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0AD62C" w14:textId="4B260129" w:rsidR="00C9088C" w:rsidRPr="00C9088C" w:rsidRDefault="00C9088C" w:rsidP="00C9088C">
      <w:pPr>
        <w:pStyle w:val="berschrift2"/>
        <w:rPr>
          <w:lang w:val="de-DE"/>
        </w:rPr>
      </w:pPr>
      <w:r w:rsidRPr="00C9088C">
        <w:rPr>
          <w:lang w:val="de-DE"/>
        </w:rPr>
        <w:t>Klassen:</w:t>
      </w:r>
    </w:p>
    <w:p w14:paraId="51F456F6" w14:textId="26C9B175" w:rsidR="00C9088C" w:rsidRDefault="00C9088C" w:rsidP="00101A5C">
      <w:pPr>
        <w:pStyle w:val="Listenabsatz"/>
        <w:numPr>
          <w:ilvl w:val="0"/>
          <w:numId w:val="1"/>
        </w:numPr>
        <w:rPr>
          <w:lang w:val="de-DE"/>
        </w:rPr>
      </w:pPr>
      <w:r w:rsidRPr="00C9088C">
        <w:rPr>
          <w:lang w:val="de-DE"/>
        </w:rPr>
        <w:t>Registrierter Nutzer</w:t>
      </w:r>
      <w:r>
        <w:rPr>
          <w:lang w:val="de-DE"/>
        </w:rPr>
        <w:t>:</w:t>
      </w:r>
    </w:p>
    <w:p w14:paraId="05338ED5" w14:textId="68916D64" w:rsidR="00C9088C" w:rsidRDefault="00C9088C" w:rsidP="00C9088C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Kann Umfragen erstellen</w:t>
      </w:r>
    </w:p>
    <w:p w14:paraId="2E1E8EF0" w14:textId="4CDC299A" w:rsidR="00C9088C" w:rsidRDefault="00C9088C" w:rsidP="00C9088C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Kann Statistik einer Umfrage einsehen</w:t>
      </w:r>
    </w:p>
    <w:p w14:paraId="3534C78C" w14:textId="35614042" w:rsidR="00C9088C" w:rsidRDefault="00C9088C" w:rsidP="00C9088C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Anonymität der Teilnehmer</w:t>
      </w:r>
    </w:p>
    <w:p w14:paraId="6EEAFB91" w14:textId="6930A5D3" w:rsidR="00C9088C" w:rsidRDefault="00C9088C" w:rsidP="00C9088C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Kann an Umfragen teilnehmen, aber nicht an seiner eigenen</w:t>
      </w:r>
    </w:p>
    <w:p w14:paraId="0A5682E5" w14:textId="233EAB16" w:rsidR="00C9088C" w:rsidRPr="00C9088C" w:rsidRDefault="00C9088C" w:rsidP="00C9088C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Kann was der unregistrierte Nutzer kann</w:t>
      </w:r>
    </w:p>
    <w:p w14:paraId="1A1C7806" w14:textId="13469C1E" w:rsidR="00C9088C" w:rsidRDefault="00C9088C" w:rsidP="00C9088C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Unr</w:t>
      </w:r>
      <w:r w:rsidRPr="00C9088C">
        <w:rPr>
          <w:lang w:val="de-DE"/>
        </w:rPr>
        <w:t>egistrierter Nutzer</w:t>
      </w:r>
      <w:r>
        <w:rPr>
          <w:lang w:val="de-DE"/>
        </w:rPr>
        <w:t>:</w:t>
      </w:r>
    </w:p>
    <w:p w14:paraId="16DFE0ED" w14:textId="2AC47B0B" w:rsidR="00C9088C" w:rsidRDefault="00C9088C" w:rsidP="00C9088C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Umfragen anhand des Titels einsehen und ausfüllen (es werden immer nur 10 Umfragen angezeigt</w:t>
      </w:r>
    </w:p>
    <w:p w14:paraId="4EB1295D" w14:textId="1B4331B8" w:rsidR="00C9088C" w:rsidRDefault="00C9088C" w:rsidP="00C9088C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Kann nach Umfragen anhand des Titels suchen und diese dann ausfüllen</w:t>
      </w:r>
    </w:p>
    <w:p w14:paraId="7BD72A9E" w14:textId="43FA401A" w:rsidR="00C9088C" w:rsidRDefault="00C9088C" w:rsidP="00C9088C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Kann Anzahl und die Titel der ausgefüllten Umfragen in seiner Statistik einsehen</w:t>
      </w:r>
    </w:p>
    <w:p w14:paraId="727A0AF8" w14:textId="077E13E9" w:rsidR="00C9088C" w:rsidRDefault="00C9088C" w:rsidP="00C9088C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Kann sich anmelden</w:t>
      </w:r>
    </w:p>
    <w:p w14:paraId="0ACE8F77" w14:textId="33B80607" w:rsidR="00101A5C" w:rsidRDefault="00101A5C" w:rsidP="00C9088C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Kann sich registrieren</w:t>
      </w:r>
    </w:p>
    <w:p w14:paraId="1D80A6EB" w14:textId="628CBA89" w:rsidR="00101A5C" w:rsidRPr="00101A5C" w:rsidRDefault="00101A5C" w:rsidP="00101A5C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Benutzernamen einmalig zuteilbar</w:t>
      </w:r>
    </w:p>
    <w:p w14:paraId="233BC9AE" w14:textId="3FC7246F" w:rsidR="00C9088C" w:rsidRPr="00C9088C" w:rsidRDefault="00C9088C" w:rsidP="00C9088C">
      <w:pPr>
        <w:pStyle w:val="Listenabsatz"/>
        <w:numPr>
          <w:ilvl w:val="0"/>
          <w:numId w:val="1"/>
        </w:numPr>
        <w:rPr>
          <w:lang w:val="de-DE"/>
        </w:rPr>
      </w:pPr>
      <w:r w:rsidRPr="00C9088C">
        <w:rPr>
          <w:lang w:val="de-DE"/>
        </w:rPr>
        <w:t>Umfrage:</w:t>
      </w:r>
    </w:p>
    <w:p w14:paraId="59FB906B" w14:textId="251B4896" w:rsidR="00C9088C" w:rsidRPr="00C9088C" w:rsidRDefault="00C9088C" w:rsidP="00C9088C">
      <w:pPr>
        <w:pStyle w:val="Listenabsatz"/>
        <w:numPr>
          <w:ilvl w:val="1"/>
          <w:numId w:val="1"/>
        </w:numPr>
        <w:rPr>
          <w:lang w:val="de-DE"/>
        </w:rPr>
      </w:pPr>
      <w:r w:rsidRPr="00C9088C">
        <w:rPr>
          <w:lang w:val="de-DE"/>
        </w:rPr>
        <w:t>Besteht aus min. 5 Fragen</w:t>
      </w:r>
    </w:p>
    <w:p w14:paraId="22BC77D6" w14:textId="088AFA3F" w:rsidR="00C9088C" w:rsidRDefault="00C9088C" w:rsidP="00C9088C">
      <w:pPr>
        <w:pStyle w:val="Listenabsatz"/>
        <w:numPr>
          <w:ilvl w:val="1"/>
          <w:numId w:val="1"/>
        </w:numPr>
        <w:rPr>
          <w:lang w:val="de-DE"/>
        </w:rPr>
      </w:pPr>
      <w:r w:rsidRPr="00C9088C">
        <w:rPr>
          <w:lang w:val="de-DE"/>
        </w:rPr>
        <w:t>Statistik</w:t>
      </w:r>
    </w:p>
    <w:p w14:paraId="56AEE654" w14:textId="238600B5" w:rsidR="00C9088C" w:rsidRPr="00C9088C" w:rsidRDefault="00C9088C" w:rsidP="00C9088C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Kann vom selben Nutzer nur einmal ausgefüllt werden</w:t>
      </w:r>
    </w:p>
    <w:p w14:paraId="417F6DDA" w14:textId="33C4CDAA" w:rsidR="00C9088C" w:rsidRPr="00C9088C" w:rsidRDefault="00C9088C" w:rsidP="00C9088C">
      <w:pPr>
        <w:pStyle w:val="Listenabsatz"/>
        <w:numPr>
          <w:ilvl w:val="0"/>
          <w:numId w:val="1"/>
        </w:numPr>
        <w:rPr>
          <w:lang w:val="de-DE"/>
        </w:rPr>
      </w:pPr>
      <w:r w:rsidRPr="00C9088C">
        <w:rPr>
          <w:lang w:val="de-DE"/>
        </w:rPr>
        <w:t>Frage:</w:t>
      </w:r>
    </w:p>
    <w:p w14:paraId="2012CA20" w14:textId="70270C99" w:rsidR="00C9088C" w:rsidRPr="00C9088C" w:rsidRDefault="00C9088C" w:rsidP="00C9088C">
      <w:pPr>
        <w:pStyle w:val="Listenabsatz"/>
        <w:numPr>
          <w:ilvl w:val="1"/>
          <w:numId w:val="1"/>
        </w:numPr>
        <w:rPr>
          <w:lang w:val="de-DE"/>
        </w:rPr>
      </w:pPr>
      <w:r w:rsidRPr="00C9088C">
        <w:rPr>
          <w:lang w:val="de-DE"/>
        </w:rPr>
        <w:t>Hat min. 2 und max. 10 Antwortmöglichkeiten</w:t>
      </w:r>
    </w:p>
    <w:p w14:paraId="01539510" w14:textId="36DF4830" w:rsidR="00C9088C" w:rsidRPr="00C9088C" w:rsidRDefault="00C9088C" w:rsidP="00C9088C">
      <w:pPr>
        <w:pStyle w:val="Listenabsatz"/>
        <w:numPr>
          <w:ilvl w:val="0"/>
          <w:numId w:val="1"/>
        </w:numPr>
        <w:rPr>
          <w:lang w:val="de-DE"/>
        </w:rPr>
      </w:pPr>
      <w:r w:rsidRPr="00C9088C">
        <w:rPr>
          <w:lang w:val="de-DE"/>
        </w:rPr>
        <w:t>Antwort:</w:t>
      </w:r>
    </w:p>
    <w:sectPr w:rsidR="00C9088C" w:rsidRPr="00C908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FF5920"/>
    <w:multiLevelType w:val="hybridMultilevel"/>
    <w:tmpl w:val="39F4D482"/>
    <w:lvl w:ilvl="0" w:tplc="465C8ABE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A51"/>
    <w:rsid w:val="00101A5C"/>
    <w:rsid w:val="003E5CEC"/>
    <w:rsid w:val="00C9088C"/>
    <w:rsid w:val="00EB3A51"/>
    <w:rsid w:val="00FA5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22CEC"/>
  <w15:chartTrackingRefBased/>
  <w15:docId w15:val="{80479B9A-502F-4914-80E2-801BA4886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GB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908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C9088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Listenabsatz">
    <w:name w:val="List Paragraph"/>
    <w:basedOn w:val="Standard"/>
    <w:uiPriority w:val="34"/>
    <w:qFormat/>
    <w:rsid w:val="00C908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Alessio Vinci</dc:creator>
  <cp:keywords/>
  <dc:description/>
  <cp:lastModifiedBy>Alessio Vinci</cp:lastModifiedBy>
  <cp:revision>2</cp:revision>
  <dcterms:created xsi:type="dcterms:W3CDTF">2021-07-13T10:50:00Z</dcterms:created>
  <dcterms:modified xsi:type="dcterms:W3CDTF">2021-07-13T11:40:00Z</dcterms:modified>
</cp:coreProperties>
</file>