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D62C" w14:textId="4B260129" w:rsidR="00C9088C" w:rsidRPr="00C9088C" w:rsidRDefault="00C9088C" w:rsidP="00C9088C">
      <w:pPr>
        <w:pStyle w:val="berschrift2"/>
        <w:rPr>
          <w:lang w:val="de-DE"/>
        </w:rPr>
      </w:pPr>
      <w:r w:rsidRPr="00C9088C">
        <w:rPr>
          <w:lang w:val="de-DE"/>
        </w:rPr>
        <w:t>Klassen:</w:t>
      </w:r>
    </w:p>
    <w:p w14:paraId="51F456F6" w14:textId="26C9B175" w:rsidR="00C9088C" w:rsidRDefault="00C9088C" w:rsidP="00101A5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Registrierter Nutzer</w:t>
      </w:r>
      <w:r>
        <w:rPr>
          <w:lang w:val="de-DE"/>
        </w:rPr>
        <w:t>:</w:t>
      </w:r>
    </w:p>
    <w:p w14:paraId="05338ED5" w14:textId="68916D64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Umfragen erstellen</w:t>
      </w:r>
    </w:p>
    <w:p w14:paraId="2E1E8EF0" w14:textId="4CDC299A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Statistik einer Umfrage einsehen</w:t>
      </w:r>
    </w:p>
    <w:p w14:paraId="3534C78C" w14:textId="35614042" w:rsidR="00C9088C" w:rsidRDefault="00C9088C" w:rsidP="00C908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Anonymität der Teilnehmer</w:t>
      </w:r>
    </w:p>
    <w:p w14:paraId="6EEAFB91" w14:textId="6930A5D3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an Umfragen teilnehmen, aber nicht an seiner eigenen</w:t>
      </w:r>
    </w:p>
    <w:p w14:paraId="0A5682E5" w14:textId="233EAB16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was der unregistrierte Nutzer kann</w:t>
      </w:r>
    </w:p>
    <w:p w14:paraId="1A1C7806" w14:textId="13469C1E" w:rsid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Unr</w:t>
      </w:r>
      <w:r w:rsidRPr="00C9088C">
        <w:rPr>
          <w:lang w:val="de-DE"/>
        </w:rPr>
        <w:t>egistrierter Nutzer</w:t>
      </w:r>
      <w:r>
        <w:rPr>
          <w:lang w:val="de-DE"/>
        </w:rPr>
        <w:t>:</w:t>
      </w:r>
    </w:p>
    <w:p w14:paraId="16DFE0ED" w14:textId="2AC47B0B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Umfragen anhand des Titels einsehen und ausfüllen (es werden immer nur 10 Umfragen angezeigt</w:t>
      </w:r>
    </w:p>
    <w:p w14:paraId="4EB1295D" w14:textId="1B4331B8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nach Umfragen anhand des Titels suchen und diese dann ausfüllen</w:t>
      </w:r>
    </w:p>
    <w:p w14:paraId="7BD72A9E" w14:textId="43FA401A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Anzahl und die Titel der ausgefüllten Umfragen in seiner Statistik einsehen</w:t>
      </w:r>
    </w:p>
    <w:p w14:paraId="727A0AF8" w14:textId="077E13E9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sich anmelden</w:t>
      </w:r>
    </w:p>
    <w:p w14:paraId="0ACE8F77" w14:textId="33B80607" w:rsidR="00101A5C" w:rsidRDefault="00101A5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sich registrieren</w:t>
      </w:r>
    </w:p>
    <w:p w14:paraId="1D80A6EB" w14:textId="628CBA89" w:rsidR="00101A5C" w:rsidRPr="00101A5C" w:rsidRDefault="00101A5C" w:rsidP="00101A5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Benutzernamen einmalig zuteilbar</w:t>
      </w:r>
    </w:p>
    <w:p w14:paraId="233BC9AE" w14:textId="3FC7246F" w:rsidR="00C9088C" w:rsidRP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Umfrage:</w:t>
      </w:r>
    </w:p>
    <w:p w14:paraId="59FB906B" w14:textId="251B4896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 w:rsidRPr="00C9088C">
        <w:rPr>
          <w:lang w:val="de-DE"/>
        </w:rPr>
        <w:t>Besteht aus min. 5 Fragen</w:t>
      </w:r>
    </w:p>
    <w:p w14:paraId="22BC77D6" w14:textId="088AFA3F" w:rsid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 w:rsidRPr="00C9088C">
        <w:rPr>
          <w:lang w:val="de-DE"/>
        </w:rPr>
        <w:t>Statistik</w:t>
      </w:r>
    </w:p>
    <w:p w14:paraId="56AEE654" w14:textId="238600B5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vom selben Nutzer nur einmal ausgefüllt werden</w:t>
      </w:r>
    </w:p>
    <w:p w14:paraId="417F6DDA" w14:textId="33C4CDAA" w:rsidR="00C9088C" w:rsidRP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Frage:</w:t>
      </w:r>
    </w:p>
    <w:p w14:paraId="2012CA20" w14:textId="70270C99" w:rsidR="00C9088C" w:rsidRPr="00C9088C" w:rsidRDefault="00C9088C" w:rsidP="00C9088C">
      <w:pPr>
        <w:pStyle w:val="Listenabsatz"/>
        <w:numPr>
          <w:ilvl w:val="1"/>
          <w:numId w:val="1"/>
        </w:numPr>
        <w:rPr>
          <w:lang w:val="de-DE"/>
        </w:rPr>
      </w:pPr>
      <w:r w:rsidRPr="00C9088C">
        <w:rPr>
          <w:lang w:val="de-DE"/>
        </w:rPr>
        <w:t>Hat min. 2 und max. 10 Antwortmöglichkeiten</w:t>
      </w:r>
    </w:p>
    <w:p w14:paraId="01539510" w14:textId="083498C2" w:rsidR="00C9088C" w:rsidRDefault="00C9088C" w:rsidP="00C9088C">
      <w:pPr>
        <w:pStyle w:val="Listenabsatz"/>
        <w:numPr>
          <w:ilvl w:val="0"/>
          <w:numId w:val="1"/>
        </w:numPr>
        <w:rPr>
          <w:lang w:val="de-DE"/>
        </w:rPr>
      </w:pPr>
      <w:r w:rsidRPr="00C9088C">
        <w:rPr>
          <w:lang w:val="de-DE"/>
        </w:rPr>
        <w:t>Antwort:</w:t>
      </w:r>
    </w:p>
    <w:p w14:paraId="64D50239" w14:textId="5A58DDE0" w:rsidR="003D35CF" w:rsidRDefault="003D35CF" w:rsidP="003D35CF">
      <w:pPr>
        <w:rPr>
          <w:lang w:val="de-DE"/>
        </w:rPr>
      </w:pPr>
    </w:p>
    <w:p w14:paraId="1E44CF0A" w14:textId="6FB504C5" w:rsidR="003D35CF" w:rsidRDefault="003D35CF" w:rsidP="003D35CF">
      <w:pPr>
        <w:rPr>
          <w:lang w:val="de-DE"/>
        </w:rPr>
      </w:pPr>
      <w:r>
        <w:rPr>
          <w:lang w:val="de-DE"/>
        </w:rPr>
        <w:t>NÖTIGE ÄNDERUNGEN:</w:t>
      </w:r>
    </w:p>
    <w:p w14:paraId="0E84DFC6" w14:textId="28B5C57E" w:rsidR="003D35CF" w:rsidRDefault="003D35CF" w:rsidP="003D35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</w:t>
      </w:r>
      <w:proofErr w:type="spellStart"/>
      <w:r>
        <w:rPr>
          <w:lang w:val="de-DE"/>
        </w:rPr>
        <w:t>fragetyp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wahl</w:t>
      </w:r>
      <w:proofErr w:type="spellEnd"/>
      <w:r>
        <w:rPr>
          <w:lang w:val="de-DE"/>
        </w:rPr>
        <w:t xml:space="preserve"> =&gt; anzeigen wievielte Frage</w:t>
      </w:r>
    </w:p>
    <w:p w14:paraId="60663D8D" w14:textId="3A9A6FA3" w:rsidR="003D35CF" w:rsidRDefault="003D35CF" w:rsidP="003D35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Dauer der Umfrage angeben</w:t>
      </w:r>
    </w:p>
    <w:p w14:paraId="51B98DFD" w14:textId="30D93F5F" w:rsidR="003D35CF" w:rsidRDefault="003D35CF" w:rsidP="003D35CF">
      <w:pPr>
        <w:pStyle w:val="Listenabsatz"/>
        <w:numPr>
          <w:ilvl w:val="0"/>
          <w:numId w:val="1"/>
        </w:numPr>
        <w:rPr>
          <w:lang w:val="en-US"/>
        </w:rPr>
      </w:pPr>
      <w:r w:rsidRPr="003D35CF">
        <w:rPr>
          <w:lang w:val="en-US"/>
        </w:rPr>
        <w:t xml:space="preserve">Questions und probably Answers </w:t>
      </w:r>
      <w:proofErr w:type="spellStart"/>
      <w:r w:rsidRPr="003D35CF">
        <w:rPr>
          <w:lang w:val="en-US"/>
        </w:rPr>
        <w:t>werden</w:t>
      </w:r>
      <w:proofErr w:type="spellEnd"/>
      <w:r w:rsidRPr="003D35CF">
        <w:rPr>
          <w:lang w:val="en-US"/>
        </w:rPr>
        <w:t xml:space="preserve"> </w:t>
      </w:r>
      <w:proofErr w:type="spellStart"/>
      <w:r w:rsidRPr="003D35CF">
        <w:rPr>
          <w:lang w:val="en-US"/>
        </w:rPr>
        <w:t>n</w:t>
      </w:r>
      <w:r>
        <w:rPr>
          <w:lang w:val="en-US"/>
        </w:rPr>
        <w:t>icht</w:t>
      </w:r>
      <w:proofErr w:type="spellEnd"/>
      <w:r>
        <w:rPr>
          <w:lang w:val="en-US"/>
        </w:rPr>
        <w:t xml:space="preserve"> in json </w:t>
      </w:r>
      <w:proofErr w:type="spellStart"/>
      <w:r>
        <w:rPr>
          <w:lang w:val="en-US"/>
        </w:rPr>
        <w:t>gepusht</w:t>
      </w:r>
      <w:proofErr w:type="spellEnd"/>
    </w:p>
    <w:p w14:paraId="1960F65B" w14:textId="1F7B542C" w:rsidR="00007BEE" w:rsidRDefault="00007BEE" w:rsidP="003D35CF">
      <w:pPr>
        <w:pStyle w:val="Listenabsatz"/>
        <w:numPr>
          <w:ilvl w:val="0"/>
          <w:numId w:val="1"/>
        </w:numPr>
        <w:rPr>
          <w:lang w:val="de-DE"/>
        </w:rPr>
      </w:pPr>
      <w:r w:rsidRPr="00007BEE">
        <w:rPr>
          <w:lang w:val="de-DE"/>
        </w:rPr>
        <w:t xml:space="preserve">Bei Eingabe </w:t>
      </w:r>
      <w:proofErr w:type="spellStart"/>
      <w:r w:rsidRPr="00007BEE">
        <w:rPr>
          <w:lang w:val="de-DE"/>
        </w:rPr>
        <w:t>antworttitel</w:t>
      </w:r>
      <w:proofErr w:type="spellEnd"/>
      <w:r w:rsidRPr="00007BEE">
        <w:rPr>
          <w:lang w:val="de-DE"/>
        </w:rPr>
        <w:t xml:space="preserve"> =&gt; anzeigen wievielte </w:t>
      </w:r>
      <w:proofErr w:type="spellStart"/>
      <w:r w:rsidRPr="00007BEE">
        <w:rPr>
          <w:lang w:val="de-DE"/>
        </w:rPr>
        <w:t>a</w:t>
      </w:r>
      <w:r>
        <w:rPr>
          <w:lang w:val="de-DE"/>
        </w:rPr>
        <w:t>ntwort</w:t>
      </w:r>
      <w:proofErr w:type="spellEnd"/>
    </w:p>
    <w:p w14:paraId="188674B4" w14:textId="460AD43F" w:rsidR="00007BEE" w:rsidRPr="00007BEE" w:rsidRDefault="00007BEE" w:rsidP="00007B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</w:t>
      </w:r>
      <w:proofErr w:type="spellStart"/>
      <w:r>
        <w:rPr>
          <w:lang w:val="de-DE"/>
        </w:rPr>
        <w:t>custom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questions</w:t>
      </w:r>
      <w:proofErr w:type="spellEnd"/>
      <w:r>
        <w:rPr>
          <w:lang w:val="de-DE"/>
        </w:rPr>
        <w:t xml:space="preserve"> werden antworten nicht gepusht</w:t>
      </w:r>
    </w:p>
    <w:sectPr w:rsidR="00007BEE" w:rsidRPr="0000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F5920"/>
    <w:multiLevelType w:val="hybridMultilevel"/>
    <w:tmpl w:val="39F4D482"/>
    <w:lvl w:ilvl="0" w:tplc="465C8AB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51"/>
    <w:rsid w:val="00007BEE"/>
    <w:rsid w:val="00101A5C"/>
    <w:rsid w:val="003D35CF"/>
    <w:rsid w:val="003E5CEC"/>
    <w:rsid w:val="00C9088C"/>
    <w:rsid w:val="00EB3A51"/>
    <w:rsid w:val="00F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2CEC"/>
  <w15:chartTrackingRefBased/>
  <w15:docId w15:val="{80479B9A-502F-4914-80E2-801BA48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90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C9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Vinci</dc:creator>
  <cp:keywords/>
  <dc:description/>
  <cp:lastModifiedBy>Alessio Vinci</cp:lastModifiedBy>
  <cp:revision>4</cp:revision>
  <dcterms:created xsi:type="dcterms:W3CDTF">2021-07-13T10:50:00Z</dcterms:created>
  <dcterms:modified xsi:type="dcterms:W3CDTF">2021-07-18T12:25:00Z</dcterms:modified>
</cp:coreProperties>
</file>