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FB8F" w14:textId="7BC2C4A7" w:rsidR="00243237" w:rsidRDefault="00243237" w:rsidP="00243237">
      <w:r w:rsidRPr="00243237">
        <w:rPr>
          <w:rFonts w:hint="eastAsia"/>
        </w:rPr>
        <w:t>要确定网页使用的是</w:t>
      </w:r>
      <w:r w:rsidRPr="00243237">
        <w:t>RESTful API还是RabbitMQ等消息队列服务，可以采取以下方法：</w:t>
      </w:r>
    </w:p>
    <w:p w14:paraId="6B25CFEE" w14:textId="72AA761C" w:rsidR="00243237" w:rsidRDefault="00243237" w:rsidP="00243237">
      <w:r>
        <w:rPr>
          <w:rFonts w:hint="eastAsia"/>
        </w:rPr>
        <w:t>查看网络请求：使用浏览器的开发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或网络</w:t>
      </w:r>
      <w:proofErr w:type="gramStart"/>
      <w:r>
        <w:rPr>
          <w:rFonts w:hint="eastAsia"/>
        </w:rPr>
        <w:t>嗅探工具</w:t>
      </w:r>
      <w:proofErr w:type="gramEnd"/>
      <w:r>
        <w:rPr>
          <w:rFonts w:hint="eastAsia"/>
        </w:rPr>
        <w:t>查看网页的网络请求。如果网页使用</w:t>
      </w:r>
      <w:r>
        <w:t>RESTful API，则您会看到针对API端点的HTTP请求（例如GET、POST、PUT、DELETE等）。另一方面，如果网页使用RabbitMQ等消息队列服务，则可能会看到与消息队列服务器建立的连接，而不一定会直接看到API调用。</w:t>
      </w:r>
    </w:p>
    <w:p w14:paraId="24A6C803" w14:textId="77777777" w:rsidR="00243237" w:rsidRDefault="00243237" w:rsidP="00243237"/>
    <w:p w14:paraId="2D53D9F5" w14:textId="77777777" w:rsidR="00243237" w:rsidRDefault="00243237" w:rsidP="00243237">
      <w:r>
        <w:rPr>
          <w:rFonts w:hint="eastAsia"/>
        </w:rPr>
        <w:t>查看网页源代码：搜索网页源代码中的关键词，如“</w:t>
      </w:r>
      <w:r>
        <w:t>fetch”、“</w:t>
      </w:r>
      <w:proofErr w:type="spellStart"/>
      <w:r>
        <w:t>XMLHttpRequest</w:t>
      </w:r>
      <w:proofErr w:type="spellEnd"/>
      <w:r>
        <w:t>”等，这些可能指示网页正在通过HTTP请求与RESTful API进行通信。另外，如果网页使用RabbitMQ等消息队列服务，您可能会在源代码中找到与消息队列交互的JavaScript代码。</w:t>
      </w:r>
    </w:p>
    <w:p w14:paraId="04DD4EB2" w14:textId="77777777" w:rsidR="00243237" w:rsidRDefault="00243237" w:rsidP="00243237"/>
    <w:p w14:paraId="3920A91A" w14:textId="77777777" w:rsidR="00243237" w:rsidRDefault="00243237" w:rsidP="00243237">
      <w:r>
        <w:rPr>
          <w:rFonts w:hint="eastAsia"/>
        </w:rPr>
        <w:t>查看文档或配置文件：如果有关网页的</w:t>
      </w:r>
      <w:r>
        <w:t>API或消息队列服务的文档或配置文件可用，则查看它们可能会提供更多信息。RESTful API通常会有相应的文档，描述可用的端点和请求参数等信息。RabbitMQ等消息队列服务可能需要在网页的后端或其他服务配置文件中设置，因此查看这些文件可能会揭示网页使用的服务类型。</w:t>
      </w:r>
    </w:p>
    <w:p w14:paraId="35042B41" w14:textId="77777777" w:rsidR="00243237" w:rsidRDefault="00243237" w:rsidP="00243237"/>
    <w:p w14:paraId="44985295" w14:textId="7BFC2A29" w:rsidR="00A43039" w:rsidRDefault="00243237" w:rsidP="00243237">
      <w:r>
        <w:rPr>
          <w:rFonts w:hint="eastAsia"/>
        </w:rPr>
        <w:t>观察网页行为：观察网页的行为可能会提供线索。例如，如果网页具有实时更新或事件驱动的功能，并且没有直接的</w:t>
      </w:r>
      <w:r>
        <w:t>HTTP请求，那么它可能使用了消息队列服务。</w:t>
      </w:r>
    </w:p>
    <w:p w14:paraId="2AF608A0" w14:textId="3AD861D7" w:rsidR="00113FAF" w:rsidRPr="00243237" w:rsidRDefault="00113FAF" w:rsidP="00243237">
      <w:pPr>
        <w:rPr>
          <w:rFonts w:hint="eastAsia"/>
        </w:rPr>
      </w:pPr>
      <w:r>
        <w:rPr>
          <w:noProof/>
        </w:rPr>
        <w:drawing>
          <wp:inline distT="0" distB="0" distL="0" distR="0" wp14:anchorId="1A2E50D2" wp14:editId="301D2C0A">
            <wp:extent cx="5274310" cy="1423035"/>
            <wp:effectExtent l="0" t="0" r="2540" b="5715"/>
            <wp:docPr id="2026651935" name="图片 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51935" name="图片 1" descr="背景图案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FAF" w:rsidRPr="0024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9827C" w14:textId="77777777" w:rsidR="00841B85" w:rsidRDefault="00841B85" w:rsidP="00243237">
      <w:pPr>
        <w:spacing w:after="0" w:line="240" w:lineRule="auto"/>
      </w:pPr>
      <w:r>
        <w:separator/>
      </w:r>
    </w:p>
  </w:endnote>
  <w:endnote w:type="continuationSeparator" w:id="0">
    <w:p w14:paraId="13877359" w14:textId="77777777" w:rsidR="00841B85" w:rsidRDefault="00841B85" w:rsidP="0024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99A4" w14:textId="77777777" w:rsidR="00841B85" w:rsidRDefault="00841B85" w:rsidP="00243237">
      <w:pPr>
        <w:spacing w:after="0" w:line="240" w:lineRule="auto"/>
      </w:pPr>
      <w:r>
        <w:separator/>
      </w:r>
    </w:p>
  </w:footnote>
  <w:footnote w:type="continuationSeparator" w:id="0">
    <w:p w14:paraId="1ACBED94" w14:textId="77777777" w:rsidR="00841B85" w:rsidRDefault="00841B85" w:rsidP="00243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039"/>
    <w:rsid w:val="000A159F"/>
    <w:rsid w:val="00113FAF"/>
    <w:rsid w:val="00243237"/>
    <w:rsid w:val="002C2BF3"/>
    <w:rsid w:val="005731BC"/>
    <w:rsid w:val="00841B85"/>
    <w:rsid w:val="00A4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55224"/>
  <w15:docId w15:val="{8729E692-02F9-48B7-AE6D-87CC66D4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30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0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0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0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0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0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0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0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0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3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3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30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30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30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30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30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30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30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3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30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30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3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30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30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30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3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30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303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4323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4323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432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43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王冠 王冠</dc:creator>
  <cp:keywords/>
  <dc:description/>
  <cp:lastModifiedBy>王冠 王冠</cp:lastModifiedBy>
  <cp:revision>1</cp:revision>
  <dcterms:created xsi:type="dcterms:W3CDTF">2024-03-04T23:02:00Z</dcterms:created>
  <dcterms:modified xsi:type="dcterms:W3CDTF">2024-03-06T14:44:00Z</dcterms:modified>
</cp:coreProperties>
</file>