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A52F" w14:textId="312A2D9D" w:rsidR="0046193E" w:rsidRPr="003D6665" w:rsidRDefault="0046193E" w:rsidP="006D752F">
      <w:pPr>
        <w:ind w:left="4320"/>
        <w:jc w:val="right"/>
        <w:rPr>
          <w:lang w:val="uk-UA"/>
        </w:rPr>
      </w:pPr>
      <w:r>
        <w:rPr>
          <w:lang w:val="uk-UA"/>
        </w:rPr>
        <w:t xml:space="preserve">Звіт до </w:t>
      </w:r>
      <w:r w:rsidR="003E682B">
        <w:rPr>
          <w:lang w:val="uk-UA"/>
        </w:rPr>
        <w:t>лабораторної роботи №</w:t>
      </w:r>
      <w:r w:rsidR="00B611AE">
        <w:rPr>
          <w:lang w:val="uk-UA"/>
        </w:rPr>
        <w:t>4</w:t>
      </w:r>
    </w:p>
    <w:p w14:paraId="3B95D1AD" w14:textId="77777777" w:rsidR="003D1854" w:rsidRPr="00BE16C0" w:rsidRDefault="003D1854" w:rsidP="003D1854">
      <w:pPr>
        <w:jc w:val="right"/>
        <w:rPr>
          <w:b/>
          <w:bCs/>
        </w:rPr>
      </w:pPr>
      <w:r w:rsidRPr="00566E31">
        <w:rPr>
          <w:b/>
          <w:bCs/>
        </w:rPr>
        <w:t>Зворотний польський запис</w:t>
      </w:r>
      <w:r>
        <w:rPr>
          <w:b/>
          <w:bCs/>
        </w:rPr>
        <w:t xml:space="preserve"> та обчислення математичного виразу</w:t>
      </w:r>
    </w:p>
    <w:p w14:paraId="284798B2" w14:textId="77777777" w:rsidR="000F165A" w:rsidRPr="00653216" w:rsidRDefault="000F165A" w:rsidP="000F165A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5DB9A720" w14:textId="77777777" w:rsidR="000F165A" w:rsidRPr="00653216" w:rsidRDefault="000F165A" w:rsidP="000F165A"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07E3C949" w14:textId="6601E2D7" w:rsidR="003B79F3" w:rsidRPr="007D6550" w:rsidRDefault="003B79F3" w:rsidP="003B79F3">
      <w:pPr>
        <w:ind w:firstLine="0"/>
        <w:rPr>
          <w:b/>
          <w:bCs/>
        </w:rPr>
      </w:pPr>
      <w:r w:rsidRPr="007D6550">
        <w:rPr>
          <w:b/>
          <w:bCs/>
          <w:lang w:val="ru-RU"/>
        </w:rPr>
        <w:t>Виконання роботи:</w:t>
      </w:r>
    </w:p>
    <w:p w14:paraId="3E824CD8" w14:textId="585DBF27" w:rsidR="004F3FA0" w:rsidRPr="00A84411" w:rsidRDefault="00734561" w:rsidP="00A84411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6406007B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class InfixToPostfixConverter:</w:t>
            </w:r>
          </w:p>
          <w:p w14:paraId="554D5CD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"""Клас для перетворення інфіксного виразу в зворотний польський запис (ЗПЗ)."""</w:t>
            </w:r>
          </w:p>
          <w:p w14:paraId="13EF0B4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5491847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precedence = {'+': 1, '-': 1, '*': 2, '/': 2, '^': 3}</w:t>
            </w:r>
          </w:p>
          <w:p w14:paraId="6D933D2A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449E6B1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def __init_</w:t>
            </w:r>
            <w:proofErr w:type="gramStart"/>
            <w:r w:rsidRPr="00C62A94">
              <w:rPr>
                <w:lang w:val="ru-RU"/>
              </w:rPr>
              <w:t>_(</w:t>
            </w:r>
            <w:proofErr w:type="gramEnd"/>
            <w:r w:rsidRPr="00C62A94">
              <w:rPr>
                <w:lang w:val="ru-RU"/>
              </w:rPr>
              <w:t>self, expression):</w:t>
            </w:r>
          </w:p>
          <w:p w14:paraId="0C7F54D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.expression</w:t>
            </w:r>
            <w:proofErr w:type="gramEnd"/>
            <w:r w:rsidRPr="00C62A94">
              <w:rPr>
                <w:lang w:val="ru-RU"/>
              </w:rPr>
              <w:t xml:space="preserve"> = expression</w:t>
            </w:r>
          </w:p>
          <w:p w14:paraId="0BE726E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 xml:space="preserve"> = []</w:t>
            </w:r>
          </w:p>
          <w:p w14:paraId="3DCD5C5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.output</w:t>
            </w:r>
            <w:proofErr w:type="gramEnd"/>
            <w:r w:rsidRPr="00C62A94">
              <w:rPr>
                <w:lang w:val="ru-RU"/>
              </w:rPr>
              <w:t xml:space="preserve"> = []</w:t>
            </w:r>
          </w:p>
          <w:p w14:paraId="0A5C5452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131B71A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def validate(self):</w:t>
            </w:r>
          </w:p>
          <w:p w14:paraId="1EE4FA4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"""Перевірка на правильність інфіксного виразу."""</w:t>
            </w:r>
          </w:p>
          <w:p w14:paraId="5162360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lastRenderedPageBreak/>
              <w:t>        balance = 0</w:t>
            </w:r>
          </w:p>
          <w:p w14:paraId="3FBEB7C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prev_token = None</w:t>
            </w:r>
          </w:p>
          <w:p w14:paraId="129C367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for token in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.expression</w:t>
            </w:r>
            <w:proofErr w:type="gramEnd"/>
            <w:r w:rsidRPr="00C62A94">
              <w:rPr>
                <w:lang w:val="ru-RU"/>
              </w:rPr>
              <w:t>.replace("(", " ( ").replace(")", " ) ").split():</w:t>
            </w:r>
          </w:p>
          <w:p w14:paraId="0DE2346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if token == '(':</w:t>
            </w:r>
          </w:p>
          <w:p w14:paraId="3A01C7C3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    balance += 1</w:t>
            </w:r>
          </w:p>
          <w:p w14:paraId="715943FA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elif token == ')':</w:t>
            </w:r>
          </w:p>
          <w:p w14:paraId="0891BA3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    balance -= 1</w:t>
            </w:r>
          </w:p>
          <w:p w14:paraId="59A2B01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elif token in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.precedence</w:t>
            </w:r>
            <w:proofErr w:type="gramEnd"/>
            <w:r w:rsidRPr="00C62A94">
              <w:rPr>
                <w:lang w:val="ru-RU"/>
              </w:rPr>
              <w:t xml:space="preserve"> and (prev_token in 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.precedence or prev_token == '('):</w:t>
            </w:r>
          </w:p>
          <w:p w14:paraId="51496A52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return </w:t>
            </w:r>
            <w:proofErr w:type="gramStart"/>
            <w:r w:rsidRPr="00C62A94">
              <w:rPr>
                <w:lang w:val="ru-RU"/>
              </w:rPr>
              <w:t>False  #</w:t>
            </w:r>
            <w:proofErr w:type="gramEnd"/>
            <w:r w:rsidRPr="00C62A94">
              <w:rPr>
                <w:lang w:val="ru-RU"/>
              </w:rPr>
              <w:t xml:space="preserve"> Неправильне розташування оператора</w:t>
            </w:r>
          </w:p>
          <w:p w14:paraId="0880A61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elif not </w:t>
            </w:r>
            <w:proofErr w:type="gramStart"/>
            <w:r w:rsidRPr="00C62A94">
              <w:rPr>
                <w:lang w:val="ru-RU"/>
              </w:rPr>
              <w:t>token.isdigit</w:t>
            </w:r>
            <w:proofErr w:type="gramEnd"/>
            <w:r w:rsidRPr="00C62A94">
              <w:rPr>
                <w:lang w:val="ru-RU"/>
              </w:rPr>
              <w:t xml:space="preserve">() and token not in 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.precedence:</w:t>
            </w:r>
          </w:p>
          <w:p w14:paraId="4A702262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return </w:t>
            </w:r>
            <w:proofErr w:type="gramStart"/>
            <w:r w:rsidRPr="00C62A94">
              <w:rPr>
                <w:lang w:val="ru-RU"/>
              </w:rPr>
              <w:t>False  #</w:t>
            </w:r>
            <w:proofErr w:type="gramEnd"/>
            <w:r w:rsidRPr="00C62A94">
              <w:rPr>
                <w:lang w:val="ru-RU"/>
              </w:rPr>
              <w:t xml:space="preserve"> Не допустимий символ</w:t>
            </w:r>
          </w:p>
          <w:p w14:paraId="4AE3F0A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prev_token = token</w:t>
            </w:r>
          </w:p>
          <w:p w14:paraId="259320F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return balance == 0</w:t>
            </w:r>
          </w:p>
          <w:p w14:paraId="18645A5B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5CEB187E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def convert(self):</w:t>
            </w:r>
          </w:p>
          <w:p w14:paraId="421785E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"""Метод для перетворення виразу в ЗПЗ."""</w:t>
            </w:r>
          </w:p>
          <w:p w14:paraId="1B78802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if not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.validate</w:t>
            </w:r>
            <w:proofErr w:type="gramEnd"/>
            <w:r w:rsidRPr="00C62A94">
              <w:rPr>
                <w:lang w:val="ru-RU"/>
              </w:rPr>
              <w:t>():</w:t>
            </w:r>
          </w:p>
          <w:p w14:paraId="78D9297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raise </w:t>
            </w:r>
            <w:proofErr w:type="gramStart"/>
            <w:r w:rsidRPr="00C62A94">
              <w:rPr>
                <w:lang w:val="ru-RU"/>
              </w:rPr>
              <w:t>ValueError(</w:t>
            </w:r>
            <w:proofErr w:type="gramEnd"/>
            <w:r w:rsidRPr="00C62A94">
              <w:rPr>
                <w:lang w:val="ru-RU"/>
              </w:rPr>
              <w:t>"Invalid infix expression")</w:t>
            </w:r>
          </w:p>
          <w:p w14:paraId="3E18972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</w:p>
          <w:p w14:paraId="506B22E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for token in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.expression</w:t>
            </w:r>
            <w:proofErr w:type="gramEnd"/>
            <w:r w:rsidRPr="00C62A94">
              <w:rPr>
                <w:lang w:val="ru-RU"/>
              </w:rPr>
              <w:t>.replace("(", " ( ").replace(")", " ) ").split():</w:t>
            </w:r>
          </w:p>
          <w:p w14:paraId="39270E8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if </w:t>
            </w:r>
            <w:proofErr w:type="gramStart"/>
            <w:r w:rsidRPr="00C62A94">
              <w:rPr>
                <w:lang w:val="ru-RU"/>
              </w:rPr>
              <w:t>token.isdigit</w:t>
            </w:r>
            <w:proofErr w:type="gramEnd"/>
            <w:r w:rsidRPr="00C62A94">
              <w:rPr>
                <w:lang w:val="ru-RU"/>
              </w:rPr>
              <w:t>():</w:t>
            </w:r>
          </w:p>
          <w:p w14:paraId="2A65084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.output</w:t>
            </w:r>
            <w:proofErr w:type="gramEnd"/>
            <w:r w:rsidRPr="00C62A94">
              <w:rPr>
                <w:lang w:val="ru-RU"/>
              </w:rPr>
              <w:t>.append(token)</w:t>
            </w:r>
          </w:p>
          <w:p w14:paraId="00FAED8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elif token == '(':</w:t>
            </w:r>
          </w:p>
          <w:p w14:paraId="3576F8D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.append(token)</w:t>
            </w:r>
          </w:p>
          <w:p w14:paraId="3034E45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elif token == ')':</w:t>
            </w:r>
          </w:p>
          <w:p w14:paraId="78289E3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lastRenderedPageBreak/>
              <w:t xml:space="preserve">                while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[-1] != '(':</w:t>
            </w:r>
          </w:p>
          <w:p w14:paraId="4949ADAB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.output</w:t>
            </w:r>
            <w:proofErr w:type="gramEnd"/>
            <w:r w:rsidRPr="00C62A94">
              <w:rPr>
                <w:lang w:val="ru-RU"/>
              </w:rPr>
              <w:t>.append(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.stack.pop())</w:t>
            </w:r>
          </w:p>
          <w:p w14:paraId="2A985A4E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.stack.pop(</w:t>
            </w:r>
            <w:proofErr w:type="gramEnd"/>
            <w:r w:rsidRPr="00C62A94">
              <w:rPr>
                <w:lang w:val="ru-RU"/>
              </w:rPr>
              <w:t>)</w:t>
            </w:r>
          </w:p>
          <w:p w14:paraId="31CD2C5E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</w:t>
            </w:r>
            <w:proofErr w:type="gramStart"/>
            <w:r w:rsidRPr="00C62A94">
              <w:rPr>
                <w:lang w:val="ru-RU"/>
              </w:rPr>
              <w:t>else:  #</w:t>
            </w:r>
            <w:proofErr w:type="gramEnd"/>
            <w:r w:rsidRPr="00C62A94">
              <w:rPr>
                <w:lang w:val="ru-RU"/>
              </w:rPr>
              <w:t xml:space="preserve"> Оператор</w:t>
            </w:r>
          </w:p>
          <w:p w14:paraId="272BD74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while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 xml:space="preserve"> and 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.precedence.get(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 xml:space="preserve">.stack[-1], 0) &gt;= 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.precedence[token]:</w:t>
            </w:r>
          </w:p>
          <w:p w14:paraId="57EFBE4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.output</w:t>
            </w:r>
            <w:proofErr w:type="gramEnd"/>
            <w:r w:rsidRPr="00C62A94">
              <w:rPr>
                <w:lang w:val="ru-RU"/>
              </w:rPr>
              <w:t>.append(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.stack.pop())</w:t>
            </w:r>
          </w:p>
          <w:p w14:paraId="236375B3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.append(token)</w:t>
            </w:r>
          </w:p>
          <w:p w14:paraId="39A7079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</w:p>
          <w:p w14:paraId="57DA916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while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:</w:t>
            </w:r>
          </w:p>
          <w:p w14:paraId="7709180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.output</w:t>
            </w:r>
            <w:proofErr w:type="gramEnd"/>
            <w:r w:rsidRPr="00C62A94">
              <w:rPr>
                <w:lang w:val="ru-RU"/>
              </w:rPr>
              <w:t>.append(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.stack.pop())</w:t>
            </w:r>
          </w:p>
          <w:p w14:paraId="32EC7953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</w:p>
          <w:p w14:paraId="34F72D7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return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.output</w:t>
            </w:r>
            <w:proofErr w:type="gramEnd"/>
          </w:p>
          <w:p w14:paraId="0997C63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</w:p>
          <w:p w14:paraId="1E9BBDE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class PostfixEvaluator:</w:t>
            </w:r>
          </w:p>
          <w:p w14:paraId="57D0971D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"""Клас для обчислення виразу в зворотному польському записі (ЗПЗ)."""</w:t>
            </w:r>
          </w:p>
          <w:p w14:paraId="784211B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19AEA60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operations = {</w:t>
            </w:r>
          </w:p>
          <w:p w14:paraId="5C24EAE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'+': lambda a, b: a + b,</w:t>
            </w:r>
          </w:p>
          <w:p w14:paraId="0F54AA3D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'-': lambda a, b: a - b,</w:t>
            </w:r>
          </w:p>
          <w:p w14:paraId="3E13A57A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'*': lambda a, b: a * b,</w:t>
            </w:r>
          </w:p>
          <w:p w14:paraId="12BFFF7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'/': lambda a, b: a / b if </w:t>
            </w:r>
            <w:proofErr w:type="gramStart"/>
            <w:r w:rsidRPr="00C62A94">
              <w:rPr>
                <w:lang w:val="ru-RU"/>
              </w:rPr>
              <w:t>b !</w:t>
            </w:r>
            <w:proofErr w:type="gramEnd"/>
            <w:r w:rsidRPr="00C62A94">
              <w:rPr>
                <w:lang w:val="ru-RU"/>
              </w:rPr>
              <w:t>= 0 else 'Zero Division Error',</w:t>
            </w:r>
          </w:p>
          <w:p w14:paraId="6AB7DF9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'^': lambda a, b: a ** b,</w:t>
            </w:r>
          </w:p>
          <w:p w14:paraId="2B0913D3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}</w:t>
            </w:r>
          </w:p>
          <w:p w14:paraId="164A3E1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393C3020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lastRenderedPageBreak/>
              <w:t>    def __init_</w:t>
            </w:r>
            <w:proofErr w:type="gramStart"/>
            <w:r w:rsidRPr="00C62A94">
              <w:rPr>
                <w:lang w:val="ru-RU"/>
              </w:rPr>
              <w:t>_(</w:t>
            </w:r>
            <w:proofErr w:type="gramEnd"/>
            <w:r w:rsidRPr="00C62A94">
              <w:rPr>
                <w:lang w:val="ru-RU"/>
              </w:rPr>
              <w:t>self, postfix_expression):</w:t>
            </w:r>
          </w:p>
          <w:p w14:paraId="550F119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.postfix</w:t>
            </w:r>
            <w:proofErr w:type="gramEnd"/>
            <w:r w:rsidRPr="00C62A94">
              <w:rPr>
                <w:lang w:val="ru-RU"/>
              </w:rPr>
              <w:t>_expression = postfix_expression</w:t>
            </w:r>
          </w:p>
          <w:p w14:paraId="3E21CEA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 xml:space="preserve"> = []</w:t>
            </w:r>
          </w:p>
          <w:p w14:paraId="3200BFFE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61D2546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def evaluate(self):</w:t>
            </w:r>
          </w:p>
          <w:p w14:paraId="5CFBF6A9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"""Метод для обчислення ЗПЗ виразу."""</w:t>
            </w:r>
          </w:p>
          <w:p w14:paraId="4932A10A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for token in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.postfix</w:t>
            </w:r>
            <w:proofErr w:type="gramEnd"/>
            <w:r w:rsidRPr="00C62A94">
              <w:rPr>
                <w:lang w:val="ru-RU"/>
              </w:rPr>
              <w:t>_expression:</w:t>
            </w:r>
          </w:p>
          <w:p w14:paraId="3658C8D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if </w:t>
            </w:r>
            <w:proofErr w:type="gramStart"/>
            <w:r w:rsidRPr="00C62A94">
              <w:rPr>
                <w:lang w:val="ru-RU"/>
              </w:rPr>
              <w:t>token.isdigit</w:t>
            </w:r>
            <w:proofErr w:type="gramEnd"/>
            <w:r w:rsidRPr="00C62A94">
              <w:rPr>
                <w:lang w:val="ru-RU"/>
              </w:rPr>
              <w:t>():</w:t>
            </w:r>
          </w:p>
          <w:p w14:paraId="071D892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.append(int(token))</w:t>
            </w:r>
          </w:p>
          <w:p w14:paraId="1323FEC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else:</w:t>
            </w:r>
          </w:p>
          <w:p w14:paraId="66F1EF0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b, a =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.stack.pop(</w:t>
            </w:r>
            <w:proofErr w:type="gramEnd"/>
            <w:r w:rsidRPr="00C62A94">
              <w:rPr>
                <w:lang w:val="ru-RU"/>
              </w:rPr>
              <w:t xml:space="preserve">), </w:t>
            </w:r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.stack.pop()</w:t>
            </w:r>
          </w:p>
          <w:p w14:paraId="6A6CF953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result =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.operations</w:t>
            </w:r>
            <w:proofErr w:type="gramEnd"/>
            <w:r w:rsidRPr="00C62A94">
              <w:rPr>
                <w:lang w:val="ru-RU"/>
              </w:rPr>
              <w:t>[token](a, b)</w:t>
            </w:r>
          </w:p>
          <w:p w14:paraId="71A5CE0D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    if result == 'Zero Division Error':</w:t>
            </w:r>
          </w:p>
          <w:p w14:paraId="00DEADF4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        return result</w:t>
            </w:r>
          </w:p>
          <w:p w14:paraId="79C42C6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.append(result)</w:t>
            </w:r>
          </w:p>
          <w:p w14:paraId="75E83F30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return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.stack</w:t>
            </w:r>
            <w:proofErr w:type="gramEnd"/>
            <w:r w:rsidRPr="00C62A94">
              <w:rPr>
                <w:lang w:val="ru-RU"/>
              </w:rPr>
              <w:t>[0]</w:t>
            </w:r>
          </w:p>
          <w:p w14:paraId="69CCFCA9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</w:p>
          <w:p w14:paraId="7805D2B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class ExpressionEvaluator:</w:t>
            </w:r>
          </w:p>
          <w:p w14:paraId="12715880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"""Клас для повного обчислення виразу від інфіксної форми до результату."""</w:t>
            </w:r>
          </w:p>
          <w:p w14:paraId="215CEBF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04D4FE7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def __init_</w:t>
            </w:r>
            <w:proofErr w:type="gramStart"/>
            <w:r w:rsidRPr="00C62A94">
              <w:rPr>
                <w:lang w:val="ru-RU"/>
              </w:rPr>
              <w:t>_(</w:t>
            </w:r>
            <w:proofErr w:type="gramEnd"/>
            <w:r w:rsidRPr="00C62A94">
              <w:rPr>
                <w:lang w:val="ru-RU"/>
              </w:rPr>
              <w:t>self, expression):</w:t>
            </w:r>
          </w:p>
          <w:p w14:paraId="7A3289EB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.expression</w:t>
            </w:r>
            <w:proofErr w:type="gramEnd"/>
            <w:r w:rsidRPr="00C62A94">
              <w:rPr>
                <w:lang w:val="ru-RU"/>
              </w:rPr>
              <w:t xml:space="preserve"> = expression</w:t>
            </w:r>
          </w:p>
          <w:p w14:paraId="7FE1FE2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</w:p>
          <w:p w14:paraId="1BDFC25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def evaluate(self):</w:t>
            </w:r>
          </w:p>
          <w:p w14:paraId="7230131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# Перетворюємо інфіксну форму в ЗПЗ</w:t>
            </w:r>
          </w:p>
          <w:p w14:paraId="3958769A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lastRenderedPageBreak/>
              <w:t>        converter = InfixToPostfixConverter(</w:t>
            </w:r>
            <w:proofErr w:type="gramStart"/>
            <w:r w:rsidRPr="00C62A94">
              <w:rPr>
                <w:i/>
                <w:iCs/>
                <w:lang w:val="ru-RU"/>
              </w:rPr>
              <w:t>self</w:t>
            </w:r>
            <w:r w:rsidRPr="00C62A94">
              <w:rPr>
                <w:lang w:val="ru-RU"/>
              </w:rPr>
              <w:t>.expression</w:t>
            </w:r>
            <w:proofErr w:type="gramEnd"/>
            <w:r w:rsidRPr="00C62A94">
              <w:rPr>
                <w:lang w:val="ru-RU"/>
              </w:rPr>
              <w:t>)</w:t>
            </w:r>
          </w:p>
          <w:p w14:paraId="11CABC8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try:</w:t>
            </w:r>
          </w:p>
          <w:p w14:paraId="29AE4A13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    postfix_expression = </w:t>
            </w:r>
            <w:proofErr w:type="gramStart"/>
            <w:r w:rsidRPr="00C62A94">
              <w:rPr>
                <w:lang w:val="ru-RU"/>
              </w:rPr>
              <w:t>converter.convert</w:t>
            </w:r>
            <w:proofErr w:type="gramEnd"/>
            <w:r w:rsidRPr="00C62A94">
              <w:rPr>
                <w:lang w:val="ru-RU"/>
              </w:rPr>
              <w:t>()</w:t>
            </w:r>
          </w:p>
          <w:p w14:paraId="1E5C90FF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except ValueError as e:</w:t>
            </w:r>
          </w:p>
          <w:p w14:paraId="60335529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    return str(e)</w:t>
            </w:r>
          </w:p>
          <w:p w14:paraId="2C56ED86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</w:p>
          <w:p w14:paraId="1DE2E92D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# Виводимо ЗПЗ</w:t>
            </w:r>
          </w:p>
          <w:p w14:paraId="25181F5E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  <w:proofErr w:type="gramStart"/>
            <w:r w:rsidRPr="00C62A94">
              <w:rPr>
                <w:lang w:val="ru-RU"/>
              </w:rPr>
              <w:t>print(</w:t>
            </w:r>
            <w:proofErr w:type="gramEnd"/>
            <w:r w:rsidRPr="00C62A94">
              <w:rPr>
                <w:lang w:val="ru-RU"/>
              </w:rPr>
              <w:t>"Postfix expression:", ' '.join(postfix_expression))</w:t>
            </w:r>
          </w:p>
          <w:p w14:paraId="29781F9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</w:t>
            </w:r>
          </w:p>
          <w:p w14:paraId="00606715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# Обчислюємо результат ЗПЗ</w:t>
            </w:r>
          </w:p>
          <w:p w14:paraId="0D5F3CD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evaluator = PostfixEvaluator(postfix_expression)</w:t>
            </w:r>
          </w:p>
          <w:p w14:paraId="19ADBE07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    result = </w:t>
            </w:r>
            <w:proofErr w:type="gramStart"/>
            <w:r w:rsidRPr="00C62A94">
              <w:rPr>
                <w:lang w:val="ru-RU"/>
              </w:rPr>
              <w:t>evaluator.evaluate</w:t>
            </w:r>
            <w:proofErr w:type="gramEnd"/>
            <w:r w:rsidRPr="00C62A94">
              <w:rPr>
                <w:lang w:val="ru-RU"/>
              </w:rPr>
              <w:t>()</w:t>
            </w:r>
          </w:p>
          <w:p w14:paraId="395FE40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    return result</w:t>
            </w:r>
          </w:p>
          <w:p w14:paraId="2EBC73AA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</w:p>
          <w:p w14:paraId="0EADFB81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# Приклад використання</w:t>
            </w:r>
          </w:p>
          <w:p w14:paraId="439646ED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if __name__ == "__main__":</w:t>
            </w:r>
          </w:p>
          <w:p w14:paraId="772BBB60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expression = </w:t>
            </w:r>
            <w:proofErr w:type="gramStart"/>
            <w:r w:rsidRPr="00C62A94">
              <w:rPr>
                <w:lang w:val="ru-RU"/>
              </w:rPr>
              <w:t>input(</w:t>
            </w:r>
            <w:proofErr w:type="gramEnd"/>
            <w:r w:rsidRPr="00C62A94">
              <w:rPr>
                <w:lang w:val="ru-RU"/>
              </w:rPr>
              <w:t>"Enter an infix expression: ")</w:t>
            </w:r>
          </w:p>
          <w:p w14:paraId="63C04470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>    evaluator = ExpressionEvaluator(expression)</w:t>
            </w:r>
          </w:p>
          <w:p w14:paraId="620E728C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result = </w:t>
            </w:r>
            <w:proofErr w:type="gramStart"/>
            <w:r w:rsidRPr="00C62A94">
              <w:rPr>
                <w:lang w:val="ru-RU"/>
              </w:rPr>
              <w:t>evaluator.evaluate</w:t>
            </w:r>
            <w:proofErr w:type="gramEnd"/>
            <w:r w:rsidRPr="00C62A94">
              <w:rPr>
                <w:lang w:val="ru-RU"/>
              </w:rPr>
              <w:t>()</w:t>
            </w:r>
          </w:p>
          <w:p w14:paraId="5F4D5A58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  <w:r w:rsidRPr="00C62A94">
              <w:rPr>
                <w:lang w:val="ru-RU"/>
              </w:rPr>
              <w:t xml:space="preserve">    </w:t>
            </w:r>
            <w:proofErr w:type="gramStart"/>
            <w:r w:rsidRPr="00C62A94">
              <w:rPr>
                <w:lang w:val="ru-RU"/>
              </w:rPr>
              <w:t>print(</w:t>
            </w:r>
            <w:proofErr w:type="gramEnd"/>
            <w:r w:rsidRPr="00C62A94">
              <w:rPr>
                <w:lang w:val="ru-RU"/>
              </w:rPr>
              <w:t>f"Result: {result}")</w:t>
            </w:r>
          </w:p>
          <w:p w14:paraId="358FDAFB" w14:textId="77777777" w:rsidR="00C62A94" w:rsidRPr="00C62A94" w:rsidRDefault="00C62A94" w:rsidP="00C62A94">
            <w:pPr>
              <w:ind w:firstLine="0"/>
              <w:rPr>
                <w:lang w:val="ru-RU"/>
              </w:rPr>
            </w:pPr>
          </w:p>
          <w:p w14:paraId="5B5A56E0" w14:textId="413331B0" w:rsidR="00734561" w:rsidRPr="004F3FA0" w:rsidRDefault="00734561" w:rsidP="0046193E">
            <w:pPr>
              <w:ind w:firstLine="0"/>
              <w:rPr>
                <w:lang w:val="ru-RU"/>
              </w:rPr>
            </w:pPr>
          </w:p>
        </w:tc>
      </w:tr>
    </w:tbl>
    <w:p w14:paraId="7F85925F" w14:textId="77777777" w:rsidR="00734561" w:rsidRDefault="00734561" w:rsidP="0046193E"/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r w:rsidRPr="001D3169">
        <w:rPr>
          <w:b/>
          <w:bCs/>
        </w:rPr>
        <w:t>github</w:t>
      </w:r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66BA1806" w:rsidR="003E682B" w:rsidRPr="00617790" w:rsidRDefault="00A84411" w:rsidP="0046193E">
      <w:pPr>
        <w:rPr>
          <w:sz w:val="24"/>
          <w:szCs w:val="20"/>
        </w:rPr>
      </w:pPr>
      <w:hyperlink r:id="rId7" w:history="1">
        <w:r w:rsidRPr="004941BD">
          <w:rPr>
            <w:rStyle w:val="a5"/>
            <w:sz w:val="24"/>
            <w:szCs w:val="20"/>
          </w:rPr>
          <w:t>https</w:t>
        </w:r>
        <w:r w:rsidRPr="004941BD">
          <w:rPr>
            <w:rStyle w:val="a5"/>
            <w:sz w:val="24"/>
            <w:szCs w:val="20"/>
            <w:lang w:val="ru-RU"/>
          </w:rPr>
          <w:t>://</w:t>
        </w:r>
        <w:r w:rsidRPr="004941BD">
          <w:rPr>
            <w:rStyle w:val="a5"/>
            <w:sz w:val="24"/>
            <w:szCs w:val="20"/>
          </w:rPr>
          <w:t>github</w:t>
        </w:r>
        <w:r w:rsidRPr="004941BD">
          <w:rPr>
            <w:rStyle w:val="a5"/>
            <w:sz w:val="24"/>
            <w:szCs w:val="20"/>
            <w:lang w:val="ru-RU"/>
          </w:rPr>
          <w:t>.</w:t>
        </w:r>
        <w:r w:rsidRPr="004941BD">
          <w:rPr>
            <w:rStyle w:val="a5"/>
            <w:sz w:val="24"/>
            <w:szCs w:val="20"/>
          </w:rPr>
          <w:t>com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Alexxxxo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TP</w:t>
        </w:r>
        <w:r w:rsidRPr="004941BD">
          <w:rPr>
            <w:rStyle w:val="a5"/>
            <w:sz w:val="24"/>
            <w:szCs w:val="20"/>
            <w:lang w:val="ru-RU"/>
          </w:rPr>
          <w:t>-</w:t>
        </w:r>
        <w:r w:rsidRPr="004941BD">
          <w:rPr>
            <w:rStyle w:val="a5"/>
            <w:sz w:val="24"/>
            <w:szCs w:val="20"/>
          </w:rPr>
          <w:t>KB</w:t>
        </w:r>
        <w:r w:rsidRPr="004941BD">
          <w:rPr>
            <w:rStyle w:val="a5"/>
            <w:sz w:val="24"/>
            <w:szCs w:val="20"/>
            <w:lang w:val="ru-RU"/>
          </w:rPr>
          <w:t>-231-</w:t>
        </w:r>
        <w:r w:rsidRPr="004941BD">
          <w:rPr>
            <w:rStyle w:val="a5"/>
            <w:sz w:val="24"/>
            <w:szCs w:val="20"/>
          </w:rPr>
          <w:t>Oleksandr</w:t>
        </w:r>
        <w:r w:rsidRPr="004941BD">
          <w:rPr>
            <w:rStyle w:val="a5"/>
            <w:sz w:val="24"/>
            <w:szCs w:val="20"/>
            <w:lang w:val="ru-RU"/>
          </w:rPr>
          <w:t>-</w:t>
        </w:r>
        <w:r w:rsidRPr="004941BD">
          <w:rPr>
            <w:rStyle w:val="a5"/>
            <w:sz w:val="24"/>
            <w:szCs w:val="20"/>
          </w:rPr>
          <w:t>Kozachok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tree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main</w:t>
        </w:r>
        <w:r w:rsidRPr="004941BD">
          <w:rPr>
            <w:rStyle w:val="a5"/>
            <w:sz w:val="24"/>
            <w:szCs w:val="20"/>
            <w:lang w:val="ru-RU"/>
          </w:rPr>
          <w:t>/</w:t>
        </w:r>
        <w:r w:rsidRPr="004941BD">
          <w:rPr>
            <w:rStyle w:val="a5"/>
            <w:sz w:val="24"/>
            <w:szCs w:val="20"/>
          </w:rPr>
          <w:t>lab</w:t>
        </w:r>
        <w:r w:rsidRPr="004941BD">
          <w:rPr>
            <w:rStyle w:val="a5"/>
            <w:sz w:val="24"/>
            <w:szCs w:val="20"/>
            <w:lang w:val="ru-RU"/>
          </w:rPr>
          <w:t>_0</w:t>
        </w:r>
        <w:r w:rsidRPr="004941BD">
          <w:rPr>
            <w:rStyle w:val="a5"/>
            <w:sz w:val="24"/>
            <w:szCs w:val="20"/>
            <w:lang w:val="uk-UA"/>
          </w:rPr>
          <w:t>4</w:t>
        </w:r>
      </w:hyperlink>
    </w:p>
    <w:p w14:paraId="06438730" w14:textId="48DF5B3A" w:rsidR="001D3169" w:rsidRDefault="001D3169" w:rsidP="00346D80">
      <w:pPr>
        <w:ind w:firstLine="0"/>
        <w:rPr>
          <w:lang w:val="ru-RU"/>
        </w:rPr>
      </w:pPr>
    </w:p>
    <w:p w14:paraId="2A89D45C" w14:textId="45C716F9" w:rsidR="00B912E7" w:rsidRPr="00B912E7" w:rsidRDefault="00346D80" w:rsidP="006D6B5F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Висновок: </w:t>
      </w:r>
      <w:r w:rsidR="00B912E7">
        <w:rPr>
          <w:lang w:val="ru-RU"/>
        </w:rPr>
        <w:t>у</w:t>
      </w:r>
      <w:r w:rsidR="00B912E7" w:rsidRPr="00B912E7">
        <w:rPr>
          <w:lang w:val="ru-RU"/>
        </w:rPr>
        <w:t xml:space="preserve"> результаті виконання лабораторної роботи було розроблено програму, яка перетворює математичні вирази з інфіксної форми на зворотний польський запис (ЗПН) і дозволяє обчислити результат цього виразу.</w:t>
      </w:r>
      <w:r w:rsidR="00BB026E">
        <w:rPr>
          <w:lang w:val="ru-RU"/>
        </w:rPr>
        <w:t xml:space="preserve"> </w:t>
      </w:r>
      <w:r w:rsidR="00B912E7" w:rsidRPr="00B912E7">
        <w:rPr>
          <w:lang w:val="ru-RU"/>
        </w:rPr>
        <w:t>Процес перетворення в ЗПН базується на алгоритмі, який використовує стек для обробки операторів і дужок. Завдяки цьому, математичні вирази можуть бути представлені без необхідності в дужках для визначення пріоритету операцій. Після того як вираз перетворений в ЗПН, результат обчислюється за допомогою другого етапу програми, що здійснює посторечне обчислення.</w:t>
      </w:r>
    </w:p>
    <w:p w14:paraId="41B06228" w14:textId="04A49FC6" w:rsidR="00346D80" w:rsidRPr="00CE3716" w:rsidRDefault="00346D80" w:rsidP="00346D80">
      <w:pPr>
        <w:ind w:firstLine="0"/>
        <w:rPr>
          <w:lang w:val="uk-UA"/>
        </w:rPr>
      </w:pPr>
    </w:p>
    <w:sectPr w:rsidR="00346D80" w:rsidRPr="00CE37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D61BA" w14:textId="77777777" w:rsidR="005C49EB" w:rsidRDefault="005C49EB" w:rsidP="00091485">
      <w:pPr>
        <w:spacing w:after="0" w:line="240" w:lineRule="auto"/>
      </w:pPr>
      <w:r>
        <w:separator/>
      </w:r>
    </w:p>
  </w:endnote>
  <w:endnote w:type="continuationSeparator" w:id="0">
    <w:p w14:paraId="2F5C0CED" w14:textId="77777777" w:rsidR="005C49EB" w:rsidRDefault="005C49EB" w:rsidP="00091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2E596" w14:textId="77777777" w:rsidR="005C49EB" w:rsidRDefault="005C49EB" w:rsidP="00091485">
      <w:pPr>
        <w:spacing w:after="0" w:line="240" w:lineRule="auto"/>
      </w:pPr>
      <w:r>
        <w:separator/>
      </w:r>
    </w:p>
  </w:footnote>
  <w:footnote w:type="continuationSeparator" w:id="0">
    <w:p w14:paraId="25B2C364" w14:textId="77777777" w:rsidR="005C49EB" w:rsidRDefault="005C49EB" w:rsidP="00091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BE662" w14:textId="62A707DF" w:rsidR="00091485" w:rsidRPr="00091485" w:rsidRDefault="00091485" w:rsidP="00091485">
    <w:pPr>
      <w:pStyle w:val="a8"/>
      <w:jc w:val="right"/>
      <w:rPr>
        <w:lang w:val="ru-RU"/>
      </w:rPr>
    </w:pPr>
    <w:r>
      <w:rPr>
        <w:lang w:val="ru-RU"/>
      </w:rPr>
      <w:t>Козачок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2"/>
  </w:num>
  <w:num w:numId="2" w16cid:durableId="1098217152">
    <w:abstractNumId w:val="4"/>
  </w:num>
  <w:num w:numId="3" w16cid:durableId="1614091059">
    <w:abstractNumId w:val="0"/>
  </w:num>
  <w:num w:numId="4" w16cid:durableId="1473519351">
    <w:abstractNumId w:val="5"/>
  </w:num>
  <w:num w:numId="5" w16cid:durableId="687294384">
    <w:abstractNumId w:val="3"/>
  </w:num>
  <w:num w:numId="6" w16cid:durableId="114643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91485"/>
    <w:rsid w:val="000E4380"/>
    <w:rsid w:val="000F165A"/>
    <w:rsid w:val="000F43F4"/>
    <w:rsid w:val="001202A7"/>
    <w:rsid w:val="001D3169"/>
    <w:rsid w:val="001F6683"/>
    <w:rsid w:val="00346D80"/>
    <w:rsid w:val="003B79F3"/>
    <w:rsid w:val="003D1854"/>
    <w:rsid w:val="003D6665"/>
    <w:rsid w:val="003E682B"/>
    <w:rsid w:val="0046193E"/>
    <w:rsid w:val="004777B5"/>
    <w:rsid w:val="004C1D45"/>
    <w:rsid w:val="004D736F"/>
    <w:rsid w:val="004F3FA0"/>
    <w:rsid w:val="005059D8"/>
    <w:rsid w:val="00593E81"/>
    <w:rsid w:val="005C49EB"/>
    <w:rsid w:val="005E130E"/>
    <w:rsid w:val="00606F79"/>
    <w:rsid w:val="00617790"/>
    <w:rsid w:val="0066174B"/>
    <w:rsid w:val="006655E5"/>
    <w:rsid w:val="006D6B5F"/>
    <w:rsid w:val="006D752F"/>
    <w:rsid w:val="00707CC2"/>
    <w:rsid w:val="00734561"/>
    <w:rsid w:val="00747A35"/>
    <w:rsid w:val="007A2E28"/>
    <w:rsid w:val="007D6550"/>
    <w:rsid w:val="009539ED"/>
    <w:rsid w:val="00964EC2"/>
    <w:rsid w:val="00993ADB"/>
    <w:rsid w:val="00A84411"/>
    <w:rsid w:val="00AC5801"/>
    <w:rsid w:val="00B107BA"/>
    <w:rsid w:val="00B611AE"/>
    <w:rsid w:val="00B6243C"/>
    <w:rsid w:val="00B63779"/>
    <w:rsid w:val="00B912E7"/>
    <w:rsid w:val="00BB026E"/>
    <w:rsid w:val="00C62A94"/>
    <w:rsid w:val="00C8727B"/>
    <w:rsid w:val="00CC5E7C"/>
    <w:rsid w:val="00CE3716"/>
    <w:rsid w:val="00D27460"/>
    <w:rsid w:val="00D97B76"/>
    <w:rsid w:val="00E2656B"/>
    <w:rsid w:val="00E60404"/>
    <w:rsid w:val="00E74DFD"/>
    <w:rsid w:val="00EF1176"/>
    <w:rsid w:val="00F55891"/>
    <w:rsid w:val="00F9060A"/>
    <w:rsid w:val="00F9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91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9148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914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91485"/>
    <w:rPr>
      <w:rFonts w:ascii="Times New Roman" w:hAnsi="Times New Roman"/>
      <w:sz w:val="28"/>
    </w:rPr>
  </w:style>
  <w:style w:type="paragraph" w:styleId="ac">
    <w:name w:val="Normal (Web)"/>
    <w:basedOn w:val="a"/>
    <w:uiPriority w:val="99"/>
    <w:semiHidden/>
    <w:unhideWhenUsed/>
    <w:rsid w:val="00B912E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xxxxo/TP-KB-231-Oleksandr-Kozachok/tree/main/lab_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47</cp:revision>
  <dcterms:created xsi:type="dcterms:W3CDTF">2024-09-14T11:39:00Z</dcterms:created>
  <dcterms:modified xsi:type="dcterms:W3CDTF">2024-12-02T20:18:00Z</dcterms:modified>
</cp:coreProperties>
</file>