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ED7E" w14:textId="77777777" w:rsidR="003A2120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t>Desafio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Target</w:t>
      </w:r>
      <w:r w:rsidRPr="003A2120">
        <w:rPr>
          <w:rFonts w:ascii="Courier New" w:eastAsia="Times New Roman" w:hAnsi="Courier New" w:cs="Courier New"/>
          <w:lang w:eastAsia="pt-BR"/>
        </w:rPr>
        <w:br/>
      </w:r>
    </w:p>
    <w:p w14:paraId="5B5FAD22" w14:textId="5AA5818C" w:rsidR="003A2120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t>Questão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1</w:t>
      </w:r>
      <w:r w:rsidRPr="003A2120">
        <w:rPr>
          <w:rFonts w:ascii="Courier New" w:eastAsia="Times New Roman" w:hAnsi="Courier New" w:cs="Courier New"/>
          <w:lang w:eastAsia="pt-BR"/>
        </w:rPr>
        <w:br/>
        <w:t>Observe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trecho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código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abaixo: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int</w:t>
      </w:r>
      <w:proofErr w:type="spellEnd"/>
      <w:r w:rsidR="008A429D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INDICE = 13, SOMA = 0, K = 0;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>enquanto</w:t>
      </w:r>
      <w:r w:rsidRPr="003A2120">
        <w:rPr>
          <w:rFonts w:ascii="Courier New" w:eastAsia="Times New Roman" w:hAnsi="Courier New" w:cs="Courier New"/>
          <w:lang w:eastAsia="pt-BR"/>
        </w:rPr>
        <w:br/>
        <w:t>K &lt; INDICE</w:t>
      </w:r>
      <w:r w:rsidRPr="003A2120">
        <w:rPr>
          <w:rFonts w:ascii="Courier New" w:eastAsia="Times New Roman" w:hAnsi="Courier New" w:cs="Courier New"/>
          <w:lang w:eastAsia="pt-BR"/>
        </w:rPr>
        <w:br/>
        <w:t>faça</w:t>
      </w:r>
      <w:r w:rsidRPr="003A2120">
        <w:rPr>
          <w:rFonts w:ascii="Courier New" w:eastAsia="Times New Roman" w:hAnsi="Courier New" w:cs="Courier New"/>
          <w:lang w:eastAsia="pt-BR"/>
        </w:rPr>
        <w:br/>
        <w:t>{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K = K + 1;</w:t>
      </w:r>
      <w:r w:rsidRPr="003A2120">
        <w:rPr>
          <w:rFonts w:ascii="Courier New" w:eastAsia="Times New Roman" w:hAnsi="Courier New" w:cs="Courier New"/>
          <w:lang w:eastAsia="pt-BR"/>
        </w:rPr>
        <w:br/>
        <w:t>SOMA = SOMA + K;</w:t>
      </w:r>
      <w:r w:rsidRPr="003A2120">
        <w:rPr>
          <w:rFonts w:ascii="Courier New" w:eastAsia="Times New Roman" w:hAnsi="Courier New" w:cs="Courier New"/>
          <w:lang w:eastAsia="pt-BR"/>
        </w:rPr>
        <w:br/>
        <w:t>}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gramStart"/>
      <w:r w:rsidRPr="003A2120">
        <w:rPr>
          <w:rFonts w:ascii="Courier New" w:eastAsia="Times New Roman" w:hAnsi="Courier New" w:cs="Courier New"/>
          <w:lang w:eastAsia="pt-BR"/>
        </w:rPr>
        <w:t>imprimir(</w:t>
      </w:r>
      <w:proofErr w:type="gramEnd"/>
      <w:r w:rsidRPr="003A2120">
        <w:rPr>
          <w:rFonts w:ascii="Courier New" w:eastAsia="Times New Roman" w:hAnsi="Courier New" w:cs="Courier New"/>
          <w:lang w:eastAsia="pt-BR"/>
        </w:rPr>
        <w:t>SOMA);</w:t>
      </w:r>
    </w:p>
    <w:p w14:paraId="583B5E45" w14:textId="17FED3BD" w:rsidR="003A2120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br/>
        <w:t>Ao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final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processamento, qual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será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valor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variável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SOMA?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>Resposta: 91</w:t>
      </w:r>
    </w:p>
    <w:p w14:paraId="243FAB9B" w14:textId="77777777" w:rsidR="003A2120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6638E34E" w14:textId="77777777" w:rsidR="002F0364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br/>
      </w:r>
    </w:p>
    <w:p w14:paraId="39784D77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6534DAF4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7498DCD5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056FA69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6266ED8A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0380DEA4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06B95DF1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FE5FCFE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052900E7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545DD789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581089FB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0EF35867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DE05BD9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42B5BF20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C5FEA10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5D7F9358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6244CD3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708BD551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1535F61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CEE8335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00D034D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237059C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7C53EE95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593730E7" w14:textId="56E1E6B4" w:rsid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35C6A5F" w14:textId="7B699653" w:rsidR="005E5F1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CB8E9DD" w14:textId="7CF07290" w:rsidR="005E5F1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F67EFC1" w14:textId="41659941" w:rsidR="005E5F1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71B519CB" w14:textId="4BAB7004" w:rsidR="005E5F1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0AF51941" w14:textId="77D6973F" w:rsidR="005E5F1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7E753469" w14:textId="77777777" w:rsidR="005E5F14" w:rsidRPr="002F036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75DF4FFB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062FCD85" w14:textId="77777777" w:rsidR="00E8545C" w:rsidRDefault="00E8545C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8E2F88B" w14:textId="4C8E3263" w:rsidR="003A2120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lastRenderedPageBreak/>
        <w:t>Questão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2</w:t>
      </w:r>
      <w:r w:rsidRPr="003A2120">
        <w:rPr>
          <w:rFonts w:ascii="Courier New" w:eastAsia="Times New Roman" w:hAnsi="Courier New" w:cs="Courier New"/>
          <w:lang w:eastAsia="pt-BR"/>
        </w:rPr>
        <w:br/>
        <w:t>Dado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sequência</w:t>
      </w:r>
      <w:r w:rsidRPr="002F0364">
        <w:rPr>
          <w:rFonts w:ascii="Courier New" w:eastAsia="Times New Roman" w:hAnsi="Courier New" w:cs="Courier New"/>
          <w:lang w:eastAsia="pt-BR"/>
        </w:rPr>
        <w:t xml:space="preserve"> 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Fibonacci, onde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inicia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por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0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1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</w:t>
      </w:r>
      <w:r w:rsidRPr="002F0364">
        <w:rPr>
          <w:rFonts w:ascii="Courier New" w:eastAsia="Times New Roman" w:hAnsi="Courier New" w:cs="Courier New"/>
          <w:lang w:eastAsia="pt-BR"/>
        </w:rPr>
        <w:t xml:space="preserve">  </w:t>
      </w:r>
      <w:r w:rsidRPr="003A2120">
        <w:rPr>
          <w:rFonts w:ascii="Courier New" w:eastAsia="Times New Roman" w:hAnsi="Courier New" w:cs="Courier New"/>
          <w:lang w:eastAsia="pt-BR"/>
        </w:rPr>
        <w:t>próximo</w:t>
      </w:r>
      <w:r w:rsidRPr="003A2120">
        <w:rPr>
          <w:rFonts w:ascii="Courier New" w:eastAsia="Times New Roman" w:hAnsi="Courier New" w:cs="Courier New"/>
          <w:lang w:eastAsia="pt-BR"/>
        </w:rPr>
        <w:br/>
        <w:t>valor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sempre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será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soma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dos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2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valores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anteriores(exemplo: 0, 1, 1, 2, 3, 5, 8, 13, 21, 34...), escreva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um</w:t>
      </w:r>
      <w:r w:rsidRPr="002F0364">
        <w:rPr>
          <w:rFonts w:ascii="Courier New" w:eastAsia="Times New Roman" w:hAnsi="Courier New" w:cs="Courier New"/>
          <w:lang w:eastAsia="pt-BR"/>
        </w:rPr>
        <w:t xml:space="preserve">  </w:t>
      </w:r>
      <w:r w:rsidRPr="003A2120">
        <w:rPr>
          <w:rFonts w:ascii="Courier New" w:eastAsia="Times New Roman" w:hAnsi="Courier New" w:cs="Courier New"/>
          <w:lang w:eastAsia="pt-BR"/>
        </w:rPr>
        <w:t>programa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na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linguagem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que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desejar</w:t>
      </w:r>
      <w:r w:rsidRPr="003A2120">
        <w:rPr>
          <w:rFonts w:ascii="Courier New" w:eastAsia="Times New Roman" w:hAnsi="Courier New" w:cs="Courier New"/>
          <w:lang w:eastAsia="pt-BR"/>
        </w:rPr>
        <w:br/>
        <w:t>onde, informado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um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número, ele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calcule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sequência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Fibonacci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retorne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uma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mensagem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avisando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número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informado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pertence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ou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não</w:t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a</w:t>
      </w:r>
      <w:proofErr w:type="spellEnd"/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sequência.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>IMPORTANTE: Esse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número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pode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ser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informado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através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qualquer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entrada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sua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preferência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ou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pode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ser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previamente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definido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no</w:t>
      </w:r>
      <w:r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código;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>Resposta: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def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intInput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=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int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(input("Entre com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numero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:"))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num0, num1, num2 = 0, 1, 1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intInput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in set([num0, num1, num2]):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print("Pertence a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sequencia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")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while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num0 &lt;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intInput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num0 = num1 + num2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num2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= num1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num1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= num0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num0 ==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intInput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print("Pertence a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sequencia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")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else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print("NÃO Pertence a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sequencia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")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__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name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__ == "__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__":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</w:t>
      </w:r>
    </w:p>
    <w:p w14:paraId="243B1F2F" w14:textId="77777777" w:rsidR="003A2120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9154CCB" w14:textId="77777777" w:rsidR="003A2120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0189F039" w14:textId="77777777" w:rsidR="003A2120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5AAB5554" w14:textId="77777777" w:rsidR="002F0364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br/>
      </w:r>
    </w:p>
    <w:p w14:paraId="5507ED2B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DF09A7D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4EE0F894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6CD988D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9F1C2A0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4A2B46D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C6F4553" w14:textId="77777777" w:rsidR="005E5F1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494CEB06" w14:textId="77777777" w:rsidR="005E5F1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300108E" w14:textId="77777777" w:rsidR="005E5F1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7A3DC2B2" w14:textId="77777777" w:rsidR="005E5F1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A44A216" w14:textId="77777777" w:rsidR="005E5F14" w:rsidRDefault="005E5F1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525B706D" w14:textId="63ADB82A" w:rsidR="005E5F14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lastRenderedPageBreak/>
        <w:t>Questão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3</w:t>
      </w:r>
      <w:r w:rsidRPr="003A2120">
        <w:rPr>
          <w:rFonts w:ascii="Courier New" w:eastAsia="Times New Roman" w:hAnsi="Courier New" w:cs="Courier New"/>
          <w:lang w:eastAsia="pt-BR"/>
        </w:rPr>
        <w:br/>
      </w:r>
    </w:p>
    <w:p w14:paraId="67A17DA6" w14:textId="0459B132" w:rsidR="002F0364" w:rsidRPr="002F036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t>Dado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um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vetor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que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guarda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valor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faturamento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diário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uma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distribuidora, faça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um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programa, na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linguagem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que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desejar, que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calcule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e</w:t>
      </w:r>
      <w:r w:rsidR="002F0364" w:rsidRPr="002F036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 xml:space="preserve">retorne: </w:t>
      </w:r>
    </w:p>
    <w:p w14:paraId="29BEF476" w14:textId="77777777" w:rsidR="002F0364" w:rsidRPr="002F0364" w:rsidRDefault="002F036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0FDBF7A" w14:textId="77777777" w:rsidR="002F0364" w:rsidRPr="002F0364" w:rsidRDefault="002F0364" w:rsidP="002F0364">
      <w:pPr>
        <w:rPr>
          <w:rFonts w:ascii="Courier New" w:hAnsi="Courier New" w:cs="Courier New"/>
        </w:rPr>
      </w:pPr>
      <w:r w:rsidRPr="002F0364">
        <w:rPr>
          <w:rFonts w:ascii="Courier New" w:hAnsi="Courier New" w:cs="Courier New"/>
        </w:rPr>
        <w:t>• O menor valor de faturamento ocorrido em um dia do mês;</w:t>
      </w:r>
    </w:p>
    <w:p w14:paraId="3C8DAE0D" w14:textId="77777777" w:rsidR="002F0364" w:rsidRPr="002F0364" w:rsidRDefault="002F0364" w:rsidP="002F0364">
      <w:pPr>
        <w:rPr>
          <w:rFonts w:ascii="Courier New" w:hAnsi="Courier New" w:cs="Courier New"/>
        </w:rPr>
      </w:pPr>
      <w:r w:rsidRPr="002F0364">
        <w:rPr>
          <w:rFonts w:ascii="Courier New" w:hAnsi="Courier New" w:cs="Courier New"/>
        </w:rPr>
        <w:t xml:space="preserve"> • O maior valor de faturamento ocorrido em um dia do mês;</w:t>
      </w:r>
    </w:p>
    <w:p w14:paraId="15D1FEC4" w14:textId="77777777" w:rsidR="002F0364" w:rsidRPr="002F0364" w:rsidRDefault="002F0364" w:rsidP="002F0364">
      <w:pPr>
        <w:rPr>
          <w:rFonts w:ascii="Courier New" w:hAnsi="Courier New" w:cs="Courier New"/>
        </w:rPr>
      </w:pPr>
      <w:r w:rsidRPr="002F0364">
        <w:rPr>
          <w:rFonts w:ascii="Courier New" w:hAnsi="Courier New" w:cs="Courier New"/>
        </w:rPr>
        <w:t xml:space="preserve"> • Número de dias no mês em que o valor de faturamento diário foi superior à média mensal. </w:t>
      </w:r>
    </w:p>
    <w:p w14:paraId="67B23827" w14:textId="77777777" w:rsidR="002F0364" w:rsidRPr="002F0364" w:rsidRDefault="002F0364" w:rsidP="002F0364">
      <w:pPr>
        <w:rPr>
          <w:rFonts w:ascii="Courier New" w:hAnsi="Courier New" w:cs="Courier New"/>
        </w:rPr>
      </w:pPr>
      <w:r w:rsidRPr="002F0364">
        <w:rPr>
          <w:rFonts w:ascii="Courier New" w:hAnsi="Courier New" w:cs="Courier New"/>
        </w:rPr>
        <w:t xml:space="preserve">IMPORTANTE: </w:t>
      </w:r>
    </w:p>
    <w:p w14:paraId="004CE097" w14:textId="77777777" w:rsidR="002F0364" w:rsidRPr="002F0364" w:rsidRDefault="002F0364" w:rsidP="002F0364">
      <w:pPr>
        <w:rPr>
          <w:rFonts w:ascii="Courier New" w:hAnsi="Courier New" w:cs="Courier New"/>
        </w:rPr>
      </w:pPr>
      <w:r w:rsidRPr="002F0364">
        <w:rPr>
          <w:rFonts w:ascii="Courier New" w:hAnsi="Courier New" w:cs="Courier New"/>
        </w:rPr>
        <w:t xml:space="preserve">a) Usar o </w:t>
      </w:r>
      <w:proofErr w:type="spellStart"/>
      <w:r w:rsidRPr="002F0364">
        <w:rPr>
          <w:rFonts w:ascii="Courier New" w:hAnsi="Courier New" w:cs="Courier New"/>
        </w:rPr>
        <w:t>json</w:t>
      </w:r>
      <w:proofErr w:type="spellEnd"/>
      <w:r w:rsidRPr="002F0364">
        <w:rPr>
          <w:rFonts w:ascii="Courier New" w:hAnsi="Courier New" w:cs="Courier New"/>
        </w:rPr>
        <w:t xml:space="preserve"> ou </w:t>
      </w:r>
      <w:proofErr w:type="spellStart"/>
      <w:r w:rsidRPr="002F0364">
        <w:rPr>
          <w:rFonts w:ascii="Courier New" w:hAnsi="Courier New" w:cs="Courier New"/>
        </w:rPr>
        <w:t>xml</w:t>
      </w:r>
      <w:proofErr w:type="spellEnd"/>
      <w:r w:rsidRPr="002F0364">
        <w:rPr>
          <w:rFonts w:ascii="Courier New" w:hAnsi="Courier New" w:cs="Courier New"/>
        </w:rPr>
        <w:t xml:space="preserve"> disponível como fonte dos dados do faturamento mensal; </w:t>
      </w:r>
    </w:p>
    <w:p w14:paraId="7FEF6FBA" w14:textId="3B211C71" w:rsidR="002F0364" w:rsidRPr="002F0364" w:rsidRDefault="002F0364" w:rsidP="002F0364">
      <w:pPr>
        <w:rPr>
          <w:rFonts w:ascii="Courier New" w:hAnsi="Courier New" w:cs="Courier New"/>
        </w:rPr>
      </w:pPr>
      <w:r w:rsidRPr="002F0364">
        <w:rPr>
          <w:rFonts w:ascii="Courier New" w:hAnsi="Courier New" w:cs="Courier New"/>
        </w:rPr>
        <w:t>b) Podem existir dias sem faturamento, como nos finais de semana e feriados. Estes dias devem ser ignorados no cálculo da média;</w:t>
      </w:r>
    </w:p>
    <w:p w14:paraId="0EBD834A" w14:textId="77777777" w:rsidR="005E5F1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>Resposta:</w:t>
      </w:r>
    </w:p>
    <w:p w14:paraId="10C201CE" w14:textId="77777777" w:rsidR="00A80F3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import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json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def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file = open('./auxiliar/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dados.json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')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vetor =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json.load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(file)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file.close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menor = min(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map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(lambda x: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float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(x['valor']), vetor))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print(f'• O menor valor de faturamento ocorrido em um dia do mês: {menor}')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maior =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max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map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(lambda x: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float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(x['valor']), vetor))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print(f'• O maior valor de faturamento ocorrido em um dia do mês: {maior}')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soma = sum(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map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(lambda x: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float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(x['valor']), vetor))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count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=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len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(vetor)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media = soma /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count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br/>
        <w:t xml:space="preserve">    quantidade = sum(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map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(lambda x: 1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int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(x['valor']) &gt; media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else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0, vetor))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print(f'• Número de dias no mês em que o valor de faturamento diário foi superior à média mensal: {quantidade}')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__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name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__ == "__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__":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</w:t>
      </w:r>
      <w:r w:rsidRPr="003A2120">
        <w:rPr>
          <w:rFonts w:ascii="Courier New" w:eastAsia="Times New Roman" w:hAnsi="Courier New" w:cs="Courier New"/>
          <w:lang w:eastAsia="pt-BR"/>
        </w:rPr>
        <w:br/>
      </w:r>
    </w:p>
    <w:p w14:paraId="13D69FAB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51DA2B26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C4410FA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91B8FEF" w14:textId="77777777" w:rsidR="00A80F3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lastRenderedPageBreak/>
        <w:t>Questão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4</w:t>
      </w:r>
      <w:r w:rsidRPr="003A2120">
        <w:rPr>
          <w:rFonts w:ascii="Courier New" w:eastAsia="Times New Roman" w:hAnsi="Courier New" w:cs="Courier New"/>
          <w:lang w:eastAsia="pt-BR"/>
        </w:rPr>
        <w:br/>
      </w:r>
    </w:p>
    <w:p w14:paraId="1FC691F1" w14:textId="77777777" w:rsidR="00A80F3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t>Dado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valor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faturamento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mensal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uma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distribuidora,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detalhado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por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estado: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>SP – R$67.836, 43</w:t>
      </w:r>
      <w:r w:rsidRPr="003A2120">
        <w:rPr>
          <w:rFonts w:ascii="Courier New" w:eastAsia="Times New Roman" w:hAnsi="Courier New" w:cs="Courier New"/>
          <w:lang w:eastAsia="pt-BR"/>
        </w:rPr>
        <w:br/>
        <w:t>RJ – R$36.678, 66</w:t>
      </w:r>
      <w:r w:rsidRPr="003A2120">
        <w:rPr>
          <w:rFonts w:ascii="Courier New" w:eastAsia="Times New Roman" w:hAnsi="Courier New" w:cs="Courier New"/>
          <w:lang w:eastAsia="pt-BR"/>
        </w:rPr>
        <w:br/>
        <w:t>MG – R$29.229, 88</w:t>
      </w:r>
      <w:r w:rsidRPr="003A2120">
        <w:rPr>
          <w:rFonts w:ascii="Courier New" w:eastAsia="Times New Roman" w:hAnsi="Courier New" w:cs="Courier New"/>
          <w:lang w:eastAsia="pt-BR"/>
        </w:rPr>
        <w:br/>
        <w:t>ES – R$27.165, 48</w:t>
      </w:r>
      <w:r w:rsidRPr="003A2120">
        <w:rPr>
          <w:rFonts w:ascii="Courier New" w:eastAsia="Times New Roman" w:hAnsi="Courier New" w:cs="Courier New"/>
          <w:lang w:eastAsia="pt-BR"/>
        </w:rPr>
        <w:br/>
        <w:t>Outros – R$19.849, 53</w:t>
      </w:r>
      <w:r w:rsidRPr="003A2120">
        <w:rPr>
          <w:rFonts w:ascii="Courier New" w:eastAsia="Times New Roman" w:hAnsi="Courier New" w:cs="Courier New"/>
          <w:lang w:eastAsia="pt-BR"/>
        </w:rPr>
        <w:br/>
      </w:r>
    </w:p>
    <w:p w14:paraId="71446231" w14:textId="77777777" w:rsidR="00A80F3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t>Escreva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um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programa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na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linguagem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que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desejar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onde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calcule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</w:t>
      </w:r>
      <w:r w:rsidRPr="003A2120">
        <w:rPr>
          <w:rFonts w:ascii="Courier New" w:eastAsia="Times New Roman" w:hAnsi="Courier New" w:cs="Courier New"/>
          <w:lang w:eastAsia="pt-BR"/>
        </w:rPr>
        <w:br/>
        <w:t>percentual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representação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que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cada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estado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teve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dentro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do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valor</w:t>
      </w:r>
      <w:r w:rsidRPr="003A2120">
        <w:rPr>
          <w:rFonts w:ascii="Courier New" w:eastAsia="Times New Roman" w:hAnsi="Courier New" w:cs="Courier New"/>
          <w:lang w:eastAsia="pt-BR"/>
        </w:rPr>
        <w:br/>
        <w:t>total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mensal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da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distribuidora.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>Resposta: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def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faturamento = {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"SP": 67836.43,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"RJ": 36678.66,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"MG": 29229.88,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"ES": 27165.48,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"OUTROS": 19849.53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}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soma = sum(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map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(lambda x: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float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(x),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faturamento.values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()))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for uf, valor in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faturamento.items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porcentual = (valor / soma) * 100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print(f"{uf} – {porcentual:3.2f}%")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__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name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__ == "__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__":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</w:t>
      </w:r>
      <w:r w:rsidRPr="003A2120">
        <w:rPr>
          <w:rFonts w:ascii="Courier New" w:eastAsia="Times New Roman" w:hAnsi="Courier New" w:cs="Courier New"/>
          <w:lang w:eastAsia="pt-BR"/>
        </w:rPr>
        <w:br/>
      </w:r>
    </w:p>
    <w:p w14:paraId="7CF3DFE8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98C5EEF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03143054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5611FBFE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9718DF4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5FA8AA0D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949B585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1F82E8E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9BAC1A4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6DA1560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A7760C2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5D718006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7CFDBF3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652817A4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37FBD8A4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12263F64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0D1DC1C1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69BB7E44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70C798A3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20741965" w14:textId="77777777" w:rsidR="00A80F34" w:rsidRDefault="00A80F34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14:paraId="72A166B3" w14:textId="34EDC38F" w:rsidR="00A80F34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lastRenderedPageBreak/>
        <w:t>Questão</w:t>
      </w:r>
      <w:r w:rsidR="00A80F34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5</w:t>
      </w:r>
    </w:p>
    <w:p w14:paraId="1A2682B3" w14:textId="77777777" w:rsidR="00862887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br/>
        <w:t>Escreva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um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programa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que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inverta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os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caracteres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um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string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.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>IMPORTANTE: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>Essa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string</w:t>
      </w:r>
      <w:proofErr w:type="spellEnd"/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pode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ser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informada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através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qualquer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entrada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sua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preferência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ou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pode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ser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previamente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definida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no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código;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Evite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usar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funções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prontas, como, por</w:t>
      </w:r>
      <w:r w:rsidR="00862887">
        <w:rPr>
          <w:rFonts w:ascii="Courier New" w:eastAsia="Times New Roman" w:hAnsi="Courier New" w:cs="Courier New"/>
          <w:lang w:eastAsia="pt-BR"/>
        </w:rPr>
        <w:t xml:space="preserve"> </w:t>
      </w:r>
      <w:r w:rsidRPr="003A2120">
        <w:rPr>
          <w:rFonts w:ascii="Courier New" w:eastAsia="Times New Roman" w:hAnsi="Courier New" w:cs="Courier New"/>
          <w:lang w:eastAsia="pt-BR"/>
        </w:rPr>
        <w:t>exemplo, reverse;</w:t>
      </w:r>
    </w:p>
    <w:p w14:paraId="351C48C7" w14:textId="5270D419" w:rsidR="003A2120" w:rsidRPr="003A2120" w:rsidRDefault="003A2120" w:rsidP="002F03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3A2120">
        <w:rPr>
          <w:rFonts w:ascii="Courier New" w:eastAsia="Times New Roman" w:hAnsi="Courier New" w:cs="Courier New"/>
          <w:lang w:eastAsia="pt-BR"/>
        </w:rPr>
        <w:br/>
        <w:t>Resposta: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def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= input("Entre com a palavra: ")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start,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end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= 0,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len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) - 1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while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start &lt;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end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temp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=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[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end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]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=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[: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end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] +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[start] +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[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end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+ 1:]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=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[:start] +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temp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+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[start + 1:]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start += 1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end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-= 1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print(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f"A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palavra invertida é: {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strInput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}")</w:t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r w:rsidRPr="003A2120">
        <w:rPr>
          <w:rFonts w:ascii="Courier New" w:eastAsia="Times New Roman" w:hAnsi="Courier New" w:cs="Courier New"/>
          <w:lang w:eastAsia="pt-BR"/>
        </w:rPr>
        <w:br/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 xml:space="preserve"> __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name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__ == "__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__":</w:t>
      </w:r>
      <w:r w:rsidRPr="003A2120">
        <w:rPr>
          <w:rFonts w:ascii="Courier New" w:eastAsia="Times New Roman" w:hAnsi="Courier New" w:cs="Courier New"/>
          <w:lang w:eastAsia="pt-BR"/>
        </w:rPr>
        <w:br/>
        <w:t xml:space="preserve">    </w:t>
      </w:r>
      <w:proofErr w:type="spellStart"/>
      <w:r w:rsidRPr="003A2120">
        <w:rPr>
          <w:rFonts w:ascii="Courier New" w:eastAsia="Times New Roman" w:hAnsi="Courier New" w:cs="Courier New"/>
          <w:lang w:eastAsia="pt-BR"/>
        </w:rPr>
        <w:t>main</w:t>
      </w:r>
      <w:proofErr w:type="spellEnd"/>
      <w:r w:rsidRPr="003A2120">
        <w:rPr>
          <w:rFonts w:ascii="Courier New" w:eastAsia="Times New Roman" w:hAnsi="Courier New" w:cs="Courier New"/>
          <w:lang w:eastAsia="pt-BR"/>
        </w:rPr>
        <w:t>()</w:t>
      </w:r>
      <w:r w:rsidRPr="003A2120">
        <w:rPr>
          <w:rFonts w:ascii="Courier New" w:eastAsia="Times New Roman" w:hAnsi="Courier New" w:cs="Courier New"/>
          <w:lang w:eastAsia="pt-BR"/>
        </w:rPr>
        <w:br/>
      </w:r>
    </w:p>
    <w:p w14:paraId="421B3651" w14:textId="2B9EFFDE" w:rsidR="007951CB" w:rsidRPr="002F0364" w:rsidRDefault="007951CB">
      <w:pPr>
        <w:rPr>
          <w:rFonts w:ascii="Courier New" w:hAnsi="Courier New" w:cs="Courier New"/>
        </w:rPr>
      </w:pPr>
    </w:p>
    <w:p w14:paraId="0DCAB042" w14:textId="33D887D4" w:rsidR="002F0364" w:rsidRDefault="002F0364"/>
    <w:sectPr w:rsidR="002F0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20"/>
    <w:rsid w:val="002F0364"/>
    <w:rsid w:val="003A2120"/>
    <w:rsid w:val="00474FF9"/>
    <w:rsid w:val="005E5F14"/>
    <w:rsid w:val="007951CB"/>
    <w:rsid w:val="00862887"/>
    <w:rsid w:val="008A429D"/>
    <w:rsid w:val="00A80F34"/>
    <w:rsid w:val="00E8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0198"/>
  <w15:chartTrackingRefBased/>
  <w15:docId w15:val="{789CF193-1919-4F32-8D41-BC96A7AB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212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</cp:revision>
  <dcterms:created xsi:type="dcterms:W3CDTF">2023-02-24T22:46:00Z</dcterms:created>
  <dcterms:modified xsi:type="dcterms:W3CDTF">2023-02-24T22:46:00Z</dcterms:modified>
</cp:coreProperties>
</file>