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C5B" w:rsidRPr="007B7864" w:rsidRDefault="003C0C5B" w:rsidP="003C0C5B">
      <w:bookmarkStart w:id="0" w:name="_GoBack"/>
      <w:bookmarkEnd w:id="0"/>
      <w:r w:rsidRPr="007B7864">
        <w:rPr>
          <w:b/>
        </w:rPr>
        <w:t>Node.js - 0</w:t>
      </w:r>
      <w:r w:rsidR="004006E5">
        <w:rPr>
          <w:b/>
        </w:rPr>
        <w:t>5</w:t>
      </w:r>
      <w:r w:rsidRPr="007B7864">
        <w:rPr>
          <w:b/>
        </w:rPr>
        <w:t xml:space="preserve"> </w:t>
      </w:r>
      <w:r w:rsidR="0069440A" w:rsidRPr="00154A86">
        <w:rPr>
          <w:rFonts w:ascii="Courier New" w:eastAsia="Times New Roman" w:hAnsi="Courier New" w:cs="Courier New"/>
          <w:b/>
          <w:sz w:val="20"/>
          <w:szCs w:val="20"/>
          <w:lang w:eastAsia="es-ES"/>
        </w:rPr>
        <w:t>Número del</w:t>
      </w:r>
      <w:r w:rsidR="0069440A">
        <w:rPr>
          <w:rFonts w:ascii="Courier New" w:eastAsia="Times New Roman" w:hAnsi="Courier New" w:cs="Courier New"/>
          <w:b/>
          <w:sz w:val="20"/>
          <w:szCs w:val="20"/>
          <w:lang w:eastAsia="es-ES"/>
        </w:rPr>
        <w:t xml:space="preserve"> Presidente</w:t>
      </w:r>
    </w:p>
    <w:p w:rsidR="003C0C5B" w:rsidRDefault="003C0C5B" w:rsidP="003C0C5B">
      <w:r>
        <w:t xml:space="preserve">Tomando como ejemplo </w:t>
      </w:r>
      <w:r w:rsidRPr="003C0C5B">
        <w:rPr>
          <w:b/>
        </w:rPr>
        <w:t>Recuperar datos de un formulario HTML mediante Node.js (POST)</w:t>
      </w:r>
    </w:p>
    <w:p w:rsidR="003C0C5B" w:rsidRDefault="00AC620F" w:rsidP="003C0C5B">
      <w:hyperlink r:id="rId7" w:history="1">
        <w:r w:rsidR="003C0C5B" w:rsidRPr="00705B30">
          <w:rPr>
            <w:rStyle w:val="Hipervnculo"/>
          </w:rPr>
          <w:t>https://www.tutorialesprogramacionya.com/javascriptya/nodejsya/detalleconcepto.php?punto=10&amp;codigo=10&amp;inicio=0</w:t>
        </w:r>
      </w:hyperlink>
    </w:p>
    <w:p w:rsidR="003C0C5B" w:rsidRDefault="003C0C5B" w:rsidP="003C0C5B"/>
    <w:p w:rsidR="0069440A" w:rsidRPr="00154A86" w:rsidRDefault="004006E5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>
        <w:rPr>
          <w:rFonts w:ascii="Helvetica-Bold" w:hAnsi="Helvetica-Bold"/>
          <w:b/>
          <w:bCs/>
          <w:color w:val="000000"/>
        </w:rPr>
        <w:t xml:space="preserve"> 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Nuestr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o Presidente</w:t>
      </w: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tiene algunos números secretos, por lo que, en caso de emergencia, puede usarlo para ponerse en contacto con l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SIDE(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s-ES"/>
        </w:rPr>
        <w:t>Servicio Inteligencia Del Estado)  y salvarlo</w:t>
      </w: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. Pero estos números tienen algunas características especiales, son primos y la suma de los dígito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 individuales son </w:t>
      </w: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también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primos</w:t>
      </w: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. Como 23, es el número primo y la suma de sus dígitos (2 + 3) = 5, también es un número primo.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9440A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Así que su tarea es imprimir todos los números en un rango dado, a, b (ambos incluidos), en orden ascendente.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Utilizando una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función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EsPrimo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s-ES"/>
        </w:rPr>
        <w:t>( n)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Entrada: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Formulario</w:t>
      </w: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que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se ingresan </w:t>
      </w: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contiene dos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números enteros</w:t>
      </w: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69440A">
        <w:rPr>
          <w:rFonts w:ascii="Courier New" w:eastAsia="Times New Roman" w:hAnsi="Courier New" w:cs="Courier New"/>
          <w:b/>
          <w:sz w:val="20"/>
          <w:szCs w:val="20"/>
          <w:lang w:eastAsia="es-ES"/>
        </w:rPr>
        <w:t>a</w:t>
      </w: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y </w:t>
      </w:r>
      <w:r w:rsidRPr="0069440A">
        <w:rPr>
          <w:rFonts w:ascii="Courier New" w:eastAsia="Times New Roman" w:hAnsi="Courier New" w:cs="Courier New"/>
          <w:b/>
          <w:sz w:val="20"/>
          <w:szCs w:val="20"/>
          <w:lang w:eastAsia="es-ES"/>
        </w:rPr>
        <w:t>b</w:t>
      </w: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respectivamente.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Salida: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Todos los enteros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r w:rsidRPr="00400216">
        <w:rPr>
          <w:rFonts w:ascii="Courier New" w:eastAsia="Times New Roman" w:hAnsi="Courier New" w:cs="Courier New"/>
          <w:b/>
          <w:sz w:val="20"/>
          <w:szCs w:val="20"/>
          <w:lang w:eastAsia="es-ES"/>
        </w:rPr>
        <w:t>en un vector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entre a y b (incluidos a y b), que satisfacen las condiciones mencionadas en la declaración, separados por un solo espacio.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Restricciones: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1 &lt;= a, b &lt;= 1000000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b/>
          <w:sz w:val="20"/>
          <w:szCs w:val="20"/>
          <w:lang w:eastAsia="es-ES"/>
        </w:rPr>
        <w:t>MUESTRA DE ENTRADA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9440A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9440A">
        <w:rPr>
          <w:rFonts w:ascii="Courier New" w:eastAsia="Times New Roman" w:hAnsi="Courier New" w:cs="Courier New"/>
          <w:b/>
          <w:sz w:val="20"/>
          <w:szCs w:val="20"/>
          <w:lang w:eastAsia="es-ES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10 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9440A">
        <w:rPr>
          <w:rFonts w:ascii="Courier New" w:eastAsia="Times New Roman" w:hAnsi="Courier New" w:cs="Courier New"/>
          <w:b/>
          <w:sz w:val="20"/>
          <w:szCs w:val="20"/>
          <w:lang w:eastAsia="es-ES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50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b/>
          <w:sz w:val="20"/>
          <w:szCs w:val="20"/>
          <w:lang w:eastAsia="es-ES"/>
        </w:rPr>
        <w:t>MUESTRA DE SALIDA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11 23 29 41 43 47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Explicación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Entrada de muestra:10 50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Salida de muestra:11 23 29 41 43 47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Explicación: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Aquí a = 10, b = 50.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Todos los números entre estos que satisfacen la propiedad explicada en cuestión son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11 23 29 41 43 47, en orden ascendente.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11 (1 + 1 = 2 es primo)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23 (2 + 3 = 5 es primo)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29 (2 + 9 = 11 es primo)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41 (4 + 1 = 5 es primo)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43 (4 + 3 = 7 es primo)</w:t>
      </w:r>
    </w:p>
    <w:p w:rsidR="0069440A" w:rsidRPr="00154A86" w:rsidRDefault="0069440A" w:rsidP="00694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54A86">
        <w:rPr>
          <w:rFonts w:ascii="Courier New" w:eastAsia="Times New Roman" w:hAnsi="Courier New" w:cs="Courier New"/>
          <w:sz w:val="20"/>
          <w:szCs w:val="20"/>
          <w:lang w:eastAsia="es-ES"/>
        </w:rPr>
        <w:t>47 (4 + 7 = 11 es primo)</w:t>
      </w:r>
    </w:p>
    <w:p w:rsidR="0069440A" w:rsidRDefault="0069440A" w:rsidP="0069440A">
      <w:pPr>
        <w:jc w:val="both"/>
        <w:rPr>
          <w:b/>
        </w:rPr>
      </w:pPr>
    </w:p>
    <w:p w:rsidR="0069440A" w:rsidRDefault="0069440A" w:rsidP="0069440A"/>
    <w:p w:rsidR="007D683B" w:rsidRDefault="007D683B" w:rsidP="0069440A"/>
    <w:sectPr w:rsidR="007D683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918" w:rsidRDefault="00FF4918" w:rsidP="003C0C5B">
      <w:pPr>
        <w:spacing w:after="0" w:line="240" w:lineRule="auto"/>
      </w:pPr>
      <w:r>
        <w:separator/>
      </w:r>
    </w:p>
  </w:endnote>
  <w:endnote w:type="continuationSeparator" w:id="0">
    <w:p w:rsidR="00FF4918" w:rsidRDefault="00FF4918" w:rsidP="003C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UnicodeMS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ourierNewPS-Italic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918" w:rsidRDefault="00FF4918" w:rsidP="003C0C5B">
      <w:pPr>
        <w:spacing w:after="0" w:line="240" w:lineRule="auto"/>
      </w:pPr>
      <w:r>
        <w:separator/>
      </w:r>
    </w:p>
  </w:footnote>
  <w:footnote w:type="continuationSeparator" w:id="0">
    <w:p w:rsidR="00FF4918" w:rsidRDefault="00FF4918" w:rsidP="003C0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C5B" w:rsidRPr="003C0C5B" w:rsidRDefault="003C0C5B" w:rsidP="003C0C5B">
    <w:pPr>
      <w:pStyle w:val="Encabezado"/>
      <w:jc w:val="center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84170"/>
    <w:multiLevelType w:val="hybridMultilevel"/>
    <w:tmpl w:val="19CC1FEA"/>
    <w:lvl w:ilvl="0" w:tplc="3D9AB66E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5B"/>
    <w:rsid w:val="000E7166"/>
    <w:rsid w:val="00175642"/>
    <w:rsid w:val="003C0C5B"/>
    <w:rsid w:val="004006E5"/>
    <w:rsid w:val="00574A22"/>
    <w:rsid w:val="00606CB1"/>
    <w:rsid w:val="0069440A"/>
    <w:rsid w:val="006F2D4C"/>
    <w:rsid w:val="00783343"/>
    <w:rsid w:val="007B7864"/>
    <w:rsid w:val="007D683B"/>
    <w:rsid w:val="00AC620F"/>
    <w:rsid w:val="00B0615B"/>
    <w:rsid w:val="00F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76B32-94FB-43C8-8300-18A8528C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0C5B"/>
    <w:rPr>
      <w:color w:val="0563C1" w:themeColor="hyperlink"/>
      <w:u w:val="single"/>
    </w:rPr>
  </w:style>
  <w:style w:type="character" w:customStyle="1" w:styleId="fontstyle01">
    <w:name w:val="fontstyle01"/>
    <w:basedOn w:val="Fuentedeprrafopredeter"/>
    <w:rsid w:val="003C0C5B"/>
    <w:rPr>
      <w:rFonts w:ascii="Helvetica" w:hAnsi="Helvetica" w:cs="Helvetic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3C0C5B"/>
    <w:rPr>
      <w:rFonts w:ascii="ArialUnicodeMS" w:hAnsi="ArialUnicodeMS" w:hint="default"/>
      <w:b w:val="0"/>
      <w:bCs w:val="0"/>
      <w:i w:val="0"/>
      <w:iCs w:val="0"/>
      <w:color w:val="000000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3C0C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5B"/>
  </w:style>
  <w:style w:type="paragraph" w:styleId="Piedepgina">
    <w:name w:val="footer"/>
    <w:basedOn w:val="Normal"/>
    <w:link w:val="PiedepginaCar"/>
    <w:uiPriority w:val="99"/>
    <w:unhideWhenUsed/>
    <w:rsid w:val="003C0C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5B"/>
  </w:style>
  <w:style w:type="character" w:customStyle="1" w:styleId="fontstyle31">
    <w:name w:val="fontstyle31"/>
    <w:basedOn w:val="Fuentedeprrafopredeter"/>
    <w:rsid w:val="006F2D4C"/>
    <w:rPr>
      <w:rFonts w:ascii="Helvetica-Oblique" w:hAnsi="Helvetica-Oblique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Fuentedeprrafopredeter"/>
    <w:rsid w:val="006F2D4C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Fuentedeprrafopredeter"/>
    <w:rsid w:val="006F2D4C"/>
    <w:rPr>
      <w:rFonts w:ascii="CourierNewPS-ItalicMT" w:hAnsi="CourierNewPS-ItalicMT" w:hint="default"/>
      <w:b w:val="0"/>
      <w:bCs w:val="0"/>
      <w:i/>
      <w:iCs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6F2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utorialesprogramacionya.com/javascriptya/nodejsya/detalleconcepto.php?punto=10&amp;codigo=10&amp;inicio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1245</Characters>
  <Application>Microsoft Office Word</Application>
  <DocSecurity>0</DocSecurity>
  <Lines>65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Floyd</dc:creator>
  <cp:keywords/>
  <dc:description/>
  <cp:lastModifiedBy>Pink Floyd </cp:lastModifiedBy>
  <cp:revision>7</cp:revision>
  <cp:lastPrinted>2020-08-08T16:48:00Z</cp:lastPrinted>
  <dcterms:created xsi:type="dcterms:W3CDTF">2020-08-08T15:53:00Z</dcterms:created>
  <dcterms:modified xsi:type="dcterms:W3CDTF">2020-08-08T16:48:00Z</dcterms:modified>
</cp:coreProperties>
</file>