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9B" w:rsidRDefault="00740A9B" w:rsidP="00740A9B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Постановка задачи</w:t>
      </w:r>
    </w:p>
    <w:p w:rsidR="00740A9B" w:rsidRPr="003E339E" w:rsidRDefault="00740A9B" w:rsidP="00740A9B">
      <w:pPr>
        <w:ind w:left="360"/>
      </w:pPr>
      <w:r>
        <w:t>Нужно на готовую форму добавить вкладку с таблицей, которую можно редактировать.</w:t>
      </w:r>
    </w:p>
    <w:p w:rsidR="00740A9B" w:rsidRDefault="00740A9B" w:rsidP="00740A9B">
      <w:r>
        <w:rPr>
          <w:noProof/>
          <w:lang w:eastAsia="ru-RU"/>
        </w:rPr>
        <w:drawing>
          <wp:inline distT="0" distB="0" distL="0" distR="0">
            <wp:extent cx="5934075" cy="343852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9B" w:rsidRDefault="00740A9B" w:rsidP="00740A9B">
      <w:r>
        <w:t>Так же должна быть возможность создания записей. Запись должна содержать выпадающий список с выбором и полем для ввода.</w:t>
      </w:r>
    </w:p>
    <w:p w:rsidR="00740A9B" w:rsidRDefault="00740A9B" w:rsidP="00740A9B">
      <w:r>
        <w:rPr>
          <w:noProof/>
          <w:lang w:eastAsia="ru-RU"/>
        </w:rPr>
        <w:drawing>
          <wp:inline distT="0" distB="0" distL="0" distR="0">
            <wp:extent cx="5940425" cy="3163922"/>
            <wp:effectExtent l="19050" t="0" r="317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9B" w:rsidRDefault="00740A9B" w:rsidP="00740A9B"/>
    <w:p w:rsidR="00740A9B" w:rsidRDefault="00740A9B" w:rsidP="00740A9B"/>
    <w:p w:rsidR="00740A9B" w:rsidRDefault="00740A9B" w:rsidP="00740A9B"/>
    <w:p w:rsidR="00740A9B" w:rsidRDefault="00740A9B" w:rsidP="00740A9B"/>
    <w:p w:rsidR="009F35CD" w:rsidRDefault="00740A9B" w:rsidP="00AA647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Создание таблицы</w:t>
      </w:r>
      <w:r w:rsidR="00AA6474" w:rsidRPr="009F6B66">
        <w:rPr>
          <w:b/>
        </w:rPr>
        <w:t>, в которой будут храниться данные.</w:t>
      </w:r>
    </w:p>
    <w:p w:rsidR="00740A9B" w:rsidRDefault="00740A9B" w:rsidP="00740A9B">
      <w:pPr>
        <w:pStyle w:val="a3"/>
        <w:rPr>
          <w:b/>
        </w:rPr>
      </w:pPr>
    </w:p>
    <w:p w:rsidR="00740A9B" w:rsidRPr="00740A9B" w:rsidRDefault="00740A9B" w:rsidP="00740A9B">
      <w:pPr>
        <w:pStyle w:val="a3"/>
      </w:pPr>
      <w:r>
        <w:t>Создадим  таблицу, которая будет отображаться на форме.</w:t>
      </w:r>
    </w:p>
    <w:p w:rsidR="00AA6474" w:rsidRDefault="00AA6474" w:rsidP="00AA6474">
      <w:r>
        <w:rPr>
          <w:noProof/>
          <w:lang w:eastAsia="ru-RU"/>
        </w:rPr>
        <w:drawing>
          <wp:inline distT="0" distB="0" distL="0" distR="0">
            <wp:extent cx="5940425" cy="547249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9B" w:rsidRDefault="00740A9B" w:rsidP="00AA6474"/>
    <w:p w:rsidR="00740A9B" w:rsidRDefault="00740A9B" w:rsidP="00AA6474"/>
    <w:p w:rsidR="00740A9B" w:rsidRDefault="00740A9B" w:rsidP="00AA6474"/>
    <w:p w:rsidR="00740A9B" w:rsidRDefault="00740A9B" w:rsidP="00AA6474"/>
    <w:p w:rsidR="00740A9B" w:rsidRDefault="00740A9B" w:rsidP="00AA6474"/>
    <w:p w:rsidR="00740A9B" w:rsidRDefault="00740A9B" w:rsidP="00AA6474"/>
    <w:p w:rsidR="00740A9B" w:rsidRDefault="00740A9B" w:rsidP="00AA6474"/>
    <w:p w:rsidR="00740A9B" w:rsidRDefault="00740A9B" w:rsidP="00AA6474"/>
    <w:p w:rsidR="00740A9B" w:rsidRDefault="00740A9B" w:rsidP="00AA6474"/>
    <w:p w:rsidR="00AA6474" w:rsidRDefault="00740A9B" w:rsidP="009F6B6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Создание  столбцов (атрибутов</w:t>
      </w:r>
      <w:r w:rsidR="00AA6474" w:rsidRPr="009F6B66">
        <w:rPr>
          <w:b/>
        </w:rPr>
        <w:t>) таблицы.</w:t>
      </w:r>
    </w:p>
    <w:p w:rsidR="00740A9B" w:rsidRDefault="00740A9B" w:rsidP="00740A9B">
      <w:pPr>
        <w:pStyle w:val="a3"/>
        <w:rPr>
          <w:b/>
        </w:rPr>
      </w:pPr>
    </w:p>
    <w:p w:rsidR="00740A9B" w:rsidRPr="00740A9B" w:rsidRDefault="00740A9B" w:rsidP="00740A9B">
      <w:pPr>
        <w:pStyle w:val="a3"/>
      </w:pPr>
      <w:r>
        <w:t xml:space="preserve">Создадим типовые атрибуты с помощью соответствующей кнопки на панели инструментов, а так же другие необходимые атрибуты. </w:t>
      </w:r>
    </w:p>
    <w:p w:rsidR="00AA6474" w:rsidRDefault="003E339E" w:rsidP="00AA6474">
      <w:r>
        <w:rPr>
          <w:noProof/>
          <w:lang w:eastAsia="ru-RU"/>
        </w:rPr>
        <w:drawing>
          <wp:inline distT="0" distB="0" distL="0" distR="0">
            <wp:extent cx="5940425" cy="2510627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474" w:rsidRDefault="00AA6474" w:rsidP="00AA6474">
      <w:r>
        <w:t>При этом</w:t>
      </w:r>
      <w:proofErr w:type="gramStart"/>
      <w:r>
        <w:t>,</w:t>
      </w:r>
      <w:proofErr w:type="gramEnd"/>
      <w:r>
        <w:t xml:space="preserve"> </w:t>
      </w:r>
      <w:r w:rsidR="009F6B66">
        <w:t>там, где нужен выпадающий список, ставим соответствующий вид, а в перечислимом указываем, что должно находиться в этом списке.</w:t>
      </w:r>
    </w:p>
    <w:p w:rsidR="003E339E" w:rsidRDefault="003E339E" w:rsidP="003E339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24400" cy="5051944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58" cy="505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474" w:rsidRDefault="00AA6474" w:rsidP="003E339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5746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9B" w:rsidRDefault="00740A9B" w:rsidP="003E339E">
      <w:pPr>
        <w:jc w:val="center"/>
      </w:pPr>
    </w:p>
    <w:p w:rsidR="009F6B66" w:rsidRPr="009F6B66" w:rsidRDefault="009F6B66" w:rsidP="00AA647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Привязка созданной таблицы к нужной таблице</w:t>
      </w:r>
    </w:p>
    <w:p w:rsidR="009F6B66" w:rsidRDefault="009F6B66" w:rsidP="00AA6474">
      <w:r>
        <w:t xml:space="preserve">Для начала </w:t>
      </w:r>
      <w:r w:rsidR="00095830">
        <w:t>создадим</w:t>
      </w:r>
      <w:r>
        <w:t xml:space="preserve"> группу атрибутов</w:t>
      </w:r>
      <w:r w:rsidR="003E339E">
        <w:t xml:space="preserve"> в нужной </w:t>
      </w:r>
      <w:r w:rsidR="00095830">
        <w:t>таблице</w:t>
      </w:r>
      <w:r>
        <w:t>, которые будут отображаться в отдельной вкладке.</w:t>
      </w:r>
    </w:p>
    <w:p w:rsidR="009F6B66" w:rsidRDefault="009F6B66" w:rsidP="00AA6474">
      <w:r>
        <w:rPr>
          <w:noProof/>
          <w:lang w:eastAsia="ru-RU"/>
        </w:rPr>
        <w:drawing>
          <wp:inline distT="0" distB="0" distL="0" distR="0">
            <wp:extent cx="5934075" cy="37909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B66" w:rsidRDefault="009F6B66" w:rsidP="00AA6474">
      <w:r>
        <w:t>После чего обратной ссыл</w:t>
      </w:r>
      <w:r w:rsidR="002C7962">
        <w:t>кой привязать созданную таблицу, и в качестве группы указать созданную группу.</w:t>
      </w:r>
    </w:p>
    <w:p w:rsidR="00095830" w:rsidRDefault="00095830" w:rsidP="00095830">
      <w:r>
        <w:t>При этом представление обратной ссылки сделать в виде таблицы, и указать, какие столбцы должны отображаться.</w:t>
      </w:r>
    </w:p>
    <w:p w:rsidR="009F6B66" w:rsidRDefault="009F6B66" w:rsidP="00AA6474">
      <w:r>
        <w:rPr>
          <w:noProof/>
          <w:lang w:eastAsia="ru-RU"/>
        </w:rPr>
        <w:lastRenderedPageBreak/>
        <w:drawing>
          <wp:inline distT="0" distB="0" distL="0" distR="0">
            <wp:extent cx="5924550" cy="320992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830" w:rsidRDefault="00095830" w:rsidP="00095830">
      <w:r>
        <w:t>Так же можно указать, какие операции могут производиться с данной таблицей (Выбрать, Редактировать, Создать, Удалить)</w:t>
      </w:r>
    </w:p>
    <w:p w:rsidR="003E339E" w:rsidRDefault="003E339E" w:rsidP="0009583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78092" cy="5095875"/>
            <wp:effectExtent l="19050" t="0" r="8208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438" cy="509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39E" w:rsidSect="009F3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D3968"/>
    <w:multiLevelType w:val="hybridMultilevel"/>
    <w:tmpl w:val="2B9C4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471FC"/>
    <w:multiLevelType w:val="hybridMultilevel"/>
    <w:tmpl w:val="57A00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F7B4A"/>
    <w:multiLevelType w:val="hybridMultilevel"/>
    <w:tmpl w:val="0350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6474"/>
    <w:rsid w:val="00095830"/>
    <w:rsid w:val="002C7962"/>
    <w:rsid w:val="003E339E"/>
    <w:rsid w:val="00740A9B"/>
    <w:rsid w:val="00910223"/>
    <w:rsid w:val="009F35CD"/>
    <w:rsid w:val="009F6B66"/>
    <w:rsid w:val="00AA6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5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4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6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bnl</dc:creator>
  <cp:lastModifiedBy>bnl</cp:lastModifiedBy>
  <cp:revision>3</cp:revision>
  <dcterms:created xsi:type="dcterms:W3CDTF">2021-04-12T12:28:00Z</dcterms:created>
  <dcterms:modified xsi:type="dcterms:W3CDTF">2021-04-12T13:31:00Z</dcterms:modified>
</cp:coreProperties>
</file>