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43F5" w14:textId="77777777" w:rsidR="00CF6794" w:rsidRDefault="00CF6794" w:rsidP="00CF6794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>
        <w:rPr>
          <w:rFonts w:ascii="Times New Roman" w:hAnsi="Times New Roman" w:cs="Times New Roman"/>
          <w:b/>
          <w:sz w:val="72"/>
          <w:lang w:val="ru-RU"/>
        </w:rPr>
        <w:t>Тест</w:t>
      </w:r>
    </w:p>
    <w:p w14:paraId="4208B5A4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632D31C9" w14:textId="0165435A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 xml:space="preserve">a. int </w:t>
      </w:r>
    </w:p>
    <w:p w14:paraId="7B0A1CA8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153047B9" w14:textId="1C6DABB9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Правильный ответ: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b. float </w:t>
      </w:r>
    </w:p>
    <w:p w14:paraId="6185C897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78BC5899" w14:textId="5A2F681A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Правильный ответ: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c. str </w:t>
      </w:r>
    </w:p>
    <w:p w14:paraId="4C256E71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530AB35A" w14:textId="5725638C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Правильный ответ: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  <w:lang w:val="ru-RU"/>
        </w:rPr>
        <w:t>. +</w:t>
      </w:r>
    </w:p>
    <w:p w14:paraId="37F1F57F" w14:textId="5C1F4EA2" w:rsidR="00CF6794" w:rsidRP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07C00842" w14:textId="649A853C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 xml:space="preserve">. == </w:t>
      </w:r>
    </w:p>
    <w:p w14:paraId="36FD8B0E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315356B0" w14:textId="065C3645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  <w:lang w:val="ru-RU"/>
        </w:rPr>
        <w:t>. &lt;&gt;</w:t>
      </w:r>
    </w:p>
    <w:p w14:paraId="65315DED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>?</w:t>
      </w:r>
    </w:p>
    <w:p w14:paraId="31ED2B95" w14:textId="38CDDEDA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 xml:space="preserve">a. in </w:t>
      </w:r>
    </w:p>
    <w:p w14:paraId="3E92B162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1CABDF49" w14:textId="3CA659A3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 xml:space="preserve">a. in </w:t>
      </w:r>
    </w:p>
    <w:p w14:paraId="58A91D7E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создания условия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6A29C581" w14:textId="70FAA1BC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 xml:space="preserve">a. if </w:t>
      </w:r>
    </w:p>
    <w:p w14:paraId="5F8ACBD7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>?</w:t>
      </w:r>
    </w:p>
    <w:p w14:paraId="6ABAD91C" w14:textId="7239C58F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 xml:space="preserve">a. break </w:t>
      </w:r>
    </w:p>
    <w:p w14:paraId="06A5F57E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2F65E0B7" w14:textId="2E3F69D5" w:rsidR="00CF6794" w:rsidRDefault="00CF6794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>
        <w:rPr>
          <w:color w:val="000000" w:themeColor="text1"/>
          <w:sz w:val="28"/>
          <w:szCs w:val="28"/>
        </w:rPr>
        <w:t xml:space="preserve">b. continue </w:t>
      </w:r>
    </w:p>
    <w:p w14:paraId="0DE21AAA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метод используется для получения элемента списка по индексу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6A4DA92C" w14:textId="14EAB535" w:rsidR="00CF6794" w:rsidRDefault="009525A9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Правильный</w:t>
      </w:r>
      <w:r w:rsidRPr="009525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ответ</w:t>
      </w:r>
      <w:r w:rsidRPr="009525A9">
        <w:rPr>
          <w:color w:val="000000" w:themeColor="text1"/>
          <w:sz w:val="28"/>
          <w:szCs w:val="28"/>
        </w:rPr>
        <w:t xml:space="preserve">: </w:t>
      </w:r>
      <w:r w:rsidR="00CF6794">
        <w:rPr>
          <w:color w:val="000000" w:themeColor="text1"/>
          <w:sz w:val="28"/>
          <w:szCs w:val="28"/>
        </w:rPr>
        <w:t>d. none of the above</w:t>
      </w:r>
    </w:p>
    <w:p w14:paraId="405FE01D" w14:textId="0B367F35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метод используется для добавления элемента в конец списка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733649FB" w14:textId="44BADCA2" w:rsidR="00CF6794" w:rsidRDefault="009525A9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Правильный ответ: </w:t>
      </w:r>
      <w:r w:rsidR="00CF6794">
        <w:rPr>
          <w:color w:val="000000" w:themeColor="text1"/>
          <w:sz w:val="28"/>
          <w:szCs w:val="28"/>
        </w:rPr>
        <w:t xml:space="preserve">c. </w:t>
      </w:r>
      <w:proofErr w:type="gramStart"/>
      <w:r w:rsidR="00CF6794">
        <w:rPr>
          <w:color w:val="000000" w:themeColor="text1"/>
          <w:sz w:val="28"/>
          <w:szCs w:val="28"/>
        </w:rPr>
        <w:t>append(</w:t>
      </w:r>
      <w:proofErr w:type="gramEnd"/>
      <w:r w:rsidR="00CF6794">
        <w:rPr>
          <w:color w:val="000000" w:themeColor="text1"/>
          <w:sz w:val="28"/>
          <w:szCs w:val="28"/>
        </w:rPr>
        <w:t xml:space="preserve">) </w:t>
      </w:r>
    </w:p>
    <w:p w14:paraId="7FC9E7B6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метод используется для удаления элемента из списка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45356BFF" w14:textId="74DD617E" w:rsidR="00CF6794" w:rsidRPr="009525A9" w:rsidRDefault="009525A9" w:rsidP="00CF6794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Правильны</w:t>
      </w:r>
      <w:r w:rsidR="00FC405A">
        <w:rPr>
          <w:color w:val="000000" w:themeColor="text1"/>
          <w:sz w:val="28"/>
          <w:szCs w:val="28"/>
          <w:lang w:val="ru-RU"/>
        </w:rPr>
        <w:t>е</w:t>
      </w:r>
      <w:r>
        <w:rPr>
          <w:color w:val="000000" w:themeColor="text1"/>
          <w:sz w:val="28"/>
          <w:szCs w:val="28"/>
          <w:lang w:val="ru-RU"/>
        </w:rPr>
        <w:t xml:space="preserve"> ответ</w:t>
      </w:r>
      <w:r w:rsidR="00FC405A">
        <w:rPr>
          <w:color w:val="000000" w:themeColor="text1"/>
          <w:sz w:val="28"/>
          <w:szCs w:val="28"/>
          <w:lang w:val="ru-RU"/>
        </w:rPr>
        <w:t>ы</w:t>
      </w:r>
      <w:r>
        <w:rPr>
          <w:color w:val="000000" w:themeColor="text1"/>
          <w:sz w:val="28"/>
          <w:szCs w:val="28"/>
          <w:lang w:val="ru-RU"/>
        </w:rPr>
        <w:t>: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CF6794">
        <w:rPr>
          <w:color w:val="000000" w:themeColor="text1"/>
          <w:sz w:val="28"/>
          <w:szCs w:val="28"/>
        </w:rPr>
        <w:t>b</w:t>
      </w:r>
      <w:r w:rsidR="00CF6794" w:rsidRPr="009525A9">
        <w:rPr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="00CF6794">
        <w:rPr>
          <w:color w:val="000000" w:themeColor="text1"/>
          <w:sz w:val="28"/>
          <w:szCs w:val="28"/>
        </w:rPr>
        <w:t>remove</w:t>
      </w:r>
      <w:r w:rsidR="00CF6794" w:rsidRPr="009525A9">
        <w:rPr>
          <w:color w:val="000000" w:themeColor="text1"/>
          <w:sz w:val="28"/>
          <w:szCs w:val="28"/>
          <w:lang w:val="ru-RU"/>
        </w:rPr>
        <w:t>(</w:t>
      </w:r>
      <w:proofErr w:type="gramEnd"/>
      <w:r w:rsidR="00CF6794" w:rsidRPr="009525A9">
        <w:rPr>
          <w:color w:val="000000" w:themeColor="text1"/>
          <w:sz w:val="28"/>
          <w:szCs w:val="28"/>
          <w:lang w:val="ru-RU"/>
        </w:rPr>
        <w:t>)</w:t>
      </w:r>
      <w:r>
        <w:rPr>
          <w:color w:val="000000" w:themeColor="text1"/>
          <w:sz w:val="28"/>
          <w:szCs w:val="28"/>
          <w:lang w:val="ru-RU"/>
        </w:rPr>
        <w:t>,</w:t>
      </w:r>
      <w:r w:rsidR="00CF6794" w:rsidRPr="009525A9">
        <w:rPr>
          <w:color w:val="000000" w:themeColor="text1"/>
          <w:sz w:val="28"/>
          <w:szCs w:val="28"/>
          <w:lang w:val="ru-RU"/>
        </w:rPr>
        <w:t xml:space="preserve"> </w:t>
      </w:r>
      <w:r w:rsidR="00CF6794">
        <w:rPr>
          <w:color w:val="000000" w:themeColor="text1"/>
          <w:sz w:val="28"/>
          <w:szCs w:val="28"/>
        </w:rPr>
        <w:t>c</w:t>
      </w:r>
      <w:r w:rsidR="00CF6794" w:rsidRPr="009525A9">
        <w:rPr>
          <w:color w:val="000000" w:themeColor="text1"/>
          <w:sz w:val="28"/>
          <w:szCs w:val="28"/>
          <w:lang w:val="ru-RU"/>
        </w:rPr>
        <w:t xml:space="preserve">. </w:t>
      </w:r>
      <w:r w:rsidR="00CF6794">
        <w:rPr>
          <w:color w:val="000000" w:themeColor="text1"/>
          <w:sz w:val="28"/>
          <w:szCs w:val="28"/>
        </w:rPr>
        <w:t>pop</w:t>
      </w:r>
      <w:r w:rsidR="00CF6794" w:rsidRPr="009525A9">
        <w:rPr>
          <w:color w:val="000000" w:themeColor="text1"/>
          <w:sz w:val="28"/>
          <w:szCs w:val="28"/>
          <w:lang w:val="ru-RU"/>
        </w:rPr>
        <w:t>()</w:t>
      </w:r>
      <w:r>
        <w:rPr>
          <w:color w:val="000000" w:themeColor="text1"/>
          <w:sz w:val="28"/>
          <w:szCs w:val="28"/>
          <w:lang w:val="ru-RU"/>
        </w:rPr>
        <w:t xml:space="preserve">. Метод </w:t>
      </w:r>
      <w:r w:rsidRPr="00FC405A">
        <w:rPr>
          <w:color w:val="000000" w:themeColor="text1"/>
          <w:sz w:val="28"/>
          <w:szCs w:val="28"/>
          <w:lang w:val="ru-RU"/>
        </w:rPr>
        <w:t>‘</w:t>
      </w:r>
      <w:r>
        <w:rPr>
          <w:color w:val="000000" w:themeColor="text1"/>
          <w:sz w:val="28"/>
          <w:szCs w:val="28"/>
        </w:rPr>
        <w:t>remove</w:t>
      </w:r>
      <w:r w:rsidRPr="00FC405A">
        <w:rPr>
          <w:color w:val="000000" w:themeColor="text1"/>
          <w:sz w:val="28"/>
          <w:szCs w:val="28"/>
          <w:lang w:val="ru-RU"/>
        </w:rPr>
        <w:t xml:space="preserve">’ </w:t>
      </w:r>
      <w:r>
        <w:rPr>
          <w:color w:val="000000" w:themeColor="text1"/>
          <w:sz w:val="28"/>
          <w:szCs w:val="28"/>
          <w:lang w:val="ru-RU"/>
        </w:rPr>
        <w:t xml:space="preserve">удаляет элемент по его имени, а метод </w:t>
      </w:r>
      <w:r w:rsidRPr="00FC405A">
        <w:rPr>
          <w:color w:val="000000" w:themeColor="text1"/>
          <w:sz w:val="28"/>
          <w:szCs w:val="28"/>
          <w:lang w:val="ru-RU"/>
        </w:rPr>
        <w:t>‘</w:t>
      </w:r>
      <w:r w:rsidR="00FC405A">
        <w:rPr>
          <w:color w:val="000000" w:themeColor="text1"/>
          <w:sz w:val="28"/>
          <w:szCs w:val="28"/>
        </w:rPr>
        <w:t>pop</w:t>
      </w:r>
      <w:r w:rsidRPr="00FC405A">
        <w:rPr>
          <w:color w:val="000000" w:themeColor="text1"/>
          <w:sz w:val="28"/>
          <w:szCs w:val="28"/>
          <w:lang w:val="ru-RU"/>
        </w:rPr>
        <w:t>’</w:t>
      </w:r>
      <w:r w:rsidR="00CF6794" w:rsidRPr="009525A9">
        <w:rPr>
          <w:color w:val="000000" w:themeColor="text1"/>
          <w:sz w:val="28"/>
          <w:szCs w:val="28"/>
          <w:lang w:val="ru-RU"/>
        </w:rPr>
        <w:t xml:space="preserve"> </w:t>
      </w:r>
      <w:r w:rsidR="00FC405A">
        <w:rPr>
          <w:color w:val="000000" w:themeColor="text1"/>
          <w:sz w:val="28"/>
          <w:szCs w:val="28"/>
          <w:lang w:val="ru-RU"/>
        </w:rPr>
        <w:t>– по его индексу.</w:t>
      </w:r>
    </w:p>
    <w:p w14:paraId="2C1E96F4" w14:textId="77777777" w:rsidR="00CF6794" w:rsidRDefault="00CF6794" w:rsidP="00CF67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Какая функция используется для получения длины списка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14:paraId="655928F2" w14:textId="2884B377" w:rsidR="00FC405A" w:rsidRDefault="00FC405A" w:rsidP="00FC405A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tabs>
          <w:tab w:val="right" w:pos="9355"/>
        </w:tabs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Правильный ответ: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CF6794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="00CF6794">
        <w:rPr>
          <w:color w:val="000000" w:themeColor="text1"/>
          <w:sz w:val="28"/>
          <w:szCs w:val="28"/>
        </w:rPr>
        <w:t>len</w:t>
      </w:r>
      <w:proofErr w:type="spellEnd"/>
      <w:r w:rsidR="00CF6794">
        <w:rPr>
          <w:color w:val="000000" w:themeColor="text1"/>
          <w:sz w:val="28"/>
          <w:szCs w:val="28"/>
        </w:rPr>
        <w:t>(</w:t>
      </w:r>
      <w:proofErr w:type="gramEnd"/>
      <w:r w:rsidR="00CF679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ab/>
      </w:r>
    </w:p>
    <w:p w14:paraId="3CC37F02" w14:textId="77777777" w:rsidR="00CF6794" w:rsidRDefault="00CF6794" w:rsidP="00CF67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будет результатом программы и почему?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14:paraId="32EC491E" w14:textId="77777777" w:rsidR="00CF6794" w:rsidRDefault="00CF6794" w:rsidP="00CF67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14:paraId="2DBDD220" w14:textId="41FB5514" w:rsidR="00CF6794" w:rsidRDefault="00CF6794" w:rsidP="00CF67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// y)</w:t>
      </w:r>
    </w:p>
    <w:p w14:paraId="61FBCA5D" w14:textId="7611128C" w:rsidR="00FC405A" w:rsidRDefault="00FC405A" w:rsidP="00FC405A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Результатом программы будет 2.0, т.к.</w:t>
      </w:r>
      <w:r>
        <w:rPr>
          <w:color w:val="000000" w:themeColor="text1"/>
          <w:sz w:val="28"/>
          <w:szCs w:val="28"/>
          <w:lang w:val="ru-RU"/>
        </w:rPr>
        <w:t xml:space="preserve"> данный вид деления </w:t>
      </w:r>
      <w:r w:rsidR="003446BB">
        <w:rPr>
          <w:color w:val="000000" w:themeColor="text1"/>
          <w:sz w:val="28"/>
          <w:szCs w:val="28"/>
          <w:lang w:val="ru-RU"/>
        </w:rPr>
        <w:t xml:space="preserve">– </w:t>
      </w:r>
      <w:r>
        <w:rPr>
          <w:color w:val="000000" w:themeColor="text1"/>
          <w:sz w:val="28"/>
          <w:szCs w:val="28"/>
          <w:lang w:val="ru-RU"/>
        </w:rPr>
        <w:t>целочисленны</w:t>
      </w:r>
      <w:r w:rsidR="003446BB">
        <w:rPr>
          <w:color w:val="000000" w:themeColor="text1"/>
          <w:sz w:val="28"/>
          <w:szCs w:val="28"/>
          <w:lang w:val="ru-RU"/>
        </w:rPr>
        <w:t xml:space="preserve">й, т.е. </w:t>
      </w:r>
      <w:r w:rsidRPr="00FC405A">
        <w:rPr>
          <w:color w:val="000000" w:themeColor="text1"/>
          <w:sz w:val="28"/>
          <w:szCs w:val="28"/>
          <w:lang w:val="ru-RU"/>
        </w:rPr>
        <w:t>отбрасыва</w:t>
      </w:r>
      <w:r w:rsidR="003446BB">
        <w:rPr>
          <w:color w:val="000000" w:themeColor="text1"/>
          <w:sz w:val="28"/>
          <w:szCs w:val="28"/>
          <w:lang w:val="ru-RU"/>
        </w:rPr>
        <w:t>ется</w:t>
      </w:r>
      <w:r w:rsidRPr="00FC405A">
        <w:rPr>
          <w:color w:val="000000" w:themeColor="text1"/>
          <w:sz w:val="28"/>
          <w:szCs w:val="28"/>
          <w:lang w:val="ru-RU"/>
        </w:rPr>
        <w:t xml:space="preserve"> дробн</w:t>
      </w:r>
      <w:r w:rsidR="003446BB">
        <w:rPr>
          <w:color w:val="000000" w:themeColor="text1"/>
          <w:sz w:val="28"/>
          <w:szCs w:val="28"/>
          <w:lang w:val="ru-RU"/>
        </w:rPr>
        <w:t>ая</w:t>
      </w:r>
      <w:r w:rsidRPr="00FC405A">
        <w:rPr>
          <w:color w:val="000000" w:themeColor="text1"/>
          <w:sz w:val="28"/>
          <w:szCs w:val="28"/>
          <w:lang w:val="ru-RU"/>
        </w:rPr>
        <w:t xml:space="preserve"> часть</w:t>
      </w:r>
      <w:r w:rsidR="003446BB">
        <w:rPr>
          <w:color w:val="000000" w:themeColor="text1"/>
          <w:sz w:val="28"/>
          <w:szCs w:val="28"/>
          <w:lang w:val="ru-RU"/>
        </w:rPr>
        <w:t xml:space="preserve">. Но поскольку одно из чисел у нас </w:t>
      </w:r>
      <w:r w:rsidR="003446BB" w:rsidRPr="003446BB">
        <w:rPr>
          <w:color w:val="000000" w:themeColor="text1"/>
          <w:sz w:val="28"/>
          <w:szCs w:val="28"/>
          <w:lang w:val="ru-RU"/>
        </w:rPr>
        <w:t>число с плавающей точкой (</w:t>
      </w:r>
      <w:proofErr w:type="spellStart"/>
      <w:r w:rsidR="003446BB" w:rsidRPr="003446BB">
        <w:rPr>
          <w:color w:val="000000" w:themeColor="text1"/>
          <w:sz w:val="28"/>
          <w:szCs w:val="28"/>
          <w:lang w:val="ru-RU"/>
        </w:rPr>
        <w:t>float</w:t>
      </w:r>
      <w:proofErr w:type="spellEnd"/>
      <w:r w:rsidR="003446BB" w:rsidRPr="003446BB">
        <w:rPr>
          <w:color w:val="000000" w:themeColor="text1"/>
          <w:sz w:val="28"/>
          <w:szCs w:val="28"/>
          <w:lang w:val="ru-RU"/>
        </w:rPr>
        <w:t>), то</w:t>
      </w:r>
      <w:r w:rsidR="003446BB">
        <w:rPr>
          <w:color w:val="000000" w:themeColor="text1"/>
          <w:sz w:val="28"/>
          <w:szCs w:val="28"/>
          <w:lang w:val="ru-RU"/>
        </w:rPr>
        <w:t xml:space="preserve"> результат будет </w:t>
      </w:r>
      <w:r w:rsidR="00907A8B">
        <w:rPr>
          <w:color w:val="000000" w:themeColor="text1"/>
          <w:sz w:val="28"/>
          <w:szCs w:val="28"/>
          <w:lang w:val="ru-RU"/>
        </w:rPr>
        <w:t>равен</w:t>
      </w:r>
      <w:r w:rsidR="003446BB" w:rsidRPr="003446BB">
        <w:rPr>
          <w:color w:val="000000" w:themeColor="text1"/>
          <w:sz w:val="28"/>
          <w:szCs w:val="28"/>
          <w:lang w:val="ru-RU"/>
        </w:rPr>
        <w:t xml:space="preserve"> типу </w:t>
      </w:r>
      <w:proofErr w:type="spellStart"/>
      <w:r w:rsidR="003446BB" w:rsidRPr="003446BB">
        <w:rPr>
          <w:color w:val="000000" w:themeColor="text1"/>
          <w:sz w:val="28"/>
          <w:szCs w:val="28"/>
          <w:lang w:val="ru-RU"/>
        </w:rPr>
        <w:t>float</w:t>
      </w:r>
      <w:proofErr w:type="spellEnd"/>
      <w:r w:rsidR="003446BB" w:rsidRPr="003446BB">
        <w:rPr>
          <w:color w:val="000000" w:themeColor="text1"/>
          <w:sz w:val="28"/>
          <w:szCs w:val="28"/>
          <w:lang w:val="ru-RU"/>
        </w:rPr>
        <w:t>.</w:t>
      </w:r>
    </w:p>
    <w:p w14:paraId="6632E160" w14:textId="77777777" w:rsidR="00CF6794" w:rsidRDefault="00CF6794" w:rsidP="00CF67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14:paraId="48FD1237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= [1 ,2 ,3, None, (), [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]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]</w:t>
      </w:r>
    </w:p>
    <w:p w14:paraId="2FB0A8DD" w14:textId="0EC21B71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14:paraId="47A37D4B" w14:textId="74A83453" w:rsidR="003446BB" w:rsidRPr="00DE5D49" w:rsidRDefault="003446BB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Итоговая длина будет 6</w:t>
      </w:r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поскольку в списке 6 элементов: 1, 2, 3 – целые числа, </w:t>
      </w:r>
      <w:r w:rsidR="00DE5D49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булевое</w:t>
      </w:r>
      <w:proofErr w:type="spellEnd"/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значение, () – пустой кортеж (несмотря на отсутствие элементов, он тоже должен учитываться), </w:t>
      </w:r>
      <w:r w:rsidR="00DE5D49" w:rsidRP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[]</w:t>
      </w:r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пустой список </w:t>
      </w:r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(несмотря на отсутствие элементов, он тоже должен учитываться)</w:t>
      </w:r>
      <w:r w:rsidR="00DE5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74AFACE" w14:textId="77777777" w:rsidR="00CF6794" w:rsidRDefault="00CF6794" w:rsidP="00CF67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будет результат программы?</w:t>
      </w:r>
    </w:p>
    <w:p w14:paraId="0284867C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x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14:paraId="3127E7C3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14:paraId="62F2FDD4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z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14:paraId="1F00A4A1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y:</w:t>
      </w:r>
    </w:p>
    <w:p w14:paraId="76B87C91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14:paraId="1E8FBCD7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14:paraId="0B4C48D1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14:paraId="0892430F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14:paraId="6E2354B6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</w:p>
    <w:p w14:paraId="5C75C825" w14:textId="77777777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D8C215D" w14:textId="68AEDBA6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4)</w:t>
      </w:r>
    </w:p>
    <w:p w14:paraId="13CDADF2" w14:textId="0B9307E1" w:rsidR="00BB1A71" w:rsidRDefault="00D05F9F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орассуждаем. П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рограмма выполн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действие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только если </w:t>
      </w:r>
      <w:r w:rsidR="00907A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условие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равно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выражение 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равно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действие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выполн</w:t>
      </w:r>
      <w:r w:rsidR="00907A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</w:t>
      </w:r>
      <w:r w:rsidR="00BB1A71"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ся.</w:t>
      </w:r>
      <w:r w:rsid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A690B1E" w14:textId="77777777" w:rsidR="00BB1A71" w:rsidRDefault="00BB1A71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условии у нас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действие не выполняется. </w:t>
      </w:r>
    </w:p>
    <w:p w14:paraId="172D53B6" w14:textId="22A1FB63" w:rsidR="00DE5D49" w:rsidRDefault="00BB1A71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 втором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поскольку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должно выполниться как первое условие, так и второе условие, а значит условие будет равно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="00D05F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оно тоже не выполнится. </w:t>
      </w:r>
    </w:p>
    <w:p w14:paraId="23DF2B29" w14:textId="5BB388CE" w:rsidR="00BB1A71" w:rsidRDefault="00BB1A71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третьем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условии</w:t>
      </w:r>
      <w:r w:rsidR="00907A8B" w:rsidRPr="00907A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True and True.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Условие выполнится, т.к. по итогу выражение равно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4AD55D0" w14:textId="6E9468C2" w:rsidR="00BB1A71" w:rsidRDefault="00BB1A71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BB1A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сработает, поскольку условие уже было выполнено.</w:t>
      </w:r>
    </w:p>
    <w:p w14:paraId="4E83C998" w14:textId="38256EB3" w:rsidR="00BB1A71" w:rsidRPr="00BB1A71" w:rsidRDefault="00BB1A71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программы – 3.</w:t>
      </w:r>
    </w:p>
    <w:p w14:paraId="73E8B22A" w14:textId="77777777" w:rsidR="00CF6794" w:rsidRDefault="00CF6794" w:rsidP="00CF67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14:paraId="4107FD1A" w14:textId="491475BE" w:rsidR="00CF6794" w:rsidRDefault="00CF6794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14:paraId="30F5D5D0" w14:textId="1623DFFB" w:rsidR="00907A8B" w:rsidRPr="00907A8B" w:rsidRDefault="00907A8B" w:rsidP="00CF67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907A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т.к. мы имеем дело с делением с плавающей точкой.</w:t>
      </w:r>
    </w:p>
    <w:p w14:paraId="6A85B46C" w14:textId="79544F16" w:rsidR="00CF6794" w:rsidRPr="00907A8B" w:rsidRDefault="00CF6794" w:rsidP="00CF67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</w:p>
    <w:p w14:paraId="326B0AF6" w14:textId="2FA06072" w:rsidR="00907A8B" w:rsidRPr="00907A8B" w:rsidRDefault="00907A8B" w:rsidP="00907A8B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а). Т.к. имя переменной не может включать в себя разные спец. символы, кроме </w:t>
      </w:r>
      <w:r w:rsidRPr="00907A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907A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(знака подчеркивания).</w:t>
      </w:r>
    </w:p>
    <w:p w14:paraId="12247CB7" w14:textId="77777777" w:rsidR="00CF6794" w:rsidRPr="00CF6794" w:rsidRDefault="00CF6794">
      <w:pPr>
        <w:rPr>
          <w:lang w:val="ru-RU"/>
        </w:rPr>
      </w:pPr>
    </w:p>
    <w:sectPr w:rsidR="00CF6794" w:rsidRPr="00CF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94"/>
    <w:rsid w:val="003446BB"/>
    <w:rsid w:val="00907A8B"/>
    <w:rsid w:val="009525A9"/>
    <w:rsid w:val="00BB1A71"/>
    <w:rsid w:val="00CF6794"/>
    <w:rsid w:val="00D05F9F"/>
    <w:rsid w:val="00DE5D49"/>
    <w:rsid w:val="00F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3732"/>
  <w15:chartTrackingRefBased/>
  <w15:docId w15:val="{04978191-3BFB-4DD5-9F1C-0D9194A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79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F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2023-07-01T07:05:00Z</dcterms:created>
  <dcterms:modified xsi:type="dcterms:W3CDTF">2023-07-01T08:22:00Z</dcterms:modified>
</cp:coreProperties>
</file>