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Самостоятельная работа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Контрольные вопросы: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изменить значение элемента списка?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list[index] = value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[1, 3]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print(int(a))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str([1, 1])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[2, 4, 8]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print(a[::-2])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объединить два списка?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отсортировать список в порядке убывания?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объединить два кортежа?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Можно ли умножать кортеж на число?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list(‘py’)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print(len(a))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[2, 4, 8]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print(a[::4])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добавить элемент в словарь?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dict[key] = value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update({key:value, key2:value})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получить значение элемента в словаре?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print(dict[key])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удалить элемент из словаря?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pop(key)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del dict[key]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[1, 2]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b = (1, 2)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 == b)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[]</w:t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i in range(3): [] +[0], [0] + [1], [0,1,] + [2]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  <w:tab/>
        <w:tab/>
        <w:tab/>
        <w:t xml:space="preserve">a += [i]</w:t>
      </w:r>
    </w:p>
    <w:p w:rsidR="00000000" w:rsidDel="00000000" w:rsidP="00000000" w:rsidRDefault="00000000" w:rsidRPr="00000000" w14:paraId="0000002E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print(a)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такое исключение (exception) в Python?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обработать несколько разных исключений?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использовать блок finally при обработке исключений?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открыть файл для чтения в Python?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прочитать содержимое файла?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with open(‘file_name.txt’) as file: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file.read(5) - hello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file.read(6) world ….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file.readline()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file.readline() …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file.readlines()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закрыть файл после работы с ним?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такое CSV файл?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записать данные в CSV файл?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= [1, 2]</w:t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print(a[len(a)])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(1, 2) + 2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543169" cy="28582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169" cy="2858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(1, 3)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b = (0, 100)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 &gt; b)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var = ‘{0}{0}’.format(1, 4)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print(int(var))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lst = [1]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lst.extend(‘hi’)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lst.append(‘hey’)</w:t>
        <w:br w:type="textWrapping"/>
        <w:tab/>
        <w:t xml:space="preserve">print(lst)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string = ‘abcdefghijklmnopqrst’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print(max(string), min(string))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 </w:t>
        <w:tab/>
        <w:tab/>
        <w:tab/>
        <w:tab/>
        <w:tab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на свой рабочий стол папку, в ней создайте 3 текстовых файла: test_1.txt, test_2.txt, test_3.txt.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переименуйте файлы на: rename_1.txt, rename_2.txt, rename_3.txt. После этого удалите созданную папку.</w:t>
        <w:br w:type="textWrapping"/>
        <w:t xml:space="preserve"> Все операции выполнять с помощью встроенных функций библиотеки os.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Найти в списке те элементы, значение которых меньше среднего арифметического, взятого от всех элементов списка.</w:t>
        <w:tab/>
        <w:tab/>
        <w:tab/>
        <w:tab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0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ab/>
        <w:br w:type="textWrapping"/>
        <w:t xml:space="preserve">Создайте словарь из строки ' An apple a day keeps the doctor away' следующим образом: в качестве ключей возьмите символы строки, а значениями пусть будут числа, соответствующие количеству вхождений данной буквы в строку.</w:t>
        <w:br w:type="textWrapping"/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0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ab/>
        <w:br w:type="textWrapping"/>
        <w:t xml:space="preserve">Ввести 10 чисел с клавиатуры, данные числа добавить во множество.</w:t>
        <w:br w:type="textWrapping"/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020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ab/>
        <w:br w:type="textWrapping"/>
        <w:t xml:space="preserve">Есть словарь песен группы Depeche Mode violator songsdict = { 'World in</w:t>
        <w:br w:type="textWrapping"/>
        <w:t xml:space="preserve"> </w:t>
        <w:tab/>
        <w:tab/>
        <w:tab/>
        <w:tab/>
        <w:tab/>
        <w:tab/>
        <w:tab/>
        <w:tab/>
        <w:tab/>
        <w:br w:type="textWrapping"/>
        <w:t xml:space="preserve">My Eyes': 4.76, 'Sweetest Perfection': 5.43, 'Personal Jesus': 4.56, 'Halo': 4.30, 'Waiting for the Night': 6.07, 'Enjoy the Silence': 4.6, 'Policy of Truth': 4.88, 'Blue Dress': 4.18, 'Clean': 5.68, }</w:t>
        <w:br w:type="textWrapping"/>
        <w:t xml:space="preserve"> Выведите общее время звучания всех песен. Создайте список песен, время звучаниях которых больше 5 минут Создайте новый словарь тех песен, в название которых состоит из одного слова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020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020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8"/>
          <w:szCs w:val="28"/>
          <w:rtl w:val="0"/>
        </w:rPr>
        <w:t xml:space="preserve">Сжать массив, удалив из него все элементы, величина которых находится в интервале [а, b]. Освободившиеся в конце массива элементы заполнить нулями.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Ввести строку. Вывести на экран букву, которая находится в середине этой строки. Также, если эта центральная буква равна первой букве в строке, то создать и вывести часть строки между первым и последним символами исходной строки. (подсказка: для получения центральной буквы, найдите длину строки и разделите ее пополам. Для создания результирующий строки используйте срез)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Напишите программу, которая подключает модуль math и, используя значение числа \pi  из этого модуля, вводим радиус круга  и находим периметр этого круга, результат вывести на экран.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07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10. Дан список lst = [11, 5, 8, 32, 15, 3, 20, 132, 21, 4, 555, 9, 20]. Необходимо вывести элементы, которые одновременно 1) меньше 30 и 2) делятся на 3 без остатка. Все остальные элементы списка необходимо просуммировать и вывести конечный результат.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11. Создайте список [ 18, 14, 10, 6, 2 ]  с помощью функции range()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6">
      <w:pPr>
        <w:shd w:fill="fffffe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</w:r>
    </w:p>
    <w:p w:rsidR="00000000" w:rsidDel="00000000" w:rsidP="00000000" w:rsidRDefault="00000000" w:rsidRPr="00000000" w14:paraId="00000067">
      <w:pPr>
        <w:shd w:fill="fffffe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