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86D2" w14:textId="77777777" w:rsidR="00595610" w:rsidRPr="00F520B4" w:rsidRDefault="00E418FB" w:rsidP="00D2323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Самостоятельная работа 2</w:t>
      </w:r>
    </w:p>
    <w:p w14:paraId="41E51243" w14:textId="6B5F1A90" w:rsidR="00595610" w:rsidRPr="00F520B4" w:rsidRDefault="00595610" w:rsidP="00D2323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FA6471" w14:textId="4473F3C4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1FEBFD33" w14:textId="68F2E2E3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изменить значение элемента списка?</w:t>
      </w:r>
    </w:p>
    <w:p w14:paraId="3B5D3F35" w14:textId="4ADD8DA4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</w:p>
    <w:p w14:paraId="308F9E2D" w14:textId="793217DC" w:rsidR="00F65D84" w:rsidRPr="00F520B4" w:rsidRDefault="0046277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86FAA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для начала с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оздаем список, затем создаем переменную ‘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’, которая будет выводить индекс указанного элемента в списке. Далее создаем переменную ‘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’, в которой указываем новое значение. Обращаемся к списку и в квадратных скобочках указываем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переменную, которая выводит </w:t>
      </w:r>
      <w:r w:rsidR="00F65D8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индекс элемента, значение которого мы хотим заменить. Затем знак равно и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переменную с новым значением.</w:t>
      </w:r>
    </w:p>
    <w:p w14:paraId="29ABCBBD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list1 = [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12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45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78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9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]</w:t>
      </w:r>
    </w:p>
    <w:p w14:paraId="75793B69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index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list1.index(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78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586800CD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</w:pP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value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spellStart"/>
      <w:proofErr w:type="gramEnd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input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значение: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))   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  <w:t># Введите значение: 111</w:t>
      </w:r>
    </w:p>
    <w:p w14:paraId="2379FB60" w14:textId="77777777" w:rsid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list1[index] = value</w:t>
      </w:r>
    </w:p>
    <w:p w14:paraId="23FE3EEB" w14:textId="22AB5F76" w:rsidR="00F65D84" w:rsidRPr="00F520B4" w:rsidRDefault="00F65D8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(list1)   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#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  <w:t>Результат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ru-RU"/>
        </w:rPr>
        <w:t>программы</w:t>
      </w: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: [12, 45, 111, 9]</w:t>
      </w:r>
    </w:p>
    <w:p w14:paraId="01DB78B7" w14:textId="77777777" w:rsidR="00F65D84" w:rsidRPr="00F520B4" w:rsidRDefault="00F65D8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2F6648" w14:textId="070C877E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2A73C3C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[1, 3]</w:t>
      </w:r>
    </w:p>
    <w:p w14:paraId="65157B37" w14:textId="77777777" w:rsidR="0046277A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(a))</w:t>
      </w:r>
    </w:p>
    <w:p w14:paraId="49E08D06" w14:textId="0404646B" w:rsidR="0046277A" w:rsidRDefault="0046277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186FAA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рограмма выведет ошибку. Поскольку в тип данных 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 нельзя преобразовывать списки, кортежи, множества, словари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Но </w:t>
      </w:r>
      <w:r w:rsidR="00186FAA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можно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преобразовать строку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>содержащую целочисленное значение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 или значение с типом данных ‘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D9154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8D1BBD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0993F5" w14:textId="2B15C500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177E19DD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 xml:space="preserve">a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[1, 1])</w:t>
      </w:r>
    </w:p>
    <w:p w14:paraId="5BB2F080" w14:textId="3BA2AFA4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6B3907E8" w14:textId="3B6DE459" w:rsidR="00D47B37" w:rsidRDefault="00D47B3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программа выведет список [1, 1].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Ошибки не будет, т.к. аргументом функции </w:t>
      </w:r>
      <w:proofErr w:type="spellStart"/>
      <w:proofErr w:type="gramStart"/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str</w:t>
      </w:r>
      <w:proofErr w:type="spellEnd"/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может выступать число, список, кортеж, множество, словарь. Но и строки при выводе не будет, т.к. с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писок в строку можно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перевести либо с помощью цикла, либо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помощью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но перед этим нужно преобразовать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686A1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DDF723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E878C3" w14:textId="08CC991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686DCFD7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[2, 4, 8]</w:t>
      </w:r>
    </w:p>
    <w:p w14:paraId="57CB66BC" w14:textId="0D78E4D0" w:rsidR="00595610" w:rsidRPr="00893F66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-2])</w:t>
      </w:r>
      <w:r w:rsidR="00893F66" w:rsidRPr="00893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93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Шаги происходят по индексам, не по элементам.  </w:t>
      </w:r>
    </w:p>
    <w:p w14:paraId="7BC0C037" w14:textId="3B5EB429" w:rsidR="00686A1B" w:rsidRDefault="0017630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, 2]</w:t>
      </w:r>
    </w:p>
    <w:p w14:paraId="3B325673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312F43" w14:textId="38F5252B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объединить два списка?</w:t>
      </w:r>
    </w:p>
    <w:p w14:paraId="161D3B29" w14:textId="152B442F" w:rsidR="0017630A" w:rsidRDefault="0017630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 помощью операции сложения или с помощью метода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Разница в том, что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не вернет новый список, как это делает операция сложения.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операцию над каким-то списком (т.е. мы не создаем новый список, а расширяем уже имеющийся).</w:t>
      </w:r>
    </w:p>
    <w:p w14:paraId="37E380B6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EE592" w14:textId="3665B814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отсортировать список в порядке убывания?</w:t>
      </w:r>
    </w:p>
    <w:p w14:paraId="77539D9F" w14:textId="3FE3620D" w:rsidR="0017630A" w:rsidRPr="00893F66" w:rsidRDefault="0017630A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893F66" w:rsidRPr="00893F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(reverse=True)</w:t>
      </w:r>
      <w:r w:rsidR="00893F66" w:rsidRPr="00893F66">
        <w:rPr>
          <w:rFonts w:ascii="Times New Roman" w:eastAsia="Times New Roman" w:hAnsi="Times New Roman" w:cs="Times New Roman"/>
          <w:sz w:val="28"/>
          <w:szCs w:val="28"/>
          <w:lang w:val="en-US"/>
        </w:rPr>
        <w:t>, .</w:t>
      </w:r>
      <w:r w:rsidR="00893F66">
        <w:rPr>
          <w:rFonts w:ascii="Times New Roman" w:eastAsia="Times New Roman" w:hAnsi="Times New Roman" w:cs="Times New Roman"/>
          <w:sz w:val="28"/>
          <w:szCs w:val="28"/>
          <w:lang w:val="en-US"/>
        </w:rPr>
        <w:t>sort() -&gt; [::-1], sorted(list1, reverse=True)</w:t>
      </w:r>
    </w:p>
    <w:p w14:paraId="452AC3EB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E9EFC6" w14:textId="76724533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объединить два кортежа?</w:t>
      </w:r>
    </w:p>
    <w:p w14:paraId="18D5A16D" w14:textId="14AAD6AE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с помощью операции сложения.</w:t>
      </w:r>
    </w:p>
    <w:p w14:paraId="78FA8F8C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A061B0" w14:textId="5B59E8D0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Можно ли умножать кортеж на число?</w:t>
      </w:r>
    </w:p>
    <w:p w14:paraId="24B08DB6" w14:textId="3F61F2DC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умножать кортеж на целое число можно.</w:t>
      </w:r>
    </w:p>
    <w:p w14:paraId="2BAEA549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D05FD9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65F9E989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 xml:space="preserve">a =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(‘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’)</w:t>
      </w:r>
    </w:p>
    <w:p w14:paraId="3F812794" w14:textId="6E2614D3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(a))</w:t>
      </w:r>
    </w:p>
    <w:p w14:paraId="6BACDB05" w14:textId="6607A04F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2, т.к. каждый элемент строки станет отдельным элементом списка.</w:t>
      </w:r>
    </w:p>
    <w:p w14:paraId="4D9DD8C8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D82770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76DE93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[2, 4, 8]</w:t>
      </w:r>
    </w:p>
    <w:p w14:paraId="4E9A15DD" w14:textId="12F0D2EB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4])</w:t>
      </w:r>
    </w:p>
    <w:p w14:paraId="60E52317" w14:textId="3B924194" w:rsidR="00E448F0" w:rsidRDefault="00E448F0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</w:p>
    <w:p w14:paraId="74EAAB32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845A26B" w14:textId="6A9B4A04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добавить элемент в словарь?</w:t>
      </w:r>
    </w:p>
    <w:p w14:paraId="7274A24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 = value</w:t>
      </w:r>
    </w:p>
    <w:p w14:paraId="7F81B170" w14:textId="62736600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key:value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, key2:value})</w:t>
      </w:r>
    </w:p>
    <w:p w14:paraId="001CF315" w14:textId="089BB116" w:rsidR="009B769E" w:rsidRPr="00F520B4" w:rsidRDefault="009B769E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 помощью функции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либо с помощью </w:t>
      </w:r>
      <w:proofErr w:type="spellStart"/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</w:t>
      </w:r>
      <w:r w:rsidR="00C70E61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</w:p>
    <w:p w14:paraId="015DDC37" w14:textId="488A0100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dict1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'a'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12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'b'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23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'c'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ru-RU"/>
        </w:rPr>
        <w:t>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}</w:t>
      </w:r>
    </w:p>
    <w:p w14:paraId="2165D337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key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input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ключ: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44457734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key2 =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ru-RU"/>
        </w:rPr>
        <w:t>input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ключ: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35CE53A4" w14:textId="77777777" w:rsidR="00F520B4" w:rsidRP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value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=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input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'Введите значение: 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7DC47484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dict1.update({key: value, key2: value})</w:t>
      </w:r>
    </w:p>
    <w:p w14:paraId="0C98A7B8" w14:textId="02D69951" w:rsidR="00C70E61" w:rsidRP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(dict1)</w:t>
      </w:r>
    </w:p>
    <w:p w14:paraId="7DB44802" w14:textId="57E55FA6" w:rsidR="00C70E61" w:rsidRPr="00F520B4" w:rsidRDefault="00C70E61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6F4ECE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dict1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'b'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23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'c'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6F31358D" w14:textId="77777777" w:rsid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dict1[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'new'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] =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18</w:t>
      </w:r>
    </w:p>
    <w:p w14:paraId="63B9AEBC" w14:textId="722E243D" w:rsidR="00C70E61" w:rsidRPr="00F520B4" w:rsidRDefault="00C70E61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(dict1)</w:t>
      </w:r>
    </w:p>
    <w:p w14:paraId="15934829" w14:textId="77777777" w:rsidR="00C70E61" w:rsidRPr="00F520B4" w:rsidRDefault="00C70E61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24A313" w14:textId="77777777" w:rsidR="00D2323B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получить значение элемента в словаре?</w:t>
      </w:r>
    </w:p>
    <w:p w14:paraId="6D13C610" w14:textId="70943791" w:rsidR="00C70E61" w:rsidRPr="004D0A4F" w:rsidRDefault="00E418FB" w:rsidP="00D2323B">
      <w:pPr>
        <w:tabs>
          <w:tab w:val="left" w:pos="426"/>
        </w:tabs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>[key])</w:t>
      </w:r>
    </w:p>
    <w:p w14:paraId="4672C17D" w14:textId="4DE04E58" w:rsidR="00C70E61" w:rsidRDefault="00C70E61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: print(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[key]), print(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(key))</w:t>
      </w:r>
    </w:p>
    <w:p w14:paraId="312A6401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48C99E" w14:textId="44D3599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lastRenderedPageBreak/>
        <w:t>Как удалить элемент из словаря?</w:t>
      </w:r>
    </w:p>
    <w:p w14:paraId="176B871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pop(key)</w:t>
      </w:r>
    </w:p>
    <w:p w14:paraId="13297AC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del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</w:t>
      </w:r>
    </w:p>
    <w:p w14:paraId="39572750" w14:textId="424B52A1" w:rsidR="00595610" w:rsidRDefault="000E428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pop(key), del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[key]</w:t>
      </w:r>
    </w:p>
    <w:p w14:paraId="5EADC347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8C02CD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19544B0A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[1, 2]</w:t>
      </w:r>
    </w:p>
    <w:p w14:paraId="51CF8CE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b = (1, 2)</w:t>
      </w:r>
    </w:p>
    <w:p w14:paraId="225E7F8C" w14:textId="63FB91F1" w:rsidR="00595610" w:rsidRPr="00F520B4" w:rsidRDefault="00E418FB" w:rsidP="00D2323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55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a == b)</w:t>
      </w:r>
      <w:r w:rsidR="000E4289" w:rsidRPr="00F520B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1ABCD1" w14:textId="4B295DFF" w:rsidR="000E4289" w:rsidRDefault="000E4289" w:rsidP="00D2323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555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 т.к. нельзя сравнивать разные типы данных</w:t>
      </w:r>
    </w:p>
    <w:p w14:paraId="0D07EC5C" w14:textId="77777777" w:rsidR="00F520B4" w:rsidRPr="00F520B4" w:rsidRDefault="00F520B4" w:rsidP="00D2323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555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4FE5B8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A2C7EBC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[]</w:t>
      </w:r>
    </w:p>
    <w:p w14:paraId="1806E9A9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3): [] +[0], [0] + [1], [0,1,] + [2]</w:t>
      </w:r>
    </w:p>
    <w:p w14:paraId="5C3EB981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+= [i]</w:t>
      </w:r>
    </w:p>
    <w:p w14:paraId="6D5F8425" w14:textId="50080831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5F2F0E06" w14:textId="04034E68" w:rsidR="00182C42" w:rsidRDefault="00182C42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[0, 1, 2]</w:t>
      </w:r>
    </w:p>
    <w:p w14:paraId="0DE39C1D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5D6A11" w14:textId="556B2D2D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такое исключение 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) в Python?</w:t>
      </w:r>
    </w:p>
    <w:p w14:paraId="0BB0F2EA" w14:textId="6FE8BE14" w:rsidR="00264202" w:rsidRDefault="00264202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сключение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данных, необходимый для того, чтобы сообщать программисту об ошибках.</w:t>
      </w:r>
    </w:p>
    <w:p w14:paraId="4ED0F249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AD3F0" w14:textId="16D59F2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обработать несколько разных исключений?</w:t>
      </w:r>
    </w:p>
    <w:p w14:paraId="1C47ABDB" w14:textId="3BCAFF3E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несколько раз использовать блок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в блок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поместить несколько исключений.</w:t>
      </w:r>
    </w:p>
    <w:p w14:paraId="312D7C17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try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'age'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'height'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134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6A57C221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34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6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45743638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7FB133E3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00F3C6F9" w14:textId="72279241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Обработано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исключение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 xml:space="preserve">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KeyError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)'</w:t>
      </w:r>
    </w:p>
    <w:p w14:paraId="6101BC31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TypeError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</w:p>
    <w:p w14:paraId="58F23A11" w14:textId="641F6B61" w:rsidR="007F2993" w:rsidRPr="004D0A4F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Обработано</w:t>
      </w:r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</w:t>
      </w:r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исключение</w:t>
      </w:r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TypeError</w:t>
      </w:r>
      <w:proofErr w:type="spellEnd"/>
      <w:r w:rsidR="007F2993" w:rsidRPr="004D0A4F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)'</w:t>
      </w:r>
      <w:r w:rsidR="007F2993"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287D79F2" w14:textId="75AEC856" w:rsidR="007F2993" w:rsidRPr="004D0A4F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5C7EF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try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'age'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'height'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134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25C2732D" w14:textId="77777777" w:rsidR="00F520B4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34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6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4E26AE8E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3D381CF3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TypeError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):</w:t>
      </w:r>
    </w:p>
    <w:p w14:paraId="5BEFC527" w14:textId="7C4B7D58" w:rsidR="007F2993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'Обработано исключение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KeyError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или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TypeError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)'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4D4881C7" w14:textId="77777777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6155C9" w14:textId="186B5CDC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Как использовать блок 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при обработке исключений?</w:t>
      </w:r>
    </w:p>
    <w:p w14:paraId="69D628C7" w14:textId="5B7081E9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после блока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добавляем оператор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finally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Этот блок выполняется в любом случае, </w:t>
      </w:r>
      <w:r w:rsidR="007733A3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независимо от того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733A3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было исключение или нет.</w:t>
      </w:r>
    </w:p>
    <w:p w14:paraId="3DA1E20E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try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spell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'age'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11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'height'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134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2D72F685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= [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12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34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7F2993" w:rsidRPr="00F520B4">
        <w:rPr>
          <w:rFonts w:ascii="Times New Roman" w:eastAsia="Times New Roman" w:hAnsi="Times New Roman" w:cs="Times New Roman"/>
          <w:color w:val="2AACB8"/>
          <w:sz w:val="28"/>
          <w:szCs w:val="28"/>
          <w:lang w:val="en-US"/>
        </w:rPr>
        <w:t>6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]</w:t>
      </w:r>
    </w:p>
    <w:p w14:paraId="52D4B7A9" w14:textId="77777777" w:rsid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new_dct</w:t>
      </w:r>
      <w:proofErr w:type="spellEnd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+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new_list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35FCDD57" w14:textId="77777777" w:rsid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except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proofErr w:type="spell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TypeError</w:t>
      </w:r>
      <w:proofErr w:type="spell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):</w:t>
      </w:r>
    </w:p>
    <w:p w14:paraId="57AF7046" w14:textId="77777777" w:rsidR="00F520B4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 xml:space="preserve">    </w:t>
      </w:r>
      <w:proofErr w:type="gramStart"/>
      <w:r w:rsidR="007F2993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</w:t>
      </w:r>
      <w:proofErr w:type="gram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'Обработано исключение (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KeyError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 xml:space="preserve"> или </w:t>
      </w:r>
      <w:proofErr w:type="spellStart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TypeError</w:t>
      </w:r>
      <w:proofErr w:type="spellEnd"/>
      <w:r w:rsidR="007F2993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)'</w:t>
      </w:r>
      <w:r w:rsidR="007F2993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</w:p>
    <w:p w14:paraId="640E6121" w14:textId="2FB541F0" w:rsidR="007F2993" w:rsidRPr="00F520B4" w:rsidRDefault="007F2993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>finally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: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  <w:t xml:space="preserve">   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Программа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ru-RU"/>
        </w:rPr>
        <w:t>выполнена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2AE8E98A" w14:textId="77777777" w:rsidR="007F2993" w:rsidRPr="00F520B4" w:rsidRDefault="007F299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24D152" w14:textId="5BB78119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открыть файл для чтения в Python?</w:t>
      </w:r>
    </w:p>
    <w:p w14:paraId="29E08BCD" w14:textId="2F4B9F61" w:rsidR="007733A3" w:rsidRPr="00F520B4" w:rsidRDefault="007733A3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16F81BBB" w14:textId="77777777" w:rsidR="00F520B4" w:rsidRDefault="00A43DFD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'task1.txt'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'r'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as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file:</w:t>
      </w:r>
    </w:p>
    <w:p w14:paraId="7E3721E2" w14:textId="1FDE89FC" w:rsidR="00A43DFD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="00A43DFD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A43DFD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Start"/>
      <w:r w:rsidR="00A43DFD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file.read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())</w:t>
      </w:r>
    </w:p>
    <w:p w14:paraId="5B70D249" w14:textId="77777777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D1DB85" w14:textId="77777777" w:rsidR="00F520B4" w:rsidRDefault="00A43DFD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file =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'new_task1.txt</w:t>
      </w:r>
      <w:r w:rsidR="000E0A0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="000E0A07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'r'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#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можно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без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режима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‘r’</w:t>
      </w:r>
    </w:p>
    <w:p w14:paraId="1A516F42" w14:textId="0502004A" w:rsidR="00A43DFD" w:rsidRPr="00F520B4" w:rsidRDefault="00A43DFD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(*file)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br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file.close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()</w:t>
      </w:r>
    </w:p>
    <w:p w14:paraId="32295D05" w14:textId="77777777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EED57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прочитать содержимое файла?</w:t>
      </w:r>
    </w:p>
    <w:p w14:paraId="4C63DF12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with open(‘file_name.txt’) as file:</w:t>
      </w:r>
    </w:p>
    <w:p w14:paraId="2E71A5C8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(5) - hello</w:t>
      </w:r>
    </w:p>
    <w:p w14:paraId="58F1C73E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(6) world ….</w:t>
      </w:r>
    </w:p>
    <w:p w14:paraId="4E756A57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file.readline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97D7D20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file.readline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() …</w:t>
      </w:r>
    </w:p>
    <w:p w14:paraId="2E35EF38" w14:textId="78D6DE43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file.readlines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E850252" w14:textId="322115B8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вывести всю информацию из файла, нужно воспользоваться методом </w:t>
      </w:r>
      <w:proofErr w:type="gramStart"/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readlines</w:t>
      </w:r>
      <w:proofErr w:type="spellEnd"/>
      <w:proofErr w:type="gramEnd"/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().</w:t>
      </w:r>
    </w:p>
    <w:p w14:paraId="0594A948" w14:textId="1C2BA992" w:rsidR="00A43DFD" w:rsidRPr="00F520B4" w:rsidRDefault="00A43DFD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(5) –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результатом программы будут </w:t>
      </w:r>
      <w:r w:rsidR="00F24E5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символы соответствующие индексам от 0 до 4.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A58DAFE" w14:textId="4B130035" w:rsidR="00F24E57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(6) 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….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результатом программы будут символы соответствующие индексам от 0 до 5.</w:t>
      </w:r>
    </w:p>
    <w:p w14:paraId="29C4867F" w14:textId="62539990" w:rsidR="00A43DFD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программа выведет информацию построчно, в данном случае выведет первую строку.</w:t>
      </w:r>
    </w:p>
    <w:p w14:paraId="73688FE6" w14:textId="3C3724A5" w:rsidR="00A43DFD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 …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 данном случае программа выведет вторую строку.</w:t>
      </w:r>
    </w:p>
    <w:p w14:paraId="66199903" w14:textId="65DF3F7A" w:rsidR="00A43DFD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gram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readlines</w:t>
      </w:r>
      <w:proofErr w:type="spellEnd"/>
      <w:proofErr w:type="gramEnd"/>
      <w:r w:rsidR="00A43DFD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программа выведет содержимое файла как элементы списка.</w:t>
      </w:r>
    </w:p>
    <w:p w14:paraId="40931412" w14:textId="77777777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712D4" w14:textId="6BEB8928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закрыть файл после работы с ним?</w:t>
      </w:r>
    </w:p>
    <w:p w14:paraId="45F9C66E" w14:textId="5D35AEAA" w:rsidR="00F24E57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 помощью метода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close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231B5C1" w14:textId="77777777" w:rsidR="00F520B4" w:rsidRDefault="00F24E5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file = </w:t>
      </w: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'new_task1.txt'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#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можно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без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режима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‘r’</w:t>
      </w:r>
    </w:p>
    <w:p w14:paraId="4F1EA2F3" w14:textId="73662F4E" w:rsidR="00F24E57" w:rsidRPr="004D0A4F" w:rsidRDefault="00F24E5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(*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)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br/>
      </w:r>
      <w:proofErr w:type="gramStart"/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</w:t>
      </w: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.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close</w:t>
      </w:r>
      <w:proofErr w:type="gramEnd"/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ru-RU"/>
        </w:rPr>
        <w:t>()</w:t>
      </w:r>
    </w:p>
    <w:p w14:paraId="16261C76" w14:textId="20C0D06C" w:rsidR="00F24E57" w:rsidRPr="00F520B4" w:rsidRDefault="00F24E5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мы открываем файл с помощью оператора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 то файл закроется автоматически.</w:t>
      </w:r>
    </w:p>
    <w:p w14:paraId="3A2D4408" w14:textId="77777777" w:rsidR="00F520B4" w:rsidRDefault="00F24E5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'task1.txt'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'r'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as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file:</w:t>
      </w:r>
    </w:p>
    <w:p w14:paraId="30259ABF" w14:textId="2DAE67A1" w:rsidR="00F520B4" w:rsidRPr="00F520B4" w:rsidRDefault="00F520B4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4D0A4F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 </w:t>
      </w:r>
      <w:r w:rsidR="00F24E57"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print</w:t>
      </w:r>
      <w:r w:rsidR="00F24E5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spellStart"/>
      <w:proofErr w:type="gramStart"/>
      <w:r w:rsidR="00F24E5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file.read</w:t>
      </w:r>
      <w:proofErr w:type="spellEnd"/>
      <w:proofErr w:type="gramEnd"/>
      <w:r w:rsidR="00F24E5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())</w:t>
      </w:r>
    </w:p>
    <w:p w14:paraId="6E02B4A9" w14:textId="77777777" w:rsid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A46E8" w14:textId="16CA67F4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такое CSV файл?</w:t>
      </w:r>
    </w:p>
    <w:p w14:paraId="64F3C485" w14:textId="2EABDCBF" w:rsidR="00483379" w:rsidRDefault="0048337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один из популярных форматов данных для работы с таблицами.</w:t>
      </w:r>
    </w:p>
    <w:p w14:paraId="12405DD0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4ED760" w14:textId="3A05AF0B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Как записать данные в CSV файл?</w:t>
      </w:r>
    </w:p>
    <w:p w14:paraId="0718FD69" w14:textId="38684160" w:rsidR="009B5B17" w:rsidRPr="00D2323B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D232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60CF81A8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import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csv</w:t>
      </w:r>
    </w:p>
    <w:p w14:paraId="7C77BB9D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name =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'Petya'</w:t>
      </w:r>
    </w:p>
    <w:p w14:paraId="24AAFECE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name2 =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'Misha'</w:t>
      </w:r>
    </w:p>
    <w:p w14:paraId="5B1E7FAC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8888C6"/>
          <w:sz w:val="28"/>
          <w:szCs w:val="28"/>
          <w:lang w:val="en-US"/>
        </w:rPr>
        <w:t>open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'examples1.csv'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'w'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) </w:t>
      </w: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as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file:</w:t>
      </w:r>
    </w:p>
    <w:p w14:paraId="2F0EE01C" w14:textId="77777777" w:rsidR="00D2323B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writer =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csv.writer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(file, </w:t>
      </w:r>
      <w:r w:rsidR="009B5B17" w:rsidRPr="00F520B4">
        <w:rPr>
          <w:rFonts w:ascii="Times New Roman" w:eastAsia="Times New Roman" w:hAnsi="Times New Roman" w:cs="Times New Roman"/>
          <w:color w:val="AA4926"/>
          <w:sz w:val="28"/>
          <w:szCs w:val="28"/>
          <w:lang w:val="en-US"/>
        </w:rPr>
        <w:t>delimiter</w:t>
      </w:r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=</w:t>
      </w:r>
      <w:r w:rsidR="009B5B17" w:rsidRPr="00F520B4">
        <w:rPr>
          <w:rFonts w:ascii="Times New Roman" w:eastAsia="Times New Roman" w:hAnsi="Times New Roman" w:cs="Times New Roman"/>
          <w:color w:val="6AAB73"/>
          <w:sz w:val="28"/>
          <w:szCs w:val="28"/>
          <w:lang w:val="en-US"/>
        </w:rPr>
        <w:t>';'</w:t>
      </w:r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)</w:t>
      </w:r>
    </w:p>
    <w:p w14:paraId="12A0D166" w14:textId="6EB4FD5F" w:rsidR="009B5B17" w:rsidRPr="00F520B4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 xml:space="preserve">   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writer.writerow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([name, name2])</w:t>
      </w:r>
    </w:p>
    <w:p w14:paraId="68DCAEB1" w14:textId="77777777" w:rsidR="009B5B17" w:rsidRPr="00F520B4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B9B939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CF8E6D"/>
          <w:sz w:val="28"/>
          <w:szCs w:val="28"/>
          <w:lang w:val="en-US"/>
        </w:rPr>
        <w:t xml:space="preserve">import </w:t>
      </w:r>
      <w:r w:rsidRPr="00F520B4"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  <w:t>csv</w:t>
      </w:r>
    </w:p>
    <w:p w14:paraId="791A9620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name = 'Petya'</w:t>
      </w:r>
    </w:p>
    <w:p w14:paraId="71432691" w14:textId="77777777" w:rsidR="00D2323B" w:rsidRDefault="009B5B17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with </w:t>
      </w:r>
      <w:proofErr w:type="gramStart"/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open(</w:t>
      </w:r>
      <w:proofErr w:type="gramEnd"/>
      <w:r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'examples1.csv', 'w') as file:</w:t>
      </w:r>
    </w:p>
    <w:p w14:paraId="7CDE67D4" w14:textId="77777777" w:rsidR="00D2323B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  <w:r w:rsidRPr="00D2323B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    </w:t>
      </w:r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writer =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csv.writer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(file, delimiter=';')</w:t>
      </w:r>
    </w:p>
    <w:p w14:paraId="5BC5F62D" w14:textId="5D58CD1E" w:rsidR="009B5B17" w:rsidRPr="00F520B4" w:rsidRDefault="00D2323B" w:rsidP="00D2323B">
      <w:pPr>
        <w:shd w:val="clear" w:color="auto" w:fill="1E1F22"/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val="en-US"/>
        </w:rPr>
      </w:pPr>
      <w:r w:rsidRPr="004D0A4F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 xml:space="preserve">     </w:t>
      </w:r>
      <w:proofErr w:type="spellStart"/>
      <w:proofErr w:type="gramStart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writer.writerow</w:t>
      </w:r>
      <w:proofErr w:type="spellEnd"/>
      <w:proofErr w:type="gramEnd"/>
      <w:r w:rsidR="009B5B17" w:rsidRPr="00F520B4"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  <w:t>(name)</w:t>
      </w:r>
    </w:p>
    <w:p w14:paraId="39706969" w14:textId="77777777" w:rsidR="00483379" w:rsidRPr="00F520B4" w:rsidRDefault="0048337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A92DFC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555C12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a = [1, 2]</w:t>
      </w:r>
    </w:p>
    <w:p w14:paraId="75E12175" w14:textId="10981A0F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(a)])</w:t>
      </w:r>
    </w:p>
    <w:p w14:paraId="362C7230" w14:textId="3548B940" w:rsidR="009B5B17" w:rsidRPr="00415A55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программа выведет ошибку</w:t>
      </w:r>
      <w:r w:rsidR="00415A55" w:rsidRPr="00415A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15A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т.к. </w:t>
      </w:r>
      <w:proofErr w:type="spellStart"/>
      <w:r w:rsidR="00415A55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="00415A55" w:rsidRPr="00415A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415A5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415A55" w:rsidRPr="00415A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2, </w:t>
      </w:r>
      <w:r w:rsidR="00415A55">
        <w:rPr>
          <w:rFonts w:ascii="Times New Roman" w:eastAsia="Times New Roman" w:hAnsi="Times New Roman" w:cs="Times New Roman"/>
          <w:sz w:val="28"/>
          <w:szCs w:val="28"/>
          <w:lang w:val="ru-RU"/>
        </w:rPr>
        <w:t>а у нас такого индекса нет.</w:t>
      </w:r>
    </w:p>
    <w:p w14:paraId="5044B515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CD74C5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5D059FBA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(1, 2) + 2</w:t>
      </w:r>
    </w:p>
    <w:p w14:paraId="3BCD8D92" w14:textId="3F3F7971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(a)</w:t>
      </w:r>
    </w:p>
    <w:p w14:paraId="0122BA86" w14:textId="76E3C470" w:rsidR="009B5B17" w:rsidRDefault="009B5B17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программа выведет ошибку, поскольку мы не можем к кортежу </w:t>
      </w:r>
      <w:r w:rsidR="007B3009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прибавлять число.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Кортеж – это неизменяемый тип данных.</w:t>
      </w:r>
    </w:p>
    <w:p w14:paraId="1AF3E66A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1AAFF4" w14:textId="77777777" w:rsidR="00D2323B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выведет данный код</w:t>
      </w:r>
    </w:p>
    <w:p w14:paraId="57BCDC33" w14:textId="11D41447" w:rsidR="00595610" w:rsidRPr="00D2323B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323B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br/>
      </w:r>
      <w:r w:rsidRPr="00D2323B">
        <w:rPr>
          <w:rFonts w:ascii="Times New Roman" w:eastAsia="Times New Roman" w:hAnsi="Times New Roman" w:cs="Times New Roman"/>
          <w:sz w:val="28"/>
          <w:szCs w:val="28"/>
        </w:rPr>
        <w:tab/>
      </w:r>
      <w:r w:rsidRPr="00F520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4FFB04F" wp14:editId="101BCCD3">
            <wp:extent cx="3543169" cy="28582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CFDFC" w14:textId="34BF90E0" w:rsidR="005828E9" w:rsidRPr="00F520B4" w:rsidRDefault="005828E9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232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2323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так, сначала мы берем первый индекс 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0,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[-1] = 3 (‘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индексом -1 равно значению 3), 3 больше 2, поэтому в данном случае сработает блок 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’,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равно -1. Далее берем второй индекс [</w:t>
      </w:r>
      <w:proofErr w:type="spellStart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1,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[1 - 1] =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[0] = 1 (‘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индексом 0 равно значению 1), 1 меньше 2, поэтому в данном случае сработает блок ‘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+=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proofErr w:type="spellStart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],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[1] = 2, тогда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12D2B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14DBA4" w14:textId="745C9A11" w:rsidR="00512D2B" w:rsidRPr="00F520B4" w:rsidRDefault="00512D2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берем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 [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= 2,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- 1] =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[1] =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индексом 1 равно значению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не меньше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2, поэтому в данном случае </w:t>
      </w:r>
      <w:r w:rsidR="00F1385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снова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сработает блок 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’,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равно -1.</w:t>
      </w:r>
    </w:p>
    <w:p w14:paraId="0F8C34CC" w14:textId="2310E6BF" w:rsidR="00F13854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F13854" w:rsidRPr="004D0A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F520B4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-1 + 2 + (-1) = 0</w:t>
      </w:r>
    </w:p>
    <w:p w14:paraId="3DC56C73" w14:textId="678A06A5" w:rsidR="00F520B4" w:rsidRPr="00F520B4" w:rsidRDefault="00F520B4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программы будет равен 0.</w:t>
      </w:r>
    </w:p>
    <w:p w14:paraId="03587948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74317015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a = (1, 3)</w:t>
      </w:r>
    </w:p>
    <w:p w14:paraId="27A5C6EC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  <w:t>b = (0, 100)</w:t>
      </w:r>
    </w:p>
    <w:p w14:paraId="1DCD17CA" w14:textId="559F52D2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a &gt; b)</w:t>
      </w:r>
    </w:p>
    <w:p w14:paraId="21DA9968" w14:textId="5A70EBF3" w:rsidR="0090757F" w:rsidRDefault="0090757F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т.к. сравнение кортежей происходит последовательно элемент за элементом, а если элементы равны, то мы переходим к следующим элементам. В нашем случае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</w:t>
      </w:r>
    </w:p>
    <w:p w14:paraId="3918BCD1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661DE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выведет данный код</w:t>
      </w:r>
    </w:p>
    <w:p w14:paraId="55B57869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</w:rPr>
        <w:t>‘{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</w:rPr>
        <w:t>0}{0}’.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(1, 4)</w:t>
      </w:r>
    </w:p>
    <w:p w14:paraId="2DD92A2A" w14:textId="43D52D5B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439C3C3" w14:textId="05107B37" w:rsidR="00A0759C" w:rsidRDefault="00A0759C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программа выведет число 11. Здесь используется метод форматирования с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повторяющимся индексом. На место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</w:rPr>
        <w:t>{0}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подставится число 1, затем снова идет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</w:rPr>
        <w:t>{0}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снова подставляется 1. Получилось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11 (тип данных - строка), а далее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преобразуется в 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1E05B2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53A5ED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354D0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6F499B4F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lst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= [1]</w:t>
      </w:r>
    </w:p>
    <w:p w14:paraId="75D80754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lst.extend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(‘hi’)</w:t>
      </w:r>
    </w:p>
    <w:p w14:paraId="7B9E156D" w14:textId="267A8DA8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lst.append</w:t>
      </w:r>
      <w:proofErr w:type="spellEnd"/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(‘hey’)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print(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699324F" w14:textId="781150BB" w:rsidR="0090757F" w:rsidRDefault="0090757F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: [1, '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', '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', '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hey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']. Т.к. метод </w:t>
      </w:r>
      <w:proofErr w:type="gramStart"/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посимвольно разобьет строку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() добавит элемент в конец списка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531BC1" w14:textId="77777777" w:rsidR="00D2323B" w:rsidRPr="00F520B4" w:rsidRDefault="00D2323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A8F6CC" w14:textId="77777777" w:rsidR="00595610" w:rsidRPr="00F520B4" w:rsidRDefault="00E418FB" w:rsidP="00D2323B">
      <w:pPr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>Что выведет данный код</w:t>
      </w:r>
    </w:p>
    <w:p w14:paraId="3F10E838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20B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 xml:space="preserve"> = ‘</w:t>
      </w:r>
      <w:proofErr w:type="spellStart"/>
      <w:r w:rsidRPr="00F520B4">
        <w:rPr>
          <w:rFonts w:ascii="Times New Roman" w:eastAsia="Times New Roman" w:hAnsi="Times New Roman" w:cs="Times New Roman"/>
          <w:sz w:val="28"/>
          <w:szCs w:val="28"/>
        </w:rPr>
        <w:t>abcdefghijklmnopqrst</w:t>
      </w:r>
      <w:proofErr w:type="spellEnd"/>
      <w:r w:rsidRPr="00F520B4">
        <w:rPr>
          <w:rFonts w:ascii="Times New Roman" w:eastAsia="Times New Roman" w:hAnsi="Times New Roman" w:cs="Times New Roman"/>
          <w:sz w:val="28"/>
          <w:szCs w:val="28"/>
        </w:rPr>
        <w:t>’</w:t>
      </w:r>
    </w:p>
    <w:p w14:paraId="06A98CC8" w14:textId="77777777" w:rsidR="00595610" w:rsidRPr="00F520B4" w:rsidRDefault="00E418FB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print(max(string), min(string))</w:t>
      </w:r>
    </w:p>
    <w:p w14:paraId="318A7F5E" w14:textId="32F4CDE2" w:rsidR="00595610" w:rsidRPr="00F520B4" w:rsidRDefault="0090757F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будет рав</w:t>
      </w:r>
      <w:r w:rsidR="00B7205E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но ‘</w:t>
      </w:r>
      <w:r w:rsidR="00B7205E"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7205E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 – последний символ строки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46B3A64D" w14:textId="5CAECB9C" w:rsidR="00595610" w:rsidRPr="00D2323B" w:rsidRDefault="00B7205E" w:rsidP="00D2323B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) – первый символ строки – ‘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0E0A07" w:rsidRPr="00F520B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95610" w:rsidRPr="00D2323B" w:rsidSect="004D0A4F">
      <w:pgSz w:w="11909" w:h="16834"/>
      <w:pgMar w:top="851" w:right="1136" w:bottom="993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05"/>
    <w:multiLevelType w:val="multilevel"/>
    <w:tmpl w:val="B9A451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9C4900"/>
    <w:multiLevelType w:val="multilevel"/>
    <w:tmpl w:val="84BC9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6C5408"/>
    <w:multiLevelType w:val="multilevel"/>
    <w:tmpl w:val="DFB6D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10"/>
    <w:rsid w:val="000E0A07"/>
    <w:rsid w:val="000E4289"/>
    <w:rsid w:val="0017630A"/>
    <w:rsid w:val="00182C42"/>
    <w:rsid w:val="00186FAA"/>
    <w:rsid w:val="001E05B2"/>
    <w:rsid w:val="00264202"/>
    <w:rsid w:val="00415A55"/>
    <w:rsid w:val="0046277A"/>
    <w:rsid w:val="00483379"/>
    <w:rsid w:val="004D0A4F"/>
    <w:rsid w:val="00512D2B"/>
    <w:rsid w:val="005828E9"/>
    <w:rsid w:val="00595610"/>
    <w:rsid w:val="00686A1B"/>
    <w:rsid w:val="007733A3"/>
    <w:rsid w:val="007B3009"/>
    <w:rsid w:val="007F0C11"/>
    <w:rsid w:val="007F2993"/>
    <w:rsid w:val="00893F66"/>
    <w:rsid w:val="0090757F"/>
    <w:rsid w:val="009329A7"/>
    <w:rsid w:val="009B5B17"/>
    <w:rsid w:val="009B769E"/>
    <w:rsid w:val="00A0759C"/>
    <w:rsid w:val="00A43DFD"/>
    <w:rsid w:val="00B7205E"/>
    <w:rsid w:val="00C70E61"/>
    <w:rsid w:val="00CA1C2A"/>
    <w:rsid w:val="00D2323B"/>
    <w:rsid w:val="00D47B37"/>
    <w:rsid w:val="00D91547"/>
    <w:rsid w:val="00E418FB"/>
    <w:rsid w:val="00E448F0"/>
    <w:rsid w:val="00EB7E1E"/>
    <w:rsid w:val="00F13854"/>
    <w:rsid w:val="00F24E57"/>
    <w:rsid w:val="00F520B4"/>
    <w:rsid w:val="00F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B8EA"/>
  <w15:docId w15:val="{0C43C1BC-6FBD-4A22-9DAA-AD31BE91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9</cp:revision>
  <dcterms:created xsi:type="dcterms:W3CDTF">2023-07-22T07:17:00Z</dcterms:created>
  <dcterms:modified xsi:type="dcterms:W3CDTF">2023-07-30T20:45:00Z</dcterms:modified>
</cp:coreProperties>
</file>