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86D2" w14:textId="77777777" w:rsidR="00595610" w:rsidRPr="00F520B4" w:rsidRDefault="00E418FB" w:rsidP="00D2323B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Самостоятельная работа 2</w:t>
      </w:r>
    </w:p>
    <w:p w14:paraId="41E51243" w14:textId="6B5F1A90" w:rsidR="00595610" w:rsidRPr="00F520B4" w:rsidRDefault="00595610" w:rsidP="00D2323B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FA6471" w14:textId="4473F3C4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1FEBFD33" w14:textId="68F2E2E3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изменить значение элемента списка?</w:t>
      </w:r>
    </w:p>
    <w:p w14:paraId="3B5D3F35" w14:textId="4ADD8DA4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</w:p>
    <w:p w14:paraId="308F9E2D" w14:textId="793217DC" w:rsidR="00F65D84" w:rsidRPr="00F520B4" w:rsidRDefault="0046277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186FAA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начала с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оздаем список, затем создаем переменную ‘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’, которая будет выводить индекс указанного элемента в списке. Далее создаем переменную ‘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’, в которой указываем новое значение. Обращаемся к списку и в квадратных скобочках указываем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переменную, которая выводит 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индекс элемента, значение которого мы хотим заменить. Затем знак равно и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переменную с новым значением.</w:t>
      </w:r>
    </w:p>
    <w:p w14:paraId="29ABCBBD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list1 = [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12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45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78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9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]</w:t>
      </w:r>
    </w:p>
    <w:p w14:paraId="75793B69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index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list1.index(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78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586800CD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</w:pP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value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spellStart"/>
      <w:proofErr w:type="gramEnd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input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значение: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))   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  <w:t># Введите значение: 111</w:t>
      </w:r>
    </w:p>
    <w:p w14:paraId="2379FB60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list1[index] = value</w:t>
      </w:r>
    </w:p>
    <w:p w14:paraId="23FE3EEB" w14:textId="22AB5F76" w:rsidR="00F65D84" w:rsidRP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(list1)   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#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  <w:t>Результат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  <w:t>программы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: [12, 45, 111, 9]</w:t>
      </w:r>
    </w:p>
    <w:p w14:paraId="01DB78B7" w14:textId="77777777" w:rsidR="00F65D84" w:rsidRPr="00F520B4" w:rsidRDefault="00F65D8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2F6648" w14:textId="070C877E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2A73C3C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[1, 3]</w:t>
      </w:r>
    </w:p>
    <w:p w14:paraId="65157B37" w14:textId="77777777" w:rsidR="0046277A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(a))</w:t>
      </w:r>
    </w:p>
    <w:p w14:paraId="49E08D06" w14:textId="0404646B" w:rsidR="0046277A" w:rsidRDefault="0046277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186FAA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рограмма выведет ошибку. Поскольку в тип данных 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 нельзя преобразовывать списки, кортежи, множества, словари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Но </w:t>
      </w:r>
      <w:r w:rsidR="00186FAA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можно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преобразовать строку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>содержащую целочисленное значение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 или значение с типом данных ‘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8D1BBD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0993F5" w14:textId="2B15C500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177E19DD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 xml:space="preserve">a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[1, 1])</w:t>
      </w:r>
    </w:p>
    <w:p w14:paraId="5BB2F080" w14:textId="3BA2AFA4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6B3907E8" w14:textId="3B6DE459" w:rsidR="00D47B37" w:rsidRDefault="00D47B3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программа выведет список [1, 1].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Ошибки не будет, т.к. аргументом функции </w:t>
      </w:r>
      <w:proofErr w:type="spellStart"/>
      <w:proofErr w:type="gramStart"/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str</w:t>
      </w:r>
      <w:proofErr w:type="spellEnd"/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может выступать число, список, кортеж, множество, словарь. Но и строки при выводе не будет, т.к. с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писок в строку можно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перевести либо с помощью цикла, либо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помощью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перед этим нужно преобразовать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DDF723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E878C3" w14:textId="08CC991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686DCFD7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[2, 4, 8]</w:t>
      </w:r>
    </w:p>
    <w:p w14:paraId="57CB66BC" w14:textId="2C19FB0C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-2]) </w:t>
      </w:r>
    </w:p>
    <w:p w14:paraId="7BC0C037" w14:textId="3B5EB429" w:rsidR="00686A1B" w:rsidRDefault="0017630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, 2]</w:t>
      </w:r>
    </w:p>
    <w:p w14:paraId="3B325673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312F43" w14:textId="38F5252B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объединить два списка?</w:t>
      </w:r>
    </w:p>
    <w:p w14:paraId="161D3B29" w14:textId="152B442F" w:rsidR="0017630A" w:rsidRDefault="0017630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 помощью операции сложения или с помощью метода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Разница в том, что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не вернет новый список, как это делает операция сложения.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операцию над каким-то списком (т.е. мы не создаем новый список, а расширяем уже имеющийся).</w:t>
      </w:r>
    </w:p>
    <w:p w14:paraId="37E380B6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EE592" w14:textId="3665B814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отсортировать список в порядке убывания?</w:t>
      </w:r>
    </w:p>
    <w:p w14:paraId="77539D9F" w14:textId="2DCDA474" w:rsidR="0017630A" w:rsidRDefault="0017630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: sort(reverse=True)</w:t>
      </w:r>
    </w:p>
    <w:p w14:paraId="452AC3EB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E9EFC6" w14:textId="76724533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объединить два кортежа?</w:t>
      </w:r>
    </w:p>
    <w:p w14:paraId="18D5A16D" w14:textId="14AAD6AE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с помощью операции сложения.</w:t>
      </w:r>
    </w:p>
    <w:p w14:paraId="78FA8F8C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A061B0" w14:textId="5B59E8D0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Можно ли умножать кортеж на число?</w:t>
      </w:r>
    </w:p>
    <w:p w14:paraId="24B08DB6" w14:textId="3F61F2DC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умножать кортеж на целое число можно.</w:t>
      </w:r>
    </w:p>
    <w:p w14:paraId="2BAEA549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D05FD9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65F9E989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 xml:space="preserve">a =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(‘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’)</w:t>
      </w:r>
    </w:p>
    <w:p w14:paraId="3F812794" w14:textId="6E2614D3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(a))</w:t>
      </w:r>
    </w:p>
    <w:p w14:paraId="6BACDB05" w14:textId="6607A04F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2, т.к. каждый элемент строки станет отдельным элементом списка.</w:t>
      </w:r>
    </w:p>
    <w:p w14:paraId="4D9DD8C8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D82770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76DE93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[2, 4, 8]</w:t>
      </w:r>
    </w:p>
    <w:p w14:paraId="4E9A15DD" w14:textId="12F0D2EB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4])</w:t>
      </w:r>
    </w:p>
    <w:p w14:paraId="60E52317" w14:textId="3B924194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</w:p>
    <w:p w14:paraId="74EAAB32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845A26B" w14:textId="6A9B4A04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добавить элемент в словарь?</w:t>
      </w:r>
    </w:p>
    <w:p w14:paraId="7274A24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 = value</w:t>
      </w:r>
    </w:p>
    <w:p w14:paraId="7F81B170" w14:textId="62736600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key:value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, key2:value})</w:t>
      </w:r>
    </w:p>
    <w:p w14:paraId="001CF315" w14:textId="089BB116" w:rsidR="009B769E" w:rsidRPr="00F520B4" w:rsidRDefault="009B769E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 помощью функции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либо с помощью </w:t>
      </w:r>
      <w:proofErr w:type="spellStart"/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</w:p>
    <w:p w14:paraId="015DDC37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dict1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'a'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12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'b'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23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'c'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}</w:t>
      </w:r>
    </w:p>
    <w:p w14:paraId="2165D337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key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input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ключ: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44457734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key2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input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ключ: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35CE53A4" w14:textId="77777777" w:rsidR="00F520B4" w:rsidRP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value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input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значение: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7DC47484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dict1.update({key: value, key2: value})</w:t>
      </w:r>
    </w:p>
    <w:p w14:paraId="0C98A7B8" w14:textId="02D69951" w:rsidR="00C70E61" w:rsidRP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(dict1)</w:t>
      </w:r>
    </w:p>
    <w:p w14:paraId="7DB44802" w14:textId="57E55FA6" w:rsidR="00C70E61" w:rsidRPr="00F520B4" w:rsidRDefault="00C70E61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6F4ECE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dict1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'b'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23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'c'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6F31358D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dict1[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'new'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] =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18</w:t>
      </w:r>
    </w:p>
    <w:p w14:paraId="63B9AEBC" w14:textId="722E243D" w:rsidR="00C70E61" w:rsidRP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(dict1)</w:t>
      </w:r>
    </w:p>
    <w:p w14:paraId="15934829" w14:textId="77777777" w:rsidR="00C70E61" w:rsidRPr="00F520B4" w:rsidRDefault="00C70E61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24A313" w14:textId="77777777" w:rsidR="00D2323B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получить значение элемента в словаре?</w:t>
      </w:r>
    </w:p>
    <w:p w14:paraId="6D13C610" w14:textId="70943791" w:rsidR="00C70E61" w:rsidRPr="004D0A4F" w:rsidRDefault="00E418FB" w:rsidP="00D2323B">
      <w:pPr>
        <w:tabs>
          <w:tab w:val="left" w:pos="426"/>
        </w:tabs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>[key])</w:t>
      </w:r>
    </w:p>
    <w:p w14:paraId="4672C17D" w14:textId="4DE04E58" w:rsidR="00C70E61" w:rsidRDefault="00C70E61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: print(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[key]), print(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dict.get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(key))</w:t>
      </w:r>
    </w:p>
    <w:p w14:paraId="312A6401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48C99E" w14:textId="44D3599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lastRenderedPageBreak/>
        <w:t>Как удалить элемент из словаря?</w:t>
      </w:r>
    </w:p>
    <w:p w14:paraId="176B871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pop(key)</w:t>
      </w:r>
    </w:p>
    <w:p w14:paraId="13297AC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del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</w:t>
      </w:r>
    </w:p>
    <w:p w14:paraId="39572750" w14:textId="424B52A1" w:rsidR="00595610" w:rsidRDefault="000E428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pop(key), del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</w:t>
      </w:r>
    </w:p>
    <w:p w14:paraId="5EADC347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8C02CD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19544B0A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[1, 2]</w:t>
      </w:r>
    </w:p>
    <w:p w14:paraId="51CF8CE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b = (1, 2)</w:t>
      </w:r>
    </w:p>
    <w:p w14:paraId="225E7F8C" w14:textId="63FB91F1" w:rsidR="00595610" w:rsidRPr="00F520B4" w:rsidRDefault="00E418FB" w:rsidP="00D2323B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55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a == b)</w:t>
      </w:r>
      <w:r w:rsidR="000E4289" w:rsidRPr="00F520B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1ABCD1" w14:textId="4B295DFF" w:rsidR="000E4289" w:rsidRDefault="000E4289" w:rsidP="00D2323B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555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 т.к. нельзя сравнивать разные типы данных</w:t>
      </w:r>
    </w:p>
    <w:p w14:paraId="0D07EC5C" w14:textId="77777777" w:rsidR="00F520B4" w:rsidRPr="00F520B4" w:rsidRDefault="00F520B4" w:rsidP="00D2323B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555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4FE5B8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A2C7EBC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[]</w:t>
      </w:r>
    </w:p>
    <w:p w14:paraId="1806E9A9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3): [] +[0], [0] + [1], [0,1,] + [2]</w:t>
      </w:r>
    </w:p>
    <w:p w14:paraId="5C3EB981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+= [i]</w:t>
      </w:r>
    </w:p>
    <w:p w14:paraId="6D5F8425" w14:textId="50080831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5F2F0E06" w14:textId="04034E68" w:rsidR="00182C42" w:rsidRDefault="00182C42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[0, 1, 2]</w:t>
      </w:r>
    </w:p>
    <w:p w14:paraId="0DE39C1D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5D6A11" w14:textId="556B2D2D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такое исключение 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) в Python?</w:t>
      </w:r>
    </w:p>
    <w:p w14:paraId="0BB0F2EA" w14:textId="6FE8BE14" w:rsidR="00264202" w:rsidRDefault="00264202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сключение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данных, необходимый для того, чтобы сообщать программисту об ошибках.</w:t>
      </w:r>
    </w:p>
    <w:p w14:paraId="4ED0F249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AD3F0" w14:textId="16D59F2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обработать несколько разных исключений?</w:t>
      </w:r>
    </w:p>
    <w:p w14:paraId="1C47ABDB" w14:textId="3BCAFF3E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несколько раз использовать блок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в блок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поместить несколько исключений.</w:t>
      </w:r>
    </w:p>
    <w:p w14:paraId="312D7C17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try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'age'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'height'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134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6A57C221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[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34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6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45743638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7FB133E3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00F3C6F9" w14:textId="72279241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Обработано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исключение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 xml:space="preserve">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KeyError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)'</w:t>
      </w:r>
    </w:p>
    <w:p w14:paraId="6101BC31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TypeError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8F23A11" w14:textId="641F6B61" w:rsidR="007F2993" w:rsidRPr="004D0A4F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Обработано</w:t>
      </w:r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исключение</w:t>
      </w:r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TypeError</w:t>
      </w:r>
      <w:proofErr w:type="spellEnd"/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)'</w:t>
      </w:r>
      <w:r w:rsidR="007F2993"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287D79F2" w14:textId="75AEC856" w:rsidR="007F2993" w:rsidRPr="004D0A4F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5C7EF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try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'age'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'height'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134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25C2732D" w14:textId="77777777" w:rsidR="00F520B4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[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34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6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4E26AE8E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3D381CF3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TypeError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):</w:t>
      </w:r>
    </w:p>
    <w:p w14:paraId="5BEFC527" w14:textId="7C4B7D58" w:rsidR="007F2993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'Обработано исключение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KeyError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или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TypeError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)'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4D4881C7" w14:textId="77777777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6155C9" w14:textId="186B5CDC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Как использовать блок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при обработке исключений?</w:t>
      </w:r>
    </w:p>
    <w:p w14:paraId="69D628C7" w14:textId="5B7081E9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после блока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exception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добавляем оператор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finally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Этот блок выполняется в любом случае, </w:t>
      </w:r>
      <w:r w:rsidR="007733A3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независимо от того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733A3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было исключение или нет.</w:t>
      </w:r>
    </w:p>
    <w:p w14:paraId="3DA1E20E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try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'age'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'height'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134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2D72F685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[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34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6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52D4B7A9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35FCDD57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TypeError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):</w:t>
      </w:r>
    </w:p>
    <w:p w14:paraId="57AF7046" w14:textId="77777777" w:rsidR="00F520B4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'Обработано исключение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KeyError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или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TypeError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)'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640E6121" w14:textId="2FB541F0" w:rsidR="007F2993" w:rsidRP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finally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Программа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выполнена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2AE8E98A" w14:textId="77777777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24D152" w14:textId="5BB7811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открыть файл для чтения в Python?</w:t>
      </w:r>
    </w:p>
    <w:p w14:paraId="29E08BCD" w14:textId="2F4B9F61" w:rsidR="007733A3" w:rsidRPr="00F520B4" w:rsidRDefault="007733A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16F81BBB" w14:textId="77777777" w:rsidR="00F520B4" w:rsidRDefault="00A43DFD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'task1.txt'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'r'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</w:t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as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file:</w:t>
      </w:r>
    </w:p>
    <w:p w14:paraId="7E3721E2" w14:textId="1FDE89FC" w:rsidR="00A43DFD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="00A43DFD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A43DFD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Start"/>
      <w:r w:rsidR="00A43DFD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file.read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())</w:t>
      </w:r>
    </w:p>
    <w:p w14:paraId="5B70D249" w14:textId="77777777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D1DB85" w14:textId="77777777" w:rsidR="00F520B4" w:rsidRDefault="00A43DFD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file =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'new_task1.txt</w:t>
      </w:r>
      <w:r w:rsidR="000E0A0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0E0A07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'r'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#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можно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без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режима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‘r’</w:t>
      </w:r>
    </w:p>
    <w:p w14:paraId="1A516F42" w14:textId="0502004A" w:rsidR="00A43DFD" w:rsidRPr="00F520B4" w:rsidRDefault="00A43DFD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(*file)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file.close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()</w:t>
      </w:r>
    </w:p>
    <w:p w14:paraId="32295D05" w14:textId="77777777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7EED57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прочитать содержимое файла?</w:t>
      </w:r>
    </w:p>
    <w:p w14:paraId="4C63DF1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with open(‘file_name.txt’) as file:</w:t>
      </w:r>
    </w:p>
    <w:p w14:paraId="2E71A5C8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(5) - hello</w:t>
      </w:r>
    </w:p>
    <w:p w14:paraId="58F1C73E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(6) world ….</w:t>
      </w:r>
    </w:p>
    <w:p w14:paraId="4E756A57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file.readline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97D7D20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file.readline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() …</w:t>
      </w:r>
    </w:p>
    <w:p w14:paraId="2E35EF38" w14:textId="78D6DE43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file.readlines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E850252" w14:textId="322115B8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вывести всю информацию из файла, нужно воспользоваться методом </w:t>
      </w:r>
      <w:proofErr w:type="gramStart"/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readlines</w:t>
      </w:r>
      <w:proofErr w:type="spellEnd"/>
      <w:proofErr w:type="gramEnd"/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14:paraId="0594A948" w14:textId="1C2BA992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(5) –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результатом программы будут </w:t>
      </w:r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символы соответствующие индексам от 0 до 4.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A58DAFE" w14:textId="4B130035" w:rsidR="00F24E57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(6) 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….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результатом программы будут символы соответствующие индексам от 0 до 5.</w:t>
      </w:r>
    </w:p>
    <w:p w14:paraId="29C4867F" w14:textId="62539990" w:rsidR="00A43DFD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программа выведет информацию построчно, в данном случае выведет первую строку.</w:t>
      </w:r>
    </w:p>
    <w:p w14:paraId="73688FE6" w14:textId="3C3724A5" w:rsidR="00A43DFD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 …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 данном случае программа выведет вторую строку.</w:t>
      </w:r>
    </w:p>
    <w:p w14:paraId="66199903" w14:textId="65DF3F7A" w:rsidR="00A43DFD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readlines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программа выведет содержимое файла как элементы списка.</w:t>
      </w:r>
    </w:p>
    <w:p w14:paraId="40931412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712D4" w14:textId="6BEB8928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закрыть файл после работы с ним?</w:t>
      </w:r>
    </w:p>
    <w:p w14:paraId="45F9C66E" w14:textId="5D35AEAA" w:rsidR="00F24E57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 помощью метода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close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231B5C1" w14:textId="77777777" w:rsidR="00F520B4" w:rsidRDefault="00F24E5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file = </w:t>
      </w: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'new_task1.txt'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#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можно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без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режима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‘r’</w:t>
      </w:r>
    </w:p>
    <w:p w14:paraId="4F1EA2F3" w14:textId="73662F4E" w:rsidR="00F24E57" w:rsidRPr="004D0A4F" w:rsidRDefault="00F24E5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(*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br/>
      </w:r>
      <w:proofErr w:type="gram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.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close</w:t>
      </w:r>
      <w:proofErr w:type="gramEnd"/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()</w:t>
      </w:r>
    </w:p>
    <w:p w14:paraId="16261C76" w14:textId="20C0D06C" w:rsidR="00F24E57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мы открываем файл с помощью оператора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 то файл закроется автоматически.</w:t>
      </w:r>
    </w:p>
    <w:p w14:paraId="3A2D4408" w14:textId="77777777" w:rsidR="00F520B4" w:rsidRDefault="00F24E5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'task1.txt'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'r'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</w:t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as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file:</w:t>
      </w:r>
    </w:p>
    <w:p w14:paraId="30259ABF" w14:textId="2DAE67A1" w:rsidR="00F520B4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 </w:t>
      </w:r>
      <w:r w:rsidR="00F24E57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F24E5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Start"/>
      <w:r w:rsidR="00F24E5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file.read</w:t>
      </w:r>
      <w:proofErr w:type="spellEnd"/>
      <w:proofErr w:type="gramEnd"/>
      <w:r w:rsidR="00F24E5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())</w:t>
      </w:r>
    </w:p>
    <w:p w14:paraId="6E02B4A9" w14:textId="77777777" w:rsid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A46E8" w14:textId="16CA67F4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такое CSV файл?</w:t>
      </w:r>
    </w:p>
    <w:p w14:paraId="64F3C485" w14:textId="2EABDCBF" w:rsidR="00483379" w:rsidRDefault="0048337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один из популярных форматов данных для работы с таблицами.</w:t>
      </w:r>
    </w:p>
    <w:p w14:paraId="12405DD0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4ED760" w14:textId="3A05AF0B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записать данные в CSV файл?</w:t>
      </w:r>
    </w:p>
    <w:p w14:paraId="0718FD69" w14:textId="38684160" w:rsidR="009B5B17" w:rsidRPr="00D2323B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60CF81A8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import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csv</w:t>
      </w:r>
    </w:p>
    <w:p w14:paraId="7C77BB9D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name =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'Petya'</w:t>
      </w:r>
    </w:p>
    <w:p w14:paraId="24AAFECE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name2 =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'Misha'</w:t>
      </w:r>
    </w:p>
    <w:p w14:paraId="5B1E7FAC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'examples1.csv'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'w'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</w:t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as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file:</w:t>
      </w:r>
    </w:p>
    <w:p w14:paraId="2F0EE01C" w14:textId="77777777" w:rsidR="00D2323B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writer =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csv.writer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(file, </w:t>
      </w:r>
      <w:r w:rsidR="009B5B17" w:rsidRPr="00F520B4">
        <w:rPr>
          <w:rFonts w:ascii="Times New Roman" w:eastAsia="Times New Roman" w:hAnsi="Times New Roman" w:cs="Times New Roman"/>
          <w:color w:val="AA4926"/>
          <w:sz w:val="28"/>
          <w:szCs w:val="28"/>
          <w:lang w:val="en-US"/>
        </w:rPr>
        <w:t>delimiter</w:t>
      </w:r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=</w:t>
      </w:r>
      <w:r w:rsidR="009B5B17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';'</w:t>
      </w:r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12A0D166" w14:textId="6EB4FD5F" w:rsidR="009B5B17" w:rsidRPr="00F520B4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writer.writerow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([name, name2])</w:t>
      </w:r>
    </w:p>
    <w:p w14:paraId="68DCAEB1" w14:textId="77777777" w:rsidR="009B5B17" w:rsidRPr="00F520B4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B9B939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import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csv</w:t>
      </w:r>
    </w:p>
    <w:p w14:paraId="791A9620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name = 'Petya'</w:t>
      </w:r>
    </w:p>
    <w:p w14:paraId="71432691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open(</w:t>
      </w:r>
      <w:proofErr w:type="gramEnd"/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'examples1.csv', 'w') as file:</w:t>
      </w:r>
    </w:p>
    <w:p w14:paraId="7CDE67D4" w14:textId="77777777" w:rsidR="00D2323B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    </w:t>
      </w:r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writer =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csv.writer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(file, delimiter=';')</w:t>
      </w:r>
    </w:p>
    <w:p w14:paraId="5BC5F62D" w14:textId="5D58CD1E" w:rsidR="009B5B17" w:rsidRPr="00F520B4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4D0A4F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    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writer.writerow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(name)</w:t>
      </w:r>
    </w:p>
    <w:p w14:paraId="39706969" w14:textId="77777777" w:rsidR="00483379" w:rsidRPr="00F520B4" w:rsidRDefault="0048337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A92DFC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555C12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a = [1, 2]</w:t>
      </w:r>
    </w:p>
    <w:p w14:paraId="75E12175" w14:textId="10981A0F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(a)])</w:t>
      </w:r>
    </w:p>
    <w:p w14:paraId="362C7230" w14:textId="32C1CF91" w:rsidR="009B5B17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программа выведет ошибку.</w:t>
      </w:r>
    </w:p>
    <w:p w14:paraId="5044B515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CD74C5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5D059FBA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(1, 2) + 2</w:t>
      </w:r>
    </w:p>
    <w:p w14:paraId="3BCD8D92" w14:textId="3F3F7971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0122BA86" w14:textId="76E3C470" w:rsidR="009B5B17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программа выведет ошибку, поскольку мы не можем к кортежу </w:t>
      </w:r>
      <w:r w:rsidR="007B3009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прибавлять число.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Кортеж – это неизменяемый тип данных.</w:t>
      </w:r>
    </w:p>
    <w:p w14:paraId="1AF3E66A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1AAFF4" w14:textId="77777777" w:rsidR="00D2323B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выведет данный код</w:t>
      </w:r>
    </w:p>
    <w:p w14:paraId="57BCDC33" w14:textId="11D41447" w:rsidR="00595610" w:rsidRPr="00D2323B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323B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br/>
      </w:r>
      <w:r w:rsidRPr="00D2323B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4FFB04F" wp14:editId="101BCCD3">
            <wp:extent cx="3543169" cy="28582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285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CFDFC" w14:textId="34BF90E0" w:rsidR="005828E9" w:rsidRPr="00F520B4" w:rsidRDefault="005828E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232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D2323B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так, сначала мы берем первый индекс 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0,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[-1] = 3 (‘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индексом -1 равно значению 3), 3 больше 2, поэтому в данном случае сработает блок 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’,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равно -1. Далее берем второй индекс [</w:t>
      </w:r>
      <w:proofErr w:type="spellStart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1,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[1 - 1] =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[0] = 1 (‘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индексом 0 равно значению 1), 1 меньше 2, поэтому в данном случае сработает блок 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+=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],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[1] = 2, тогда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14DBA4" w14:textId="745C9A11" w:rsidR="00512D2B" w:rsidRPr="00F520B4" w:rsidRDefault="00512D2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берем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 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2,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- 1] =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 =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индексом 1 равно значению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не меньше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2, поэтому в данном случае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снова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сработает блок 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’,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равно -1.</w:t>
      </w:r>
    </w:p>
    <w:p w14:paraId="0F8C34CC" w14:textId="2310E6BF" w:rsidR="00F13854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F13854" w:rsidRPr="004D0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-1 + 2 + (-1) = 0</w:t>
      </w:r>
    </w:p>
    <w:p w14:paraId="3DC56C73" w14:textId="678A06A5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программы будет равен 0.</w:t>
      </w:r>
    </w:p>
    <w:p w14:paraId="03587948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4317015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(1, 3)</w:t>
      </w:r>
    </w:p>
    <w:p w14:paraId="27A5C6EC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b = (0, 100)</w:t>
      </w:r>
    </w:p>
    <w:p w14:paraId="1DCD17CA" w14:textId="559F52D2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a &gt; b)</w:t>
      </w:r>
    </w:p>
    <w:p w14:paraId="21DA9968" w14:textId="5A70EBF3" w:rsidR="0090757F" w:rsidRDefault="0090757F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т.к. сравнение кортежей происходит последовательно элемент за элементом, а если элементы равны, то мы переходим к следующим элементам. В нашем случае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</w:t>
      </w:r>
    </w:p>
    <w:p w14:paraId="3918BCD1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661DE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выведет данный код</w:t>
      </w:r>
    </w:p>
    <w:p w14:paraId="55B57869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‘{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0}{0}’.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(1, 4)</w:t>
      </w:r>
    </w:p>
    <w:p w14:paraId="2DD92A2A" w14:textId="43D52D5B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439C3C3" w14:textId="05107B37" w:rsidR="00A0759C" w:rsidRDefault="00A0759C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программа выведет число 11. Здесь используется метод форматирования с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повторяющимся индексом. На место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</w:rPr>
        <w:t>{0}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подставится число 1, затем снова идет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</w:rPr>
        <w:t>{0}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снова подставляется 1. Получилось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11 (тип данных - строка), а далее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преобразуется в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53A5ED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3354D0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6F499B4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= [1]</w:t>
      </w:r>
    </w:p>
    <w:p w14:paraId="75D80754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lst.extend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(‘hi’)</w:t>
      </w:r>
    </w:p>
    <w:p w14:paraId="7B9E156D" w14:textId="267A8DA8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lst.append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(‘hey’)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699324F" w14:textId="781150BB" w:rsidR="0090757F" w:rsidRDefault="0090757F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[1, '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', '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hey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']. Т.к. метод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посимвольно разобьет строку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 добавит элемент в конец списка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531BC1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A8F6CC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3F10E838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= ‘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abcdefghijklmnopqrst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’</w:t>
      </w:r>
    </w:p>
    <w:p w14:paraId="06A98CC8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print(max(string), min(string))</w:t>
      </w:r>
    </w:p>
    <w:p w14:paraId="318A7F5E" w14:textId="32F4CDE2" w:rsidR="00595610" w:rsidRPr="00F520B4" w:rsidRDefault="0090757F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будет рав</w:t>
      </w:r>
      <w:r w:rsidR="00B7205E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но ‘</w:t>
      </w:r>
      <w:r w:rsidR="00B7205E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7205E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 – последний символ строки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46B3A64D" w14:textId="5CAECB9C" w:rsidR="00595610" w:rsidRPr="00D2323B" w:rsidRDefault="00B7205E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– первый символ строки – 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95610" w:rsidRPr="00D2323B" w:rsidSect="004D0A4F">
      <w:pgSz w:w="11909" w:h="16834"/>
      <w:pgMar w:top="851" w:right="1136" w:bottom="993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05"/>
    <w:multiLevelType w:val="multilevel"/>
    <w:tmpl w:val="B9A451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C4900"/>
    <w:multiLevelType w:val="multilevel"/>
    <w:tmpl w:val="84BC9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6C5408"/>
    <w:multiLevelType w:val="multilevel"/>
    <w:tmpl w:val="DFB6D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10"/>
    <w:rsid w:val="000E0A07"/>
    <w:rsid w:val="000E4289"/>
    <w:rsid w:val="0017630A"/>
    <w:rsid w:val="00182C42"/>
    <w:rsid w:val="00186FAA"/>
    <w:rsid w:val="001E05B2"/>
    <w:rsid w:val="00264202"/>
    <w:rsid w:val="0046277A"/>
    <w:rsid w:val="00483379"/>
    <w:rsid w:val="004D0A4F"/>
    <w:rsid w:val="00512D2B"/>
    <w:rsid w:val="005828E9"/>
    <w:rsid w:val="00595610"/>
    <w:rsid w:val="00686A1B"/>
    <w:rsid w:val="007733A3"/>
    <w:rsid w:val="007B3009"/>
    <w:rsid w:val="007F0C11"/>
    <w:rsid w:val="007F2993"/>
    <w:rsid w:val="0090757F"/>
    <w:rsid w:val="009329A7"/>
    <w:rsid w:val="009B5B17"/>
    <w:rsid w:val="009B769E"/>
    <w:rsid w:val="00A0759C"/>
    <w:rsid w:val="00A43DFD"/>
    <w:rsid w:val="00B7205E"/>
    <w:rsid w:val="00C70E61"/>
    <w:rsid w:val="00D2323B"/>
    <w:rsid w:val="00D47B37"/>
    <w:rsid w:val="00D91547"/>
    <w:rsid w:val="00E418FB"/>
    <w:rsid w:val="00E448F0"/>
    <w:rsid w:val="00EB7E1E"/>
    <w:rsid w:val="00F13854"/>
    <w:rsid w:val="00F24E57"/>
    <w:rsid w:val="00F520B4"/>
    <w:rsid w:val="00F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B8EA"/>
  <w15:docId w15:val="{0C43C1BC-6FBD-4A22-9DAA-AD31BE91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2023-07-22T07:17:00Z</dcterms:created>
  <dcterms:modified xsi:type="dcterms:W3CDTF">2023-07-22T23:08:00Z</dcterms:modified>
</cp:coreProperties>
</file>