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Домашнее задание 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со * на погуглить)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Дедлайн до 23 июня вечер)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Перемножить все нечётные значения в диапазоне от 1 до 100.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2.Есть список с четными и нечетными элементами. Посчитать количество четных и нечетных элементов.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Вывести на экран все чётные значения в диапазоне от 1 до 497.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Дан список чисел. Если число встречается более двух раз, то добавить его в новый список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5.Есть список чисел с дубликатами. Создать новый список в котором будут только уникальные элементы.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6*.Заполнить список степенями числа 2 (от 2^1 до 2^n) ( не самим создать такой список, а сделать так чтобы ваша программа сгенерировала сама такой список. Подсказка: прочитать про генератор списков)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