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F93C" w14:textId="77777777" w:rsidR="00B246DB" w:rsidRDefault="00B246DB" w:rsidP="00B246DB">
      <w:pPr>
        <w:spacing w:after="0"/>
        <w:ind w:firstLine="709"/>
        <w:jc w:val="both"/>
      </w:pPr>
      <w:r>
        <w:t>CREATE ROLE teacher_role;</w:t>
      </w:r>
    </w:p>
    <w:p w14:paraId="015583ED" w14:textId="5DBD164B" w:rsidR="00B246DB" w:rsidRDefault="00B246DB" w:rsidP="00B246DB">
      <w:pPr>
        <w:spacing w:after="0"/>
        <w:jc w:val="both"/>
      </w:pPr>
    </w:p>
    <w:p w14:paraId="48B2DB63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CONNECT ON DATABASE "CoursesWorkRKPP" TO teacher_role;</w:t>
      </w:r>
    </w:p>
    <w:p w14:paraId="109738F7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USAGE ON SCHEMA public TO teacher_role;</w:t>
      </w:r>
    </w:p>
    <w:p w14:paraId="14710C10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</w:p>
    <w:p w14:paraId="307CB679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SELECT, INSERT, UPDATE ON attendance TO teacher_role;</w:t>
      </w:r>
    </w:p>
    <w:p w14:paraId="36FEF449" w14:textId="77777777" w:rsidR="00B246DB" w:rsidRPr="00B246DB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 xml:space="preserve">GRANT SELECT ON "class" TO teacher_role;         </w:t>
      </w:r>
    </w:p>
    <w:p w14:paraId="785A0DEE" w14:textId="05E4D653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 ON courses TO teacher_role;</w:t>
      </w:r>
    </w:p>
    <w:p w14:paraId="31D568FC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SELECT, INSERT, UPDATE ON final_works TO teacher_role;</w:t>
      </w:r>
    </w:p>
    <w:p w14:paraId="63295965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SELECT, INSERT, UPDATE ON individual_assignments TO teacher_role;</w:t>
      </w:r>
    </w:p>
    <w:p w14:paraId="44576D54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SELECT, INSERT ON lessons TO teacher_role;</w:t>
      </w:r>
    </w:p>
    <w:p w14:paraId="690A1019" w14:textId="40D62972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 xml:space="preserve">GRANT SELECT ON school TO teacher_role;           </w:t>
      </w:r>
    </w:p>
    <w:p w14:paraId="42186E17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 ON students TO teacher_role;</w:t>
      </w:r>
    </w:p>
    <w:p w14:paraId="3E444E7C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 ON students_groups TO teacher_role;</w:t>
      </w:r>
    </w:p>
    <w:p w14:paraId="5D83B4A0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SELECT, UPDATE ON teachers TO teacher_role;</w:t>
      </w:r>
    </w:p>
    <w:p w14:paraId="20B54634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SELECT ON topics TO teacher_role;</w:t>
      </w:r>
    </w:p>
    <w:p w14:paraId="6F23900E" w14:textId="77777777" w:rsidR="00B246DB" w:rsidRDefault="00B246DB" w:rsidP="00B246DB">
      <w:pPr>
        <w:spacing w:after="0"/>
        <w:ind w:firstLine="709"/>
        <w:jc w:val="both"/>
      </w:pPr>
    </w:p>
    <w:p w14:paraId="3701D0E6" w14:textId="6DEE6EF5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USAGE, SELECT ON ALL SEQUENCES IN SCHEMA public TO teacher_role;</w:t>
      </w:r>
    </w:p>
    <w:p w14:paraId="5BB7CCB6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</w:p>
    <w:p w14:paraId="2EDAC350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CREATE USER teacher1 WITH PASSWORD '1234';</w:t>
      </w:r>
    </w:p>
    <w:p w14:paraId="1983A955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teacher_role TO teacher1;</w:t>
      </w:r>
    </w:p>
    <w:p w14:paraId="6B03F07A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</w:p>
    <w:p w14:paraId="112D66EB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CREATE USER teacher2 WITH PASSWORD '1234';</w:t>
      </w:r>
    </w:p>
    <w:p w14:paraId="15D1FCBF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teacher_role TO teacher2;</w:t>
      </w:r>
    </w:p>
    <w:p w14:paraId="33D9E7C8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</w:p>
    <w:p w14:paraId="499DA691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CREATE USER teacher3 WITH PASSWORD '1234';</w:t>
      </w:r>
    </w:p>
    <w:p w14:paraId="400BEA62" w14:textId="77777777" w:rsidR="00B246DB" w:rsidRPr="00C25F84" w:rsidRDefault="00B246DB" w:rsidP="00B246DB">
      <w:pPr>
        <w:spacing w:after="0"/>
        <w:ind w:firstLine="709"/>
        <w:jc w:val="both"/>
        <w:rPr>
          <w:lang w:val="en-US"/>
        </w:rPr>
      </w:pPr>
      <w:r w:rsidRPr="00C25F84">
        <w:rPr>
          <w:lang w:val="en-US"/>
        </w:rPr>
        <w:t>GRANT teacher_role TO teacher3;</w:t>
      </w:r>
    </w:p>
    <w:p w14:paraId="242B860C" w14:textId="77777777" w:rsidR="00B246DB" w:rsidRPr="00211EE1" w:rsidRDefault="00B246DB" w:rsidP="00B246DB">
      <w:pPr>
        <w:spacing w:after="0"/>
        <w:ind w:firstLine="709"/>
        <w:jc w:val="both"/>
        <w:rPr>
          <w:lang w:val="en-US"/>
        </w:rPr>
      </w:pPr>
    </w:p>
    <w:p w14:paraId="2AD15348" w14:textId="77777777" w:rsidR="00F12C76" w:rsidRPr="00B246DB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B246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68"/>
    <w:rsid w:val="0017195B"/>
    <w:rsid w:val="0021148B"/>
    <w:rsid w:val="0057317C"/>
    <w:rsid w:val="006C0B77"/>
    <w:rsid w:val="006E4EF9"/>
    <w:rsid w:val="00740A68"/>
    <w:rsid w:val="008242FF"/>
    <w:rsid w:val="00870751"/>
    <w:rsid w:val="00922C48"/>
    <w:rsid w:val="00943DE1"/>
    <w:rsid w:val="00B246D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302C6"/>
  <w15:chartTrackingRefBased/>
  <w15:docId w15:val="{2974DEC1-07E5-4114-8389-0D837D56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6D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A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A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A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A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A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A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A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A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A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A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A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0A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0A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0A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0A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0A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0A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A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A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0A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A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A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A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0A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39D30-3B6C-4324-9E60-72B21406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883</Characters>
  <Application>Microsoft Office Word</Application>
  <DocSecurity>0</DocSecurity>
  <Lines>25</Lines>
  <Paragraphs>16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Писарева</dc:creator>
  <cp:keywords/>
  <dc:description/>
  <cp:lastModifiedBy>Алеся Писарева</cp:lastModifiedBy>
  <cp:revision>2</cp:revision>
  <dcterms:created xsi:type="dcterms:W3CDTF">2026-05-30T16:52:00Z</dcterms:created>
  <dcterms:modified xsi:type="dcterms:W3CDTF">2026-05-30T16:53:00Z</dcterms:modified>
</cp:coreProperties>
</file>