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558F99" w14:textId="77777777" w:rsidR="007056C9" w:rsidRPr="007056C9" w:rsidRDefault="007056C9" w:rsidP="007056C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РОССИЙСКОЙФЕДЕРАЦИИ</w:t>
      </w:r>
    </w:p>
    <w:p w14:paraId="6072951B" w14:textId="2B9A88C5" w:rsidR="007056C9" w:rsidRPr="007056C9" w:rsidRDefault="007056C9" w:rsidP="007056C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056C9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079118C3" w14:textId="77777777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«КУБАНСКИЙ ГОСУДАРСТВЕННЫЙ УНИВЕРСИТЕТ»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6CF1350" w14:textId="7469528E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(ФГБОУ ВО «</w:t>
      </w:r>
      <w:proofErr w:type="spellStart"/>
      <w:r w:rsidRPr="007056C9">
        <w:rPr>
          <w:rFonts w:ascii="Times New Roman" w:hAnsi="Times New Roman" w:cs="Times New Roman"/>
          <w:b/>
          <w:bCs/>
          <w:sz w:val="28"/>
          <w:szCs w:val="28"/>
        </w:rPr>
        <w:t>КубГУ</w:t>
      </w:r>
      <w:proofErr w:type="spellEnd"/>
      <w:r w:rsidRPr="007056C9">
        <w:rPr>
          <w:rFonts w:ascii="Times New Roman" w:hAnsi="Times New Roman" w:cs="Times New Roman"/>
          <w:b/>
          <w:bCs/>
          <w:sz w:val="28"/>
          <w:szCs w:val="28"/>
        </w:rPr>
        <w:t>»)</w:t>
      </w:r>
    </w:p>
    <w:p w14:paraId="33EDB356" w14:textId="77777777" w:rsidR="007056C9" w:rsidRP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F61327" w14:textId="77777777" w:rsidR="007056C9" w:rsidRP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 xml:space="preserve">Факультет компьютерных технологий и прикладной математики </w:t>
      </w:r>
    </w:p>
    <w:p w14:paraId="7124AA1E" w14:textId="2F1B8CD2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Кафедра прикладной математики</w:t>
      </w:r>
    </w:p>
    <w:p w14:paraId="154F21DE" w14:textId="77777777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9F77F7" w14:textId="77777777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C85F29" w14:textId="77777777" w:rsid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FF320B" w14:textId="77777777" w:rsidR="007056C9" w:rsidRPr="007056C9" w:rsidRDefault="007056C9" w:rsidP="007056C9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2593" w14:textId="0C145F95" w:rsidR="007056C9" w:rsidRP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ОТЧЕТ О ВЫПОЛНЕНИИ ЛАБОРАТОРНОЙ РАБОТЫ №1</w:t>
      </w:r>
    </w:p>
    <w:p w14:paraId="269F3ABC" w14:textId="60AFE2D6" w:rsidR="007056C9" w:rsidRP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по дисциплине</w:t>
      </w:r>
    </w:p>
    <w:p w14:paraId="459CFF42" w14:textId="77777777" w:rsid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6C9">
        <w:rPr>
          <w:rFonts w:ascii="Times New Roman" w:hAnsi="Times New Roman" w:cs="Times New Roman"/>
          <w:b/>
          <w:bCs/>
          <w:sz w:val="28"/>
          <w:szCs w:val="28"/>
        </w:rPr>
        <w:t>«МЕТОДЫ ОПТИМИЗАЦИИ»</w:t>
      </w:r>
    </w:p>
    <w:p w14:paraId="1347EBBE" w14:textId="77777777" w:rsid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F22F65" w14:textId="77777777" w:rsid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E12DD6" w14:textId="77777777" w:rsid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D9FD17" w14:textId="77777777" w:rsid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078786" w14:textId="77777777" w:rsidR="007056C9" w:rsidRPr="007056C9" w:rsidRDefault="007056C9" w:rsidP="007056C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74E42C" w14:textId="77777777" w:rsid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 xml:space="preserve">Выполнила, </w:t>
      </w:r>
    </w:p>
    <w:p w14:paraId="6A24239D" w14:textId="5313ACAB" w:rsid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 xml:space="preserve">студентка группы </w:t>
      </w:r>
      <w:r w:rsidR="00B31223">
        <w:rPr>
          <w:rFonts w:ascii="Times New Roman" w:hAnsi="Times New Roman" w:cs="Times New Roman"/>
          <w:sz w:val="28"/>
          <w:szCs w:val="28"/>
        </w:rPr>
        <w:t>МО32</w:t>
      </w:r>
      <w:r w:rsidRPr="007056C9">
        <w:rPr>
          <w:rFonts w:ascii="Times New Roman" w:hAnsi="Times New Roman" w:cs="Times New Roman"/>
          <w:sz w:val="28"/>
          <w:szCs w:val="28"/>
        </w:rPr>
        <w:t xml:space="preserve"> __________________</w:t>
      </w:r>
      <w:r>
        <w:rPr>
          <w:rFonts w:ascii="Times New Roman" w:hAnsi="Times New Roman" w:cs="Times New Roman"/>
          <w:sz w:val="28"/>
          <w:szCs w:val="28"/>
        </w:rPr>
        <w:t>__________</w:t>
      </w:r>
      <w:r w:rsidRPr="007056C9">
        <w:rPr>
          <w:rFonts w:ascii="Times New Roman" w:hAnsi="Times New Roman" w:cs="Times New Roman"/>
          <w:sz w:val="28"/>
          <w:szCs w:val="28"/>
        </w:rPr>
        <w:t>______</w:t>
      </w:r>
      <w:proofErr w:type="spellStart"/>
      <w:r w:rsidR="008A5292">
        <w:rPr>
          <w:rFonts w:ascii="Times New Roman" w:hAnsi="Times New Roman" w:cs="Times New Roman"/>
          <w:sz w:val="28"/>
          <w:szCs w:val="28"/>
        </w:rPr>
        <w:t>А.А.Руденко</w:t>
      </w:r>
      <w:proofErr w:type="spellEnd"/>
    </w:p>
    <w:p w14:paraId="2EA965B4" w14:textId="33AF6DD4" w:rsid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</w:t>
      </w:r>
      <w:r w:rsidRPr="007056C9">
        <w:rPr>
          <w:rFonts w:ascii="Times New Roman" w:hAnsi="Times New Roman" w:cs="Times New Roman"/>
          <w:sz w:val="28"/>
          <w:szCs w:val="28"/>
        </w:rPr>
        <w:t>(подпись, дата)</w:t>
      </w:r>
    </w:p>
    <w:p w14:paraId="020A40E5" w14:textId="77777777" w:rsidR="007056C9" w:rsidRP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6CA03A8" w14:textId="5FDD3447" w:rsidR="007056C9" w:rsidRP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 w:rsidRPr="007056C9">
        <w:rPr>
          <w:rFonts w:ascii="Times New Roman" w:hAnsi="Times New Roman" w:cs="Times New Roman"/>
          <w:sz w:val="28"/>
          <w:szCs w:val="28"/>
        </w:rPr>
        <w:t xml:space="preserve">Направление подготовки 02.03.03 </w:t>
      </w:r>
      <w:r w:rsidRPr="007056C9">
        <w:rPr>
          <w:rFonts w:ascii="Times New Roman" w:hAnsi="Times New Roman" w:cs="Times New Roman"/>
          <w:sz w:val="28"/>
          <w:szCs w:val="28"/>
          <w:u w:val="single"/>
        </w:rPr>
        <w:t>Математическое обеспечение и администрирование информационных систем</w:t>
      </w:r>
    </w:p>
    <w:p w14:paraId="2EFB08F7" w14:textId="77777777" w:rsid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 xml:space="preserve">Курс </w:t>
      </w:r>
      <w:r w:rsidRPr="007056C9">
        <w:rPr>
          <w:rFonts w:ascii="Times New Roman" w:hAnsi="Times New Roman" w:cs="Times New Roman"/>
          <w:sz w:val="28"/>
          <w:szCs w:val="28"/>
          <w:u w:val="single"/>
        </w:rPr>
        <w:t>3</w:t>
      </w:r>
      <w:r w:rsidRPr="007056C9">
        <w:rPr>
          <w:rFonts w:ascii="Times New Roman" w:hAnsi="Times New Roman" w:cs="Times New Roman"/>
          <w:sz w:val="28"/>
          <w:szCs w:val="28"/>
        </w:rPr>
        <w:t>  </w:t>
      </w:r>
    </w:p>
    <w:p w14:paraId="1550F277" w14:textId="77777777" w:rsidR="007056C9" w:rsidRP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F93C9C3" w14:textId="77777777" w:rsidR="007056C9" w:rsidRP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Отчет принял,</w:t>
      </w:r>
    </w:p>
    <w:p w14:paraId="1D778F83" w14:textId="77777777" w:rsid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преподаватель кафедры ПМ __________________</w:t>
      </w:r>
      <w:r>
        <w:rPr>
          <w:rFonts w:ascii="Times New Roman" w:hAnsi="Times New Roman" w:cs="Times New Roman"/>
          <w:sz w:val="28"/>
          <w:szCs w:val="28"/>
        </w:rPr>
        <w:t>_____</w:t>
      </w:r>
      <w:r w:rsidRPr="007056C9">
        <w:rPr>
          <w:rFonts w:ascii="Times New Roman" w:hAnsi="Times New Roman" w:cs="Times New Roman"/>
          <w:sz w:val="28"/>
          <w:szCs w:val="28"/>
        </w:rPr>
        <w:t>____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7056C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7056C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Кобыльская</w:t>
      </w:r>
      <w:proofErr w:type="spellEnd"/>
    </w:p>
    <w:p w14:paraId="13B03C79" w14:textId="56A1612B" w:rsidR="007056C9" w:rsidRPr="007056C9" w:rsidRDefault="007056C9" w:rsidP="007056C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</w:t>
      </w:r>
      <w:r w:rsidRPr="007056C9">
        <w:rPr>
          <w:rFonts w:ascii="Times New Roman" w:hAnsi="Times New Roman" w:cs="Times New Roman"/>
          <w:sz w:val="28"/>
          <w:szCs w:val="28"/>
        </w:rPr>
        <w:t>(подпись, дата)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</w:p>
    <w:p w14:paraId="2A89C23A" w14:textId="77777777" w:rsidR="007056C9" w:rsidRDefault="007056C9" w:rsidP="007056C9">
      <w:pPr>
        <w:rPr>
          <w:rFonts w:ascii="Times New Roman" w:hAnsi="Times New Roman" w:cs="Times New Roman"/>
          <w:sz w:val="28"/>
          <w:szCs w:val="28"/>
        </w:rPr>
      </w:pPr>
    </w:p>
    <w:p w14:paraId="5A60DE39" w14:textId="77777777" w:rsidR="005371F5" w:rsidRDefault="005371F5" w:rsidP="007056C9">
      <w:pPr>
        <w:rPr>
          <w:rFonts w:ascii="Times New Roman" w:hAnsi="Times New Roman" w:cs="Times New Roman"/>
          <w:sz w:val="28"/>
          <w:szCs w:val="28"/>
        </w:rPr>
      </w:pPr>
    </w:p>
    <w:p w14:paraId="1FBD57A6" w14:textId="77777777" w:rsidR="007056C9" w:rsidRDefault="007056C9" w:rsidP="007056C9">
      <w:pPr>
        <w:rPr>
          <w:rFonts w:ascii="Times New Roman" w:hAnsi="Times New Roman" w:cs="Times New Roman"/>
          <w:sz w:val="28"/>
          <w:szCs w:val="28"/>
        </w:rPr>
      </w:pPr>
    </w:p>
    <w:p w14:paraId="2A259938" w14:textId="77777777" w:rsidR="007056C9" w:rsidRDefault="007056C9" w:rsidP="007056C9">
      <w:pPr>
        <w:rPr>
          <w:rFonts w:ascii="Times New Roman" w:hAnsi="Times New Roman" w:cs="Times New Roman"/>
          <w:sz w:val="28"/>
          <w:szCs w:val="28"/>
        </w:rPr>
      </w:pPr>
    </w:p>
    <w:p w14:paraId="6B0CA088" w14:textId="7F73AFE3" w:rsidR="007056C9" w:rsidRPr="007056C9" w:rsidRDefault="007056C9" w:rsidP="007056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Краснодар</w:t>
      </w:r>
    </w:p>
    <w:p w14:paraId="4A982CB9" w14:textId="662AEB39" w:rsidR="004D3C97" w:rsidRDefault="007056C9" w:rsidP="007056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56C9">
        <w:rPr>
          <w:rFonts w:ascii="Times New Roman" w:hAnsi="Times New Roman" w:cs="Times New Roman"/>
          <w:sz w:val="28"/>
          <w:szCs w:val="28"/>
        </w:rPr>
        <w:t>202</w:t>
      </w:r>
      <w:r w:rsidR="00EE01FD">
        <w:rPr>
          <w:rFonts w:ascii="Times New Roman" w:hAnsi="Times New Roman" w:cs="Times New Roman"/>
          <w:sz w:val="28"/>
          <w:szCs w:val="28"/>
        </w:rPr>
        <w:t>6</w:t>
      </w:r>
    </w:p>
    <w:p w14:paraId="1F459904" w14:textId="77777777" w:rsidR="008D537F" w:rsidRDefault="008A5292" w:rsidP="008A5292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A5292"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Лабораторная работа </w:t>
      </w:r>
      <w:r w:rsidR="008D537F">
        <w:rPr>
          <w:rFonts w:ascii="Times New Roman" w:hAnsi="Times New Roman" w:cs="Times New Roman"/>
          <w:sz w:val="28"/>
          <w:szCs w:val="28"/>
          <w:u w:val="single"/>
        </w:rPr>
        <w:t>№</w:t>
      </w:r>
      <w:r w:rsidRPr="008A5292">
        <w:rPr>
          <w:rFonts w:ascii="Times New Roman" w:hAnsi="Times New Roman" w:cs="Times New Roman"/>
          <w:sz w:val="28"/>
          <w:szCs w:val="28"/>
          <w:u w:val="single"/>
        </w:rPr>
        <w:t>1.</w:t>
      </w:r>
      <w:r w:rsidRPr="008A52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D3FEF4" w14:textId="4C0BF02A" w:rsidR="008A5292" w:rsidRPr="008A5292" w:rsidRDefault="008A5292" w:rsidP="008A5292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A5292">
        <w:rPr>
          <w:rFonts w:ascii="Times New Roman" w:hAnsi="Times New Roman" w:cs="Times New Roman"/>
          <w:sz w:val="28"/>
          <w:szCs w:val="28"/>
        </w:rPr>
        <w:t xml:space="preserve">Доказать свойства унимодальных </w:t>
      </w:r>
      <w:proofErr w:type="gramStart"/>
      <w:r w:rsidRPr="008A5292">
        <w:rPr>
          <w:rFonts w:ascii="Times New Roman" w:hAnsi="Times New Roman" w:cs="Times New Roman"/>
          <w:sz w:val="28"/>
          <w:szCs w:val="28"/>
        </w:rPr>
        <w:t>функций .</w:t>
      </w:r>
      <w:proofErr w:type="gramEnd"/>
      <w:r w:rsidRPr="008A5292">
        <w:rPr>
          <w:rFonts w:ascii="Times New Roman" w:hAnsi="Times New Roman" w:cs="Times New Roman"/>
          <w:sz w:val="28"/>
          <w:szCs w:val="28"/>
        </w:rPr>
        <w:t xml:space="preserve"> Используя классический метод, решить задачу нахождения экстремума функции </w:t>
      </w:r>
      <w:proofErr w:type="gramStart"/>
      <w:r w:rsidRPr="008A5292">
        <w:rPr>
          <w:rFonts w:ascii="Times New Roman" w:hAnsi="Times New Roman" w:cs="Times New Roman"/>
          <w:sz w:val="28"/>
          <w:szCs w:val="28"/>
        </w:rPr>
        <w:t>одного .</w:t>
      </w:r>
      <w:proofErr w:type="gramEnd"/>
    </w:p>
    <w:p w14:paraId="6CF8D0CE" w14:textId="77777777" w:rsidR="008A5292" w:rsidRDefault="008A5292" w:rsidP="008A5292">
      <w:pPr>
        <w:spacing w:after="0"/>
      </w:pPr>
    </w:p>
    <w:p w14:paraId="206F51F8" w14:textId="06F705FA" w:rsidR="008A5292" w:rsidRPr="00B57206" w:rsidRDefault="008A5292" w:rsidP="008A5292">
      <w:pPr>
        <w:spacing w:after="0"/>
        <w:rPr>
          <w:rFonts w:ascii="Times New Roman" w:eastAsiaTheme="minorEastAsia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Задача(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14):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+2</m:t>
        </m:r>
      </m:oMath>
    </w:p>
    <w:p w14:paraId="5C34BFE6" w14:textId="10714509" w:rsidR="008A5292" w:rsidRPr="00B57206" w:rsidRDefault="008A5292" w:rsidP="008A5292">
      <w:pPr>
        <w:spacing w:after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Решение</w:t>
      </w:r>
      <w:r w:rsidR="008D537F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EB2C5B3" w14:textId="2B0F791B" w:rsidR="008A5292" w:rsidRPr="00B57206" w:rsidRDefault="008A5292" w:rsidP="008A529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56F84A" wp14:editId="4DD205EF">
            <wp:extent cx="4267200" cy="2082614"/>
            <wp:effectExtent l="0" t="0" r="0" b="0"/>
            <wp:docPr id="1" name="Рисунок 1" descr="C:\Users\ruden\Downloads\2026-09-16_23-53-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uden\Downloads\2026-09-16_23-53-31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0216" cy="2084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85737" w:rsidRPr="00B5720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85737">
        <w:rPr>
          <w:rFonts w:ascii="Times New Roman" w:hAnsi="Times New Roman" w:cs="Times New Roman"/>
          <w:sz w:val="28"/>
          <w:szCs w:val="28"/>
        </w:rPr>
        <w:t>минимум</w:t>
      </w:r>
      <w:r w:rsidR="00085737" w:rsidRPr="00B5720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57327C1" w14:textId="77777777" w:rsidR="008A5292" w:rsidRPr="00B57206" w:rsidRDefault="008A5292" w:rsidP="008A529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6DC90268" w14:textId="26811CF1" w:rsidR="008A5292" w:rsidRDefault="008D537F" w:rsidP="008A529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Код</w:t>
      </w:r>
      <w:r w:rsidRPr="00B572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решения</w:t>
      </w:r>
      <w:r w:rsidRPr="00B5720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73507C1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#include &lt;iostream&gt;</w:t>
      </w:r>
    </w:p>
    <w:p w14:paraId="28775812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cmath</w:t>
      </w:r>
      <w:proofErr w:type="spell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&gt;</w:t>
      </w:r>
    </w:p>
    <w:p w14:paraId="057A8608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using namespace std;</w:t>
      </w:r>
    </w:p>
    <w:p w14:paraId="48748C11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A2E33A1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197F7DF5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double </w:t>
      </w:r>
      <w:proofErr w:type="gram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f(</w:t>
      </w:r>
      <w:proofErr w:type="gram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double x) {</w:t>
      </w:r>
    </w:p>
    <w:p w14:paraId="4B0FEB02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return x * x + </w:t>
      </w:r>
      <w:proofErr w:type="gram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2 ;</w:t>
      </w:r>
      <w:proofErr w:type="gramEnd"/>
    </w:p>
    <w:p w14:paraId="3CB77EBF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}</w:t>
      </w:r>
    </w:p>
    <w:p w14:paraId="6686491D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8AFD4AC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1C7E9CFC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double </w:t>
      </w:r>
      <w:proofErr w:type="gram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df(</w:t>
      </w:r>
      <w:proofErr w:type="gram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double x) {</w:t>
      </w:r>
    </w:p>
    <w:p w14:paraId="40592280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return 2 * </w:t>
      </w:r>
      <w:proofErr w:type="gram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x ;</w:t>
      </w:r>
      <w:proofErr w:type="gram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        // f'(x)</w:t>
      </w:r>
    </w:p>
    <w:p w14:paraId="368D4FC2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}</w:t>
      </w:r>
    </w:p>
    <w:p w14:paraId="66399559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A23694C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double </w:t>
      </w:r>
      <w:proofErr w:type="spellStart"/>
      <w:proofErr w:type="gram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ddf</w:t>
      </w:r>
      <w:proofErr w:type="spell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double x) {</w:t>
      </w:r>
    </w:p>
    <w:p w14:paraId="4B8B6D03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return </w:t>
      </w:r>
      <w:proofErr w:type="gram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2;   </w:t>
      </w:r>
      <w:proofErr w:type="gram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             // f''(x)</w:t>
      </w:r>
    </w:p>
    <w:p w14:paraId="3EE1F537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}</w:t>
      </w:r>
    </w:p>
    <w:p w14:paraId="7D8912BF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EA12C71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int </w:t>
      </w:r>
      <w:proofErr w:type="gram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) {</w:t>
      </w:r>
    </w:p>
    <w:p w14:paraId="583292B0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LC_ALL, "</w:t>
      </w:r>
      <w:proofErr w:type="spell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rus</w:t>
      </w:r>
      <w:proofErr w:type="spell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");</w:t>
      </w:r>
    </w:p>
    <w:p w14:paraId="27324726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EE05525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double a = -3, b = </w:t>
      </w:r>
      <w:proofErr w:type="gram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7;   </w:t>
      </w:r>
      <w:proofErr w:type="gram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 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отрезок</w:t>
      </w:r>
    </w:p>
    <w:p w14:paraId="0F2F4C34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x_1 =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0;   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   // критическая точка из f'(x) = 0</w:t>
      </w:r>
    </w:p>
    <w:p w14:paraId="248B1F9D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4890C5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// Проверка попадания в отрезок</w:t>
      </w:r>
    </w:p>
    <w:p w14:paraId="62E69B06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(x_1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&lt; 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|| x_1 &gt; b) {</w:t>
      </w:r>
    </w:p>
    <w:p w14:paraId="43D61DA1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&lt;&lt; "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x* = " &lt;&lt; x_1 &lt;&lt; " вне отрезка \n";</w:t>
      </w:r>
    </w:p>
    <w:p w14:paraId="083B8B46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&lt;&lt; "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Экстремум ищем на концах отрезка:\n";</w:t>
      </w:r>
    </w:p>
    <w:p w14:paraId="6F5AB17A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    </w:t>
      </w: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double fa = f(a), fb = f(b);</w:t>
      </w:r>
    </w:p>
    <w:p w14:paraId="0557863E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fb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09C5A1D0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&lt;&lt; "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Минимум на левом конце: x = " &lt;&lt; a &lt;&lt; ", f = " &lt;&lt;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&lt;&lt; "\n";</w:t>
      </w:r>
    </w:p>
    <w:p w14:paraId="7DDD5F42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else</w:t>
      </w:r>
      <w:proofErr w:type="spellEnd"/>
    </w:p>
    <w:p w14:paraId="309C57BF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&lt;&lt; "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Минимум на правом конце: x = " &lt;&lt; b &lt;&lt; ", f = " &lt;&lt;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fb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&lt;&lt; "\n";</w:t>
      </w:r>
    </w:p>
    <w:p w14:paraId="78DEFC18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7A3063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}</w:t>
      </w:r>
    </w:p>
    <w:p w14:paraId="739F0F9E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270F71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// Определяем тип экстремума по второй производной</w:t>
      </w:r>
    </w:p>
    <w:p w14:paraId="4D884362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</w:t>
      </w: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double second = </w:t>
      </w:r>
      <w:proofErr w:type="spell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ddf</w:t>
      </w:r>
      <w:proofErr w:type="spell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(x_1);</w:t>
      </w:r>
    </w:p>
    <w:p w14:paraId="7F8DDE90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lastRenderedPageBreak/>
        <w:t xml:space="preserve">    double value = f(x_1);</w:t>
      </w:r>
    </w:p>
    <w:p w14:paraId="00A043F6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1F5BDB68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&lt;&lt; "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Критическая точка: x* = " &lt;&lt; x_1 &lt;&lt; "\n";</w:t>
      </w:r>
    </w:p>
    <w:p w14:paraId="21FCF09D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   </w:t>
      </w:r>
      <w:proofErr w:type="spell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&lt;&lt; "f(x*) = " &lt;&lt; value &lt;&lt; "\n";</w:t>
      </w:r>
    </w:p>
    <w:p w14:paraId="7FA76F1E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55EBD4F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if (second &gt; 0)</w:t>
      </w:r>
    </w:p>
    <w:p w14:paraId="2E91550B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&lt;&lt; "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МИНИМУМ</w:t>
      </w: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\n";</w:t>
      </w:r>
    </w:p>
    <w:p w14:paraId="18785C91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else if (second &lt; 0)</w:t>
      </w:r>
    </w:p>
    <w:p w14:paraId="5C83EAC9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&lt;&lt; "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МАКСИМУМ</w:t>
      </w: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\n";</w:t>
      </w:r>
    </w:p>
    <w:p w14:paraId="4BD2FF21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2400F89" w14:textId="78927438" w:rsidR="008D537F" w:rsidRDefault="00B57206" w:rsidP="00B5720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}</w:t>
      </w:r>
    </w:p>
    <w:p w14:paraId="02FABFBE" w14:textId="77777777" w:rsidR="008D537F" w:rsidRDefault="008D537F" w:rsidP="008A529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689A7F76" w14:textId="2DDFEEA6" w:rsidR="008D537F" w:rsidRDefault="008D537F" w:rsidP="008A5292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</w:t>
      </w:r>
    </w:p>
    <w:p w14:paraId="02D31ADE" w14:textId="3C784F9F" w:rsidR="008D537F" w:rsidRDefault="008D537F" w:rsidP="008A5292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410B69" wp14:editId="7A0C146B">
            <wp:extent cx="5934075" cy="1304925"/>
            <wp:effectExtent l="0" t="0" r="9525" b="9525"/>
            <wp:docPr id="3" name="Рисунок 3" descr="C:\Users\ruden\Downloads\2026-09-17_00-39-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ruden\Downloads\2026-09-17_00-39-12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35F40" w14:textId="77777777" w:rsidR="008D537F" w:rsidRDefault="008D537F" w:rsidP="008A529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6BA07F2" w14:textId="77777777" w:rsidR="008D537F" w:rsidRDefault="008D537F" w:rsidP="008A529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67520D7" w14:textId="77777777" w:rsidR="008D537F" w:rsidRDefault="008D537F" w:rsidP="008A5292">
      <w:pPr>
        <w:spacing w:after="0"/>
        <w:rPr>
          <w:rFonts w:ascii="Times New Roman" w:hAnsi="Times New Roman" w:cs="Times New Roman"/>
          <w:sz w:val="28"/>
        </w:rPr>
      </w:pPr>
      <w:r w:rsidRPr="008D537F">
        <w:rPr>
          <w:rFonts w:ascii="Times New Roman" w:hAnsi="Times New Roman" w:cs="Times New Roman"/>
          <w:sz w:val="28"/>
          <w:u w:val="single"/>
        </w:rPr>
        <w:t>Лабораторная работа №2</w:t>
      </w:r>
      <w:r w:rsidRPr="008D537F">
        <w:rPr>
          <w:rFonts w:ascii="Times New Roman" w:hAnsi="Times New Roman" w:cs="Times New Roman"/>
          <w:sz w:val="28"/>
        </w:rPr>
        <w:t xml:space="preserve"> </w:t>
      </w:r>
    </w:p>
    <w:p w14:paraId="49CFA5C1" w14:textId="3C56A4E2" w:rsidR="008D537F" w:rsidRDefault="008D537F" w:rsidP="008A5292">
      <w:pPr>
        <w:spacing w:after="0"/>
        <w:rPr>
          <w:rFonts w:ascii="Times New Roman" w:hAnsi="Times New Roman" w:cs="Times New Roman"/>
          <w:sz w:val="28"/>
        </w:rPr>
      </w:pPr>
      <w:r w:rsidRPr="008D537F">
        <w:rPr>
          <w:rFonts w:ascii="Times New Roman" w:hAnsi="Times New Roman" w:cs="Times New Roman"/>
          <w:sz w:val="28"/>
        </w:rPr>
        <w:t>Написать и отладить программу поиска интерва</w:t>
      </w:r>
      <w:r>
        <w:rPr>
          <w:rFonts w:ascii="Times New Roman" w:hAnsi="Times New Roman" w:cs="Times New Roman"/>
          <w:sz w:val="28"/>
        </w:rPr>
        <w:t xml:space="preserve">ла, содержащего точку минимума </w:t>
      </w:r>
      <w:r w:rsidRPr="008D537F">
        <w:rPr>
          <w:rFonts w:ascii="Times New Roman" w:hAnsi="Times New Roman" w:cs="Times New Roman"/>
          <w:sz w:val="28"/>
        </w:rPr>
        <w:t xml:space="preserve">используя метод </w:t>
      </w:r>
      <w:proofErr w:type="spellStart"/>
      <w:proofErr w:type="gramStart"/>
      <w:r w:rsidRPr="008D537F">
        <w:rPr>
          <w:rFonts w:ascii="Times New Roman" w:hAnsi="Times New Roman" w:cs="Times New Roman"/>
          <w:sz w:val="28"/>
        </w:rPr>
        <w:t>Свенна</w:t>
      </w:r>
      <w:proofErr w:type="spellEnd"/>
      <w:r w:rsidRPr="008D537F">
        <w:rPr>
          <w:rFonts w:ascii="Times New Roman" w:hAnsi="Times New Roman" w:cs="Times New Roman"/>
          <w:sz w:val="28"/>
        </w:rPr>
        <w:t xml:space="preserve"> .</w:t>
      </w:r>
      <w:proofErr w:type="gramEnd"/>
    </w:p>
    <w:p w14:paraId="6CB81BC6" w14:textId="77777777" w:rsidR="008D537F" w:rsidRDefault="008D537F" w:rsidP="008A5292">
      <w:pPr>
        <w:spacing w:after="0"/>
        <w:rPr>
          <w:rFonts w:ascii="Times New Roman" w:hAnsi="Times New Roman" w:cs="Times New Roman"/>
          <w:sz w:val="28"/>
        </w:rPr>
      </w:pPr>
    </w:p>
    <w:p w14:paraId="39A85AC7" w14:textId="77777777" w:rsidR="008D537F" w:rsidRPr="008D537F" w:rsidRDefault="008D537F" w:rsidP="008D537F">
      <w:pPr>
        <w:spacing w:after="0"/>
        <w:rPr>
          <w:rFonts w:ascii="Times New Roman" w:eastAsiaTheme="minorEastAsia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Задача(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14):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+2</m:t>
        </m:r>
      </m:oMath>
    </w:p>
    <w:p w14:paraId="04E34E37" w14:textId="77777777" w:rsidR="008D537F" w:rsidRPr="008D537F" w:rsidRDefault="008D537F" w:rsidP="008D537F">
      <w:pPr>
        <w:spacing w:after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Решение:</w:t>
      </w:r>
    </w:p>
    <w:p w14:paraId="6E0E6793" w14:textId="11E0D3C8" w:rsidR="008D537F" w:rsidRDefault="008D537F" w:rsidP="008A5292">
      <w:pPr>
        <w:spacing w:after="0"/>
        <w:rPr>
          <w:rFonts w:ascii="Times New Roman" w:hAnsi="Times New Roman" w:cs="Times New Roman"/>
          <w:sz w:val="36"/>
          <w:szCs w:val="28"/>
        </w:rPr>
      </w:pPr>
      <w:r>
        <w:rPr>
          <w:rFonts w:ascii="Times New Roman" w:hAnsi="Times New Roman" w:cs="Times New Roman"/>
          <w:noProof/>
          <w:sz w:val="36"/>
          <w:szCs w:val="28"/>
          <w:lang w:eastAsia="ru-RU"/>
        </w:rPr>
        <w:drawing>
          <wp:inline distT="0" distB="0" distL="0" distR="0" wp14:anchorId="329EAA02" wp14:editId="2BAD966C">
            <wp:extent cx="4991100" cy="3901550"/>
            <wp:effectExtent l="0" t="0" r="0" b="3810"/>
            <wp:docPr id="4" name="Рисунок 4" descr="C:\Users\ruden\Downloads\2026-09-17_00-46-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ruden\Downloads\2026-09-17_00-46-50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390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06CED" w14:textId="77777777" w:rsidR="008D537F" w:rsidRDefault="008D537F" w:rsidP="008A5292">
      <w:pPr>
        <w:spacing w:after="0"/>
        <w:rPr>
          <w:rFonts w:ascii="Times New Roman" w:hAnsi="Times New Roman" w:cs="Times New Roman"/>
          <w:sz w:val="36"/>
          <w:szCs w:val="28"/>
        </w:rPr>
      </w:pPr>
    </w:p>
    <w:p w14:paraId="1D0F82B6" w14:textId="6147B101" w:rsidR="008D537F" w:rsidRDefault="008D537F" w:rsidP="008A5292">
      <w:pPr>
        <w:spacing w:after="0"/>
        <w:rPr>
          <w:rFonts w:ascii="Times New Roman" w:hAnsi="Times New Roman" w:cs="Times New Roman"/>
          <w:sz w:val="36"/>
          <w:szCs w:val="28"/>
          <w:lang w:val="en-US"/>
        </w:rPr>
      </w:pPr>
      <w:r>
        <w:rPr>
          <w:rFonts w:ascii="Times New Roman" w:hAnsi="Times New Roman" w:cs="Times New Roman"/>
          <w:sz w:val="36"/>
          <w:szCs w:val="28"/>
        </w:rPr>
        <w:t>Код</w:t>
      </w:r>
      <w:r w:rsidRPr="00B57206">
        <w:rPr>
          <w:rFonts w:ascii="Times New Roman" w:hAnsi="Times New Roman" w:cs="Times New Roman"/>
          <w:sz w:val="36"/>
          <w:szCs w:val="28"/>
          <w:lang w:val="en-US"/>
        </w:rPr>
        <w:t>:</w:t>
      </w:r>
    </w:p>
    <w:p w14:paraId="531BB856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/>
        </w:rPr>
        <w:t>#include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&lt;iostream&gt;</w:t>
      </w:r>
    </w:p>
    <w:p w14:paraId="697BA590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/>
        </w:rPr>
        <w:t>#include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&lt;cmath&gt;</w:t>
      </w:r>
    </w:p>
    <w:p w14:paraId="478B7BD9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using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namespace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std;</w:t>
      </w:r>
    </w:p>
    <w:p w14:paraId="4D1B1B4F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3F3799F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=====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ФУНКЦИЯ</w:t>
      </w: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=====</w:t>
      </w:r>
    </w:p>
    <w:p w14:paraId="4E8D8D05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f(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/>
        </w:rPr>
        <w:t>x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 {</w:t>
      </w:r>
    </w:p>
    <w:p w14:paraId="2767E4DD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/>
        </w:rPr>
        <w:t>x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* </w:t>
      </w:r>
      <w:r w:rsidRPr="00B57206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/>
        </w:rPr>
        <w:t>x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+ 2;</w:t>
      </w:r>
    </w:p>
    <w:p w14:paraId="57C3C947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0D0D7E37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9AFBA27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main() {</w:t>
      </w:r>
    </w:p>
    <w:p w14:paraId="45855085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setlocale(</w:t>
      </w:r>
      <w:r w:rsidRPr="00B57206">
        <w:rPr>
          <w:rFonts w:ascii="Cascadia Mono" w:hAnsi="Cascadia Mono" w:cs="Cascadia Mono"/>
          <w:color w:val="6F008A"/>
          <w:kern w:val="0"/>
          <w:sz w:val="19"/>
          <w:szCs w:val="19"/>
          <w:highlight w:val="white"/>
          <w:lang w:val="en-US"/>
        </w:rPr>
        <w:t>LC_ALL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B57206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"rus"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66EDCCE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x0 = 0;      </w:t>
      </w: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начальная</w:t>
      </w: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точка</w:t>
      </w:r>
    </w:p>
    <w:p w14:paraId="06198030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 = 1;      </w:t>
      </w: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начальный</w:t>
      </w:r>
      <w:r w:rsidRPr="00B57206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шаг</w:t>
      </w:r>
    </w:p>
    <w:p w14:paraId="1B577181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4AA20F5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f0 = f(x0);</w:t>
      </w:r>
    </w:p>
    <w:p w14:paraId="0DBF083C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fl = f(x0 - t);</w:t>
      </w:r>
    </w:p>
    <w:p w14:paraId="74ABA63B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fr = f(x0 + t);</w:t>
      </w:r>
    </w:p>
    <w:p w14:paraId="78152DBA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F8821FE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Проверка условия (а): минимум внутри [x0-t, x0+t]</w:t>
      </w:r>
    </w:p>
    <w:p w14:paraId="048CFCFF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&gt;= f0 &amp;&amp; f0 &lt;=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{</w:t>
      </w:r>
    </w:p>
    <w:p w14:paraId="2FD26F72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"Интервал: ["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x0 - t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",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x0 + t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"]\n"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0A33B8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0;</w:t>
      </w:r>
    </w:p>
    <w:p w14:paraId="1D6EE260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1EF501F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E18789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Направление движения</w:t>
      </w:r>
    </w:p>
    <w:p w14:paraId="2B19572E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 = t;</w:t>
      </w:r>
    </w:p>
    <w:p w14:paraId="06325356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f0) d = -t;</w:t>
      </w:r>
    </w:p>
    <w:p w14:paraId="53B3B2A1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D8A0A8" w14:textId="77777777" w:rsid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Итерации</w:t>
      </w:r>
    </w:p>
    <w:p w14:paraId="24982287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xp = x0, fp = f0;</w:t>
      </w:r>
    </w:p>
    <w:p w14:paraId="7B71522E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xc = x0 + d, fc = f(xc);</w:t>
      </w:r>
    </w:p>
    <w:p w14:paraId="456AB74E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A070A46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while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(fc &lt; fp) {</w:t>
      </w:r>
    </w:p>
    <w:p w14:paraId="6B21D839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d *= 2;</w:t>
      </w:r>
    </w:p>
    <w:p w14:paraId="0C70F6C6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xn = xc + d;</w:t>
      </w:r>
    </w:p>
    <w:p w14:paraId="64B7CB57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double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fn = f(xn);</w:t>
      </w:r>
    </w:p>
    <w:p w14:paraId="7A00B865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if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(fn &gt;= fc) {</w:t>
      </w:r>
    </w:p>
    <w:p w14:paraId="08AEFB32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cout </w:t>
      </w:r>
      <w:r w:rsidRPr="00B57206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US"/>
        </w:rPr>
        <w:t>&lt;&lt;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Интервал</w:t>
      </w:r>
      <w:r w:rsidRPr="00B57206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: ["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US"/>
        </w:rPr>
        <w:t>&lt;&lt;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min(xp, xn) </w:t>
      </w:r>
      <w:r w:rsidRPr="00B57206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US"/>
        </w:rPr>
        <w:t>&lt;&lt;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", "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US"/>
        </w:rPr>
        <w:t>&lt;&lt;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max(xp, xn) </w:t>
      </w:r>
      <w:r w:rsidRPr="00B57206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US"/>
        </w:rPr>
        <w:t>&lt;&lt;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"]\n"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BE7746C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B57206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0;</w:t>
      </w:r>
    </w:p>
    <w:p w14:paraId="396A231C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37D1B4C6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xp = xc; fp = fc;</w:t>
      </w:r>
    </w:p>
    <w:p w14:paraId="0310F456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xc = xn; fc = fn;</w:t>
      </w:r>
    </w:p>
    <w:p w14:paraId="3C7A4A01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}</w:t>
      </w:r>
    </w:p>
    <w:p w14:paraId="3A75DC23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68AF80A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cout </w:t>
      </w:r>
      <w:r w:rsidRPr="00B57206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US"/>
        </w:rPr>
        <w:t>&lt;&lt;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Интервал</w:t>
      </w:r>
      <w:r w:rsidRPr="00B57206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: ["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US"/>
        </w:rPr>
        <w:t>&lt;&lt;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min(x0, xc) </w:t>
      </w:r>
      <w:r w:rsidRPr="00B57206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US"/>
        </w:rPr>
        <w:t>&lt;&lt;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", "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US"/>
        </w:rPr>
        <w:t>&lt;&lt;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max(x0, xc) </w:t>
      </w:r>
      <w:r w:rsidRPr="00B57206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US"/>
        </w:rPr>
        <w:t>&lt;&lt;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B57206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"]\n"</w:t>
      </w:r>
      <w:r w:rsidRPr="00B5720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C5A82DB" w14:textId="77777777" w:rsidR="00B57206" w:rsidRPr="00B57206" w:rsidRDefault="00B57206" w:rsidP="00B5720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F906190" w14:textId="275AE2A1" w:rsidR="008D537F" w:rsidRPr="008D537F" w:rsidRDefault="00B57206" w:rsidP="00B57206">
      <w:pPr>
        <w:spacing w:after="0"/>
        <w:rPr>
          <w:rFonts w:ascii="Times New Roman" w:hAnsi="Times New Roman" w:cs="Times New Roman"/>
          <w:sz w:val="36"/>
          <w:szCs w:val="28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bookmarkStart w:id="0" w:name="_GoBack"/>
      <w:bookmarkEnd w:id="0"/>
    </w:p>
    <w:p w14:paraId="165E4F4E" w14:textId="77777777" w:rsidR="008D537F" w:rsidRDefault="008D537F" w:rsidP="008A5292">
      <w:pPr>
        <w:spacing w:after="0"/>
        <w:rPr>
          <w:rFonts w:ascii="Times New Roman" w:hAnsi="Times New Roman" w:cs="Times New Roman"/>
          <w:sz w:val="36"/>
          <w:szCs w:val="28"/>
        </w:rPr>
      </w:pPr>
    </w:p>
    <w:p w14:paraId="3B1511F1" w14:textId="3F434C67" w:rsidR="008D537F" w:rsidRPr="008D537F" w:rsidRDefault="008D537F" w:rsidP="008A5292">
      <w:pPr>
        <w:spacing w:after="0"/>
        <w:rPr>
          <w:rFonts w:ascii="Times New Roman" w:hAnsi="Times New Roman" w:cs="Times New Roman"/>
          <w:sz w:val="36"/>
          <w:szCs w:val="28"/>
        </w:rPr>
      </w:pPr>
      <w:r>
        <w:rPr>
          <w:rFonts w:ascii="Times New Roman" w:hAnsi="Times New Roman" w:cs="Times New Roman"/>
          <w:sz w:val="36"/>
          <w:szCs w:val="28"/>
        </w:rPr>
        <w:t>Вывод:</w:t>
      </w:r>
      <w:r>
        <w:rPr>
          <w:rFonts w:ascii="Times New Roman" w:hAnsi="Times New Roman" w:cs="Times New Roman"/>
          <w:noProof/>
          <w:sz w:val="36"/>
          <w:szCs w:val="28"/>
          <w:lang w:eastAsia="ru-RU"/>
        </w:rPr>
        <w:drawing>
          <wp:inline distT="0" distB="0" distL="0" distR="0" wp14:anchorId="5A3BCAD6" wp14:editId="11B3F178">
            <wp:extent cx="5934075" cy="962025"/>
            <wp:effectExtent l="0" t="0" r="9525" b="9525"/>
            <wp:docPr id="7" name="Рисунок 7" descr="C:\Users\ruden\Downloads\2026-09-17_00-53-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ruden\Downloads\2026-09-17_00-53-43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D537F" w:rsidRPr="008D53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ABC"/>
    <w:rsid w:val="00077AD1"/>
    <w:rsid w:val="00085737"/>
    <w:rsid w:val="000C617B"/>
    <w:rsid w:val="001A090C"/>
    <w:rsid w:val="004D3C97"/>
    <w:rsid w:val="005371F5"/>
    <w:rsid w:val="007056C9"/>
    <w:rsid w:val="007D5F4A"/>
    <w:rsid w:val="008A5292"/>
    <w:rsid w:val="008D537F"/>
    <w:rsid w:val="00912B28"/>
    <w:rsid w:val="00B31223"/>
    <w:rsid w:val="00B57206"/>
    <w:rsid w:val="00EE01FD"/>
    <w:rsid w:val="00F73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CC2D0"/>
  <w15:docId w15:val="{556AC776-149B-4D6E-BFDD-5F8096635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73A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3A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3A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3A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3A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3A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3A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3A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3A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73A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73A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73A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73AB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73AB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73A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73A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73A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73A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73A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73A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3A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73A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73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73A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73A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73A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73A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73AB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73ABC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8A5292"/>
    <w:rPr>
      <w:color w:val="808080"/>
    </w:rPr>
  </w:style>
  <w:style w:type="paragraph" w:styleId="ad">
    <w:name w:val="Balloon Text"/>
    <w:basedOn w:val="a"/>
    <w:link w:val="ae"/>
    <w:uiPriority w:val="99"/>
    <w:semiHidden/>
    <w:unhideWhenUsed/>
    <w:rsid w:val="008A52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A529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</dc:creator>
  <cp:lastModifiedBy>Руденко Алеся Алексеевна</cp:lastModifiedBy>
  <cp:revision>2</cp:revision>
  <dcterms:created xsi:type="dcterms:W3CDTF">2026-09-17T13:01:00Z</dcterms:created>
  <dcterms:modified xsi:type="dcterms:W3CDTF">2026-09-17T13:01:00Z</dcterms:modified>
</cp:coreProperties>
</file>