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F3" w:rsidRDefault="00194ED2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ДЕ-ДРЕДЫ - разновидность 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безопасных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дред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Де-дреда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имеет два конца и вплетается посередине.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ДЕ-ДРЕДЫ вплетаются достаточно быстро, примерно 4-5 часов. Минимальная длина своих волос около 7 см.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Носятся НЕ БОЛЕЕ 2-х месяцев!!! Т.к. свои волосы от корня отрастают и начинают спутываться, лучше не допускать такого, для БЕЗОПАСНОСТИ Ваших волос.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После 1.5 - 2-х месяцев ДЕ-ДРЕДЫ снимаются, тоже достаточно легко!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РАСПЛЕСТИ голову можно самому, но лучше обратиться к мастеру, что бы не срезать кончики волос случайно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1" name="Рисунок 1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😉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ри аккуратной носке и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расплетении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Ваши волосы никак не пострадают, Вы останетесь довольны прической! 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2" name="Рисунок 2" descr="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19050" t="0" r="0" b="0"/>
            <wp:docPr id="3" name="Рисунок 3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😃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50" w:rsidRDefault="00C65750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Каждый из Вас, наверняка, наслышан о ДРЕДАХ! Но большая часть этой информации является МИФАМИ! В связи с тем, что сложены определенные СТЕРЕОТИПЫ по этому поводу.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Например,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дреды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МОЮТ, что их НЕЛЬЗЯ РАСПЛЕСТИ, что от волос ничего не останется, что их плетут с добавлением некого воска и многое-многое-многое другое.</w:t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20" name="Рисунок 20" descr="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😡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21" name="Рисунок 21" descr="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👿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когда-то так и было, не исключаем это, но сейчас совсем другая ситуация! Любой, уважающий себя и окружающих,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дредастик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ухаживать за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своими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дредами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их внешним видом! Тем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 сейчас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есть все возможности для этого!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 и помимо НАТУРАЛЬНЫХ ("ОПАСНЫХ") ДРЕД есть и БЕЗОПАСНЫЕ ДРЕДЫ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такие как ДЕ-ДРЕДЫ, СЕ-ДРЕДЫ. Кому интересно ждем пост подробнее о них!</w:t>
      </w:r>
    </w:p>
    <w:p w:rsidR="00C65750" w:rsidRDefault="00C6575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Box braid</w:t>
      </w: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Самая популярная причёска 2017 года. 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Косы</w:t>
      </w:r>
      <w:proofErr w:type="gram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заплетенные туго по голове, с добавлением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канекалона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 Цвет и длина по желанию на выбор!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Свои волосы должны быть от 10-15 см. Даже на таких коротких волосах можно сделать косички по пояс!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Носится такая прическа около 3 дней.</w:t>
      </w: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СЕНЕГАЛЬСКИЕ косички - это две скрученные туго пряди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канекалона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, образующие гладкий жгут. Часто их называют жгутиками, спиральками, канатиками или же просто СЕНЕГАЛКАМИ. 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Длину, цвет и толщину можно выбрать любую. 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Косички вплетаются через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брейды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подробнее об этом способе позже). Занимает такое плетение 3-5 часов. Красиво, быстро, удобно и стильно </w:t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28" name="Рисунок 28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😍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29" name="Рисунок 29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🔥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30" name="Рисунок 30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👍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31" name="Рисунок 3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👍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65750" w:rsidRDefault="00C65750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65750" w:rsidRPr="00C65750" w:rsidRDefault="00C65750"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ЗИЗИ — это уже готовые очень тоненькие косички. Вплетаются они достаточно быстро, за 4-6 часов около 600 косичек </w:t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52" name="Рисунок 52" descr="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53" name="Рисунок 53" descr="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👌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 Косички ЗИЗИ бывают 4-х видов: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- прямые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- гофрированные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- волна</w:t>
      </w:r>
      <w:proofErr w:type="gramStart"/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спиральные (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зизи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сью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).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На любой вкус! В зависимости от длины Ваших волос,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зизи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можно вплетать двумя способами: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- точечно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- через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брейды</w:t>
      </w:r>
      <w:proofErr w:type="spellEnd"/>
      <w:proofErr w:type="gramStart"/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двух способах есть свои плюсы, но об этом чуть позже </w:t>
      </w:r>
      <w:r>
        <w:rPr>
          <w:noProof/>
          <w:lang w:eastAsia="ru-RU"/>
        </w:rPr>
        <w:drawing>
          <wp:inline distT="0" distB="0" distL="0" distR="0">
            <wp:extent cx="153670" cy="153670"/>
            <wp:effectExtent l="19050" t="0" r="0" b="0"/>
            <wp:docPr id="54" name="Рисунок 5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😉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750" w:rsidRPr="00C65750" w:rsidSect="0072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94ED2"/>
    <w:rsid w:val="00080BD6"/>
    <w:rsid w:val="00194ED2"/>
    <w:rsid w:val="00722EF3"/>
    <w:rsid w:val="00C6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4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Mazafakametal</dc:creator>
  <cp:lastModifiedBy>Mazafakametal</cp:lastModifiedBy>
  <cp:revision>1</cp:revision>
  <dcterms:created xsi:type="dcterms:W3CDTF">2019-03-29T10:24:00Z</dcterms:created>
  <dcterms:modified xsi:type="dcterms:W3CDTF">2019-03-29T12:08:00Z</dcterms:modified>
</cp:coreProperties>
</file>