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C3F409" w14:textId="40FFB892" w:rsidR="00E17DF4" w:rsidRDefault="00E17DF4" w:rsidP="00E17D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Название тестового сценария: Тестирование функции авторизации пользователя.</w:t>
      </w:r>
    </w:p>
    <w:p w14:paraId="2575CB1F" w14:textId="77777777" w:rsidR="00E17DF4" w:rsidRDefault="00E17DF4" w:rsidP="00E17D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Тип тестирования: модульное.</w:t>
      </w:r>
    </w:p>
    <w:p w14:paraId="1B762C69" w14:textId="73BBDFF3" w:rsidR="008F0495" w:rsidRDefault="00E17DF4" w:rsidP="00E17D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Тестируемые данные: Функция авторизации содержит поле пароль, который должен содержать до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  символов</w:t>
      </w:r>
      <w:proofErr w:type="gramEnd"/>
      <w:r w:rsidR="00082F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поле логин, который так же должен содержать до 20 символов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0BEF5A" w14:textId="77777777" w:rsidR="00E17DF4" w:rsidRDefault="00E17DF4" w:rsidP="00E17D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результатам проведения тестирования представлен в таблице.</w:t>
      </w:r>
    </w:p>
    <w:p w14:paraId="40134E80" w14:textId="1C512E0E" w:rsidR="00E17DF4" w:rsidRDefault="00E17DF4" w:rsidP="00DD3FD5">
      <w:p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– Результаты проведения тестирования</w:t>
      </w:r>
    </w:p>
    <w:tbl>
      <w:tblPr>
        <w:tblW w:w="5000" w:type="pct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98"/>
        <w:gridCol w:w="1324"/>
        <w:gridCol w:w="1554"/>
        <w:gridCol w:w="1459"/>
        <w:gridCol w:w="2020"/>
        <w:gridCol w:w="1484"/>
      </w:tblGrid>
      <w:tr w:rsidR="00E17DF4" w:rsidRPr="003D078A" w14:paraId="56353148" w14:textId="77777777" w:rsidTr="00082F44">
        <w:tc>
          <w:tcPr>
            <w:tcW w:w="79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EA2EB5" w14:textId="77777777" w:rsidR="00E17DF4" w:rsidRPr="003D078A" w:rsidRDefault="00E17DF4" w:rsidP="006A4A8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 теста</w:t>
            </w:r>
          </w:p>
        </w:tc>
        <w:tc>
          <w:tcPr>
            <w:tcW w:w="7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0E9585" w14:textId="77777777" w:rsidR="00E17DF4" w:rsidRPr="003D078A" w:rsidRDefault="00E17DF4" w:rsidP="006A4A8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 сценария</w:t>
            </w:r>
          </w:p>
        </w:tc>
        <w:tc>
          <w:tcPr>
            <w:tcW w:w="98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8AD8E6" w14:textId="77777777" w:rsidR="00E17DF4" w:rsidRPr="003D078A" w:rsidRDefault="00E17DF4" w:rsidP="006A4A8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AFB145" w14:textId="77777777" w:rsidR="00E17DF4" w:rsidRPr="003D078A" w:rsidRDefault="00E17DF4" w:rsidP="006A4A8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Выходные данные</w:t>
            </w:r>
          </w:p>
        </w:tc>
        <w:tc>
          <w:tcPr>
            <w:tcW w:w="10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306301" w14:textId="77777777" w:rsidR="00E17DF4" w:rsidRPr="003D078A" w:rsidRDefault="00E17DF4" w:rsidP="006A4A8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Удачное/неудачное тестирование</w:t>
            </w:r>
          </w:p>
        </w:tc>
        <w:tc>
          <w:tcPr>
            <w:tcW w:w="7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530D61" w14:textId="77777777" w:rsidR="00E17DF4" w:rsidRPr="003D078A" w:rsidRDefault="00E17DF4" w:rsidP="006A4A8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D07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Предложения по исправлению найденных ошибок.</w:t>
            </w:r>
          </w:p>
        </w:tc>
      </w:tr>
      <w:tr w:rsidR="00E17DF4" w:rsidRPr="003D078A" w14:paraId="0B96207E" w14:textId="77777777" w:rsidTr="00082F44">
        <w:trPr>
          <w:trHeight w:val="1397"/>
        </w:trPr>
        <w:tc>
          <w:tcPr>
            <w:tcW w:w="79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07856" w14:textId="21F49684" w:rsidR="00E17DF4" w:rsidRPr="003D078A" w:rsidRDefault="00E17DF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1</w:t>
            </w:r>
          </w:p>
        </w:tc>
        <w:tc>
          <w:tcPr>
            <w:tcW w:w="7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056BA2" w14:textId="6D8F3B25" w:rsidR="00E17DF4" w:rsidRPr="003D078A" w:rsidRDefault="00E17DF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</w:t>
            </w:r>
            <w:r w:rsidR="00082F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правильные логин и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пароль</w:t>
            </w:r>
          </w:p>
        </w:tc>
        <w:tc>
          <w:tcPr>
            <w:tcW w:w="98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5F1D14" w14:textId="4E7DB41B" w:rsidR="00E17DF4" w:rsidRDefault="00082F4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«inspector</w:t>
            </w:r>
            <w:r w:rsidR="00E621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»</w:t>
            </w:r>
          </w:p>
          <w:p w14:paraId="3CFF1160" w14:textId="1A00A4E3" w:rsidR="00082F44" w:rsidRPr="00082F44" w:rsidRDefault="00082F4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inspector</w:t>
            </w:r>
            <w:r w:rsidR="00E621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4A5C87" w14:textId="63F55C96" w:rsidR="00E17DF4" w:rsidRPr="00BF2594" w:rsidRDefault="00082F4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 в систему</w:t>
            </w:r>
          </w:p>
        </w:tc>
        <w:tc>
          <w:tcPr>
            <w:tcW w:w="10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CC79E9" w14:textId="77777777" w:rsidR="00E17DF4" w:rsidRPr="003D078A" w:rsidRDefault="00E17DF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 тестирование</w:t>
            </w:r>
          </w:p>
        </w:tc>
        <w:tc>
          <w:tcPr>
            <w:tcW w:w="7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DDBCD" w14:textId="77777777" w:rsidR="00E17DF4" w:rsidRPr="003D078A" w:rsidRDefault="00E17DF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E17DF4" w:rsidRPr="003D078A" w14:paraId="516EE4E8" w14:textId="77777777" w:rsidTr="00082F44">
        <w:tc>
          <w:tcPr>
            <w:tcW w:w="79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92D29" w14:textId="410FDB64" w:rsidR="00E17DF4" w:rsidRDefault="00E17DF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2</w:t>
            </w:r>
          </w:p>
        </w:tc>
        <w:tc>
          <w:tcPr>
            <w:tcW w:w="7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637E3" w14:textId="21FEA5F6" w:rsidR="00E17DF4" w:rsidRPr="00082F44" w:rsidRDefault="00082F4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Оставить поля пустыми</w:t>
            </w:r>
          </w:p>
        </w:tc>
        <w:tc>
          <w:tcPr>
            <w:tcW w:w="98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C39D63" w14:textId="77777777" w:rsidR="00E17DF4" w:rsidRDefault="00082F4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«»</w:t>
            </w:r>
          </w:p>
          <w:p w14:paraId="6ACAEFEE" w14:textId="7279ADDD" w:rsidR="00082F44" w:rsidRPr="00082F44" w:rsidRDefault="00082F4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«»</w:t>
            </w:r>
          </w:p>
        </w:tc>
        <w:tc>
          <w:tcPr>
            <w:tcW w:w="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231E2A" w14:textId="0962BA0F" w:rsidR="00082F44" w:rsidRDefault="00082F4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</w:t>
            </w:r>
          </w:p>
          <w:p w14:paraId="06637008" w14:textId="30E45850" w:rsidR="00E17DF4" w:rsidRDefault="00082F4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«Заполните все поля»</w:t>
            </w:r>
          </w:p>
        </w:tc>
        <w:tc>
          <w:tcPr>
            <w:tcW w:w="10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D8C0B" w14:textId="77777777" w:rsidR="00E17DF4" w:rsidRDefault="00E17DF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 тестирование</w:t>
            </w:r>
          </w:p>
        </w:tc>
        <w:tc>
          <w:tcPr>
            <w:tcW w:w="7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2511E" w14:textId="77777777" w:rsidR="00E17DF4" w:rsidRDefault="00E17DF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E17DF4" w:rsidRPr="003D078A" w14:paraId="5265C947" w14:textId="77777777" w:rsidTr="00082F44">
        <w:tc>
          <w:tcPr>
            <w:tcW w:w="79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507F9C" w14:textId="0E2A7897" w:rsidR="00E17DF4" w:rsidRDefault="00E17DF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3</w:t>
            </w:r>
          </w:p>
        </w:tc>
        <w:tc>
          <w:tcPr>
            <w:tcW w:w="7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C49A7" w14:textId="2D808362" w:rsidR="00E17DF4" w:rsidRDefault="00E17DF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Ввести </w:t>
            </w:r>
            <w:r w:rsidR="00082F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логин, поле пароля оставить пустым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98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511996" w14:textId="59A704D1" w:rsidR="00082F44" w:rsidRDefault="00082F44" w:rsidP="00082F4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«inspector</w:t>
            </w:r>
            <w:r w:rsidR="00E621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»</w:t>
            </w:r>
          </w:p>
          <w:p w14:paraId="18E27E89" w14:textId="36F05A68" w:rsidR="00E17DF4" w:rsidRPr="00BF2594" w:rsidRDefault="00082F4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«»</w:t>
            </w:r>
          </w:p>
        </w:tc>
        <w:tc>
          <w:tcPr>
            <w:tcW w:w="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06995D" w14:textId="77777777" w:rsidR="00082F44" w:rsidRDefault="00082F44" w:rsidP="00082F4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</w:t>
            </w:r>
          </w:p>
          <w:p w14:paraId="441D12C7" w14:textId="65363F74" w:rsidR="00E17DF4" w:rsidRDefault="00082F44" w:rsidP="00082F4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«Заполните все поля»</w:t>
            </w:r>
          </w:p>
        </w:tc>
        <w:tc>
          <w:tcPr>
            <w:tcW w:w="10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6414C" w14:textId="77777777" w:rsidR="00E17DF4" w:rsidRDefault="00E17DF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 тестирование</w:t>
            </w:r>
          </w:p>
        </w:tc>
        <w:tc>
          <w:tcPr>
            <w:tcW w:w="7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3D4C1" w14:textId="77777777" w:rsidR="00E17DF4" w:rsidRDefault="00E17DF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082F44" w:rsidRPr="003D078A" w14:paraId="29B6D381" w14:textId="77777777" w:rsidTr="00082F44">
        <w:tc>
          <w:tcPr>
            <w:tcW w:w="79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3ED72" w14:textId="1991EC7F" w:rsidR="00082F44" w:rsidRDefault="00082F4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4</w:t>
            </w:r>
          </w:p>
        </w:tc>
        <w:tc>
          <w:tcPr>
            <w:tcW w:w="733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C911D7" w14:textId="0FF98FF7" w:rsidR="00082F44" w:rsidRDefault="00082F4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пароль, поле логина оставить пустым</w:t>
            </w:r>
          </w:p>
        </w:tc>
        <w:tc>
          <w:tcPr>
            <w:tcW w:w="981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23850D" w14:textId="77777777" w:rsidR="00082F44" w:rsidRDefault="00082F44" w:rsidP="00082F4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«»</w:t>
            </w:r>
          </w:p>
          <w:p w14:paraId="0CB41D31" w14:textId="54C48E6A" w:rsidR="00082F44" w:rsidRDefault="00082F44" w:rsidP="00082F4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«inspector</w:t>
            </w:r>
            <w:r w:rsidR="00E621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»</w:t>
            </w:r>
          </w:p>
          <w:p w14:paraId="77BE66BA" w14:textId="69450BC4" w:rsidR="00082F44" w:rsidRPr="00082F44" w:rsidRDefault="00082F44" w:rsidP="00082F4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34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FCBE66" w14:textId="77777777" w:rsidR="00082F44" w:rsidRDefault="00082F44" w:rsidP="00082F4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Уведомление</w:t>
            </w:r>
          </w:p>
          <w:p w14:paraId="5E77F710" w14:textId="50212C6B" w:rsidR="00082F44" w:rsidRDefault="00082F44" w:rsidP="00082F44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«Заполните все поля»</w:t>
            </w:r>
          </w:p>
        </w:tc>
        <w:tc>
          <w:tcPr>
            <w:tcW w:w="1070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E06A4" w14:textId="0F57149D" w:rsidR="00082F44" w:rsidRDefault="00082F4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Удачное тестирование</w:t>
            </w:r>
          </w:p>
        </w:tc>
        <w:tc>
          <w:tcPr>
            <w:tcW w:w="786" w:type="pc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6195A6" w14:textId="7F0AF5CB" w:rsidR="00082F44" w:rsidRDefault="00082F44" w:rsidP="00037CEF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</w:tbl>
    <w:p w14:paraId="04C66BF0" w14:textId="64B35EE6" w:rsidR="00082F44" w:rsidRPr="00082F44" w:rsidRDefault="00082F44" w:rsidP="00082F44">
      <w:pPr>
        <w:ind w:firstLine="709"/>
        <w:rPr>
          <w:rFonts w:ascii="Times New Roman" w:hAnsi="Times New Roman" w:cs="Times New Roman"/>
        </w:rPr>
      </w:pPr>
      <w:r w:rsidRPr="00082F44">
        <w:rPr>
          <w:rFonts w:ascii="Times New Roman" w:hAnsi="Times New Roman" w:cs="Times New Roman"/>
          <w:sz w:val="28"/>
          <w:szCs w:val="28"/>
        </w:rPr>
        <w:t xml:space="preserve"> На рисунке 1 представлены результаты тестирования.</w:t>
      </w:r>
    </w:p>
    <w:p w14:paraId="3D0261ED" w14:textId="77777777" w:rsidR="007875BB" w:rsidRDefault="007875BB"/>
    <w:p w14:paraId="0B746D8D" w14:textId="77777777" w:rsidR="00082F44" w:rsidRDefault="00082F44"/>
    <w:p w14:paraId="4161E27C" w14:textId="77777777" w:rsidR="00082F44" w:rsidRDefault="00082F44"/>
    <w:p w14:paraId="576BA098" w14:textId="77777777" w:rsidR="00082F44" w:rsidRDefault="00082F44"/>
    <w:p w14:paraId="72E2F287" w14:textId="7DFC4182" w:rsidR="00253145" w:rsidRDefault="00253145" w:rsidP="00DD3F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531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16A1D26" wp14:editId="04B9E2E6">
            <wp:extent cx="5940425" cy="2461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CCF7" w14:textId="6A425477" w:rsidR="00082F44" w:rsidRDefault="006A4A88" w:rsidP="00DD3FD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Результаты тестирования</w:t>
      </w:r>
    </w:p>
    <w:p w14:paraId="0DAF3AF1" w14:textId="77777777" w:rsidR="00253145" w:rsidRDefault="00253145" w:rsidP="00DD3FD5">
      <w:pPr>
        <w:spacing w:after="0" w:line="360" w:lineRule="auto"/>
        <w:jc w:val="center"/>
      </w:pPr>
      <w:bookmarkStart w:id="0" w:name="_GoBack"/>
      <w:bookmarkEnd w:id="0"/>
    </w:p>
    <w:p w14:paraId="39B24C2F" w14:textId="77777777" w:rsidR="00082F44" w:rsidRDefault="00082F44"/>
    <w:sectPr w:rsidR="00082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A1"/>
    <w:rsid w:val="00082F44"/>
    <w:rsid w:val="00156AB2"/>
    <w:rsid w:val="00253145"/>
    <w:rsid w:val="003C1F7F"/>
    <w:rsid w:val="006A4A88"/>
    <w:rsid w:val="00732FA1"/>
    <w:rsid w:val="007875BB"/>
    <w:rsid w:val="008F0495"/>
    <w:rsid w:val="00AC572F"/>
    <w:rsid w:val="00BB3A1C"/>
    <w:rsid w:val="00CB154F"/>
    <w:rsid w:val="00DD3FD5"/>
    <w:rsid w:val="00E17DF4"/>
    <w:rsid w:val="00E6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B2882"/>
  <w15:chartTrackingRefBased/>
  <w15:docId w15:val="{6D581BCA-0200-456D-9FD5-D5DE5382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F44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Alessys</dc:creator>
  <cp:keywords/>
  <dc:description/>
  <cp:lastModifiedBy>Alessys</cp:lastModifiedBy>
  <cp:revision>7</cp:revision>
  <dcterms:created xsi:type="dcterms:W3CDTF">2024-11-29T05:25:00Z</dcterms:created>
  <dcterms:modified xsi:type="dcterms:W3CDTF">2024-12-02T03:33:00Z</dcterms:modified>
</cp:coreProperties>
</file>