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B78C" w14:textId="77777777" w:rsidR="008246DE" w:rsidRPr="008246DE" w:rsidRDefault="008246DE" w:rsidP="008246DE">
      <w:pPr>
        <w:numPr>
          <w:ilvl w:val="0"/>
          <w:numId w:val="5"/>
        </w:numPr>
        <w:rPr>
          <w:b/>
          <w:bCs/>
        </w:rPr>
      </w:pPr>
      <w:r w:rsidRPr="008246DE">
        <w:rPr>
          <w:b/>
          <w:bCs/>
        </w:rPr>
        <w:t>Tabla Empleados:</w:t>
      </w:r>
    </w:p>
    <w:p w14:paraId="394A541F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Empleado (clave primaria)</w:t>
      </w:r>
    </w:p>
    <w:p w14:paraId="7389F011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Nombre</w:t>
      </w:r>
    </w:p>
    <w:p w14:paraId="0DCBAEF8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Apellido</w:t>
      </w:r>
    </w:p>
    <w:p w14:paraId="5A041E0F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Fecha de Nacimiento</w:t>
      </w:r>
    </w:p>
    <w:p w14:paraId="6B02079A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Dirección</w:t>
      </w:r>
    </w:p>
    <w:p w14:paraId="47EA9D33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Número de Teléfono</w:t>
      </w:r>
    </w:p>
    <w:p w14:paraId="0E9D89EB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Correo Electrónico</w:t>
      </w:r>
    </w:p>
    <w:p w14:paraId="4CC0AE6C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Departamento</w:t>
      </w:r>
    </w:p>
    <w:p w14:paraId="16F04BF7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Fecha de Contratación</w:t>
      </w:r>
    </w:p>
    <w:p w14:paraId="1B9EF755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Salario Base</w:t>
      </w:r>
    </w:p>
    <w:p w14:paraId="3C833EFD" w14:textId="77777777" w:rsidR="008246DE" w:rsidRPr="008246DE" w:rsidRDefault="008246DE" w:rsidP="008246DE">
      <w:pPr>
        <w:numPr>
          <w:ilvl w:val="0"/>
          <w:numId w:val="5"/>
        </w:numPr>
        <w:rPr>
          <w:b/>
          <w:bCs/>
        </w:rPr>
      </w:pPr>
      <w:r w:rsidRPr="008246DE">
        <w:rPr>
          <w:b/>
          <w:bCs/>
        </w:rPr>
        <w:t>Tabla Pagos:</w:t>
      </w:r>
    </w:p>
    <w:p w14:paraId="121431DA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Pago (clave primaria)</w:t>
      </w:r>
    </w:p>
    <w:p w14:paraId="2BC925AE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Empleado (clave foránea que se relaciona con la tabla Empleados)</w:t>
      </w:r>
    </w:p>
    <w:p w14:paraId="5EB74180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Fecha de Pago</w:t>
      </w:r>
    </w:p>
    <w:p w14:paraId="3758BBAB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Tipo de Pago (salario, bono, comisión, etc.)</w:t>
      </w:r>
    </w:p>
    <w:p w14:paraId="622465BD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Monto del Pago</w:t>
      </w:r>
    </w:p>
    <w:p w14:paraId="295FDC9A" w14:textId="77777777" w:rsidR="008246DE" w:rsidRPr="008246DE" w:rsidRDefault="008246DE" w:rsidP="008246DE">
      <w:pPr>
        <w:numPr>
          <w:ilvl w:val="0"/>
          <w:numId w:val="5"/>
        </w:numPr>
        <w:rPr>
          <w:b/>
          <w:bCs/>
        </w:rPr>
      </w:pPr>
      <w:r w:rsidRPr="008246DE">
        <w:rPr>
          <w:b/>
          <w:bCs/>
        </w:rPr>
        <w:t>Tabla Deducciones (si es necesario para gestionar deducciones de nómina):</w:t>
      </w:r>
    </w:p>
    <w:p w14:paraId="5D9ECAB9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Deducción (clave primaria)</w:t>
      </w:r>
    </w:p>
    <w:p w14:paraId="2FD3FFB0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Empleado (clave foránea que se relaciona con la tabla Empleados)</w:t>
      </w:r>
    </w:p>
    <w:p w14:paraId="7304CCAA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Tipo de Deducción (por ejemplo, impuestos, seguro médico, pensiones, etc.)</w:t>
      </w:r>
    </w:p>
    <w:p w14:paraId="1A2C8BC6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Monto de Deducción</w:t>
      </w:r>
    </w:p>
    <w:p w14:paraId="39FAE1B4" w14:textId="77777777" w:rsidR="008246DE" w:rsidRPr="008246DE" w:rsidRDefault="008246DE" w:rsidP="008246DE">
      <w:pPr>
        <w:numPr>
          <w:ilvl w:val="0"/>
          <w:numId w:val="5"/>
        </w:numPr>
        <w:rPr>
          <w:b/>
          <w:bCs/>
        </w:rPr>
      </w:pPr>
      <w:r w:rsidRPr="008246DE">
        <w:rPr>
          <w:b/>
          <w:bCs/>
        </w:rPr>
        <w:t>Tabla Beneficios (si tu empresa ofrece beneficios adicionales a los empleados):</w:t>
      </w:r>
    </w:p>
    <w:p w14:paraId="68B187C3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Beneficio (clave primaria)</w:t>
      </w:r>
    </w:p>
    <w:p w14:paraId="7DB227B7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Nombre del Beneficio</w:t>
      </w:r>
    </w:p>
    <w:p w14:paraId="36AA9C8E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Descripción del Beneficio</w:t>
      </w:r>
    </w:p>
    <w:p w14:paraId="4A44BDD7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Empleado (clave foránea que se relaciona con la tabla Empleados)</w:t>
      </w:r>
    </w:p>
    <w:p w14:paraId="4A33BB2B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Fecha de Inicio</w:t>
      </w:r>
    </w:p>
    <w:p w14:paraId="3DA04733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Fecha de Término (si es aplicable)</w:t>
      </w:r>
    </w:p>
    <w:p w14:paraId="48D83C8E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lastRenderedPageBreak/>
        <w:t>Monto o Contribución del Empleado (si es necesario)</w:t>
      </w:r>
    </w:p>
    <w:p w14:paraId="2A97E2F0" w14:textId="77777777" w:rsidR="008246DE" w:rsidRPr="008246DE" w:rsidRDefault="008246DE" w:rsidP="008246DE">
      <w:pPr>
        <w:numPr>
          <w:ilvl w:val="0"/>
          <w:numId w:val="5"/>
        </w:numPr>
        <w:rPr>
          <w:b/>
          <w:bCs/>
        </w:rPr>
      </w:pPr>
      <w:r w:rsidRPr="008246DE">
        <w:rPr>
          <w:b/>
          <w:bCs/>
        </w:rPr>
        <w:t>Tabla Historial de Pagos (para llevar un registro histórico de los pagos realizados):</w:t>
      </w:r>
    </w:p>
    <w:p w14:paraId="1FE9D261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Registro (clave primaria)</w:t>
      </w:r>
    </w:p>
    <w:p w14:paraId="683887C3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Empleado (clave foránea que se relaciona con la tabla Empleados)</w:t>
      </w:r>
    </w:p>
    <w:p w14:paraId="5BBD2A57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Fecha de Pago</w:t>
      </w:r>
    </w:p>
    <w:p w14:paraId="030E3808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Tipo de Pago (salario, bono, comisión, etc.)</w:t>
      </w:r>
    </w:p>
    <w:p w14:paraId="53883803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Monto del Pago</w:t>
      </w:r>
    </w:p>
    <w:p w14:paraId="2BD9B245" w14:textId="77777777" w:rsidR="008246DE" w:rsidRPr="008246DE" w:rsidRDefault="008246DE" w:rsidP="008246DE">
      <w:pPr>
        <w:numPr>
          <w:ilvl w:val="0"/>
          <w:numId w:val="5"/>
        </w:numPr>
        <w:rPr>
          <w:b/>
          <w:bCs/>
        </w:rPr>
      </w:pPr>
      <w:r w:rsidRPr="008246DE">
        <w:rPr>
          <w:b/>
          <w:bCs/>
        </w:rPr>
        <w:t>Tabla Impuestos (si necesitas llevar un registro de impuestos retenidos y reportados):</w:t>
      </w:r>
    </w:p>
    <w:p w14:paraId="5998D01D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Impuesto (clave primaria)</w:t>
      </w:r>
    </w:p>
    <w:p w14:paraId="5674DA93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Empleado (clave foránea que se relaciona con la tabla Empleados)</w:t>
      </w:r>
    </w:p>
    <w:p w14:paraId="5BF224C6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Tipo de Impuesto (por ejemplo, retención de impuesto sobre la renta)</w:t>
      </w:r>
    </w:p>
    <w:p w14:paraId="7379A4EE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Monto Retenido</w:t>
      </w:r>
    </w:p>
    <w:p w14:paraId="1CB938F9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Fecha de Retención</w:t>
      </w:r>
    </w:p>
    <w:p w14:paraId="08CB5B56" w14:textId="77777777" w:rsidR="008246DE" w:rsidRPr="008246DE" w:rsidRDefault="008246DE" w:rsidP="008246DE">
      <w:pPr>
        <w:numPr>
          <w:ilvl w:val="0"/>
          <w:numId w:val="5"/>
        </w:numPr>
        <w:rPr>
          <w:b/>
          <w:bCs/>
        </w:rPr>
      </w:pPr>
      <w:r w:rsidRPr="008246DE">
        <w:rPr>
          <w:b/>
          <w:bCs/>
        </w:rPr>
        <w:t>Tabla Vacaciones y Tiempo Libre (para gestionar el tiempo libre de los empleados, como vacaciones y días personales):</w:t>
      </w:r>
    </w:p>
    <w:p w14:paraId="7C7BB287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Solicitud (clave primaria)</w:t>
      </w:r>
    </w:p>
    <w:p w14:paraId="307CDF67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Empleado (clave foránea que se relaciona con la tabla Empleados)</w:t>
      </w:r>
    </w:p>
    <w:p w14:paraId="41933DB9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Tipo de Solicitud (vacaciones, días personales, etc.)</w:t>
      </w:r>
    </w:p>
    <w:p w14:paraId="48B3AABD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Fecha de Solicitud</w:t>
      </w:r>
    </w:p>
    <w:p w14:paraId="2FA9E7E8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Fecha de Inicio</w:t>
      </w:r>
    </w:p>
    <w:p w14:paraId="2432818E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Fecha de Término</w:t>
      </w:r>
    </w:p>
    <w:p w14:paraId="40A0E8FF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Estado de la Solicitud (pendiente, aprobada, rechazada, etc.)</w:t>
      </w:r>
    </w:p>
    <w:p w14:paraId="78175241" w14:textId="77777777" w:rsidR="008246DE" w:rsidRPr="008246DE" w:rsidRDefault="008246DE" w:rsidP="008246DE">
      <w:pPr>
        <w:numPr>
          <w:ilvl w:val="0"/>
          <w:numId w:val="5"/>
        </w:numPr>
        <w:rPr>
          <w:b/>
          <w:bCs/>
        </w:rPr>
      </w:pPr>
      <w:r w:rsidRPr="008246DE">
        <w:rPr>
          <w:b/>
          <w:bCs/>
        </w:rPr>
        <w:t>Tabla Registro de Horas Trabajadas (para llevar un registro de las horas trabajadas):</w:t>
      </w:r>
    </w:p>
    <w:p w14:paraId="31BB7CBA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Registro (clave primaria)</w:t>
      </w:r>
    </w:p>
    <w:p w14:paraId="00ACC1D1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Empleado (clave foránea que se relaciona con la tabla Empleados)</w:t>
      </w:r>
    </w:p>
    <w:p w14:paraId="7E942505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Fecha de Registro</w:t>
      </w:r>
    </w:p>
    <w:p w14:paraId="145D3691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Hora de Entrada</w:t>
      </w:r>
    </w:p>
    <w:p w14:paraId="57032088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Hora de Salida</w:t>
      </w:r>
    </w:p>
    <w:p w14:paraId="2E03E2AA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Total de Horas Trabajadas</w:t>
      </w:r>
    </w:p>
    <w:p w14:paraId="661B64C1" w14:textId="77777777" w:rsidR="008246DE" w:rsidRPr="008246DE" w:rsidRDefault="008246DE" w:rsidP="008246DE">
      <w:pPr>
        <w:numPr>
          <w:ilvl w:val="0"/>
          <w:numId w:val="5"/>
        </w:numPr>
        <w:rPr>
          <w:b/>
          <w:bCs/>
        </w:rPr>
      </w:pPr>
      <w:r w:rsidRPr="008246DE">
        <w:rPr>
          <w:b/>
          <w:bCs/>
        </w:rPr>
        <w:lastRenderedPageBreak/>
        <w:t>Tabla Créditos (para gestionar los créditos otorgados a los empleados):</w:t>
      </w:r>
    </w:p>
    <w:p w14:paraId="43F52784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Crédito (clave primaria)</w:t>
      </w:r>
    </w:p>
    <w:p w14:paraId="2EF9BFE8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Empleado (clave foránea que se relaciona con la tabla Empleados)</w:t>
      </w:r>
    </w:p>
    <w:p w14:paraId="3E43EFAA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Fecha de Otorgamiento</w:t>
      </w:r>
    </w:p>
    <w:p w14:paraId="4F4E1211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Monto del Crédito</w:t>
      </w:r>
    </w:p>
    <w:p w14:paraId="0117F0B1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Tasa de Interés (si es aplicable)</w:t>
      </w:r>
    </w:p>
    <w:p w14:paraId="0E7979F7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Plazo del Crédito (por ejemplo, en meses)</w:t>
      </w:r>
    </w:p>
    <w:p w14:paraId="6548AD08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Cuotas Mensuales</w:t>
      </w:r>
    </w:p>
    <w:p w14:paraId="3022E902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Estado del Crédito (pendiente, en curso, pagado, vencido, etc.)</w:t>
      </w:r>
    </w:p>
    <w:p w14:paraId="4651AC78" w14:textId="77777777" w:rsidR="008246DE" w:rsidRPr="008246DE" w:rsidRDefault="008246DE" w:rsidP="008246DE">
      <w:pPr>
        <w:numPr>
          <w:ilvl w:val="0"/>
          <w:numId w:val="5"/>
        </w:numPr>
        <w:rPr>
          <w:b/>
          <w:bCs/>
        </w:rPr>
      </w:pPr>
      <w:r w:rsidRPr="008246DE">
        <w:rPr>
          <w:b/>
          <w:bCs/>
        </w:rPr>
        <w:t>Tabla Horas Extras (para llevar un registro de las horas extras trabajadas por los empleados):</w:t>
      </w:r>
    </w:p>
    <w:p w14:paraId="46526105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Registro de Horas Extras (clave primaria)</w:t>
      </w:r>
    </w:p>
    <w:p w14:paraId="6160C618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ID de Empleado (clave foránea que se relaciona con la tabla Empleados)</w:t>
      </w:r>
    </w:p>
    <w:p w14:paraId="589C7948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Fecha de Registro</w:t>
      </w:r>
    </w:p>
    <w:p w14:paraId="05E5B4F3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Hora de Inicio de las Horas Extras</w:t>
      </w:r>
    </w:p>
    <w:p w14:paraId="585B7012" w14:textId="77777777" w:rsidR="008246DE" w:rsidRP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Hora de Término de las Horas Extras</w:t>
      </w:r>
    </w:p>
    <w:p w14:paraId="12D12F4B" w14:textId="3444A98D" w:rsidR="008246DE" w:rsidRDefault="008246DE" w:rsidP="008246DE">
      <w:pPr>
        <w:numPr>
          <w:ilvl w:val="1"/>
          <w:numId w:val="5"/>
        </w:numPr>
        <w:rPr>
          <w:b/>
          <w:bCs/>
        </w:rPr>
      </w:pPr>
      <w:r w:rsidRPr="008246DE">
        <w:rPr>
          <w:b/>
          <w:bCs/>
        </w:rPr>
        <w:t>Total de Horas Extras Trabajadas</w:t>
      </w:r>
    </w:p>
    <w:p w14:paraId="0E0254E2" w14:textId="77777777" w:rsidR="008246DE" w:rsidRPr="008246DE" w:rsidRDefault="008246DE" w:rsidP="008246DE">
      <w:pPr>
        <w:numPr>
          <w:ilvl w:val="0"/>
          <w:numId w:val="5"/>
        </w:numPr>
        <w:rPr>
          <w:b/>
          <w:bCs/>
        </w:rPr>
      </w:pPr>
      <w:r w:rsidRPr="008246DE">
        <w:rPr>
          <w:b/>
          <w:bCs/>
        </w:rPr>
        <w:t>Tabla Descuentos</w:t>
      </w:r>
      <w:r w:rsidRPr="008246DE">
        <w:t>:</w:t>
      </w:r>
    </w:p>
    <w:p w14:paraId="0A7F1BE0" w14:textId="77777777" w:rsidR="008246DE" w:rsidRPr="008246DE" w:rsidRDefault="008246DE" w:rsidP="008246DE">
      <w:pPr>
        <w:numPr>
          <w:ilvl w:val="0"/>
          <w:numId w:val="6"/>
        </w:numPr>
      </w:pPr>
      <w:r w:rsidRPr="008246DE">
        <w:t>ID de Descuento (clave primaria)</w:t>
      </w:r>
    </w:p>
    <w:p w14:paraId="495D1593" w14:textId="77777777" w:rsidR="008246DE" w:rsidRPr="008246DE" w:rsidRDefault="008246DE" w:rsidP="008246DE">
      <w:pPr>
        <w:numPr>
          <w:ilvl w:val="0"/>
          <w:numId w:val="6"/>
        </w:numPr>
      </w:pPr>
      <w:r w:rsidRPr="008246DE">
        <w:t>ID de Empleado (clave foránea que se relaciona con la tabla Empleados)</w:t>
      </w:r>
    </w:p>
    <w:p w14:paraId="131180E5" w14:textId="77777777" w:rsidR="008246DE" w:rsidRPr="008246DE" w:rsidRDefault="008246DE" w:rsidP="008246DE">
      <w:pPr>
        <w:numPr>
          <w:ilvl w:val="0"/>
          <w:numId w:val="6"/>
        </w:numPr>
      </w:pPr>
      <w:r w:rsidRPr="008246DE">
        <w:t>Fecha de Aplicación del Descuento</w:t>
      </w:r>
    </w:p>
    <w:p w14:paraId="218A9886" w14:textId="77777777" w:rsidR="008246DE" w:rsidRPr="008246DE" w:rsidRDefault="008246DE" w:rsidP="008246DE">
      <w:pPr>
        <w:numPr>
          <w:ilvl w:val="0"/>
          <w:numId w:val="6"/>
        </w:numPr>
      </w:pPr>
      <w:r w:rsidRPr="008246DE">
        <w:t>Tipo de Descuento (por ejemplo, préstamo, multa, descuento voluntario, etc.)</w:t>
      </w:r>
    </w:p>
    <w:p w14:paraId="5D0A2385" w14:textId="77777777" w:rsidR="008246DE" w:rsidRPr="008246DE" w:rsidRDefault="008246DE" w:rsidP="008246DE">
      <w:pPr>
        <w:numPr>
          <w:ilvl w:val="0"/>
          <w:numId w:val="6"/>
        </w:numPr>
      </w:pPr>
      <w:r w:rsidRPr="008246DE">
        <w:t>Monto del Descuento</w:t>
      </w:r>
    </w:p>
    <w:p w14:paraId="69019329" w14:textId="77777777" w:rsidR="008246DE" w:rsidRPr="008246DE" w:rsidRDefault="008246DE" w:rsidP="008246DE">
      <w:pPr>
        <w:numPr>
          <w:ilvl w:val="0"/>
          <w:numId w:val="6"/>
        </w:numPr>
      </w:pPr>
      <w:r w:rsidRPr="008246DE">
        <w:t>Descripción del Descuento</w:t>
      </w:r>
    </w:p>
    <w:p w14:paraId="51539A2B" w14:textId="77777777" w:rsidR="00751A27" w:rsidRPr="00751A27" w:rsidRDefault="00751A27" w:rsidP="00751A27"/>
    <w:p w14:paraId="25696E2F" w14:textId="77777777" w:rsidR="009F08DF" w:rsidRDefault="009F08DF"/>
    <w:sectPr w:rsidR="009F0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BFD"/>
    <w:multiLevelType w:val="multilevel"/>
    <w:tmpl w:val="8DA80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2427C"/>
    <w:multiLevelType w:val="multilevel"/>
    <w:tmpl w:val="937E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F48E7"/>
    <w:multiLevelType w:val="multilevel"/>
    <w:tmpl w:val="3190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2260C0"/>
    <w:multiLevelType w:val="multilevel"/>
    <w:tmpl w:val="065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AB38A3"/>
    <w:multiLevelType w:val="multilevel"/>
    <w:tmpl w:val="2D0C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248FC"/>
    <w:multiLevelType w:val="multilevel"/>
    <w:tmpl w:val="5110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1087198">
    <w:abstractNumId w:val="4"/>
  </w:num>
  <w:num w:numId="2" w16cid:durableId="2131892237">
    <w:abstractNumId w:val="3"/>
  </w:num>
  <w:num w:numId="3" w16cid:durableId="303775487">
    <w:abstractNumId w:val="2"/>
  </w:num>
  <w:num w:numId="4" w16cid:durableId="569191259">
    <w:abstractNumId w:val="5"/>
  </w:num>
  <w:num w:numId="5" w16cid:durableId="1351252826">
    <w:abstractNumId w:val="1"/>
  </w:num>
  <w:num w:numId="6" w16cid:durableId="209323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27"/>
    <w:rsid w:val="00232C4D"/>
    <w:rsid w:val="00751A27"/>
    <w:rsid w:val="008246DE"/>
    <w:rsid w:val="009C5E81"/>
    <w:rsid w:val="009F08DF"/>
    <w:rsid w:val="00D5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9C62"/>
  <w15:chartTrackingRefBased/>
  <w15:docId w15:val="{4EC62D0A-E0C1-4EDE-937A-7869595D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51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2023-10-07T13:53:00Z</dcterms:created>
  <dcterms:modified xsi:type="dcterms:W3CDTF">2023-10-07T14:35:00Z</dcterms:modified>
</cp:coreProperties>
</file>