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Blog 2</w:t>
      </w:r>
    </w:p>
    <w:bookmarkStart w:id="25" w:name="Xc352f6b8de49a0bdc52a23763385e4942626637"/>
    <w:p>
      <w:pPr>
        <w:pStyle w:val="Heading1"/>
      </w:pPr>
      <w:r>
        <w:t xml:space="preserve">Giới thiệu các cuộc họp cộng đồng AWS CDK</w:t>
      </w:r>
    </w:p>
    <w:p>
      <w:pPr>
        <w:pStyle w:val="FirstParagraph"/>
      </w:pPr>
      <w:r>
        <w:t xml:space="preserve">Chúng tôi rất vui mừng thông báo về chuỗi cuộc họp cộng đồng mới của chúng tôi cho dự án</w:t>
      </w:r>
      <w:r>
        <w:t xml:space="preserve"> </w:t>
      </w:r>
      <w:hyperlink r:id="rId9">
        <w:r>
          <w:rPr>
            <w:rStyle w:val="Hyperlink"/>
          </w:rPr>
          <w:t xml:space="preserve">AWS Cloud Development Kit (CDK)</w:t>
        </w:r>
      </w:hyperlink>
      <w:r>
        <w:t xml:space="preserve">. Những cuộc họp này được thiết kế để mang lại cho mọi người, từ những người đóng góp có kinh nghiệm đến người dùng mới, một cơ hội định kỳ để học hỏi, đặt câu hỏi và chia sẻ phản hồi trực tiếp với nhóm AWS CDK. Chúng tôi cũng coi đây là một cơ hội tuyệt vời để tương tác với các thành viên khác trong cộng đồng AWS CDK.</w:t>
      </w:r>
    </w:p>
    <w:bookmarkStart w:id="10" w:name="tại-sao-lại-là-các-cuộc-họp-cộng-đồng"/>
    <w:p>
      <w:pPr>
        <w:pStyle w:val="Heading2"/>
      </w:pPr>
      <w:r>
        <w:t xml:space="preserve">Tại sao lại là các cuộc họp cộng đồng?</w:t>
      </w:r>
    </w:p>
    <w:p>
      <w:pPr>
        <w:pStyle w:val="FirstParagraph"/>
      </w:pPr>
      <w:r>
        <w:t xml:space="preserve">Ban đầu, chúng tôi đã cân nhắc việc thành lập một mô hình quản trị chính thức hơn được gọi là</w:t>
      </w:r>
      <w:r>
        <w:t xml:space="preserve"> </w:t>
      </w:r>
      <w:r>
        <w:t xml:space="preserve">“Hội đồng đóng góp”</w:t>
      </w:r>
      <w:r>
        <w:t xml:space="preserve">, nhưng đã quyết định chuyển sang một định dạng ít chính thức hơn, cởi mở và dễ tiếp cận hơn vì một số lý do:</w:t>
      </w:r>
    </w:p>
    <w:p>
      <w:pPr>
        <w:pStyle w:val="Compact"/>
        <w:numPr>
          <w:ilvl w:val="0"/>
          <w:numId w:val="1001"/>
        </w:numPr>
      </w:pPr>
      <w:r>
        <w:rPr>
          <w:b/>
          <w:bCs/>
        </w:rPr>
        <w:t xml:space="preserve">Tính bao trùm rộng rãi hơn</w:t>
      </w:r>
      <w:r>
        <w:t xml:space="preserve">: Chúng tôi muốn khuyến khích sự tham gia từ tất cả các nhà phát triển quan tâm, không chỉ một nhóm nhỏ.</w:t>
      </w:r>
    </w:p>
    <w:p>
      <w:pPr>
        <w:pStyle w:val="Compact"/>
        <w:numPr>
          <w:ilvl w:val="0"/>
          <w:numId w:val="1001"/>
        </w:numPr>
      </w:pPr>
      <w:r>
        <w:rPr>
          <w:b/>
          <w:bCs/>
        </w:rPr>
        <w:t xml:space="preserve">Tương tác đơn giản hơn</w:t>
      </w:r>
      <w:r>
        <w:t xml:space="preserve">: Một cuộc họp ảo cho phép bất kỳ ai trong cộng đồng tham dự, đặt câu hỏi và cung cấp phản hồi mà không cần chính thức hóa các cấu trúc sở hữu hoặc quản trị.</w:t>
      </w:r>
    </w:p>
    <w:p>
      <w:pPr>
        <w:pStyle w:val="FirstParagraph"/>
      </w:pPr>
      <w:r>
        <w:t xml:space="preserve">Bằng cách tổ chức các cuộc họp cộng đồng ảo, chúng tôi có thể tiếp tục cung cấp tính minh bạch và hợp tác mà cộng đồng đánh giá cao trong khi vẫn giữ được tính linh hoạt để đưa ra quyết định và thúc đẩy dự án tiến lên với AWS với tư cách là người duy trì dự án. Chúng tôi tin rằng đây là cách tốt nhất để tương tác với cộng đồng của chúng tôi một cách có ý nghĩa.</w:t>
      </w:r>
    </w:p>
    <w:bookmarkEnd w:id="10"/>
    <w:bookmarkStart w:id="12" w:name="Xd43cea67f891c0c93917829cac365d0a9a069e6"/>
    <w:p>
      <w:pPr>
        <w:pStyle w:val="Heading2"/>
      </w:pPr>
      <w:r>
        <w:t xml:space="preserve">Chúng ta có thể gặp nhau thường xuyên như thế nào?</w:t>
      </w:r>
    </w:p>
    <w:p>
      <w:pPr>
        <w:pStyle w:val="FirstParagraph"/>
      </w:pPr>
      <w:r>
        <w:t xml:space="preserve">Để đảm bảo chúng tôi sử dụng tốt nhất thời gian của mọi người, chúng tôi dự định gặp nhau hai lần mỗi quý. Tuy nhiên, lịch trình này có thể bị ảnh hưởng bởi các sự kiện đang diễn ra và các ngày lễ, vì vậy chúng tôi sẽ công bố ngày của cuộc họp tiếp theo cùng với chương trình nghị sự trong các</w:t>
      </w:r>
      <w:r>
        <w:t xml:space="preserve"> </w:t>
      </w:r>
      <w:hyperlink r:id="rId11">
        <w:r>
          <w:rPr>
            <w:rStyle w:val="Hyperlink"/>
          </w:rPr>
          <w:t xml:space="preserve">vấn đề GitHub</w:t>
        </w:r>
      </w:hyperlink>
      <w:r>
        <w:t xml:space="preserve"> </w:t>
      </w:r>
      <w:r>
        <w:t xml:space="preserve">được đánh dấu</w:t>
      </w:r>
      <w:r>
        <w:t xml:space="preserve"> </w:t>
      </w:r>
      <w:r>
        <w:t xml:space="preserve">“[Community Meeting] – Ngày họp”</w:t>
      </w:r>
      <w:r>
        <w:t xml:space="preserve">.</w:t>
      </w:r>
    </w:p>
    <w:bookmarkEnd w:id="12"/>
    <w:bookmarkStart w:id="19" w:name="những-gì-mong-đợi"/>
    <w:p>
      <w:pPr>
        <w:pStyle w:val="Heading2"/>
      </w:pPr>
      <w:r>
        <w:t xml:space="preserve">Những gì mong đợi</w:t>
      </w:r>
    </w:p>
    <w:p>
      <w:pPr>
        <w:pStyle w:val="FirstParagraph"/>
      </w:pPr>
      <w:r>
        <w:t xml:space="preserve">Chúng tôi dự định bao gồm một hỗn hợp các chủ đề sau dựa trên sự quan tâm và tính liên quan:</w:t>
      </w:r>
    </w:p>
    <w:p>
      <w:pPr>
        <w:pStyle w:val="Compact"/>
        <w:numPr>
          <w:ilvl w:val="0"/>
          <w:numId w:val="1002"/>
        </w:numPr>
      </w:pPr>
      <w:r>
        <w:rPr>
          <w:b/>
          <w:bCs/>
        </w:rPr>
        <w:t xml:space="preserve">Cập nhật lộ trình</w:t>
      </w:r>
      <w:r>
        <w:t xml:space="preserve">: Xem trước các tính năng sắp tới, cải tiến và ưu tiên dự án.</w:t>
      </w:r>
    </w:p>
    <w:p>
      <w:pPr>
        <w:pStyle w:val="Compact"/>
        <w:numPr>
          <w:ilvl w:val="0"/>
          <w:numId w:val="1002"/>
        </w:numPr>
      </w:pPr>
      <w:r>
        <w:rPr>
          <w:b/>
          <w:bCs/>
        </w:rPr>
        <w:t xml:space="preserve">Demo của nhóm</w:t>
      </w:r>
      <w:r>
        <w:t xml:space="preserve">: Các kỹ sư của chúng tôi sẽ trình diễn các chức năng mới hoặc các phương pháp hay nhất trong thực tế.</w:t>
      </w:r>
    </w:p>
    <w:p>
      <w:pPr>
        <w:pStyle w:val="Compact"/>
        <w:numPr>
          <w:ilvl w:val="0"/>
          <w:numId w:val="1002"/>
        </w:numPr>
      </w:pPr>
      <w:r>
        <w:rPr>
          <w:b/>
          <w:bCs/>
        </w:rPr>
        <w:t xml:space="preserve">Đánh giá RFC &amp; Tầm nhìn/Tính năng</w:t>
      </w:r>
      <w:r>
        <w:t xml:space="preserve">: Cung cấp đầu vào trực tiếp về các tính năng được đề xuất hoặc hướng đi cho dự án AWS CDK.</w:t>
      </w:r>
    </w:p>
    <w:p>
      <w:pPr>
        <w:pStyle w:val="Compact"/>
        <w:numPr>
          <w:ilvl w:val="0"/>
          <w:numId w:val="1002"/>
        </w:numPr>
      </w:pPr>
      <w:r>
        <w:rPr>
          <w:b/>
          <w:bCs/>
        </w:rPr>
        <w:t xml:space="preserve">Hỏi đáp mở</w:t>
      </w:r>
      <w:r>
        <w:t xml:space="preserve">: Một cơ hội để bạn đặt câu hỏi trực tiếp với nhóm AWS CDK và các thành viên cộng đồng khác.</w:t>
      </w:r>
    </w:p>
    <w:p>
      <w:pPr>
        <w:pStyle w:val="Compact"/>
        <w:numPr>
          <w:ilvl w:val="0"/>
          <w:numId w:val="1002"/>
        </w:numPr>
      </w:pPr>
      <w:r>
        <w:rPr>
          <w:b/>
          <w:bCs/>
        </w:rPr>
        <w:t xml:space="preserve">Chủ đề &amp; Phiên tương lai</w:t>
      </w:r>
      <w:r>
        <w:t xml:space="preserve">: Các sự kiện bổ sung như các phiên do cộng đồng dẫn dắt hoặc giờ làm việc có thể được giới thiệu dựa trên sự quan tâm.</w:t>
      </w:r>
    </w:p>
    <w:p>
      <w:pPr>
        <w:pStyle w:val="FirstParagraph"/>
      </w:pPr>
      <w:r>
        <w:t xml:space="preserve">Tất cả các phiên sẽ được ghi lại và chia sẻ trên</w:t>
      </w:r>
      <w:r>
        <w:t xml:space="preserve"> </w:t>
      </w:r>
      <w:hyperlink r:id="rId13">
        <w:r>
          <w:rPr>
            <w:rStyle w:val="Hyperlink"/>
          </w:rPr>
          <w:t xml:space="preserve">YouTube</w:t>
        </w:r>
      </w:hyperlink>
      <w:r>
        <w:t xml:space="preserve">, đảm bảo rằng bất kỳ ai không thể tham dự trực tiếp vẫn có thể theo dõi. Chúng tôi cũng sẽ theo dõi các chương trình nghị sự và ghi chú trong các</w:t>
      </w:r>
      <w:r>
        <w:t xml:space="preserve"> </w:t>
      </w:r>
      <w:hyperlink r:id="rId11">
        <w:r>
          <w:rPr>
            <w:rStyle w:val="Hyperlink"/>
          </w:rPr>
          <w:t xml:space="preserve">vấn đề GitHub</w:t>
        </w:r>
      </w:hyperlink>
      <w:r>
        <w:t xml:space="preserve"> </w:t>
      </w:r>
      <w:r>
        <w:t xml:space="preserve">được đánh dấu</w:t>
      </w:r>
      <w:r>
        <w:t xml:space="preserve"> </w:t>
      </w:r>
      <w:r>
        <w:t xml:space="preserve">“</w:t>
      </w:r>
      <w:hyperlink r:id="rId14">
        <w:r>
          <w:rPr>
            <w:rStyle w:val="Hyperlink"/>
          </w:rPr>
          <w:t xml:space="preserve">[Community Meeting] – 6/24/25</w:t>
        </w:r>
      </w:hyperlink>
      <w:r>
        <w:t xml:space="preserve">”</w:t>
      </w:r>
      <w:r>
        <w:t xml:space="preserve">, để bạn có thể dễ dàng theo dõi các điểm nổi bật của cuộc họp. Nếu bạn có bất kỳ câu hỏi hoặc chủ đề nào mà bạn muốn được đề cập trong cuộc họp, vui lòng thêm nhận xét vào vấn đề cho cuộc họp sắp tới.</w:t>
      </w:r>
    </w:p>
    <w:bookmarkStart w:id="18" w:name="Xd67af5e4b8be4e11cc165cadd33b611289490d0"/>
    <w:p>
      <w:pPr>
        <w:pStyle w:val="Heading3"/>
      </w:pPr>
      <w:r>
        <w:t xml:space="preserve">Phiên đầu tiên: 24 tháng 6, 2025, 8:00 – 9:00 PDT / 24 tháng 6, 2025, 17:00 – 18:00 PDT</w:t>
      </w:r>
    </w:p>
    <w:p>
      <w:pPr>
        <w:pStyle w:val="FirstParagraph"/>
      </w:pPr>
      <w:r>
        <w:t xml:space="preserve">Để hỗ trợ cộng đồng toàn cầu của chúng tôi, chúng tôi sẽ có hai phiên vào ngày 24 tháng 6 – cuộc họp đầu tiên sẽ diễn ra lúc 8:00 PDT (</w:t>
      </w:r>
      <w:hyperlink r:id="rId15">
        <w:r>
          <w:rPr>
            <w:rStyle w:val="Hyperlink"/>
          </w:rPr>
          <w:t xml:space="preserve">tệp .ics</w:t>
        </w:r>
      </w:hyperlink>
      <w:r>
        <w:t xml:space="preserve">), tiếp theo là phiên thứ hai lúc 17:00 PDT (</w:t>
      </w:r>
      <w:hyperlink r:id="rId16">
        <w:r>
          <w:rPr>
            <w:rStyle w:val="Hyperlink"/>
          </w:rPr>
          <w:t xml:space="preserve">tệp .ics</w:t>
        </w:r>
      </w:hyperlink>
      <w:r>
        <w:t xml:space="preserve">). Chúng tôi sẽ chia sẻ chi tiết cuộc họp, bao gồm hướng dẫn tham gia, trong</w:t>
      </w:r>
      <w:r>
        <w:t xml:space="preserve"> </w:t>
      </w:r>
      <w:hyperlink r:id="rId17">
        <w:r>
          <w:rPr>
            <w:rStyle w:val="Hyperlink"/>
          </w:rPr>
          <w:t xml:space="preserve">Không gian làm việc Slack cdk.dev</w:t>
        </w:r>
      </w:hyperlink>
      <w:r>
        <w:t xml:space="preserve"> </w:t>
      </w:r>
      <w:r>
        <w:t xml:space="preserve">và trên các</w:t>
      </w:r>
      <w:r>
        <w:t xml:space="preserve"> </w:t>
      </w:r>
      <w:hyperlink r:id="rId11">
        <w:r>
          <w:rPr>
            <w:rStyle w:val="Hyperlink"/>
          </w:rPr>
          <w:t xml:space="preserve">vấn đề CDK GitHub</w:t>
        </w:r>
      </w:hyperlink>
      <w:r>
        <w:t xml:space="preserve"> </w:t>
      </w:r>
      <w:r>
        <w:t xml:space="preserve">được đánh dấu</w:t>
      </w:r>
      <w:r>
        <w:t xml:space="preserve"> </w:t>
      </w:r>
      <w:r>
        <w:t xml:space="preserve">“</w:t>
      </w:r>
      <w:hyperlink r:id="rId14">
        <w:r>
          <w:rPr>
            <w:rStyle w:val="Hyperlink"/>
          </w:rPr>
          <w:t xml:space="preserve">[Community Meeting] – 6/24/25</w:t>
        </w:r>
      </w:hyperlink>
      <w:r>
        <w:t xml:space="preserve">”</w:t>
      </w:r>
      <w:r>
        <w:t xml:space="preserve"> </w:t>
      </w:r>
      <w:r>
        <w:t xml:space="preserve">trước đó.</w:t>
      </w:r>
    </w:p>
    <w:bookmarkEnd w:id="18"/>
    <w:bookmarkEnd w:id="19"/>
    <w:bookmarkStart w:id="21" w:name="cách-bạn-có-thể-tham-gia"/>
    <w:p>
      <w:pPr>
        <w:pStyle w:val="Heading2"/>
      </w:pPr>
      <w:r>
        <w:t xml:space="preserve">Cách bạn có thể tham gia</w:t>
      </w:r>
    </w:p>
    <w:p>
      <w:pPr>
        <w:pStyle w:val="Compact"/>
        <w:numPr>
          <w:ilvl w:val="0"/>
          <w:numId w:val="1003"/>
        </w:numPr>
      </w:pPr>
      <w:r>
        <w:rPr>
          <w:b/>
          <w:bCs/>
        </w:rPr>
        <w:t xml:space="preserve">Đánh dấu lịch của bạn</w:t>
      </w:r>
      <w:r>
        <w:t xml:space="preserve">: Lưu ngày cho 24 tháng 6, 2025, 8:00 – 9:00 PDT HOẶC 17:00 – 18:00 PDT, và tìm kiếm liên kết cuộc họp của chúng tôi.</w:t>
      </w:r>
    </w:p>
    <w:p>
      <w:pPr>
        <w:pStyle w:val="Compact"/>
        <w:numPr>
          <w:ilvl w:val="0"/>
          <w:numId w:val="1003"/>
        </w:numPr>
      </w:pPr>
      <w:r>
        <w:rPr>
          <w:b/>
          <w:bCs/>
        </w:rPr>
        <w:t xml:space="preserve">Tham gia với chúng tôi trên Slack</w:t>
      </w:r>
      <w:r>
        <w:t xml:space="preserve">: Để biết thêm thông tin và cập nhật về các cuộc họp cộng đồng sắp tới, hãy tham gia kênh</w:t>
      </w:r>
      <w:r>
        <w:t xml:space="preserve"> </w:t>
      </w:r>
      <w:hyperlink r:id="rId20">
        <w:r>
          <w:rPr>
            <w:rStyle w:val="Hyperlink"/>
          </w:rPr>
          <w:t xml:space="preserve">#community-meetings</w:t>
        </w:r>
      </w:hyperlink>
      <w:r>
        <w:t xml:space="preserve"> </w:t>
      </w:r>
      <w:r>
        <w:t xml:space="preserve">trong</w:t>
      </w:r>
      <w:r>
        <w:t xml:space="preserve"> </w:t>
      </w:r>
      <w:hyperlink r:id="rId17">
        <w:r>
          <w:rPr>
            <w:rStyle w:val="Hyperlink"/>
          </w:rPr>
          <w:t xml:space="preserve">Không gian làm việc Slack cdk.dev</w:t>
        </w:r>
      </w:hyperlink>
      <w:r>
        <w:t xml:space="preserve">.</w:t>
      </w:r>
    </w:p>
    <w:p>
      <w:pPr>
        <w:pStyle w:val="Compact"/>
        <w:numPr>
          <w:ilvl w:val="0"/>
          <w:numId w:val="1003"/>
        </w:numPr>
      </w:pPr>
      <w:r>
        <w:rPr>
          <w:b/>
          <w:bCs/>
        </w:rPr>
        <w:t xml:space="preserve">Tham gia phiên trực tiếp</w:t>
      </w:r>
      <w:r>
        <w:t xml:space="preserve">: Mang theo bất kỳ câu hỏi hoặc phản hồi nào bạn có về phát triển, sử dụng hoặc lộ trình AWS CDK.</w:t>
      </w:r>
    </w:p>
    <w:p>
      <w:pPr>
        <w:pStyle w:val="Compact"/>
        <w:numPr>
          <w:ilvl w:val="0"/>
          <w:numId w:val="1003"/>
        </w:numPr>
      </w:pPr>
      <w:r>
        <w:rPr>
          <w:b/>
          <w:bCs/>
        </w:rPr>
        <w:t xml:space="preserve">Cập nhật qua GitHub</w:t>
      </w:r>
      <w:r>
        <w:t xml:space="preserve">: Kiểm tra các</w:t>
      </w:r>
      <w:r>
        <w:t xml:space="preserve"> </w:t>
      </w:r>
      <w:hyperlink r:id="rId11">
        <w:r>
          <w:rPr>
            <w:rStyle w:val="Hyperlink"/>
          </w:rPr>
          <w:t xml:space="preserve">vấn đề GitHub</w:t>
        </w:r>
      </w:hyperlink>
      <w:r>
        <w:t xml:space="preserve"> </w:t>
      </w:r>
      <w:r>
        <w:t xml:space="preserve">của chúng tôi được đánh dấu [Community Meeting] –</w:t>
      </w:r>
      <w:r>
        <w:t xml:space="preserve"> </w:t>
      </w:r>
      <w:r>
        <w:t xml:space="preserve">“Ngày”</w:t>
      </w:r>
      <w:r>
        <w:t xml:space="preserve">, để biết chương trình nghị sự và ghi chú cuộc họp.</w:t>
      </w:r>
    </w:p>
    <w:p>
      <w:pPr>
        <w:pStyle w:val="Compact"/>
        <w:numPr>
          <w:ilvl w:val="0"/>
          <w:numId w:val="1003"/>
        </w:numPr>
      </w:pPr>
      <w:r>
        <w:rPr>
          <w:b/>
          <w:bCs/>
        </w:rPr>
        <w:t xml:space="preserve">Xem các bản ghi</w:t>
      </w:r>
      <w:r>
        <w:t xml:space="preserve">: Nếu bạn không thể tham dự sự kiện trực tiếp, hãy xem các bản ghi</w:t>
      </w:r>
      <w:r>
        <w:t xml:space="preserve"> </w:t>
      </w:r>
      <w:hyperlink r:id="rId13">
        <w:r>
          <w:rPr>
            <w:rStyle w:val="Hyperlink"/>
          </w:rPr>
          <w:t xml:space="preserve">YouTube</w:t>
        </w:r>
      </w:hyperlink>
      <w:r>
        <w:t xml:space="preserve"> </w:t>
      </w:r>
      <w:r>
        <w:t xml:space="preserve">vào thời gian thuận tiện của bạn.</w:t>
      </w:r>
    </w:p>
    <w:p>
      <w:pPr>
        <w:pStyle w:val="Compact"/>
        <w:numPr>
          <w:ilvl w:val="0"/>
          <w:numId w:val="1003"/>
        </w:numPr>
      </w:pPr>
      <w:r>
        <w:rPr>
          <w:b/>
          <w:bCs/>
        </w:rPr>
        <w:t xml:space="preserve">Nhận xét với câu hỏi hoặc chủ đề</w:t>
      </w:r>
      <w:r>
        <w:t xml:space="preserve">: Thêm nhận xét vào vấn đề GitHub cho cuộc họp sắp tới với bất kỳ câu hỏi hoặc chủ đề nào bạn muốn chúng tôi đề cập.</w:t>
      </w:r>
    </w:p>
    <w:bookmarkEnd w:id="21"/>
    <w:bookmarkStart w:id="22" w:name="tại-sao-điều-này-quan-trọng"/>
    <w:p>
      <w:pPr>
        <w:pStyle w:val="Heading2"/>
      </w:pPr>
      <w:r>
        <w:t xml:space="preserve">Tại sao điều này quan trọng</w:t>
      </w:r>
    </w:p>
    <w:p>
      <w:pPr>
        <w:pStyle w:val="FirstParagraph"/>
      </w:pPr>
      <w:r>
        <w:t xml:space="preserve">Nhóm AWS CDK vẫn cam kết thúc đẩy dự án tiến lên và duy trì quyền sở hữu, đồng thời tiếp tục làm việc công khai với cộng đồng. Chúng tôi đánh giá cao đầu vào và quan điểm từ cộng đồng vì chúng rất quan trọng để định hình tương lai của AWS CDK. Những cuộc họp này cung cấp một diễn đàn định kỳ cho mọi người trong cộng đồng để có tiếng nói của họ được lắng nghe một cách trực tiếp và tương tác, vượt ra ngoài các con đường truyền thống như các vấn đề GitHub hoặc pull requests.</w:t>
      </w:r>
    </w:p>
    <w:bookmarkEnd w:id="22"/>
    <w:bookmarkStart w:id="24" w:name="tham-gia-khảo-sát-của-chúng-tôi"/>
    <w:p>
      <w:pPr>
        <w:pStyle w:val="Heading2"/>
      </w:pPr>
      <w:r>
        <w:t xml:space="preserve">Tham gia khảo sát của chúng tôi</w:t>
      </w:r>
    </w:p>
    <w:p>
      <w:pPr>
        <w:pStyle w:val="FirstParagraph"/>
      </w:pPr>
      <w:r>
        <w:t xml:space="preserve">Như một phần trong cam kết của chúng tôi để xây dựng một cộng đồng mạnh mẽ và thịnh vượng xung quanh AWS CDK, chúng tôi muốn nghe từ bạn! Trong suốt năm, chúng tôi sẽ gửi các cuộc khảo sát định kỳ để có thêm hiểu biết về những gì đang hoạt động và nơi chúng tôi có thể cải thiện. Cuộc khảo sát đầu tiên của chúng tôi bắt đầu với blog này và sẽ kết thúc vào ngày 1 tháng 7, 2025.</w:t>
      </w:r>
    </w:p>
    <w:p>
      <w:pPr>
        <w:pStyle w:val="BodyText"/>
      </w:pPr>
      <w:hyperlink r:id="rId23">
        <w:r>
          <w:rPr>
            <w:rStyle w:val="Hyperlink"/>
          </w:rPr>
          <w:t xml:space="preserve">Tham gia khảo sát ngay bây giờ</w:t>
        </w:r>
      </w:hyperlink>
    </w:p>
    <w:p>
      <w:pPr>
        <w:pStyle w:val="BodyText"/>
      </w:pPr>
      <w:r>
        <w:t xml:space="preserve">Vui lòng lưu ngày (24 tháng 6, 2025 @ 8:00 – 9:00 PDT HOẶC 17:00 – 18:00 PDT) và lên kế hoạch tham gia với chúng tôi cho cuộc họp cộng đồng AWS CDK đầu tiên. Nếu bạn có ý tưởng cho các mục chương trình nghị sự hoặc muốn chia sẻ một demo, hãy tự do đề xuất chúng trên vấn đề GitHub cho cuộc họp sắp tới. Chúng tôi mong muốn kết nối với bạn, trả lời câu hỏi của bạn và làm việc cùng nhau để làm cho AWS CDK trở nên tốt hơn.</w:t>
      </w:r>
    </w:p>
    <w:p>
      <w:pPr>
        <w:pStyle w:val="BodyText"/>
      </w:pPr>
      <w:r>
        <w:t xml:space="preserve">Hẹn gặp lại bạn!</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5" Target="https://cdk-community-meetings-public.s3.us-west-2.amazonaws.com/Meeting1.1.ics" TargetMode="External" /><Relationship Type="http://schemas.openxmlformats.org/officeDocument/2006/relationships/hyperlink" Id="rId16" Target="https://cdk-community-meetings-public.s3.us-west-2.amazonaws.com/Meeting1.2.ics" TargetMode="External" /><Relationship Type="http://schemas.openxmlformats.org/officeDocument/2006/relationships/hyperlink" Id="rId20" Target="https://cdk-dev.slack.com/archives/C08K6TXQRNX" TargetMode="External" /><Relationship Type="http://schemas.openxmlformats.org/officeDocument/2006/relationships/hyperlink" Id="rId9" Target="https://github.com/aws/aws-cdk" TargetMode="External" /><Relationship Type="http://schemas.openxmlformats.org/officeDocument/2006/relationships/hyperlink" Id="rId14" Target="https://github.com/aws/aws-cdk/issues/34716#event-18150102400" TargetMode="External" /><Relationship Type="http://schemas.openxmlformats.org/officeDocument/2006/relationships/hyperlink" Id="rId11" Target="https://github.com/aws/aws-cdk/issues?q=is%3Aissue%20state%3Aopen%20label%3Acommunity-meeting%20" TargetMode="External" /><Relationship Type="http://schemas.openxmlformats.org/officeDocument/2006/relationships/hyperlink" Id="rId17" Target="https://join.slack.com/t/cdk-dev/shared_invite/zt-37hzafo82-8x6OQ3voSlMHd2DUG1puzw" TargetMode="External" /><Relationship Type="http://schemas.openxmlformats.org/officeDocument/2006/relationships/hyperlink" Id="rId23" Target="https://pulse.aws/survey/DRLEJAN9?p=0" TargetMode="External" /><Relationship Type="http://schemas.openxmlformats.org/officeDocument/2006/relationships/hyperlink" Id="rId13" Target="https://www.youtube.com" TargetMode="External" /></Relationships>
</file>

<file path=word/_rels/footnotes.xml.rels><?xml version="1.0" encoding="UTF-8"?><Relationships xmlns="http://schemas.openxmlformats.org/package/2006/relationships"><Relationship Type="http://schemas.openxmlformats.org/officeDocument/2006/relationships/hyperlink" Id="rId15" Target="https://cdk-community-meetings-public.s3.us-west-2.amazonaws.com/Meeting1.1.ics" TargetMode="External" /><Relationship Type="http://schemas.openxmlformats.org/officeDocument/2006/relationships/hyperlink" Id="rId16" Target="https://cdk-community-meetings-public.s3.us-west-2.amazonaws.com/Meeting1.2.ics" TargetMode="External" /><Relationship Type="http://schemas.openxmlformats.org/officeDocument/2006/relationships/hyperlink" Id="rId20" Target="https://cdk-dev.slack.com/archives/C08K6TXQRNX" TargetMode="External" /><Relationship Type="http://schemas.openxmlformats.org/officeDocument/2006/relationships/hyperlink" Id="rId9" Target="https://github.com/aws/aws-cdk" TargetMode="External" /><Relationship Type="http://schemas.openxmlformats.org/officeDocument/2006/relationships/hyperlink" Id="rId14" Target="https://github.com/aws/aws-cdk/issues/34716#event-18150102400" TargetMode="External" /><Relationship Type="http://schemas.openxmlformats.org/officeDocument/2006/relationships/hyperlink" Id="rId11" Target="https://github.com/aws/aws-cdk/issues?q=is%3Aissue%20state%3Aopen%20label%3Acommunity-meeting%20" TargetMode="External" /><Relationship Type="http://schemas.openxmlformats.org/officeDocument/2006/relationships/hyperlink" Id="rId17" Target="https://join.slack.com/t/cdk-dev/shared_invite/zt-37hzafo82-8x6OQ3voSlMHd2DUG1puzw" TargetMode="External" /><Relationship Type="http://schemas.openxmlformats.org/officeDocument/2006/relationships/hyperlink" Id="rId23" Target="https://pulse.aws/survey/DRLEJAN9?p=0" TargetMode="External" /><Relationship Type="http://schemas.openxmlformats.org/officeDocument/2006/relationships/hyperlink" Id="rId13" Target="https://www.youtube.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Blog 2</dc:title>
  <dc:creator/>
  <cp:keywords/>
  <dcterms:created xsi:type="dcterms:W3CDTF">2025-10-24T02:50:28Z</dcterms:created>
  <dcterms:modified xsi:type="dcterms:W3CDTF">2025-10-24T02:50:28Z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apter">
    <vt:lpwstr>False</vt:lpwstr>
  </property>
  <property fmtid="{D5CDD505-2E9C-101B-9397-08002B2CF9AE}" pid="3" name="pre">
    <vt:lpwstr> 3.2. </vt:lpwstr>
  </property>
  <property fmtid="{D5CDD505-2E9C-101B-9397-08002B2CF9AE}" pid="4" name="weight">
    <vt:lpwstr>1</vt:lpwstr>
  </property>
</Properties>
</file>