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1F6B4" w14:textId="1E8C9A69" w:rsidR="006C683D" w:rsidRPr="006C683D" w:rsidRDefault="006C683D">
      <w:pPr>
        <w:rPr>
          <w:lang w:val="ru-RU"/>
        </w:rPr>
      </w:pPr>
      <w:r>
        <w:rPr>
          <w:lang w:val="ru-RU"/>
        </w:rPr>
        <w:t xml:space="preserve">Просмотр установленных настроек </w:t>
      </w:r>
      <w:r>
        <w:rPr>
          <w:lang w:val="en-US"/>
        </w:rPr>
        <w:t>Git:</w:t>
      </w:r>
    </w:p>
    <w:p w14:paraId="2BB0DE67" w14:textId="28318898" w:rsidR="006C683D" w:rsidRDefault="00C10095">
      <w:pPr>
        <w:rPr>
          <w:lang w:val="ru-RU"/>
        </w:rPr>
      </w:pPr>
      <w:r w:rsidRPr="00C10095">
        <w:drawing>
          <wp:inline distT="0" distB="0" distL="0" distR="0" wp14:anchorId="776F5E7B" wp14:editId="4A3150D0">
            <wp:extent cx="2822108" cy="1821180"/>
            <wp:effectExtent l="0" t="0" r="0" b="7620"/>
            <wp:docPr id="29563122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3122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5"/>
                    <a:srcRect l="-1016" t="27251" r="53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82" cy="18214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6B678" w14:textId="64EF2E26" w:rsidR="006C683D" w:rsidRPr="006C683D" w:rsidRDefault="006C683D">
      <w:pPr>
        <w:rPr>
          <w:lang w:val="ru-RU"/>
        </w:rPr>
      </w:pPr>
      <w:r>
        <w:rPr>
          <w:lang w:val="ru-RU"/>
        </w:rPr>
        <w:t>Создание структуры папок:</w:t>
      </w:r>
    </w:p>
    <w:p w14:paraId="1CCC0CE7" w14:textId="4C4463BE" w:rsidR="00D7370D" w:rsidRDefault="00D7370D">
      <w:pPr>
        <w:rPr>
          <w:lang w:val="ru-RU"/>
        </w:rPr>
      </w:pPr>
      <w:r w:rsidRPr="00D7370D">
        <w:rPr>
          <w:lang w:val="en-US"/>
        </w:rPr>
        <w:drawing>
          <wp:inline distT="0" distB="0" distL="0" distR="0" wp14:anchorId="76B34C8F" wp14:editId="3A6D5630">
            <wp:extent cx="4567359" cy="477652"/>
            <wp:effectExtent l="0" t="0" r="5080" b="0"/>
            <wp:docPr id="390763594" name="Рисунок 1" descr="Изображение выглядит как текст, Шрифт, снимок экрана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63594" name="Рисунок 1" descr="Изображение выглядит как текст, Шрифт, снимок экрана, График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6"/>
                    <a:srcRect l="155" r="13176" b="40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990" cy="4839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9D1A6" w14:textId="0D0ED178" w:rsidR="00D7370D" w:rsidRDefault="00D7370D">
      <w:pPr>
        <w:rPr>
          <w:lang w:val="en-US"/>
        </w:rPr>
      </w:pPr>
      <w:r w:rsidRPr="00D7370D">
        <w:rPr>
          <w:lang w:val="ru-RU"/>
        </w:rPr>
        <w:drawing>
          <wp:inline distT="0" distB="0" distL="0" distR="0" wp14:anchorId="0C8694E1" wp14:editId="186B0FF3">
            <wp:extent cx="5077938" cy="586772"/>
            <wp:effectExtent l="0" t="0" r="8890" b="3810"/>
            <wp:docPr id="370237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377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2472" cy="59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C9FB1" w14:textId="1455E77F" w:rsidR="0041748A" w:rsidRDefault="0041748A">
      <w:pPr>
        <w:rPr>
          <w:lang w:val="en-US"/>
        </w:rPr>
      </w:pPr>
      <w:r w:rsidRPr="0041748A">
        <w:rPr>
          <w:lang w:val="en-US"/>
        </w:rPr>
        <w:drawing>
          <wp:inline distT="0" distB="0" distL="0" distR="0" wp14:anchorId="3E9E9D52" wp14:editId="1B84409B">
            <wp:extent cx="5258961" cy="473335"/>
            <wp:effectExtent l="0" t="0" r="0" b="3175"/>
            <wp:docPr id="1345852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52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0065" cy="47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88D3" w14:textId="0761543B" w:rsidR="0041748A" w:rsidRDefault="0041748A">
      <w:pPr>
        <w:rPr>
          <w:lang w:val="en-US"/>
        </w:rPr>
      </w:pPr>
      <w:r w:rsidRPr="0041748A">
        <w:rPr>
          <w:lang w:val="en-US"/>
        </w:rPr>
        <w:drawing>
          <wp:inline distT="0" distB="0" distL="0" distR="0" wp14:anchorId="3BE9114F" wp14:editId="3410D60E">
            <wp:extent cx="5439984" cy="683269"/>
            <wp:effectExtent l="0" t="0" r="8890" b="2540"/>
            <wp:docPr id="6434346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346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9636" cy="68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4FC43" w14:textId="1AA19537" w:rsidR="004F673E" w:rsidRPr="004564B0" w:rsidRDefault="004564B0">
      <w:pPr>
        <w:rPr>
          <w:lang w:val="en-US"/>
        </w:rPr>
      </w:pPr>
      <w:r>
        <w:rPr>
          <w:lang w:val="ru-RU"/>
        </w:rPr>
        <w:t>Создание локального репозитория:</w:t>
      </w:r>
    </w:p>
    <w:p w14:paraId="5DCB68FC" w14:textId="258EE589" w:rsidR="006C683D" w:rsidRDefault="006C683D">
      <w:pPr>
        <w:rPr>
          <w:lang w:val="en-US"/>
        </w:rPr>
      </w:pPr>
      <w:r w:rsidRPr="006C683D">
        <w:rPr>
          <w:lang w:val="en-US"/>
        </w:rPr>
        <w:drawing>
          <wp:inline distT="0" distB="0" distL="0" distR="0" wp14:anchorId="7608874B" wp14:editId="7FF918C1">
            <wp:extent cx="5940425" cy="401955"/>
            <wp:effectExtent l="0" t="0" r="3175" b="0"/>
            <wp:docPr id="511096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6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D7EC" w14:textId="21ABA8AE" w:rsidR="004564B0" w:rsidRDefault="004564B0">
      <w:pPr>
        <w:rPr>
          <w:lang w:val="en-US"/>
        </w:rPr>
      </w:pPr>
      <w:r w:rsidRPr="004564B0">
        <w:rPr>
          <w:lang w:val="en-US"/>
        </w:rPr>
        <w:drawing>
          <wp:inline distT="0" distB="0" distL="0" distR="0" wp14:anchorId="5172EDDB" wp14:editId="0B2077B1">
            <wp:extent cx="5940425" cy="2221230"/>
            <wp:effectExtent l="0" t="0" r="3175" b="7620"/>
            <wp:docPr id="99168430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8430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6DA1" w14:textId="745B00E4" w:rsidR="004F673E" w:rsidRPr="004F673E" w:rsidRDefault="004F673E">
      <w:pPr>
        <w:rPr>
          <w:lang w:val="ru-RU"/>
        </w:rPr>
      </w:pPr>
      <w:r>
        <w:rPr>
          <w:lang w:val="ru-RU"/>
        </w:rPr>
        <w:t>Клонирование репозитория в папку:</w:t>
      </w:r>
    </w:p>
    <w:p w14:paraId="64C1AD40" w14:textId="00A4B711" w:rsidR="004F673E" w:rsidRDefault="004F673E">
      <w:pPr>
        <w:rPr>
          <w:lang w:val="en-US"/>
        </w:rPr>
      </w:pPr>
      <w:r w:rsidRPr="004F673E">
        <w:rPr>
          <w:lang w:val="en-US"/>
        </w:rPr>
        <w:drawing>
          <wp:inline distT="0" distB="0" distL="0" distR="0" wp14:anchorId="4A0FC225" wp14:editId="000E7748">
            <wp:extent cx="5940425" cy="179705"/>
            <wp:effectExtent l="0" t="0" r="3175" b="0"/>
            <wp:docPr id="1660399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99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85D7" w14:textId="2E238CEB" w:rsidR="00F6553C" w:rsidRDefault="00F6553C">
      <w:pPr>
        <w:rPr>
          <w:lang w:val="en-US"/>
        </w:rPr>
      </w:pPr>
      <w:r w:rsidRPr="00F6553C">
        <w:rPr>
          <w:lang w:val="en-US"/>
        </w:rPr>
        <w:lastRenderedPageBreak/>
        <w:drawing>
          <wp:inline distT="0" distB="0" distL="0" distR="0" wp14:anchorId="24E1D11D" wp14:editId="50479899">
            <wp:extent cx="5940425" cy="2313940"/>
            <wp:effectExtent l="0" t="0" r="3175" b="0"/>
            <wp:docPr id="6649975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975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4EA8" w14:textId="310E903D" w:rsidR="007B2F1F" w:rsidRDefault="007B2F1F">
      <w:pPr>
        <w:rPr>
          <w:lang w:val="en-US"/>
        </w:rPr>
      </w:pPr>
      <w:r w:rsidRPr="007B2F1F">
        <w:rPr>
          <w:lang w:val="en-US"/>
        </w:rPr>
        <w:drawing>
          <wp:inline distT="0" distB="0" distL="0" distR="0" wp14:anchorId="16C03FEA" wp14:editId="7815CCED">
            <wp:extent cx="4200924" cy="4553433"/>
            <wp:effectExtent l="0" t="0" r="0" b="0"/>
            <wp:docPr id="448408859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08859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797" cy="456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59164" w14:textId="56CD54E5" w:rsidR="0029393C" w:rsidRDefault="0029393C">
      <w:pPr>
        <w:rPr>
          <w:lang w:val="en-US"/>
        </w:rPr>
      </w:pPr>
      <w:r w:rsidRPr="0029393C">
        <w:rPr>
          <w:lang w:val="en-US"/>
        </w:rPr>
        <w:drawing>
          <wp:inline distT="0" distB="0" distL="0" distR="0" wp14:anchorId="1E3EB720" wp14:editId="764DC150">
            <wp:extent cx="5040805" cy="1688171"/>
            <wp:effectExtent l="0" t="0" r="7620" b="7620"/>
            <wp:docPr id="16235903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03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3444" cy="16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037D" w14:textId="040FF5F4" w:rsidR="00CC2921" w:rsidRDefault="00CC2921">
      <w:pPr>
        <w:rPr>
          <w:lang w:val="en-US"/>
        </w:rPr>
      </w:pPr>
      <w:r w:rsidRPr="00CC2921">
        <w:rPr>
          <w:lang w:val="en-US"/>
        </w:rPr>
        <w:lastRenderedPageBreak/>
        <w:drawing>
          <wp:inline distT="0" distB="0" distL="0" distR="0" wp14:anchorId="735B4F01" wp14:editId="674DC18A">
            <wp:extent cx="3787566" cy="532000"/>
            <wp:effectExtent l="0" t="0" r="3810" b="1905"/>
            <wp:docPr id="51558515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8515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747" cy="54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7F3A" w14:textId="44BD6397" w:rsidR="00CC2921" w:rsidRDefault="00CC2921">
      <w:pPr>
        <w:rPr>
          <w:lang w:val="ru-RU"/>
        </w:rPr>
      </w:pPr>
      <w:r>
        <w:rPr>
          <w:lang w:val="ru-RU"/>
        </w:rPr>
        <w:t>Полная история коммитов:</w:t>
      </w:r>
    </w:p>
    <w:p w14:paraId="61529DF5" w14:textId="134FCDE7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779AC871" wp14:editId="1F8EB4F2">
            <wp:extent cx="5940425" cy="704850"/>
            <wp:effectExtent l="0" t="0" r="3175" b="0"/>
            <wp:docPr id="993532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322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A7DD" w14:textId="1B7C7A2D" w:rsidR="00CC2921" w:rsidRDefault="00CC2921">
      <w:pPr>
        <w:rPr>
          <w:lang w:val="ru-RU"/>
        </w:rPr>
      </w:pPr>
      <w:r>
        <w:rPr>
          <w:lang w:val="ru-RU"/>
        </w:rPr>
        <w:t>Последние три коммита:</w:t>
      </w:r>
    </w:p>
    <w:p w14:paraId="577988AC" w14:textId="14D32F97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04D56696" wp14:editId="0B966DA3">
            <wp:extent cx="5940425" cy="433705"/>
            <wp:effectExtent l="0" t="0" r="3175" b="4445"/>
            <wp:docPr id="2114161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611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2125" w14:textId="72E23020" w:rsidR="00CC2921" w:rsidRDefault="00CC2921">
      <w:pPr>
        <w:rPr>
          <w:lang w:val="ru-RU"/>
        </w:rPr>
      </w:pPr>
      <w:r>
        <w:rPr>
          <w:lang w:val="ru-RU"/>
        </w:rPr>
        <w:t>Коммиты после даты:</w:t>
      </w:r>
    </w:p>
    <w:p w14:paraId="1393DF5F" w14:textId="4EF66FF0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5F313974" wp14:editId="28969C9F">
            <wp:extent cx="5940425" cy="701675"/>
            <wp:effectExtent l="0" t="0" r="3175" b="3175"/>
            <wp:docPr id="1612572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727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A525B" w14:textId="52EB87FE" w:rsidR="00CC2921" w:rsidRDefault="00CC2921">
      <w:pPr>
        <w:rPr>
          <w:lang w:val="ru-RU"/>
        </w:rPr>
      </w:pPr>
      <w:r>
        <w:rPr>
          <w:lang w:val="ru-RU"/>
        </w:rPr>
        <w:t>Коммиты до даты:</w:t>
      </w:r>
    </w:p>
    <w:p w14:paraId="43627A02" w14:textId="0225DED5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01E25305" wp14:editId="1967E232">
            <wp:extent cx="5940425" cy="361950"/>
            <wp:effectExtent l="0" t="0" r="3175" b="0"/>
            <wp:docPr id="76370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06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862F5" w14:textId="0C5D1971" w:rsidR="00CC2921" w:rsidRDefault="00CC2921">
      <w:pPr>
        <w:rPr>
          <w:lang w:val="ru-RU"/>
        </w:rPr>
      </w:pPr>
      <w:r>
        <w:rPr>
          <w:lang w:val="ru-RU"/>
        </w:rPr>
        <w:t>Коммиты в диапазоне дат:</w:t>
      </w:r>
    </w:p>
    <w:p w14:paraId="74924FC9" w14:textId="4B3921EE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69D791EF" wp14:editId="54D73A85">
            <wp:extent cx="5940425" cy="273685"/>
            <wp:effectExtent l="0" t="0" r="3175" b="0"/>
            <wp:docPr id="208793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39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80A7" w14:textId="358E1BD6" w:rsidR="00CC2921" w:rsidRDefault="00CC2921">
      <w:pPr>
        <w:rPr>
          <w:lang w:val="ru-RU"/>
        </w:rPr>
      </w:pPr>
      <w:r>
        <w:rPr>
          <w:lang w:val="ru-RU"/>
        </w:rPr>
        <w:t>Коммиты по автору:</w:t>
      </w:r>
    </w:p>
    <w:p w14:paraId="3F0CCC7E" w14:textId="3A35F02C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424B8E7F" wp14:editId="547771A2">
            <wp:extent cx="5940425" cy="725805"/>
            <wp:effectExtent l="0" t="0" r="3175" b="0"/>
            <wp:docPr id="1617054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544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0A2D" w14:textId="127FFA3C" w:rsidR="00CC2921" w:rsidRDefault="00CC2921">
      <w:pPr>
        <w:rPr>
          <w:lang w:val="ru-RU"/>
        </w:rPr>
      </w:pPr>
      <w:r>
        <w:rPr>
          <w:lang w:val="ru-RU"/>
        </w:rPr>
        <w:t>Коммиты с определённой фразой:</w:t>
      </w:r>
    </w:p>
    <w:p w14:paraId="32CA606A" w14:textId="026D6357" w:rsidR="00CC2921" w:rsidRDefault="00CC2921">
      <w:pPr>
        <w:rPr>
          <w:lang w:val="ru-RU"/>
        </w:rPr>
      </w:pPr>
      <w:r w:rsidRPr="00CC2921">
        <w:rPr>
          <w:lang w:val="ru-RU"/>
        </w:rPr>
        <w:drawing>
          <wp:inline distT="0" distB="0" distL="0" distR="0" wp14:anchorId="3988BEA6" wp14:editId="15472082">
            <wp:extent cx="5940425" cy="451485"/>
            <wp:effectExtent l="0" t="0" r="3175" b="5715"/>
            <wp:docPr id="1429552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521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09DF7" w14:textId="05910802" w:rsidR="00CC2921" w:rsidRDefault="005D78BC">
      <w:pPr>
        <w:rPr>
          <w:lang w:val="ru-RU"/>
        </w:rPr>
      </w:pPr>
      <w:r>
        <w:rPr>
          <w:lang w:val="ru-RU"/>
        </w:rPr>
        <w:t xml:space="preserve">Флаги </w:t>
      </w:r>
      <w:r>
        <w:rPr>
          <w:lang w:val="en-US"/>
        </w:rPr>
        <w:t>git log</w:t>
      </w:r>
      <w:r>
        <w:rPr>
          <w:lang w:val="ru-RU"/>
        </w:rPr>
        <w:t>:</w:t>
      </w:r>
    </w:p>
    <w:p w14:paraId="483891AE" w14:textId="47A581C9" w:rsidR="005D78BC" w:rsidRPr="005D78BC" w:rsidRDefault="005D78BC">
      <w:pPr>
        <w:rPr>
          <w:lang w:val="ru-RU"/>
        </w:rPr>
      </w:pPr>
      <w:r w:rsidRPr="005D78BC">
        <w:rPr>
          <w:lang w:val="ru-RU"/>
        </w:rPr>
        <w:drawing>
          <wp:inline distT="0" distB="0" distL="0" distR="0" wp14:anchorId="790328F0" wp14:editId="78F41A65">
            <wp:extent cx="5940425" cy="1439545"/>
            <wp:effectExtent l="0" t="0" r="3175" b="8255"/>
            <wp:docPr id="58112882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2882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C791" w14:textId="51093322" w:rsidR="00CC2921" w:rsidRDefault="005D78BC">
      <w:pPr>
        <w:rPr>
          <w:lang w:val="ru-RU"/>
        </w:rPr>
      </w:pPr>
      <w:r w:rsidRPr="005D78BC">
        <w:rPr>
          <w:lang w:val="ru-RU"/>
        </w:rPr>
        <w:lastRenderedPageBreak/>
        <w:drawing>
          <wp:inline distT="0" distB="0" distL="0" distR="0" wp14:anchorId="68FB7D16" wp14:editId="4185B610">
            <wp:extent cx="5940425" cy="1430020"/>
            <wp:effectExtent l="0" t="0" r="3175" b="0"/>
            <wp:docPr id="92291463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1463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01BB" w14:textId="5A1EE89B" w:rsidR="005D78BC" w:rsidRDefault="005D78BC">
      <w:pPr>
        <w:rPr>
          <w:lang w:val="ru-RU"/>
        </w:rPr>
      </w:pPr>
      <w:r w:rsidRPr="005D78BC">
        <w:rPr>
          <w:lang w:val="ru-RU"/>
        </w:rPr>
        <w:drawing>
          <wp:inline distT="0" distB="0" distL="0" distR="0" wp14:anchorId="6C5D1669" wp14:editId="4203AC7D">
            <wp:extent cx="5940425" cy="1280160"/>
            <wp:effectExtent l="0" t="0" r="3175" b="0"/>
            <wp:docPr id="1577251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51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77DB" w14:textId="08166E81" w:rsidR="005D78BC" w:rsidRDefault="005D78BC">
      <w:pPr>
        <w:rPr>
          <w:lang w:val="ru-RU"/>
        </w:rPr>
      </w:pPr>
      <w:r w:rsidRPr="005D78BC">
        <w:rPr>
          <w:lang w:val="ru-RU"/>
        </w:rPr>
        <w:drawing>
          <wp:inline distT="0" distB="0" distL="0" distR="0" wp14:anchorId="5F9A072E" wp14:editId="4AF92682">
            <wp:extent cx="5940425" cy="1311275"/>
            <wp:effectExtent l="0" t="0" r="3175" b="3175"/>
            <wp:docPr id="149610736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10736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9877" w14:textId="73EA2A73" w:rsidR="005D78BC" w:rsidRDefault="005D78BC">
      <w:pPr>
        <w:rPr>
          <w:lang w:val="ru-RU"/>
        </w:rPr>
      </w:pPr>
      <w:r w:rsidRPr="005D78BC">
        <w:rPr>
          <w:lang w:val="ru-RU"/>
        </w:rPr>
        <w:drawing>
          <wp:inline distT="0" distB="0" distL="0" distR="0" wp14:anchorId="796B68EC" wp14:editId="52BBB789">
            <wp:extent cx="5940425" cy="1328420"/>
            <wp:effectExtent l="0" t="0" r="3175" b="5080"/>
            <wp:docPr id="95219785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9785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A418" w14:textId="4A578553" w:rsidR="005D78BC" w:rsidRDefault="005D78BC">
      <w:pPr>
        <w:rPr>
          <w:lang w:val="ru-RU"/>
        </w:rPr>
      </w:pPr>
      <w:r w:rsidRPr="005D78BC">
        <w:rPr>
          <w:lang w:val="ru-RU"/>
        </w:rPr>
        <w:drawing>
          <wp:inline distT="0" distB="0" distL="0" distR="0" wp14:anchorId="1AA29500" wp14:editId="5B1C7EB1">
            <wp:extent cx="5940425" cy="1412240"/>
            <wp:effectExtent l="0" t="0" r="3175" b="0"/>
            <wp:docPr id="16473497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97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BE57" w14:textId="261BA7D9" w:rsidR="005D78BC" w:rsidRDefault="005D78BC">
      <w:pPr>
        <w:rPr>
          <w:lang w:val="ru-RU"/>
        </w:rPr>
      </w:pPr>
      <w:r w:rsidRPr="005D78BC">
        <w:rPr>
          <w:lang w:val="ru-RU"/>
        </w:rPr>
        <w:drawing>
          <wp:inline distT="0" distB="0" distL="0" distR="0" wp14:anchorId="0E02EF00" wp14:editId="6F7E62EC">
            <wp:extent cx="5940425" cy="906780"/>
            <wp:effectExtent l="0" t="0" r="3175" b="7620"/>
            <wp:docPr id="74131641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1641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B9D9" w14:textId="10247789" w:rsidR="005D78BC" w:rsidRDefault="005D78BC">
      <w:pPr>
        <w:rPr>
          <w:lang w:val="en-US"/>
        </w:rPr>
      </w:pPr>
      <w:r w:rsidRPr="005D78BC">
        <w:rPr>
          <w:lang w:val="ru-RU"/>
        </w:rPr>
        <w:drawing>
          <wp:inline distT="0" distB="0" distL="0" distR="0" wp14:anchorId="620A8574" wp14:editId="16CD9F49">
            <wp:extent cx="5940425" cy="642620"/>
            <wp:effectExtent l="0" t="0" r="3175" b="5080"/>
            <wp:docPr id="757015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158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066DF" w14:textId="78E358C2" w:rsidR="00AB080F" w:rsidRDefault="00AB080F">
      <w:pPr>
        <w:rPr>
          <w:lang w:val="ru-RU"/>
        </w:rPr>
      </w:pPr>
      <w:r>
        <w:rPr>
          <w:lang w:val="ru-RU"/>
        </w:rPr>
        <w:lastRenderedPageBreak/>
        <w:t>Откат к предыдущему коммиту:</w:t>
      </w:r>
    </w:p>
    <w:p w14:paraId="22CD0460" w14:textId="77536E2B" w:rsidR="00AB080F" w:rsidRDefault="00AB080F">
      <w:pPr>
        <w:rPr>
          <w:lang w:val="en-US"/>
        </w:rPr>
      </w:pPr>
      <w:r w:rsidRPr="00AB080F">
        <w:rPr>
          <w:lang w:val="ru-RU"/>
        </w:rPr>
        <w:drawing>
          <wp:inline distT="0" distB="0" distL="0" distR="0" wp14:anchorId="56B65EC2" wp14:editId="509B4EF9">
            <wp:extent cx="5940425" cy="1561465"/>
            <wp:effectExtent l="0" t="0" r="3175" b="635"/>
            <wp:docPr id="2290213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213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D46F" w14:textId="543F9556" w:rsidR="00AB080F" w:rsidRDefault="00AB080F">
      <w:pPr>
        <w:rPr>
          <w:lang w:val="ru-RU"/>
        </w:rPr>
      </w:pPr>
      <w:r>
        <w:rPr>
          <w:lang w:val="ru-RU"/>
        </w:rPr>
        <w:t>Возврат файла в исходное состояние:</w:t>
      </w:r>
    </w:p>
    <w:p w14:paraId="06BDFBCF" w14:textId="55085C0B" w:rsidR="00AB080F" w:rsidRDefault="00AB080F">
      <w:pPr>
        <w:rPr>
          <w:lang w:val="ru-RU"/>
        </w:rPr>
      </w:pPr>
      <w:r w:rsidRPr="00AB080F">
        <w:rPr>
          <w:lang w:val="ru-RU"/>
        </w:rPr>
        <w:drawing>
          <wp:inline distT="0" distB="0" distL="0" distR="0" wp14:anchorId="3CC00756" wp14:editId="7962D2B8">
            <wp:extent cx="5940425" cy="935990"/>
            <wp:effectExtent l="0" t="0" r="3175" b="0"/>
            <wp:docPr id="16399101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101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CD20" w14:textId="77777777" w:rsidR="00AB080F" w:rsidRPr="009D6EA9" w:rsidRDefault="00AB080F">
      <w:pPr>
        <w:rPr>
          <w:lang w:val="en-US"/>
        </w:rPr>
      </w:pPr>
    </w:p>
    <w:sectPr w:rsidR="00AB080F" w:rsidRPr="009D6E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D738A"/>
    <w:multiLevelType w:val="multilevel"/>
    <w:tmpl w:val="6638E312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1429" w:hanging="360"/>
      </w:pPr>
      <w:rPr>
        <w:rFonts w:ascii="Times New Roman" w:hAnsi="Times New Roman"/>
        <w:b/>
        <w:i w:val="0"/>
        <w:caps w:val="0"/>
        <w:smallCaps w:val="0"/>
        <w:strike w:val="0"/>
        <w:dstrike w:val="0"/>
        <w:vanish w:val="0"/>
        <w:color w:val="000000"/>
        <w:position w:val="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1444" w:hanging="375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1789" w:hanging="72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2782" w:hanging="108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000000"/>
        <w:spacing w:val="0"/>
        <w:w w:val="100"/>
        <w:kern w:val="0"/>
        <w:position w:val="0"/>
        <w:sz w:val="0"/>
        <w:szCs w:val="0"/>
        <w:u w:val="none" w:color="000000"/>
        <w:effect w:val="none"/>
        <w:shd w:val="clear" w:color="auto" w:fill="000000"/>
        <w:vertAlign w:val="baseline"/>
        <w:em w:val="none"/>
        <w:lang w:val="x-none" w:eastAsia="x-none" w:bidi="x-no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149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509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2509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869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3229" w:hanging="2160"/>
      </w:pPr>
    </w:lvl>
  </w:abstractNum>
  <w:num w:numId="1" w16cid:durableId="693265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095"/>
    <w:rsid w:val="000951AC"/>
    <w:rsid w:val="00233230"/>
    <w:rsid w:val="00270D7D"/>
    <w:rsid w:val="0029393C"/>
    <w:rsid w:val="0041748A"/>
    <w:rsid w:val="004564B0"/>
    <w:rsid w:val="004F673E"/>
    <w:rsid w:val="005D78BC"/>
    <w:rsid w:val="006C683D"/>
    <w:rsid w:val="007B2F1F"/>
    <w:rsid w:val="00802CB8"/>
    <w:rsid w:val="00866445"/>
    <w:rsid w:val="009C175E"/>
    <w:rsid w:val="009D6EA9"/>
    <w:rsid w:val="00AB080F"/>
    <w:rsid w:val="00B11176"/>
    <w:rsid w:val="00C10095"/>
    <w:rsid w:val="00CA58DC"/>
    <w:rsid w:val="00CC2921"/>
    <w:rsid w:val="00D7370D"/>
    <w:rsid w:val="00E00E7A"/>
    <w:rsid w:val="00EB6152"/>
    <w:rsid w:val="00ED6C31"/>
    <w:rsid w:val="00F2390E"/>
    <w:rsid w:val="00F303E2"/>
    <w:rsid w:val="00F6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C6D72"/>
  <w15:chartTrackingRefBased/>
  <w15:docId w15:val="{849141A6-3952-4E2A-AFCB-7C4F5C5BE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2CB8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C10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70D7D"/>
    <w:pPr>
      <w:keepNext/>
      <w:keepLines/>
      <w:numPr>
        <w:ilvl w:val="1"/>
        <w:numId w:val="1"/>
      </w:numPr>
      <w:suppressAutoHyphens/>
      <w:spacing w:after="0" w:line="240" w:lineRule="auto"/>
      <w:ind w:left="1083" w:hanging="374"/>
      <w:outlineLvl w:val="1"/>
    </w:pPr>
    <w:rPr>
      <w:rFonts w:eastAsia="Times New Roman"/>
      <w:b/>
      <w:bCs/>
      <w:sz w:val="28"/>
      <w:szCs w:val="26"/>
      <w:lang w:val="x-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00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00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00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00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00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00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00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qFormat/>
    <w:rsid w:val="00270D7D"/>
    <w:rPr>
      <w:rFonts w:ascii="Times New Roman" w:eastAsia="Times New Roman" w:hAnsi="Times New Roman"/>
      <w:b/>
      <w:bCs/>
      <w:sz w:val="28"/>
      <w:szCs w:val="26"/>
      <w:lang w:val="x-none"/>
    </w:rPr>
  </w:style>
  <w:style w:type="character" w:customStyle="1" w:styleId="10">
    <w:name w:val="Заголовок 1 Знак"/>
    <w:basedOn w:val="a0"/>
    <w:link w:val="1"/>
    <w:uiPriority w:val="9"/>
    <w:rsid w:val="00C10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C10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00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100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100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100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100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100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0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10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00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10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10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10095"/>
    <w:rPr>
      <w:rFonts w:ascii="Times New Roman" w:hAnsi="Times New Roman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100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00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10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10095"/>
    <w:rPr>
      <w:rFonts w:ascii="Times New Roman" w:hAnsi="Times New Roman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100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5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Ogienko</dc:creator>
  <cp:keywords/>
  <dc:description/>
  <cp:lastModifiedBy>Darya Ogienko</cp:lastModifiedBy>
  <cp:revision>2</cp:revision>
  <dcterms:created xsi:type="dcterms:W3CDTF">2026-02-15T17:11:00Z</dcterms:created>
  <dcterms:modified xsi:type="dcterms:W3CDTF">2026-02-15T21:00:00Z</dcterms:modified>
</cp:coreProperties>
</file>