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5F56" w14:textId="1C6F6782" w:rsidR="00844A01" w:rsidRDefault="00844A01" w:rsidP="00844A01">
      <w:pPr>
        <w:rPr>
          <w:lang w:val="ru-RU"/>
        </w:rPr>
      </w:pPr>
      <w:r>
        <w:rPr>
          <w:lang w:val="ru-RU"/>
        </w:rPr>
        <w:t>ОТЧЁТ к лабораторной работе №</w:t>
      </w:r>
      <w:r w:rsidR="00A209E2">
        <w:rPr>
          <w:lang w:val="ru-RU"/>
        </w:rPr>
        <w:t>3</w:t>
      </w:r>
      <w:r>
        <w:rPr>
          <w:lang w:val="ru-RU"/>
        </w:rPr>
        <w:t>, Огиенко Дарья, вариант 16</w:t>
      </w:r>
    </w:p>
    <w:p w14:paraId="2E2EF736" w14:textId="745034C9" w:rsidR="00E86D6A" w:rsidRDefault="004E4479">
      <w:pPr>
        <w:rPr>
          <w:lang w:val="en-US"/>
        </w:rPr>
      </w:pPr>
      <w:r w:rsidRPr="004E4479">
        <w:rPr>
          <w:lang w:val="ru-RU"/>
        </w:rPr>
        <w:drawing>
          <wp:inline distT="0" distB="0" distL="0" distR="0" wp14:anchorId="4405E8C6" wp14:editId="2348398B">
            <wp:extent cx="5940425" cy="3851275"/>
            <wp:effectExtent l="0" t="0" r="3175" b="0"/>
            <wp:docPr id="140612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23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E2BF" w14:textId="0624EACA" w:rsidR="004E4479" w:rsidRDefault="004E4479">
      <w:pPr>
        <w:rPr>
          <w:lang w:val="en-US"/>
        </w:rPr>
      </w:pPr>
      <w:r w:rsidRPr="004E4479">
        <w:rPr>
          <w:lang w:val="en-US"/>
        </w:rPr>
        <w:drawing>
          <wp:inline distT="0" distB="0" distL="0" distR="0" wp14:anchorId="514FFB28" wp14:editId="5FC1CE4D">
            <wp:extent cx="5940425" cy="3975735"/>
            <wp:effectExtent l="0" t="0" r="3175" b="5715"/>
            <wp:docPr id="72419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9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5926" w14:textId="2138E458" w:rsidR="004E4479" w:rsidRDefault="004E4479">
      <w:pPr>
        <w:rPr>
          <w:lang w:val="en-US"/>
        </w:rPr>
      </w:pPr>
      <w:r w:rsidRPr="004E4479">
        <w:rPr>
          <w:lang w:val="en-US"/>
        </w:rPr>
        <w:lastRenderedPageBreak/>
        <w:drawing>
          <wp:inline distT="0" distB="0" distL="0" distR="0" wp14:anchorId="1E9CBDF7" wp14:editId="07663E68">
            <wp:extent cx="5940425" cy="3228975"/>
            <wp:effectExtent l="0" t="0" r="3175" b="9525"/>
            <wp:docPr id="195537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6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2C11" w14:textId="5228AF10" w:rsidR="004E4479" w:rsidRDefault="004E4479">
      <w:pPr>
        <w:rPr>
          <w:lang w:val="en-US"/>
        </w:rPr>
      </w:pPr>
      <w:r w:rsidRPr="004E4479">
        <w:rPr>
          <w:lang w:val="en-US"/>
        </w:rPr>
        <w:drawing>
          <wp:inline distT="0" distB="0" distL="0" distR="0" wp14:anchorId="7DD0CD7A" wp14:editId="469FE558">
            <wp:extent cx="5940425" cy="2353945"/>
            <wp:effectExtent l="0" t="0" r="3175" b="8255"/>
            <wp:docPr id="11188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0F36" w14:textId="272EDB80" w:rsidR="004E4479" w:rsidRPr="004E4479" w:rsidRDefault="0042224F">
      <w:pPr>
        <w:rPr>
          <w:lang w:val="en-US"/>
        </w:rPr>
      </w:pPr>
      <w:r w:rsidRPr="0042224F">
        <w:rPr>
          <w:lang w:val="en-US"/>
        </w:rPr>
        <w:drawing>
          <wp:inline distT="0" distB="0" distL="0" distR="0" wp14:anchorId="4BA773D3" wp14:editId="4FB77CEF">
            <wp:extent cx="5940425" cy="2164080"/>
            <wp:effectExtent l="0" t="0" r="3175" b="7620"/>
            <wp:docPr id="133694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479" w:rsidRPr="004E4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738A"/>
    <w:multiLevelType w:val="multilevel"/>
    <w:tmpl w:val="6638E312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429" w:hanging="360"/>
      </w:pPr>
      <w:rPr>
        <w:rFonts w:ascii="Times New Roman" w:hAnsi="Times New Roman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1444" w:hanging="375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789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2782" w:hanging="10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w w:val="100"/>
        <w:kern w:val="0"/>
        <w:position w:val="0"/>
        <w:sz w:val="0"/>
        <w:szCs w:val="0"/>
        <w:u w:val="none" w:color="000000"/>
        <w:effect w:val="none"/>
        <w:shd w:val="clear" w:color="auto" w:fill="000000"/>
        <w:vertAlign w:val="baseline"/>
        <w:em w:val="none"/>
        <w:lang w:val="x-none" w:eastAsia="x-none" w:bidi="x-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149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9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509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86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229" w:hanging="2160"/>
      </w:pPr>
    </w:lvl>
  </w:abstractNum>
  <w:num w:numId="1" w16cid:durableId="69326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01"/>
    <w:rsid w:val="0002738F"/>
    <w:rsid w:val="000951AC"/>
    <w:rsid w:val="002016EC"/>
    <w:rsid w:val="00233230"/>
    <w:rsid w:val="00270D7D"/>
    <w:rsid w:val="003D5145"/>
    <w:rsid w:val="003F06AA"/>
    <w:rsid w:val="0042224F"/>
    <w:rsid w:val="00440267"/>
    <w:rsid w:val="00453140"/>
    <w:rsid w:val="004E4479"/>
    <w:rsid w:val="00522E65"/>
    <w:rsid w:val="00634FC9"/>
    <w:rsid w:val="00703580"/>
    <w:rsid w:val="00802CB8"/>
    <w:rsid w:val="00844A01"/>
    <w:rsid w:val="00866445"/>
    <w:rsid w:val="00886135"/>
    <w:rsid w:val="009431A4"/>
    <w:rsid w:val="0095505D"/>
    <w:rsid w:val="009C175E"/>
    <w:rsid w:val="00A209E2"/>
    <w:rsid w:val="00AC34DE"/>
    <w:rsid w:val="00E00E7A"/>
    <w:rsid w:val="00E86D6A"/>
    <w:rsid w:val="00EB6152"/>
    <w:rsid w:val="00ED6C31"/>
    <w:rsid w:val="00F3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889B"/>
  <w15:chartTrackingRefBased/>
  <w15:docId w15:val="{CD1A649B-71AE-432B-A493-D181F0ED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A01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84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0D7D"/>
    <w:pPr>
      <w:keepNext/>
      <w:keepLines/>
      <w:numPr>
        <w:ilvl w:val="1"/>
        <w:numId w:val="1"/>
      </w:numPr>
      <w:suppressAutoHyphens/>
      <w:spacing w:after="0" w:line="240" w:lineRule="auto"/>
      <w:ind w:left="1083" w:hanging="374"/>
      <w:outlineLvl w:val="1"/>
    </w:pPr>
    <w:rPr>
      <w:rFonts w:eastAsia="Times New Roman"/>
      <w:b/>
      <w:bCs/>
      <w:sz w:val="28"/>
      <w:szCs w:val="26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A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A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A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A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A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A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A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qFormat/>
    <w:rsid w:val="00270D7D"/>
    <w:rPr>
      <w:rFonts w:ascii="Times New Roman" w:eastAsia="Times New Roman" w:hAnsi="Times New Roman"/>
      <w:b/>
      <w:bCs/>
      <w:sz w:val="28"/>
      <w:szCs w:val="26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84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4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A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A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A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A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A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A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A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A01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A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A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A01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Ogienko</dc:creator>
  <cp:keywords/>
  <dc:description/>
  <cp:lastModifiedBy>Darya Ogienko</cp:lastModifiedBy>
  <cp:revision>4</cp:revision>
  <dcterms:created xsi:type="dcterms:W3CDTF">2026-03-11T05:47:00Z</dcterms:created>
  <dcterms:modified xsi:type="dcterms:W3CDTF">2026-03-26T08:22:00Z</dcterms:modified>
</cp:coreProperties>
</file>