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3CD5E" w14:textId="77777777" w:rsidR="003D4627" w:rsidRDefault="003D4627" w:rsidP="4E15A18F">
      <w:pPr>
        <w:ind w:left="6372"/>
        <w:rPr>
          <w:rFonts w:ascii="Arial" w:hAnsi="Arial"/>
          <w:b/>
          <w:bCs/>
          <w:sz w:val="28"/>
          <w:szCs w:val="28"/>
        </w:rPr>
      </w:pPr>
    </w:p>
    <w:p w14:paraId="05487A3A" w14:textId="07009495" w:rsidR="00A76C11" w:rsidRPr="00A76C11" w:rsidRDefault="00127398" w:rsidP="4E15A18F">
      <w:pPr>
        <w:ind w:left="6372"/>
        <w:rPr>
          <w:rFonts w:ascii="Arial" w:hAnsi="Arial"/>
          <w:b/>
          <w:bCs/>
          <w:sz w:val="28"/>
          <w:szCs w:val="28"/>
        </w:rPr>
      </w:pPr>
      <w:r>
        <w:rPr>
          <w:noProof/>
          <w:lang w:eastAsia="es-CL"/>
        </w:rPr>
        <w:drawing>
          <wp:anchor distT="0" distB="0" distL="114300" distR="114300" simplePos="0" relativeHeight="251657216" behindDoc="0" locked="0" layoutInCell="1" allowOverlap="1" wp14:anchorId="4F85262F" wp14:editId="1F341268">
            <wp:simplePos x="0" y="0"/>
            <wp:positionH relativeFrom="margin">
              <wp:align>left</wp:align>
            </wp:positionH>
            <wp:positionV relativeFrom="paragraph">
              <wp:posOffset>-405020</wp:posOffset>
            </wp:positionV>
            <wp:extent cx="814827" cy="733425"/>
            <wp:effectExtent l="0" t="0" r="4445" b="0"/>
            <wp:wrapNone/>
            <wp:docPr id="5" name="Imagen 5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827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448F8954" w:rsidRPr="4E15A18F">
        <w:rPr>
          <w:rFonts w:ascii="Arial" w:hAnsi="Arial"/>
          <w:b/>
          <w:bCs/>
          <w:sz w:val="28"/>
          <w:szCs w:val="28"/>
        </w:rPr>
        <w:t>N°</w:t>
      </w:r>
      <w:proofErr w:type="gramStart"/>
      <w:r w:rsidR="3F3E50C3" w:rsidRPr="4E15A18F">
        <w:rPr>
          <w:rFonts w:ascii="Arial" w:hAnsi="Arial"/>
          <w:b/>
          <w:bCs/>
          <w:sz w:val="28"/>
          <w:szCs w:val="28"/>
        </w:rPr>
        <w:t>Acta</w:t>
      </w:r>
      <w:proofErr w:type="spellEnd"/>
      <w:r w:rsidR="3F3E50C3" w:rsidRPr="4E15A18F">
        <w:rPr>
          <w:rFonts w:ascii="Arial" w:hAnsi="Arial"/>
          <w:b/>
          <w:bCs/>
          <w:sz w:val="28"/>
          <w:szCs w:val="28"/>
        </w:rPr>
        <w:t>:</w:t>
      </w:r>
      <w:r w:rsidR="004305E9">
        <w:rPr>
          <w:rFonts w:ascii="Arial" w:hAnsi="Arial"/>
          <w:b/>
          <w:bCs/>
          <w:sz w:val="28"/>
          <w:szCs w:val="28"/>
        </w:rPr>
        <w:t>{</w:t>
      </w:r>
      <w:proofErr w:type="spellStart"/>
      <w:proofErr w:type="gramEnd"/>
      <w:r w:rsidR="004305E9">
        <w:rPr>
          <w:rFonts w:ascii="Arial" w:hAnsi="Arial"/>
          <w:b/>
          <w:bCs/>
          <w:sz w:val="28"/>
          <w:szCs w:val="28"/>
        </w:rPr>
        <w:t>num_acta</w:t>
      </w:r>
      <w:proofErr w:type="spellEnd"/>
      <w:r w:rsidR="004305E9">
        <w:rPr>
          <w:rFonts w:ascii="Arial" w:hAnsi="Arial"/>
          <w:b/>
          <w:bCs/>
          <w:sz w:val="28"/>
          <w:szCs w:val="28"/>
        </w:rPr>
        <w:t>}</w:t>
      </w:r>
    </w:p>
    <w:p w14:paraId="71B02457" w14:textId="77777777" w:rsidR="006236A4" w:rsidRDefault="006236A4" w:rsidP="00513AB7">
      <w:pPr>
        <w:rPr>
          <w:rFonts w:ascii="Arial" w:hAnsi="Arial"/>
          <w:b/>
          <w:u w:val="single"/>
        </w:rPr>
      </w:pPr>
    </w:p>
    <w:p w14:paraId="74C37649" w14:textId="77777777" w:rsidR="003B3D5C" w:rsidRPr="00397CFB" w:rsidRDefault="003B3D5C" w:rsidP="00063F18">
      <w:pPr>
        <w:jc w:val="center"/>
        <w:rPr>
          <w:rFonts w:ascii="Arial" w:hAnsi="Arial"/>
          <w:b/>
          <w:u w:val="single"/>
        </w:rPr>
      </w:pPr>
    </w:p>
    <w:p w14:paraId="386A40FA" w14:textId="77777777" w:rsidR="003D4627" w:rsidRDefault="003D4627" w:rsidP="00A76C11">
      <w:pPr>
        <w:jc w:val="center"/>
        <w:rPr>
          <w:rFonts w:ascii="Arial" w:hAnsi="Arial"/>
          <w:b/>
          <w:sz w:val="36"/>
          <w:szCs w:val="36"/>
          <w:u w:val="single"/>
        </w:rPr>
      </w:pPr>
    </w:p>
    <w:p w14:paraId="7A24146F" w14:textId="15D4A2A5" w:rsidR="00063F18" w:rsidRDefault="002B3912" w:rsidP="00A76C11">
      <w:pPr>
        <w:jc w:val="center"/>
        <w:rPr>
          <w:rFonts w:ascii="Arial" w:hAnsi="Arial"/>
          <w:b/>
          <w:sz w:val="36"/>
          <w:szCs w:val="36"/>
          <w:u w:val="single"/>
        </w:rPr>
      </w:pPr>
      <w:r w:rsidRPr="00EB20FF">
        <w:rPr>
          <w:rFonts w:ascii="Arial" w:hAnsi="Arial"/>
          <w:b/>
          <w:sz w:val="36"/>
          <w:szCs w:val="36"/>
          <w:u w:val="single"/>
        </w:rPr>
        <w:t>ACTA DE ENTREGA</w:t>
      </w:r>
      <w:r w:rsidR="00A76C11" w:rsidRPr="00EB20FF">
        <w:rPr>
          <w:rFonts w:ascii="Arial" w:hAnsi="Arial"/>
          <w:b/>
          <w:sz w:val="36"/>
          <w:szCs w:val="36"/>
          <w:u w:val="single"/>
        </w:rPr>
        <w:t xml:space="preserve"> DE ESPECIES FISCALES</w:t>
      </w:r>
    </w:p>
    <w:p w14:paraId="6750ACDF" w14:textId="77777777" w:rsidR="006236A4" w:rsidRPr="00397CFB" w:rsidRDefault="006236A4" w:rsidP="0081214F">
      <w:pPr>
        <w:spacing w:line="276" w:lineRule="auto"/>
        <w:ind w:firstLine="4536"/>
        <w:jc w:val="both"/>
        <w:rPr>
          <w:rFonts w:ascii="Arial" w:hAnsi="Arial"/>
          <w:b/>
          <w:u w:val="single"/>
        </w:rPr>
      </w:pPr>
    </w:p>
    <w:p w14:paraId="1DFAD8B1" w14:textId="77777777" w:rsidR="00655C3D" w:rsidRDefault="00655C3D" w:rsidP="6DC0D99E">
      <w:pPr>
        <w:spacing w:line="276" w:lineRule="auto"/>
        <w:ind w:firstLine="4536"/>
        <w:jc w:val="both"/>
        <w:rPr>
          <w:rFonts w:ascii="Arial" w:hAnsi="Arial"/>
          <w:sz w:val="24"/>
          <w:szCs w:val="24"/>
          <w:lang w:val="es-ES"/>
        </w:rPr>
      </w:pPr>
    </w:p>
    <w:p w14:paraId="2AB8EB4E" w14:textId="00752767" w:rsidR="22BB3CD0" w:rsidRDefault="22BB3CD0" w:rsidP="6DC0D99E">
      <w:pPr>
        <w:spacing w:line="276" w:lineRule="auto"/>
        <w:ind w:firstLine="4536"/>
        <w:jc w:val="both"/>
        <w:rPr>
          <w:rFonts w:ascii="Arial" w:hAnsi="Arial"/>
          <w:sz w:val="24"/>
          <w:szCs w:val="24"/>
          <w:lang w:val="es-ES"/>
        </w:rPr>
      </w:pPr>
      <w:r w:rsidRPr="410A2EF9">
        <w:rPr>
          <w:rFonts w:ascii="Arial" w:hAnsi="Arial"/>
          <w:sz w:val="24"/>
          <w:szCs w:val="24"/>
          <w:lang w:val="es-ES"/>
        </w:rPr>
        <w:t>En la Dirección Regional de Valparaíso</w:t>
      </w:r>
      <w:r w:rsidR="61CD8FDE" w:rsidRPr="410A2EF9">
        <w:rPr>
          <w:rFonts w:ascii="Arial" w:hAnsi="Arial"/>
          <w:sz w:val="24"/>
          <w:szCs w:val="24"/>
          <w:lang w:val="es-ES"/>
        </w:rPr>
        <w:t xml:space="preserve">, </w:t>
      </w:r>
      <w:r w:rsidR="004305E9">
        <w:rPr>
          <w:rFonts w:ascii="Arial" w:hAnsi="Arial"/>
          <w:sz w:val="24"/>
          <w:szCs w:val="24"/>
          <w:lang w:val="es-ES"/>
        </w:rPr>
        <w:t>{fecha}</w:t>
      </w:r>
      <w:r w:rsidR="61CD8FDE" w:rsidRPr="410A2EF9">
        <w:rPr>
          <w:rFonts w:ascii="Arial" w:hAnsi="Arial"/>
          <w:sz w:val="24"/>
          <w:szCs w:val="24"/>
          <w:lang w:val="es-ES"/>
        </w:rPr>
        <w:t xml:space="preserve">, el área de Informática de </w:t>
      </w:r>
      <w:r w:rsidR="2A72BDAB" w:rsidRPr="410A2EF9">
        <w:rPr>
          <w:rFonts w:ascii="Arial" w:hAnsi="Arial"/>
          <w:sz w:val="24"/>
          <w:szCs w:val="24"/>
          <w:lang w:val="es-ES"/>
        </w:rPr>
        <w:t>la</w:t>
      </w:r>
      <w:r w:rsidR="00AF3D6B">
        <w:rPr>
          <w:rFonts w:ascii="Arial" w:hAnsi="Arial"/>
          <w:sz w:val="24"/>
          <w:szCs w:val="24"/>
          <w:lang w:val="es-ES"/>
        </w:rPr>
        <w:t xml:space="preserve"> Dirección Regional</w:t>
      </w:r>
      <w:r w:rsidR="61CD8FDE" w:rsidRPr="410A2EF9">
        <w:rPr>
          <w:rFonts w:ascii="Arial" w:hAnsi="Arial"/>
          <w:sz w:val="24"/>
          <w:szCs w:val="24"/>
          <w:lang w:val="es-ES"/>
        </w:rPr>
        <w:t xml:space="preserve"> </w:t>
      </w:r>
      <w:r w:rsidR="00AF3D6B">
        <w:rPr>
          <w:rFonts w:ascii="Arial" w:hAnsi="Arial"/>
          <w:sz w:val="24"/>
          <w:szCs w:val="24"/>
          <w:lang w:val="es-ES"/>
        </w:rPr>
        <w:t xml:space="preserve">de </w:t>
      </w:r>
      <w:proofErr w:type="gramStart"/>
      <w:r w:rsidR="00AF3D6B">
        <w:rPr>
          <w:rFonts w:ascii="Arial" w:hAnsi="Arial"/>
          <w:sz w:val="24"/>
          <w:szCs w:val="24"/>
          <w:lang w:val="es-ES"/>
        </w:rPr>
        <w:t>Valparaíso,</w:t>
      </w:r>
      <w:proofErr w:type="gramEnd"/>
      <w:r w:rsidR="00AF3D6B">
        <w:rPr>
          <w:rFonts w:ascii="Arial" w:hAnsi="Arial"/>
          <w:sz w:val="24"/>
          <w:szCs w:val="24"/>
          <w:lang w:val="es-ES"/>
        </w:rPr>
        <w:t xml:space="preserve"> </w:t>
      </w:r>
      <w:r w:rsidR="61CD8FDE" w:rsidRPr="410A2EF9">
        <w:rPr>
          <w:rFonts w:ascii="Arial" w:hAnsi="Arial"/>
          <w:sz w:val="24"/>
          <w:szCs w:val="24"/>
          <w:lang w:val="es-ES"/>
        </w:rPr>
        <w:t>hace</w:t>
      </w:r>
      <w:r w:rsidR="00BB02DF">
        <w:rPr>
          <w:rFonts w:ascii="Arial" w:hAnsi="Arial"/>
          <w:sz w:val="24"/>
          <w:szCs w:val="24"/>
          <w:lang w:val="es-ES"/>
        </w:rPr>
        <w:t xml:space="preserve"> entrega</w:t>
      </w:r>
      <w:r w:rsidR="003005A4">
        <w:rPr>
          <w:rFonts w:ascii="Arial" w:hAnsi="Arial"/>
          <w:sz w:val="24"/>
          <w:szCs w:val="24"/>
          <w:lang w:val="es-ES"/>
        </w:rPr>
        <w:t xml:space="preserve"> de</w:t>
      </w:r>
      <w:r w:rsidR="00BB02DF">
        <w:rPr>
          <w:rFonts w:ascii="Arial" w:hAnsi="Arial"/>
          <w:sz w:val="24"/>
          <w:szCs w:val="24"/>
          <w:lang w:val="es-ES"/>
        </w:rPr>
        <w:t xml:space="preserve"> </w:t>
      </w:r>
      <w:r w:rsidR="0025128A">
        <w:rPr>
          <w:rFonts w:ascii="Arial" w:hAnsi="Arial"/>
          <w:sz w:val="24"/>
          <w:szCs w:val="24"/>
          <w:lang w:val="es-ES"/>
        </w:rPr>
        <w:t>estos</w:t>
      </w:r>
      <w:r w:rsidR="00460447">
        <w:rPr>
          <w:rFonts w:ascii="Arial" w:hAnsi="Arial"/>
          <w:sz w:val="24"/>
          <w:szCs w:val="24"/>
          <w:lang w:val="es-ES"/>
        </w:rPr>
        <w:t xml:space="preserve"> </w:t>
      </w:r>
      <w:r w:rsidR="00513AB7">
        <w:rPr>
          <w:rFonts w:ascii="Arial" w:hAnsi="Arial"/>
          <w:sz w:val="24"/>
          <w:szCs w:val="24"/>
          <w:lang w:val="es-ES"/>
        </w:rPr>
        <w:t>equipo</w:t>
      </w:r>
      <w:r w:rsidR="00460447">
        <w:rPr>
          <w:rFonts w:ascii="Arial" w:hAnsi="Arial"/>
          <w:sz w:val="24"/>
          <w:szCs w:val="24"/>
          <w:lang w:val="es-ES"/>
        </w:rPr>
        <w:t>s</w:t>
      </w:r>
      <w:r w:rsidR="00513AB7">
        <w:rPr>
          <w:rFonts w:ascii="Arial" w:hAnsi="Arial"/>
          <w:sz w:val="24"/>
          <w:szCs w:val="24"/>
          <w:lang w:val="es-ES"/>
        </w:rPr>
        <w:t xml:space="preserve"> computacional</w:t>
      </w:r>
      <w:r w:rsidR="00460447">
        <w:rPr>
          <w:rFonts w:ascii="Arial" w:hAnsi="Arial"/>
          <w:sz w:val="24"/>
          <w:szCs w:val="24"/>
          <w:lang w:val="es-ES"/>
        </w:rPr>
        <w:t>es</w:t>
      </w:r>
      <w:r w:rsidR="00513AB7">
        <w:rPr>
          <w:rFonts w:ascii="Arial" w:hAnsi="Arial"/>
          <w:sz w:val="24"/>
          <w:szCs w:val="24"/>
          <w:lang w:val="es-ES"/>
        </w:rPr>
        <w:t xml:space="preserve"> el cual fue actualizado </w:t>
      </w:r>
      <w:proofErr w:type="gramStart"/>
      <w:r w:rsidR="00747C9E">
        <w:rPr>
          <w:rFonts w:ascii="Arial" w:hAnsi="Arial"/>
          <w:sz w:val="24"/>
          <w:szCs w:val="24"/>
          <w:lang w:val="es-ES"/>
        </w:rPr>
        <w:t xml:space="preserve">el </w:t>
      </w:r>
      <w:r w:rsidR="00513AB7">
        <w:rPr>
          <w:rFonts w:ascii="Arial" w:hAnsi="Arial"/>
          <w:sz w:val="24"/>
          <w:szCs w:val="24"/>
          <w:lang w:val="es-ES"/>
        </w:rPr>
        <w:t xml:space="preserve"> hardware</w:t>
      </w:r>
      <w:proofErr w:type="gramEnd"/>
      <w:r w:rsidR="00513AB7">
        <w:rPr>
          <w:rFonts w:ascii="Arial" w:hAnsi="Arial"/>
          <w:sz w:val="24"/>
          <w:szCs w:val="24"/>
          <w:lang w:val="es-ES"/>
        </w:rPr>
        <w:t xml:space="preserve"> </w:t>
      </w:r>
      <w:r w:rsidR="00747C9E">
        <w:rPr>
          <w:rFonts w:ascii="Arial" w:hAnsi="Arial"/>
          <w:sz w:val="24"/>
          <w:szCs w:val="24"/>
          <w:lang w:val="es-ES"/>
        </w:rPr>
        <w:t xml:space="preserve">de la unidad del </w:t>
      </w:r>
      <w:r w:rsidR="004305E9">
        <w:rPr>
          <w:rFonts w:ascii="Arial" w:hAnsi="Arial"/>
          <w:sz w:val="24"/>
          <w:szCs w:val="24"/>
          <w:lang w:val="es-ES"/>
        </w:rPr>
        <w:t>{unidad}</w:t>
      </w:r>
    </w:p>
    <w:p w14:paraId="57E42F4D" w14:textId="77777777" w:rsidR="003D4627" w:rsidRDefault="003D4627" w:rsidP="6DC0D99E">
      <w:pPr>
        <w:spacing w:line="276" w:lineRule="auto"/>
        <w:ind w:firstLine="4536"/>
        <w:jc w:val="both"/>
        <w:rPr>
          <w:rFonts w:ascii="Arial" w:hAnsi="Arial"/>
          <w:sz w:val="24"/>
          <w:szCs w:val="24"/>
          <w:lang w:val="es-ES"/>
        </w:rPr>
      </w:pPr>
    </w:p>
    <w:p w14:paraId="4C9F467B" w14:textId="77777777" w:rsidR="00E871B0" w:rsidRDefault="00E871B0" w:rsidP="0081214F">
      <w:pPr>
        <w:spacing w:line="276" w:lineRule="auto"/>
        <w:ind w:firstLine="4536"/>
        <w:jc w:val="both"/>
        <w:rPr>
          <w:rFonts w:ascii="Arial" w:hAnsi="Arial"/>
          <w:sz w:val="24"/>
          <w:szCs w:val="24"/>
          <w:lang w:val="es-ES"/>
        </w:rPr>
      </w:pPr>
    </w:p>
    <w:tbl>
      <w:tblPr>
        <w:tblW w:w="10349" w:type="dxa"/>
        <w:tblInd w:w="-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7"/>
        <w:gridCol w:w="6662"/>
        <w:gridCol w:w="2410"/>
      </w:tblGrid>
      <w:tr w:rsidR="008C0E2F" w:rsidRPr="00517CAE" w14:paraId="2FEEA1A7" w14:textId="35193374" w:rsidTr="00A34A1F">
        <w:trPr>
          <w:trHeight w:val="112"/>
        </w:trPr>
        <w:tc>
          <w:tcPr>
            <w:tcW w:w="127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015782" w14:textId="4A14883E" w:rsidR="008C0E2F" w:rsidRPr="00517CAE" w:rsidRDefault="008C0E2F" w:rsidP="0097415A">
            <w:pPr>
              <w:ind w:left="142" w:right="192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L"/>
              </w:rPr>
              <w:t>Cant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L"/>
              </w:rPr>
              <w:t>.</w:t>
            </w:r>
          </w:p>
        </w:tc>
        <w:tc>
          <w:tcPr>
            <w:tcW w:w="6662" w:type="dxa"/>
            <w:shd w:val="clear" w:color="auto" w:fill="D9D9D9" w:themeFill="background1" w:themeFillShade="D9"/>
            <w:vAlign w:val="center"/>
          </w:tcPr>
          <w:p w14:paraId="2486FD7B" w14:textId="77777777" w:rsidR="008C0E2F" w:rsidRPr="00517CAE" w:rsidRDefault="008C0E2F" w:rsidP="0097415A">
            <w:pPr>
              <w:ind w:left="142" w:right="192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517CAE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L"/>
              </w:rPr>
              <w:t>Nombre/Cantidad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22D7A6CF" w14:textId="35835643" w:rsidR="008C0E2F" w:rsidRPr="00517CAE" w:rsidRDefault="008C0E2F" w:rsidP="0097415A">
            <w:pPr>
              <w:ind w:left="142" w:right="192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CL"/>
              </w:rPr>
              <w:t>OBS</w:t>
            </w:r>
          </w:p>
        </w:tc>
      </w:tr>
      <w:tr w:rsidR="00460447" w:rsidRPr="002A099E" w14:paraId="7014EFC8" w14:textId="77777777" w:rsidTr="00A34A1F">
        <w:trPr>
          <w:trHeight w:val="658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D15217" w14:textId="2D7E404A" w:rsidR="00460447" w:rsidRDefault="00460447" w:rsidP="00513AB7">
            <w:pPr>
              <w:spacing w:line="259" w:lineRule="auto"/>
              <w:ind w:left="142" w:right="192"/>
              <w:rPr>
                <w:rFonts w:ascii="Arial" w:hAnsi="Arial"/>
                <w:sz w:val="24"/>
                <w:szCs w:val="24"/>
                <w:lang w:val="es-ES"/>
              </w:rPr>
            </w:pPr>
            <w:r>
              <w:rPr>
                <w:rFonts w:ascii="Arial" w:hAnsi="Arial"/>
                <w:sz w:val="24"/>
                <w:szCs w:val="24"/>
                <w:lang w:val="es-ES"/>
              </w:rPr>
              <w:t>01</w:t>
            </w:r>
          </w:p>
        </w:tc>
        <w:tc>
          <w:tcPr>
            <w:tcW w:w="6662" w:type="dxa"/>
            <w:vAlign w:val="center"/>
          </w:tcPr>
          <w:p w14:paraId="529DF903" w14:textId="4AF971AD" w:rsidR="007D6544" w:rsidRPr="006A1B4E" w:rsidRDefault="0030443D" w:rsidP="00F77FBF">
            <w:pPr>
              <w:spacing w:line="276" w:lineRule="auto"/>
              <w:ind w:right="192"/>
              <w:jc w:val="center"/>
              <w:rPr>
                <w:rFonts w:ascii="Arial" w:hAnsi="Arial" w:cs="Arial"/>
                <w:sz w:val="24"/>
                <w:szCs w:val="24"/>
                <w:lang w:eastAsia="es-ES"/>
              </w:rPr>
            </w:pPr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{#tiene_</w:t>
            </w:r>
            <w:proofErr w:type="gram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tipo}{</w:t>
            </w:r>
            <w:proofErr w:type="gramEnd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tipo}{/tiene_tipo}</w:t>
            </w:r>
          </w:p>
          <w:p w14:paraId="2E83B520" w14:textId="509B15AB" w:rsidR="007D6544" w:rsidRPr="006A1B4E" w:rsidRDefault="0030443D" w:rsidP="00F77FBF">
            <w:pPr>
              <w:spacing w:line="276" w:lineRule="auto"/>
              <w:ind w:right="192"/>
              <w:jc w:val="center"/>
              <w:rPr>
                <w:rFonts w:ascii="Arial" w:hAnsi="Arial" w:cs="Arial"/>
                <w:sz w:val="24"/>
                <w:szCs w:val="24"/>
                <w:lang w:eastAsia="es-ES"/>
              </w:rPr>
            </w:pPr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{#tiene_</w:t>
            </w:r>
            <w:proofErr w:type="gram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marca}</w:t>
            </w:r>
            <w:r w:rsidR="00077010" w:rsidRPr="006A1B4E">
              <w:rPr>
                <w:rFonts w:ascii="Arial" w:hAnsi="Arial" w:cs="Arial"/>
                <w:sz w:val="24"/>
                <w:szCs w:val="24"/>
                <w:lang w:eastAsia="es-ES"/>
              </w:rPr>
              <w:t>Marca</w:t>
            </w:r>
            <w:proofErr w:type="gramEnd"/>
            <w:r w:rsidR="00077010" w:rsidRPr="006A1B4E">
              <w:rPr>
                <w:rFonts w:ascii="Arial" w:hAnsi="Arial" w:cs="Arial"/>
                <w:sz w:val="24"/>
                <w:szCs w:val="24"/>
                <w:lang w:eastAsia="es-ES"/>
              </w:rPr>
              <w:t xml:space="preserve">: </w:t>
            </w:r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{marca}{/</w:t>
            </w:r>
            <w:proofErr w:type="spell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tiene_marca</w:t>
            </w:r>
            <w:proofErr w:type="spellEnd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}</w:t>
            </w:r>
          </w:p>
          <w:p w14:paraId="5A18AB88" w14:textId="16402367" w:rsidR="007D6544" w:rsidRPr="006A1B4E" w:rsidRDefault="0030443D" w:rsidP="00F77FBF">
            <w:pPr>
              <w:spacing w:line="276" w:lineRule="auto"/>
              <w:ind w:right="192"/>
              <w:jc w:val="center"/>
              <w:rPr>
                <w:rFonts w:ascii="Arial" w:hAnsi="Arial" w:cs="Arial"/>
                <w:sz w:val="24"/>
                <w:szCs w:val="24"/>
                <w:lang w:eastAsia="es-ES"/>
              </w:rPr>
            </w:pPr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{#tiene_</w:t>
            </w:r>
            <w:proofErr w:type="gram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modelo}</w:t>
            </w:r>
            <w:r w:rsidR="00077010" w:rsidRPr="006A1B4E">
              <w:rPr>
                <w:rFonts w:ascii="Arial" w:hAnsi="Arial" w:cs="Arial"/>
                <w:sz w:val="24"/>
                <w:szCs w:val="24"/>
                <w:lang w:eastAsia="es-ES"/>
              </w:rPr>
              <w:t>Modelo</w:t>
            </w:r>
            <w:proofErr w:type="gramEnd"/>
            <w:r w:rsidR="00077010" w:rsidRPr="006A1B4E">
              <w:rPr>
                <w:rFonts w:ascii="Arial" w:hAnsi="Arial" w:cs="Arial"/>
                <w:sz w:val="24"/>
                <w:szCs w:val="24"/>
                <w:lang w:eastAsia="es-ES"/>
              </w:rPr>
              <w:t xml:space="preserve">: </w:t>
            </w:r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{modelo}{/</w:t>
            </w:r>
            <w:proofErr w:type="spell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tiene_modelo</w:t>
            </w:r>
            <w:proofErr w:type="spellEnd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}</w:t>
            </w:r>
          </w:p>
          <w:p w14:paraId="211CF1CA" w14:textId="149F333D" w:rsidR="007D6544" w:rsidRDefault="0030443D" w:rsidP="007D6544">
            <w:pPr>
              <w:spacing w:line="276" w:lineRule="auto"/>
              <w:ind w:right="192"/>
              <w:jc w:val="center"/>
              <w:rPr>
                <w:rFonts w:ascii="Arial" w:hAnsi="Arial" w:cs="Arial"/>
                <w:sz w:val="24"/>
                <w:szCs w:val="24"/>
                <w:lang w:eastAsia="es-ES"/>
              </w:rPr>
            </w:pPr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{#tiene_</w:t>
            </w:r>
            <w:proofErr w:type="gram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serie}</w:t>
            </w:r>
            <w:r w:rsidR="00077010" w:rsidRPr="006A1B4E">
              <w:rPr>
                <w:rFonts w:ascii="Arial" w:hAnsi="Arial" w:cs="Arial"/>
                <w:sz w:val="24"/>
                <w:szCs w:val="24"/>
                <w:lang w:eastAsia="es-ES"/>
              </w:rPr>
              <w:t>Serie</w:t>
            </w:r>
            <w:proofErr w:type="gramEnd"/>
            <w:r w:rsidR="00077010" w:rsidRPr="006A1B4E">
              <w:rPr>
                <w:rFonts w:ascii="Arial" w:hAnsi="Arial" w:cs="Arial"/>
                <w:sz w:val="24"/>
                <w:szCs w:val="24"/>
                <w:lang w:eastAsia="es-ES"/>
              </w:rPr>
              <w:t xml:space="preserve">: </w:t>
            </w:r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{serie}{/</w:t>
            </w:r>
            <w:proofErr w:type="spell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tiene_serie</w:t>
            </w:r>
            <w:proofErr w:type="spellEnd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}</w:t>
            </w:r>
          </w:p>
          <w:p w14:paraId="404D2098" w14:textId="77777777" w:rsidR="001D7342" w:rsidRPr="006A1B4E" w:rsidRDefault="001D7342" w:rsidP="001D7342">
            <w:pPr>
              <w:spacing w:line="276" w:lineRule="auto"/>
              <w:ind w:right="192"/>
              <w:jc w:val="center"/>
              <w:rPr>
                <w:rFonts w:ascii="Arial" w:hAnsi="Arial" w:cs="Arial"/>
                <w:sz w:val="24"/>
                <w:szCs w:val="24"/>
                <w:lang w:eastAsia="es-ES"/>
              </w:rPr>
            </w:pPr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{#tiene_num_</w:t>
            </w:r>
            <w:proofErr w:type="gram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inv}Inv</w:t>
            </w:r>
            <w:proofErr w:type="gramEnd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: {</w:t>
            </w:r>
            <w:proofErr w:type="spell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num_</w:t>
            </w:r>
            <w:proofErr w:type="gram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inv</w:t>
            </w:r>
            <w:proofErr w:type="spellEnd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}{</w:t>
            </w:r>
            <w:proofErr w:type="gramEnd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/</w:t>
            </w:r>
            <w:proofErr w:type="spell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tiene_num_inv</w:t>
            </w:r>
            <w:proofErr w:type="spellEnd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}</w:t>
            </w:r>
          </w:p>
          <w:p w14:paraId="216F278D" w14:textId="52124A90" w:rsidR="001D7342" w:rsidRPr="006A1B4E" w:rsidRDefault="001D7342" w:rsidP="001D7342">
            <w:pPr>
              <w:spacing w:line="276" w:lineRule="auto"/>
              <w:ind w:right="192"/>
              <w:jc w:val="center"/>
              <w:rPr>
                <w:rFonts w:ascii="Arial" w:hAnsi="Arial" w:cs="Arial"/>
                <w:sz w:val="24"/>
                <w:szCs w:val="24"/>
                <w:lang w:eastAsia="es-ES"/>
              </w:rPr>
            </w:pPr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{#tiene_</w:t>
            </w:r>
            <w:proofErr w:type="gram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ip}Ip</w:t>
            </w:r>
            <w:proofErr w:type="gramEnd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: {</w:t>
            </w:r>
            <w:proofErr w:type="spell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ip</w:t>
            </w:r>
            <w:proofErr w:type="spellEnd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}{/</w:t>
            </w:r>
            <w:proofErr w:type="spell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tiene_ip</w:t>
            </w:r>
            <w:proofErr w:type="spellEnd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}</w:t>
            </w:r>
          </w:p>
          <w:p w14:paraId="426CB0DE" w14:textId="77777777" w:rsidR="007D6544" w:rsidRPr="006A1B4E" w:rsidRDefault="0030443D" w:rsidP="007D6544">
            <w:pPr>
              <w:spacing w:line="276" w:lineRule="auto"/>
              <w:ind w:right="192"/>
              <w:jc w:val="center"/>
              <w:rPr>
                <w:rFonts w:ascii="Arial" w:hAnsi="Arial" w:cs="Arial"/>
                <w:sz w:val="24"/>
                <w:szCs w:val="24"/>
                <w:lang w:eastAsia="es-ES"/>
              </w:rPr>
            </w:pPr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{#es_pc}</w:t>
            </w:r>
          </w:p>
          <w:p w14:paraId="6309EC5B" w14:textId="5EFCBAB1" w:rsidR="007D6544" w:rsidRDefault="0030443D" w:rsidP="007D6544">
            <w:pPr>
              <w:spacing w:line="276" w:lineRule="auto"/>
              <w:ind w:right="192"/>
              <w:jc w:val="center"/>
              <w:rPr>
                <w:rFonts w:ascii="Arial" w:hAnsi="Arial" w:cs="Arial"/>
                <w:sz w:val="24"/>
                <w:szCs w:val="24"/>
                <w:lang w:eastAsia="es-ES"/>
              </w:rPr>
            </w:pPr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{#tiene_</w:t>
            </w:r>
            <w:proofErr w:type="gram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cpu}</w:t>
            </w:r>
            <w:r w:rsidR="00077010" w:rsidRPr="006A1B4E">
              <w:rPr>
                <w:rFonts w:ascii="Arial" w:hAnsi="Arial" w:cs="Arial"/>
                <w:sz w:val="24"/>
                <w:szCs w:val="24"/>
                <w:lang w:eastAsia="es-ES"/>
              </w:rPr>
              <w:t>CPU</w:t>
            </w:r>
            <w:proofErr w:type="gramEnd"/>
            <w:r w:rsidR="00077010" w:rsidRPr="006A1B4E">
              <w:rPr>
                <w:rFonts w:ascii="Arial" w:hAnsi="Arial" w:cs="Arial"/>
                <w:sz w:val="24"/>
                <w:szCs w:val="24"/>
                <w:lang w:eastAsia="es-ES"/>
              </w:rPr>
              <w:t xml:space="preserve">: </w:t>
            </w:r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{</w:t>
            </w:r>
            <w:proofErr w:type="spell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cpu</w:t>
            </w:r>
            <w:proofErr w:type="spellEnd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}{/</w:t>
            </w:r>
            <w:proofErr w:type="spell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tiene_cpu</w:t>
            </w:r>
            <w:proofErr w:type="spellEnd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}</w:t>
            </w:r>
          </w:p>
          <w:p w14:paraId="7190038C" w14:textId="3AF2C18F" w:rsidR="001D7342" w:rsidRPr="001D7342" w:rsidRDefault="001D7342" w:rsidP="001D7342">
            <w:pPr>
              <w:spacing w:line="276" w:lineRule="auto"/>
              <w:ind w:right="192"/>
              <w:jc w:val="center"/>
              <w:rPr>
                <w:rFonts w:ascii="Arial" w:hAnsi="Arial" w:cs="Arial"/>
                <w:sz w:val="24"/>
                <w:szCs w:val="24"/>
                <w:u w:val="single"/>
                <w:lang w:eastAsia="es-ES"/>
              </w:rPr>
            </w:pPr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{#tiene_</w:t>
            </w:r>
            <w:proofErr w:type="gram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equipo}Nombre</w:t>
            </w:r>
            <w:proofErr w:type="gramEnd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 xml:space="preserve"> equipo: {equipo}{/</w:t>
            </w:r>
            <w:proofErr w:type="spell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tiene_equipo</w:t>
            </w:r>
            <w:proofErr w:type="spellEnd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}</w:t>
            </w:r>
          </w:p>
          <w:p w14:paraId="51EFDA28" w14:textId="55A67794" w:rsidR="007D6544" w:rsidRPr="006A1B4E" w:rsidRDefault="0030443D" w:rsidP="007D6544">
            <w:pPr>
              <w:spacing w:line="276" w:lineRule="auto"/>
              <w:ind w:right="192"/>
              <w:jc w:val="center"/>
              <w:rPr>
                <w:rFonts w:ascii="Arial" w:hAnsi="Arial" w:cs="Arial"/>
                <w:sz w:val="24"/>
                <w:szCs w:val="24"/>
                <w:lang w:eastAsia="es-ES"/>
              </w:rPr>
            </w:pPr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{#tiene_ram}</w:t>
            </w:r>
            <w:r w:rsidR="00077010" w:rsidRPr="006A1B4E">
              <w:rPr>
                <w:rFonts w:ascii="Arial" w:hAnsi="Arial" w:cs="Arial"/>
                <w:sz w:val="24"/>
                <w:szCs w:val="24"/>
                <w:lang w:eastAsia="es-ES"/>
              </w:rPr>
              <w:t xml:space="preserve">RAM: </w:t>
            </w:r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{</w:t>
            </w:r>
            <w:proofErr w:type="spell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ram</w:t>
            </w:r>
            <w:proofErr w:type="spellEnd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}{/</w:t>
            </w:r>
            <w:proofErr w:type="spell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tiene_ram</w:t>
            </w:r>
            <w:proofErr w:type="spellEnd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}</w:t>
            </w:r>
          </w:p>
          <w:p w14:paraId="1CBE032D" w14:textId="07E3A2C0" w:rsidR="007D6544" w:rsidRPr="006A1B4E" w:rsidRDefault="0030443D" w:rsidP="007D6544">
            <w:pPr>
              <w:spacing w:line="276" w:lineRule="auto"/>
              <w:ind w:right="192"/>
              <w:jc w:val="center"/>
              <w:rPr>
                <w:rFonts w:ascii="Arial" w:hAnsi="Arial" w:cs="Arial"/>
                <w:sz w:val="24"/>
                <w:szCs w:val="24"/>
                <w:lang w:eastAsia="es-ES"/>
              </w:rPr>
            </w:pPr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{#tiene_</w:t>
            </w:r>
            <w:proofErr w:type="gram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alm}</w:t>
            </w:r>
            <w:r w:rsidR="00077010" w:rsidRPr="006A1B4E">
              <w:rPr>
                <w:rFonts w:ascii="Arial" w:hAnsi="Arial" w:cs="Arial"/>
                <w:sz w:val="24"/>
                <w:szCs w:val="24"/>
                <w:lang w:eastAsia="es-ES"/>
              </w:rPr>
              <w:t>Almacenamiento</w:t>
            </w:r>
            <w:proofErr w:type="gramEnd"/>
            <w:r w:rsidR="00077010" w:rsidRPr="006A1B4E">
              <w:rPr>
                <w:rFonts w:ascii="Arial" w:hAnsi="Arial" w:cs="Arial"/>
                <w:sz w:val="24"/>
                <w:szCs w:val="24"/>
                <w:lang w:eastAsia="es-ES"/>
              </w:rPr>
              <w:t xml:space="preserve">: </w:t>
            </w:r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{</w:t>
            </w:r>
            <w:proofErr w:type="spell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alm</w:t>
            </w:r>
            <w:proofErr w:type="spellEnd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}{/</w:t>
            </w:r>
            <w:proofErr w:type="spell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tiene_alm</w:t>
            </w:r>
            <w:proofErr w:type="spellEnd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}</w:t>
            </w:r>
          </w:p>
          <w:p w14:paraId="267344FA" w14:textId="77777777" w:rsidR="007D6544" w:rsidRPr="006A1B4E" w:rsidRDefault="0030443D" w:rsidP="007D6544">
            <w:pPr>
              <w:spacing w:line="276" w:lineRule="auto"/>
              <w:ind w:right="192"/>
              <w:jc w:val="center"/>
              <w:rPr>
                <w:rFonts w:ascii="Arial" w:hAnsi="Arial" w:cs="Arial"/>
                <w:sz w:val="24"/>
                <w:szCs w:val="24"/>
                <w:lang w:eastAsia="es-ES"/>
              </w:rPr>
            </w:pPr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{/</w:t>
            </w:r>
            <w:proofErr w:type="spell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es_pc</w:t>
            </w:r>
            <w:proofErr w:type="spellEnd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}</w:t>
            </w:r>
          </w:p>
          <w:p w14:paraId="1F6D169D" w14:textId="77777777" w:rsidR="007D6544" w:rsidRPr="006A1B4E" w:rsidRDefault="0030443D" w:rsidP="007D6544">
            <w:pPr>
              <w:spacing w:line="276" w:lineRule="auto"/>
              <w:ind w:right="192"/>
              <w:jc w:val="center"/>
              <w:rPr>
                <w:rFonts w:ascii="Arial" w:hAnsi="Arial" w:cs="Arial"/>
                <w:sz w:val="24"/>
                <w:szCs w:val="24"/>
                <w:lang w:eastAsia="es-ES"/>
              </w:rPr>
            </w:pPr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{#es_impresora}</w:t>
            </w:r>
          </w:p>
          <w:p w14:paraId="46AE63E3" w14:textId="2BD1846F" w:rsidR="007D6544" w:rsidRPr="006A1B4E" w:rsidRDefault="0030443D" w:rsidP="007D6544">
            <w:pPr>
              <w:spacing w:line="276" w:lineRule="auto"/>
              <w:ind w:right="192"/>
              <w:jc w:val="center"/>
              <w:rPr>
                <w:rFonts w:ascii="Arial" w:hAnsi="Arial" w:cs="Arial"/>
                <w:sz w:val="24"/>
                <w:szCs w:val="24"/>
                <w:lang w:eastAsia="es-ES"/>
              </w:rPr>
            </w:pPr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{#tiene_</w:t>
            </w:r>
            <w:proofErr w:type="gram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toner}</w:t>
            </w:r>
            <w:r w:rsidR="00077010" w:rsidRPr="006A1B4E">
              <w:rPr>
                <w:rFonts w:ascii="Arial" w:hAnsi="Arial" w:cs="Arial"/>
                <w:sz w:val="24"/>
                <w:szCs w:val="24"/>
                <w:lang w:eastAsia="es-ES"/>
              </w:rPr>
              <w:t>Toner</w:t>
            </w:r>
            <w:proofErr w:type="gramEnd"/>
            <w:r w:rsidR="00077010" w:rsidRPr="006A1B4E">
              <w:rPr>
                <w:rFonts w:ascii="Arial" w:hAnsi="Arial" w:cs="Arial"/>
                <w:sz w:val="24"/>
                <w:szCs w:val="24"/>
                <w:lang w:eastAsia="es-ES"/>
              </w:rPr>
              <w:t xml:space="preserve">: </w:t>
            </w:r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{</w:t>
            </w:r>
            <w:proofErr w:type="spell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toner</w:t>
            </w:r>
            <w:proofErr w:type="spellEnd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}{/</w:t>
            </w:r>
            <w:proofErr w:type="spell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tiene_toner</w:t>
            </w:r>
            <w:proofErr w:type="spellEnd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}</w:t>
            </w:r>
          </w:p>
          <w:p w14:paraId="0B18AFBE" w14:textId="5AB9D38E" w:rsidR="007D6544" w:rsidRPr="006A1B4E" w:rsidRDefault="0030443D" w:rsidP="007D6544">
            <w:pPr>
              <w:spacing w:line="276" w:lineRule="auto"/>
              <w:ind w:right="192"/>
              <w:jc w:val="center"/>
              <w:rPr>
                <w:rFonts w:ascii="Arial" w:hAnsi="Arial" w:cs="Arial"/>
                <w:sz w:val="24"/>
                <w:szCs w:val="24"/>
                <w:lang w:eastAsia="es-ES"/>
              </w:rPr>
            </w:pPr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{#tiene_</w:t>
            </w:r>
            <w:proofErr w:type="gram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drum}</w:t>
            </w:r>
            <w:r w:rsidR="00077010" w:rsidRPr="006A1B4E">
              <w:rPr>
                <w:rFonts w:ascii="Arial" w:hAnsi="Arial" w:cs="Arial"/>
                <w:sz w:val="24"/>
                <w:szCs w:val="24"/>
                <w:lang w:eastAsia="es-ES"/>
              </w:rPr>
              <w:t>Drum</w:t>
            </w:r>
            <w:proofErr w:type="gramEnd"/>
            <w:r w:rsidR="00077010" w:rsidRPr="006A1B4E">
              <w:rPr>
                <w:rFonts w:ascii="Arial" w:hAnsi="Arial" w:cs="Arial"/>
                <w:sz w:val="24"/>
                <w:szCs w:val="24"/>
                <w:lang w:eastAsia="es-ES"/>
              </w:rPr>
              <w:t xml:space="preserve">: </w:t>
            </w:r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{drum}{/</w:t>
            </w:r>
            <w:proofErr w:type="spell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tiene_drum</w:t>
            </w:r>
            <w:proofErr w:type="spellEnd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}</w:t>
            </w:r>
          </w:p>
          <w:p w14:paraId="16E67077" w14:textId="2E287A5C" w:rsidR="007D6544" w:rsidRPr="006A1B4E" w:rsidRDefault="0030443D" w:rsidP="007D6544">
            <w:pPr>
              <w:spacing w:line="276" w:lineRule="auto"/>
              <w:ind w:right="192"/>
              <w:jc w:val="center"/>
              <w:rPr>
                <w:rFonts w:ascii="Arial" w:hAnsi="Arial" w:cs="Arial"/>
                <w:sz w:val="24"/>
                <w:szCs w:val="24"/>
                <w:lang w:eastAsia="es-ES"/>
              </w:rPr>
            </w:pPr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{#tiene_</w:t>
            </w:r>
            <w:proofErr w:type="gram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conexion}</w:t>
            </w:r>
            <w:r w:rsidR="00077010" w:rsidRPr="006A1B4E">
              <w:rPr>
                <w:rFonts w:ascii="Arial" w:hAnsi="Arial" w:cs="Arial"/>
                <w:sz w:val="24"/>
                <w:szCs w:val="24"/>
                <w:lang w:eastAsia="es-ES"/>
              </w:rPr>
              <w:t>Conexión</w:t>
            </w:r>
            <w:proofErr w:type="gramEnd"/>
            <w:r w:rsidR="00077010" w:rsidRPr="006A1B4E">
              <w:rPr>
                <w:rFonts w:ascii="Arial" w:hAnsi="Arial" w:cs="Arial"/>
                <w:sz w:val="24"/>
                <w:szCs w:val="24"/>
                <w:lang w:eastAsia="es-ES"/>
              </w:rPr>
              <w:t xml:space="preserve">: </w:t>
            </w:r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{</w:t>
            </w:r>
            <w:proofErr w:type="spell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conexi</w:t>
            </w:r>
            <w:r w:rsidR="00F77FBF" w:rsidRPr="006A1B4E">
              <w:rPr>
                <w:rFonts w:ascii="Arial" w:hAnsi="Arial" w:cs="Arial"/>
                <w:sz w:val="24"/>
                <w:szCs w:val="24"/>
                <w:lang w:eastAsia="es-ES"/>
              </w:rPr>
              <w:t>o</w:t>
            </w:r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n</w:t>
            </w:r>
            <w:proofErr w:type="spellEnd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}{/</w:t>
            </w:r>
            <w:proofErr w:type="spell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tiene_conexion</w:t>
            </w:r>
            <w:proofErr w:type="spellEnd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}</w:t>
            </w:r>
          </w:p>
          <w:p w14:paraId="5D4710F3" w14:textId="18DAA486" w:rsidR="0030443D" w:rsidRPr="00F77FBF" w:rsidRDefault="0030443D" w:rsidP="007D6544">
            <w:pPr>
              <w:spacing w:line="276" w:lineRule="auto"/>
              <w:ind w:right="192"/>
              <w:jc w:val="center"/>
              <w:rPr>
                <w:rFonts w:ascii="Arial" w:hAnsi="Arial" w:cs="Arial"/>
                <w:sz w:val="24"/>
                <w:szCs w:val="24"/>
                <w:u w:val="single"/>
                <w:lang w:eastAsia="es-ES"/>
              </w:rPr>
            </w:pPr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{/</w:t>
            </w:r>
            <w:proofErr w:type="spellStart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es_impresora</w:t>
            </w:r>
            <w:proofErr w:type="spellEnd"/>
            <w:r w:rsidRPr="006A1B4E">
              <w:rPr>
                <w:rFonts w:ascii="Arial" w:hAnsi="Arial" w:cs="Arial"/>
                <w:sz w:val="24"/>
                <w:szCs w:val="24"/>
                <w:lang w:eastAsia="es-ES"/>
              </w:rPr>
              <w:t>}</w:t>
            </w:r>
          </w:p>
        </w:tc>
        <w:tc>
          <w:tcPr>
            <w:tcW w:w="2410" w:type="dxa"/>
            <w:vAlign w:val="center"/>
          </w:tcPr>
          <w:p w14:paraId="0A6216E4" w14:textId="04145C65" w:rsidR="00460447" w:rsidRPr="00F77FBF" w:rsidRDefault="004305E9" w:rsidP="00F77FBF">
            <w:pPr>
              <w:spacing w:line="276" w:lineRule="auto"/>
              <w:ind w:right="192"/>
              <w:jc w:val="center"/>
              <w:rPr>
                <w:rFonts w:ascii="Arial" w:hAnsi="Arial" w:cs="Arial"/>
                <w:sz w:val="24"/>
                <w:szCs w:val="24"/>
                <w:lang w:val="es-ES" w:eastAsia="es-ES"/>
              </w:rPr>
            </w:pPr>
            <w:r>
              <w:rPr>
                <w:rFonts w:ascii="Arial" w:hAnsi="Arial" w:cs="Arial"/>
                <w:sz w:val="24"/>
                <w:szCs w:val="24"/>
                <w:lang w:val="es-ES" w:eastAsia="es-ES"/>
              </w:rPr>
              <w:t>{</w:t>
            </w:r>
            <w:proofErr w:type="spellStart"/>
            <w:r w:rsidR="001934CF">
              <w:rPr>
                <w:rFonts w:ascii="Arial" w:hAnsi="Arial" w:cs="Arial"/>
                <w:sz w:val="24"/>
                <w:szCs w:val="24"/>
                <w:lang w:val="es-ES" w:eastAsia="es-ES"/>
              </w:rPr>
              <w:t>obs</w:t>
            </w:r>
            <w:proofErr w:type="spellEnd"/>
            <w:r w:rsidR="007E02A7">
              <w:rPr>
                <w:rFonts w:ascii="Arial" w:hAnsi="Arial" w:cs="Arial"/>
                <w:sz w:val="24"/>
                <w:szCs w:val="24"/>
                <w:lang w:val="es-ES" w:eastAsia="es-ES"/>
              </w:rPr>
              <w:br/>
            </w:r>
            <w:r>
              <w:rPr>
                <w:rFonts w:ascii="Arial" w:hAnsi="Arial" w:cs="Arial"/>
                <w:sz w:val="24"/>
                <w:szCs w:val="24"/>
                <w:lang w:val="es-ES" w:eastAsia="es-ES"/>
              </w:rPr>
              <w:t>}{usuario}</w:t>
            </w:r>
          </w:p>
        </w:tc>
      </w:tr>
    </w:tbl>
    <w:p w14:paraId="456A285A" w14:textId="5002F484" w:rsidR="00783ECC" w:rsidRDefault="00783ECC" w:rsidP="00D30B19">
      <w:pPr>
        <w:rPr>
          <w:rFonts w:ascii="Arial" w:hAnsi="Arial"/>
          <w:b/>
          <w:sz w:val="24"/>
          <w:szCs w:val="24"/>
          <w:lang w:val="es-ES"/>
        </w:rPr>
      </w:pPr>
    </w:p>
    <w:p w14:paraId="771B16DD" w14:textId="77777777" w:rsidR="00A34A1F" w:rsidRDefault="00A34A1F" w:rsidP="00D30B19">
      <w:pPr>
        <w:rPr>
          <w:rFonts w:ascii="Arial" w:hAnsi="Arial"/>
          <w:b/>
          <w:sz w:val="24"/>
          <w:szCs w:val="24"/>
          <w:lang w:val="es-ES"/>
        </w:rPr>
      </w:pPr>
    </w:p>
    <w:p w14:paraId="410796E2" w14:textId="77777777" w:rsidR="00A34A1F" w:rsidRDefault="00A34A1F" w:rsidP="00D30B19">
      <w:pPr>
        <w:rPr>
          <w:rFonts w:ascii="Arial" w:hAnsi="Arial"/>
          <w:b/>
          <w:sz w:val="24"/>
          <w:szCs w:val="24"/>
          <w:lang w:val="es-ES"/>
        </w:rPr>
      </w:pPr>
    </w:p>
    <w:p w14:paraId="3BB79223" w14:textId="77777777" w:rsidR="00A34A1F" w:rsidRPr="00F77FBF" w:rsidRDefault="00A34A1F" w:rsidP="00D30B19">
      <w:pPr>
        <w:rPr>
          <w:rFonts w:ascii="Arial" w:hAnsi="Arial"/>
          <w:b/>
          <w:sz w:val="24"/>
          <w:szCs w:val="24"/>
          <w:lang w:val="es-ES"/>
        </w:rPr>
      </w:pPr>
    </w:p>
    <w:p w14:paraId="598895BA" w14:textId="77777777" w:rsidR="002370C4" w:rsidRDefault="002370C4" w:rsidP="00D30B19">
      <w:pPr>
        <w:rPr>
          <w:rFonts w:ascii="Arial" w:hAnsi="Arial"/>
          <w:b/>
          <w:sz w:val="24"/>
          <w:szCs w:val="24"/>
          <w:lang w:val="es-ES"/>
        </w:rPr>
      </w:pPr>
    </w:p>
    <w:p w14:paraId="5111C606" w14:textId="77777777" w:rsidR="002370C4" w:rsidRDefault="002370C4" w:rsidP="00D30B19">
      <w:pPr>
        <w:rPr>
          <w:rFonts w:ascii="Arial" w:hAnsi="Arial"/>
          <w:b/>
          <w:sz w:val="24"/>
          <w:szCs w:val="24"/>
          <w:lang w:val="es-ES"/>
        </w:rPr>
      </w:pPr>
    </w:p>
    <w:p w14:paraId="0EF0D6D0" w14:textId="77777777" w:rsidR="00332856" w:rsidRDefault="00332856" w:rsidP="00D30B19">
      <w:pPr>
        <w:rPr>
          <w:rFonts w:ascii="Arial" w:hAnsi="Arial"/>
          <w:b/>
          <w:sz w:val="24"/>
          <w:szCs w:val="24"/>
          <w:lang w:val="es-ES"/>
        </w:rPr>
      </w:pPr>
    </w:p>
    <w:tbl>
      <w:tblPr>
        <w:tblStyle w:val="Tablaconcuadrcula"/>
        <w:tblpPr w:leftFromText="141" w:rightFromText="141" w:vertAnchor="text" w:horzAnchor="margin" w:tblpY="-25"/>
        <w:tblW w:w="103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26"/>
        <w:gridCol w:w="4961"/>
      </w:tblGrid>
      <w:tr w:rsidR="00747C9E" w:rsidRPr="00D30B19" w14:paraId="3CC2ED5B" w14:textId="77777777" w:rsidTr="00747C9E">
        <w:tc>
          <w:tcPr>
            <w:tcW w:w="4962" w:type="dxa"/>
          </w:tcPr>
          <w:p w14:paraId="20210D37" w14:textId="77777777" w:rsidR="00747C9E" w:rsidRPr="00D30B19" w:rsidRDefault="00747C9E" w:rsidP="00747C9E">
            <w:pPr>
              <w:jc w:val="center"/>
              <w:rPr>
                <w:rFonts w:ascii="Arial" w:hAnsi="Arial"/>
                <w:b/>
                <w:sz w:val="24"/>
                <w:szCs w:val="24"/>
                <w:u w:val="single"/>
              </w:rPr>
            </w:pPr>
            <w:r w:rsidRPr="00D30B19">
              <w:rPr>
                <w:rFonts w:ascii="Arial" w:hAnsi="Arial"/>
                <w:b/>
                <w:sz w:val="24"/>
                <w:szCs w:val="24"/>
                <w:u w:val="single"/>
              </w:rPr>
              <w:t>ENTREGUE CONFORME</w:t>
            </w:r>
          </w:p>
          <w:p w14:paraId="2F04B612" w14:textId="77777777" w:rsidR="00747C9E" w:rsidRPr="00D30B19" w:rsidRDefault="00747C9E" w:rsidP="00747C9E">
            <w:pPr>
              <w:rPr>
                <w:rFonts w:ascii="Arial" w:hAnsi="Arial"/>
                <w:sz w:val="24"/>
                <w:szCs w:val="24"/>
              </w:rPr>
            </w:pPr>
          </w:p>
          <w:p w14:paraId="2B056615" w14:textId="03BC5E2E" w:rsidR="004305E9" w:rsidRDefault="004305E9" w:rsidP="00747C9E">
            <w:pPr>
              <w:spacing w:line="259" w:lineRule="auto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{encargado}</w:t>
            </w:r>
          </w:p>
          <w:p w14:paraId="6D43E0CA" w14:textId="7E1651B3" w:rsidR="00747C9E" w:rsidRDefault="004305E9" w:rsidP="00747C9E">
            <w:pPr>
              <w:spacing w:line="259" w:lineRule="auto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{cargo}</w:t>
            </w:r>
          </w:p>
          <w:p w14:paraId="60138750" w14:textId="77777777" w:rsidR="00747C9E" w:rsidRPr="00D30B19" w:rsidRDefault="00747C9E" w:rsidP="00747C9E">
            <w:pPr>
              <w:spacing w:line="259" w:lineRule="auto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DIRECCION REGIONAL VALPARAISO</w:t>
            </w:r>
          </w:p>
        </w:tc>
        <w:tc>
          <w:tcPr>
            <w:tcW w:w="426" w:type="dxa"/>
          </w:tcPr>
          <w:p w14:paraId="683AF17C" w14:textId="77777777" w:rsidR="00747C9E" w:rsidRPr="00D30B19" w:rsidRDefault="00747C9E" w:rsidP="00747C9E">
            <w:pPr>
              <w:rPr>
                <w:rFonts w:ascii="Arial" w:hAnsi="Arial"/>
                <w:sz w:val="24"/>
                <w:szCs w:val="24"/>
                <w:lang w:val="es-ES"/>
              </w:rPr>
            </w:pPr>
          </w:p>
        </w:tc>
        <w:tc>
          <w:tcPr>
            <w:tcW w:w="4961" w:type="dxa"/>
          </w:tcPr>
          <w:p w14:paraId="384F11B1" w14:textId="77777777" w:rsidR="00747C9E" w:rsidRPr="00D30B19" w:rsidRDefault="00747C9E" w:rsidP="00747C9E">
            <w:pPr>
              <w:jc w:val="center"/>
              <w:rPr>
                <w:rFonts w:ascii="Arial" w:hAnsi="Arial"/>
                <w:b/>
                <w:sz w:val="24"/>
                <w:szCs w:val="24"/>
                <w:u w:val="single"/>
              </w:rPr>
            </w:pPr>
            <w:r w:rsidRPr="00D30B19">
              <w:rPr>
                <w:rFonts w:ascii="Arial" w:hAnsi="Arial"/>
                <w:b/>
                <w:sz w:val="24"/>
                <w:szCs w:val="24"/>
                <w:u w:val="single"/>
              </w:rPr>
              <w:t>RECIBÍ CONFORME</w:t>
            </w:r>
          </w:p>
          <w:p w14:paraId="4C667F81" w14:textId="77777777" w:rsidR="00747C9E" w:rsidRPr="00D30B19" w:rsidRDefault="00747C9E" w:rsidP="00747C9E">
            <w:pPr>
              <w:rPr>
                <w:rFonts w:ascii="Arial" w:hAnsi="Arial"/>
                <w:sz w:val="24"/>
                <w:szCs w:val="24"/>
              </w:rPr>
            </w:pPr>
          </w:p>
          <w:p w14:paraId="1336474A" w14:textId="77777777" w:rsidR="00747C9E" w:rsidRPr="00D30B19" w:rsidRDefault="00747C9E" w:rsidP="00747C9E">
            <w:pPr>
              <w:rPr>
                <w:rFonts w:ascii="Arial" w:hAnsi="Arial"/>
                <w:b/>
                <w:bCs/>
                <w:sz w:val="24"/>
                <w:szCs w:val="24"/>
              </w:rPr>
            </w:pPr>
            <w:r w:rsidRPr="6FF31858">
              <w:rPr>
                <w:rFonts w:ascii="Arial" w:hAnsi="Arial"/>
                <w:sz w:val="24"/>
                <w:szCs w:val="24"/>
              </w:rPr>
              <w:t xml:space="preserve">Fecha: </w:t>
            </w:r>
          </w:p>
          <w:p w14:paraId="2459AA0A" w14:textId="77777777" w:rsidR="00747C9E" w:rsidRPr="00D30B19" w:rsidRDefault="00747C9E" w:rsidP="00747C9E">
            <w:pPr>
              <w:rPr>
                <w:rFonts w:ascii="Arial" w:hAnsi="Arial"/>
                <w:sz w:val="24"/>
                <w:szCs w:val="24"/>
              </w:rPr>
            </w:pPr>
            <w:r w:rsidRPr="6FF31858">
              <w:rPr>
                <w:rFonts w:ascii="Arial" w:hAnsi="Arial"/>
                <w:sz w:val="24"/>
                <w:szCs w:val="24"/>
              </w:rPr>
              <w:t xml:space="preserve">Nombre: </w:t>
            </w:r>
          </w:p>
          <w:p w14:paraId="1EDD1867" w14:textId="77777777" w:rsidR="00747C9E" w:rsidRPr="00D30B19" w:rsidRDefault="00747C9E" w:rsidP="00747C9E">
            <w:pPr>
              <w:rPr>
                <w:rFonts w:ascii="Arial" w:hAnsi="Arial"/>
                <w:b/>
                <w:bCs/>
                <w:sz w:val="24"/>
                <w:szCs w:val="24"/>
              </w:rPr>
            </w:pPr>
            <w:r w:rsidRPr="6FF31858">
              <w:rPr>
                <w:rFonts w:ascii="Arial" w:hAnsi="Arial"/>
                <w:sz w:val="24"/>
                <w:szCs w:val="24"/>
              </w:rPr>
              <w:t xml:space="preserve">Función/Grado: </w:t>
            </w:r>
          </w:p>
          <w:p w14:paraId="22FDE7EF" w14:textId="77777777" w:rsidR="00747C9E" w:rsidRPr="00D30B19" w:rsidRDefault="00747C9E" w:rsidP="00747C9E">
            <w:pPr>
              <w:rPr>
                <w:rFonts w:ascii="Arial" w:hAnsi="Arial"/>
                <w:sz w:val="24"/>
                <w:szCs w:val="24"/>
              </w:rPr>
            </w:pPr>
            <w:r w:rsidRPr="6FF31858">
              <w:rPr>
                <w:rFonts w:ascii="Arial" w:hAnsi="Arial"/>
                <w:sz w:val="24"/>
                <w:szCs w:val="24"/>
              </w:rPr>
              <w:t xml:space="preserve">Unidad: </w:t>
            </w:r>
          </w:p>
          <w:p w14:paraId="01B77E5D" w14:textId="77777777" w:rsidR="00747C9E" w:rsidRDefault="00747C9E" w:rsidP="00747C9E">
            <w:pPr>
              <w:rPr>
                <w:rFonts w:ascii="Arial" w:hAnsi="Arial"/>
                <w:sz w:val="24"/>
                <w:szCs w:val="24"/>
              </w:rPr>
            </w:pPr>
          </w:p>
          <w:p w14:paraId="777774A6" w14:textId="77777777" w:rsidR="00747C9E" w:rsidRPr="00D30B19" w:rsidRDefault="00747C9E" w:rsidP="00747C9E">
            <w:pPr>
              <w:rPr>
                <w:rFonts w:ascii="Arial" w:hAnsi="Arial"/>
                <w:sz w:val="24"/>
                <w:szCs w:val="24"/>
                <w:lang w:val="es-ES"/>
              </w:rPr>
            </w:pPr>
            <w:r w:rsidRPr="00D30B19">
              <w:rPr>
                <w:rFonts w:ascii="Arial" w:hAnsi="Arial"/>
                <w:sz w:val="24"/>
                <w:szCs w:val="24"/>
              </w:rPr>
              <w:t>Firma:</w:t>
            </w:r>
          </w:p>
        </w:tc>
      </w:tr>
    </w:tbl>
    <w:p w14:paraId="60A6063D" w14:textId="77777777" w:rsidR="00D62FB5" w:rsidRDefault="00D62FB5" w:rsidP="00D30B19">
      <w:pPr>
        <w:rPr>
          <w:rFonts w:ascii="Arial" w:hAnsi="Arial"/>
          <w:b/>
          <w:sz w:val="24"/>
          <w:szCs w:val="24"/>
          <w:lang w:val="es-ES"/>
        </w:rPr>
      </w:pPr>
    </w:p>
    <w:p w14:paraId="1DCD451B" w14:textId="04BC53AA" w:rsidR="00CB065F" w:rsidRPr="00797392" w:rsidRDefault="008F3136" w:rsidP="00CB065F">
      <w:pPr>
        <w:rPr>
          <w:rFonts w:ascii="Arial" w:hAnsi="Arial"/>
          <w:b/>
          <w:sz w:val="24"/>
          <w:szCs w:val="24"/>
          <w:u w:val="single"/>
        </w:rPr>
      </w:pPr>
      <w:r w:rsidRPr="00797392">
        <w:rPr>
          <w:rFonts w:ascii="Arial" w:hAnsi="Arial"/>
          <w:b/>
          <w:sz w:val="24"/>
          <w:szCs w:val="24"/>
          <w:u w:val="single"/>
        </w:rPr>
        <w:t>DISTRIBUCIÓN</w:t>
      </w:r>
    </w:p>
    <w:p w14:paraId="5C69523F" w14:textId="4554BF68" w:rsidR="00CB065F" w:rsidRDefault="00CB065F" w:rsidP="00CB065F">
      <w:pPr>
        <w:numPr>
          <w:ilvl w:val="0"/>
          <w:numId w:val="5"/>
        </w:numPr>
        <w:rPr>
          <w:rFonts w:ascii="Arial" w:hAnsi="Arial"/>
          <w:sz w:val="24"/>
          <w:szCs w:val="24"/>
        </w:rPr>
      </w:pPr>
      <w:r w:rsidRPr="00797392">
        <w:rPr>
          <w:rFonts w:ascii="Arial" w:hAnsi="Arial"/>
          <w:sz w:val="24"/>
          <w:szCs w:val="24"/>
        </w:rPr>
        <w:t>Dirección Regional</w:t>
      </w:r>
      <w:r w:rsidR="00610925" w:rsidRPr="00797392">
        <w:rPr>
          <w:rFonts w:ascii="Arial" w:hAnsi="Arial"/>
          <w:sz w:val="24"/>
          <w:szCs w:val="24"/>
        </w:rPr>
        <w:t xml:space="preserve"> Valparaíso</w:t>
      </w:r>
      <w:r w:rsidR="000541D6">
        <w:rPr>
          <w:rFonts w:ascii="Arial" w:hAnsi="Arial"/>
          <w:sz w:val="24"/>
          <w:szCs w:val="24"/>
        </w:rPr>
        <w:t xml:space="preserve">, </w:t>
      </w:r>
      <w:r w:rsidR="000541D6" w:rsidRPr="00797392">
        <w:rPr>
          <w:rFonts w:ascii="Arial" w:hAnsi="Arial"/>
          <w:sz w:val="24"/>
          <w:szCs w:val="24"/>
        </w:rPr>
        <w:t>Informática</w:t>
      </w:r>
      <w:r w:rsidR="00610925" w:rsidRPr="00797392">
        <w:rPr>
          <w:rFonts w:ascii="Arial" w:hAnsi="Arial"/>
          <w:sz w:val="24"/>
          <w:szCs w:val="24"/>
        </w:rPr>
        <w:t>.</w:t>
      </w:r>
    </w:p>
    <w:p w14:paraId="1811BB91" w14:textId="485C80CC" w:rsidR="000D5457" w:rsidRPr="006438CC" w:rsidRDefault="004305E9" w:rsidP="006438CC">
      <w:pPr>
        <w:numPr>
          <w:ilvl w:val="0"/>
          <w:numId w:val="5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{unidad}</w:t>
      </w:r>
      <w:r w:rsidR="00BB02DF">
        <w:rPr>
          <w:rFonts w:ascii="Arial" w:hAnsi="Arial"/>
          <w:sz w:val="24"/>
          <w:szCs w:val="24"/>
        </w:rPr>
        <w:t>,</w:t>
      </w:r>
      <w:r w:rsidR="154EB054" w:rsidRPr="410A2EF9">
        <w:rPr>
          <w:rFonts w:ascii="Arial" w:hAnsi="Arial"/>
          <w:sz w:val="24"/>
          <w:szCs w:val="24"/>
        </w:rPr>
        <w:t xml:space="preserve"> inventario.</w:t>
      </w:r>
    </w:p>
    <w:sectPr w:rsidR="000D5457" w:rsidRPr="006438CC" w:rsidSect="00747C9E">
      <w:footerReference w:type="even" r:id="rId12"/>
      <w:footerReference w:type="default" r:id="rId13"/>
      <w:pgSz w:w="12240" w:h="18720" w:code="41"/>
      <w:pgMar w:top="1418" w:right="1041" w:bottom="244" w:left="1701" w:header="720" w:footer="7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06D7E" w14:textId="77777777" w:rsidR="004941FC" w:rsidRDefault="004941FC">
      <w:r>
        <w:separator/>
      </w:r>
    </w:p>
  </w:endnote>
  <w:endnote w:type="continuationSeparator" w:id="0">
    <w:p w14:paraId="2458E635" w14:textId="77777777" w:rsidR="004941FC" w:rsidRDefault="00494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7647F" w14:textId="77777777" w:rsidR="001E3215" w:rsidRDefault="00CB14E5" w:rsidP="006678D4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1E3215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F87347B" w14:textId="77777777" w:rsidR="001E3215" w:rsidRDefault="001E3215" w:rsidP="006678D4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4DC2E" w14:textId="77777777" w:rsidR="00AE7185" w:rsidRDefault="00AE7185" w:rsidP="006678D4">
    <w:pPr>
      <w:jc w:val="center"/>
      <w:rPr>
        <w:rFonts w:ascii="Arial" w:hAnsi="Arial"/>
        <w:bCs/>
        <w:sz w:val="16"/>
        <w:szCs w:val="16"/>
      </w:rPr>
    </w:pPr>
  </w:p>
  <w:p w14:paraId="73DD3A59" w14:textId="6C03EBAA" w:rsidR="001E3215" w:rsidRPr="00AE7185" w:rsidRDefault="00AE7185" w:rsidP="006678D4">
    <w:pPr>
      <w:jc w:val="center"/>
      <w:rPr>
        <w:rFonts w:ascii="Arial" w:hAnsi="Arial"/>
        <w:bCs/>
        <w:sz w:val="16"/>
        <w:szCs w:val="16"/>
      </w:rPr>
    </w:pPr>
    <w:r w:rsidRPr="00AE7185">
      <w:rPr>
        <w:rFonts w:ascii="Arial" w:hAnsi="Arial"/>
        <w:bCs/>
        <w:sz w:val="16"/>
        <w:szCs w:val="16"/>
      </w:rPr>
      <w:t>Dire</w:t>
    </w:r>
    <w:r w:rsidR="001E3215" w:rsidRPr="00AE7185">
      <w:rPr>
        <w:rFonts w:ascii="Arial" w:hAnsi="Arial"/>
        <w:bCs/>
        <w:sz w:val="16"/>
        <w:szCs w:val="16"/>
      </w:rPr>
      <w:t>cción Regional de Valparaíso – Área Informática</w:t>
    </w:r>
  </w:p>
  <w:p w14:paraId="0914556E" w14:textId="77777777" w:rsidR="001E3215" w:rsidRPr="00AE7185" w:rsidRDefault="009A3D6D" w:rsidP="006678D4">
    <w:pPr>
      <w:jc w:val="center"/>
      <w:rPr>
        <w:rFonts w:ascii="Arial" w:hAnsi="Arial"/>
        <w:bCs/>
      </w:rPr>
    </w:pPr>
    <w:proofErr w:type="gramStart"/>
    <w:r w:rsidRPr="00AE7185">
      <w:rPr>
        <w:rFonts w:ascii="Arial" w:hAnsi="Arial"/>
        <w:bCs/>
        <w:sz w:val="16"/>
        <w:szCs w:val="16"/>
        <w:lang w:val="pt-BR"/>
      </w:rPr>
      <w:t>Blanco</w:t>
    </w:r>
    <w:r w:rsidR="001E3215" w:rsidRPr="00AE7185">
      <w:rPr>
        <w:rFonts w:ascii="Arial" w:hAnsi="Arial"/>
        <w:bCs/>
        <w:sz w:val="16"/>
        <w:szCs w:val="16"/>
        <w:lang w:val="pt-BR"/>
      </w:rPr>
      <w:t xml:space="preserve">  Nº</w:t>
    </w:r>
    <w:proofErr w:type="gramEnd"/>
    <w:r w:rsidR="001E3215" w:rsidRPr="00AE7185">
      <w:rPr>
        <w:rFonts w:ascii="Arial" w:hAnsi="Arial"/>
        <w:bCs/>
        <w:sz w:val="16"/>
        <w:szCs w:val="16"/>
        <w:lang w:val="pt-BR"/>
      </w:rPr>
      <w:t xml:space="preserve"> </w:t>
    </w:r>
    <w:r w:rsidRPr="00AE7185">
      <w:rPr>
        <w:rFonts w:ascii="Arial" w:hAnsi="Arial"/>
        <w:bCs/>
        <w:sz w:val="16"/>
        <w:szCs w:val="16"/>
        <w:lang w:val="pt-BR"/>
      </w:rPr>
      <w:t>1090</w:t>
    </w:r>
    <w:r w:rsidR="001E3215" w:rsidRPr="00AE7185">
      <w:rPr>
        <w:rFonts w:ascii="Arial" w:hAnsi="Arial"/>
        <w:bCs/>
        <w:sz w:val="16"/>
        <w:szCs w:val="16"/>
        <w:lang w:val="pt-BR"/>
      </w:rPr>
      <w:t xml:space="preserve">, 3º Piso, Valparaíso, </w:t>
    </w:r>
    <w:proofErr w:type="spellStart"/>
    <w:r w:rsidR="001E3215" w:rsidRPr="00AE7185">
      <w:rPr>
        <w:rFonts w:ascii="Arial" w:hAnsi="Arial"/>
        <w:bCs/>
        <w:sz w:val="16"/>
        <w:szCs w:val="16"/>
        <w:lang w:val="pt-BR"/>
      </w:rPr>
      <w:t>Fono</w:t>
    </w:r>
    <w:proofErr w:type="spellEnd"/>
    <w:r w:rsidR="001E3215" w:rsidRPr="00AE7185">
      <w:rPr>
        <w:rFonts w:ascii="Arial" w:hAnsi="Arial"/>
        <w:bCs/>
        <w:sz w:val="16"/>
        <w:szCs w:val="16"/>
        <w:lang w:val="pt-BR"/>
      </w:rPr>
      <w:t xml:space="preserve"> (32) </w:t>
    </w:r>
    <w:r w:rsidRPr="00AE7185">
      <w:rPr>
        <w:rFonts w:ascii="Arial" w:hAnsi="Arial"/>
        <w:bCs/>
        <w:sz w:val="16"/>
        <w:szCs w:val="16"/>
        <w:lang w:val="pt-BR"/>
      </w:rPr>
      <w:t>2180262</w:t>
    </w:r>
    <w:r w:rsidR="001E3215" w:rsidRPr="00AE7185">
      <w:rPr>
        <w:rFonts w:ascii="Arial" w:hAnsi="Arial"/>
        <w:bCs/>
        <w:sz w:val="16"/>
        <w:szCs w:val="16"/>
        <w:lang w:val="pt-BR"/>
      </w:rPr>
      <w:t xml:space="preserve"> –</w:t>
    </w:r>
    <w:r w:rsidRPr="00AE7185">
      <w:rPr>
        <w:rFonts w:ascii="Arial" w:hAnsi="Arial"/>
        <w:bCs/>
        <w:sz w:val="16"/>
        <w:szCs w:val="16"/>
        <w:lang w:val="pt-BR"/>
      </w:rPr>
      <w:t xml:space="preserve"> 2180242</w:t>
    </w:r>
    <w:r w:rsidR="001E3215" w:rsidRPr="00AE7185">
      <w:rPr>
        <w:rFonts w:ascii="Arial" w:hAnsi="Arial"/>
        <w:bCs/>
        <w:sz w:val="16"/>
        <w:szCs w:val="16"/>
        <w:lang w:val="pt-BR"/>
      </w:rPr>
      <w:t xml:space="preserve"> </w:t>
    </w:r>
    <w:r w:rsidR="001E3215" w:rsidRPr="00AE7185">
      <w:rPr>
        <w:rFonts w:ascii="Arial" w:hAnsi="Arial"/>
        <w:bCs/>
        <w:lang w:val="pt-BR"/>
      </w:rPr>
      <w:t xml:space="preserve"> </w:t>
    </w:r>
    <w:r w:rsidR="001E3215" w:rsidRPr="00AE7185">
      <w:rPr>
        <w:rFonts w:ascii="Arial" w:hAnsi="Arial"/>
        <w:bCs/>
      </w:rPr>
      <w:tab/>
    </w:r>
  </w:p>
  <w:p w14:paraId="6C1E226B" w14:textId="77777777" w:rsidR="001E3215" w:rsidRPr="00AE7185" w:rsidRDefault="001E3215" w:rsidP="006678D4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40CF4" w14:textId="77777777" w:rsidR="004941FC" w:rsidRDefault="004941FC">
      <w:r>
        <w:separator/>
      </w:r>
    </w:p>
  </w:footnote>
  <w:footnote w:type="continuationSeparator" w:id="0">
    <w:p w14:paraId="26391CB6" w14:textId="77777777" w:rsidR="004941FC" w:rsidRDefault="004941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548E"/>
    <w:multiLevelType w:val="singleLevel"/>
    <w:tmpl w:val="1F86B49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CAB3C8B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F530E2E"/>
    <w:multiLevelType w:val="multilevel"/>
    <w:tmpl w:val="A12E0F8A"/>
    <w:lvl w:ilvl="0">
      <w:start w:val="1"/>
      <w:numFmt w:val="decimal"/>
      <w:lvlText w:val="%1.-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C56693"/>
    <w:multiLevelType w:val="hybridMultilevel"/>
    <w:tmpl w:val="888A9B66"/>
    <w:lvl w:ilvl="0" w:tplc="194CFE40">
      <w:start w:val="1"/>
      <w:numFmt w:val="decimal"/>
      <w:lvlText w:val="%1.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 w:val="0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C5873D6"/>
    <w:multiLevelType w:val="hybridMultilevel"/>
    <w:tmpl w:val="66DED6EC"/>
    <w:lvl w:ilvl="0" w:tplc="16565AE4">
      <w:start w:val="3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46F99"/>
    <w:multiLevelType w:val="hybridMultilevel"/>
    <w:tmpl w:val="F37C66A2"/>
    <w:lvl w:ilvl="0" w:tplc="DECE009E">
      <w:start w:val="2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6127CB"/>
    <w:multiLevelType w:val="hybridMultilevel"/>
    <w:tmpl w:val="A9DA856E"/>
    <w:lvl w:ilvl="0" w:tplc="DAFEDACE">
      <w:start w:val="3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984D77"/>
    <w:multiLevelType w:val="hybridMultilevel"/>
    <w:tmpl w:val="938CCDCA"/>
    <w:lvl w:ilvl="0" w:tplc="67FA4244">
      <w:start w:val="2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D0349B"/>
    <w:multiLevelType w:val="hybridMultilevel"/>
    <w:tmpl w:val="5AFABA46"/>
    <w:lvl w:ilvl="0" w:tplc="7C0EC956">
      <w:start w:val="1"/>
      <w:numFmt w:val="decimalZero"/>
      <w:lvlText w:val="%1"/>
      <w:lvlJc w:val="left"/>
      <w:pPr>
        <w:ind w:left="765" w:hanging="4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581C6E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49CF4261"/>
    <w:multiLevelType w:val="multilevel"/>
    <w:tmpl w:val="37842AB4"/>
    <w:lvl w:ilvl="0">
      <w:start w:val="1"/>
      <w:numFmt w:val="decimal"/>
      <w:lvlText w:val="%1.-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4AB5DE5"/>
    <w:multiLevelType w:val="hybridMultilevel"/>
    <w:tmpl w:val="5A46B752"/>
    <w:lvl w:ilvl="0" w:tplc="DEB2D4B2">
      <w:start w:val="3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A769E0"/>
    <w:multiLevelType w:val="hybridMultilevel"/>
    <w:tmpl w:val="B7C69894"/>
    <w:lvl w:ilvl="0" w:tplc="D506CBC4">
      <w:start w:val="2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754725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601C5FE8"/>
    <w:multiLevelType w:val="hybridMultilevel"/>
    <w:tmpl w:val="B41E8D68"/>
    <w:lvl w:ilvl="0" w:tplc="F6C8201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275C0C"/>
    <w:multiLevelType w:val="hybridMultilevel"/>
    <w:tmpl w:val="F6BAF4FA"/>
    <w:lvl w:ilvl="0" w:tplc="B4CEB024">
      <w:start w:val="2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EA604A"/>
    <w:multiLevelType w:val="hybridMultilevel"/>
    <w:tmpl w:val="41D631CE"/>
    <w:lvl w:ilvl="0" w:tplc="A1C6AAC8">
      <w:start w:val="1"/>
      <w:numFmt w:val="decimalZero"/>
      <w:lvlText w:val="%1"/>
      <w:lvlJc w:val="left"/>
      <w:pPr>
        <w:ind w:left="750" w:hanging="39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DF00CC"/>
    <w:multiLevelType w:val="hybridMultilevel"/>
    <w:tmpl w:val="9A16DCA6"/>
    <w:lvl w:ilvl="0" w:tplc="15C22A28">
      <w:start w:val="2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297888">
    <w:abstractNumId w:val="0"/>
  </w:num>
  <w:num w:numId="2" w16cid:durableId="99494297">
    <w:abstractNumId w:val="9"/>
  </w:num>
  <w:num w:numId="3" w16cid:durableId="2012442685">
    <w:abstractNumId w:val="13"/>
  </w:num>
  <w:num w:numId="4" w16cid:durableId="759257107">
    <w:abstractNumId w:val="1"/>
  </w:num>
  <w:num w:numId="5" w16cid:durableId="351567104">
    <w:abstractNumId w:val="3"/>
  </w:num>
  <w:num w:numId="6" w16cid:durableId="2117286147">
    <w:abstractNumId w:val="2"/>
  </w:num>
  <w:num w:numId="7" w16cid:durableId="621612835">
    <w:abstractNumId w:val="10"/>
  </w:num>
  <w:num w:numId="8" w16cid:durableId="1470464">
    <w:abstractNumId w:val="14"/>
  </w:num>
  <w:num w:numId="9" w16cid:durableId="1137381062">
    <w:abstractNumId w:val="8"/>
  </w:num>
  <w:num w:numId="10" w16cid:durableId="602034992">
    <w:abstractNumId w:val="12"/>
  </w:num>
  <w:num w:numId="11" w16cid:durableId="753934619">
    <w:abstractNumId w:val="17"/>
  </w:num>
  <w:num w:numId="12" w16cid:durableId="616529445">
    <w:abstractNumId w:val="7"/>
  </w:num>
  <w:num w:numId="13" w16cid:durableId="72699863">
    <w:abstractNumId w:val="5"/>
  </w:num>
  <w:num w:numId="14" w16cid:durableId="1114637554">
    <w:abstractNumId w:val="15"/>
  </w:num>
  <w:num w:numId="15" w16cid:durableId="1577857262">
    <w:abstractNumId w:val="11"/>
  </w:num>
  <w:num w:numId="16" w16cid:durableId="1822576325">
    <w:abstractNumId w:val="6"/>
  </w:num>
  <w:num w:numId="17" w16cid:durableId="1947500152">
    <w:abstractNumId w:val="4"/>
  </w:num>
  <w:num w:numId="18" w16cid:durableId="11580363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409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pt-BR" w:vendorID="64" w:dllVersion="4096" w:nlCheck="1" w:checkStyle="0"/>
  <w:activeWritingStyle w:appName="MSWord" w:lang="es-CL" w:vendorID="64" w:dllVersion="6" w:nlCheck="1" w:checkStyle="1"/>
  <w:activeWritingStyle w:appName="MSWord" w:lang="es-ES" w:vendorID="64" w:dllVersion="6" w:nlCheck="1" w:checkStyle="1"/>
  <w:activeWritingStyle w:appName="MSWord" w:lang="en-US" w:vendorID="64" w:dllVersion="6" w:nlCheck="1" w:checkStyle="1"/>
  <w:activeWritingStyle w:appName="MSWord" w:lang="pt-BR" w:vendorID="64" w:dllVersion="6" w:nlCheck="1" w:checkStyle="0"/>
  <w:activeWritingStyle w:appName="MSWord" w:lang="es-CL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6F42"/>
    <w:rsid w:val="0000051C"/>
    <w:rsid w:val="00000FFC"/>
    <w:rsid w:val="0000306D"/>
    <w:rsid w:val="000071AD"/>
    <w:rsid w:val="00007642"/>
    <w:rsid w:val="0000772B"/>
    <w:rsid w:val="000114F8"/>
    <w:rsid w:val="00011B95"/>
    <w:rsid w:val="00011D7D"/>
    <w:rsid w:val="00021573"/>
    <w:rsid w:val="000232B3"/>
    <w:rsid w:val="00024298"/>
    <w:rsid w:val="000252B5"/>
    <w:rsid w:val="00026AB9"/>
    <w:rsid w:val="00027AC5"/>
    <w:rsid w:val="00033BA6"/>
    <w:rsid w:val="00035692"/>
    <w:rsid w:val="00036155"/>
    <w:rsid w:val="00036C7B"/>
    <w:rsid w:val="00040A53"/>
    <w:rsid w:val="00044001"/>
    <w:rsid w:val="00044ED5"/>
    <w:rsid w:val="00045ED0"/>
    <w:rsid w:val="000463B7"/>
    <w:rsid w:val="000541D6"/>
    <w:rsid w:val="00055346"/>
    <w:rsid w:val="000623CF"/>
    <w:rsid w:val="00063F18"/>
    <w:rsid w:val="0006405C"/>
    <w:rsid w:val="00064C67"/>
    <w:rsid w:val="00065ECC"/>
    <w:rsid w:val="0006612D"/>
    <w:rsid w:val="00070028"/>
    <w:rsid w:val="000710DF"/>
    <w:rsid w:val="00071EF1"/>
    <w:rsid w:val="00073B7D"/>
    <w:rsid w:val="00073CFD"/>
    <w:rsid w:val="00074B62"/>
    <w:rsid w:val="000756D4"/>
    <w:rsid w:val="00077010"/>
    <w:rsid w:val="0007735B"/>
    <w:rsid w:val="00080514"/>
    <w:rsid w:val="00080C99"/>
    <w:rsid w:val="00082B80"/>
    <w:rsid w:val="00085086"/>
    <w:rsid w:val="0008514D"/>
    <w:rsid w:val="00085215"/>
    <w:rsid w:val="00085398"/>
    <w:rsid w:val="00092E35"/>
    <w:rsid w:val="0009393B"/>
    <w:rsid w:val="0009511D"/>
    <w:rsid w:val="000960BB"/>
    <w:rsid w:val="00096D85"/>
    <w:rsid w:val="00097676"/>
    <w:rsid w:val="00097FBE"/>
    <w:rsid w:val="000A260B"/>
    <w:rsid w:val="000A2613"/>
    <w:rsid w:val="000A6708"/>
    <w:rsid w:val="000A680B"/>
    <w:rsid w:val="000A6A2D"/>
    <w:rsid w:val="000A7C90"/>
    <w:rsid w:val="000B1EF5"/>
    <w:rsid w:val="000B328D"/>
    <w:rsid w:val="000B358F"/>
    <w:rsid w:val="000B5924"/>
    <w:rsid w:val="000B59AD"/>
    <w:rsid w:val="000C0528"/>
    <w:rsid w:val="000C08DE"/>
    <w:rsid w:val="000C1294"/>
    <w:rsid w:val="000C1A2A"/>
    <w:rsid w:val="000C3FD2"/>
    <w:rsid w:val="000C4BE2"/>
    <w:rsid w:val="000C7056"/>
    <w:rsid w:val="000D5457"/>
    <w:rsid w:val="000D7C39"/>
    <w:rsid w:val="000E00F2"/>
    <w:rsid w:val="000E030D"/>
    <w:rsid w:val="000E1146"/>
    <w:rsid w:val="000E523B"/>
    <w:rsid w:val="000E6CD8"/>
    <w:rsid w:val="000E7F49"/>
    <w:rsid w:val="000F48BD"/>
    <w:rsid w:val="000F7C16"/>
    <w:rsid w:val="000F7F69"/>
    <w:rsid w:val="00100C96"/>
    <w:rsid w:val="00100DEF"/>
    <w:rsid w:val="00103042"/>
    <w:rsid w:val="00103226"/>
    <w:rsid w:val="001034F2"/>
    <w:rsid w:val="00105C82"/>
    <w:rsid w:val="00105D18"/>
    <w:rsid w:val="00106A12"/>
    <w:rsid w:val="00107590"/>
    <w:rsid w:val="00107E6C"/>
    <w:rsid w:val="0011181B"/>
    <w:rsid w:val="00111A7F"/>
    <w:rsid w:val="00113D8A"/>
    <w:rsid w:val="001157DB"/>
    <w:rsid w:val="00116A68"/>
    <w:rsid w:val="00120FB6"/>
    <w:rsid w:val="00121706"/>
    <w:rsid w:val="00126F2A"/>
    <w:rsid w:val="00127398"/>
    <w:rsid w:val="00127A2A"/>
    <w:rsid w:val="00130B53"/>
    <w:rsid w:val="00131033"/>
    <w:rsid w:val="00135C02"/>
    <w:rsid w:val="00137017"/>
    <w:rsid w:val="00141644"/>
    <w:rsid w:val="00151E4E"/>
    <w:rsid w:val="0015236A"/>
    <w:rsid w:val="00152AB2"/>
    <w:rsid w:val="00153BCD"/>
    <w:rsid w:val="00155F49"/>
    <w:rsid w:val="00160292"/>
    <w:rsid w:val="00160ECE"/>
    <w:rsid w:val="001640A0"/>
    <w:rsid w:val="001643A6"/>
    <w:rsid w:val="0016486A"/>
    <w:rsid w:val="0016607D"/>
    <w:rsid w:val="00166BC4"/>
    <w:rsid w:val="00167399"/>
    <w:rsid w:val="001701C4"/>
    <w:rsid w:val="00171625"/>
    <w:rsid w:val="001718C2"/>
    <w:rsid w:val="00171D36"/>
    <w:rsid w:val="00172AA4"/>
    <w:rsid w:val="00172E41"/>
    <w:rsid w:val="00174B4C"/>
    <w:rsid w:val="00174D6B"/>
    <w:rsid w:val="0017735A"/>
    <w:rsid w:val="00181932"/>
    <w:rsid w:val="00184451"/>
    <w:rsid w:val="00184E61"/>
    <w:rsid w:val="00187222"/>
    <w:rsid w:val="0018767F"/>
    <w:rsid w:val="00187932"/>
    <w:rsid w:val="00190564"/>
    <w:rsid w:val="00191BA6"/>
    <w:rsid w:val="001934CF"/>
    <w:rsid w:val="0019433D"/>
    <w:rsid w:val="00194E05"/>
    <w:rsid w:val="001A11CA"/>
    <w:rsid w:val="001A3913"/>
    <w:rsid w:val="001A5EA7"/>
    <w:rsid w:val="001A5F36"/>
    <w:rsid w:val="001A6120"/>
    <w:rsid w:val="001A66B7"/>
    <w:rsid w:val="001A677A"/>
    <w:rsid w:val="001A7699"/>
    <w:rsid w:val="001B0822"/>
    <w:rsid w:val="001B0EBD"/>
    <w:rsid w:val="001B3551"/>
    <w:rsid w:val="001B4E4C"/>
    <w:rsid w:val="001B5F5A"/>
    <w:rsid w:val="001C0264"/>
    <w:rsid w:val="001C0EA4"/>
    <w:rsid w:val="001C12BA"/>
    <w:rsid w:val="001C1BB1"/>
    <w:rsid w:val="001C4A0B"/>
    <w:rsid w:val="001D0691"/>
    <w:rsid w:val="001D172D"/>
    <w:rsid w:val="001D21B0"/>
    <w:rsid w:val="001D3550"/>
    <w:rsid w:val="001D3F53"/>
    <w:rsid w:val="001D43AB"/>
    <w:rsid w:val="001D52F5"/>
    <w:rsid w:val="001D7342"/>
    <w:rsid w:val="001D75AE"/>
    <w:rsid w:val="001E1784"/>
    <w:rsid w:val="001E3215"/>
    <w:rsid w:val="001E4DAA"/>
    <w:rsid w:val="001E5BAB"/>
    <w:rsid w:val="001E6B4C"/>
    <w:rsid w:val="001F1212"/>
    <w:rsid w:val="001F3069"/>
    <w:rsid w:val="001F3AEF"/>
    <w:rsid w:val="001F7D2C"/>
    <w:rsid w:val="00200DE5"/>
    <w:rsid w:val="00201140"/>
    <w:rsid w:val="00202A48"/>
    <w:rsid w:val="00202CCA"/>
    <w:rsid w:val="002039AA"/>
    <w:rsid w:val="002039DF"/>
    <w:rsid w:val="002040B0"/>
    <w:rsid w:val="00204129"/>
    <w:rsid w:val="00205D42"/>
    <w:rsid w:val="00206EC2"/>
    <w:rsid w:val="00210195"/>
    <w:rsid w:val="00210771"/>
    <w:rsid w:val="0021093C"/>
    <w:rsid w:val="00212238"/>
    <w:rsid w:val="00213615"/>
    <w:rsid w:val="00214C43"/>
    <w:rsid w:val="002152AE"/>
    <w:rsid w:val="0021FD27"/>
    <w:rsid w:val="00221D52"/>
    <w:rsid w:val="00222431"/>
    <w:rsid w:val="00222636"/>
    <w:rsid w:val="002232FC"/>
    <w:rsid w:val="002237EA"/>
    <w:rsid w:val="00226050"/>
    <w:rsid w:val="00231CA8"/>
    <w:rsid w:val="00235F56"/>
    <w:rsid w:val="00236DBC"/>
    <w:rsid w:val="002370C4"/>
    <w:rsid w:val="002430ED"/>
    <w:rsid w:val="002437E7"/>
    <w:rsid w:val="00246AC6"/>
    <w:rsid w:val="00246DB4"/>
    <w:rsid w:val="002473DE"/>
    <w:rsid w:val="00247729"/>
    <w:rsid w:val="00250FC9"/>
    <w:rsid w:val="0025128A"/>
    <w:rsid w:val="00251360"/>
    <w:rsid w:val="0025256D"/>
    <w:rsid w:val="00254AD8"/>
    <w:rsid w:val="002578CE"/>
    <w:rsid w:val="00260289"/>
    <w:rsid w:val="0026140C"/>
    <w:rsid w:val="0026415F"/>
    <w:rsid w:val="00264507"/>
    <w:rsid w:val="00264B31"/>
    <w:rsid w:val="00265130"/>
    <w:rsid w:val="00267CDB"/>
    <w:rsid w:val="00273234"/>
    <w:rsid w:val="00273F22"/>
    <w:rsid w:val="00274420"/>
    <w:rsid w:val="00274805"/>
    <w:rsid w:val="00275FAC"/>
    <w:rsid w:val="002775C0"/>
    <w:rsid w:val="00280A9F"/>
    <w:rsid w:val="00281E4C"/>
    <w:rsid w:val="00293C6C"/>
    <w:rsid w:val="00294DC8"/>
    <w:rsid w:val="0029787E"/>
    <w:rsid w:val="002A099E"/>
    <w:rsid w:val="002A3C99"/>
    <w:rsid w:val="002A7677"/>
    <w:rsid w:val="002B2A94"/>
    <w:rsid w:val="002B3912"/>
    <w:rsid w:val="002B475A"/>
    <w:rsid w:val="002B4DF4"/>
    <w:rsid w:val="002C00CC"/>
    <w:rsid w:val="002C53A9"/>
    <w:rsid w:val="002C7A48"/>
    <w:rsid w:val="002D21E3"/>
    <w:rsid w:val="002D7B2A"/>
    <w:rsid w:val="002E1E4B"/>
    <w:rsid w:val="002E2326"/>
    <w:rsid w:val="002E29C2"/>
    <w:rsid w:val="002E2C6C"/>
    <w:rsid w:val="002E4AEE"/>
    <w:rsid w:val="002E4BA2"/>
    <w:rsid w:val="002E4FC7"/>
    <w:rsid w:val="002E543E"/>
    <w:rsid w:val="002E6F81"/>
    <w:rsid w:val="002E6FCA"/>
    <w:rsid w:val="002F115C"/>
    <w:rsid w:val="002F16C7"/>
    <w:rsid w:val="002F311B"/>
    <w:rsid w:val="002F410F"/>
    <w:rsid w:val="002F4974"/>
    <w:rsid w:val="003005A4"/>
    <w:rsid w:val="00303C84"/>
    <w:rsid w:val="0030443D"/>
    <w:rsid w:val="00304732"/>
    <w:rsid w:val="00304A20"/>
    <w:rsid w:val="00305230"/>
    <w:rsid w:val="003056F6"/>
    <w:rsid w:val="0030581F"/>
    <w:rsid w:val="0030606D"/>
    <w:rsid w:val="00307CC7"/>
    <w:rsid w:val="00310B36"/>
    <w:rsid w:val="003132E7"/>
    <w:rsid w:val="00313354"/>
    <w:rsid w:val="00313556"/>
    <w:rsid w:val="00314093"/>
    <w:rsid w:val="003160A0"/>
    <w:rsid w:val="00316DFD"/>
    <w:rsid w:val="00320635"/>
    <w:rsid w:val="00324C2E"/>
    <w:rsid w:val="003265FF"/>
    <w:rsid w:val="00330B0F"/>
    <w:rsid w:val="00330C5C"/>
    <w:rsid w:val="00330EDD"/>
    <w:rsid w:val="003322CA"/>
    <w:rsid w:val="00332856"/>
    <w:rsid w:val="00334AA6"/>
    <w:rsid w:val="003355AC"/>
    <w:rsid w:val="00337C06"/>
    <w:rsid w:val="00340221"/>
    <w:rsid w:val="00341B09"/>
    <w:rsid w:val="00341D6D"/>
    <w:rsid w:val="00343F23"/>
    <w:rsid w:val="00346C93"/>
    <w:rsid w:val="0034756D"/>
    <w:rsid w:val="00351565"/>
    <w:rsid w:val="00351646"/>
    <w:rsid w:val="00351C50"/>
    <w:rsid w:val="00353F19"/>
    <w:rsid w:val="003550F3"/>
    <w:rsid w:val="00357B8A"/>
    <w:rsid w:val="0036068F"/>
    <w:rsid w:val="00362E88"/>
    <w:rsid w:val="00363AC1"/>
    <w:rsid w:val="00363D15"/>
    <w:rsid w:val="0036425C"/>
    <w:rsid w:val="003700DD"/>
    <w:rsid w:val="00371ABF"/>
    <w:rsid w:val="003734BA"/>
    <w:rsid w:val="00373C9E"/>
    <w:rsid w:val="00377C14"/>
    <w:rsid w:val="00384A42"/>
    <w:rsid w:val="00385C0C"/>
    <w:rsid w:val="00385FD6"/>
    <w:rsid w:val="00392478"/>
    <w:rsid w:val="00393C11"/>
    <w:rsid w:val="0039505F"/>
    <w:rsid w:val="003969F9"/>
    <w:rsid w:val="00397CFB"/>
    <w:rsid w:val="003A0159"/>
    <w:rsid w:val="003A1BB8"/>
    <w:rsid w:val="003A26A1"/>
    <w:rsid w:val="003A3051"/>
    <w:rsid w:val="003A3B03"/>
    <w:rsid w:val="003A4612"/>
    <w:rsid w:val="003B0009"/>
    <w:rsid w:val="003B0063"/>
    <w:rsid w:val="003B0A02"/>
    <w:rsid w:val="003B1C4B"/>
    <w:rsid w:val="003B264D"/>
    <w:rsid w:val="003B30CC"/>
    <w:rsid w:val="003B3945"/>
    <w:rsid w:val="003B3D5C"/>
    <w:rsid w:val="003B4447"/>
    <w:rsid w:val="003B5C18"/>
    <w:rsid w:val="003B64E0"/>
    <w:rsid w:val="003C0DAD"/>
    <w:rsid w:val="003C1542"/>
    <w:rsid w:val="003C2060"/>
    <w:rsid w:val="003C2907"/>
    <w:rsid w:val="003C4F57"/>
    <w:rsid w:val="003C5723"/>
    <w:rsid w:val="003C7062"/>
    <w:rsid w:val="003D0E2F"/>
    <w:rsid w:val="003D1618"/>
    <w:rsid w:val="003D1F55"/>
    <w:rsid w:val="003D448A"/>
    <w:rsid w:val="003D4627"/>
    <w:rsid w:val="003D5FB2"/>
    <w:rsid w:val="003E1CD1"/>
    <w:rsid w:val="003E1DA9"/>
    <w:rsid w:val="003E3590"/>
    <w:rsid w:val="003E38AD"/>
    <w:rsid w:val="003E46E0"/>
    <w:rsid w:val="003E573D"/>
    <w:rsid w:val="003E77F6"/>
    <w:rsid w:val="003E7B2B"/>
    <w:rsid w:val="003E7ED6"/>
    <w:rsid w:val="003F02C9"/>
    <w:rsid w:val="003F2986"/>
    <w:rsid w:val="003F32D1"/>
    <w:rsid w:val="003F789A"/>
    <w:rsid w:val="00403ECF"/>
    <w:rsid w:val="00404478"/>
    <w:rsid w:val="004046C5"/>
    <w:rsid w:val="00404C6A"/>
    <w:rsid w:val="00405C9C"/>
    <w:rsid w:val="0041131F"/>
    <w:rsid w:val="004116AF"/>
    <w:rsid w:val="00411BE2"/>
    <w:rsid w:val="00412FB7"/>
    <w:rsid w:val="004150A5"/>
    <w:rsid w:val="004176A4"/>
    <w:rsid w:val="00417AB5"/>
    <w:rsid w:val="00420137"/>
    <w:rsid w:val="0042054F"/>
    <w:rsid w:val="00421726"/>
    <w:rsid w:val="00425752"/>
    <w:rsid w:val="00426274"/>
    <w:rsid w:val="004305E9"/>
    <w:rsid w:val="00431770"/>
    <w:rsid w:val="00431BBE"/>
    <w:rsid w:val="00433E05"/>
    <w:rsid w:val="00434532"/>
    <w:rsid w:val="00434D18"/>
    <w:rsid w:val="00436DB7"/>
    <w:rsid w:val="00437DDC"/>
    <w:rsid w:val="00437E3A"/>
    <w:rsid w:val="004405B7"/>
    <w:rsid w:val="00443CE0"/>
    <w:rsid w:val="00444451"/>
    <w:rsid w:val="004457A3"/>
    <w:rsid w:val="00445A23"/>
    <w:rsid w:val="00445A7B"/>
    <w:rsid w:val="00446AC9"/>
    <w:rsid w:val="00452070"/>
    <w:rsid w:val="00452487"/>
    <w:rsid w:val="0045629E"/>
    <w:rsid w:val="0045707A"/>
    <w:rsid w:val="00457BAA"/>
    <w:rsid w:val="00460447"/>
    <w:rsid w:val="004604D0"/>
    <w:rsid w:val="00463972"/>
    <w:rsid w:val="00464F88"/>
    <w:rsid w:val="00467929"/>
    <w:rsid w:val="004728B9"/>
    <w:rsid w:val="0047589E"/>
    <w:rsid w:val="00477DCE"/>
    <w:rsid w:val="00477F57"/>
    <w:rsid w:val="00481670"/>
    <w:rsid w:val="00483350"/>
    <w:rsid w:val="00484448"/>
    <w:rsid w:val="004849AC"/>
    <w:rsid w:val="0048671B"/>
    <w:rsid w:val="00486803"/>
    <w:rsid w:val="004873A8"/>
    <w:rsid w:val="00487F00"/>
    <w:rsid w:val="00490140"/>
    <w:rsid w:val="004918B1"/>
    <w:rsid w:val="00492992"/>
    <w:rsid w:val="004941FC"/>
    <w:rsid w:val="00495EBC"/>
    <w:rsid w:val="004A2432"/>
    <w:rsid w:val="004A2442"/>
    <w:rsid w:val="004A5121"/>
    <w:rsid w:val="004A7A24"/>
    <w:rsid w:val="004A7D99"/>
    <w:rsid w:val="004B2063"/>
    <w:rsid w:val="004B43A5"/>
    <w:rsid w:val="004B5CFB"/>
    <w:rsid w:val="004C22DB"/>
    <w:rsid w:val="004C5822"/>
    <w:rsid w:val="004C5FE3"/>
    <w:rsid w:val="004C7046"/>
    <w:rsid w:val="004D2C5C"/>
    <w:rsid w:val="004E02A7"/>
    <w:rsid w:val="004E1ED3"/>
    <w:rsid w:val="004E3D62"/>
    <w:rsid w:val="004E5AB8"/>
    <w:rsid w:val="004E6441"/>
    <w:rsid w:val="004E6598"/>
    <w:rsid w:val="004E6FB8"/>
    <w:rsid w:val="004E7C56"/>
    <w:rsid w:val="004F431B"/>
    <w:rsid w:val="004F5B56"/>
    <w:rsid w:val="004F5BAA"/>
    <w:rsid w:val="004F6BC7"/>
    <w:rsid w:val="00502A51"/>
    <w:rsid w:val="005036C7"/>
    <w:rsid w:val="0050398B"/>
    <w:rsid w:val="005105A5"/>
    <w:rsid w:val="0051199E"/>
    <w:rsid w:val="00512B09"/>
    <w:rsid w:val="00513AB7"/>
    <w:rsid w:val="00513C95"/>
    <w:rsid w:val="00514A9E"/>
    <w:rsid w:val="00515170"/>
    <w:rsid w:val="00516968"/>
    <w:rsid w:val="005174B5"/>
    <w:rsid w:val="00517CAE"/>
    <w:rsid w:val="005230C8"/>
    <w:rsid w:val="005255C1"/>
    <w:rsid w:val="00526887"/>
    <w:rsid w:val="00526A15"/>
    <w:rsid w:val="00526C9D"/>
    <w:rsid w:val="00527DB7"/>
    <w:rsid w:val="00530A05"/>
    <w:rsid w:val="00534042"/>
    <w:rsid w:val="005357A7"/>
    <w:rsid w:val="00535E60"/>
    <w:rsid w:val="00540EAF"/>
    <w:rsid w:val="00541F7B"/>
    <w:rsid w:val="00542419"/>
    <w:rsid w:val="00546ED6"/>
    <w:rsid w:val="005523D8"/>
    <w:rsid w:val="005525A1"/>
    <w:rsid w:val="005532AD"/>
    <w:rsid w:val="00555DB3"/>
    <w:rsid w:val="005602F9"/>
    <w:rsid w:val="005617C5"/>
    <w:rsid w:val="00562E97"/>
    <w:rsid w:val="00564F6F"/>
    <w:rsid w:val="00572C14"/>
    <w:rsid w:val="0058133C"/>
    <w:rsid w:val="005841FF"/>
    <w:rsid w:val="00584DB5"/>
    <w:rsid w:val="00586CA5"/>
    <w:rsid w:val="005906D5"/>
    <w:rsid w:val="005919F2"/>
    <w:rsid w:val="00591C07"/>
    <w:rsid w:val="005926F9"/>
    <w:rsid w:val="005942F6"/>
    <w:rsid w:val="005948C7"/>
    <w:rsid w:val="0059569B"/>
    <w:rsid w:val="0059607F"/>
    <w:rsid w:val="005A0F4B"/>
    <w:rsid w:val="005A121C"/>
    <w:rsid w:val="005A554A"/>
    <w:rsid w:val="005B0476"/>
    <w:rsid w:val="005C1F01"/>
    <w:rsid w:val="005C2E8D"/>
    <w:rsid w:val="005C7972"/>
    <w:rsid w:val="005C7F89"/>
    <w:rsid w:val="005D2435"/>
    <w:rsid w:val="005D3A11"/>
    <w:rsid w:val="005D453B"/>
    <w:rsid w:val="005E50E1"/>
    <w:rsid w:val="005E5614"/>
    <w:rsid w:val="005E7309"/>
    <w:rsid w:val="005E7402"/>
    <w:rsid w:val="005F3B55"/>
    <w:rsid w:val="005F4F7F"/>
    <w:rsid w:val="005F72CC"/>
    <w:rsid w:val="00600992"/>
    <w:rsid w:val="006015FF"/>
    <w:rsid w:val="006021DF"/>
    <w:rsid w:val="0060362A"/>
    <w:rsid w:val="00604819"/>
    <w:rsid w:val="006048C9"/>
    <w:rsid w:val="00610925"/>
    <w:rsid w:val="0061160D"/>
    <w:rsid w:val="0061304B"/>
    <w:rsid w:val="006146FD"/>
    <w:rsid w:val="00614C78"/>
    <w:rsid w:val="0061526E"/>
    <w:rsid w:val="00615A23"/>
    <w:rsid w:val="00620D01"/>
    <w:rsid w:val="00622FC9"/>
    <w:rsid w:val="006236A4"/>
    <w:rsid w:val="0062428F"/>
    <w:rsid w:val="00624794"/>
    <w:rsid w:val="00626E0A"/>
    <w:rsid w:val="0062763B"/>
    <w:rsid w:val="00630E46"/>
    <w:rsid w:val="00633A7F"/>
    <w:rsid w:val="00641A2C"/>
    <w:rsid w:val="00641DD0"/>
    <w:rsid w:val="006420D2"/>
    <w:rsid w:val="006438CC"/>
    <w:rsid w:val="006447F1"/>
    <w:rsid w:val="00645641"/>
    <w:rsid w:val="0064762D"/>
    <w:rsid w:val="00652284"/>
    <w:rsid w:val="0065257B"/>
    <w:rsid w:val="00652661"/>
    <w:rsid w:val="00653C2D"/>
    <w:rsid w:val="0065499A"/>
    <w:rsid w:val="00655C3D"/>
    <w:rsid w:val="0066044A"/>
    <w:rsid w:val="0066099D"/>
    <w:rsid w:val="00662F5A"/>
    <w:rsid w:val="006640FA"/>
    <w:rsid w:val="006648B7"/>
    <w:rsid w:val="006650E3"/>
    <w:rsid w:val="006678D4"/>
    <w:rsid w:val="006702C3"/>
    <w:rsid w:val="0067049B"/>
    <w:rsid w:val="00672513"/>
    <w:rsid w:val="00675753"/>
    <w:rsid w:val="00677FB0"/>
    <w:rsid w:val="006838C9"/>
    <w:rsid w:val="00684201"/>
    <w:rsid w:val="006844B3"/>
    <w:rsid w:val="006870C6"/>
    <w:rsid w:val="00692228"/>
    <w:rsid w:val="006922E5"/>
    <w:rsid w:val="00692C4A"/>
    <w:rsid w:val="00693578"/>
    <w:rsid w:val="00694D22"/>
    <w:rsid w:val="00695F03"/>
    <w:rsid w:val="00696A6D"/>
    <w:rsid w:val="006A09D9"/>
    <w:rsid w:val="006A1B4E"/>
    <w:rsid w:val="006A2B2F"/>
    <w:rsid w:val="006A45DE"/>
    <w:rsid w:val="006B3140"/>
    <w:rsid w:val="006B3ECF"/>
    <w:rsid w:val="006B4DE6"/>
    <w:rsid w:val="006B53DE"/>
    <w:rsid w:val="006B69C3"/>
    <w:rsid w:val="006B6F84"/>
    <w:rsid w:val="006C08EB"/>
    <w:rsid w:val="006C1E0D"/>
    <w:rsid w:val="006C1E50"/>
    <w:rsid w:val="006C278E"/>
    <w:rsid w:val="006C5F62"/>
    <w:rsid w:val="006D0BDE"/>
    <w:rsid w:val="006D19F2"/>
    <w:rsid w:val="006D4B7F"/>
    <w:rsid w:val="006D65AB"/>
    <w:rsid w:val="006D66F6"/>
    <w:rsid w:val="006D674B"/>
    <w:rsid w:val="006E06C2"/>
    <w:rsid w:val="006E295D"/>
    <w:rsid w:val="006E5235"/>
    <w:rsid w:val="006E5578"/>
    <w:rsid w:val="006E7FF6"/>
    <w:rsid w:val="006F028B"/>
    <w:rsid w:val="006F0AE5"/>
    <w:rsid w:val="006F0DEA"/>
    <w:rsid w:val="006F5C9F"/>
    <w:rsid w:val="006F6814"/>
    <w:rsid w:val="006F6D15"/>
    <w:rsid w:val="007004BA"/>
    <w:rsid w:val="00700D93"/>
    <w:rsid w:val="00700E96"/>
    <w:rsid w:val="00701093"/>
    <w:rsid w:val="00701586"/>
    <w:rsid w:val="007027F5"/>
    <w:rsid w:val="00704C32"/>
    <w:rsid w:val="00705B08"/>
    <w:rsid w:val="0070659A"/>
    <w:rsid w:val="00706970"/>
    <w:rsid w:val="00706E7A"/>
    <w:rsid w:val="007113D7"/>
    <w:rsid w:val="0072595D"/>
    <w:rsid w:val="00725A5D"/>
    <w:rsid w:val="00726D19"/>
    <w:rsid w:val="007308CC"/>
    <w:rsid w:val="00732565"/>
    <w:rsid w:val="00736389"/>
    <w:rsid w:val="0073650C"/>
    <w:rsid w:val="00742833"/>
    <w:rsid w:val="00745940"/>
    <w:rsid w:val="00745A82"/>
    <w:rsid w:val="00745C60"/>
    <w:rsid w:val="007466C2"/>
    <w:rsid w:val="0074740C"/>
    <w:rsid w:val="00747C9E"/>
    <w:rsid w:val="007514C3"/>
    <w:rsid w:val="00751936"/>
    <w:rsid w:val="00751E96"/>
    <w:rsid w:val="0075221D"/>
    <w:rsid w:val="0075392E"/>
    <w:rsid w:val="0075734B"/>
    <w:rsid w:val="0076088F"/>
    <w:rsid w:val="00764E74"/>
    <w:rsid w:val="007704D5"/>
    <w:rsid w:val="0077058B"/>
    <w:rsid w:val="00771277"/>
    <w:rsid w:val="00771887"/>
    <w:rsid w:val="00772426"/>
    <w:rsid w:val="007746A1"/>
    <w:rsid w:val="00776FE3"/>
    <w:rsid w:val="00777058"/>
    <w:rsid w:val="00780218"/>
    <w:rsid w:val="00780C17"/>
    <w:rsid w:val="00783ECC"/>
    <w:rsid w:val="00784755"/>
    <w:rsid w:val="007867C9"/>
    <w:rsid w:val="00793937"/>
    <w:rsid w:val="0079571B"/>
    <w:rsid w:val="00796D04"/>
    <w:rsid w:val="00797392"/>
    <w:rsid w:val="007A0015"/>
    <w:rsid w:val="007A0E34"/>
    <w:rsid w:val="007A2F97"/>
    <w:rsid w:val="007A3A83"/>
    <w:rsid w:val="007A5A69"/>
    <w:rsid w:val="007A64BE"/>
    <w:rsid w:val="007A77AD"/>
    <w:rsid w:val="007B0990"/>
    <w:rsid w:val="007B0DE1"/>
    <w:rsid w:val="007B2740"/>
    <w:rsid w:val="007B2ABA"/>
    <w:rsid w:val="007B4226"/>
    <w:rsid w:val="007B464F"/>
    <w:rsid w:val="007B4923"/>
    <w:rsid w:val="007B4EEE"/>
    <w:rsid w:val="007B741E"/>
    <w:rsid w:val="007C32B0"/>
    <w:rsid w:val="007C41E4"/>
    <w:rsid w:val="007C49A7"/>
    <w:rsid w:val="007C55DA"/>
    <w:rsid w:val="007C783E"/>
    <w:rsid w:val="007D01B4"/>
    <w:rsid w:val="007D17ED"/>
    <w:rsid w:val="007D3477"/>
    <w:rsid w:val="007D6544"/>
    <w:rsid w:val="007D69ED"/>
    <w:rsid w:val="007E02A7"/>
    <w:rsid w:val="007E0791"/>
    <w:rsid w:val="007E1310"/>
    <w:rsid w:val="007E60BD"/>
    <w:rsid w:val="007F1D71"/>
    <w:rsid w:val="007F55DD"/>
    <w:rsid w:val="00800AC5"/>
    <w:rsid w:val="008022E7"/>
    <w:rsid w:val="00803BF9"/>
    <w:rsid w:val="00805314"/>
    <w:rsid w:val="00805541"/>
    <w:rsid w:val="00806339"/>
    <w:rsid w:val="0081214F"/>
    <w:rsid w:val="008121A4"/>
    <w:rsid w:val="008127C3"/>
    <w:rsid w:val="00812E69"/>
    <w:rsid w:val="008173A7"/>
    <w:rsid w:val="00820E60"/>
    <w:rsid w:val="0082191E"/>
    <w:rsid w:val="00821D11"/>
    <w:rsid w:val="00824F69"/>
    <w:rsid w:val="008262EF"/>
    <w:rsid w:val="00831F1B"/>
    <w:rsid w:val="0083225C"/>
    <w:rsid w:val="00832DB4"/>
    <w:rsid w:val="00834514"/>
    <w:rsid w:val="00834B48"/>
    <w:rsid w:val="008365C6"/>
    <w:rsid w:val="008368F4"/>
    <w:rsid w:val="00836F39"/>
    <w:rsid w:val="00837026"/>
    <w:rsid w:val="00840D2B"/>
    <w:rsid w:val="008439E1"/>
    <w:rsid w:val="00844798"/>
    <w:rsid w:val="0084682E"/>
    <w:rsid w:val="008472F0"/>
    <w:rsid w:val="008526D8"/>
    <w:rsid w:val="0085298C"/>
    <w:rsid w:val="008559C5"/>
    <w:rsid w:val="00855ECD"/>
    <w:rsid w:val="00861311"/>
    <w:rsid w:val="00866475"/>
    <w:rsid w:val="00870255"/>
    <w:rsid w:val="00872122"/>
    <w:rsid w:val="0087291F"/>
    <w:rsid w:val="008763B7"/>
    <w:rsid w:val="00876CAF"/>
    <w:rsid w:val="00880DDF"/>
    <w:rsid w:val="00882685"/>
    <w:rsid w:val="00883660"/>
    <w:rsid w:val="00884D5F"/>
    <w:rsid w:val="00885C0E"/>
    <w:rsid w:val="00885F44"/>
    <w:rsid w:val="008875EB"/>
    <w:rsid w:val="00887933"/>
    <w:rsid w:val="00887E92"/>
    <w:rsid w:val="00890066"/>
    <w:rsid w:val="008912EB"/>
    <w:rsid w:val="00896538"/>
    <w:rsid w:val="00897D33"/>
    <w:rsid w:val="00897D51"/>
    <w:rsid w:val="008A082A"/>
    <w:rsid w:val="008A159E"/>
    <w:rsid w:val="008A3F6E"/>
    <w:rsid w:val="008A5BB6"/>
    <w:rsid w:val="008A6094"/>
    <w:rsid w:val="008A6589"/>
    <w:rsid w:val="008A7103"/>
    <w:rsid w:val="008A7982"/>
    <w:rsid w:val="008A7E1C"/>
    <w:rsid w:val="008A7EB6"/>
    <w:rsid w:val="008B03D8"/>
    <w:rsid w:val="008B1560"/>
    <w:rsid w:val="008B2A4A"/>
    <w:rsid w:val="008B358B"/>
    <w:rsid w:val="008B46D5"/>
    <w:rsid w:val="008B58BD"/>
    <w:rsid w:val="008B6898"/>
    <w:rsid w:val="008B78D6"/>
    <w:rsid w:val="008C0E2F"/>
    <w:rsid w:val="008C1E20"/>
    <w:rsid w:val="008C2888"/>
    <w:rsid w:val="008C368D"/>
    <w:rsid w:val="008C3F59"/>
    <w:rsid w:val="008C486C"/>
    <w:rsid w:val="008C5C01"/>
    <w:rsid w:val="008C743D"/>
    <w:rsid w:val="008D0F8C"/>
    <w:rsid w:val="008D0FB4"/>
    <w:rsid w:val="008D1172"/>
    <w:rsid w:val="008D268E"/>
    <w:rsid w:val="008D26F2"/>
    <w:rsid w:val="008D5E54"/>
    <w:rsid w:val="008D76C8"/>
    <w:rsid w:val="008D78E8"/>
    <w:rsid w:val="008E12D4"/>
    <w:rsid w:val="008E45E2"/>
    <w:rsid w:val="008E6528"/>
    <w:rsid w:val="008E6D9A"/>
    <w:rsid w:val="008F0196"/>
    <w:rsid w:val="008F20C3"/>
    <w:rsid w:val="008F3136"/>
    <w:rsid w:val="008F5832"/>
    <w:rsid w:val="009004D5"/>
    <w:rsid w:val="0090212C"/>
    <w:rsid w:val="009023F9"/>
    <w:rsid w:val="0090280D"/>
    <w:rsid w:val="00910378"/>
    <w:rsid w:val="009129F9"/>
    <w:rsid w:val="00912F87"/>
    <w:rsid w:val="00913940"/>
    <w:rsid w:val="0091477F"/>
    <w:rsid w:val="0091710B"/>
    <w:rsid w:val="00917F09"/>
    <w:rsid w:val="009215D4"/>
    <w:rsid w:val="0092282D"/>
    <w:rsid w:val="00924721"/>
    <w:rsid w:val="00925501"/>
    <w:rsid w:val="00926A3E"/>
    <w:rsid w:val="0093035E"/>
    <w:rsid w:val="009311E6"/>
    <w:rsid w:val="00931A47"/>
    <w:rsid w:val="00931A99"/>
    <w:rsid w:val="00932A28"/>
    <w:rsid w:val="00932B34"/>
    <w:rsid w:val="009338F3"/>
    <w:rsid w:val="00933EAB"/>
    <w:rsid w:val="00937134"/>
    <w:rsid w:val="00942ECA"/>
    <w:rsid w:val="0094548E"/>
    <w:rsid w:val="0094600D"/>
    <w:rsid w:val="00946316"/>
    <w:rsid w:val="00952946"/>
    <w:rsid w:val="00953D15"/>
    <w:rsid w:val="009610FC"/>
    <w:rsid w:val="009650C8"/>
    <w:rsid w:val="009671B8"/>
    <w:rsid w:val="00971BD6"/>
    <w:rsid w:val="009721F8"/>
    <w:rsid w:val="009735DD"/>
    <w:rsid w:val="009738AD"/>
    <w:rsid w:val="0097415A"/>
    <w:rsid w:val="00974235"/>
    <w:rsid w:val="009754E4"/>
    <w:rsid w:val="009776F6"/>
    <w:rsid w:val="00981180"/>
    <w:rsid w:val="00983582"/>
    <w:rsid w:val="00983921"/>
    <w:rsid w:val="00985B27"/>
    <w:rsid w:val="009907D4"/>
    <w:rsid w:val="00990DCB"/>
    <w:rsid w:val="00995055"/>
    <w:rsid w:val="009A3D6D"/>
    <w:rsid w:val="009B4296"/>
    <w:rsid w:val="009B4479"/>
    <w:rsid w:val="009B6E20"/>
    <w:rsid w:val="009C164D"/>
    <w:rsid w:val="009C34D0"/>
    <w:rsid w:val="009C3F64"/>
    <w:rsid w:val="009D144E"/>
    <w:rsid w:val="009D3E4F"/>
    <w:rsid w:val="009E06B5"/>
    <w:rsid w:val="009E079B"/>
    <w:rsid w:val="009E2094"/>
    <w:rsid w:val="009E657F"/>
    <w:rsid w:val="009E6D1F"/>
    <w:rsid w:val="009E736F"/>
    <w:rsid w:val="009E7AC5"/>
    <w:rsid w:val="009F5EBB"/>
    <w:rsid w:val="00A0060F"/>
    <w:rsid w:val="00A021C6"/>
    <w:rsid w:val="00A05462"/>
    <w:rsid w:val="00A0570E"/>
    <w:rsid w:val="00A05BD3"/>
    <w:rsid w:val="00A0608C"/>
    <w:rsid w:val="00A062B0"/>
    <w:rsid w:val="00A07C5B"/>
    <w:rsid w:val="00A10EA2"/>
    <w:rsid w:val="00A143E5"/>
    <w:rsid w:val="00A15668"/>
    <w:rsid w:val="00A208D5"/>
    <w:rsid w:val="00A26579"/>
    <w:rsid w:val="00A275E0"/>
    <w:rsid w:val="00A32B41"/>
    <w:rsid w:val="00A34A1F"/>
    <w:rsid w:val="00A34BC5"/>
    <w:rsid w:val="00A369E3"/>
    <w:rsid w:val="00A401AB"/>
    <w:rsid w:val="00A4027F"/>
    <w:rsid w:val="00A40C45"/>
    <w:rsid w:val="00A413D3"/>
    <w:rsid w:val="00A43E43"/>
    <w:rsid w:val="00A44B68"/>
    <w:rsid w:val="00A4606A"/>
    <w:rsid w:val="00A466DC"/>
    <w:rsid w:val="00A47CDF"/>
    <w:rsid w:val="00A52330"/>
    <w:rsid w:val="00A53239"/>
    <w:rsid w:val="00A53DB6"/>
    <w:rsid w:val="00A568C3"/>
    <w:rsid w:val="00A568FB"/>
    <w:rsid w:val="00A56F42"/>
    <w:rsid w:val="00A5775D"/>
    <w:rsid w:val="00A62F6F"/>
    <w:rsid w:val="00A67871"/>
    <w:rsid w:val="00A67EC2"/>
    <w:rsid w:val="00A7409E"/>
    <w:rsid w:val="00A76C11"/>
    <w:rsid w:val="00A76E23"/>
    <w:rsid w:val="00A81EA3"/>
    <w:rsid w:val="00A81F18"/>
    <w:rsid w:val="00A835BE"/>
    <w:rsid w:val="00A83D02"/>
    <w:rsid w:val="00A85ED2"/>
    <w:rsid w:val="00A86850"/>
    <w:rsid w:val="00A92540"/>
    <w:rsid w:val="00A93485"/>
    <w:rsid w:val="00AA1189"/>
    <w:rsid w:val="00AA1910"/>
    <w:rsid w:val="00AA43F7"/>
    <w:rsid w:val="00AA5A76"/>
    <w:rsid w:val="00AA5E5A"/>
    <w:rsid w:val="00AA6D7A"/>
    <w:rsid w:val="00AB474B"/>
    <w:rsid w:val="00AB47C4"/>
    <w:rsid w:val="00AB67A0"/>
    <w:rsid w:val="00AB6916"/>
    <w:rsid w:val="00AB6985"/>
    <w:rsid w:val="00AB7EE4"/>
    <w:rsid w:val="00AC022A"/>
    <w:rsid w:val="00AC1187"/>
    <w:rsid w:val="00AC16B0"/>
    <w:rsid w:val="00AC1E06"/>
    <w:rsid w:val="00AC2289"/>
    <w:rsid w:val="00AC2BB2"/>
    <w:rsid w:val="00AC3162"/>
    <w:rsid w:val="00AC3865"/>
    <w:rsid w:val="00AC3A45"/>
    <w:rsid w:val="00AC411C"/>
    <w:rsid w:val="00AC4A3E"/>
    <w:rsid w:val="00AC5329"/>
    <w:rsid w:val="00AD210C"/>
    <w:rsid w:val="00AD3B02"/>
    <w:rsid w:val="00AD46D8"/>
    <w:rsid w:val="00AD7065"/>
    <w:rsid w:val="00AE26CF"/>
    <w:rsid w:val="00AE31BC"/>
    <w:rsid w:val="00AE3A69"/>
    <w:rsid w:val="00AE5476"/>
    <w:rsid w:val="00AE6A3E"/>
    <w:rsid w:val="00AE7185"/>
    <w:rsid w:val="00AF01C7"/>
    <w:rsid w:val="00AF08EC"/>
    <w:rsid w:val="00AF1F5A"/>
    <w:rsid w:val="00AF2F4B"/>
    <w:rsid w:val="00AF32F6"/>
    <w:rsid w:val="00AF3D6B"/>
    <w:rsid w:val="00AF4139"/>
    <w:rsid w:val="00AF6456"/>
    <w:rsid w:val="00AF65BC"/>
    <w:rsid w:val="00AF6DFA"/>
    <w:rsid w:val="00AF73A6"/>
    <w:rsid w:val="00B00F62"/>
    <w:rsid w:val="00B03089"/>
    <w:rsid w:val="00B03213"/>
    <w:rsid w:val="00B0453D"/>
    <w:rsid w:val="00B04FE2"/>
    <w:rsid w:val="00B07088"/>
    <w:rsid w:val="00B07EC9"/>
    <w:rsid w:val="00B12509"/>
    <w:rsid w:val="00B126C9"/>
    <w:rsid w:val="00B12E18"/>
    <w:rsid w:val="00B12F9F"/>
    <w:rsid w:val="00B1358F"/>
    <w:rsid w:val="00B15C27"/>
    <w:rsid w:val="00B160DD"/>
    <w:rsid w:val="00B1612D"/>
    <w:rsid w:val="00B16DE0"/>
    <w:rsid w:val="00B17610"/>
    <w:rsid w:val="00B20D3A"/>
    <w:rsid w:val="00B2167B"/>
    <w:rsid w:val="00B25211"/>
    <w:rsid w:val="00B265F6"/>
    <w:rsid w:val="00B2675A"/>
    <w:rsid w:val="00B27B42"/>
    <w:rsid w:val="00B30444"/>
    <w:rsid w:val="00B33751"/>
    <w:rsid w:val="00B36052"/>
    <w:rsid w:val="00B41837"/>
    <w:rsid w:val="00B46254"/>
    <w:rsid w:val="00B51FB0"/>
    <w:rsid w:val="00B5254B"/>
    <w:rsid w:val="00B5299D"/>
    <w:rsid w:val="00B534B2"/>
    <w:rsid w:val="00B53E7E"/>
    <w:rsid w:val="00B60EB8"/>
    <w:rsid w:val="00B61AB8"/>
    <w:rsid w:val="00B66B8C"/>
    <w:rsid w:val="00B673F9"/>
    <w:rsid w:val="00B70A67"/>
    <w:rsid w:val="00B70D8B"/>
    <w:rsid w:val="00B7168E"/>
    <w:rsid w:val="00B72420"/>
    <w:rsid w:val="00B742AB"/>
    <w:rsid w:val="00B7465B"/>
    <w:rsid w:val="00B77A46"/>
    <w:rsid w:val="00B80406"/>
    <w:rsid w:val="00B81079"/>
    <w:rsid w:val="00B82593"/>
    <w:rsid w:val="00B82C8A"/>
    <w:rsid w:val="00B84621"/>
    <w:rsid w:val="00B873B5"/>
    <w:rsid w:val="00B878D8"/>
    <w:rsid w:val="00B90C96"/>
    <w:rsid w:val="00B91250"/>
    <w:rsid w:val="00B912CB"/>
    <w:rsid w:val="00B92593"/>
    <w:rsid w:val="00B9421F"/>
    <w:rsid w:val="00B95B20"/>
    <w:rsid w:val="00B96078"/>
    <w:rsid w:val="00B96899"/>
    <w:rsid w:val="00B97C0A"/>
    <w:rsid w:val="00BA0732"/>
    <w:rsid w:val="00BA1256"/>
    <w:rsid w:val="00BA5363"/>
    <w:rsid w:val="00BA7128"/>
    <w:rsid w:val="00BB0201"/>
    <w:rsid w:val="00BB02DF"/>
    <w:rsid w:val="00BB0917"/>
    <w:rsid w:val="00BB1D16"/>
    <w:rsid w:val="00BB2F6C"/>
    <w:rsid w:val="00BB4B56"/>
    <w:rsid w:val="00BB5E4D"/>
    <w:rsid w:val="00BC3C19"/>
    <w:rsid w:val="00BC4BB8"/>
    <w:rsid w:val="00BC7EC8"/>
    <w:rsid w:val="00BD08B0"/>
    <w:rsid w:val="00BD2745"/>
    <w:rsid w:val="00BD3E32"/>
    <w:rsid w:val="00BD6FCF"/>
    <w:rsid w:val="00BE2BB4"/>
    <w:rsid w:val="00BE38F3"/>
    <w:rsid w:val="00BE667A"/>
    <w:rsid w:val="00BE6A50"/>
    <w:rsid w:val="00BF03EE"/>
    <w:rsid w:val="00BF10CF"/>
    <w:rsid w:val="00BF5371"/>
    <w:rsid w:val="00BF5CAA"/>
    <w:rsid w:val="00BF5DC8"/>
    <w:rsid w:val="00C00718"/>
    <w:rsid w:val="00C028CA"/>
    <w:rsid w:val="00C03A00"/>
    <w:rsid w:val="00C04900"/>
    <w:rsid w:val="00C0501C"/>
    <w:rsid w:val="00C07BE1"/>
    <w:rsid w:val="00C1187E"/>
    <w:rsid w:val="00C1236B"/>
    <w:rsid w:val="00C13234"/>
    <w:rsid w:val="00C14992"/>
    <w:rsid w:val="00C149A2"/>
    <w:rsid w:val="00C16DDA"/>
    <w:rsid w:val="00C17558"/>
    <w:rsid w:val="00C235EF"/>
    <w:rsid w:val="00C23E95"/>
    <w:rsid w:val="00C2469B"/>
    <w:rsid w:val="00C26428"/>
    <w:rsid w:val="00C26984"/>
    <w:rsid w:val="00C300F5"/>
    <w:rsid w:val="00C311B4"/>
    <w:rsid w:val="00C35A97"/>
    <w:rsid w:val="00C36F6C"/>
    <w:rsid w:val="00C36FBC"/>
    <w:rsid w:val="00C37384"/>
    <w:rsid w:val="00C44E93"/>
    <w:rsid w:val="00C5058D"/>
    <w:rsid w:val="00C514EB"/>
    <w:rsid w:val="00C53E86"/>
    <w:rsid w:val="00C54431"/>
    <w:rsid w:val="00C55A71"/>
    <w:rsid w:val="00C604B7"/>
    <w:rsid w:val="00C6157D"/>
    <w:rsid w:val="00C618A0"/>
    <w:rsid w:val="00C63093"/>
    <w:rsid w:val="00C6795C"/>
    <w:rsid w:val="00C67C4B"/>
    <w:rsid w:val="00C71F2F"/>
    <w:rsid w:val="00C742BF"/>
    <w:rsid w:val="00C77069"/>
    <w:rsid w:val="00C77507"/>
    <w:rsid w:val="00C822AB"/>
    <w:rsid w:val="00C837BE"/>
    <w:rsid w:val="00C84521"/>
    <w:rsid w:val="00C8469E"/>
    <w:rsid w:val="00C85AD5"/>
    <w:rsid w:val="00C85BC1"/>
    <w:rsid w:val="00C905A7"/>
    <w:rsid w:val="00C90C4D"/>
    <w:rsid w:val="00C90D19"/>
    <w:rsid w:val="00C93EC2"/>
    <w:rsid w:val="00C94E58"/>
    <w:rsid w:val="00CA589D"/>
    <w:rsid w:val="00CA7BB7"/>
    <w:rsid w:val="00CB065F"/>
    <w:rsid w:val="00CB126D"/>
    <w:rsid w:val="00CB14E5"/>
    <w:rsid w:val="00CB1AAC"/>
    <w:rsid w:val="00CB47AF"/>
    <w:rsid w:val="00CC0384"/>
    <w:rsid w:val="00CC1383"/>
    <w:rsid w:val="00CC16E2"/>
    <w:rsid w:val="00CC1C8A"/>
    <w:rsid w:val="00CC2073"/>
    <w:rsid w:val="00CC268C"/>
    <w:rsid w:val="00CC2907"/>
    <w:rsid w:val="00CC307E"/>
    <w:rsid w:val="00CC42A4"/>
    <w:rsid w:val="00CC75BD"/>
    <w:rsid w:val="00CC7FEE"/>
    <w:rsid w:val="00CD0080"/>
    <w:rsid w:val="00CD0AE9"/>
    <w:rsid w:val="00CD2287"/>
    <w:rsid w:val="00CD424E"/>
    <w:rsid w:val="00CD5780"/>
    <w:rsid w:val="00CD6D0D"/>
    <w:rsid w:val="00CE034C"/>
    <w:rsid w:val="00CE0F63"/>
    <w:rsid w:val="00CE2344"/>
    <w:rsid w:val="00CE4A54"/>
    <w:rsid w:val="00CE4CDF"/>
    <w:rsid w:val="00CF33BB"/>
    <w:rsid w:val="00CF4113"/>
    <w:rsid w:val="00CF4C6C"/>
    <w:rsid w:val="00CF5D83"/>
    <w:rsid w:val="00CF731A"/>
    <w:rsid w:val="00D00302"/>
    <w:rsid w:val="00D00C46"/>
    <w:rsid w:val="00D02484"/>
    <w:rsid w:val="00D02DE6"/>
    <w:rsid w:val="00D031D2"/>
    <w:rsid w:val="00D05591"/>
    <w:rsid w:val="00D07EB0"/>
    <w:rsid w:val="00D14B5C"/>
    <w:rsid w:val="00D15952"/>
    <w:rsid w:val="00D16673"/>
    <w:rsid w:val="00D168E8"/>
    <w:rsid w:val="00D1724E"/>
    <w:rsid w:val="00D17D9B"/>
    <w:rsid w:val="00D2154B"/>
    <w:rsid w:val="00D226A5"/>
    <w:rsid w:val="00D2459A"/>
    <w:rsid w:val="00D24CA8"/>
    <w:rsid w:val="00D24FD4"/>
    <w:rsid w:val="00D25BAD"/>
    <w:rsid w:val="00D2624E"/>
    <w:rsid w:val="00D27976"/>
    <w:rsid w:val="00D307E3"/>
    <w:rsid w:val="00D30A63"/>
    <w:rsid w:val="00D30B19"/>
    <w:rsid w:val="00D319E0"/>
    <w:rsid w:val="00D3210A"/>
    <w:rsid w:val="00D33F3B"/>
    <w:rsid w:val="00D35D8F"/>
    <w:rsid w:val="00D35DEB"/>
    <w:rsid w:val="00D35F87"/>
    <w:rsid w:val="00D37A97"/>
    <w:rsid w:val="00D41604"/>
    <w:rsid w:val="00D424BF"/>
    <w:rsid w:val="00D45F94"/>
    <w:rsid w:val="00D47451"/>
    <w:rsid w:val="00D47B17"/>
    <w:rsid w:val="00D52D04"/>
    <w:rsid w:val="00D62FB5"/>
    <w:rsid w:val="00D64343"/>
    <w:rsid w:val="00D649FE"/>
    <w:rsid w:val="00D6529E"/>
    <w:rsid w:val="00D66F6E"/>
    <w:rsid w:val="00D67302"/>
    <w:rsid w:val="00D71FA2"/>
    <w:rsid w:val="00D7293B"/>
    <w:rsid w:val="00D73105"/>
    <w:rsid w:val="00D73D68"/>
    <w:rsid w:val="00D768DA"/>
    <w:rsid w:val="00D80518"/>
    <w:rsid w:val="00D81B71"/>
    <w:rsid w:val="00D85E05"/>
    <w:rsid w:val="00D87DCF"/>
    <w:rsid w:val="00D91EAB"/>
    <w:rsid w:val="00D941FD"/>
    <w:rsid w:val="00D97E6E"/>
    <w:rsid w:val="00DA039F"/>
    <w:rsid w:val="00DA3698"/>
    <w:rsid w:val="00DA55D7"/>
    <w:rsid w:val="00DA5FA8"/>
    <w:rsid w:val="00DA5FD0"/>
    <w:rsid w:val="00DA669F"/>
    <w:rsid w:val="00DA771D"/>
    <w:rsid w:val="00DB2FBB"/>
    <w:rsid w:val="00DB7071"/>
    <w:rsid w:val="00DC0818"/>
    <w:rsid w:val="00DC200B"/>
    <w:rsid w:val="00DC2809"/>
    <w:rsid w:val="00DC592E"/>
    <w:rsid w:val="00DC6B08"/>
    <w:rsid w:val="00DC77B1"/>
    <w:rsid w:val="00DD1357"/>
    <w:rsid w:val="00DD2D32"/>
    <w:rsid w:val="00DD3C22"/>
    <w:rsid w:val="00DD3D14"/>
    <w:rsid w:val="00DD41FA"/>
    <w:rsid w:val="00DD64AA"/>
    <w:rsid w:val="00DD6A25"/>
    <w:rsid w:val="00DE0AAC"/>
    <w:rsid w:val="00DE210B"/>
    <w:rsid w:val="00DE3B7B"/>
    <w:rsid w:val="00DE4718"/>
    <w:rsid w:val="00DE7547"/>
    <w:rsid w:val="00DF00CE"/>
    <w:rsid w:val="00DF01B4"/>
    <w:rsid w:val="00DF136D"/>
    <w:rsid w:val="00DF30E4"/>
    <w:rsid w:val="00DF67FB"/>
    <w:rsid w:val="00DF7C22"/>
    <w:rsid w:val="00E01EA7"/>
    <w:rsid w:val="00E03C66"/>
    <w:rsid w:val="00E074EF"/>
    <w:rsid w:val="00E07C4C"/>
    <w:rsid w:val="00E11184"/>
    <w:rsid w:val="00E139C2"/>
    <w:rsid w:val="00E17746"/>
    <w:rsid w:val="00E2344A"/>
    <w:rsid w:val="00E3172F"/>
    <w:rsid w:val="00E31EE7"/>
    <w:rsid w:val="00E328A6"/>
    <w:rsid w:val="00E375CE"/>
    <w:rsid w:val="00E43CFC"/>
    <w:rsid w:val="00E5089D"/>
    <w:rsid w:val="00E50F5A"/>
    <w:rsid w:val="00E52082"/>
    <w:rsid w:val="00E5352E"/>
    <w:rsid w:val="00E551A3"/>
    <w:rsid w:val="00E55222"/>
    <w:rsid w:val="00E559A6"/>
    <w:rsid w:val="00E60E6F"/>
    <w:rsid w:val="00E61320"/>
    <w:rsid w:val="00E62B39"/>
    <w:rsid w:val="00E62EA7"/>
    <w:rsid w:val="00E6386E"/>
    <w:rsid w:val="00E665CB"/>
    <w:rsid w:val="00E700CE"/>
    <w:rsid w:val="00E72A1D"/>
    <w:rsid w:val="00E73BEA"/>
    <w:rsid w:val="00E74B5D"/>
    <w:rsid w:val="00E75C11"/>
    <w:rsid w:val="00E767F2"/>
    <w:rsid w:val="00E76D26"/>
    <w:rsid w:val="00E807C7"/>
    <w:rsid w:val="00E80AE9"/>
    <w:rsid w:val="00E86A96"/>
    <w:rsid w:val="00E86EFD"/>
    <w:rsid w:val="00E871B0"/>
    <w:rsid w:val="00E908E0"/>
    <w:rsid w:val="00E916DB"/>
    <w:rsid w:val="00E92E8D"/>
    <w:rsid w:val="00E93608"/>
    <w:rsid w:val="00E94206"/>
    <w:rsid w:val="00EA05B8"/>
    <w:rsid w:val="00EA7991"/>
    <w:rsid w:val="00EB059F"/>
    <w:rsid w:val="00EB07DF"/>
    <w:rsid w:val="00EB15DB"/>
    <w:rsid w:val="00EB20FF"/>
    <w:rsid w:val="00EB372C"/>
    <w:rsid w:val="00EB7293"/>
    <w:rsid w:val="00EB7F8D"/>
    <w:rsid w:val="00EC17DD"/>
    <w:rsid w:val="00EC2CFB"/>
    <w:rsid w:val="00EC4F3A"/>
    <w:rsid w:val="00EC55A9"/>
    <w:rsid w:val="00EC5F10"/>
    <w:rsid w:val="00EC5F23"/>
    <w:rsid w:val="00ED1121"/>
    <w:rsid w:val="00ED4C6C"/>
    <w:rsid w:val="00ED5C3A"/>
    <w:rsid w:val="00ED6787"/>
    <w:rsid w:val="00ED74DD"/>
    <w:rsid w:val="00EE212B"/>
    <w:rsid w:val="00EE31CF"/>
    <w:rsid w:val="00EE43EB"/>
    <w:rsid w:val="00EE5C46"/>
    <w:rsid w:val="00EE5DD7"/>
    <w:rsid w:val="00EE6EEC"/>
    <w:rsid w:val="00EE7544"/>
    <w:rsid w:val="00EF0A36"/>
    <w:rsid w:val="00EF1889"/>
    <w:rsid w:val="00EF20C4"/>
    <w:rsid w:val="00EF3CB9"/>
    <w:rsid w:val="00EF569D"/>
    <w:rsid w:val="00EF6EB6"/>
    <w:rsid w:val="00EF77A2"/>
    <w:rsid w:val="00F01243"/>
    <w:rsid w:val="00F021CB"/>
    <w:rsid w:val="00F07F4A"/>
    <w:rsid w:val="00F1703F"/>
    <w:rsid w:val="00F170A9"/>
    <w:rsid w:val="00F20440"/>
    <w:rsid w:val="00F2110B"/>
    <w:rsid w:val="00F2211F"/>
    <w:rsid w:val="00F24F19"/>
    <w:rsid w:val="00F27444"/>
    <w:rsid w:val="00F3126A"/>
    <w:rsid w:val="00F3340A"/>
    <w:rsid w:val="00F33B47"/>
    <w:rsid w:val="00F359C5"/>
    <w:rsid w:val="00F36B3D"/>
    <w:rsid w:val="00F40986"/>
    <w:rsid w:val="00F4232F"/>
    <w:rsid w:val="00F43706"/>
    <w:rsid w:val="00F444EB"/>
    <w:rsid w:val="00F464E9"/>
    <w:rsid w:val="00F51D96"/>
    <w:rsid w:val="00F51E7C"/>
    <w:rsid w:val="00F52E6B"/>
    <w:rsid w:val="00F5352B"/>
    <w:rsid w:val="00F53678"/>
    <w:rsid w:val="00F56D68"/>
    <w:rsid w:val="00F57C8F"/>
    <w:rsid w:val="00F61ADB"/>
    <w:rsid w:val="00F6255F"/>
    <w:rsid w:val="00F62BCC"/>
    <w:rsid w:val="00F633DD"/>
    <w:rsid w:val="00F65CF9"/>
    <w:rsid w:val="00F70207"/>
    <w:rsid w:val="00F70ECF"/>
    <w:rsid w:val="00F711D4"/>
    <w:rsid w:val="00F72388"/>
    <w:rsid w:val="00F74412"/>
    <w:rsid w:val="00F752C0"/>
    <w:rsid w:val="00F75843"/>
    <w:rsid w:val="00F77FBF"/>
    <w:rsid w:val="00F81ACB"/>
    <w:rsid w:val="00F82482"/>
    <w:rsid w:val="00F831DE"/>
    <w:rsid w:val="00F838EB"/>
    <w:rsid w:val="00F84069"/>
    <w:rsid w:val="00F865C3"/>
    <w:rsid w:val="00F86CBB"/>
    <w:rsid w:val="00F9006D"/>
    <w:rsid w:val="00F90DDA"/>
    <w:rsid w:val="00F91233"/>
    <w:rsid w:val="00F913B9"/>
    <w:rsid w:val="00F9334D"/>
    <w:rsid w:val="00F93D2A"/>
    <w:rsid w:val="00F962B6"/>
    <w:rsid w:val="00F96F13"/>
    <w:rsid w:val="00F97476"/>
    <w:rsid w:val="00FA11E9"/>
    <w:rsid w:val="00FA14CE"/>
    <w:rsid w:val="00FA1766"/>
    <w:rsid w:val="00FA3400"/>
    <w:rsid w:val="00FA38FF"/>
    <w:rsid w:val="00FA6578"/>
    <w:rsid w:val="00FA757E"/>
    <w:rsid w:val="00FB02B9"/>
    <w:rsid w:val="00FB0687"/>
    <w:rsid w:val="00FB160D"/>
    <w:rsid w:val="00FB1693"/>
    <w:rsid w:val="00FB30E7"/>
    <w:rsid w:val="00FB5B22"/>
    <w:rsid w:val="00FC1534"/>
    <w:rsid w:val="00FC36E1"/>
    <w:rsid w:val="00FC47AA"/>
    <w:rsid w:val="00FD20AE"/>
    <w:rsid w:val="00FD3E21"/>
    <w:rsid w:val="00FD5982"/>
    <w:rsid w:val="00FE01A3"/>
    <w:rsid w:val="00FE124A"/>
    <w:rsid w:val="00FE2B88"/>
    <w:rsid w:val="00FE4EBA"/>
    <w:rsid w:val="00FE626B"/>
    <w:rsid w:val="00FE6D23"/>
    <w:rsid w:val="00FF5A3B"/>
    <w:rsid w:val="00FF6443"/>
    <w:rsid w:val="00FF748D"/>
    <w:rsid w:val="0223DF18"/>
    <w:rsid w:val="03962F2E"/>
    <w:rsid w:val="05137C60"/>
    <w:rsid w:val="06D2AE4F"/>
    <w:rsid w:val="06E8C8C1"/>
    <w:rsid w:val="074CCE9F"/>
    <w:rsid w:val="07683808"/>
    <w:rsid w:val="07DA4716"/>
    <w:rsid w:val="08131C00"/>
    <w:rsid w:val="091C12B1"/>
    <w:rsid w:val="0A63D969"/>
    <w:rsid w:val="0BCBB5C5"/>
    <w:rsid w:val="0C22FAD5"/>
    <w:rsid w:val="0C46E86B"/>
    <w:rsid w:val="0D37F460"/>
    <w:rsid w:val="0E90685D"/>
    <w:rsid w:val="0EBE0D48"/>
    <w:rsid w:val="0F28B16F"/>
    <w:rsid w:val="0FBC6346"/>
    <w:rsid w:val="112A3AB4"/>
    <w:rsid w:val="12173490"/>
    <w:rsid w:val="128DB475"/>
    <w:rsid w:val="13D606D6"/>
    <w:rsid w:val="13E8F560"/>
    <w:rsid w:val="14C87B50"/>
    <w:rsid w:val="154EB054"/>
    <w:rsid w:val="1589C7EE"/>
    <w:rsid w:val="15A598A0"/>
    <w:rsid w:val="175CD41D"/>
    <w:rsid w:val="17689DC8"/>
    <w:rsid w:val="17F80856"/>
    <w:rsid w:val="182B7848"/>
    <w:rsid w:val="1893F4F1"/>
    <w:rsid w:val="18C7DD2A"/>
    <w:rsid w:val="191A4B46"/>
    <w:rsid w:val="199F0A6A"/>
    <w:rsid w:val="19C9B222"/>
    <w:rsid w:val="1A799E34"/>
    <w:rsid w:val="1A82B12E"/>
    <w:rsid w:val="1AF3E974"/>
    <w:rsid w:val="1B377D8A"/>
    <w:rsid w:val="1D61A44F"/>
    <w:rsid w:val="1DCD0B00"/>
    <w:rsid w:val="1E2114B1"/>
    <w:rsid w:val="1F3A7C4E"/>
    <w:rsid w:val="1FB80AF6"/>
    <w:rsid w:val="21377445"/>
    <w:rsid w:val="21BDBEA0"/>
    <w:rsid w:val="22134787"/>
    <w:rsid w:val="2284F841"/>
    <w:rsid w:val="22BB3CD0"/>
    <w:rsid w:val="22DFC716"/>
    <w:rsid w:val="2341B30D"/>
    <w:rsid w:val="238EA7CC"/>
    <w:rsid w:val="23921D30"/>
    <w:rsid w:val="23FF68D1"/>
    <w:rsid w:val="241960C7"/>
    <w:rsid w:val="24796BD1"/>
    <w:rsid w:val="250B8708"/>
    <w:rsid w:val="252227CF"/>
    <w:rsid w:val="2552F374"/>
    <w:rsid w:val="2597E0AA"/>
    <w:rsid w:val="25AE07CF"/>
    <w:rsid w:val="25D01A33"/>
    <w:rsid w:val="26959B20"/>
    <w:rsid w:val="269EFA82"/>
    <w:rsid w:val="26BDF830"/>
    <w:rsid w:val="26FD6CC5"/>
    <w:rsid w:val="27446DB3"/>
    <w:rsid w:val="285D16DF"/>
    <w:rsid w:val="28FA3EEA"/>
    <w:rsid w:val="29EBBF7F"/>
    <w:rsid w:val="2A72BDAB"/>
    <w:rsid w:val="2ADF207A"/>
    <w:rsid w:val="2B7CA4C9"/>
    <w:rsid w:val="2C770CA7"/>
    <w:rsid w:val="2DA5E98D"/>
    <w:rsid w:val="2DCDDCDF"/>
    <w:rsid w:val="2F2F78C9"/>
    <w:rsid w:val="30554489"/>
    <w:rsid w:val="30B91AD4"/>
    <w:rsid w:val="30CB335F"/>
    <w:rsid w:val="30FC89D6"/>
    <w:rsid w:val="310126E1"/>
    <w:rsid w:val="322E7418"/>
    <w:rsid w:val="3445D08A"/>
    <w:rsid w:val="3447360A"/>
    <w:rsid w:val="3451E995"/>
    <w:rsid w:val="34B342EA"/>
    <w:rsid w:val="3596959B"/>
    <w:rsid w:val="360F586A"/>
    <w:rsid w:val="3625F198"/>
    <w:rsid w:val="36EBB64E"/>
    <w:rsid w:val="37206FA1"/>
    <w:rsid w:val="376885B6"/>
    <w:rsid w:val="386C716F"/>
    <w:rsid w:val="38700581"/>
    <w:rsid w:val="3975BE30"/>
    <w:rsid w:val="39D61BFE"/>
    <w:rsid w:val="3B7BA15A"/>
    <w:rsid w:val="3B977156"/>
    <w:rsid w:val="3C8227B3"/>
    <w:rsid w:val="3DCF54A1"/>
    <w:rsid w:val="3E2B300C"/>
    <w:rsid w:val="3EE71B65"/>
    <w:rsid w:val="3F3E50C3"/>
    <w:rsid w:val="3FB9FACE"/>
    <w:rsid w:val="40B38C65"/>
    <w:rsid w:val="410A2EF9"/>
    <w:rsid w:val="422B1F60"/>
    <w:rsid w:val="426EFDEF"/>
    <w:rsid w:val="42A89A38"/>
    <w:rsid w:val="438CD85D"/>
    <w:rsid w:val="4428F4E3"/>
    <w:rsid w:val="448D3998"/>
    <w:rsid w:val="448F8954"/>
    <w:rsid w:val="459ABC5F"/>
    <w:rsid w:val="47432887"/>
    <w:rsid w:val="47899504"/>
    <w:rsid w:val="47F889B9"/>
    <w:rsid w:val="49143B98"/>
    <w:rsid w:val="4B6366C5"/>
    <w:rsid w:val="4BA2D274"/>
    <w:rsid w:val="4C3E7283"/>
    <w:rsid w:val="4C66610C"/>
    <w:rsid w:val="4CB0B740"/>
    <w:rsid w:val="4DFE836D"/>
    <w:rsid w:val="4E15A18F"/>
    <w:rsid w:val="50491BBD"/>
    <w:rsid w:val="51CD2646"/>
    <w:rsid w:val="520D21DB"/>
    <w:rsid w:val="531EE3EA"/>
    <w:rsid w:val="53354FD7"/>
    <w:rsid w:val="53CEACC1"/>
    <w:rsid w:val="54728BEC"/>
    <w:rsid w:val="5484AB16"/>
    <w:rsid w:val="54E90042"/>
    <w:rsid w:val="556096BA"/>
    <w:rsid w:val="55FCED09"/>
    <w:rsid w:val="56207B77"/>
    <w:rsid w:val="56471B49"/>
    <w:rsid w:val="587D7B48"/>
    <w:rsid w:val="59990B8C"/>
    <w:rsid w:val="59F03A6F"/>
    <w:rsid w:val="5A6360BA"/>
    <w:rsid w:val="5AD187BE"/>
    <w:rsid w:val="5B13AAFF"/>
    <w:rsid w:val="5B696ACE"/>
    <w:rsid w:val="5C047E7A"/>
    <w:rsid w:val="5CDD2AE5"/>
    <w:rsid w:val="5D220169"/>
    <w:rsid w:val="5D372D8A"/>
    <w:rsid w:val="5DFAD14C"/>
    <w:rsid w:val="5E8C3680"/>
    <w:rsid w:val="5F3B3D39"/>
    <w:rsid w:val="60374123"/>
    <w:rsid w:val="60984F1A"/>
    <w:rsid w:val="610C9B57"/>
    <w:rsid w:val="61CD8FDE"/>
    <w:rsid w:val="61D5D615"/>
    <w:rsid w:val="6288F560"/>
    <w:rsid w:val="64D8FB77"/>
    <w:rsid w:val="64F4326C"/>
    <w:rsid w:val="65A1ABBC"/>
    <w:rsid w:val="66196111"/>
    <w:rsid w:val="687CA016"/>
    <w:rsid w:val="696C3A38"/>
    <w:rsid w:val="69BDEAAA"/>
    <w:rsid w:val="6A1FD670"/>
    <w:rsid w:val="6AC3D8E4"/>
    <w:rsid w:val="6B41EBE4"/>
    <w:rsid w:val="6C1D3317"/>
    <w:rsid w:val="6CD32A14"/>
    <w:rsid w:val="6CEDD586"/>
    <w:rsid w:val="6D5D960B"/>
    <w:rsid w:val="6D6B31EA"/>
    <w:rsid w:val="6D8FABFD"/>
    <w:rsid w:val="6DC0D99E"/>
    <w:rsid w:val="6E032798"/>
    <w:rsid w:val="6E40AC85"/>
    <w:rsid w:val="6E603E11"/>
    <w:rsid w:val="6E63D81E"/>
    <w:rsid w:val="6E8283BC"/>
    <w:rsid w:val="6F04A7E5"/>
    <w:rsid w:val="6F2968AD"/>
    <w:rsid w:val="6FE3D6BC"/>
    <w:rsid w:val="6FF31858"/>
    <w:rsid w:val="703F581E"/>
    <w:rsid w:val="70411C2D"/>
    <w:rsid w:val="70FE1D07"/>
    <w:rsid w:val="7288F759"/>
    <w:rsid w:val="72AB05E2"/>
    <w:rsid w:val="73F133A0"/>
    <w:rsid w:val="757EE1B0"/>
    <w:rsid w:val="76ECEAB7"/>
    <w:rsid w:val="7717B657"/>
    <w:rsid w:val="77A2C786"/>
    <w:rsid w:val="77C32BBD"/>
    <w:rsid w:val="77E98FFB"/>
    <w:rsid w:val="7856C226"/>
    <w:rsid w:val="78D05DC1"/>
    <w:rsid w:val="7977A0C6"/>
    <w:rsid w:val="79FF4935"/>
    <w:rsid w:val="7A8FDB98"/>
    <w:rsid w:val="7B358472"/>
    <w:rsid w:val="7B414B27"/>
    <w:rsid w:val="7DB5E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D38679"/>
  <w15:docId w15:val="{78DD505C-97B9-4BD5-861C-FA1645C05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24A"/>
    <w:rPr>
      <w:lang w:eastAsia="ko-KR"/>
    </w:rPr>
  </w:style>
  <w:style w:type="paragraph" w:styleId="Ttulo1">
    <w:name w:val="heading 1"/>
    <w:basedOn w:val="Normal"/>
    <w:next w:val="Normal"/>
    <w:qFormat/>
    <w:rsid w:val="00FE124A"/>
    <w:pPr>
      <w:keepNext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qFormat/>
    <w:rsid w:val="00FE124A"/>
    <w:pPr>
      <w:keepNext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FE124A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FE124A"/>
    <w:pPr>
      <w:keepNext/>
      <w:jc w:val="center"/>
      <w:outlineLvl w:val="3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FE124A"/>
    <w:pPr>
      <w:jc w:val="both"/>
    </w:pPr>
    <w:rPr>
      <w:sz w:val="24"/>
      <w:szCs w:val="24"/>
    </w:rPr>
  </w:style>
  <w:style w:type="paragraph" w:customStyle="1" w:styleId="Epgrafe1">
    <w:name w:val="Epígrafe1"/>
    <w:basedOn w:val="Normal"/>
    <w:next w:val="Normal"/>
    <w:qFormat/>
    <w:rsid w:val="00FE124A"/>
    <w:pPr>
      <w:jc w:val="both"/>
    </w:pPr>
    <w:rPr>
      <w:b/>
      <w:bCs/>
      <w:sz w:val="24"/>
      <w:szCs w:val="24"/>
    </w:rPr>
  </w:style>
  <w:style w:type="paragraph" w:styleId="Piedepgina">
    <w:name w:val="footer"/>
    <w:basedOn w:val="Normal"/>
    <w:rsid w:val="006678D4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6678D4"/>
  </w:style>
  <w:style w:type="paragraph" w:styleId="Encabezado">
    <w:name w:val="header"/>
    <w:basedOn w:val="Normal"/>
    <w:rsid w:val="006678D4"/>
    <w:pPr>
      <w:tabs>
        <w:tab w:val="center" w:pos="4252"/>
        <w:tab w:val="right" w:pos="8504"/>
      </w:tabs>
    </w:pPr>
  </w:style>
  <w:style w:type="paragraph" w:styleId="Sangra2detindependiente">
    <w:name w:val="Body Text Indent 2"/>
    <w:basedOn w:val="Normal"/>
    <w:rsid w:val="00B16DE0"/>
    <w:pPr>
      <w:spacing w:after="120" w:line="480" w:lineRule="auto"/>
      <w:ind w:left="283"/>
    </w:pPr>
  </w:style>
  <w:style w:type="character" w:styleId="Hipervnculo">
    <w:name w:val="Hyperlink"/>
    <w:rsid w:val="00B16DE0"/>
    <w:rPr>
      <w:color w:val="0000FF"/>
      <w:u w:val="single"/>
    </w:rPr>
  </w:style>
  <w:style w:type="table" w:styleId="Tablaconcuadrcula">
    <w:name w:val="Table Grid"/>
    <w:basedOn w:val="Tablanormal"/>
    <w:rsid w:val="00116A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C8469E"/>
    <w:rPr>
      <w:rFonts w:ascii="Tahoma" w:hAnsi="Tahoma" w:cs="Tahoma"/>
      <w:sz w:val="16"/>
      <w:szCs w:val="16"/>
    </w:rPr>
  </w:style>
  <w:style w:type="paragraph" w:customStyle="1" w:styleId="Textodenotaalfinal">
    <w:name w:val="Texto de nota al final"/>
    <w:basedOn w:val="Normal"/>
    <w:rsid w:val="00DE7547"/>
    <w:pPr>
      <w:widowControl w:val="0"/>
    </w:pPr>
    <w:rPr>
      <w:rFonts w:ascii="Courier New" w:hAnsi="Courier New"/>
      <w:sz w:val="24"/>
      <w:lang w:val="es-ES_tradnl" w:eastAsia="es-ES"/>
    </w:rPr>
  </w:style>
  <w:style w:type="character" w:customStyle="1" w:styleId="TextoindependienteCar">
    <w:name w:val="Texto independiente Car"/>
    <w:link w:val="Textoindependiente"/>
    <w:rsid w:val="00096D85"/>
    <w:rPr>
      <w:sz w:val="24"/>
      <w:szCs w:val="24"/>
      <w:lang w:eastAsia="ko-KR"/>
    </w:rPr>
  </w:style>
  <w:style w:type="paragraph" w:styleId="Prrafodelista">
    <w:name w:val="List Paragraph"/>
    <w:basedOn w:val="Normal"/>
    <w:uiPriority w:val="34"/>
    <w:qFormat/>
    <w:rsid w:val="00F27444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174B4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174B4C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ko-KR"/>
    </w:rPr>
  </w:style>
  <w:style w:type="paragraph" w:customStyle="1" w:styleId="paragraph">
    <w:name w:val="paragraph"/>
    <w:basedOn w:val="Normal"/>
    <w:rsid w:val="0007735B"/>
    <w:pPr>
      <w:spacing w:before="100" w:beforeAutospacing="1" w:after="100" w:afterAutospacing="1"/>
    </w:pPr>
    <w:rPr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07735B"/>
  </w:style>
  <w:style w:type="character" w:customStyle="1" w:styleId="eop">
    <w:name w:val="eop"/>
    <w:basedOn w:val="Fuentedeprrafopredeter"/>
    <w:rsid w:val="000773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3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3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3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5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FA0BF929C5BE4487F1ED6D8C02B062" ma:contentTypeVersion="22" ma:contentTypeDescription="Crear nuevo documento." ma:contentTypeScope="" ma:versionID="d0f7b89e6f79168e434c815a6686d2ef">
  <xsd:schema xmlns:xsd="http://www.w3.org/2001/XMLSchema" xmlns:xs="http://www.w3.org/2001/XMLSchema" xmlns:p="http://schemas.microsoft.com/office/2006/metadata/properties" xmlns:ns2="9e9a4921-e5fb-4bc2-862e-07b0587b812f" xmlns:ns3="ca69ff01-e269-404c-bec9-432a40b93189" targetNamespace="http://schemas.microsoft.com/office/2006/metadata/properties" ma:root="true" ma:fieldsID="6f44d25d61cc0c2a0ac7625efa50b3da" ns2:_="" ns3:_="">
    <xsd:import namespace="9e9a4921-e5fb-4bc2-862e-07b0587b812f"/>
    <xsd:import namespace="ca69ff01-e269-404c-bec9-432a40b931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9a4921-e5fb-4bc2-862e-07b0587b81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fd94cb67-32d9-4a69-9abf-0746ddece7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69ff01-e269-404c-bec9-432a40b9318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c3fa9c55-6b00-401e-87fc-d6929e53f897}" ma:internalName="TaxCatchAll" ma:showField="CatchAllData" ma:web="ca69ff01-e269-404c-bec9-432a40b931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69ff01-e269-404c-bec9-432a40b93189" xsi:nil="true"/>
    <lcf76f155ced4ddcb4097134ff3c332f xmlns="9e9a4921-e5fb-4bc2-862e-07b0587b812f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BAEB69-AA41-482A-8BF6-03A8FEF080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9a4921-e5fb-4bc2-862e-07b0587b812f"/>
    <ds:schemaRef ds:uri="ca69ff01-e269-404c-bec9-432a40b931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4ED545-1A46-487A-BC5C-AB5B230C2A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ED9255-D425-4B60-8483-E17D1103438F}">
  <ds:schemaRefs>
    <ds:schemaRef ds:uri="http://schemas.microsoft.com/office/2006/metadata/properties"/>
    <ds:schemaRef ds:uri="http://schemas.microsoft.com/office/infopath/2007/PartnerControls"/>
    <ds:schemaRef ds:uri="ca69ff01-e269-404c-bec9-432a40b93189"/>
    <ds:schemaRef ds:uri="9e9a4921-e5fb-4bc2-862e-07b0587b812f"/>
  </ds:schemaRefs>
</ds:datastoreItem>
</file>

<file path=customXml/itemProps4.xml><?xml version="1.0" encoding="utf-8"?>
<ds:datastoreItem xmlns:ds="http://schemas.openxmlformats.org/officeDocument/2006/customXml" ds:itemID="{6886B1E6-45FF-46C7-B045-6D93779AB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1097</TotalTime>
  <Pages>1</Pages>
  <Words>178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GOBIERNO DE CHILE</vt:lpstr>
    </vt:vector>
  </TitlesOfParts>
  <Company>Gendarmeria de Chile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GOBIERNO DE CHILE</dc:title>
  <dc:creator>Paola Guerra Chanay</dc:creator>
  <cp:lastModifiedBy>Alex Manuel Espinoza Farías</cp:lastModifiedBy>
  <cp:revision>21</cp:revision>
  <cp:lastPrinted>2025-10-30T18:58:00Z</cp:lastPrinted>
  <dcterms:created xsi:type="dcterms:W3CDTF">2025-10-30T18:52:00Z</dcterms:created>
  <dcterms:modified xsi:type="dcterms:W3CDTF">2025-11-05T15:45:00Z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0x01010007FA0BF929C5BE4487F1ED6D8C02B062</vt:lpwstr>
  </property>
  <property fmtid="{D5CDD505-2E9C-101B-9397-08002B2CF9AE}" pid="3" name="MediaServiceImageTags">
    <vt:lpwstr/>
  </property>
</Properties>
</file>