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83CD5E" w14:textId="77777777" w:rsidR="003D4627" w:rsidRDefault="003D4627" w:rsidP="4E15A18F">
      <w:pPr>
        <w:ind w:left="6372"/>
        <w:rPr>
          <w:rFonts w:ascii="Arial" w:hAnsi="Arial"/>
          <w:b/>
          <w:bCs/>
          <w:sz w:val="28"/>
          <w:szCs w:val="28"/>
        </w:rPr>
      </w:pPr>
    </w:p>
    <w:p w14:paraId="05487A3A" w14:textId="07009495" w:rsidR="00A76C11" w:rsidRPr="00A76C11" w:rsidRDefault="00127398" w:rsidP="4E15A18F">
      <w:pPr>
        <w:ind w:left="6372"/>
        <w:rPr>
          <w:rFonts w:ascii="Arial" w:hAnsi="Arial"/>
          <w:b/>
          <w:bCs/>
          <w:sz w:val="28"/>
          <w:szCs w:val="28"/>
        </w:rPr>
      </w:pPr>
      <w:r>
        <w:rPr>
          <w:noProof/>
          <w:lang w:eastAsia="es-CL"/>
        </w:rPr>
        <w:drawing>
          <wp:anchor distT="0" distB="0" distL="114300" distR="114300" simplePos="0" relativeHeight="251657216" behindDoc="0" locked="0" layoutInCell="1" allowOverlap="1" wp14:anchorId="4F85262F" wp14:editId="1F341268">
            <wp:simplePos x="0" y="0"/>
            <wp:positionH relativeFrom="margin">
              <wp:align>left</wp:align>
            </wp:positionH>
            <wp:positionV relativeFrom="paragraph">
              <wp:posOffset>-405020</wp:posOffset>
            </wp:positionV>
            <wp:extent cx="814827" cy="733425"/>
            <wp:effectExtent l="0" t="0" r="4445" b="0"/>
            <wp:wrapNone/>
            <wp:docPr id="5" name="Imagen 5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4827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448F8954" w:rsidRPr="4E15A18F">
        <w:rPr>
          <w:rFonts w:ascii="Arial" w:hAnsi="Arial"/>
          <w:b/>
          <w:bCs/>
          <w:sz w:val="28"/>
          <w:szCs w:val="28"/>
        </w:rPr>
        <w:t>N°</w:t>
      </w:r>
      <w:proofErr w:type="gramStart"/>
      <w:r w:rsidR="3F3E50C3" w:rsidRPr="4E15A18F">
        <w:rPr>
          <w:rFonts w:ascii="Arial" w:hAnsi="Arial"/>
          <w:b/>
          <w:bCs/>
          <w:sz w:val="28"/>
          <w:szCs w:val="28"/>
        </w:rPr>
        <w:t>Acta</w:t>
      </w:r>
      <w:proofErr w:type="spellEnd"/>
      <w:r w:rsidR="3F3E50C3" w:rsidRPr="4E15A18F">
        <w:rPr>
          <w:rFonts w:ascii="Arial" w:hAnsi="Arial"/>
          <w:b/>
          <w:bCs/>
          <w:sz w:val="28"/>
          <w:szCs w:val="28"/>
        </w:rPr>
        <w:t>:</w:t>
      </w:r>
      <w:r w:rsidR="004305E9">
        <w:rPr>
          <w:rFonts w:ascii="Arial" w:hAnsi="Arial"/>
          <w:b/>
          <w:bCs/>
          <w:sz w:val="28"/>
          <w:szCs w:val="28"/>
        </w:rPr>
        <w:t>{</w:t>
      </w:r>
      <w:proofErr w:type="spellStart"/>
      <w:proofErr w:type="gramEnd"/>
      <w:r w:rsidR="004305E9">
        <w:rPr>
          <w:rFonts w:ascii="Arial" w:hAnsi="Arial"/>
          <w:b/>
          <w:bCs/>
          <w:sz w:val="28"/>
          <w:szCs w:val="28"/>
        </w:rPr>
        <w:t>num_acta</w:t>
      </w:r>
      <w:proofErr w:type="spellEnd"/>
      <w:r w:rsidR="004305E9">
        <w:rPr>
          <w:rFonts w:ascii="Arial" w:hAnsi="Arial"/>
          <w:b/>
          <w:bCs/>
          <w:sz w:val="28"/>
          <w:szCs w:val="28"/>
        </w:rPr>
        <w:t>}</w:t>
      </w:r>
    </w:p>
    <w:p w14:paraId="71B02457" w14:textId="77777777" w:rsidR="006236A4" w:rsidRDefault="006236A4" w:rsidP="00513AB7">
      <w:pPr>
        <w:rPr>
          <w:rFonts w:ascii="Arial" w:hAnsi="Arial"/>
          <w:b/>
          <w:u w:val="single"/>
        </w:rPr>
      </w:pPr>
    </w:p>
    <w:p w14:paraId="74C37649" w14:textId="77777777" w:rsidR="003B3D5C" w:rsidRPr="00397CFB" w:rsidRDefault="003B3D5C" w:rsidP="00063F18">
      <w:pPr>
        <w:jc w:val="center"/>
        <w:rPr>
          <w:rFonts w:ascii="Arial" w:hAnsi="Arial"/>
          <w:b/>
          <w:u w:val="single"/>
        </w:rPr>
      </w:pPr>
    </w:p>
    <w:p w14:paraId="386A40FA" w14:textId="77777777" w:rsidR="003D4627" w:rsidRDefault="003D4627" w:rsidP="00A76C11">
      <w:pPr>
        <w:jc w:val="center"/>
        <w:rPr>
          <w:rFonts w:ascii="Arial" w:hAnsi="Arial"/>
          <w:b/>
          <w:sz w:val="36"/>
          <w:szCs w:val="36"/>
          <w:u w:val="single"/>
        </w:rPr>
      </w:pPr>
    </w:p>
    <w:p w14:paraId="7A24146F" w14:textId="15D4A2A5" w:rsidR="00063F18" w:rsidRDefault="002B3912" w:rsidP="00A76C11">
      <w:pPr>
        <w:jc w:val="center"/>
        <w:rPr>
          <w:rFonts w:ascii="Arial" w:hAnsi="Arial"/>
          <w:b/>
          <w:sz w:val="36"/>
          <w:szCs w:val="36"/>
          <w:u w:val="single"/>
        </w:rPr>
      </w:pPr>
      <w:r w:rsidRPr="00EB20FF">
        <w:rPr>
          <w:rFonts w:ascii="Arial" w:hAnsi="Arial"/>
          <w:b/>
          <w:sz w:val="36"/>
          <w:szCs w:val="36"/>
          <w:u w:val="single"/>
        </w:rPr>
        <w:t>ACTA DE ENTREGA</w:t>
      </w:r>
      <w:r w:rsidR="00A76C11" w:rsidRPr="00EB20FF">
        <w:rPr>
          <w:rFonts w:ascii="Arial" w:hAnsi="Arial"/>
          <w:b/>
          <w:sz w:val="36"/>
          <w:szCs w:val="36"/>
          <w:u w:val="single"/>
        </w:rPr>
        <w:t xml:space="preserve"> DE ESPECIES FISCALES</w:t>
      </w:r>
    </w:p>
    <w:p w14:paraId="6750ACDF" w14:textId="77777777" w:rsidR="006236A4" w:rsidRPr="00397CFB" w:rsidRDefault="006236A4" w:rsidP="0081214F">
      <w:pPr>
        <w:spacing w:line="276" w:lineRule="auto"/>
        <w:ind w:firstLine="4536"/>
        <w:jc w:val="both"/>
        <w:rPr>
          <w:rFonts w:ascii="Arial" w:hAnsi="Arial"/>
          <w:b/>
          <w:u w:val="single"/>
        </w:rPr>
      </w:pPr>
    </w:p>
    <w:p w14:paraId="1DFAD8B1" w14:textId="77777777" w:rsidR="00655C3D" w:rsidRDefault="00655C3D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</w:p>
    <w:p w14:paraId="2AB8EB4E" w14:textId="00752767" w:rsidR="22BB3CD0" w:rsidRDefault="22BB3CD0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  <w:r w:rsidRPr="410A2EF9">
        <w:rPr>
          <w:rFonts w:ascii="Arial" w:hAnsi="Arial"/>
          <w:sz w:val="24"/>
          <w:szCs w:val="24"/>
          <w:lang w:val="es-ES"/>
        </w:rPr>
        <w:t>En la Dirección Regional de Valparaíso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, </w:t>
      </w:r>
      <w:r w:rsidR="004305E9">
        <w:rPr>
          <w:rFonts w:ascii="Arial" w:hAnsi="Arial"/>
          <w:sz w:val="24"/>
          <w:szCs w:val="24"/>
          <w:lang w:val="es-ES"/>
        </w:rPr>
        <w:t>{fecha}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, el área de Informática de </w:t>
      </w:r>
      <w:r w:rsidR="2A72BDAB" w:rsidRPr="410A2EF9">
        <w:rPr>
          <w:rFonts w:ascii="Arial" w:hAnsi="Arial"/>
          <w:sz w:val="24"/>
          <w:szCs w:val="24"/>
          <w:lang w:val="es-ES"/>
        </w:rPr>
        <w:t>la</w:t>
      </w:r>
      <w:r w:rsidR="00AF3D6B">
        <w:rPr>
          <w:rFonts w:ascii="Arial" w:hAnsi="Arial"/>
          <w:sz w:val="24"/>
          <w:szCs w:val="24"/>
          <w:lang w:val="es-ES"/>
        </w:rPr>
        <w:t xml:space="preserve"> Dirección Regional</w:t>
      </w:r>
      <w:r w:rsidR="61CD8FDE" w:rsidRPr="410A2EF9">
        <w:rPr>
          <w:rFonts w:ascii="Arial" w:hAnsi="Arial"/>
          <w:sz w:val="24"/>
          <w:szCs w:val="24"/>
          <w:lang w:val="es-ES"/>
        </w:rPr>
        <w:t xml:space="preserve"> </w:t>
      </w:r>
      <w:r w:rsidR="00AF3D6B">
        <w:rPr>
          <w:rFonts w:ascii="Arial" w:hAnsi="Arial"/>
          <w:sz w:val="24"/>
          <w:szCs w:val="24"/>
          <w:lang w:val="es-ES"/>
        </w:rPr>
        <w:t xml:space="preserve">de </w:t>
      </w:r>
      <w:proofErr w:type="gramStart"/>
      <w:r w:rsidR="00AF3D6B">
        <w:rPr>
          <w:rFonts w:ascii="Arial" w:hAnsi="Arial"/>
          <w:sz w:val="24"/>
          <w:szCs w:val="24"/>
          <w:lang w:val="es-ES"/>
        </w:rPr>
        <w:t>Valparaíso,</w:t>
      </w:r>
      <w:proofErr w:type="gramEnd"/>
      <w:r w:rsidR="00AF3D6B">
        <w:rPr>
          <w:rFonts w:ascii="Arial" w:hAnsi="Arial"/>
          <w:sz w:val="24"/>
          <w:szCs w:val="24"/>
          <w:lang w:val="es-ES"/>
        </w:rPr>
        <w:t xml:space="preserve"> </w:t>
      </w:r>
      <w:r w:rsidR="61CD8FDE" w:rsidRPr="410A2EF9">
        <w:rPr>
          <w:rFonts w:ascii="Arial" w:hAnsi="Arial"/>
          <w:sz w:val="24"/>
          <w:szCs w:val="24"/>
          <w:lang w:val="es-ES"/>
        </w:rPr>
        <w:t>hace</w:t>
      </w:r>
      <w:r w:rsidR="00BB02DF">
        <w:rPr>
          <w:rFonts w:ascii="Arial" w:hAnsi="Arial"/>
          <w:sz w:val="24"/>
          <w:szCs w:val="24"/>
          <w:lang w:val="es-ES"/>
        </w:rPr>
        <w:t xml:space="preserve"> entrega</w:t>
      </w:r>
      <w:r w:rsidR="003005A4">
        <w:rPr>
          <w:rFonts w:ascii="Arial" w:hAnsi="Arial"/>
          <w:sz w:val="24"/>
          <w:szCs w:val="24"/>
          <w:lang w:val="es-ES"/>
        </w:rPr>
        <w:t xml:space="preserve"> de</w:t>
      </w:r>
      <w:r w:rsidR="00BB02DF">
        <w:rPr>
          <w:rFonts w:ascii="Arial" w:hAnsi="Arial"/>
          <w:sz w:val="24"/>
          <w:szCs w:val="24"/>
          <w:lang w:val="es-ES"/>
        </w:rPr>
        <w:t xml:space="preserve"> </w:t>
      </w:r>
      <w:r w:rsidR="0025128A">
        <w:rPr>
          <w:rFonts w:ascii="Arial" w:hAnsi="Arial"/>
          <w:sz w:val="24"/>
          <w:szCs w:val="24"/>
          <w:lang w:val="es-ES"/>
        </w:rPr>
        <w:t>estos</w:t>
      </w:r>
      <w:r w:rsidR="00460447">
        <w:rPr>
          <w:rFonts w:ascii="Arial" w:hAnsi="Arial"/>
          <w:sz w:val="24"/>
          <w:szCs w:val="24"/>
          <w:lang w:val="es-ES"/>
        </w:rPr>
        <w:t xml:space="preserve"> </w:t>
      </w:r>
      <w:r w:rsidR="00513AB7">
        <w:rPr>
          <w:rFonts w:ascii="Arial" w:hAnsi="Arial"/>
          <w:sz w:val="24"/>
          <w:szCs w:val="24"/>
          <w:lang w:val="es-ES"/>
        </w:rPr>
        <w:t>equipo</w:t>
      </w:r>
      <w:r w:rsidR="00460447">
        <w:rPr>
          <w:rFonts w:ascii="Arial" w:hAnsi="Arial"/>
          <w:sz w:val="24"/>
          <w:szCs w:val="24"/>
          <w:lang w:val="es-ES"/>
        </w:rPr>
        <w:t>s</w:t>
      </w:r>
      <w:r w:rsidR="00513AB7">
        <w:rPr>
          <w:rFonts w:ascii="Arial" w:hAnsi="Arial"/>
          <w:sz w:val="24"/>
          <w:szCs w:val="24"/>
          <w:lang w:val="es-ES"/>
        </w:rPr>
        <w:t xml:space="preserve"> computacional</w:t>
      </w:r>
      <w:r w:rsidR="00460447">
        <w:rPr>
          <w:rFonts w:ascii="Arial" w:hAnsi="Arial"/>
          <w:sz w:val="24"/>
          <w:szCs w:val="24"/>
          <w:lang w:val="es-ES"/>
        </w:rPr>
        <w:t>es</w:t>
      </w:r>
      <w:r w:rsidR="00513AB7">
        <w:rPr>
          <w:rFonts w:ascii="Arial" w:hAnsi="Arial"/>
          <w:sz w:val="24"/>
          <w:szCs w:val="24"/>
          <w:lang w:val="es-ES"/>
        </w:rPr>
        <w:t xml:space="preserve"> el cual fue actualizado </w:t>
      </w:r>
      <w:proofErr w:type="gramStart"/>
      <w:r w:rsidR="00747C9E">
        <w:rPr>
          <w:rFonts w:ascii="Arial" w:hAnsi="Arial"/>
          <w:sz w:val="24"/>
          <w:szCs w:val="24"/>
          <w:lang w:val="es-ES"/>
        </w:rPr>
        <w:t xml:space="preserve">el </w:t>
      </w:r>
      <w:r w:rsidR="00513AB7">
        <w:rPr>
          <w:rFonts w:ascii="Arial" w:hAnsi="Arial"/>
          <w:sz w:val="24"/>
          <w:szCs w:val="24"/>
          <w:lang w:val="es-ES"/>
        </w:rPr>
        <w:t xml:space="preserve"> hardware</w:t>
      </w:r>
      <w:proofErr w:type="gramEnd"/>
      <w:r w:rsidR="00513AB7">
        <w:rPr>
          <w:rFonts w:ascii="Arial" w:hAnsi="Arial"/>
          <w:sz w:val="24"/>
          <w:szCs w:val="24"/>
          <w:lang w:val="es-ES"/>
        </w:rPr>
        <w:t xml:space="preserve"> </w:t>
      </w:r>
      <w:r w:rsidR="00747C9E">
        <w:rPr>
          <w:rFonts w:ascii="Arial" w:hAnsi="Arial"/>
          <w:sz w:val="24"/>
          <w:szCs w:val="24"/>
          <w:lang w:val="es-ES"/>
        </w:rPr>
        <w:t xml:space="preserve">de la unidad del </w:t>
      </w:r>
      <w:r w:rsidR="004305E9">
        <w:rPr>
          <w:rFonts w:ascii="Arial" w:hAnsi="Arial"/>
          <w:sz w:val="24"/>
          <w:szCs w:val="24"/>
          <w:lang w:val="es-ES"/>
        </w:rPr>
        <w:t>{unidad}</w:t>
      </w:r>
    </w:p>
    <w:p w14:paraId="57E42F4D" w14:textId="77777777" w:rsidR="003D4627" w:rsidRDefault="003D4627" w:rsidP="6DC0D99E">
      <w:pPr>
        <w:spacing w:line="276" w:lineRule="auto"/>
        <w:ind w:firstLine="4536"/>
        <w:jc w:val="both"/>
        <w:rPr>
          <w:rFonts w:ascii="Arial" w:hAnsi="Arial"/>
          <w:sz w:val="24"/>
          <w:szCs w:val="24"/>
          <w:lang w:val="es-ES"/>
        </w:rPr>
      </w:pPr>
    </w:p>
    <w:p w14:paraId="15EDBF72" w14:textId="77777777" w:rsidR="009F1293" w:rsidRDefault="009F1293" w:rsidP="009F1293">
      <w:pPr>
        <w:spacing w:line="259" w:lineRule="auto"/>
        <w:ind w:left="142" w:right="192"/>
        <w:rPr>
          <w:rFonts w:ascii="Arial" w:hAnsi="Arial"/>
          <w:sz w:val="24"/>
          <w:szCs w:val="24"/>
          <w:lang w:val="es-ES"/>
        </w:rPr>
      </w:pPr>
      <w:r>
        <w:rPr>
          <w:rFonts w:ascii="Arial" w:hAnsi="Arial"/>
          <w:sz w:val="24"/>
          <w:szCs w:val="24"/>
          <w:lang w:val="es-ES"/>
        </w:rPr>
        <w:t>{#items}</w:t>
      </w:r>
    </w:p>
    <w:p w14:paraId="4C9F467B" w14:textId="77777777" w:rsidR="00E871B0" w:rsidRDefault="00E871B0" w:rsidP="009F1293">
      <w:pPr>
        <w:spacing w:line="276" w:lineRule="auto"/>
        <w:jc w:val="both"/>
        <w:rPr>
          <w:rFonts w:ascii="Arial" w:hAnsi="Arial"/>
          <w:sz w:val="24"/>
          <w:szCs w:val="24"/>
          <w:lang w:val="es-ES"/>
        </w:rPr>
      </w:pPr>
    </w:p>
    <w:tbl>
      <w:tblPr>
        <w:tblW w:w="10349" w:type="dxa"/>
        <w:tblInd w:w="-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0"/>
        <w:gridCol w:w="6379"/>
        <w:gridCol w:w="2410"/>
      </w:tblGrid>
      <w:tr w:rsidR="008C0E2F" w:rsidRPr="00517CAE" w14:paraId="2FEEA1A7" w14:textId="35193374" w:rsidTr="009F1293">
        <w:trPr>
          <w:trHeight w:val="112"/>
        </w:trPr>
        <w:tc>
          <w:tcPr>
            <w:tcW w:w="1560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E015782" w14:textId="4A14883E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Cant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.</w:t>
            </w:r>
          </w:p>
        </w:tc>
        <w:tc>
          <w:tcPr>
            <w:tcW w:w="6379" w:type="dxa"/>
            <w:shd w:val="clear" w:color="auto" w:fill="D9D9D9" w:themeFill="background1" w:themeFillShade="D9"/>
            <w:vAlign w:val="center"/>
          </w:tcPr>
          <w:p w14:paraId="2486FD7B" w14:textId="77777777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r w:rsidRPr="00517CAE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Nombre/Cantidad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2D7A6CF" w14:textId="35835643" w:rsidR="008C0E2F" w:rsidRPr="00517CAE" w:rsidRDefault="008C0E2F" w:rsidP="0097415A">
            <w:pPr>
              <w:ind w:left="142" w:right="192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eastAsia="es-CL"/>
              </w:rPr>
              <w:t>OBS</w:t>
            </w:r>
          </w:p>
        </w:tc>
      </w:tr>
      <w:tr w:rsidR="00460447" w:rsidRPr="002A099E" w14:paraId="7014EFC8" w14:textId="77777777" w:rsidTr="009F1293">
        <w:trPr>
          <w:trHeight w:val="658"/>
        </w:trPr>
        <w:tc>
          <w:tcPr>
            <w:tcW w:w="15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F36565" w14:textId="63F55E48" w:rsidR="00777516" w:rsidRDefault="00777516" w:rsidP="00513AB7">
            <w:pPr>
              <w:spacing w:line="259" w:lineRule="auto"/>
              <w:ind w:left="142" w:right="192"/>
              <w:rPr>
                <w:rFonts w:ascii="Arial" w:hAnsi="Arial"/>
                <w:sz w:val="24"/>
                <w:szCs w:val="24"/>
                <w:lang w:val="es-ES"/>
              </w:rPr>
            </w:pPr>
          </w:p>
          <w:p w14:paraId="2C1CF40D" w14:textId="25370A13" w:rsidR="00460447" w:rsidRDefault="00DB3B93" w:rsidP="00513AB7">
            <w:pPr>
              <w:spacing w:line="259" w:lineRule="auto"/>
              <w:ind w:left="142" w:right="192"/>
              <w:rPr>
                <w:rFonts w:ascii="Arial" w:hAnsi="Arial"/>
                <w:sz w:val="24"/>
                <w:szCs w:val="24"/>
                <w:lang w:val="es-ES"/>
              </w:rPr>
            </w:pPr>
            <w:r>
              <w:rPr>
                <w:rFonts w:ascii="Arial" w:hAnsi="Arial"/>
                <w:sz w:val="24"/>
                <w:szCs w:val="24"/>
                <w:lang w:val="es-ES"/>
              </w:rPr>
              <w:t>{cantidad}</w:t>
            </w:r>
          </w:p>
          <w:p w14:paraId="34D15217" w14:textId="139BF300" w:rsidR="00777516" w:rsidRDefault="00777516" w:rsidP="00513AB7">
            <w:pPr>
              <w:spacing w:line="259" w:lineRule="auto"/>
              <w:ind w:left="142" w:right="192"/>
              <w:rPr>
                <w:rFonts w:ascii="Arial" w:hAnsi="Arial"/>
                <w:sz w:val="24"/>
                <w:szCs w:val="24"/>
                <w:lang w:val="es-ES"/>
              </w:rPr>
            </w:pPr>
          </w:p>
        </w:tc>
        <w:tc>
          <w:tcPr>
            <w:tcW w:w="6379" w:type="dxa"/>
            <w:vAlign w:val="center"/>
          </w:tcPr>
          <w:p w14:paraId="5D4710F3" w14:textId="25093650" w:rsidR="0030443D" w:rsidRPr="00F77FBF" w:rsidRDefault="00777516" w:rsidP="007D6544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u w:val="single"/>
                <w:lang w:eastAsia="es-ES"/>
              </w:rPr>
            </w:pPr>
            <w:r>
              <w:rPr>
                <w:rFonts w:ascii="Arial" w:hAnsi="Arial" w:cs="Arial"/>
                <w:sz w:val="24"/>
                <w:szCs w:val="24"/>
                <w:lang w:eastAsia="es-ES"/>
              </w:rPr>
              <w:t>{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eastAsia="es-ES"/>
              </w:rPr>
              <w:t>descripci</w:t>
            </w:r>
            <w:r w:rsidR="009F1293">
              <w:rPr>
                <w:rFonts w:ascii="Arial" w:hAnsi="Arial" w:cs="Arial"/>
                <w:sz w:val="24"/>
                <w:szCs w:val="24"/>
                <w:lang w:eastAsia="es-ES"/>
              </w:rPr>
              <w:t>o</w:t>
            </w:r>
            <w:r>
              <w:rPr>
                <w:rFonts w:ascii="Arial" w:hAnsi="Arial" w:cs="Arial"/>
                <w:sz w:val="24"/>
                <w:szCs w:val="24"/>
                <w:lang w:eastAsia="es-ES"/>
              </w:rPr>
              <w:t>n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eastAsia="es-ES"/>
              </w:rPr>
              <w:t>}</w:t>
            </w:r>
          </w:p>
        </w:tc>
        <w:tc>
          <w:tcPr>
            <w:tcW w:w="2410" w:type="dxa"/>
            <w:vAlign w:val="center"/>
          </w:tcPr>
          <w:p w14:paraId="03FD0164" w14:textId="77777777" w:rsidR="00F7116D" w:rsidRDefault="004305E9" w:rsidP="00F77FBF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val="es-ES" w:eastAsia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{</w:t>
            </w:r>
            <w:proofErr w:type="spellStart"/>
            <w:r w:rsidR="001934CF">
              <w:rPr>
                <w:rFonts w:ascii="Arial" w:hAnsi="Arial" w:cs="Arial"/>
                <w:sz w:val="24"/>
                <w:szCs w:val="24"/>
                <w:lang w:val="es-ES" w:eastAsia="es-ES"/>
              </w:rPr>
              <w:t>obs</w:t>
            </w:r>
            <w:proofErr w:type="spellEnd"/>
            <w:r w:rsidR="007E02A7">
              <w:rPr>
                <w:rFonts w:ascii="Arial" w:hAnsi="Arial" w:cs="Arial"/>
                <w:sz w:val="24"/>
                <w:szCs w:val="24"/>
                <w:lang w:val="es-ES" w:eastAsia="es-ES"/>
              </w:rPr>
              <w:br/>
            </w:r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}</w:t>
            </w:r>
          </w:p>
          <w:p w14:paraId="0A6216E4" w14:textId="5EB294A2" w:rsidR="00460447" w:rsidRPr="00F77FBF" w:rsidRDefault="004305E9" w:rsidP="00F77FBF">
            <w:pPr>
              <w:spacing w:line="276" w:lineRule="auto"/>
              <w:ind w:right="192"/>
              <w:jc w:val="center"/>
              <w:rPr>
                <w:rFonts w:ascii="Arial" w:hAnsi="Arial" w:cs="Arial"/>
                <w:sz w:val="24"/>
                <w:szCs w:val="24"/>
                <w:lang w:val="es-ES" w:eastAsia="es-ES"/>
              </w:rPr>
            </w:pPr>
            <w:r>
              <w:rPr>
                <w:rFonts w:ascii="Arial" w:hAnsi="Arial" w:cs="Arial"/>
                <w:sz w:val="24"/>
                <w:szCs w:val="24"/>
                <w:lang w:val="es-ES" w:eastAsia="es-ES"/>
              </w:rPr>
              <w:t>{usuario}</w:t>
            </w:r>
          </w:p>
        </w:tc>
      </w:tr>
    </w:tbl>
    <w:p w14:paraId="456A285A" w14:textId="5002F484" w:rsidR="00783ECC" w:rsidRDefault="00783ECC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771B16DD" w14:textId="60C60C75" w:rsidR="00A34A1F" w:rsidRDefault="009F1293" w:rsidP="00D30B19">
      <w:pPr>
        <w:rPr>
          <w:rFonts w:ascii="Arial" w:hAnsi="Arial"/>
          <w:b/>
          <w:sz w:val="24"/>
          <w:szCs w:val="24"/>
          <w:lang w:val="es-ES"/>
        </w:rPr>
      </w:pPr>
      <w:r>
        <w:rPr>
          <w:rFonts w:ascii="Arial" w:hAnsi="Arial"/>
          <w:sz w:val="24"/>
          <w:szCs w:val="24"/>
          <w:lang w:val="es-ES"/>
        </w:rPr>
        <w:t>{/</w:t>
      </w:r>
      <w:proofErr w:type="spellStart"/>
      <w:r>
        <w:rPr>
          <w:rFonts w:ascii="Arial" w:hAnsi="Arial"/>
          <w:sz w:val="24"/>
          <w:szCs w:val="24"/>
          <w:lang w:val="es-ES"/>
        </w:rPr>
        <w:t>items</w:t>
      </w:r>
      <w:proofErr w:type="spellEnd"/>
      <w:r>
        <w:rPr>
          <w:rFonts w:ascii="Arial" w:hAnsi="Arial"/>
          <w:sz w:val="24"/>
          <w:szCs w:val="24"/>
          <w:lang w:val="es-ES"/>
        </w:rPr>
        <w:t>}</w:t>
      </w:r>
    </w:p>
    <w:p w14:paraId="410796E2" w14:textId="77777777" w:rsidR="00A34A1F" w:rsidRPr="009F1293" w:rsidRDefault="00A34A1F" w:rsidP="00D30B19">
      <w:pPr>
        <w:rPr>
          <w:rFonts w:ascii="Arial" w:hAnsi="Arial"/>
          <w:b/>
          <w:sz w:val="24"/>
          <w:szCs w:val="24"/>
          <w:u w:val="single"/>
          <w:lang w:val="es-ES"/>
        </w:rPr>
      </w:pPr>
    </w:p>
    <w:p w14:paraId="3BB79223" w14:textId="77777777" w:rsidR="00A34A1F" w:rsidRPr="00F77FBF" w:rsidRDefault="00A34A1F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598895BA" w14:textId="77777777" w:rsidR="002370C4" w:rsidRDefault="002370C4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5111C606" w14:textId="77777777" w:rsidR="002370C4" w:rsidRPr="00DB3B93" w:rsidRDefault="002370C4" w:rsidP="00D30B19">
      <w:pPr>
        <w:rPr>
          <w:rFonts w:ascii="Arial" w:hAnsi="Arial"/>
          <w:b/>
          <w:sz w:val="24"/>
          <w:szCs w:val="24"/>
        </w:rPr>
      </w:pPr>
    </w:p>
    <w:p w14:paraId="0EF0D6D0" w14:textId="77777777" w:rsidR="00332856" w:rsidRDefault="00332856" w:rsidP="00D30B19">
      <w:pPr>
        <w:rPr>
          <w:rFonts w:ascii="Arial" w:hAnsi="Arial"/>
          <w:b/>
          <w:sz w:val="24"/>
          <w:szCs w:val="24"/>
          <w:lang w:val="es-ES"/>
        </w:rPr>
      </w:pPr>
    </w:p>
    <w:tbl>
      <w:tblPr>
        <w:tblStyle w:val="Tablaconcuadrcula"/>
        <w:tblpPr w:leftFromText="141" w:rightFromText="141" w:vertAnchor="text" w:horzAnchor="margin" w:tblpY="-25"/>
        <w:tblW w:w="103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26"/>
        <w:gridCol w:w="4961"/>
      </w:tblGrid>
      <w:tr w:rsidR="00747C9E" w:rsidRPr="00D30B19" w14:paraId="3CC2ED5B" w14:textId="77777777" w:rsidTr="00747C9E">
        <w:tc>
          <w:tcPr>
            <w:tcW w:w="4962" w:type="dxa"/>
          </w:tcPr>
          <w:p w14:paraId="20210D37" w14:textId="77777777" w:rsidR="00747C9E" w:rsidRPr="00D30B19" w:rsidRDefault="00747C9E" w:rsidP="00747C9E">
            <w:pPr>
              <w:jc w:val="center"/>
              <w:rPr>
                <w:rFonts w:ascii="Arial" w:hAnsi="Arial"/>
                <w:b/>
                <w:sz w:val="24"/>
                <w:szCs w:val="24"/>
                <w:u w:val="single"/>
              </w:rPr>
            </w:pPr>
            <w:r w:rsidRPr="00D30B19">
              <w:rPr>
                <w:rFonts w:ascii="Arial" w:hAnsi="Arial"/>
                <w:b/>
                <w:sz w:val="24"/>
                <w:szCs w:val="24"/>
                <w:u w:val="single"/>
              </w:rPr>
              <w:t>ENTREGUE CONFORME</w:t>
            </w:r>
          </w:p>
          <w:p w14:paraId="2F04B612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2B056615" w14:textId="03BC5E2E" w:rsidR="004305E9" w:rsidRDefault="004305E9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{encargado}</w:t>
            </w:r>
          </w:p>
          <w:p w14:paraId="6D43E0CA" w14:textId="7E1651B3" w:rsidR="00747C9E" w:rsidRDefault="004305E9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{cargo}</w:t>
            </w:r>
          </w:p>
          <w:p w14:paraId="60138750" w14:textId="77777777" w:rsidR="00747C9E" w:rsidRPr="00D30B19" w:rsidRDefault="00747C9E" w:rsidP="00747C9E">
            <w:pPr>
              <w:spacing w:line="259" w:lineRule="auto"/>
              <w:jc w:val="center"/>
              <w:rPr>
                <w:rFonts w:ascii="Arial" w:hAnsi="Arial"/>
                <w:b/>
                <w:bCs/>
                <w:sz w:val="24"/>
                <w:szCs w:val="24"/>
              </w:rPr>
            </w:pPr>
            <w:r>
              <w:rPr>
                <w:rFonts w:ascii="Arial" w:hAnsi="Arial"/>
                <w:b/>
                <w:bCs/>
                <w:sz w:val="24"/>
                <w:szCs w:val="24"/>
              </w:rPr>
              <w:t>DIRECCION REGIONAL VALPARAISO</w:t>
            </w:r>
          </w:p>
        </w:tc>
        <w:tc>
          <w:tcPr>
            <w:tcW w:w="426" w:type="dxa"/>
          </w:tcPr>
          <w:p w14:paraId="683AF17C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  <w:lang w:val="es-ES"/>
              </w:rPr>
            </w:pPr>
          </w:p>
        </w:tc>
        <w:tc>
          <w:tcPr>
            <w:tcW w:w="4961" w:type="dxa"/>
          </w:tcPr>
          <w:p w14:paraId="384F11B1" w14:textId="77777777" w:rsidR="00747C9E" w:rsidRPr="00D30B19" w:rsidRDefault="00747C9E" w:rsidP="00747C9E">
            <w:pPr>
              <w:jc w:val="center"/>
              <w:rPr>
                <w:rFonts w:ascii="Arial" w:hAnsi="Arial"/>
                <w:b/>
                <w:sz w:val="24"/>
                <w:szCs w:val="24"/>
                <w:u w:val="single"/>
              </w:rPr>
            </w:pPr>
            <w:r w:rsidRPr="00D30B19">
              <w:rPr>
                <w:rFonts w:ascii="Arial" w:hAnsi="Arial"/>
                <w:b/>
                <w:sz w:val="24"/>
                <w:szCs w:val="24"/>
                <w:u w:val="single"/>
              </w:rPr>
              <w:t>RECIBÍ CONFORME</w:t>
            </w:r>
          </w:p>
          <w:p w14:paraId="4C667F81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1336474A" w14:textId="77777777" w:rsidR="00747C9E" w:rsidRPr="00D30B19" w:rsidRDefault="00747C9E" w:rsidP="00747C9E">
            <w:pPr>
              <w:rPr>
                <w:rFonts w:ascii="Arial" w:hAnsi="Arial"/>
                <w:b/>
                <w:bCs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Fecha: </w:t>
            </w:r>
          </w:p>
          <w:p w14:paraId="2459AA0A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Nombre: </w:t>
            </w:r>
          </w:p>
          <w:p w14:paraId="1EDD1867" w14:textId="77777777" w:rsidR="00747C9E" w:rsidRPr="00D30B19" w:rsidRDefault="00747C9E" w:rsidP="00747C9E">
            <w:pPr>
              <w:rPr>
                <w:rFonts w:ascii="Arial" w:hAnsi="Arial"/>
                <w:b/>
                <w:bCs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Función/Grado: </w:t>
            </w:r>
          </w:p>
          <w:p w14:paraId="22FDE7EF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</w:rPr>
            </w:pPr>
            <w:r w:rsidRPr="6FF31858">
              <w:rPr>
                <w:rFonts w:ascii="Arial" w:hAnsi="Arial"/>
                <w:sz w:val="24"/>
                <w:szCs w:val="24"/>
              </w:rPr>
              <w:t xml:space="preserve">Unidad: </w:t>
            </w:r>
          </w:p>
          <w:p w14:paraId="01B77E5D" w14:textId="77777777" w:rsidR="00747C9E" w:rsidRDefault="00747C9E" w:rsidP="00747C9E">
            <w:pPr>
              <w:rPr>
                <w:rFonts w:ascii="Arial" w:hAnsi="Arial"/>
                <w:sz w:val="24"/>
                <w:szCs w:val="24"/>
              </w:rPr>
            </w:pPr>
          </w:p>
          <w:p w14:paraId="777774A6" w14:textId="77777777" w:rsidR="00747C9E" w:rsidRPr="00D30B19" w:rsidRDefault="00747C9E" w:rsidP="00747C9E">
            <w:pPr>
              <w:rPr>
                <w:rFonts w:ascii="Arial" w:hAnsi="Arial"/>
                <w:sz w:val="24"/>
                <w:szCs w:val="24"/>
                <w:lang w:val="es-ES"/>
              </w:rPr>
            </w:pPr>
            <w:r w:rsidRPr="00D30B19">
              <w:rPr>
                <w:rFonts w:ascii="Arial" w:hAnsi="Arial"/>
                <w:sz w:val="24"/>
                <w:szCs w:val="24"/>
              </w:rPr>
              <w:t>Firma:</w:t>
            </w:r>
          </w:p>
        </w:tc>
      </w:tr>
    </w:tbl>
    <w:p w14:paraId="60A6063D" w14:textId="77777777" w:rsidR="00D62FB5" w:rsidRDefault="00D62FB5" w:rsidP="00D30B19">
      <w:pPr>
        <w:rPr>
          <w:rFonts w:ascii="Arial" w:hAnsi="Arial"/>
          <w:b/>
          <w:sz w:val="24"/>
          <w:szCs w:val="24"/>
          <w:lang w:val="es-ES"/>
        </w:rPr>
      </w:pPr>
    </w:p>
    <w:p w14:paraId="1DCD451B" w14:textId="04BC53AA" w:rsidR="00CB065F" w:rsidRPr="00797392" w:rsidRDefault="008F3136" w:rsidP="00CB065F">
      <w:pPr>
        <w:rPr>
          <w:rFonts w:ascii="Arial" w:hAnsi="Arial"/>
          <w:b/>
          <w:sz w:val="24"/>
          <w:szCs w:val="24"/>
          <w:u w:val="single"/>
        </w:rPr>
      </w:pPr>
      <w:r w:rsidRPr="00797392">
        <w:rPr>
          <w:rFonts w:ascii="Arial" w:hAnsi="Arial"/>
          <w:b/>
          <w:sz w:val="24"/>
          <w:szCs w:val="24"/>
          <w:u w:val="single"/>
        </w:rPr>
        <w:t>DISTRIBUCIÓN</w:t>
      </w:r>
    </w:p>
    <w:p w14:paraId="5C69523F" w14:textId="4554BF68" w:rsidR="00CB065F" w:rsidRDefault="00CB065F" w:rsidP="00CB065F">
      <w:pPr>
        <w:numPr>
          <w:ilvl w:val="0"/>
          <w:numId w:val="5"/>
        </w:numPr>
        <w:rPr>
          <w:rFonts w:ascii="Arial" w:hAnsi="Arial"/>
          <w:sz w:val="24"/>
          <w:szCs w:val="24"/>
        </w:rPr>
      </w:pPr>
      <w:r w:rsidRPr="00797392">
        <w:rPr>
          <w:rFonts w:ascii="Arial" w:hAnsi="Arial"/>
          <w:sz w:val="24"/>
          <w:szCs w:val="24"/>
        </w:rPr>
        <w:t>Dirección Regional</w:t>
      </w:r>
      <w:r w:rsidR="00610925" w:rsidRPr="00797392">
        <w:rPr>
          <w:rFonts w:ascii="Arial" w:hAnsi="Arial"/>
          <w:sz w:val="24"/>
          <w:szCs w:val="24"/>
        </w:rPr>
        <w:t xml:space="preserve"> Valparaíso</w:t>
      </w:r>
      <w:r w:rsidR="000541D6">
        <w:rPr>
          <w:rFonts w:ascii="Arial" w:hAnsi="Arial"/>
          <w:sz w:val="24"/>
          <w:szCs w:val="24"/>
        </w:rPr>
        <w:t xml:space="preserve">, </w:t>
      </w:r>
      <w:r w:rsidR="000541D6" w:rsidRPr="00797392">
        <w:rPr>
          <w:rFonts w:ascii="Arial" w:hAnsi="Arial"/>
          <w:sz w:val="24"/>
          <w:szCs w:val="24"/>
        </w:rPr>
        <w:t>Informática</w:t>
      </w:r>
      <w:r w:rsidR="00610925" w:rsidRPr="00797392">
        <w:rPr>
          <w:rFonts w:ascii="Arial" w:hAnsi="Arial"/>
          <w:sz w:val="24"/>
          <w:szCs w:val="24"/>
        </w:rPr>
        <w:t>.</w:t>
      </w:r>
    </w:p>
    <w:p w14:paraId="1811BB91" w14:textId="485C80CC" w:rsidR="000D5457" w:rsidRPr="006438CC" w:rsidRDefault="004305E9" w:rsidP="006438CC">
      <w:pPr>
        <w:numPr>
          <w:ilvl w:val="0"/>
          <w:numId w:val="5"/>
        </w:num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{unidad}</w:t>
      </w:r>
      <w:r w:rsidR="00BB02DF">
        <w:rPr>
          <w:rFonts w:ascii="Arial" w:hAnsi="Arial"/>
          <w:sz w:val="24"/>
          <w:szCs w:val="24"/>
        </w:rPr>
        <w:t>,</w:t>
      </w:r>
      <w:r w:rsidR="154EB054" w:rsidRPr="410A2EF9">
        <w:rPr>
          <w:rFonts w:ascii="Arial" w:hAnsi="Arial"/>
          <w:sz w:val="24"/>
          <w:szCs w:val="24"/>
        </w:rPr>
        <w:t xml:space="preserve"> inventario.</w:t>
      </w:r>
    </w:p>
    <w:sectPr w:rsidR="000D5457" w:rsidRPr="006438CC" w:rsidSect="00747C9E">
      <w:footerReference w:type="even" r:id="rId12"/>
      <w:footerReference w:type="default" r:id="rId13"/>
      <w:pgSz w:w="12240" w:h="18720" w:code="41"/>
      <w:pgMar w:top="1418" w:right="1041" w:bottom="244" w:left="1701" w:header="720" w:footer="78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7ABEE" w14:textId="77777777" w:rsidR="00235E3F" w:rsidRDefault="00235E3F">
      <w:r>
        <w:separator/>
      </w:r>
    </w:p>
  </w:endnote>
  <w:endnote w:type="continuationSeparator" w:id="0">
    <w:p w14:paraId="1F891951" w14:textId="77777777" w:rsidR="00235E3F" w:rsidRDefault="00235E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647F" w14:textId="77777777" w:rsidR="001E3215" w:rsidRDefault="00CB14E5" w:rsidP="006678D4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1E3215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F87347B" w14:textId="77777777" w:rsidR="001E3215" w:rsidRDefault="001E3215" w:rsidP="006678D4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4DC2E" w14:textId="77777777" w:rsidR="00AE7185" w:rsidRDefault="00AE7185" w:rsidP="006678D4">
    <w:pPr>
      <w:jc w:val="center"/>
      <w:rPr>
        <w:rFonts w:ascii="Arial" w:hAnsi="Arial"/>
        <w:bCs/>
        <w:sz w:val="16"/>
        <w:szCs w:val="16"/>
      </w:rPr>
    </w:pPr>
  </w:p>
  <w:p w14:paraId="73DD3A59" w14:textId="6C03EBAA" w:rsidR="001E3215" w:rsidRPr="00AE7185" w:rsidRDefault="00AE7185" w:rsidP="006678D4">
    <w:pPr>
      <w:jc w:val="center"/>
      <w:rPr>
        <w:rFonts w:ascii="Arial" w:hAnsi="Arial"/>
        <w:bCs/>
        <w:sz w:val="16"/>
        <w:szCs w:val="16"/>
      </w:rPr>
    </w:pPr>
    <w:r w:rsidRPr="00AE7185">
      <w:rPr>
        <w:rFonts w:ascii="Arial" w:hAnsi="Arial"/>
        <w:bCs/>
        <w:sz w:val="16"/>
        <w:szCs w:val="16"/>
      </w:rPr>
      <w:t>Dire</w:t>
    </w:r>
    <w:r w:rsidR="001E3215" w:rsidRPr="00AE7185">
      <w:rPr>
        <w:rFonts w:ascii="Arial" w:hAnsi="Arial"/>
        <w:bCs/>
        <w:sz w:val="16"/>
        <w:szCs w:val="16"/>
      </w:rPr>
      <w:t>cción Regional de Valparaíso – Área Informática</w:t>
    </w:r>
  </w:p>
  <w:p w14:paraId="0914556E" w14:textId="77777777" w:rsidR="001E3215" w:rsidRPr="00AE7185" w:rsidRDefault="009A3D6D" w:rsidP="006678D4">
    <w:pPr>
      <w:jc w:val="center"/>
      <w:rPr>
        <w:rFonts w:ascii="Arial" w:hAnsi="Arial"/>
        <w:bCs/>
      </w:rPr>
    </w:pPr>
    <w:proofErr w:type="gramStart"/>
    <w:r w:rsidRPr="00AE7185">
      <w:rPr>
        <w:rFonts w:ascii="Arial" w:hAnsi="Arial"/>
        <w:bCs/>
        <w:sz w:val="16"/>
        <w:szCs w:val="16"/>
        <w:lang w:val="pt-BR"/>
      </w:rPr>
      <w:t>Blanco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 Nº</w:t>
    </w:r>
    <w:proofErr w:type="gramEnd"/>
    <w:r w:rsidR="001E3215" w:rsidRPr="00AE7185">
      <w:rPr>
        <w:rFonts w:ascii="Arial" w:hAnsi="Arial"/>
        <w:bCs/>
        <w:sz w:val="16"/>
        <w:szCs w:val="16"/>
        <w:lang w:val="pt-BR"/>
      </w:rPr>
      <w:t xml:space="preserve"> </w:t>
    </w:r>
    <w:r w:rsidRPr="00AE7185">
      <w:rPr>
        <w:rFonts w:ascii="Arial" w:hAnsi="Arial"/>
        <w:bCs/>
        <w:sz w:val="16"/>
        <w:szCs w:val="16"/>
        <w:lang w:val="pt-BR"/>
      </w:rPr>
      <w:t>1090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, 3º Piso, Valparaíso, </w:t>
    </w:r>
    <w:proofErr w:type="spellStart"/>
    <w:r w:rsidR="001E3215" w:rsidRPr="00AE7185">
      <w:rPr>
        <w:rFonts w:ascii="Arial" w:hAnsi="Arial"/>
        <w:bCs/>
        <w:sz w:val="16"/>
        <w:szCs w:val="16"/>
        <w:lang w:val="pt-BR"/>
      </w:rPr>
      <w:t>Fono</w:t>
    </w:r>
    <w:proofErr w:type="spellEnd"/>
    <w:r w:rsidR="001E3215" w:rsidRPr="00AE7185">
      <w:rPr>
        <w:rFonts w:ascii="Arial" w:hAnsi="Arial"/>
        <w:bCs/>
        <w:sz w:val="16"/>
        <w:szCs w:val="16"/>
        <w:lang w:val="pt-BR"/>
      </w:rPr>
      <w:t xml:space="preserve"> (32) </w:t>
    </w:r>
    <w:r w:rsidRPr="00AE7185">
      <w:rPr>
        <w:rFonts w:ascii="Arial" w:hAnsi="Arial"/>
        <w:bCs/>
        <w:sz w:val="16"/>
        <w:szCs w:val="16"/>
        <w:lang w:val="pt-BR"/>
      </w:rPr>
      <w:t>2180262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–</w:t>
    </w:r>
    <w:r w:rsidRPr="00AE7185">
      <w:rPr>
        <w:rFonts w:ascii="Arial" w:hAnsi="Arial"/>
        <w:bCs/>
        <w:sz w:val="16"/>
        <w:szCs w:val="16"/>
        <w:lang w:val="pt-BR"/>
      </w:rPr>
      <w:t xml:space="preserve"> 2180242</w:t>
    </w:r>
    <w:r w:rsidR="001E3215" w:rsidRPr="00AE7185">
      <w:rPr>
        <w:rFonts w:ascii="Arial" w:hAnsi="Arial"/>
        <w:bCs/>
        <w:sz w:val="16"/>
        <w:szCs w:val="16"/>
        <w:lang w:val="pt-BR"/>
      </w:rPr>
      <w:t xml:space="preserve"> </w:t>
    </w:r>
    <w:r w:rsidR="001E3215" w:rsidRPr="00AE7185">
      <w:rPr>
        <w:rFonts w:ascii="Arial" w:hAnsi="Arial"/>
        <w:bCs/>
        <w:lang w:val="pt-BR"/>
      </w:rPr>
      <w:t xml:space="preserve"> </w:t>
    </w:r>
    <w:r w:rsidR="001E3215" w:rsidRPr="00AE7185">
      <w:rPr>
        <w:rFonts w:ascii="Arial" w:hAnsi="Arial"/>
        <w:bCs/>
      </w:rPr>
      <w:tab/>
    </w:r>
  </w:p>
  <w:p w14:paraId="6C1E226B" w14:textId="77777777" w:rsidR="001E3215" w:rsidRPr="00AE7185" w:rsidRDefault="001E3215" w:rsidP="006678D4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BC636" w14:textId="77777777" w:rsidR="00235E3F" w:rsidRDefault="00235E3F">
      <w:r>
        <w:separator/>
      </w:r>
    </w:p>
  </w:footnote>
  <w:footnote w:type="continuationSeparator" w:id="0">
    <w:p w14:paraId="4287031C" w14:textId="77777777" w:rsidR="00235E3F" w:rsidRDefault="00235E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A548E"/>
    <w:multiLevelType w:val="singleLevel"/>
    <w:tmpl w:val="1F86B49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CAB3C8B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0F530E2E"/>
    <w:multiLevelType w:val="multilevel"/>
    <w:tmpl w:val="A12E0F8A"/>
    <w:lvl w:ilvl="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hint="default"/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8C56693"/>
    <w:multiLevelType w:val="hybridMultilevel"/>
    <w:tmpl w:val="888A9B66"/>
    <w:lvl w:ilvl="0" w:tplc="194CFE4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sz w:val="20"/>
        <w:szCs w:val="2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5873D6"/>
    <w:multiLevelType w:val="hybridMultilevel"/>
    <w:tmpl w:val="66DED6EC"/>
    <w:lvl w:ilvl="0" w:tplc="16565AE4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946F99"/>
    <w:multiLevelType w:val="hybridMultilevel"/>
    <w:tmpl w:val="F37C66A2"/>
    <w:lvl w:ilvl="0" w:tplc="DECE009E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6127CB"/>
    <w:multiLevelType w:val="hybridMultilevel"/>
    <w:tmpl w:val="A9DA856E"/>
    <w:lvl w:ilvl="0" w:tplc="DAFEDACE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984D77"/>
    <w:multiLevelType w:val="hybridMultilevel"/>
    <w:tmpl w:val="938CCDCA"/>
    <w:lvl w:ilvl="0" w:tplc="67FA424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D0349B"/>
    <w:multiLevelType w:val="hybridMultilevel"/>
    <w:tmpl w:val="5AFABA46"/>
    <w:lvl w:ilvl="0" w:tplc="7C0EC956">
      <w:start w:val="1"/>
      <w:numFmt w:val="decimalZero"/>
      <w:lvlText w:val="%1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581C6E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49CF4261"/>
    <w:multiLevelType w:val="multilevel"/>
    <w:tmpl w:val="37842AB4"/>
    <w:lvl w:ilvl="0">
      <w:start w:val="1"/>
      <w:numFmt w:val="decimal"/>
      <w:lvlText w:val="%1.-"/>
      <w:lvlJc w:val="left"/>
      <w:pPr>
        <w:tabs>
          <w:tab w:val="num" w:pos="360"/>
        </w:tabs>
        <w:ind w:left="360" w:hanging="360"/>
      </w:pPr>
      <w:rPr>
        <w:rFonts w:hint="default"/>
        <w:b w:val="0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4AB5DE5"/>
    <w:multiLevelType w:val="hybridMultilevel"/>
    <w:tmpl w:val="5A46B752"/>
    <w:lvl w:ilvl="0" w:tplc="DEB2D4B2">
      <w:start w:val="3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A769E0"/>
    <w:multiLevelType w:val="hybridMultilevel"/>
    <w:tmpl w:val="B7C69894"/>
    <w:lvl w:ilvl="0" w:tplc="D506CBC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754725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601C5FE8"/>
    <w:multiLevelType w:val="hybridMultilevel"/>
    <w:tmpl w:val="B41E8D68"/>
    <w:lvl w:ilvl="0" w:tplc="F6C8201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275C0C"/>
    <w:multiLevelType w:val="hybridMultilevel"/>
    <w:tmpl w:val="F6BAF4FA"/>
    <w:lvl w:ilvl="0" w:tplc="B4CEB024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A604A"/>
    <w:multiLevelType w:val="hybridMultilevel"/>
    <w:tmpl w:val="41D631CE"/>
    <w:lvl w:ilvl="0" w:tplc="A1C6AAC8">
      <w:start w:val="1"/>
      <w:numFmt w:val="decimalZero"/>
      <w:lvlText w:val="%1"/>
      <w:lvlJc w:val="left"/>
      <w:pPr>
        <w:ind w:left="750" w:hanging="39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DF00CC"/>
    <w:multiLevelType w:val="hybridMultilevel"/>
    <w:tmpl w:val="9A16DCA6"/>
    <w:lvl w:ilvl="0" w:tplc="15C22A28">
      <w:start w:val="2"/>
      <w:numFmt w:val="decimalZero"/>
      <w:lvlText w:val="%1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297888">
    <w:abstractNumId w:val="0"/>
  </w:num>
  <w:num w:numId="2" w16cid:durableId="99494297">
    <w:abstractNumId w:val="9"/>
  </w:num>
  <w:num w:numId="3" w16cid:durableId="2012442685">
    <w:abstractNumId w:val="13"/>
  </w:num>
  <w:num w:numId="4" w16cid:durableId="759257107">
    <w:abstractNumId w:val="1"/>
  </w:num>
  <w:num w:numId="5" w16cid:durableId="351567104">
    <w:abstractNumId w:val="3"/>
  </w:num>
  <w:num w:numId="6" w16cid:durableId="2117286147">
    <w:abstractNumId w:val="2"/>
  </w:num>
  <w:num w:numId="7" w16cid:durableId="621612835">
    <w:abstractNumId w:val="10"/>
  </w:num>
  <w:num w:numId="8" w16cid:durableId="1470464">
    <w:abstractNumId w:val="14"/>
  </w:num>
  <w:num w:numId="9" w16cid:durableId="1137381062">
    <w:abstractNumId w:val="8"/>
  </w:num>
  <w:num w:numId="10" w16cid:durableId="602034992">
    <w:abstractNumId w:val="12"/>
  </w:num>
  <w:num w:numId="11" w16cid:durableId="753934619">
    <w:abstractNumId w:val="17"/>
  </w:num>
  <w:num w:numId="12" w16cid:durableId="616529445">
    <w:abstractNumId w:val="7"/>
  </w:num>
  <w:num w:numId="13" w16cid:durableId="72699863">
    <w:abstractNumId w:val="5"/>
  </w:num>
  <w:num w:numId="14" w16cid:durableId="1114637554">
    <w:abstractNumId w:val="15"/>
  </w:num>
  <w:num w:numId="15" w16cid:durableId="1577857262">
    <w:abstractNumId w:val="11"/>
  </w:num>
  <w:num w:numId="16" w16cid:durableId="1822576325">
    <w:abstractNumId w:val="6"/>
  </w:num>
  <w:num w:numId="17" w16cid:durableId="1947500152">
    <w:abstractNumId w:val="4"/>
  </w:num>
  <w:num w:numId="18" w16cid:durableId="11580363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ctiveWritingStyle w:appName="MSWord" w:lang="en-US" w:vendorID="64" w:dllVersion="409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activeWritingStyle w:appName="MSWord" w:lang="pt-BR" w:vendorID="64" w:dllVersion="4096" w:nlCheck="1" w:checkStyle="0"/>
  <w:activeWritingStyle w:appName="MSWord" w:lang="es-CL" w:vendorID="64" w:dllVersion="6" w:nlCheck="1" w:checkStyle="1"/>
  <w:activeWritingStyle w:appName="MSWord" w:lang="es-ES" w:vendorID="64" w:dllVersion="6" w:nlCheck="1" w:checkStyle="1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es-CL" w:vendorID="64" w:dllVersion="0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es-E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56F42"/>
    <w:rsid w:val="0000051C"/>
    <w:rsid w:val="00000FFC"/>
    <w:rsid w:val="0000306D"/>
    <w:rsid w:val="000071AD"/>
    <w:rsid w:val="00007642"/>
    <w:rsid w:val="0000772B"/>
    <w:rsid w:val="000114F8"/>
    <w:rsid w:val="00011B95"/>
    <w:rsid w:val="00011D7D"/>
    <w:rsid w:val="00021573"/>
    <w:rsid w:val="000232B3"/>
    <w:rsid w:val="00024298"/>
    <w:rsid w:val="000252B5"/>
    <w:rsid w:val="00026AB9"/>
    <w:rsid w:val="00027AC5"/>
    <w:rsid w:val="00033BA6"/>
    <w:rsid w:val="00035692"/>
    <w:rsid w:val="00036155"/>
    <w:rsid w:val="00036C7B"/>
    <w:rsid w:val="00040A53"/>
    <w:rsid w:val="00044001"/>
    <w:rsid w:val="00044ED5"/>
    <w:rsid w:val="00045ED0"/>
    <w:rsid w:val="000463B7"/>
    <w:rsid w:val="000541D6"/>
    <w:rsid w:val="00055346"/>
    <w:rsid w:val="000623CF"/>
    <w:rsid w:val="00063F18"/>
    <w:rsid w:val="0006405C"/>
    <w:rsid w:val="00064C67"/>
    <w:rsid w:val="00065ECC"/>
    <w:rsid w:val="0006612D"/>
    <w:rsid w:val="00070028"/>
    <w:rsid w:val="000710DF"/>
    <w:rsid w:val="00071EF1"/>
    <w:rsid w:val="00073B7D"/>
    <w:rsid w:val="00073CFD"/>
    <w:rsid w:val="00074B62"/>
    <w:rsid w:val="000756D4"/>
    <w:rsid w:val="00077010"/>
    <w:rsid w:val="0007735B"/>
    <w:rsid w:val="00080514"/>
    <w:rsid w:val="00080C99"/>
    <w:rsid w:val="00082B80"/>
    <w:rsid w:val="00085086"/>
    <w:rsid w:val="0008514D"/>
    <w:rsid w:val="00085215"/>
    <w:rsid w:val="00085398"/>
    <w:rsid w:val="00085A4C"/>
    <w:rsid w:val="00092E35"/>
    <w:rsid w:val="0009393B"/>
    <w:rsid w:val="0009511D"/>
    <w:rsid w:val="000960BB"/>
    <w:rsid w:val="00096D85"/>
    <w:rsid w:val="00097676"/>
    <w:rsid w:val="00097FBE"/>
    <w:rsid w:val="000A260B"/>
    <w:rsid w:val="000A2613"/>
    <w:rsid w:val="000A6708"/>
    <w:rsid w:val="000A680B"/>
    <w:rsid w:val="000A6A2D"/>
    <w:rsid w:val="000A7C90"/>
    <w:rsid w:val="000B1EF5"/>
    <w:rsid w:val="000B328D"/>
    <w:rsid w:val="000B358F"/>
    <w:rsid w:val="000B5924"/>
    <w:rsid w:val="000B59AD"/>
    <w:rsid w:val="000C0528"/>
    <w:rsid w:val="000C08DE"/>
    <w:rsid w:val="000C1294"/>
    <w:rsid w:val="000C1A2A"/>
    <w:rsid w:val="000C3FD2"/>
    <w:rsid w:val="000C4BE2"/>
    <w:rsid w:val="000C7056"/>
    <w:rsid w:val="000D5457"/>
    <w:rsid w:val="000D7C39"/>
    <w:rsid w:val="000E00F2"/>
    <w:rsid w:val="000E030D"/>
    <w:rsid w:val="000E1146"/>
    <w:rsid w:val="000E523B"/>
    <w:rsid w:val="000E6CD8"/>
    <w:rsid w:val="000E7F49"/>
    <w:rsid w:val="000F48BD"/>
    <w:rsid w:val="000F7C16"/>
    <w:rsid w:val="000F7F69"/>
    <w:rsid w:val="00100C96"/>
    <w:rsid w:val="00100DEF"/>
    <w:rsid w:val="00103042"/>
    <w:rsid w:val="00103226"/>
    <w:rsid w:val="001034F2"/>
    <w:rsid w:val="00105C82"/>
    <w:rsid w:val="00105D18"/>
    <w:rsid w:val="00106A12"/>
    <w:rsid w:val="00107590"/>
    <w:rsid w:val="00107E6C"/>
    <w:rsid w:val="0011181B"/>
    <w:rsid w:val="00111A7F"/>
    <w:rsid w:val="00113D8A"/>
    <w:rsid w:val="001157DB"/>
    <w:rsid w:val="00116A68"/>
    <w:rsid w:val="00120FB6"/>
    <w:rsid w:val="00121706"/>
    <w:rsid w:val="00126F2A"/>
    <w:rsid w:val="00127398"/>
    <w:rsid w:val="00127A2A"/>
    <w:rsid w:val="00130B53"/>
    <w:rsid w:val="00131033"/>
    <w:rsid w:val="00135C02"/>
    <w:rsid w:val="00137017"/>
    <w:rsid w:val="00141644"/>
    <w:rsid w:val="00151E4E"/>
    <w:rsid w:val="0015236A"/>
    <w:rsid w:val="00152AB2"/>
    <w:rsid w:val="00153BCD"/>
    <w:rsid w:val="00155F49"/>
    <w:rsid w:val="00160292"/>
    <w:rsid w:val="00160ECE"/>
    <w:rsid w:val="001640A0"/>
    <w:rsid w:val="001643A6"/>
    <w:rsid w:val="0016486A"/>
    <w:rsid w:val="0016607D"/>
    <w:rsid w:val="00166BC4"/>
    <w:rsid w:val="00167399"/>
    <w:rsid w:val="001701C4"/>
    <w:rsid w:val="00171625"/>
    <w:rsid w:val="001718C2"/>
    <w:rsid w:val="00171D36"/>
    <w:rsid w:val="00172AA4"/>
    <w:rsid w:val="00172E41"/>
    <w:rsid w:val="00174B4C"/>
    <w:rsid w:val="00174D6B"/>
    <w:rsid w:val="0017735A"/>
    <w:rsid w:val="00181932"/>
    <w:rsid w:val="00184451"/>
    <w:rsid w:val="00184E61"/>
    <w:rsid w:val="00187222"/>
    <w:rsid w:val="0018767F"/>
    <w:rsid w:val="00187932"/>
    <w:rsid w:val="00190564"/>
    <w:rsid w:val="00191BA6"/>
    <w:rsid w:val="001934CF"/>
    <w:rsid w:val="0019433D"/>
    <w:rsid w:val="00194E05"/>
    <w:rsid w:val="001A11CA"/>
    <w:rsid w:val="001A3913"/>
    <w:rsid w:val="001A5EA7"/>
    <w:rsid w:val="001A5F36"/>
    <w:rsid w:val="001A6120"/>
    <w:rsid w:val="001A66B7"/>
    <w:rsid w:val="001A677A"/>
    <w:rsid w:val="001A7699"/>
    <w:rsid w:val="001B0822"/>
    <w:rsid w:val="001B0EBD"/>
    <w:rsid w:val="001B3551"/>
    <w:rsid w:val="001B4E4C"/>
    <w:rsid w:val="001B5F5A"/>
    <w:rsid w:val="001C0264"/>
    <w:rsid w:val="001C0EA4"/>
    <w:rsid w:val="001C12BA"/>
    <w:rsid w:val="001C1BB1"/>
    <w:rsid w:val="001C4A0B"/>
    <w:rsid w:val="001D0691"/>
    <w:rsid w:val="001D172D"/>
    <w:rsid w:val="001D21B0"/>
    <w:rsid w:val="001D3550"/>
    <w:rsid w:val="001D3F53"/>
    <w:rsid w:val="001D43AB"/>
    <w:rsid w:val="001D52F5"/>
    <w:rsid w:val="001D7342"/>
    <w:rsid w:val="001D75AE"/>
    <w:rsid w:val="001E1784"/>
    <w:rsid w:val="001E3215"/>
    <w:rsid w:val="001E4DAA"/>
    <w:rsid w:val="001E5BAB"/>
    <w:rsid w:val="001E6B4C"/>
    <w:rsid w:val="001F1212"/>
    <w:rsid w:val="001F3069"/>
    <w:rsid w:val="001F3AEF"/>
    <w:rsid w:val="001F7D2C"/>
    <w:rsid w:val="00200DE5"/>
    <w:rsid w:val="00201140"/>
    <w:rsid w:val="00202A48"/>
    <w:rsid w:val="00202CCA"/>
    <w:rsid w:val="002039AA"/>
    <w:rsid w:val="002039DF"/>
    <w:rsid w:val="002040B0"/>
    <w:rsid w:val="00204129"/>
    <w:rsid w:val="00205D42"/>
    <w:rsid w:val="00206EC2"/>
    <w:rsid w:val="00210195"/>
    <w:rsid w:val="00210771"/>
    <w:rsid w:val="0021093C"/>
    <w:rsid w:val="00212238"/>
    <w:rsid w:val="00213615"/>
    <w:rsid w:val="00214C43"/>
    <w:rsid w:val="002152AE"/>
    <w:rsid w:val="0021FD27"/>
    <w:rsid w:val="00221D52"/>
    <w:rsid w:val="00222431"/>
    <w:rsid w:val="00222636"/>
    <w:rsid w:val="002232FC"/>
    <w:rsid w:val="002237EA"/>
    <w:rsid w:val="00226050"/>
    <w:rsid w:val="00231CA8"/>
    <w:rsid w:val="00235E3F"/>
    <w:rsid w:val="00235F56"/>
    <w:rsid w:val="00236DBC"/>
    <w:rsid w:val="002370C4"/>
    <w:rsid w:val="002430ED"/>
    <w:rsid w:val="002437E7"/>
    <w:rsid w:val="00246AC6"/>
    <w:rsid w:val="00246DB4"/>
    <w:rsid w:val="002473DE"/>
    <w:rsid w:val="00247729"/>
    <w:rsid w:val="00250FC9"/>
    <w:rsid w:val="0025128A"/>
    <w:rsid w:val="00251360"/>
    <w:rsid w:val="0025256D"/>
    <w:rsid w:val="00254AD8"/>
    <w:rsid w:val="002578CE"/>
    <w:rsid w:val="00260289"/>
    <w:rsid w:val="0026140C"/>
    <w:rsid w:val="0026415F"/>
    <w:rsid w:val="00264507"/>
    <w:rsid w:val="00264B31"/>
    <w:rsid w:val="00265130"/>
    <w:rsid w:val="00267CDB"/>
    <w:rsid w:val="00273234"/>
    <w:rsid w:val="00273F22"/>
    <w:rsid w:val="00274420"/>
    <w:rsid w:val="00274805"/>
    <w:rsid w:val="00275FAC"/>
    <w:rsid w:val="002775C0"/>
    <w:rsid w:val="00280A9F"/>
    <w:rsid w:val="00281E4C"/>
    <w:rsid w:val="00293C6C"/>
    <w:rsid w:val="00294DC8"/>
    <w:rsid w:val="0029787E"/>
    <w:rsid w:val="002A099E"/>
    <w:rsid w:val="002A3C99"/>
    <w:rsid w:val="002A7677"/>
    <w:rsid w:val="002B2A94"/>
    <w:rsid w:val="002B3912"/>
    <w:rsid w:val="002B475A"/>
    <w:rsid w:val="002B4DF4"/>
    <w:rsid w:val="002C00CC"/>
    <w:rsid w:val="002C53A9"/>
    <w:rsid w:val="002C7A48"/>
    <w:rsid w:val="002D21E3"/>
    <w:rsid w:val="002D7B2A"/>
    <w:rsid w:val="002E1E4B"/>
    <w:rsid w:val="002E2326"/>
    <w:rsid w:val="002E29C2"/>
    <w:rsid w:val="002E2C6C"/>
    <w:rsid w:val="002E4AEE"/>
    <w:rsid w:val="002E4BA2"/>
    <w:rsid w:val="002E4FC7"/>
    <w:rsid w:val="002E543E"/>
    <w:rsid w:val="002E6F81"/>
    <w:rsid w:val="002E6FCA"/>
    <w:rsid w:val="002F115C"/>
    <w:rsid w:val="002F16C7"/>
    <w:rsid w:val="002F311B"/>
    <w:rsid w:val="002F410F"/>
    <w:rsid w:val="002F4974"/>
    <w:rsid w:val="003005A4"/>
    <w:rsid w:val="00303C84"/>
    <w:rsid w:val="0030443D"/>
    <w:rsid w:val="00304732"/>
    <w:rsid w:val="00304A20"/>
    <w:rsid w:val="00305230"/>
    <w:rsid w:val="003056F6"/>
    <w:rsid w:val="0030581F"/>
    <w:rsid w:val="0030606D"/>
    <w:rsid w:val="00307CC7"/>
    <w:rsid w:val="00310B36"/>
    <w:rsid w:val="003132E7"/>
    <w:rsid w:val="00313354"/>
    <w:rsid w:val="00313556"/>
    <w:rsid w:val="00314093"/>
    <w:rsid w:val="003160A0"/>
    <w:rsid w:val="00316DFD"/>
    <w:rsid w:val="00320635"/>
    <w:rsid w:val="00324C2E"/>
    <w:rsid w:val="003265FF"/>
    <w:rsid w:val="00330B0F"/>
    <w:rsid w:val="00330C5C"/>
    <w:rsid w:val="00330EDD"/>
    <w:rsid w:val="003322CA"/>
    <w:rsid w:val="00332856"/>
    <w:rsid w:val="00334AA6"/>
    <w:rsid w:val="003355AC"/>
    <w:rsid w:val="00337C06"/>
    <w:rsid w:val="00340221"/>
    <w:rsid w:val="00341B09"/>
    <w:rsid w:val="00341D6D"/>
    <w:rsid w:val="00343F23"/>
    <w:rsid w:val="00346C93"/>
    <w:rsid w:val="0034756D"/>
    <w:rsid w:val="00351565"/>
    <w:rsid w:val="00351646"/>
    <w:rsid w:val="00351C50"/>
    <w:rsid w:val="00353F19"/>
    <w:rsid w:val="003550F3"/>
    <w:rsid w:val="00357B8A"/>
    <w:rsid w:val="0036068F"/>
    <w:rsid w:val="00362E88"/>
    <w:rsid w:val="00363AC1"/>
    <w:rsid w:val="00363D15"/>
    <w:rsid w:val="0036425C"/>
    <w:rsid w:val="003700DD"/>
    <w:rsid w:val="00371ABF"/>
    <w:rsid w:val="003734BA"/>
    <w:rsid w:val="00373C9E"/>
    <w:rsid w:val="00377C14"/>
    <w:rsid w:val="00384A42"/>
    <w:rsid w:val="00385C0C"/>
    <w:rsid w:val="00385FD6"/>
    <w:rsid w:val="00392478"/>
    <w:rsid w:val="00393C11"/>
    <w:rsid w:val="0039505F"/>
    <w:rsid w:val="003969F9"/>
    <w:rsid w:val="00397CFB"/>
    <w:rsid w:val="003A0159"/>
    <w:rsid w:val="003A1BB8"/>
    <w:rsid w:val="003A26A1"/>
    <w:rsid w:val="003A3051"/>
    <w:rsid w:val="003A3B03"/>
    <w:rsid w:val="003A4612"/>
    <w:rsid w:val="003B0009"/>
    <w:rsid w:val="003B0063"/>
    <w:rsid w:val="003B0A02"/>
    <w:rsid w:val="003B1C4B"/>
    <w:rsid w:val="003B264D"/>
    <w:rsid w:val="003B30CC"/>
    <w:rsid w:val="003B3945"/>
    <w:rsid w:val="003B3D5C"/>
    <w:rsid w:val="003B4447"/>
    <w:rsid w:val="003B5C18"/>
    <w:rsid w:val="003B64E0"/>
    <w:rsid w:val="003C0DAD"/>
    <w:rsid w:val="003C1542"/>
    <w:rsid w:val="003C2060"/>
    <w:rsid w:val="003C2907"/>
    <w:rsid w:val="003C4F57"/>
    <w:rsid w:val="003C5723"/>
    <w:rsid w:val="003C7062"/>
    <w:rsid w:val="003D0E2F"/>
    <w:rsid w:val="003D1618"/>
    <w:rsid w:val="003D1F55"/>
    <w:rsid w:val="003D448A"/>
    <w:rsid w:val="003D4627"/>
    <w:rsid w:val="003D5FB2"/>
    <w:rsid w:val="003E1CD1"/>
    <w:rsid w:val="003E1DA9"/>
    <w:rsid w:val="003E3590"/>
    <w:rsid w:val="003E38AD"/>
    <w:rsid w:val="003E46E0"/>
    <w:rsid w:val="003E573D"/>
    <w:rsid w:val="003E77F6"/>
    <w:rsid w:val="003E7B2B"/>
    <w:rsid w:val="003E7ED6"/>
    <w:rsid w:val="003F02C9"/>
    <w:rsid w:val="003F2986"/>
    <w:rsid w:val="003F32D1"/>
    <w:rsid w:val="003F789A"/>
    <w:rsid w:val="00403ECF"/>
    <w:rsid w:val="00404478"/>
    <w:rsid w:val="004046C5"/>
    <w:rsid w:val="00404C6A"/>
    <w:rsid w:val="00405C9C"/>
    <w:rsid w:val="0041131F"/>
    <w:rsid w:val="004116AF"/>
    <w:rsid w:val="00411BE2"/>
    <w:rsid w:val="00412FB7"/>
    <w:rsid w:val="004150A5"/>
    <w:rsid w:val="004176A4"/>
    <w:rsid w:val="00417AB5"/>
    <w:rsid w:val="00420137"/>
    <w:rsid w:val="0042054F"/>
    <w:rsid w:val="00421726"/>
    <w:rsid w:val="00425752"/>
    <w:rsid w:val="00426274"/>
    <w:rsid w:val="004305E9"/>
    <w:rsid w:val="00431770"/>
    <w:rsid w:val="00431BBE"/>
    <w:rsid w:val="00433E05"/>
    <w:rsid w:val="00434532"/>
    <w:rsid w:val="00434D18"/>
    <w:rsid w:val="00436DB7"/>
    <w:rsid w:val="00437DDC"/>
    <w:rsid w:val="00437E3A"/>
    <w:rsid w:val="004405B7"/>
    <w:rsid w:val="00443CE0"/>
    <w:rsid w:val="00444451"/>
    <w:rsid w:val="004457A3"/>
    <w:rsid w:val="00445A23"/>
    <w:rsid w:val="00445A7B"/>
    <w:rsid w:val="00446AC9"/>
    <w:rsid w:val="00452070"/>
    <w:rsid w:val="00452487"/>
    <w:rsid w:val="0045629E"/>
    <w:rsid w:val="0045707A"/>
    <w:rsid w:val="00457BAA"/>
    <w:rsid w:val="00460447"/>
    <w:rsid w:val="004604D0"/>
    <w:rsid w:val="00463972"/>
    <w:rsid w:val="00464F88"/>
    <w:rsid w:val="00467929"/>
    <w:rsid w:val="004728B9"/>
    <w:rsid w:val="0047589E"/>
    <w:rsid w:val="00477DCE"/>
    <w:rsid w:val="00477F57"/>
    <w:rsid w:val="00481670"/>
    <w:rsid w:val="00483350"/>
    <w:rsid w:val="00484448"/>
    <w:rsid w:val="004849AC"/>
    <w:rsid w:val="0048671B"/>
    <w:rsid w:val="00486803"/>
    <w:rsid w:val="004873A8"/>
    <w:rsid w:val="00487F00"/>
    <w:rsid w:val="00490140"/>
    <w:rsid w:val="004918B1"/>
    <w:rsid w:val="00492992"/>
    <w:rsid w:val="004941FC"/>
    <w:rsid w:val="00495EBC"/>
    <w:rsid w:val="004A2432"/>
    <w:rsid w:val="004A2442"/>
    <w:rsid w:val="004A5121"/>
    <w:rsid w:val="004A7A24"/>
    <w:rsid w:val="004A7D99"/>
    <w:rsid w:val="004B2063"/>
    <w:rsid w:val="004B43A5"/>
    <w:rsid w:val="004B5CFB"/>
    <w:rsid w:val="004C22DB"/>
    <w:rsid w:val="004C5822"/>
    <w:rsid w:val="004C5FE3"/>
    <w:rsid w:val="004C7046"/>
    <w:rsid w:val="004D2C5C"/>
    <w:rsid w:val="004E02A7"/>
    <w:rsid w:val="004E1ED3"/>
    <w:rsid w:val="004E3D62"/>
    <w:rsid w:val="004E5AB8"/>
    <w:rsid w:val="004E6441"/>
    <w:rsid w:val="004E6598"/>
    <w:rsid w:val="004E6FB8"/>
    <w:rsid w:val="004E7C56"/>
    <w:rsid w:val="004F431B"/>
    <w:rsid w:val="004F5B56"/>
    <w:rsid w:val="004F5BAA"/>
    <w:rsid w:val="004F6BC7"/>
    <w:rsid w:val="00502A51"/>
    <w:rsid w:val="005036C7"/>
    <w:rsid w:val="0050398B"/>
    <w:rsid w:val="005105A5"/>
    <w:rsid w:val="0051199E"/>
    <w:rsid w:val="00512B09"/>
    <w:rsid w:val="00513AB7"/>
    <w:rsid w:val="00513C95"/>
    <w:rsid w:val="00514A9E"/>
    <w:rsid w:val="00515170"/>
    <w:rsid w:val="00516968"/>
    <w:rsid w:val="005174B5"/>
    <w:rsid w:val="00517CAE"/>
    <w:rsid w:val="005230C8"/>
    <w:rsid w:val="005255C1"/>
    <w:rsid w:val="00526887"/>
    <w:rsid w:val="00526A15"/>
    <w:rsid w:val="00526C9D"/>
    <w:rsid w:val="00527DB7"/>
    <w:rsid w:val="00530A05"/>
    <w:rsid w:val="00534042"/>
    <w:rsid w:val="005357A7"/>
    <w:rsid w:val="00535E60"/>
    <w:rsid w:val="00540EAF"/>
    <w:rsid w:val="00541F7B"/>
    <w:rsid w:val="00542419"/>
    <w:rsid w:val="00546ED6"/>
    <w:rsid w:val="005523D8"/>
    <w:rsid w:val="005525A1"/>
    <w:rsid w:val="005532AD"/>
    <w:rsid w:val="00555DB3"/>
    <w:rsid w:val="005602F9"/>
    <w:rsid w:val="005617C5"/>
    <w:rsid w:val="00562E97"/>
    <w:rsid w:val="00564F6F"/>
    <w:rsid w:val="00572C14"/>
    <w:rsid w:val="0058133C"/>
    <w:rsid w:val="005841FF"/>
    <w:rsid w:val="00584DB5"/>
    <w:rsid w:val="00586CA5"/>
    <w:rsid w:val="005906D5"/>
    <w:rsid w:val="005919F2"/>
    <w:rsid w:val="00591C07"/>
    <w:rsid w:val="005926F9"/>
    <w:rsid w:val="005942F6"/>
    <w:rsid w:val="005948C7"/>
    <w:rsid w:val="0059569B"/>
    <w:rsid w:val="0059607F"/>
    <w:rsid w:val="005A0F4B"/>
    <w:rsid w:val="005A121C"/>
    <w:rsid w:val="005A554A"/>
    <w:rsid w:val="005B0476"/>
    <w:rsid w:val="005C1F01"/>
    <w:rsid w:val="005C2E8D"/>
    <w:rsid w:val="005C7972"/>
    <w:rsid w:val="005C7F89"/>
    <w:rsid w:val="005D2435"/>
    <w:rsid w:val="005D3A11"/>
    <w:rsid w:val="005D453B"/>
    <w:rsid w:val="005E50E1"/>
    <w:rsid w:val="005E5614"/>
    <w:rsid w:val="005E7309"/>
    <w:rsid w:val="005E7402"/>
    <w:rsid w:val="005F3B55"/>
    <w:rsid w:val="005F4F7F"/>
    <w:rsid w:val="005F72CC"/>
    <w:rsid w:val="00600992"/>
    <w:rsid w:val="006015FF"/>
    <w:rsid w:val="006021DF"/>
    <w:rsid w:val="0060362A"/>
    <w:rsid w:val="00604819"/>
    <w:rsid w:val="006048C9"/>
    <w:rsid w:val="00610925"/>
    <w:rsid w:val="0061160D"/>
    <w:rsid w:val="0061304B"/>
    <w:rsid w:val="006146FD"/>
    <w:rsid w:val="00614C78"/>
    <w:rsid w:val="0061526E"/>
    <w:rsid w:val="00615A23"/>
    <w:rsid w:val="00620D01"/>
    <w:rsid w:val="00622FC9"/>
    <w:rsid w:val="006236A4"/>
    <w:rsid w:val="0062428F"/>
    <w:rsid w:val="00624794"/>
    <w:rsid w:val="00626E0A"/>
    <w:rsid w:val="0062763B"/>
    <w:rsid w:val="00630E46"/>
    <w:rsid w:val="00633A7F"/>
    <w:rsid w:val="00641A2C"/>
    <w:rsid w:val="00641DD0"/>
    <w:rsid w:val="006420D2"/>
    <w:rsid w:val="006438CC"/>
    <w:rsid w:val="006447F1"/>
    <w:rsid w:val="00645641"/>
    <w:rsid w:val="0064762D"/>
    <w:rsid w:val="00652284"/>
    <w:rsid w:val="0065257B"/>
    <w:rsid w:val="00652661"/>
    <w:rsid w:val="00653C2D"/>
    <w:rsid w:val="0065499A"/>
    <w:rsid w:val="00655C3D"/>
    <w:rsid w:val="0066044A"/>
    <w:rsid w:val="0066099D"/>
    <w:rsid w:val="00662F5A"/>
    <w:rsid w:val="006640FA"/>
    <w:rsid w:val="006648B7"/>
    <w:rsid w:val="006650E3"/>
    <w:rsid w:val="00667178"/>
    <w:rsid w:val="006678D4"/>
    <w:rsid w:val="006702C3"/>
    <w:rsid w:val="0067049B"/>
    <w:rsid w:val="00672513"/>
    <w:rsid w:val="00675753"/>
    <w:rsid w:val="00677FB0"/>
    <w:rsid w:val="006838C9"/>
    <w:rsid w:val="00684201"/>
    <w:rsid w:val="006844B3"/>
    <w:rsid w:val="006870C6"/>
    <w:rsid w:val="00692228"/>
    <w:rsid w:val="006922E5"/>
    <w:rsid w:val="00692C4A"/>
    <w:rsid w:val="00693578"/>
    <w:rsid w:val="00694D22"/>
    <w:rsid w:val="00695F03"/>
    <w:rsid w:val="00696A6D"/>
    <w:rsid w:val="006A09D9"/>
    <w:rsid w:val="006A1B4E"/>
    <w:rsid w:val="006A2B2F"/>
    <w:rsid w:val="006A45DE"/>
    <w:rsid w:val="006B3140"/>
    <w:rsid w:val="006B3ECF"/>
    <w:rsid w:val="006B4DE6"/>
    <w:rsid w:val="006B53DE"/>
    <w:rsid w:val="006B69C3"/>
    <w:rsid w:val="006B6F84"/>
    <w:rsid w:val="006C08EB"/>
    <w:rsid w:val="006C1E0D"/>
    <w:rsid w:val="006C1E50"/>
    <w:rsid w:val="006C278E"/>
    <w:rsid w:val="006C3A87"/>
    <w:rsid w:val="006C5F62"/>
    <w:rsid w:val="006D0BDE"/>
    <w:rsid w:val="006D19F2"/>
    <w:rsid w:val="006D4B7F"/>
    <w:rsid w:val="006D65AB"/>
    <w:rsid w:val="006D66F6"/>
    <w:rsid w:val="006D674B"/>
    <w:rsid w:val="006E06C2"/>
    <w:rsid w:val="006E295D"/>
    <w:rsid w:val="006E5235"/>
    <w:rsid w:val="006E5578"/>
    <w:rsid w:val="006E7FF6"/>
    <w:rsid w:val="006F028B"/>
    <w:rsid w:val="006F0AE5"/>
    <w:rsid w:val="006F0DEA"/>
    <w:rsid w:val="006F5C9F"/>
    <w:rsid w:val="006F6814"/>
    <w:rsid w:val="006F6D15"/>
    <w:rsid w:val="007004BA"/>
    <w:rsid w:val="00700D93"/>
    <w:rsid w:val="00700E96"/>
    <w:rsid w:val="00701093"/>
    <w:rsid w:val="00701586"/>
    <w:rsid w:val="007027F5"/>
    <w:rsid w:val="00704C32"/>
    <w:rsid w:val="00705B08"/>
    <w:rsid w:val="0070659A"/>
    <w:rsid w:val="00706970"/>
    <w:rsid w:val="00706E7A"/>
    <w:rsid w:val="007113D7"/>
    <w:rsid w:val="0072595D"/>
    <w:rsid w:val="00725A5D"/>
    <w:rsid w:val="00726D19"/>
    <w:rsid w:val="007308CC"/>
    <w:rsid w:val="00732565"/>
    <w:rsid w:val="00736389"/>
    <w:rsid w:val="0073650C"/>
    <w:rsid w:val="00742833"/>
    <w:rsid w:val="00745940"/>
    <w:rsid w:val="00745A82"/>
    <w:rsid w:val="00745C60"/>
    <w:rsid w:val="007466C2"/>
    <w:rsid w:val="0074740C"/>
    <w:rsid w:val="00747C9E"/>
    <w:rsid w:val="007514C3"/>
    <w:rsid w:val="00751936"/>
    <w:rsid w:val="00751E96"/>
    <w:rsid w:val="0075221D"/>
    <w:rsid w:val="0075392E"/>
    <w:rsid w:val="0075734B"/>
    <w:rsid w:val="0076088F"/>
    <w:rsid w:val="00764E74"/>
    <w:rsid w:val="007704D5"/>
    <w:rsid w:val="0077058B"/>
    <w:rsid w:val="00771277"/>
    <w:rsid w:val="00771887"/>
    <w:rsid w:val="00772426"/>
    <w:rsid w:val="007746A1"/>
    <w:rsid w:val="00776FE3"/>
    <w:rsid w:val="00777058"/>
    <w:rsid w:val="00777516"/>
    <w:rsid w:val="00780218"/>
    <w:rsid w:val="00780C17"/>
    <w:rsid w:val="00783ECC"/>
    <w:rsid w:val="00784755"/>
    <w:rsid w:val="007867C9"/>
    <w:rsid w:val="00793937"/>
    <w:rsid w:val="0079571B"/>
    <w:rsid w:val="00796D04"/>
    <w:rsid w:val="00797392"/>
    <w:rsid w:val="007A0015"/>
    <w:rsid w:val="007A0E34"/>
    <w:rsid w:val="007A2F97"/>
    <w:rsid w:val="007A3A83"/>
    <w:rsid w:val="007A5A69"/>
    <w:rsid w:val="007A64BE"/>
    <w:rsid w:val="007A77AD"/>
    <w:rsid w:val="007B0990"/>
    <w:rsid w:val="007B0DE1"/>
    <w:rsid w:val="007B2740"/>
    <w:rsid w:val="007B2ABA"/>
    <w:rsid w:val="007B4226"/>
    <w:rsid w:val="007B464F"/>
    <w:rsid w:val="007B4923"/>
    <w:rsid w:val="007B4EEE"/>
    <w:rsid w:val="007B741E"/>
    <w:rsid w:val="007C32B0"/>
    <w:rsid w:val="007C41E4"/>
    <w:rsid w:val="007C49A7"/>
    <w:rsid w:val="007C55DA"/>
    <w:rsid w:val="007C783E"/>
    <w:rsid w:val="007D01B4"/>
    <w:rsid w:val="007D17ED"/>
    <w:rsid w:val="007D3477"/>
    <w:rsid w:val="007D6544"/>
    <w:rsid w:val="007D69ED"/>
    <w:rsid w:val="007E02A7"/>
    <w:rsid w:val="007E0791"/>
    <w:rsid w:val="007E1310"/>
    <w:rsid w:val="007E60BD"/>
    <w:rsid w:val="007F1D71"/>
    <w:rsid w:val="007F55DD"/>
    <w:rsid w:val="00800AC5"/>
    <w:rsid w:val="008022E7"/>
    <w:rsid w:val="00803BF9"/>
    <w:rsid w:val="00805314"/>
    <w:rsid w:val="00805541"/>
    <w:rsid w:val="00806339"/>
    <w:rsid w:val="00806648"/>
    <w:rsid w:val="0081214F"/>
    <w:rsid w:val="008121A4"/>
    <w:rsid w:val="008127C3"/>
    <w:rsid w:val="00812E69"/>
    <w:rsid w:val="008173A7"/>
    <w:rsid w:val="00820E60"/>
    <w:rsid w:val="0082191E"/>
    <w:rsid w:val="00821D11"/>
    <w:rsid w:val="00824F69"/>
    <w:rsid w:val="008262EF"/>
    <w:rsid w:val="00831F1B"/>
    <w:rsid w:val="0083225C"/>
    <w:rsid w:val="00832DB4"/>
    <w:rsid w:val="00834514"/>
    <w:rsid w:val="00834B48"/>
    <w:rsid w:val="008365C6"/>
    <w:rsid w:val="008368F4"/>
    <w:rsid w:val="00836F39"/>
    <w:rsid w:val="00837026"/>
    <w:rsid w:val="00840D2B"/>
    <w:rsid w:val="008439E1"/>
    <w:rsid w:val="00844798"/>
    <w:rsid w:val="0084682E"/>
    <w:rsid w:val="008472F0"/>
    <w:rsid w:val="008526D8"/>
    <w:rsid w:val="0085298C"/>
    <w:rsid w:val="008559C5"/>
    <w:rsid w:val="00855ECD"/>
    <w:rsid w:val="00861311"/>
    <w:rsid w:val="00866475"/>
    <w:rsid w:val="00870255"/>
    <w:rsid w:val="00872122"/>
    <w:rsid w:val="0087291F"/>
    <w:rsid w:val="008763B7"/>
    <w:rsid w:val="00876CAF"/>
    <w:rsid w:val="00880DDF"/>
    <w:rsid w:val="00882685"/>
    <w:rsid w:val="00883660"/>
    <w:rsid w:val="00884D5F"/>
    <w:rsid w:val="00885C0E"/>
    <w:rsid w:val="00885F44"/>
    <w:rsid w:val="008875EB"/>
    <w:rsid w:val="00887933"/>
    <w:rsid w:val="00887E92"/>
    <w:rsid w:val="00890066"/>
    <w:rsid w:val="008912EB"/>
    <w:rsid w:val="00896538"/>
    <w:rsid w:val="00897D33"/>
    <w:rsid w:val="00897D51"/>
    <w:rsid w:val="008A082A"/>
    <w:rsid w:val="008A159E"/>
    <w:rsid w:val="008A3F6E"/>
    <w:rsid w:val="008A5BB6"/>
    <w:rsid w:val="008A6094"/>
    <w:rsid w:val="008A6589"/>
    <w:rsid w:val="008A7103"/>
    <w:rsid w:val="008A7982"/>
    <w:rsid w:val="008A7E1C"/>
    <w:rsid w:val="008A7EB6"/>
    <w:rsid w:val="008B03D8"/>
    <w:rsid w:val="008B1560"/>
    <w:rsid w:val="008B2A4A"/>
    <w:rsid w:val="008B358B"/>
    <w:rsid w:val="008B46D5"/>
    <w:rsid w:val="008B58BD"/>
    <w:rsid w:val="008B6898"/>
    <w:rsid w:val="008B78D6"/>
    <w:rsid w:val="008C0E2F"/>
    <w:rsid w:val="008C1E20"/>
    <w:rsid w:val="008C2888"/>
    <w:rsid w:val="008C368D"/>
    <w:rsid w:val="008C3F59"/>
    <w:rsid w:val="008C486C"/>
    <w:rsid w:val="008C5C01"/>
    <w:rsid w:val="008C743D"/>
    <w:rsid w:val="008D0F8C"/>
    <w:rsid w:val="008D0FB4"/>
    <w:rsid w:val="008D1172"/>
    <w:rsid w:val="008D268E"/>
    <w:rsid w:val="008D26F2"/>
    <w:rsid w:val="008D5E54"/>
    <w:rsid w:val="008D76C8"/>
    <w:rsid w:val="008D78E8"/>
    <w:rsid w:val="008E12D4"/>
    <w:rsid w:val="008E45E2"/>
    <w:rsid w:val="008E6528"/>
    <w:rsid w:val="008E6D9A"/>
    <w:rsid w:val="008F0196"/>
    <w:rsid w:val="008F20C3"/>
    <w:rsid w:val="008F3136"/>
    <w:rsid w:val="008F5832"/>
    <w:rsid w:val="009004D5"/>
    <w:rsid w:val="0090212C"/>
    <w:rsid w:val="009023F9"/>
    <w:rsid w:val="0090280D"/>
    <w:rsid w:val="00910378"/>
    <w:rsid w:val="009129F9"/>
    <w:rsid w:val="00912F87"/>
    <w:rsid w:val="00913940"/>
    <w:rsid w:val="0091477F"/>
    <w:rsid w:val="0091710B"/>
    <w:rsid w:val="00917F09"/>
    <w:rsid w:val="009215D4"/>
    <w:rsid w:val="0092282D"/>
    <w:rsid w:val="00924721"/>
    <w:rsid w:val="00925501"/>
    <w:rsid w:val="00926A3E"/>
    <w:rsid w:val="0093035E"/>
    <w:rsid w:val="009311E6"/>
    <w:rsid w:val="00931A47"/>
    <w:rsid w:val="00931A99"/>
    <w:rsid w:val="00932A28"/>
    <w:rsid w:val="00932B34"/>
    <w:rsid w:val="009338F3"/>
    <w:rsid w:val="00933EAB"/>
    <w:rsid w:val="00937134"/>
    <w:rsid w:val="00942ECA"/>
    <w:rsid w:val="0094548E"/>
    <w:rsid w:val="0094600D"/>
    <w:rsid w:val="00946316"/>
    <w:rsid w:val="00952946"/>
    <w:rsid w:val="00953D15"/>
    <w:rsid w:val="009610FC"/>
    <w:rsid w:val="009650C8"/>
    <w:rsid w:val="009671B8"/>
    <w:rsid w:val="00971BD6"/>
    <w:rsid w:val="009721F8"/>
    <w:rsid w:val="009735DD"/>
    <w:rsid w:val="009738AD"/>
    <w:rsid w:val="0097415A"/>
    <w:rsid w:val="00974235"/>
    <w:rsid w:val="009754E4"/>
    <w:rsid w:val="009776F6"/>
    <w:rsid w:val="00981180"/>
    <w:rsid w:val="00983582"/>
    <w:rsid w:val="00983921"/>
    <w:rsid w:val="00985B27"/>
    <w:rsid w:val="00987680"/>
    <w:rsid w:val="009907D4"/>
    <w:rsid w:val="00990DCB"/>
    <w:rsid w:val="00995055"/>
    <w:rsid w:val="009A3D6D"/>
    <w:rsid w:val="009B4296"/>
    <w:rsid w:val="009B4479"/>
    <w:rsid w:val="009B6E20"/>
    <w:rsid w:val="009C164D"/>
    <w:rsid w:val="009C34D0"/>
    <w:rsid w:val="009C3F64"/>
    <w:rsid w:val="009D144E"/>
    <w:rsid w:val="009D3E4F"/>
    <w:rsid w:val="009E06B5"/>
    <w:rsid w:val="009E079B"/>
    <w:rsid w:val="009E2094"/>
    <w:rsid w:val="009E657F"/>
    <w:rsid w:val="009E6D1F"/>
    <w:rsid w:val="009E736F"/>
    <w:rsid w:val="009E7AC5"/>
    <w:rsid w:val="009F1293"/>
    <w:rsid w:val="009F5EBB"/>
    <w:rsid w:val="00A0060F"/>
    <w:rsid w:val="00A021C6"/>
    <w:rsid w:val="00A05462"/>
    <w:rsid w:val="00A0570E"/>
    <w:rsid w:val="00A05BD3"/>
    <w:rsid w:val="00A0608C"/>
    <w:rsid w:val="00A062B0"/>
    <w:rsid w:val="00A07C5B"/>
    <w:rsid w:val="00A10EA2"/>
    <w:rsid w:val="00A143E5"/>
    <w:rsid w:val="00A15668"/>
    <w:rsid w:val="00A208D5"/>
    <w:rsid w:val="00A26579"/>
    <w:rsid w:val="00A275E0"/>
    <w:rsid w:val="00A32B41"/>
    <w:rsid w:val="00A34A1F"/>
    <w:rsid w:val="00A34BC5"/>
    <w:rsid w:val="00A369E3"/>
    <w:rsid w:val="00A401AB"/>
    <w:rsid w:val="00A4027F"/>
    <w:rsid w:val="00A40C45"/>
    <w:rsid w:val="00A413D3"/>
    <w:rsid w:val="00A43E43"/>
    <w:rsid w:val="00A44B68"/>
    <w:rsid w:val="00A4606A"/>
    <w:rsid w:val="00A466DC"/>
    <w:rsid w:val="00A47CDF"/>
    <w:rsid w:val="00A52330"/>
    <w:rsid w:val="00A53239"/>
    <w:rsid w:val="00A53DB6"/>
    <w:rsid w:val="00A568C3"/>
    <w:rsid w:val="00A568FB"/>
    <w:rsid w:val="00A56F42"/>
    <w:rsid w:val="00A5775D"/>
    <w:rsid w:val="00A62F6F"/>
    <w:rsid w:val="00A67871"/>
    <w:rsid w:val="00A67EC2"/>
    <w:rsid w:val="00A7409E"/>
    <w:rsid w:val="00A76C11"/>
    <w:rsid w:val="00A76E23"/>
    <w:rsid w:val="00A81EA3"/>
    <w:rsid w:val="00A81F18"/>
    <w:rsid w:val="00A835BE"/>
    <w:rsid w:val="00A83D02"/>
    <w:rsid w:val="00A85ED2"/>
    <w:rsid w:val="00A86850"/>
    <w:rsid w:val="00A92540"/>
    <w:rsid w:val="00A93485"/>
    <w:rsid w:val="00AA1189"/>
    <w:rsid w:val="00AA1910"/>
    <w:rsid w:val="00AA43F7"/>
    <w:rsid w:val="00AA5A76"/>
    <w:rsid w:val="00AA5E5A"/>
    <w:rsid w:val="00AA6D7A"/>
    <w:rsid w:val="00AB474B"/>
    <w:rsid w:val="00AB47C4"/>
    <w:rsid w:val="00AB67A0"/>
    <w:rsid w:val="00AB6916"/>
    <w:rsid w:val="00AB6985"/>
    <w:rsid w:val="00AB7EE4"/>
    <w:rsid w:val="00AC022A"/>
    <w:rsid w:val="00AC1187"/>
    <w:rsid w:val="00AC16B0"/>
    <w:rsid w:val="00AC1E06"/>
    <w:rsid w:val="00AC2289"/>
    <w:rsid w:val="00AC2BB2"/>
    <w:rsid w:val="00AC3162"/>
    <w:rsid w:val="00AC3865"/>
    <w:rsid w:val="00AC3A45"/>
    <w:rsid w:val="00AC411C"/>
    <w:rsid w:val="00AC4A3E"/>
    <w:rsid w:val="00AC5329"/>
    <w:rsid w:val="00AD210C"/>
    <w:rsid w:val="00AD3B02"/>
    <w:rsid w:val="00AD46D8"/>
    <w:rsid w:val="00AD7065"/>
    <w:rsid w:val="00AE26CF"/>
    <w:rsid w:val="00AE31BC"/>
    <w:rsid w:val="00AE3A69"/>
    <w:rsid w:val="00AE5476"/>
    <w:rsid w:val="00AE6A3E"/>
    <w:rsid w:val="00AE7185"/>
    <w:rsid w:val="00AF01C7"/>
    <w:rsid w:val="00AF08EC"/>
    <w:rsid w:val="00AF1F5A"/>
    <w:rsid w:val="00AF2F4B"/>
    <w:rsid w:val="00AF32F6"/>
    <w:rsid w:val="00AF3D6B"/>
    <w:rsid w:val="00AF4139"/>
    <w:rsid w:val="00AF6456"/>
    <w:rsid w:val="00AF65BC"/>
    <w:rsid w:val="00AF6DFA"/>
    <w:rsid w:val="00AF73A6"/>
    <w:rsid w:val="00B00F62"/>
    <w:rsid w:val="00B03089"/>
    <w:rsid w:val="00B03213"/>
    <w:rsid w:val="00B0453D"/>
    <w:rsid w:val="00B04FE2"/>
    <w:rsid w:val="00B07088"/>
    <w:rsid w:val="00B07EC9"/>
    <w:rsid w:val="00B12509"/>
    <w:rsid w:val="00B126C9"/>
    <w:rsid w:val="00B12E18"/>
    <w:rsid w:val="00B12F9F"/>
    <w:rsid w:val="00B1358F"/>
    <w:rsid w:val="00B15C27"/>
    <w:rsid w:val="00B160DD"/>
    <w:rsid w:val="00B1612D"/>
    <w:rsid w:val="00B16DE0"/>
    <w:rsid w:val="00B17610"/>
    <w:rsid w:val="00B20D3A"/>
    <w:rsid w:val="00B2167B"/>
    <w:rsid w:val="00B25211"/>
    <w:rsid w:val="00B265F6"/>
    <w:rsid w:val="00B2675A"/>
    <w:rsid w:val="00B27006"/>
    <w:rsid w:val="00B27B42"/>
    <w:rsid w:val="00B30444"/>
    <w:rsid w:val="00B33751"/>
    <w:rsid w:val="00B36052"/>
    <w:rsid w:val="00B41837"/>
    <w:rsid w:val="00B46254"/>
    <w:rsid w:val="00B51FB0"/>
    <w:rsid w:val="00B5254B"/>
    <w:rsid w:val="00B5299D"/>
    <w:rsid w:val="00B534B2"/>
    <w:rsid w:val="00B53E7E"/>
    <w:rsid w:val="00B60EB8"/>
    <w:rsid w:val="00B61AB8"/>
    <w:rsid w:val="00B66B8C"/>
    <w:rsid w:val="00B673F9"/>
    <w:rsid w:val="00B70A67"/>
    <w:rsid w:val="00B70D8B"/>
    <w:rsid w:val="00B7168E"/>
    <w:rsid w:val="00B72420"/>
    <w:rsid w:val="00B742AB"/>
    <w:rsid w:val="00B7465B"/>
    <w:rsid w:val="00B77A46"/>
    <w:rsid w:val="00B80406"/>
    <w:rsid w:val="00B81079"/>
    <w:rsid w:val="00B82593"/>
    <w:rsid w:val="00B82C8A"/>
    <w:rsid w:val="00B84621"/>
    <w:rsid w:val="00B873B5"/>
    <w:rsid w:val="00B878D8"/>
    <w:rsid w:val="00B90C96"/>
    <w:rsid w:val="00B91250"/>
    <w:rsid w:val="00B912CB"/>
    <w:rsid w:val="00B92593"/>
    <w:rsid w:val="00B9421F"/>
    <w:rsid w:val="00B95B20"/>
    <w:rsid w:val="00B96078"/>
    <w:rsid w:val="00B96899"/>
    <w:rsid w:val="00B97C0A"/>
    <w:rsid w:val="00BA0732"/>
    <w:rsid w:val="00BA1256"/>
    <w:rsid w:val="00BA5363"/>
    <w:rsid w:val="00BA7128"/>
    <w:rsid w:val="00BB0201"/>
    <w:rsid w:val="00BB02DF"/>
    <w:rsid w:val="00BB0917"/>
    <w:rsid w:val="00BB1D16"/>
    <w:rsid w:val="00BB2F6C"/>
    <w:rsid w:val="00BB4B56"/>
    <w:rsid w:val="00BB5E4D"/>
    <w:rsid w:val="00BC3C19"/>
    <w:rsid w:val="00BC4BB8"/>
    <w:rsid w:val="00BC7EC8"/>
    <w:rsid w:val="00BD08B0"/>
    <w:rsid w:val="00BD2745"/>
    <w:rsid w:val="00BD3E32"/>
    <w:rsid w:val="00BD6FCF"/>
    <w:rsid w:val="00BE2BB4"/>
    <w:rsid w:val="00BE38F3"/>
    <w:rsid w:val="00BE667A"/>
    <w:rsid w:val="00BE6A50"/>
    <w:rsid w:val="00BF03EE"/>
    <w:rsid w:val="00BF10CF"/>
    <w:rsid w:val="00BF5371"/>
    <w:rsid w:val="00BF5CAA"/>
    <w:rsid w:val="00BF5DC8"/>
    <w:rsid w:val="00C00718"/>
    <w:rsid w:val="00C028CA"/>
    <w:rsid w:val="00C03A00"/>
    <w:rsid w:val="00C04900"/>
    <w:rsid w:val="00C0501C"/>
    <w:rsid w:val="00C07BE1"/>
    <w:rsid w:val="00C1187E"/>
    <w:rsid w:val="00C1236B"/>
    <w:rsid w:val="00C13234"/>
    <w:rsid w:val="00C14992"/>
    <w:rsid w:val="00C149A2"/>
    <w:rsid w:val="00C16DDA"/>
    <w:rsid w:val="00C17558"/>
    <w:rsid w:val="00C235EF"/>
    <w:rsid w:val="00C23E95"/>
    <w:rsid w:val="00C2469B"/>
    <w:rsid w:val="00C26428"/>
    <w:rsid w:val="00C26984"/>
    <w:rsid w:val="00C300F5"/>
    <w:rsid w:val="00C311B4"/>
    <w:rsid w:val="00C35A97"/>
    <w:rsid w:val="00C36F6C"/>
    <w:rsid w:val="00C36FBC"/>
    <w:rsid w:val="00C37384"/>
    <w:rsid w:val="00C44E93"/>
    <w:rsid w:val="00C5058D"/>
    <w:rsid w:val="00C514EB"/>
    <w:rsid w:val="00C53E86"/>
    <w:rsid w:val="00C54431"/>
    <w:rsid w:val="00C55A71"/>
    <w:rsid w:val="00C604B7"/>
    <w:rsid w:val="00C6157D"/>
    <w:rsid w:val="00C618A0"/>
    <w:rsid w:val="00C63093"/>
    <w:rsid w:val="00C6795C"/>
    <w:rsid w:val="00C67C4B"/>
    <w:rsid w:val="00C71F2F"/>
    <w:rsid w:val="00C742BF"/>
    <w:rsid w:val="00C77069"/>
    <w:rsid w:val="00C77507"/>
    <w:rsid w:val="00C822AB"/>
    <w:rsid w:val="00C837BE"/>
    <w:rsid w:val="00C84521"/>
    <w:rsid w:val="00C8469E"/>
    <w:rsid w:val="00C85AD5"/>
    <w:rsid w:val="00C85BC1"/>
    <w:rsid w:val="00C905A7"/>
    <w:rsid w:val="00C90C4D"/>
    <w:rsid w:val="00C90D19"/>
    <w:rsid w:val="00C93EC2"/>
    <w:rsid w:val="00C94E58"/>
    <w:rsid w:val="00CA589D"/>
    <w:rsid w:val="00CA7BB7"/>
    <w:rsid w:val="00CB065F"/>
    <w:rsid w:val="00CB126D"/>
    <w:rsid w:val="00CB14E5"/>
    <w:rsid w:val="00CB1AAC"/>
    <w:rsid w:val="00CB47AF"/>
    <w:rsid w:val="00CC0384"/>
    <w:rsid w:val="00CC1383"/>
    <w:rsid w:val="00CC16E2"/>
    <w:rsid w:val="00CC1C8A"/>
    <w:rsid w:val="00CC2073"/>
    <w:rsid w:val="00CC268C"/>
    <w:rsid w:val="00CC2907"/>
    <w:rsid w:val="00CC307E"/>
    <w:rsid w:val="00CC42A4"/>
    <w:rsid w:val="00CC75BD"/>
    <w:rsid w:val="00CC7FEE"/>
    <w:rsid w:val="00CD0080"/>
    <w:rsid w:val="00CD0AE9"/>
    <w:rsid w:val="00CD2287"/>
    <w:rsid w:val="00CD424E"/>
    <w:rsid w:val="00CD5780"/>
    <w:rsid w:val="00CD6D0D"/>
    <w:rsid w:val="00CE034C"/>
    <w:rsid w:val="00CE0F63"/>
    <w:rsid w:val="00CE2344"/>
    <w:rsid w:val="00CE4A54"/>
    <w:rsid w:val="00CE4CDF"/>
    <w:rsid w:val="00CF33BB"/>
    <w:rsid w:val="00CF4113"/>
    <w:rsid w:val="00CF4C6C"/>
    <w:rsid w:val="00CF5D83"/>
    <w:rsid w:val="00CF731A"/>
    <w:rsid w:val="00D00302"/>
    <w:rsid w:val="00D00C46"/>
    <w:rsid w:val="00D02484"/>
    <w:rsid w:val="00D02DE6"/>
    <w:rsid w:val="00D031D2"/>
    <w:rsid w:val="00D05591"/>
    <w:rsid w:val="00D07EB0"/>
    <w:rsid w:val="00D14B5C"/>
    <w:rsid w:val="00D15952"/>
    <w:rsid w:val="00D16673"/>
    <w:rsid w:val="00D168E8"/>
    <w:rsid w:val="00D1724E"/>
    <w:rsid w:val="00D17D9B"/>
    <w:rsid w:val="00D2154B"/>
    <w:rsid w:val="00D226A5"/>
    <w:rsid w:val="00D2459A"/>
    <w:rsid w:val="00D24CA8"/>
    <w:rsid w:val="00D24FD4"/>
    <w:rsid w:val="00D25BAD"/>
    <w:rsid w:val="00D2624E"/>
    <w:rsid w:val="00D27976"/>
    <w:rsid w:val="00D307E3"/>
    <w:rsid w:val="00D30A63"/>
    <w:rsid w:val="00D30B19"/>
    <w:rsid w:val="00D319E0"/>
    <w:rsid w:val="00D3210A"/>
    <w:rsid w:val="00D33F3B"/>
    <w:rsid w:val="00D35D8F"/>
    <w:rsid w:val="00D35DEB"/>
    <w:rsid w:val="00D35F87"/>
    <w:rsid w:val="00D37A97"/>
    <w:rsid w:val="00D41604"/>
    <w:rsid w:val="00D424BF"/>
    <w:rsid w:val="00D45F94"/>
    <w:rsid w:val="00D47451"/>
    <w:rsid w:val="00D47B17"/>
    <w:rsid w:val="00D52D04"/>
    <w:rsid w:val="00D62FB5"/>
    <w:rsid w:val="00D64343"/>
    <w:rsid w:val="00D649FE"/>
    <w:rsid w:val="00D6529E"/>
    <w:rsid w:val="00D66F6E"/>
    <w:rsid w:val="00D67302"/>
    <w:rsid w:val="00D71FA2"/>
    <w:rsid w:val="00D7293B"/>
    <w:rsid w:val="00D73105"/>
    <w:rsid w:val="00D73D68"/>
    <w:rsid w:val="00D768DA"/>
    <w:rsid w:val="00D80518"/>
    <w:rsid w:val="00D81B71"/>
    <w:rsid w:val="00D85E05"/>
    <w:rsid w:val="00D87DCF"/>
    <w:rsid w:val="00D91EAB"/>
    <w:rsid w:val="00D941FD"/>
    <w:rsid w:val="00D97E6E"/>
    <w:rsid w:val="00DA039F"/>
    <w:rsid w:val="00DA3698"/>
    <w:rsid w:val="00DA55D7"/>
    <w:rsid w:val="00DA5FA8"/>
    <w:rsid w:val="00DA5FD0"/>
    <w:rsid w:val="00DA669F"/>
    <w:rsid w:val="00DA771D"/>
    <w:rsid w:val="00DB2FBB"/>
    <w:rsid w:val="00DB3B93"/>
    <w:rsid w:val="00DB6A60"/>
    <w:rsid w:val="00DB7071"/>
    <w:rsid w:val="00DC0818"/>
    <w:rsid w:val="00DC200B"/>
    <w:rsid w:val="00DC2809"/>
    <w:rsid w:val="00DC592E"/>
    <w:rsid w:val="00DC6B08"/>
    <w:rsid w:val="00DC77B1"/>
    <w:rsid w:val="00DD1357"/>
    <w:rsid w:val="00DD2D32"/>
    <w:rsid w:val="00DD3C22"/>
    <w:rsid w:val="00DD3D14"/>
    <w:rsid w:val="00DD41FA"/>
    <w:rsid w:val="00DD64AA"/>
    <w:rsid w:val="00DD6A25"/>
    <w:rsid w:val="00DE0AAC"/>
    <w:rsid w:val="00DE210B"/>
    <w:rsid w:val="00DE3B7B"/>
    <w:rsid w:val="00DE4718"/>
    <w:rsid w:val="00DE7547"/>
    <w:rsid w:val="00DF00CE"/>
    <w:rsid w:val="00DF01B4"/>
    <w:rsid w:val="00DF136D"/>
    <w:rsid w:val="00DF30E4"/>
    <w:rsid w:val="00DF67FB"/>
    <w:rsid w:val="00DF7C22"/>
    <w:rsid w:val="00E01EA7"/>
    <w:rsid w:val="00E03C66"/>
    <w:rsid w:val="00E074EF"/>
    <w:rsid w:val="00E07C4C"/>
    <w:rsid w:val="00E11184"/>
    <w:rsid w:val="00E139C2"/>
    <w:rsid w:val="00E17746"/>
    <w:rsid w:val="00E2344A"/>
    <w:rsid w:val="00E3172F"/>
    <w:rsid w:val="00E31EE7"/>
    <w:rsid w:val="00E328A6"/>
    <w:rsid w:val="00E375CE"/>
    <w:rsid w:val="00E43CFC"/>
    <w:rsid w:val="00E5089D"/>
    <w:rsid w:val="00E50F5A"/>
    <w:rsid w:val="00E52082"/>
    <w:rsid w:val="00E5352E"/>
    <w:rsid w:val="00E551A3"/>
    <w:rsid w:val="00E55222"/>
    <w:rsid w:val="00E559A6"/>
    <w:rsid w:val="00E60E6F"/>
    <w:rsid w:val="00E61320"/>
    <w:rsid w:val="00E62B39"/>
    <w:rsid w:val="00E62EA7"/>
    <w:rsid w:val="00E6386E"/>
    <w:rsid w:val="00E665CB"/>
    <w:rsid w:val="00E700CE"/>
    <w:rsid w:val="00E72A1D"/>
    <w:rsid w:val="00E73BEA"/>
    <w:rsid w:val="00E74B5D"/>
    <w:rsid w:val="00E75C11"/>
    <w:rsid w:val="00E767F2"/>
    <w:rsid w:val="00E76D26"/>
    <w:rsid w:val="00E807C7"/>
    <w:rsid w:val="00E80AE9"/>
    <w:rsid w:val="00E86A96"/>
    <w:rsid w:val="00E86EFD"/>
    <w:rsid w:val="00E871B0"/>
    <w:rsid w:val="00E908E0"/>
    <w:rsid w:val="00E916DB"/>
    <w:rsid w:val="00E92E8D"/>
    <w:rsid w:val="00E93608"/>
    <w:rsid w:val="00E94206"/>
    <w:rsid w:val="00EA05B8"/>
    <w:rsid w:val="00EA7991"/>
    <w:rsid w:val="00EB059F"/>
    <w:rsid w:val="00EB07DF"/>
    <w:rsid w:val="00EB15DB"/>
    <w:rsid w:val="00EB20FF"/>
    <w:rsid w:val="00EB372C"/>
    <w:rsid w:val="00EB6380"/>
    <w:rsid w:val="00EB7293"/>
    <w:rsid w:val="00EB7F8D"/>
    <w:rsid w:val="00EC17DD"/>
    <w:rsid w:val="00EC2CFB"/>
    <w:rsid w:val="00EC4F3A"/>
    <w:rsid w:val="00EC55A9"/>
    <w:rsid w:val="00EC5F10"/>
    <w:rsid w:val="00EC5F23"/>
    <w:rsid w:val="00ED1121"/>
    <w:rsid w:val="00ED4C6C"/>
    <w:rsid w:val="00ED5C3A"/>
    <w:rsid w:val="00ED6787"/>
    <w:rsid w:val="00ED74DD"/>
    <w:rsid w:val="00EE212B"/>
    <w:rsid w:val="00EE31CF"/>
    <w:rsid w:val="00EE43EB"/>
    <w:rsid w:val="00EE5C46"/>
    <w:rsid w:val="00EE5DD7"/>
    <w:rsid w:val="00EE6EEC"/>
    <w:rsid w:val="00EE7544"/>
    <w:rsid w:val="00EF0A36"/>
    <w:rsid w:val="00EF1889"/>
    <w:rsid w:val="00EF20C4"/>
    <w:rsid w:val="00EF3CB9"/>
    <w:rsid w:val="00EF569D"/>
    <w:rsid w:val="00EF6EB6"/>
    <w:rsid w:val="00EF77A2"/>
    <w:rsid w:val="00F01243"/>
    <w:rsid w:val="00F021CB"/>
    <w:rsid w:val="00F07F4A"/>
    <w:rsid w:val="00F1703F"/>
    <w:rsid w:val="00F170A9"/>
    <w:rsid w:val="00F20440"/>
    <w:rsid w:val="00F2110B"/>
    <w:rsid w:val="00F2211F"/>
    <w:rsid w:val="00F24F19"/>
    <w:rsid w:val="00F27444"/>
    <w:rsid w:val="00F3126A"/>
    <w:rsid w:val="00F3340A"/>
    <w:rsid w:val="00F33B47"/>
    <w:rsid w:val="00F359C5"/>
    <w:rsid w:val="00F36B3D"/>
    <w:rsid w:val="00F40986"/>
    <w:rsid w:val="00F4232F"/>
    <w:rsid w:val="00F43706"/>
    <w:rsid w:val="00F444EB"/>
    <w:rsid w:val="00F464E9"/>
    <w:rsid w:val="00F51D96"/>
    <w:rsid w:val="00F51E7C"/>
    <w:rsid w:val="00F52E6B"/>
    <w:rsid w:val="00F5352B"/>
    <w:rsid w:val="00F53678"/>
    <w:rsid w:val="00F56D68"/>
    <w:rsid w:val="00F57C8F"/>
    <w:rsid w:val="00F61ADB"/>
    <w:rsid w:val="00F6255F"/>
    <w:rsid w:val="00F62BCC"/>
    <w:rsid w:val="00F633DD"/>
    <w:rsid w:val="00F65CF9"/>
    <w:rsid w:val="00F70207"/>
    <w:rsid w:val="00F70ECF"/>
    <w:rsid w:val="00F7116D"/>
    <w:rsid w:val="00F711D4"/>
    <w:rsid w:val="00F72388"/>
    <w:rsid w:val="00F74412"/>
    <w:rsid w:val="00F752C0"/>
    <w:rsid w:val="00F75843"/>
    <w:rsid w:val="00F77FBF"/>
    <w:rsid w:val="00F81ACB"/>
    <w:rsid w:val="00F82482"/>
    <w:rsid w:val="00F831DE"/>
    <w:rsid w:val="00F838EB"/>
    <w:rsid w:val="00F84069"/>
    <w:rsid w:val="00F865C3"/>
    <w:rsid w:val="00F86CBB"/>
    <w:rsid w:val="00F9006D"/>
    <w:rsid w:val="00F90DDA"/>
    <w:rsid w:val="00F91233"/>
    <w:rsid w:val="00F913B9"/>
    <w:rsid w:val="00F9334D"/>
    <w:rsid w:val="00F93D2A"/>
    <w:rsid w:val="00F962B6"/>
    <w:rsid w:val="00F96F13"/>
    <w:rsid w:val="00F97476"/>
    <w:rsid w:val="00FA11E9"/>
    <w:rsid w:val="00FA14CE"/>
    <w:rsid w:val="00FA1766"/>
    <w:rsid w:val="00FA3400"/>
    <w:rsid w:val="00FA38FF"/>
    <w:rsid w:val="00FA6578"/>
    <w:rsid w:val="00FA757E"/>
    <w:rsid w:val="00FB02B9"/>
    <w:rsid w:val="00FB0687"/>
    <w:rsid w:val="00FB160D"/>
    <w:rsid w:val="00FB1693"/>
    <w:rsid w:val="00FB30E7"/>
    <w:rsid w:val="00FB5B22"/>
    <w:rsid w:val="00FC1534"/>
    <w:rsid w:val="00FC36E1"/>
    <w:rsid w:val="00FC47AA"/>
    <w:rsid w:val="00FD20AE"/>
    <w:rsid w:val="00FD3E21"/>
    <w:rsid w:val="00FD5982"/>
    <w:rsid w:val="00FE01A3"/>
    <w:rsid w:val="00FE124A"/>
    <w:rsid w:val="00FE2B88"/>
    <w:rsid w:val="00FE4EBA"/>
    <w:rsid w:val="00FE626B"/>
    <w:rsid w:val="00FE6D23"/>
    <w:rsid w:val="00FF5A3B"/>
    <w:rsid w:val="00FF6443"/>
    <w:rsid w:val="00FF748D"/>
    <w:rsid w:val="0223DF18"/>
    <w:rsid w:val="03962F2E"/>
    <w:rsid w:val="05137C60"/>
    <w:rsid w:val="06D2AE4F"/>
    <w:rsid w:val="06E8C8C1"/>
    <w:rsid w:val="074CCE9F"/>
    <w:rsid w:val="07683808"/>
    <w:rsid w:val="07DA4716"/>
    <w:rsid w:val="08131C00"/>
    <w:rsid w:val="091C12B1"/>
    <w:rsid w:val="0A63D969"/>
    <w:rsid w:val="0BCBB5C5"/>
    <w:rsid w:val="0C22FAD5"/>
    <w:rsid w:val="0C46E86B"/>
    <w:rsid w:val="0D37F460"/>
    <w:rsid w:val="0E90685D"/>
    <w:rsid w:val="0EBE0D48"/>
    <w:rsid w:val="0F28B16F"/>
    <w:rsid w:val="0FBC6346"/>
    <w:rsid w:val="112A3AB4"/>
    <w:rsid w:val="12173490"/>
    <w:rsid w:val="128DB475"/>
    <w:rsid w:val="13D606D6"/>
    <w:rsid w:val="13E8F560"/>
    <w:rsid w:val="14C87B50"/>
    <w:rsid w:val="154EB054"/>
    <w:rsid w:val="1589C7EE"/>
    <w:rsid w:val="15A598A0"/>
    <w:rsid w:val="175CD41D"/>
    <w:rsid w:val="17689DC8"/>
    <w:rsid w:val="17F80856"/>
    <w:rsid w:val="182B7848"/>
    <w:rsid w:val="1893F4F1"/>
    <w:rsid w:val="18C7DD2A"/>
    <w:rsid w:val="191A4B46"/>
    <w:rsid w:val="199F0A6A"/>
    <w:rsid w:val="19C9B222"/>
    <w:rsid w:val="1A799E34"/>
    <w:rsid w:val="1A82B12E"/>
    <w:rsid w:val="1AF3E974"/>
    <w:rsid w:val="1B377D8A"/>
    <w:rsid w:val="1D61A44F"/>
    <w:rsid w:val="1DCD0B00"/>
    <w:rsid w:val="1E2114B1"/>
    <w:rsid w:val="1F3A7C4E"/>
    <w:rsid w:val="1FB80AF6"/>
    <w:rsid w:val="21377445"/>
    <w:rsid w:val="21BDBEA0"/>
    <w:rsid w:val="22134787"/>
    <w:rsid w:val="2284F841"/>
    <w:rsid w:val="22BB3CD0"/>
    <w:rsid w:val="22DFC716"/>
    <w:rsid w:val="2341B30D"/>
    <w:rsid w:val="238EA7CC"/>
    <w:rsid w:val="23921D30"/>
    <w:rsid w:val="23FF68D1"/>
    <w:rsid w:val="241960C7"/>
    <w:rsid w:val="24796BD1"/>
    <w:rsid w:val="250B8708"/>
    <w:rsid w:val="252227CF"/>
    <w:rsid w:val="2552F374"/>
    <w:rsid w:val="2597E0AA"/>
    <w:rsid w:val="25AE07CF"/>
    <w:rsid w:val="25D01A33"/>
    <w:rsid w:val="26959B20"/>
    <w:rsid w:val="269EFA82"/>
    <w:rsid w:val="26BDF830"/>
    <w:rsid w:val="26FD6CC5"/>
    <w:rsid w:val="27446DB3"/>
    <w:rsid w:val="285D16DF"/>
    <w:rsid w:val="28FA3EEA"/>
    <w:rsid w:val="29EBBF7F"/>
    <w:rsid w:val="2A72BDAB"/>
    <w:rsid w:val="2ADF207A"/>
    <w:rsid w:val="2B7CA4C9"/>
    <w:rsid w:val="2C770CA7"/>
    <w:rsid w:val="2DA5E98D"/>
    <w:rsid w:val="2DCDDCDF"/>
    <w:rsid w:val="2F2F78C9"/>
    <w:rsid w:val="30554489"/>
    <w:rsid w:val="30B91AD4"/>
    <w:rsid w:val="30CB335F"/>
    <w:rsid w:val="30FC89D6"/>
    <w:rsid w:val="310126E1"/>
    <w:rsid w:val="322E7418"/>
    <w:rsid w:val="3445D08A"/>
    <w:rsid w:val="3447360A"/>
    <w:rsid w:val="3451E995"/>
    <w:rsid w:val="34B342EA"/>
    <w:rsid w:val="3596959B"/>
    <w:rsid w:val="360F586A"/>
    <w:rsid w:val="3625F198"/>
    <w:rsid w:val="36EBB64E"/>
    <w:rsid w:val="37206FA1"/>
    <w:rsid w:val="376885B6"/>
    <w:rsid w:val="386C716F"/>
    <w:rsid w:val="38700581"/>
    <w:rsid w:val="3975BE30"/>
    <w:rsid w:val="39D61BFE"/>
    <w:rsid w:val="3B7BA15A"/>
    <w:rsid w:val="3B977156"/>
    <w:rsid w:val="3C8227B3"/>
    <w:rsid w:val="3DCF54A1"/>
    <w:rsid w:val="3E2B300C"/>
    <w:rsid w:val="3EE71B65"/>
    <w:rsid w:val="3F3E50C3"/>
    <w:rsid w:val="3FB9FACE"/>
    <w:rsid w:val="40B38C65"/>
    <w:rsid w:val="410A2EF9"/>
    <w:rsid w:val="422B1F60"/>
    <w:rsid w:val="426EFDEF"/>
    <w:rsid w:val="42A89A38"/>
    <w:rsid w:val="438CD85D"/>
    <w:rsid w:val="4428F4E3"/>
    <w:rsid w:val="448D3998"/>
    <w:rsid w:val="448F8954"/>
    <w:rsid w:val="459ABC5F"/>
    <w:rsid w:val="47432887"/>
    <w:rsid w:val="47899504"/>
    <w:rsid w:val="47F889B9"/>
    <w:rsid w:val="49143B98"/>
    <w:rsid w:val="4B6366C5"/>
    <w:rsid w:val="4BA2D274"/>
    <w:rsid w:val="4C3E7283"/>
    <w:rsid w:val="4C66610C"/>
    <w:rsid w:val="4CB0B740"/>
    <w:rsid w:val="4DFE836D"/>
    <w:rsid w:val="4E15A18F"/>
    <w:rsid w:val="50491BBD"/>
    <w:rsid w:val="51CD2646"/>
    <w:rsid w:val="520D21DB"/>
    <w:rsid w:val="531EE3EA"/>
    <w:rsid w:val="53354FD7"/>
    <w:rsid w:val="53CEACC1"/>
    <w:rsid w:val="54728BEC"/>
    <w:rsid w:val="5484AB16"/>
    <w:rsid w:val="54E90042"/>
    <w:rsid w:val="556096BA"/>
    <w:rsid w:val="55FCED09"/>
    <w:rsid w:val="56207B77"/>
    <w:rsid w:val="56471B49"/>
    <w:rsid w:val="587D7B48"/>
    <w:rsid w:val="59990B8C"/>
    <w:rsid w:val="59F03A6F"/>
    <w:rsid w:val="5A6360BA"/>
    <w:rsid w:val="5AD187BE"/>
    <w:rsid w:val="5B13AAFF"/>
    <w:rsid w:val="5B696ACE"/>
    <w:rsid w:val="5C047E7A"/>
    <w:rsid w:val="5CDD2AE5"/>
    <w:rsid w:val="5D220169"/>
    <w:rsid w:val="5D372D8A"/>
    <w:rsid w:val="5DFAD14C"/>
    <w:rsid w:val="5E8C3680"/>
    <w:rsid w:val="5F3B3D39"/>
    <w:rsid w:val="60374123"/>
    <w:rsid w:val="60984F1A"/>
    <w:rsid w:val="610C9B57"/>
    <w:rsid w:val="61CD8FDE"/>
    <w:rsid w:val="61D5D615"/>
    <w:rsid w:val="6288F560"/>
    <w:rsid w:val="64D8FB77"/>
    <w:rsid w:val="64F4326C"/>
    <w:rsid w:val="65A1ABBC"/>
    <w:rsid w:val="66196111"/>
    <w:rsid w:val="687CA016"/>
    <w:rsid w:val="696C3A38"/>
    <w:rsid w:val="69BDEAAA"/>
    <w:rsid w:val="6A1FD670"/>
    <w:rsid w:val="6AC3D8E4"/>
    <w:rsid w:val="6B41EBE4"/>
    <w:rsid w:val="6C1D3317"/>
    <w:rsid w:val="6CD32A14"/>
    <w:rsid w:val="6CEDD586"/>
    <w:rsid w:val="6D5D960B"/>
    <w:rsid w:val="6D6B31EA"/>
    <w:rsid w:val="6D8FABFD"/>
    <w:rsid w:val="6DC0D99E"/>
    <w:rsid w:val="6E032798"/>
    <w:rsid w:val="6E40AC85"/>
    <w:rsid w:val="6E603E11"/>
    <w:rsid w:val="6E63D81E"/>
    <w:rsid w:val="6E8283BC"/>
    <w:rsid w:val="6F04A7E5"/>
    <w:rsid w:val="6F2968AD"/>
    <w:rsid w:val="6FE3D6BC"/>
    <w:rsid w:val="6FF31858"/>
    <w:rsid w:val="703F581E"/>
    <w:rsid w:val="70411C2D"/>
    <w:rsid w:val="70FE1D07"/>
    <w:rsid w:val="7288F759"/>
    <w:rsid w:val="72AB05E2"/>
    <w:rsid w:val="73F133A0"/>
    <w:rsid w:val="757EE1B0"/>
    <w:rsid w:val="76ECEAB7"/>
    <w:rsid w:val="7717B657"/>
    <w:rsid w:val="77A2C786"/>
    <w:rsid w:val="77C32BBD"/>
    <w:rsid w:val="77E98FFB"/>
    <w:rsid w:val="7856C226"/>
    <w:rsid w:val="78D05DC1"/>
    <w:rsid w:val="7977A0C6"/>
    <w:rsid w:val="79FF4935"/>
    <w:rsid w:val="7A8FDB98"/>
    <w:rsid w:val="7B358472"/>
    <w:rsid w:val="7B414B27"/>
    <w:rsid w:val="7DB5E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D38679"/>
  <w15:docId w15:val="{78DD505C-97B9-4BD5-861C-FA1645C0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24A"/>
    <w:rPr>
      <w:lang w:eastAsia="ko-KR"/>
    </w:rPr>
  </w:style>
  <w:style w:type="paragraph" w:styleId="Ttulo1">
    <w:name w:val="heading 1"/>
    <w:basedOn w:val="Normal"/>
    <w:next w:val="Normal"/>
    <w:qFormat/>
    <w:rsid w:val="00FE124A"/>
    <w:pPr>
      <w:keepNext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qFormat/>
    <w:rsid w:val="00FE124A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E124A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E124A"/>
    <w:pPr>
      <w:keepNext/>
      <w:jc w:val="center"/>
      <w:outlineLvl w:val="3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FE124A"/>
    <w:pPr>
      <w:jc w:val="both"/>
    </w:pPr>
    <w:rPr>
      <w:sz w:val="24"/>
      <w:szCs w:val="24"/>
    </w:rPr>
  </w:style>
  <w:style w:type="paragraph" w:customStyle="1" w:styleId="Epgrafe1">
    <w:name w:val="Epígrafe1"/>
    <w:basedOn w:val="Normal"/>
    <w:next w:val="Normal"/>
    <w:qFormat/>
    <w:rsid w:val="00FE124A"/>
    <w:pPr>
      <w:jc w:val="both"/>
    </w:pPr>
    <w:rPr>
      <w:b/>
      <w:bCs/>
      <w:sz w:val="24"/>
      <w:szCs w:val="24"/>
    </w:rPr>
  </w:style>
  <w:style w:type="paragraph" w:styleId="Piedepgina">
    <w:name w:val="footer"/>
    <w:basedOn w:val="Normal"/>
    <w:rsid w:val="006678D4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6678D4"/>
  </w:style>
  <w:style w:type="paragraph" w:styleId="Encabezado">
    <w:name w:val="header"/>
    <w:basedOn w:val="Normal"/>
    <w:rsid w:val="006678D4"/>
    <w:pPr>
      <w:tabs>
        <w:tab w:val="center" w:pos="4252"/>
        <w:tab w:val="right" w:pos="8504"/>
      </w:tabs>
    </w:pPr>
  </w:style>
  <w:style w:type="paragraph" w:styleId="Sangra2detindependiente">
    <w:name w:val="Body Text Indent 2"/>
    <w:basedOn w:val="Normal"/>
    <w:rsid w:val="00B16DE0"/>
    <w:pPr>
      <w:spacing w:after="120" w:line="480" w:lineRule="auto"/>
      <w:ind w:left="283"/>
    </w:pPr>
  </w:style>
  <w:style w:type="character" w:styleId="Hipervnculo">
    <w:name w:val="Hyperlink"/>
    <w:rsid w:val="00B16DE0"/>
    <w:rPr>
      <w:color w:val="0000FF"/>
      <w:u w:val="single"/>
    </w:rPr>
  </w:style>
  <w:style w:type="table" w:styleId="Tablaconcuadrcula">
    <w:name w:val="Table Grid"/>
    <w:basedOn w:val="Tablanormal"/>
    <w:rsid w:val="00116A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semiHidden/>
    <w:rsid w:val="00C8469E"/>
    <w:rPr>
      <w:rFonts w:ascii="Tahoma" w:hAnsi="Tahoma" w:cs="Tahoma"/>
      <w:sz w:val="16"/>
      <w:szCs w:val="16"/>
    </w:rPr>
  </w:style>
  <w:style w:type="paragraph" w:customStyle="1" w:styleId="Textodenotaalfinal">
    <w:name w:val="Texto de nota al final"/>
    <w:basedOn w:val="Normal"/>
    <w:rsid w:val="00DE7547"/>
    <w:pPr>
      <w:widowControl w:val="0"/>
    </w:pPr>
    <w:rPr>
      <w:rFonts w:ascii="Courier New" w:hAnsi="Courier New"/>
      <w:sz w:val="24"/>
      <w:lang w:val="es-ES_tradnl" w:eastAsia="es-ES"/>
    </w:rPr>
  </w:style>
  <w:style w:type="character" w:customStyle="1" w:styleId="TextoindependienteCar">
    <w:name w:val="Texto independiente Car"/>
    <w:link w:val="Textoindependiente"/>
    <w:rsid w:val="00096D85"/>
    <w:rPr>
      <w:sz w:val="24"/>
      <w:szCs w:val="24"/>
      <w:lang w:eastAsia="ko-KR"/>
    </w:rPr>
  </w:style>
  <w:style w:type="paragraph" w:styleId="Prrafodelista">
    <w:name w:val="List Paragraph"/>
    <w:basedOn w:val="Normal"/>
    <w:uiPriority w:val="34"/>
    <w:qFormat/>
    <w:rsid w:val="00F27444"/>
    <w:pPr>
      <w:ind w:left="720"/>
      <w:contextualSpacing/>
    </w:pPr>
  </w:style>
  <w:style w:type="paragraph" w:styleId="Subttulo">
    <w:name w:val="Subtitle"/>
    <w:basedOn w:val="Normal"/>
    <w:next w:val="Normal"/>
    <w:link w:val="SubttuloCar"/>
    <w:uiPriority w:val="11"/>
    <w:qFormat/>
    <w:rsid w:val="00174B4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74B4C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ko-KR"/>
    </w:rPr>
  </w:style>
  <w:style w:type="paragraph" w:customStyle="1" w:styleId="paragraph">
    <w:name w:val="paragraph"/>
    <w:basedOn w:val="Normal"/>
    <w:rsid w:val="0007735B"/>
    <w:pPr>
      <w:spacing w:before="100" w:beforeAutospacing="1" w:after="100" w:afterAutospacing="1"/>
    </w:pPr>
    <w:rPr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07735B"/>
  </w:style>
  <w:style w:type="character" w:customStyle="1" w:styleId="eop">
    <w:name w:val="eop"/>
    <w:basedOn w:val="Fuentedeprrafopredeter"/>
    <w:rsid w:val="000773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3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6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3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0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56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0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83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7FA0BF929C5BE4487F1ED6D8C02B062" ma:contentTypeVersion="22" ma:contentTypeDescription="Crear nuevo documento." ma:contentTypeScope="" ma:versionID="d0f7b89e6f79168e434c815a6686d2ef">
  <xsd:schema xmlns:xsd="http://www.w3.org/2001/XMLSchema" xmlns:xs="http://www.w3.org/2001/XMLSchema" xmlns:p="http://schemas.microsoft.com/office/2006/metadata/properties" xmlns:ns2="9e9a4921-e5fb-4bc2-862e-07b0587b812f" xmlns:ns3="ca69ff01-e269-404c-bec9-432a40b93189" targetNamespace="http://schemas.microsoft.com/office/2006/metadata/properties" ma:root="true" ma:fieldsID="6f44d25d61cc0c2a0ac7625efa50b3da" ns2:_="" ns3:_="">
    <xsd:import namespace="9e9a4921-e5fb-4bc2-862e-07b0587b812f"/>
    <xsd:import namespace="ca69ff01-e269-404c-bec9-432a40b93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9a4921-e5fb-4bc2-862e-07b0587b81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fd94cb67-32d9-4a69-9abf-0746ddece7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69ff01-e269-404c-bec9-432a40b9318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c3fa9c55-6b00-401e-87fc-d6929e53f897}" ma:internalName="TaxCatchAll" ma:showField="CatchAllData" ma:web="ca69ff01-e269-404c-bec9-432a40b93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69ff01-e269-404c-bec9-432a40b93189" xsi:nil="true"/>
    <lcf76f155ced4ddcb4097134ff3c332f xmlns="9e9a4921-e5fb-4bc2-862e-07b0587b812f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BAEB69-AA41-482A-8BF6-03A8FEF080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9a4921-e5fb-4bc2-862e-07b0587b812f"/>
    <ds:schemaRef ds:uri="ca69ff01-e269-404c-bec9-432a40b93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4ED545-1A46-487A-BC5C-AB5B230C2A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ED9255-D425-4B60-8483-E17D1103438F}">
  <ds:schemaRefs>
    <ds:schemaRef ds:uri="http://schemas.microsoft.com/office/2006/metadata/properties"/>
    <ds:schemaRef ds:uri="http://schemas.microsoft.com/office/infopath/2007/PartnerControls"/>
    <ds:schemaRef ds:uri="ca69ff01-e269-404c-bec9-432a40b93189"/>
    <ds:schemaRef ds:uri="9e9a4921-e5fb-4bc2-862e-07b0587b812f"/>
  </ds:schemaRefs>
</ds:datastoreItem>
</file>

<file path=customXml/itemProps4.xml><?xml version="1.0" encoding="utf-8"?>
<ds:datastoreItem xmlns:ds="http://schemas.openxmlformats.org/officeDocument/2006/customXml" ds:itemID="{6886B1E6-45FF-46C7-B045-6D93779AB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7878</TotalTime>
  <Pages>1</Pages>
  <Words>85</Words>
  <Characters>514</Characters>
  <Application>Microsoft Office Word</Application>
  <DocSecurity>0</DocSecurity>
  <Lines>39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GOBIERNO DE CHILE</vt:lpstr>
    </vt:vector>
  </TitlesOfParts>
  <Company>Gendarmeria de Chile</Company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GOBIERNO DE CHILE</dc:title>
  <dc:creator>Paola Guerra Chanay</dc:creator>
  <cp:lastModifiedBy>Alex Manuel Espinoza Farías</cp:lastModifiedBy>
  <cp:revision>26</cp:revision>
  <cp:lastPrinted>2025-10-30T18:58:00Z</cp:lastPrinted>
  <dcterms:created xsi:type="dcterms:W3CDTF">2025-10-30T18:52:00Z</dcterms:created>
  <dcterms:modified xsi:type="dcterms:W3CDTF">2025-11-17T12:16:00Z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0x01010007FA0BF929C5BE4487F1ED6D8C02B062</vt:lpwstr>
  </property>
  <property fmtid="{D5CDD505-2E9C-101B-9397-08002B2CF9AE}" pid="3" name="MediaServiceImageTags">
    <vt:lpwstr/>
  </property>
</Properties>
</file>