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1</w:t>
      </w:r>
      <w:r>
        <w:rPr>
          <w:sz w:val="28"/>
          <w:szCs w:val="28"/>
        </w:rPr>
        <w:t xml:space="preserve">0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</w:t>
      </w:r>
      <w:r>
        <w:rPr>
          <w:sz w:val="28"/>
          <w:szCs w:val="28"/>
        </w:rPr>
        <w:t xml:space="preserve">для</w:t>
      </w:r>
      <w:r>
        <w:rPr>
          <w:sz w:val="28"/>
          <w:szCs w:val="28"/>
        </w:rPr>
        <w:t xml:space="preserve">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t xml:space="preserve">Сериализация объектов. Библиотека jQuery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 2023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709"/>
        <w:jc w:val="both"/>
        <w:rPr>
          <w:bCs/>
          <w:szCs w:val="30"/>
        </w:rPr>
      </w:pPr>
      <w:r>
        <w:rPr>
          <w:b/>
        </w:rPr>
        <w:t xml:space="preserve">Цель работы</w:t>
      </w:r>
      <w:r>
        <w:t xml:space="preserve">: </w:t>
      </w:r>
      <w:r>
        <w:rPr>
          <w:bCs/>
          <w:szCs w:val="30"/>
        </w:rPr>
        <w:t xml:space="preserve">ознакомиться с нотацией JSON, научиться использовать библиотеку jQuery.</w:t>
      </w:r>
      <w:r>
        <w:rPr>
          <w:bCs/>
          <w:szCs w:val="30"/>
        </w:rPr>
      </w:r>
    </w:p>
    <w:p>
      <w:pPr>
        <w:pBdr/>
        <w:spacing/>
        <w:ind w:firstLine="709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1</w:t>
      </w:r>
      <w:r>
        <w:rPr>
          <w:b/>
        </w:rPr>
        <w:t xml:space="preserve">:</w:t>
      </w:r>
      <w:r>
        <w:t xml:space="preserve"> </w:t>
      </w:r>
      <w:r>
        <w:t xml:space="preserve">В соответствии с вариантом задания 1 лабораторной работы №6 сформировать массив объектов. Сериализовать массив в формат JSON с последующим с</w:t>
      </w:r>
      <w:r>
        <w:t xml:space="preserve">охранением его в объекте localStorage. Используя библиотеку jQuery, написать сценарий, считывающий информацию из локального хранилища и формирующий таблицу из полученных данных. Предусмотреть сортировку отображаемых данных при щелчке по заголовкам таблицы.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highlight w:val="none"/>
        </w:rPr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</w:t>
      </w:r>
      <w:r>
        <w:t xml:space="preserve">1</w:t>
      </w:r>
      <w:r>
        <w:t xml:space="preserve">0</w:t>
      </w:r>
      <w:r>
        <w:t xml:space="preserve">_1.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 src="https://ajax.googleapis.com/ajax/libs/jquery/3.7.1/jquery.min.js"&gt;&lt;/script&gt;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10.1&lt;/title&gt;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th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rgb(223, 223, 223);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cursor: pointer;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rgb(255, 255, 255);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 src='class.js'&gt;&lt;/script&gt;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propNames = [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{name: 'частота', property: "_clockSpeed"},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{name: 'ядра', property: "_cores"},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{name: 'разрядность', property: "_capacity"},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{name: 'техпроцесс', property: "_technicalProcess"},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{name: 'выход', property: "_release"},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{name: 'цена', property: "_price"}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arr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Intel(40000, 32, 32, 24, 2007, 1500));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Intel(20000, 8, 64, 16, 2021, 1540));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Intel(50000, 4, 32, 24, 2012, 4300));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Intel(70000, 16, 64, 5, 2009, 1500));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arr.push(new Intel(10000, 24, 32, 24, 2021, 9500));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str = JSON.stringify(arr);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localStorage.setItem('array', 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createTableFromLocalStorage();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handleClick(prop)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array = JSON.parse(localStorage.getItem('array'));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array.sort((prev, next)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prev[prop] - next[prop];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str = JSON.stringify(array);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localStorage.setItem('array', 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createTableFromLocalStorage()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createTableFromLocalStorage()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array = JSON.parse(localStorage.getItem('array'));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renderTable(array);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renderTable(array)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$('body').empty();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$('body').append('&lt;table&gt;&lt;/table&gt;');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(const prop of propNames)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$('tr:last').append(`&lt;th onclick="handleClick('${prop.property}')"&gt;${prop.name}&lt;/th&gt;`);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(const obj of 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for (const prop in obj)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if (Object.hasOwnProperty.call(obj, prop))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const element = obj[prop];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$('tr:last').append(`&lt;td&gt;${element}&lt;/td&gt;`);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1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05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611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740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15.7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2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 с реализацией стандартного к</w:t>
      </w:r>
      <w:r>
        <w:t xml:space="preserve">алькулятора, выполняющего арифметические операции над введенными данными и имеющего возможность сохранения результатов в памяти. При написании сценария использовать. Предусмотреть ввод данных и выбор операции как с помощью мыши, так и с помощью клавиатуры.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_10_2.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&lt;script src="https://ajax.googleapis.com/ajax/libs/jquery/3.7.1/jquery.min.js"&gt;&lt;/script&gt;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&lt;title&gt;lab 10.2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lightgray;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main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lightskyblue;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flex-direction: column;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500px;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2px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#button_box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flex-direction: row;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div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#input_field_box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height: 100px;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2px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.in_out_field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lightgreen;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none;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height: 50%;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0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font-size: 20pt;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text-align: right;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#actions_box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60%;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0 10px 0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#number_box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40%;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0 0 0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rgb(211, 26, 26);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font-size: 25pt;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1px solid #8a8a8a;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#8a8a8a;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70px;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height: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text-align: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td:hover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lightgray;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cursor: pointer;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&lt;main&gt;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&lt;div id='input_field_box'&gt;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&lt;p class='in_out_field' id='input_field'&gt;&lt;/p&gt;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&lt;p class='in_out_field' id='output_field'&gt;&lt;/p&gt;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&lt;div id='button_box'&gt;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&lt;div id='actions_box'&gt;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&lt;table&gt;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&lt;td&gt;*&lt;/td&gt;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&lt;td&gt;/&lt;/td&gt;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&lt;td&gt;+&lt;/td&gt;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&lt;td&gt;-&lt;/td&gt;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&lt;td&gt;(&lt;/td&gt;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&lt;td&gt;)&lt;/td&gt;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&lt;td&gt;^&lt;/td&gt;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&lt;td&gt;clr&lt;/td&gt;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&lt;td&gt;del&lt;/td&gt;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 colspan="2"&gt;Enter&lt;/td&gt;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 colspan="2"&gt;save&lt;/td&gt;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 colspan="2"&gt;load&lt;/td&gt;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&lt;/table&gt;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&lt;div id='number_box'&gt;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&lt;table&gt;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&lt;td&gt;7&lt;/td&gt;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&lt;td&gt;8&lt;/td&gt;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&lt;td&gt;9&lt;/td&gt;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&lt;td&gt;4&lt;/td&gt;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&lt;td&gt;5&lt;/td&gt;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&lt;td&gt;6&lt;/td&gt;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&lt;td&gt;1&lt;/td&gt;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&lt;td&gt;2&lt;/td&gt;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&lt;td&gt;3&lt;/td&gt;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&lt;td&gt;0&lt;/td&gt;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&lt;td&gt;.&lt;/td&gt;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&lt;td&gt;&lt;/td&gt;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&lt;/tr&gt;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&lt;/table&gt;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&lt;/main&gt;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let input_string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$('td').click(add_to_input);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$('body').keydown((event)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add_to_input(event)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add_to_input(event)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console.log(event.type);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val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key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if (event.type === 'keydown')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// Если нажатие клавиши на клавиатуре.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console.log(event.key);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val = event.key;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key = val;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 else if (event.type === 'click')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// Если тык в кнопку на экране.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console.log(event.target.innerText);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val = event.target.innerText;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if (val === 'clr' || key === 'c')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input_string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error_off();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 else if (val === 'del' || key === 'd')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input_string = input_string.slice(0, -1);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error_off();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 else if (val === 'save' || key === 's')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localStorage.setItem('result', output_field.innerText);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 else if (val === 'load' || key === 'l')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let res = localStorage.getItem('result');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if (res)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output_field.innerText = 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 else if (val === 'Enter' || key === 'Enter')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// Защита от ввода пустых строк.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if (input_string.length)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let result = solve(input_string);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if (result === 'error')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// Если ошибка вычисления.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error_on();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// Если всё чётко.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output_field.innerText = result;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if (val === '0' || val === '1' || val === '2' || val === '3' || val === '4' || val === '5' || val === '6' || val === '7' || val === '8' || val === '9' || val === '.' || val === '*' || val === '/' || val === '+' || val === '-' || val === '(' || v</w:t>
      </w:r>
      <w:r>
        <w:rPr>
          <w:rFonts w:ascii="Consolas" w:hAnsi="Consolas"/>
          <w:sz w:val="18"/>
          <w:szCs w:val="18"/>
        </w:rPr>
        <w:t xml:space="preserve">al === ')' || val === '^')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input_string += val;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 else if (key === '0' || key === '1' || key === '2' || key === '3' || key === '4' || key === '5' || key === '6' || key === '7' || key === '8' || key === '9' || key === '.' || key === '*' || key === '/' || key === '+' || key === '-' || key === '</w:t>
      </w:r>
      <w:r>
        <w:rPr>
          <w:rFonts w:ascii="Consolas" w:hAnsi="Consolas"/>
          <w:sz w:val="18"/>
          <w:szCs w:val="18"/>
        </w:rPr>
        <w:t xml:space="preserve">(' || key === ')' || key === '^')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input_string += key;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// Update input string.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input_field.innerText = input_string;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solve(str)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str = parse_input_string(str);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res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try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res = eval(str);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 catch (error)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return 'error';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return res;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parse_input_string(str)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arr = str.split('');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for (let i = 0; i &lt; arr.length;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if (arr[i] === '^')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// Выделяем число или скобки.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let temp_arr = ['**'];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let left = arr.slice(0, i);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let right = arr.slice(i + 1, arr.length);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arr = left.concat(temp_arr);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arr = arr.concat(right);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return arr.join('');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error_on()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$('#output_field').css('background-color', 'lightcoral');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output_field.innerText = 'error';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error_off()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$('#output_field').css('background-color', 'lightgreen');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output_field.innerText = '';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&lt;/html&gt;</w:t>
      </w:r>
      <w:r/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2-го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1002" cy="23956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889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11002" cy="23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2.83pt;height:188.6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3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 с полем ввода даты. Используя библиотеку jQuery, сформировать календарь для текущего месяца введенной даты. Календарь оформить в виде таблицы, неделя начинается с понедельника, в ячейки таблицы выводится день месяца.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Код</w:t>
      </w:r>
      <w:r>
        <w:t xml:space="preserve"> </w:t>
      </w:r>
      <w:r>
        <w:t xml:space="preserve">файла</w:t>
      </w:r>
      <w:r>
        <w:t xml:space="preserve"> </w:t>
      </w:r>
      <w:r>
        <w:rPr>
          <w:lang w:val="en-US"/>
        </w:rPr>
        <w:t xml:space="preserve">lab</w:t>
      </w:r>
      <w:r>
        <w:t xml:space="preserve">_10_</w:t>
      </w:r>
      <w:r>
        <w:t xml:space="preserve">3</w:t>
      </w:r>
      <w:r>
        <w:t xml:space="preserve">.</w:t>
      </w:r>
      <w:r>
        <w:rPr>
          <w:lang w:val="en-US"/>
        </w:rPr>
        <w:t xml:space="preserve">html</w:t>
      </w:r>
      <w:r>
        <w:t xml:space="preserve">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&lt;script src="https://ajax.googleapis.com/ajax/libs/jquery/3.7.1/jquery.min.js"&gt;&lt;/script&gt;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&lt;title&gt;lab 10.3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lightgray;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font-size: 12pt;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div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2px dashed red;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th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width: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rgb(223, 223, 223);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rgb(184, 184, 184);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color: rgba(0, 0, 0, 0.5);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.active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background-color: rgb(255, 255, 255);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color: rgba(0, 0, 0,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.current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color: rgb(255, 0, 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border: 3px solid red;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input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margin-right: 35px;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&lt;form onsubmit="start(event)"&gt;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&lt;input id='input_date' type="date" value="2021-10-26" required&gt;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&lt;input id='click' type="submit" value="НЕ ЖМИ!!!"&gt;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start(event)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event.preventDefault();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Date.prototype.daysInMonth =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return 32 - new Date(this.getFullYear(), this.getMonth(), 32).getDate();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date = new Date(input_date.value);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start_date = new Date(date.getFullYear(), date.getMonth(),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prev_date = new Date(date.getFullYear(), date.getMonth() - 1,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diff = prev_date.daysInMonth() - start_date.getDay() + 1;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array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date_start = diff;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type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isCurrent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for (let i = 0; i &lt; 42;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if (date_start &gt;= prev_date.daysInMonth() + 1 &amp;&amp; type === false)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date_start =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type =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 else if (date_start &gt;= date.daysInMonth() + 1 &amp;&amp; type === true)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date_start =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type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if (date_start === date.getDate() &amp;&amp; type === true)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isCurrent =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array.push({number: date_start, active: type, current: isCurrent});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isCurrent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date_start +=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createTableFromArray(array);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function createTableFromArray(array)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days = ['ВС', 'ПН', 'ВТ', 'СР', 'ЧТ', 'ПТ', 'СБ'];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if ($('table').length &gt; 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$('table').remove();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$('body').append('&lt;table&gt;&lt;/table&gt;');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for (const name of days)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$('tr:last').append(`&lt;th&gt;${name}&lt;/th&gt;`);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let count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for (let i = 0; i &lt; 6;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for (let j = 0; j &lt; 7; j++)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$('tr:last').append(`&lt;td&gt;${array[count].number}&lt;/td&gt;`);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if (array[count].active)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$('td:last').addClass('active');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if (array[count].current)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    $('td:last').addClass('current');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    count++;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&lt;/html&gt;</w:t>
      </w:r>
      <w:r/>
      <w:r>
        <w:rPr>
          <w:rFonts w:ascii="Consolas" w:hAnsi="Consolas"/>
          <w:sz w:val="18"/>
          <w:szCs w:val="18"/>
        </w:rPr>
      </w:r>
      <w:r>
        <w:rPr>
          <w:rFonts w:ascii="Consolas" w:hAnsi="Consolas"/>
          <w:sz w:val="18"/>
          <w:szCs w:val="18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3-го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4009" cy="33492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592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94009" cy="3349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5.75pt;height:263.7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4</w:t>
      </w:r>
      <w:r>
        <w:rPr>
          <w:b/>
        </w:rPr>
        <w:t xml:space="preserve">:</w:t>
      </w:r>
      <w:r>
        <w:t xml:space="preserve"> </w:t>
      </w:r>
      <w:r>
        <w:t xml:space="preserve">Воспользо</w:t>
      </w:r>
      <w:r>
        <w:t xml:space="preserve">ваться созданным в предыдущем задании календарем. Сформировать строку JSON с информацией о мероприятиях на текущий месяц. Строка хранится в Local Storage. Предусмотреть выделения цветом дней месяца, для которых запланировано мероприятие. При щелчке на тако</w:t>
      </w:r>
      <w:r>
        <w:t xml:space="preserve">й день, должна выдаваться полная информация о мероприятии. В скрипте предусмотреть возможность добавления мероприятия на выбранный день с сохранением информации в Local Storage. Для добавления мероприятия и просмотра информации использовать модальное окно.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_10_4.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&lt;script src="https://ajax.googleapis.com/ajax/libs/jquery/3.7.1/jquery.min.js"&gt;&lt;/script&gt;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10.4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lightgray;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font-size: 12pt;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div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table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1px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th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rgb(223, 223, 223);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td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20px;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3px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rgb(184, 184, 184);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rgba(0, 0, 0, 0.5);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bold;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text-align: end;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.active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rgb(255, 255, 255);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rgba(0, 0, 0,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.current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rgb(255, 0, 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#ffd3d3;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dashed red;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input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margin-right: 35px;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fixed;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top: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bottom: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right: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left: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rgba(128, 128, 128, 0.7);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#modal_window_entry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font-weight: 300;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font-size: 13pt;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color: black;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white;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100px 100px 100px 100px;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10px 10px 10px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flex-flow: column nowrap;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justify-content: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align-items: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#events_description_box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#input_form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flex;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flex-direction: column;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.form_part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#form_bottom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40%;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margin-top: 10px;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#submit_button_box input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float: none;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#submit_button_box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text-align: center;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.button_box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display: inline-block;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#first_button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float: left;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#second_button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float: right;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id='modal_window' hidden&gt;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id='modal_window_entry'&gt;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&lt;div id='events_description_box'&gt;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&lt;h4&gt;Запланированные события на этот день:&lt;/h4&gt;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&lt;form id='input_form' onsubmit='add_new_event(event)'&gt;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 hidden&gt;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for='input_date_hidden'&gt;Число мероприятия:&lt;/label&gt;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type='number' id='input_date_hidden' value="0"&gt;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for='input_event_name'&gt;Название мероприятия:&lt;/label&gt;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type='text' id='input_event_name' required value="днюха у собаки"&gt;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&lt;label for='input_event_color'&gt;цвет маркера:&lt;/label&gt;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type='color' id='input_event_color' required value="#59c062"&gt;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class='form_part' id='submit_button_box'&gt;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&lt;input type="submit" value="Добавить"&gt;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&lt;div id='form_bottom'&gt;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class="button_box" id='first_button'&gt;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&lt;button onclick=''&gt;Ищо&lt;/button&gt;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&lt;div class="button_box" id='second_button'&gt;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&lt;button onclick='close_form()'&gt;Харош&lt;/button&gt;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&lt;form onsubmit="start(event)"&gt;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&lt;input id='input_date' type="date" value="2021-10-26" required&gt;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&lt;input id='click' type="submit" value="НЕ ЖМИ!!!"&gt;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&lt;br&gt;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add_info_to_localStorage();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add_info_to_localStorage()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(localStorage.getItem('events') === null)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event_array = [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{date: '2021-10-07', name: 'день защиты кошек', color: 'black'},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{date: '2021-10-10', name: 'вернуть сотку Сане', color: 'coral'},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{date: '2021-10-30', name: 'годовщина изобретения стола', color: 'blue'},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{date: '2021-11-05', name: 'Днюха Императора Александра', color: 'pink'},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{date: '2021-10-21', name: 'годовщина похищения инопланетянами', color: 'yellow'},]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localStorage.setItem('events', JSON.stringify(event_array));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start(event)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console.log('start');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Date.prototype.daysInMonth = function 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return 32 - new Date(this.getFullYear(), this.getMonth(), 32).getDate();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event.preventDefault();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date = new Date(input_date.value);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start_date = new Date(date.getFullYear(), date.getMonth(),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prev_date = new Date(date.getFullYear(), date.getMonth() - 1,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diff = prev_date.daysInMonth() - start_date.getDay() + 1;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array = [];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date_start = diff;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type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isCurrent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(let i = 0; i &lt; 42;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(date_start &gt;= prev_date.daysInMonth() + 1 &amp;&amp; type === false)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date_start =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type =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 else if (date_start &gt;= date.daysInMonth() + 1 &amp;&amp; type === true)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date_start =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type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(date_start === date.getDate() &amp;&amp; type === true)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isCurrent =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array.push({number: date_start, active: type, current: isCurrent});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isCurrent = false;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date_start += 1;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(createTableFromArray(array))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modify_table();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createTableFromArray(array)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console.log('create table');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days = ['ВС', 'ПН', 'ВТ', 'СР', 'ЧТ', 'ПТ', 'СБ'];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Удаляем старую таблицу если она есть.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($('table').length &gt; 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$('table').remove();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$('body').append('&lt;table&gt;&lt;/table&gt;');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(const name of days)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$('tr:last').append(`&lt;th&gt;${name}&lt;/th&gt;`);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count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(let i = 0; i &lt; 6;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$('table').append(`&lt;tr&gt;&lt;/tr&gt;`);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for (let j = 0; j &lt; 7; j++)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$('tr:last').append(`&lt;td&gt;${array[count].number}&lt;/td&gt;`);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// День их текущего месяца.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if (array[count].active)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$('td:last').addClass('active');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$('td:last').attr('id', array[count].number);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$('td:last').click(show_form);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if (array[count].current)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    $('td:last').addClass('current');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count++;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return true;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modify_table()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console.log('modify table');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current_month = new Date(input_date.value).getMonth();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event_array = JSON.parse(localStorage.getItem('events'));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(let i = 0; i &lt; event_array.length;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event_date = new Date(event_array[i].date);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Выбираем все события текущего месяца.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(event_date.getMonth() === current_month)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$(`#${event_date.getDate()}`).css('border-color', event_array[i].color);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show_form(event)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modal_window.removeAttribute('hidden');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current_date = new Date(input_date.value);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event_array = JSON.parse(localStorage.getItem('events'));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for (let i = 0; i &lt; event_array.length; i++)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let event_date = new Date(event_array[i].date);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Выбираем все события текущего месяца.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if (event_date.getMonth() === current_date.getMonth() &amp;&amp; event_date.getDate().toString() === event.target.id)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$('#events_description_box').append(`&lt;p&gt;${event_array[i].name}&lt;/p&gt;`);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// Добавляем новому элементу класс, чтобы можно было по классу все эти элеенты удалять.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    $('p:last').addClass('event_description_paragraph');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// Устанавливает значение числа для того чтобы можно было это число потом считать из формы.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$('#input_date_hidden').val(event.target.id);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close_form()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modal_window.setAttribute('hidden', 'true');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$('.event_description_paragraph').remove();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$('#input_event_name').val('');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$('#input_event_color').val('');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add_new_event(event)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event.preventDefault();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current_date = new Date(input_date.value);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event_array = JSON.parse(localStorage.getItem('events'));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event_array.push({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date: current_date.getFullYear() + '-' + (current_date.getMonth() + 1) + '-' + $('#input_date_hidden').val(),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name: $('#input_event_name').val(),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color: $('#input_event_color').val()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})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console.log(event_array);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$('#events_description_box').append(`&lt;p&gt;${$('#input_event_name').val()}&lt;/p&gt;`);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localStorage.setItem('events', JSON.stringify(event_array));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modify_table();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rPr>
          <w:lang w:val="en-US"/>
        </w:rPr>
        <w:t xml:space="preserve">4</w:t>
      </w:r>
      <w:r>
        <w:t xml:space="preserve">-го задания:</w:t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720"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1647" cy="306492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492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201647" cy="3064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2.10pt;height:241.3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/>
        <w:jc w:val="center"/>
        <w:rPr>
          <w:b/>
          <w:bCs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b/>
          <w:bCs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485" cy="299198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887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52484" cy="2991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72pt;height:235.5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lang w:val="en-US"/>
        </w:rPr>
      </w:r>
      <w:r/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/>
        <w:jc w:val="center"/>
        <w:rPr>
          <w:b/>
          <w:bCs/>
          <w:lang w:val="en-US"/>
        </w:rPr>
      </w:pPr>
      <w:r>
        <w:rPr>
          <w:b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работы ознакомился с </w:t>
      </w:r>
      <w:r>
        <w:t xml:space="preserve">нотацией </w:t>
      </w:r>
      <w:r>
        <w:rPr>
          <w:lang w:val="en-US"/>
        </w:rPr>
        <w:t xml:space="preserve">JSON</w:t>
      </w:r>
      <w:r>
        <w:t xml:space="preserve">. Получил практику в использовании </w:t>
      </w:r>
      <w:r>
        <w:t xml:space="preserve">библиотеки </w:t>
      </w:r>
      <w:r>
        <w:rPr>
          <w:lang w:val="en-US"/>
        </w:rPr>
        <w:t xml:space="preserve">jQuery</w:t>
      </w:r>
      <w:r>
        <w:t xml:space="preserve">.</w:t>
      </w:r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paragraph" w:styleId="623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4">
    <w:name w:val="Balloon Text"/>
    <w:basedOn w:val="619"/>
    <w:link w:val="625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5" w:customStyle="1">
    <w:name w:val="Текст выноски Знак"/>
    <w:basedOn w:val="620"/>
    <w:link w:val="62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6" w:customStyle="1">
    <w:name w:val="Таблица"/>
    <w:basedOn w:val="619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7" w:customStyle="1">
    <w:name w:val="Таблица текст"/>
    <w:basedOn w:val="629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28" w:customStyle="1">
    <w:name w:val="Таблица шапка"/>
    <w:basedOn w:val="627"/>
    <w:pPr>
      <w:pBdr/>
      <w:spacing/>
      <w:ind/>
      <w:jc w:val="center"/>
    </w:pPr>
    <w:rPr>
      <w:b/>
      <w:sz w:val="22"/>
    </w:rPr>
  </w:style>
  <w:style w:type="paragraph" w:styleId="629">
    <w:name w:val="toc 1"/>
    <w:basedOn w:val="619"/>
    <w:next w:val="619"/>
    <w:uiPriority w:val="39"/>
    <w:semiHidden/>
    <w:unhideWhenUsed/>
    <w:pPr>
      <w:pBdr/>
      <w:spacing w:after="10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0C4D1-437A-46A3-8CFE-C46841B8E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24</cp:revision>
  <dcterms:created xsi:type="dcterms:W3CDTF">2021-09-14T06:52:00Z</dcterms:created>
  <dcterms:modified xsi:type="dcterms:W3CDTF">2023-12-04T23:12:16Z</dcterms:modified>
</cp:coreProperties>
</file>