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03AF" w:rsidRDefault="000D204C">
      <w:pPr>
        <w:rPr>
          <w:lang w:val="uk-UA"/>
        </w:rPr>
      </w:pPr>
      <w:r>
        <w:rPr>
          <w:lang w:val="uk-UA"/>
        </w:rPr>
        <w:t>Домашнє завдання за посиланням</w:t>
      </w:r>
    </w:p>
    <w:p w:rsidR="000D204C" w:rsidRPr="000D204C" w:rsidRDefault="000D204C">
      <w:pPr>
        <w:rPr>
          <w:lang w:val="uk-UA"/>
        </w:rPr>
      </w:pPr>
      <w:hyperlink r:id="rId4" w:history="1">
        <w:r w:rsidRPr="000D204C">
          <w:rPr>
            <w:rStyle w:val="Hyperlink"/>
            <w:lang w:val="uk-UA"/>
          </w:rPr>
          <w:t>https://github.com/OlexandrYaremchuk/JS-HomeWork</w:t>
        </w:r>
      </w:hyperlink>
    </w:p>
    <w:sectPr w:rsidR="000D204C" w:rsidRPr="000D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4C"/>
    <w:rsid w:val="000103AF"/>
    <w:rsid w:val="000D204C"/>
    <w:rsid w:val="00290C7E"/>
    <w:rsid w:val="00A8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8B7746"/>
  <w15:chartTrackingRefBased/>
  <w15:docId w15:val="{5C149F0C-BA94-A248-898D-85F633AA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0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OlexandrYaremchuk/JS-HomeWo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Яремчук Олександр</dc:creator>
  <cp:keywords/>
  <dc:description/>
  <cp:lastModifiedBy>Яремчук Олександр</cp:lastModifiedBy>
  <cp:revision>1</cp:revision>
  <dcterms:created xsi:type="dcterms:W3CDTF">2023-03-11T10:38:00Z</dcterms:created>
  <dcterms:modified xsi:type="dcterms:W3CDTF">2023-03-11T10:40:00Z</dcterms:modified>
</cp:coreProperties>
</file>