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F71D" w14:textId="77777777" w:rsidR="00EE6EF2" w:rsidRDefault="00EE6EF2" w:rsidP="00EE6EF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Звіт</w:t>
      </w:r>
      <w:proofErr w:type="spellEnd"/>
    </w:p>
    <w:p w14:paraId="1A41EA61" w14:textId="77777777" w:rsid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256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Кому: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вчителю групи БВ-111 Лисенку Владиславу Дмитровичу</w:t>
      </w:r>
    </w:p>
    <w:p w14:paraId="6DC952B8" w14:textId="1D30F2B5" w:rsid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Від кого: Мельничука Артема Юрійовича</w:t>
      </w:r>
    </w:p>
    <w:p w14:paraId="5F77419F" w14:textId="2442CAD5" w:rsid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Звіт про результати роботи за (2</w:t>
      </w:r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.0</w:t>
      </w:r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.22 - </w:t>
      </w:r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.06.22)</w:t>
      </w:r>
    </w:p>
    <w:p w14:paraId="7D1D5670" w14:textId="77777777" w:rsid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на звітній тиждень переді мною та моєю командою були поставлені такі</w:t>
      </w:r>
      <w:r w:rsidRPr="0022563B">
        <w:rPr>
          <w:rFonts w:ascii="Times New Roman" w:hAnsi="Times New Roman" w:cs="Times New Roman"/>
          <w:color w:val="555555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завдання:</w:t>
      </w:r>
    </w:p>
    <w:p w14:paraId="00567069" w14:textId="75080EDC" w:rsidR="00EE6EF2" w:rsidRP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EE6EF2">
        <w:t xml:space="preserve"> </w:t>
      </w:r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3 </w:t>
      </w:r>
      <w:proofErr w:type="spellStart"/>
      <w:proofErr w:type="gramStart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Діаграми</w:t>
      </w:r>
      <w:proofErr w:type="spellEnd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на</w:t>
      </w:r>
      <w:proofErr w:type="gramEnd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вибір</w:t>
      </w:r>
      <w:proofErr w:type="spellEnd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5C718E0" w14:textId="09A96E89" w:rsidR="00EE6EF2" w:rsidRP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- 5 </w:t>
      </w:r>
      <w:proofErr w:type="spellStart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Патернів</w:t>
      </w:r>
      <w:proofErr w:type="spellEnd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(1 - </w:t>
      </w:r>
      <w:proofErr w:type="spellStart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породжувальний</w:t>
      </w:r>
      <w:proofErr w:type="spellEnd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1 - </w:t>
      </w:r>
      <w:proofErr w:type="spellStart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поведінковий</w:t>
      </w:r>
      <w:proofErr w:type="spellEnd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1 - </w:t>
      </w:r>
      <w:proofErr w:type="spellStart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структурний</w:t>
      </w:r>
      <w:proofErr w:type="spellEnd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2 - на </w:t>
      </w:r>
      <w:proofErr w:type="spellStart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вибір</w:t>
      </w:r>
      <w:proofErr w:type="spellEnd"/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</w:t>
      </w:r>
    </w:p>
    <w:p w14:paraId="32122889" w14:textId="77777777" w:rsidR="00EE6EF2" w:rsidRPr="00AC3D6E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7DA9DD77" w14:textId="77777777" w:rsid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Всі поставленні завдання були виконані, а саме:</w:t>
      </w:r>
    </w:p>
    <w:p w14:paraId="78A22C4B" w14:textId="77777777" w:rsid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08A2213" w14:textId="3CD07497" w:rsid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E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Побудовано 3 діаграми (Бекас Олександр Романович)</w:t>
      </w:r>
    </w:p>
    <w:p w14:paraId="2415A18B" w14:textId="11850C52" w:rsidR="00EE6EF2" w:rsidRP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- Побудовано 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патернів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(Мельничук Артем Юрійович)</w:t>
      </w:r>
    </w:p>
    <w:p w14:paraId="4F281BE0" w14:textId="70B97665" w:rsidR="00EE6EF2" w:rsidRPr="00AC3D6E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-Робота  завантажена на платформу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GitHub</w:t>
      </w:r>
      <w:r w:rsidRPr="00DE04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r w:rsidR="00F95FDE" w:rsidRPr="00F95F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https://github.com/Alex-6111/UML/tree/Exam</w:t>
      </w:r>
    </w:p>
    <w:p w14:paraId="50C22E60" w14:textId="646034F7" w:rsid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Дата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складання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24.06.2022</w:t>
      </w:r>
    </w:p>
    <w:p w14:paraId="4479F616" w14:textId="59DCE024" w:rsidR="00EE6EF2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15E28256" w14:textId="77777777" w:rsidR="00EE6EF2" w:rsidRPr="00DE04CC" w:rsidRDefault="00EE6EF2" w:rsidP="00EE6E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ідпис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17DB82EE" w14:textId="00E1FE4E" w:rsidR="006C3531" w:rsidRDefault="00EE6EF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E5949B" wp14:editId="4DFAA923">
                <wp:simplePos x="0" y="0"/>
                <wp:positionH relativeFrom="column">
                  <wp:posOffset>531025</wp:posOffset>
                </wp:positionH>
                <wp:positionV relativeFrom="paragraph">
                  <wp:posOffset>-336480</wp:posOffset>
                </wp:positionV>
                <wp:extent cx="1565280" cy="1490040"/>
                <wp:effectExtent l="57150" t="57150" r="53975" b="5334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5280" cy="14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43B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41.1pt;margin-top:-27.2pt;width:124.65pt;height:1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">
                <v:imagedata r:id="rId8" o:title=""/>
              </v:shape>
            </w:pict>
          </mc:Fallback>
        </mc:AlternateContent>
      </w:r>
    </w:p>
    <w:sectPr w:rsidR="006C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F2"/>
    <w:rsid w:val="00902C29"/>
    <w:rsid w:val="00B74CF6"/>
    <w:rsid w:val="00BC228F"/>
    <w:rsid w:val="00EE6EF2"/>
    <w:rsid w:val="00F9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85DA"/>
  <w15:chartTrackingRefBased/>
  <w15:docId w15:val="{00DBE931-BEE5-495B-9FE4-D4DB3657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10:24:49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2416 24575,'1'16'0,"1"-1"0,0 1 0,1-1 0,1 0 0,10 28 0,-2-6 0,18 50 0,59 120 0,62 76 0,-140-263 0,19 30 0,-27-46 0,-1-1 0,1 0 0,-1 0 0,1 0 0,0 0 0,0 0 0,1-1 0,-1 1 0,0-1 0,1 0 0,4 2 0,-7-3 0,1-1 0,0 0 0,-1 0 0,1 1 0,0-1 0,0 0 0,-1 0 0,1 0 0,0-1 0,-1 1 0,1 0 0,0-1 0,-1 1 0,1-1 0,-1 1 0,1-1 0,-1 0 0,1 0 0,-1 0 0,1 0 0,-1 0 0,2-1 0,27-30 0,-16 12 0,0-1 0,-2 0 0,0-1 0,13-35 0,28-102 0,-39 113 0,-6 22 0,108-387 0,-102 343 0,-2 1 0,-4-2 0,-2 1 0,-4-85 0,-5 122 0,-1-1 0,-2 1 0,-16-53 0,-41-86 0,56 153 0,5 13 0,1 6 0,3 15 0,9 29 0,201 593 0,-117-367 0,40 123 0,-131-370 0,-4-22 0,0 0 0,0 0 0,1 0 0,-1 0 0,1 0 0,-1 0 0,1-1 0,0 1 0,0 0 0,1 0 0,-1-1 0,0 1 0,1 0 0,0-1 0,2 3 0,-3-5 0,0 0 0,0 0 0,0 0 0,0 0 0,0 0 0,0-1 0,0 1 0,0 0 0,0-1 0,0 1 0,0-1 0,-1 1 0,1-1 0,0 1 0,0-1 0,0 0 0,-1 1 0,1-1 0,0 0 0,-1 0 0,1 1 0,0-1 0,-1 0 0,1 0 0,-1 0 0,0 0 0,1 0 0,-1 0 0,1-1 0,1-2 0,16-30 0,-1-1 0,-1-1 0,13-48 0,-9 28 0,122-419 0,-126 401 0,-4-1 0,-3-1 0,-3 1 0,-6-119 0,-2 170 0,-1 0 0,-1 1 0,-1-1 0,-1 1 0,-14-35 0,17 56 0,4 13 0,4 18 0,44 172 0,10-1 0,99 227 0,-145-388 0,4 10 0,-17-48 0,1-1 0,-1 1 0,0 0 0,1-1 0,-1 1 0,0-1 0,1 1 0,-1-1 0,1 1 0,-1-1 0,1 1 0,-1-1 0,1 1 0,-1-1 0,1 1 0,0-1 0,-1 0 0,1 0 0,-1 1 0,1-1 0,0 0 0,-1 0 0,1 1 0,0-1 0,0 0 0,-1 0 0,1 0 0,0 0 0,-1 0 0,1 0 0,0 0 0,-1-1 0,1 1 0,0 0 0,-1 0 0,1 0 0,0-1 0,-1 1 0,1 0 0,-1-1 0,1 1 0,0 0 0,-1-1 0,1 1 0,-1-1 0,1 1 0,-1-1 0,1 1 0,0-2 0,22-30 0,-11 9 0,-1-1 0,-1 0 0,-1 0 0,-1-1 0,-1 0 0,3-27 0,-2-8 0,2-88 0,-10 107 0,-1 0 0,-14-77 0,11 96 0,-1 1 0,-1 0 0,-1-1 0,-1 2 0,-1-1 0,-23-36 0,29 52 0,-2-3 0,0 1 0,0 0 0,0 0 0,-10-9 0,24 48 0,23 36 0,3 0 0,3-3 0,2-1 0,85 101 0,-111-149 0,1 0 0,1-1 0,0 0 0,1-2 0,35 23 0,-46-33 0,-1 0 0,0-1 0,1 0 0,-1 0 0,1 0 0,0 0 0,0-1 0,-1 0 0,1 0 0,0-1 0,0 1 0,0-1 0,0 0 0,0-1 0,0 0 0,0 0 0,0 0 0,-1-1 0,1 1 0,0-1 0,-1-1 0,1 1 0,-1-1 0,0 0 0,0 0 0,7-6 0,0-2 0,1-1 0,-2 0 0,1-1 0,-2 0 0,0-1 0,0 0 0,-2-1 0,0 0 0,11-27 0,1-15 0,19-80 0,-38 134 0,25-110 0,21-212 0,-43 257 0,-2-1 0,-4 1 0,-2 0 0,-21-103 0,20 147 0,-1 0 0,-2 0 0,0 1 0,-1 0 0,-1 0 0,-16-24 0,26 47 0,0 0 0,0 0 0,0 0 0,0 0 0,0 0 0,0 0 0,0 1 0,0-1 0,0 0 0,0 0 0,0 0 0,0 0 0,0 0 0,0 0 0,0 0 0,0 0 0,-1 0 0,1 1 0,0-1 0,0 0 0,0 0 0,0 0 0,0 0 0,0 0 0,0 0 0,0 0 0,0 0 0,-1 0 0,1 0 0,0 0 0,0 0 0,0 0 0,0 0 0,0 0 0,0 0 0,0 0 0,-1 0 0,1 0 0,0 0 0,0 0 0,0 0 0,0 0 0,0 0 0,0 0 0,0 0 0,-1 0 0,1 0 0,0 0 0,4 22 0,43 141 0,-31-114 0,191 514-825,-136-406 397,137 223-1,-164-311 261,85 102 0,-109-148 145,2 0 1,0-2-1,1 0 1,1-2-1,1 0 0,0-2 1,38 19-1,-53-32 78,0 1-1,0-2 1,1 1-1,-1-1 1,1-1-1,-1 0 1,1 0-1,0-1 1,0-1 0,0 0-1,-1 0 1,1-1-1,19-4 1,-16 1 14,-1-1 1,1 0-1,-1 0 0,-1-2 1,1 0-1,-1 0 1,0-1-1,-1 0 0,0-1 1,12-12-1,2-5-77,-2-1 0,-1-1 0,-1-1-1,-2-1 1,0-1 0,-3-1 0,0 0 0,19-61 0,-9 10-38,-5-2 0,17-128 1,-23 88 18,-2-175 1,-15 224 29,-3-1-1,-4 1 1,-27-116 0,28 163-3,-1 0 0,-1 0 0,-2 1 0,-25-45 0,32 64 0,-1 0 0,0 0 0,-1 0 0,0 1 0,0 0 0,-1 0 0,0 1 0,0 0 0,-1 1 0,0 0 0,0 0 0,0 1 0,-1 0 0,0 0 0,0 1 0,-14-4 0,-1 4 38,0 1 1,0 0-1,0 2 1,-1 1-1,1 2 1,0 0-1,0 1 1,0 2-1,0 0 1,1 2-1,-36 14 1,16-3 38,0 3 0,1 1 0,2 2 0,0 2 0,-46 39 0,35-20-227,-76 85 0,-70 126-1050,102-107 804,7 4 0,6 4 0,8 3-1,6 4 1,8 2 0,-75 326 0,113-369 253,4 0 1,-2 143-1,20-203 72,3 1-1,2-1 1,3 1-1,3-2 1,35 119 0,-39-160 236,2-1 1,1 0-1,0-1 0,2 0 1,0 0-1,1-1 1,0-1-1,20 21 1,-27-33-88,1 1 1,-1-1 0,1 0 0,1-1 0,-1 1 0,1-1 0,-1-1 0,1 1 0,0-1 0,0 0 0,1 0 0,-1-1-1,0 0 1,1-1 0,0 0 0,-1 0 0,1 0 0,0-1 0,-1 0 0,1 0 0,0-1 0,-1 0 0,1-1 0,-1 1-1,1-2 1,7-2 0,0-1 49,0-2 1,0 0-1,0-1 0,-1 0 0,0-1 0,-1 0 1,0-2-1,22-24 0,-10 6-9,-2 0-1,35-64 1,-36 55-119,-2-2 0,-2 0 0,-2-1 0,-2-1 0,-2 0 0,14-89 0,-23 103 0,0 0 0,-3 0 0,0-1 0,-1 1 0,-2 0 0,-2 0 0,0 1 0,-2-1 0,-1 1 0,-1 0 0,-23-48 0,22 59 5,0 0 0,0 1 0,-2 1 0,0 0 0,-1 1 0,0 0 0,-1 0 0,-30-21 0,21 20-29,-1 1 0,0 1 1,-1 2-1,0 0 0,-43-12 0,0 8-220,1 2 0,-2 4 0,1 2 0,-88 4 0,-18 9 206,1 7 1,0 7-1,1 8 0,1 8 1,2 7-1,-168 67 0,224-66 38,-139 75-1,188-83 1,2 2 0,1 4 0,-71 62-1,110-83 148,1 0-1,0 2 1,2 0-1,0 1 1,2 1-1,0 1 1,2 0-1,-17 40 1,24-49-81,-1 0 0,0-1 1,-24 29-1,30-40-66,0 1 0,0-1 0,0 0 0,0 1 0,1-1 0,0 1 0,0 0 0,1 0 0,0 0 0,-1 10 0,1 63 0,3-47 0,0 183 0,-2-213 0,0 1 0,0-1 0,-1 1 0,2-1 0,-1 1 0,0 0 0,0-1 0,1 1 0,-1-1 0,1 1 0,2 4 0,-3-7 0,1 0 0,-1 0 0,0 0 0,1 0 0,-1 0 0,0 0 0,1 0 0,-1 0 0,0 0 0,1 0 0,-1 0 0,1 0 0,-1 0 0,0 0 0,1 0 0,-1 0 0,0 0 0,1 0 0,-1-1 0,0 1 0,1 0 0,-1 0 0,0 0 0,1-1 0,-1 1 0,0 0 0,0 0 0,1-1 0,-1 1 0,0 0 0,0-1 0,1 1 0,-1-1 0,21-31 0,132-257-64,-50 86-562,156-280-2135,1073-1811-1763,-1182 2058 4319,-115 182 221,89-129-137,-93 141 312,1 3-1,45-42 0,-49 56 1614,1 2 1,1 1-1,42-24 1,43-14-1309,-106 56-666,-1 1-1,1 0 0,0 0 1,0 1-1,1 0 0,-1 0 1,12 1-1,-3 0-6655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5096727B4EAE4BAAC43E73D49C072B" ma:contentTypeVersion="5" ma:contentTypeDescription="Створення нового документа." ma:contentTypeScope="" ma:versionID="146f23af15ad75c01ea3fc0e22a80224">
  <xsd:schema xmlns:xsd="http://www.w3.org/2001/XMLSchema" xmlns:xs="http://www.w3.org/2001/XMLSchema" xmlns:p="http://schemas.microsoft.com/office/2006/metadata/properties" xmlns:ns3="cffa8965-593b-4d35-9b8e-3784d142a134" xmlns:ns4="9fc58f27-f1be-4fb5-8c54-c3d1fafbb81b" targetNamespace="http://schemas.microsoft.com/office/2006/metadata/properties" ma:root="true" ma:fieldsID="45d2c8340c876d07c6dd4fed72adac05" ns3:_="" ns4:_="">
    <xsd:import namespace="cffa8965-593b-4d35-9b8e-3784d142a134"/>
    <xsd:import namespace="9fc58f27-f1be-4fb5-8c54-c3d1fafbb8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a8965-593b-4d35-9b8e-3784d142a1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58f27-f1be-4fb5-8c54-c3d1fafbb8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BF875-3765-4EF6-A517-14ECEB0087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7CB954-B01E-4816-8C93-0368F68EE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a8965-593b-4d35-9b8e-3784d142a134"/>
    <ds:schemaRef ds:uri="9fc58f27-f1be-4fb5-8c54-c3d1fafbb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A9A0D4-2A75-4043-9D6C-11259757A4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Артем Юрійович</dc:creator>
  <cp:keywords/>
  <dc:description/>
  <cp:lastModifiedBy>lxbek</cp:lastModifiedBy>
  <cp:revision>3</cp:revision>
  <dcterms:created xsi:type="dcterms:W3CDTF">2022-06-24T11:01:00Z</dcterms:created>
  <dcterms:modified xsi:type="dcterms:W3CDTF">2022-06-24T11:15:00Z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0x010100A65096727B4EAE4BAAC43E73D49C072B</vt:lpwstr>
  </property>
</Properties>
</file>