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5C" w:rsidRDefault="00AF305C" w:rsidP="002F29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DB2">
        <w:rPr>
          <w:rFonts w:ascii="Times New Roman" w:hAnsi="Times New Roman" w:cs="Times New Roman"/>
          <w:b/>
          <w:bCs/>
          <w:sz w:val="28"/>
          <w:szCs w:val="28"/>
        </w:rPr>
        <w:t xml:space="preserve">Курс: </w:t>
      </w:r>
      <w:proofErr w:type="spellStart"/>
      <w:r w:rsidR="002F291C" w:rsidRPr="002F2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Объектно-ориентированное</w:t>
      </w:r>
      <w:proofErr w:type="spellEnd"/>
      <w:r w:rsidR="002F291C" w:rsidRPr="002F2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2F291C" w:rsidRPr="002F2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проектирование.Язык</w:t>
      </w:r>
      <w:proofErr w:type="spellEnd"/>
      <w:r w:rsidR="002F291C" w:rsidRPr="002F2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UML</w:t>
      </w:r>
    </w:p>
    <w:p w:rsidR="00AF305C" w:rsidRPr="00436DB2" w:rsidRDefault="00AF305C" w:rsidP="00AF3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305C" w:rsidRPr="0070651B" w:rsidRDefault="00AF305C" w:rsidP="00AF3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DB2">
        <w:rPr>
          <w:rFonts w:ascii="Times New Roman" w:hAnsi="Times New Roman" w:cs="Times New Roman"/>
          <w:b/>
          <w:bCs/>
          <w:sz w:val="28"/>
          <w:szCs w:val="28"/>
        </w:rPr>
        <w:t>Встреча</w:t>
      </w:r>
      <w:proofErr w:type="spellEnd"/>
      <w:r w:rsidRPr="00436DB2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0C1DE2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</w:p>
    <w:p w:rsidR="00AF305C" w:rsidRPr="00436DB2" w:rsidRDefault="00AF305C" w:rsidP="00AF30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305C" w:rsidRPr="002F291C" w:rsidRDefault="00AF305C" w:rsidP="007B49A9">
      <w:pPr>
        <w:pStyle w:val="Defaul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F291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B49A9" w:rsidRPr="007B49A9">
        <w:rPr>
          <w:rFonts w:ascii="Times New Roman" w:hAnsi="Times New Roman" w:cs="Times New Roman"/>
        </w:rPr>
        <w:t xml:space="preserve"> </w:t>
      </w:r>
      <w:proofErr w:type="spellStart"/>
      <w:r w:rsidR="007B49A9" w:rsidRPr="007B49A9">
        <w:rPr>
          <w:rFonts w:ascii="Times New Roman" w:hAnsi="Times New Roman" w:cs="Times New Roman"/>
          <w:sz w:val="28"/>
          <w:szCs w:val="28"/>
        </w:rPr>
        <w:t>Диаграммы</w:t>
      </w:r>
      <w:proofErr w:type="spellEnd"/>
      <w:r w:rsidR="007B49A9" w:rsidRPr="007B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9A9" w:rsidRPr="007B49A9">
        <w:rPr>
          <w:rFonts w:ascii="Times New Roman" w:hAnsi="Times New Roman" w:cs="Times New Roman"/>
          <w:sz w:val="28"/>
          <w:szCs w:val="28"/>
        </w:rPr>
        <w:t>вариантов</w:t>
      </w:r>
      <w:proofErr w:type="spellEnd"/>
      <w:r w:rsidR="007B49A9" w:rsidRPr="007B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9A9" w:rsidRPr="007B49A9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="00927858" w:rsidRPr="002F291C">
        <w:rPr>
          <w:rFonts w:ascii="Times New Roman" w:hAnsi="Times New Roman" w:cs="Times New Roman"/>
          <w:bCs/>
          <w:sz w:val="28"/>
          <w:szCs w:val="28"/>
        </w:rPr>
        <w:t>.</w:t>
      </w:r>
    </w:p>
    <w:p w:rsidR="00AF305C" w:rsidRPr="002F291C" w:rsidRDefault="00AF305C" w:rsidP="00AF30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305C" w:rsidRPr="005721AD" w:rsidRDefault="00AF305C" w:rsidP="00AF30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Самостоятельная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работа</w:t>
      </w:r>
      <w:proofErr w:type="spellEnd"/>
    </w:p>
    <w:p w:rsidR="00283EE8" w:rsidRPr="00283EE8" w:rsidRDefault="00283EE8" w:rsidP="00283EE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:rsidR="007B49A9" w:rsidRPr="007B49A9" w:rsidRDefault="00283EE8" w:rsidP="007B49A9">
      <w:pPr>
        <w:pStyle w:val="Defaul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B49A9">
        <w:rPr>
          <w:rFonts w:ascii="Times New Roman" w:hAnsi="Times New Roman"/>
          <w:b/>
          <w:sz w:val="28"/>
          <w:szCs w:val="28"/>
        </w:rPr>
        <w:t>Задание</w:t>
      </w:r>
      <w:proofErr w:type="spellEnd"/>
      <w:r w:rsidRPr="007B49A9">
        <w:rPr>
          <w:rFonts w:ascii="Times New Roman" w:hAnsi="Times New Roman"/>
          <w:b/>
          <w:sz w:val="28"/>
          <w:szCs w:val="28"/>
        </w:rPr>
        <w:t xml:space="preserve"> </w:t>
      </w:r>
      <w:r w:rsidRPr="007B49A9">
        <w:rPr>
          <w:rFonts w:ascii="Times New Roman" w:hAnsi="Times New Roman"/>
          <w:b/>
          <w:sz w:val="28"/>
          <w:szCs w:val="28"/>
          <w:lang w:val="ru-RU"/>
        </w:rPr>
        <w:t>1</w:t>
      </w:r>
      <w:r w:rsidRPr="007B49A9">
        <w:rPr>
          <w:rFonts w:ascii="Times New Roman" w:hAnsi="Times New Roman"/>
          <w:b/>
          <w:sz w:val="28"/>
          <w:szCs w:val="28"/>
        </w:rPr>
        <w:t>.</w:t>
      </w:r>
      <w:r w:rsidRPr="007B49A9">
        <w:rPr>
          <w:rFonts w:ascii="Times New Roman" w:hAnsi="Times New Roman"/>
          <w:sz w:val="28"/>
          <w:szCs w:val="28"/>
        </w:rPr>
        <w:t xml:space="preserve"> </w:t>
      </w: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Разработать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диаграмму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вариантов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(по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вариантам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9A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работа</w:t>
      </w:r>
      <w:proofErr w:type="spellEnd"/>
      <w:r w:rsidRPr="007B49A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в </w:t>
      </w:r>
      <w:proofErr w:type="spellStart"/>
      <w:r w:rsidRPr="007B49A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группе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Обзор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искать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книги в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своем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каталоге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учитывать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выдачу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книг на руки 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возврат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книг, 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добавлять книги в фонд 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списывать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поликлиники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Обзор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поликлиники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ставить 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снимать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больных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учета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записывать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больных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прием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врачам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учитывать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факт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приема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вести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историю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болезни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медицинскую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карту)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больного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деканата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Обзор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деканата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принимать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отчислять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студентов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вести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учет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успеваемости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итогам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сессии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переводить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студентов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группу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и с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курса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на курс. </w:t>
      </w:r>
    </w:p>
    <w:p w:rsid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склада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Обзор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склада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учитывать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поступление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уход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товаров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склада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определять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место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хранения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товаров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на складе. </w:t>
      </w:r>
    </w:p>
    <w:p w:rsid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5.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учета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рабочего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времени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Обзор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: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учета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рабочего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времени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руководителям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выдавать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задания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отслеживать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ход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исполнителям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– вести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учет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рабочего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времени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затраченного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каждого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задания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49A9" w:rsidRPr="007B49A9" w:rsidRDefault="007B49A9" w:rsidP="007B4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жилищного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агентства. </w:t>
      </w:r>
    </w:p>
    <w:p w:rsidR="0087084F" w:rsidRPr="007B49A9" w:rsidRDefault="007B49A9" w:rsidP="007B49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Обзор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жилищного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агентства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квартиросъемщикам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подобрать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и снять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жилье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владельцам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жилья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предложить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сдать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49A9">
        <w:rPr>
          <w:rFonts w:ascii="Times New Roman" w:hAnsi="Times New Roman" w:cs="Times New Roman"/>
          <w:color w:val="000000"/>
          <w:sz w:val="28"/>
          <w:szCs w:val="28"/>
        </w:rPr>
        <w:t>жилье</w:t>
      </w:r>
      <w:proofErr w:type="spellEnd"/>
      <w:r w:rsidRPr="007B49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87084F" w:rsidRPr="007B49A9" w:rsidSect="00AF305C">
      <w:pgSz w:w="11906" w:h="16838"/>
      <w:pgMar w:top="1134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F6720"/>
    <w:multiLevelType w:val="multilevel"/>
    <w:tmpl w:val="06B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A8"/>
    <w:rsid w:val="000551DE"/>
    <w:rsid w:val="000C00E3"/>
    <w:rsid w:val="000C1DE2"/>
    <w:rsid w:val="00283EE8"/>
    <w:rsid w:val="002D4468"/>
    <w:rsid w:val="002F291C"/>
    <w:rsid w:val="003B0F12"/>
    <w:rsid w:val="003B46B3"/>
    <w:rsid w:val="0070651B"/>
    <w:rsid w:val="00736FA5"/>
    <w:rsid w:val="007A2625"/>
    <w:rsid w:val="007B49A9"/>
    <w:rsid w:val="007C1800"/>
    <w:rsid w:val="007D5798"/>
    <w:rsid w:val="0087084F"/>
    <w:rsid w:val="00927858"/>
    <w:rsid w:val="00A80942"/>
    <w:rsid w:val="00AF305C"/>
    <w:rsid w:val="00DE650B"/>
    <w:rsid w:val="00E549A8"/>
    <w:rsid w:val="00E82BA1"/>
    <w:rsid w:val="00ED2ECF"/>
    <w:rsid w:val="00FD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9A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5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define">
    <w:name w:val="define"/>
    <w:basedOn w:val="a0"/>
    <w:rsid w:val="00E549A8"/>
  </w:style>
  <w:style w:type="character" w:customStyle="1" w:styleId="gre">
    <w:name w:val="gre"/>
    <w:basedOn w:val="a0"/>
    <w:rsid w:val="00E549A8"/>
  </w:style>
  <w:style w:type="character" w:customStyle="1" w:styleId="str">
    <w:name w:val="str"/>
    <w:basedOn w:val="a0"/>
    <w:rsid w:val="00E549A8"/>
  </w:style>
  <w:style w:type="character" w:customStyle="1" w:styleId="kwd">
    <w:name w:val="kwd"/>
    <w:basedOn w:val="a0"/>
    <w:rsid w:val="00E549A8"/>
  </w:style>
  <w:style w:type="character" w:customStyle="1" w:styleId="com">
    <w:name w:val="com"/>
    <w:basedOn w:val="a0"/>
    <w:rsid w:val="00E549A8"/>
  </w:style>
  <w:style w:type="character" w:customStyle="1" w:styleId="blu">
    <w:name w:val="blu"/>
    <w:basedOn w:val="a0"/>
    <w:rsid w:val="00E549A8"/>
  </w:style>
  <w:style w:type="character" w:styleId="HTML">
    <w:name w:val="HTML Code"/>
    <w:basedOn w:val="a0"/>
    <w:uiPriority w:val="99"/>
    <w:semiHidden/>
    <w:unhideWhenUsed/>
    <w:rsid w:val="007D57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094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D2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sk">
    <w:name w:val="tsk"/>
    <w:basedOn w:val="a"/>
    <w:rsid w:val="009278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hntc">
    <w:name w:val="hntc"/>
    <w:basedOn w:val="a"/>
    <w:rsid w:val="009278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Default">
    <w:name w:val="Default"/>
    <w:rsid w:val="002F291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9A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5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define">
    <w:name w:val="define"/>
    <w:basedOn w:val="a0"/>
    <w:rsid w:val="00E549A8"/>
  </w:style>
  <w:style w:type="character" w:customStyle="1" w:styleId="gre">
    <w:name w:val="gre"/>
    <w:basedOn w:val="a0"/>
    <w:rsid w:val="00E549A8"/>
  </w:style>
  <w:style w:type="character" w:customStyle="1" w:styleId="str">
    <w:name w:val="str"/>
    <w:basedOn w:val="a0"/>
    <w:rsid w:val="00E549A8"/>
  </w:style>
  <w:style w:type="character" w:customStyle="1" w:styleId="kwd">
    <w:name w:val="kwd"/>
    <w:basedOn w:val="a0"/>
    <w:rsid w:val="00E549A8"/>
  </w:style>
  <w:style w:type="character" w:customStyle="1" w:styleId="com">
    <w:name w:val="com"/>
    <w:basedOn w:val="a0"/>
    <w:rsid w:val="00E549A8"/>
  </w:style>
  <w:style w:type="character" w:customStyle="1" w:styleId="blu">
    <w:name w:val="blu"/>
    <w:basedOn w:val="a0"/>
    <w:rsid w:val="00E549A8"/>
  </w:style>
  <w:style w:type="character" w:styleId="HTML">
    <w:name w:val="HTML Code"/>
    <w:basedOn w:val="a0"/>
    <w:uiPriority w:val="99"/>
    <w:semiHidden/>
    <w:unhideWhenUsed/>
    <w:rsid w:val="007D57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094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D2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sk">
    <w:name w:val="tsk"/>
    <w:basedOn w:val="a"/>
    <w:rsid w:val="009278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hntc">
    <w:name w:val="hntc"/>
    <w:basedOn w:val="a"/>
    <w:rsid w:val="0092785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Default">
    <w:name w:val="Default"/>
    <w:rsid w:val="002F291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118">
              <w:marLeft w:val="0"/>
              <w:marRight w:val="2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136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1014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2018-05-10T20:56:00Z</dcterms:created>
  <dcterms:modified xsi:type="dcterms:W3CDTF">2018-11-06T20:30:00Z</dcterms:modified>
</cp:coreProperties>
</file>