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129DA" w14:textId="3499111A" w:rsidR="0001045A" w:rsidRPr="00576E9A" w:rsidRDefault="00576E9A" w:rsidP="00576E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E9A">
        <w:rPr>
          <w:rFonts w:ascii="Times New Roman" w:hAnsi="Times New Roman" w:cs="Times New Roman"/>
          <w:sz w:val="24"/>
          <w:szCs w:val="24"/>
        </w:rPr>
        <w:t>Homework 4</w:t>
      </w:r>
    </w:p>
    <w:p w14:paraId="6F31E311" w14:textId="372F119F" w:rsidR="00576E9A" w:rsidRDefault="00576E9A" w:rsidP="00576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Feed Forward Tasks:</w:t>
      </w:r>
    </w:p>
    <w:p w14:paraId="37B9D433" w14:textId="0EF09010" w:rsidR="00576E9A" w:rsidRPr="00576E9A" w:rsidRDefault="00576E9A" w:rsidP="00576E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E9A">
        <w:rPr>
          <w:rFonts w:ascii="Times New Roman" w:hAnsi="Times New Roman" w:cs="Times New Roman"/>
          <w:b/>
          <w:bCs/>
          <w:sz w:val="24"/>
          <w:szCs w:val="24"/>
        </w:rPr>
        <w:t>Graph of loss curve for 5 different learning rates</w:t>
      </w:r>
    </w:p>
    <w:p w14:paraId="3DD37042" w14:textId="3AF55A53" w:rsidR="00576E9A" w:rsidRDefault="00576E9A" w:rsidP="00576E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6FF49" wp14:editId="5DBF7B5D">
            <wp:extent cx="4476750" cy="3131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603" cy="31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F682" w14:textId="1216C499" w:rsidR="00576E9A" w:rsidRPr="00576E9A" w:rsidRDefault="00576E9A" w:rsidP="00576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rates used: 0.03 (original), 0.09, 0.27, 0.81, 0.01, and 0.0033.</w:t>
      </w:r>
    </w:p>
    <w:p w14:paraId="6F0E88F5" w14:textId="6A0720A4" w:rsidR="00576E9A" w:rsidRDefault="00576E9A" w:rsidP="00576E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E9A">
        <w:rPr>
          <w:rFonts w:ascii="Times New Roman" w:hAnsi="Times New Roman" w:cs="Times New Roman"/>
          <w:b/>
          <w:bCs/>
          <w:sz w:val="24"/>
          <w:szCs w:val="24"/>
        </w:rPr>
        <w:t>Graph of loss curve for 5 different numbers of hidden nodes</w:t>
      </w:r>
    </w:p>
    <w:p w14:paraId="2E7C203A" w14:textId="0E80E027" w:rsidR="00576E9A" w:rsidRDefault="00576E9A" w:rsidP="00576E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4773DC" wp14:editId="2FE2279F">
            <wp:extent cx="4781550" cy="310490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98" cy="311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DEFC" w14:textId="756A1555" w:rsidR="00576E9A" w:rsidRPr="00576E9A" w:rsidRDefault="00576E9A" w:rsidP="00576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Hidden state value: 1, 2, 4, 8, 12, and 16 (original). From testing, twelve seemed to be the lowest state value you could use before learning became really poor (and even here it becomes weird towards the end).</w:t>
      </w:r>
    </w:p>
    <w:p w14:paraId="03B473EF" w14:textId="5AC5C8C3" w:rsidR="006709AD" w:rsidRDefault="00576E9A" w:rsidP="00670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6E9A">
        <w:rPr>
          <w:rFonts w:ascii="Times New Roman" w:hAnsi="Times New Roman" w:cs="Times New Roman"/>
          <w:b/>
          <w:bCs/>
          <w:sz w:val="24"/>
          <w:szCs w:val="24"/>
        </w:rPr>
        <w:t>Graph of loss curve with an additional layer</w:t>
      </w:r>
      <w:r w:rsidRPr="00576E9A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6709AD">
        <w:rPr>
          <w:noProof/>
        </w:rPr>
        <w:drawing>
          <wp:inline distT="0" distB="0" distL="0" distR="0" wp14:anchorId="4A215F9B" wp14:editId="7DEFE454">
            <wp:extent cx="4895850" cy="3279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544" cy="32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4FFC" w14:textId="3FEDE3A1" w:rsidR="006709AD" w:rsidRDefault="006709AD" w:rsidP="006709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RNN Tasks:</w:t>
      </w:r>
    </w:p>
    <w:p w14:paraId="036363C4" w14:textId="1DAE9209" w:rsidR="006709AD" w:rsidRDefault="006709AD" w:rsidP="00670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9AD">
        <w:rPr>
          <w:rFonts w:ascii="Times New Roman" w:hAnsi="Times New Roman" w:cs="Times New Roman"/>
          <w:b/>
          <w:bCs/>
          <w:sz w:val="24"/>
          <w:szCs w:val="24"/>
        </w:rPr>
        <w:t>RNN Loss Curve</w:t>
      </w:r>
    </w:p>
    <w:p w14:paraId="4D2532D8" w14:textId="770AD8BA" w:rsidR="006709AD" w:rsidRPr="006709AD" w:rsidRDefault="006709AD" w:rsidP="00670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295E37" wp14:editId="698A4941">
            <wp:extent cx="4575868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828" cy="32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6172" w14:textId="79292571" w:rsidR="006709AD" w:rsidRDefault="006709AD" w:rsidP="00670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9AD">
        <w:rPr>
          <w:rFonts w:ascii="Times New Roman" w:hAnsi="Times New Roman" w:cs="Times New Roman"/>
          <w:b/>
          <w:bCs/>
          <w:sz w:val="24"/>
          <w:szCs w:val="24"/>
        </w:rPr>
        <w:lastRenderedPageBreak/>
        <w:t>RNN Classification of 5 Different Length Sequences</w:t>
      </w:r>
    </w:p>
    <w:p w14:paraId="3A8E504B" w14:textId="3B51532D" w:rsidR="006709AD" w:rsidRPr="006709AD" w:rsidRDefault="006709AD" w:rsidP="00670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F0AEB4" wp14:editId="16939FB6">
            <wp:extent cx="594360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9AD" w:rsidRPr="0067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9A"/>
    <w:rsid w:val="0001045A"/>
    <w:rsid w:val="00576E9A"/>
    <w:rsid w:val="0067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34B3"/>
  <w15:chartTrackingRefBased/>
  <w15:docId w15:val="{5C348A74-B444-4CA3-8BDA-7C4827F5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Bishka</dc:creator>
  <cp:keywords/>
  <dc:description/>
  <cp:lastModifiedBy>Alex Bishka</cp:lastModifiedBy>
  <cp:revision>2</cp:revision>
  <cp:lastPrinted>2020-04-29T01:32:00Z</cp:lastPrinted>
  <dcterms:created xsi:type="dcterms:W3CDTF">2020-04-29T01:17:00Z</dcterms:created>
  <dcterms:modified xsi:type="dcterms:W3CDTF">2020-04-29T01:37:00Z</dcterms:modified>
</cp:coreProperties>
</file>