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0F609" w14:textId="70159FD8" w:rsidR="000306C8" w:rsidRDefault="00E045E4" w:rsidP="00004DF5">
      <w:pPr>
        <w:pStyle w:val="Heading1"/>
      </w:pPr>
      <w:r>
        <w:t>Sample</w:t>
      </w:r>
      <w:r w:rsidR="000306C8">
        <w:t xml:space="preserve"> Problem</w:t>
      </w:r>
    </w:p>
    <w:p w14:paraId="3496A99F" w14:textId="2B90F256" w:rsidR="000306C8" w:rsidRDefault="007C715F" w:rsidP="000306C8">
      <w:r>
        <w:t>MCC would</w:t>
      </w:r>
      <w:r w:rsidR="000306C8">
        <w:t xml:space="preserve"> like to gain additional visibility into interference on managed </w:t>
      </w:r>
      <w:proofErr w:type="spellStart"/>
      <w:r w:rsidR="000306C8">
        <w:t>wifi</w:t>
      </w:r>
      <w:proofErr w:type="spellEnd"/>
      <w:r w:rsidR="000306C8">
        <w:t xml:space="preserve"> </w:t>
      </w:r>
      <w:r w:rsidR="00EA171B">
        <w:t>services</w:t>
      </w:r>
      <w:r w:rsidR="000306C8">
        <w:t xml:space="preserve"> we </w:t>
      </w:r>
      <w:r w:rsidR="00EA171B">
        <w:t>offer customers as an additional charge</w:t>
      </w:r>
      <w:r w:rsidR="000306C8">
        <w:t xml:space="preserve">.  Our routers log metrics – unfortunately, the logs are in XML and not easy to query in </w:t>
      </w:r>
      <w:r w:rsidR="005B3F34">
        <w:t>a</w:t>
      </w:r>
      <w:r w:rsidR="000306C8">
        <w:t xml:space="preserve"> database</w:t>
      </w:r>
      <w:r w:rsidR="00EA171B">
        <w:t xml:space="preserve">.  </w:t>
      </w:r>
      <w:r w:rsidR="000306C8">
        <w:t xml:space="preserve">Please code up a solution that parses the log files </w:t>
      </w:r>
      <w:r w:rsidR="00FE4B06">
        <w:t xml:space="preserve">in </w:t>
      </w:r>
      <w:r w:rsidR="00EA171B">
        <w:t>the attached ZIP file</w:t>
      </w:r>
      <w:r w:rsidR="00FE4B06">
        <w:t xml:space="preserve"> </w:t>
      </w:r>
      <w:r w:rsidR="000306C8">
        <w:t xml:space="preserve">and </w:t>
      </w:r>
      <w:r w:rsidR="00CF2CD7">
        <w:t>puts the aggregate data i</w:t>
      </w:r>
      <w:r w:rsidR="000306C8">
        <w:t xml:space="preserve">n a database </w:t>
      </w:r>
      <w:r w:rsidR="00CF2CD7">
        <w:t xml:space="preserve">table </w:t>
      </w:r>
      <w:r w:rsidR="000306C8">
        <w:t>with the following three columns:</w:t>
      </w:r>
    </w:p>
    <w:p w14:paraId="3E7D72B6" w14:textId="457D779F" w:rsidR="000306C8" w:rsidRDefault="000306C8" w:rsidP="00FE4B06">
      <w:pPr>
        <w:pStyle w:val="ListParagraph"/>
        <w:numPr>
          <w:ilvl w:val="0"/>
          <w:numId w:val="3"/>
        </w:numPr>
      </w:pPr>
      <w:r>
        <w:t>Serial (string)</w:t>
      </w:r>
    </w:p>
    <w:p w14:paraId="34E71B86" w14:textId="387016E8" w:rsidR="000306C8" w:rsidRDefault="000306C8" w:rsidP="00FE4B06">
      <w:pPr>
        <w:pStyle w:val="ListParagraph"/>
        <w:numPr>
          <w:ilvl w:val="0"/>
          <w:numId w:val="3"/>
        </w:numPr>
      </w:pPr>
      <w:r>
        <w:t>Timestamp (datetime)</w:t>
      </w:r>
    </w:p>
    <w:p w14:paraId="60FA0211" w14:textId="5E8F6C2A" w:rsidR="000306C8" w:rsidRDefault="000306C8" w:rsidP="00FE4B06">
      <w:pPr>
        <w:pStyle w:val="ListParagraph"/>
        <w:numPr>
          <w:ilvl w:val="0"/>
          <w:numId w:val="3"/>
        </w:numPr>
      </w:pPr>
      <w:r>
        <w:t>Status (string)</w:t>
      </w:r>
    </w:p>
    <w:p w14:paraId="7BBE111B" w14:textId="38F5E359" w:rsidR="000306C8" w:rsidRDefault="000306C8" w:rsidP="000306C8">
      <w:r>
        <w:t xml:space="preserve">This data can be gathered by looking at the files in the </w:t>
      </w:r>
      <w:r w:rsidR="00FE4B06">
        <w:t>folder</w:t>
      </w:r>
      <w:r>
        <w:t xml:space="preserve"> that end with</w:t>
      </w:r>
      <w:r w:rsidR="005B3F34">
        <w:t xml:space="preserve"> WL5GInterference.xml – the serial number can be retrieved from the </w:t>
      </w:r>
      <w:r w:rsidR="002254B5">
        <w:t>path</w:t>
      </w:r>
      <w:r w:rsidR="005B3F34">
        <w:t xml:space="preserve"> (C8D12A6EA4B5 for example) – the timestamp can be constructed from the folder under that (for the YYYYMMDD part), and the first</w:t>
      </w:r>
      <w:r w:rsidR="00004DF5">
        <w:t xml:space="preserve"> part of the filename for the </w:t>
      </w:r>
      <w:proofErr w:type="spellStart"/>
      <w:r w:rsidR="00004DF5">
        <w:t>HHMMSSfff</w:t>
      </w:r>
      <w:proofErr w:type="spellEnd"/>
      <w:r w:rsidR="00004DF5">
        <w:t xml:space="preserve"> part – where the </w:t>
      </w:r>
      <w:proofErr w:type="spellStart"/>
      <w:r w:rsidR="00004DF5">
        <w:t>fff</w:t>
      </w:r>
      <w:proofErr w:type="spellEnd"/>
      <w:r w:rsidR="00004DF5">
        <w:t xml:space="preserve"> part is milliseconds</w:t>
      </w:r>
      <w:r w:rsidR="00CF2CD7">
        <w:t xml:space="preserve"> and the Status can be gathered by looking inside the XML file.  Not all devices support this parameter, so on some of them the XML will say invalid parameter name – no need to insert </w:t>
      </w:r>
      <w:r w:rsidR="002254B5">
        <w:t>those</w:t>
      </w:r>
      <w:r w:rsidR="00CF2CD7">
        <w:t xml:space="preserve"> into the database.</w:t>
      </w:r>
    </w:p>
    <w:p w14:paraId="5D430A81" w14:textId="5CD0B926" w:rsidR="00CF2CD7" w:rsidRDefault="00CF2CD7" w:rsidP="00CF2CD7">
      <w:pPr>
        <w:pStyle w:val="Heading1"/>
      </w:pPr>
      <w:r>
        <w:t>Bonus Round One</w:t>
      </w:r>
    </w:p>
    <w:p w14:paraId="6A1B5DB1" w14:textId="58C3A3F5" w:rsidR="00CF2CD7" w:rsidRDefault="00CF2CD7" w:rsidP="00CF2CD7">
      <w:r>
        <w:t xml:space="preserve">After you get the data imported, make a </w:t>
      </w:r>
      <w:r w:rsidR="00BF188C">
        <w:t xml:space="preserve">simple </w:t>
      </w:r>
      <w:r>
        <w:t xml:space="preserve">web </w:t>
      </w:r>
      <w:proofErr w:type="spellStart"/>
      <w:r>
        <w:t>api</w:t>
      </w:r>
      <w:proofErr w:type="spellEnd"/>
      <w:r>
        <w:t xml:space="preserve"> </w:t>
      </w:r>
      <w:r w:rsidR="002254B5">
        <w:t>for it</w:t>
      </w:r>
      <w:r w:rsidR="00BF188C">
        <w:t xml:space="preserve"> that returns the data as JSON.</w:t>
      </w:r>
    </w:p>
    <w:p w14:paraId="6BF3AA11" w14:textId="65D63F40" w:rsidR="00CF2CD7" w:rsidRDefault="00CF2CD7" w:rsidP="00CF2CD7">
      <w:pPr>
        <w:pStyle w:val="Heading1"/>
      </w:pPr>
      <w:r>
        <w:t>Bonus Round Two</w:t>
      </w:r>
    </w:p>
    <w:p w14:paraId="43CD4F30" w14:textId="1A04BEBC" w:rsidR="00CF2CD7" w:rsidRDefault="00CF2CD7" w:rsidP="00CF2CD7">
      <w:r>
        <w:t xml:space="preserve">Make a simple </w:t>
      </w:r>
      <w:r w:rsidR="00F83CA7">
        <w:t>HTML based</w:t>
      </w:r>
      <w:r>
        <w:t xml:space="preserve"> u</w:t>
      </w:r>
      <w:r w:rsidR="00EA171B">
        <w:t>ser interface</w:t>
      </w:r>
      <w:r>
        <w:t xml:space="preserve"> </w:t>
      </w:r>
      <w:r w:rsidR="002254B5">
        <w:t xml:space="preserve">that uses the web </w:t>
      </w:r>
      <w:proofErr w:type="spellStart"/>
      <w:r w:rsidR="002254B5">
        <w:t>api</w:t>
      </w:r>
      <w:proofErr w:type="spellEnd"/>
      <w:r w:rsidR="002254B5">
        <w:t xml:space="preserve"> </w:t>
      </w:r>
      <w:r w:rsidR="00946F2B">
        <w:t xml:space="preserve">from Bonus Round One </w:t>
      </w:r>
      <w:r>
        <w:t>to display the data using</w:t>
      </w:r>
      <w:r w:rsidR="002254B5">
        <w:t xml:space="preserve"> Angular, Ionic Framework, React, </w:t>
      </w:r>
      <w:r w:rsidR="007C715F">
        <w:t xml:space="preserve">jQuery, </w:t>
      </w:r>
      <w:r w:rsidR="002254B5">
        <w:t>or another HTML framework of your choice</w:t>
      </w:r>
      <w:r w:rsidR="007571E2">
        <w:t xml:space="preserve"> – it can be as simple as </w:t>
      </w:r>
      <w:r w:rsidR="007C715F">
        <w:t>showing the data</w:t>
      </w:r>
      <w:r w:rsidR="007571E2">
        <w:t xml:space="preserve"> in a table or list</w:t>
      </w:r>
      <w:r w:rsidR="007C715F">
        <w:t xml:space="preserve"> </w:t>
      </w:r>
      <w:r w:rsidR="007571E2">
        <w:t>view.</w:t>
      </w:r>
    </w:p>
    <w:p w14:paraId="54AAD0DF" w14:textId="06AB96E8" w:rsidR="002254B5" w:rsidRDefault="00946F2B" w:rsidP="002254B5">
      <w:pPr>
        <w:pStyle w:val="Heading1"/>
      </w:pPr>
      <w:r>
        <w:t>Getting Help</w:t>
      </w:r>
    </w:p>
    <w:p w14:paraId="4C3E6B64" w14:textId="3482E08E" w:rsidR="007571E2" w:rsidRDefault="00106D19" w:rsidP="002254B5">
      <w:proofErr w:type="gramStart"/>
      <w:r>
        <w:t>Don’t</w:t>
      </w:r>
      <w:proofErr w:type="gramEnd"/>
      <w:r>
        <w:t xml:space="preserve"> get discouraged if you can’t do all or any of the test</w:t>
      </w:r>
      <w:r w:rsidR="00503572">
        <w:t xml:space="preserve"> – </w:t>
      </w:r>
      <w:r w:rsidR="00D96283">
        <w:t>it’s designed to be a challenge</w:t>
      </w:r>
      <w:r w:rsidR="00503572">
        <w:t>.</w:t>
      </w:r>
      <w:r>
        <w:t xml:space="preserve">  </w:t>
      </w:r>
      <w:r w:rsidR="002254B5">
        <w:t>You are free to use whatever tools/technologies you are most comfortable with</w:t>
      </w:r>
      <w:r w:rsidR="00CB47F4">
        <w:t xml:space="preserve"> to get a working solution</w:t>
      </w:r>
      <w:r w:rsidR="00EA171B">
        <w:t xml:space="preserve">.  After you are done, ZIP up your solution and email it back to </w:t>
      </w:r>
      <w:r w:rsidR="00B212C6">
        <w:t>me</w:t>
      </w:r>
      <w:r w:rsidR="00EA171B">
        <w:t xml:space="preserve"> or alternative</w:t>
      </w:r>
      <w:r w:rsidR="00B212C6">
        <w:t>ly</w:t>
      </w:r>
      <w:r w:rsidR="00EA171B">
        <w:t xml:space="preserve"> post it on </w:t>
      </w:r>
      <w:proofErr w:type="spellStart"/>
      <w:r w:rsidR="00EA171B">
        <w:t>github</w:t>
      </w:r>
      <w:proofErr w:type="spellEnd"/>
      <w:r w:rsidR="00B212C6">
        <w:t xml:space="preserve"> and let me know when it is ready to </w:t>
      </w:r>
      <w:proofErr w:type="gramStart"/>
      <w:r w:rsidR="00B212C6">
        <w:t>take a look</w:t>
      </w:r>
      <w:proofErr w:type="gramEnd"/>
      <w:r w:rsidR="00EA171B">
        <w:t xml:space="preserve">.  </w:t>
      </w:r>
      <w:r w:rsidR="007571E2">
        <w:t xml:space="preserve">You are welcome to use the internet </w:t>
      </w:r>
      <w:r w:rsidR="00946F2B">
        <w:t xml:space="preserve">or other resources </w:t>
      </w:r>
      <w:r w:rsidR="007571E2">
        <w:t xml:space="preserve">as much as needed, but </w:t>
      </w:r>
      <w:r w:rsidR="00FE4B06">
        <w:t xml:space="preserve">please </w:t>
      </w:r>
      <w:proofErr w:type="gramStart"/>
      <w:r w:rsidR="00FE4B06">
        <w:t>don’t</w:t>
      </w:r>
      <w:proofErr w:type="gramEnd"/>
      <w:r w:rsidR="007571E2">
        <w:t xml:space="preserve"> ask for outside help</w:t>
      </w:r>
      <w:r w:rsidR="00B212C6">
        <w:t>.</w:t>
      </w:r>
    </w:p>
    <w:p w14:paraId="4EDCAA44" w14:textId="7C5AE993" w:rsidR="002254B5" w:rsidRDefault="007571E2" w:rsidP="002254B5">
      <w:r>
        <w:t xml:space="preserve">If you have questions or need clarification about the problem, contact </w:t>
      </w:r>
      <w:r w:rsidR="00B212C6">
        <w:t>me</w:t>
      </w:r>
      <w:r>
        <w:t xml:space="preserve"> </w:t>
      </w:r>
      <w:r w:rsidR="00CB47F4">
        <w:t xml:space="preserve">via e-mail or phone at </w:t>
      </w:r>
      <w:r>
        <w:t>5038291119.</w:t>
      </w:r>
    </w:p>
    <w:p w14:paraId="3C4C9D99" w14:textId="4F59CBC8" w:rsidR="00D63D68" w:rsidRPr="002254B5" w:rsidRDefault="00D63D68" w:rsidP="00D63D68">
      <w:pPr>
        <w:pStyle w:val="Heading1"/>
      </w:pPr>
      <w:r>
        <w:t xml:space="preserve">Hints If </w:t>
      </w:r>
      <w:r w:rsidR="006D2EFA">
        <w:t>We</w:t>
      </w:r>
      <w:r>
        <w:t xml:space="preserve"> Were Doing It</w:t>
      </w:r>
    </w:p>
    <w:p w14:paraId="6246D61D" w14:textId="7BA0B4E9" w:rsidR="00D63D68" w:rsidRDefault="00D63D68" w:rsidP="00D63D68">
      <w:pPr>
        <w:pStyle w:val="ListParagraph"/>
        <w:numPr>
          <w:ilvl w:val="0"/>
          <w:numId w:val="5"/>
        </w:numPr>
      </w:pPr>
      <w:r>
        <w:t xml:space="preserve">Create a new “Console Application” </w:t>
      </w:r>
      <w:r w:rsidR="00EA171B">
        <w:t xml:space="preserve">in Visual Studio 2019 Community edition </w:t>
      </w:r>
      <w:r>
        <w:t xml:space="preserve">for C#/.NET core 5 and use the System.IO and </w:t>
      </w:r>
      <w:proofErr w:type="spellStart"/>
      <w:proofErr w:type="gramStart"/>
      <w:r>
        <w:t>System.Xml.Linq</w:t>
      </w:r>
      <w:proofErr w:type="spellEnd"/>
      <w:proofErr w:type="gramEnd"/>
      <w:r>
        <w:t xml:space="preserve"> classes to process the XML files we are interested in</w:t>
      </w:r>
      <w:r w:rsidR="006D2EFA">
        <w:t xml:space="preserve"> and stuff</w:t>
      </w:r>
      <w:r w:rsidR="001C34D6">
        <w:t>s</w:t>
      </w:r>
      <w:r w:rsidR="006D2EFA">
        <w:t xml:space="preserve"> the</w:t>
      </w:r>
      <w:r w:rsidR="001C34D6">
        <w:t xml:space="preserve"> records</w:t>
      </w:r>
      <w:r w:rsidR="006D2EFA">
        <w:t xml:space="preserve"> in</w:t>
      </w:r>
      <w:r w:rsidR="001C34D6">
        <w:t>to</w:t>
      </w:r>
      <w:r w:rsidR="006D2EFA">
        <w:t xml:space="preserve"> the database.</w:t>
      </w:r>
    </w:p>
    <w:p w14:paraId="52910714" w14:textId="1E717F37" w:rsidR="00D63D68" w:rsidRDefault="00D63D68" w:rsidP="00D63D68">
      <w:pPr>
        <w:pStyle w:val="ListParagraph"/>
        <w:numPr>
          <w:ilvl w:val="0"/>
          <w:numId w:val="5"/>
        </w:numPr>
      </w:pPr>
      <w:r>
        <w:t xml:space="preserve">Use Entity Framework Core 5 to create/manage your database and table.  Put the </w:t>
      </w:r>
      <w:proofErr w:type="spellStart"/>
      <w:r>
        <w:t>DbContext</w:t>
      </w:r>
      <w:proofErr w:type="spellEnd"/>
      <w:r>
        <w:t xml:space="preserve"> and the POCO in a library so you can share it between the Console App and the Web API.</w:t>
      </w:r>
      <w:r w:rsidR="00B212C6">
        <w:t xml:space="preserve">  </w:t>
      </w:r>
      <w:r w:rsidR="00DD6E0B">
        <w:t>You can j</w:t>
      </w:r>
      <w:r w:rsidR="00B212C6">
        <w:t>ust use the “</w:t>
      </w:r>
      <w:proofErr w:type="spellStart"/>
      <w:r w:rsidR="00B212C6">
        <w:t>localdb</w:t>
      </w:r>
      <w:proofErr w:type="spellEnd"/>
      <w:r w:rsidR="00B212C6">
        <w:t>” native MSSQL driver that gets installed with Visual Studio – or if you prefer you can use MySQL or PostgreSQL which both have .</w:t>
      </w:r>
      <w:r w:rsidR="00DD6E0B">
        <w:t>NET</w:t>
      </w:r>
      <w:r w:rsidR="00B212C6">
        <w:t xml:space="preserve"> core support via </w:t>
      </w:r>
      <w:proofErr w:type="spellStart"/>
      <w:r w:rsidR="00B212C6">
        <w:t>nuget</w:t>
      </w:r>
      <w:proofErr w:type="spellEnd"/>
      <w:r w:rsidR="00B212C6">
        <w:t>.</w:t>
      </w:r>
      <w:r w:rsidR="001C34D6">
        <w:t xml:space="preserve">  </w:t>
      </w:r>
    </w:p>
    <w:p w14:paraId="20C95D5D" w14:textId="38A7B66E" w:rsidR="00D63D68" w:rsidRDefault="00D63D68" w:rsidP="00D63D68">
      <w:pPr>
        <w:pStyle w:val="ListParagraph"/>
        <w:numPr>
          <w:ilvl w:val="0"/>
          <w:numId w:val="5"/>
        </w:numPr>
      </w:pPr>
      <w:r>
        <w:lastRenderedPageBreak/>
        <w:t xml:space="preserve">Create a new “ASP.NET Core Web API” project for your web </w:t>
      </w:r>
      <w:proofErr w:type="spellStart"/>
      <w:r>
        <w:t>api</w:t>
      </w:r>
      <w:proofErr w:type="spellEnd"/>
      <w:r>
        <w:t xml:space="preserve"> in Visual Studio. Test your API using Postman</w:t>
      </w:r>
      <w:r w:rsidR="00B212C6">
        <w:t xml:space="preserve"> or something similar</w:t>
      </w:r>
      <w:r>
        <w:t xml:space="preserve"> if you like. </w:t>
      </w:r>
      <w:r w:rsidR="001A765F">
        <w:t xml:space="preserve">Returning the data as a simple </w:t>
      </w:r>
      <w:r>
        <w:t>GET request is sufficient – no need to implement full CRUD actions</w:t>
      </w:r>
      <w:r w:rsidR="00EA171B">
        <w:t xml:space="preserve"> although you can if you want.</w:t>
      </w:r>
    </w:p>
    <w:p w14:paraId="3AD5EF5D" w14:textId="4D69DFD3" w:rsidR="00D63D68" w:rsidRPr="00CF2CD7" w:rsidRDefault="00EA171B" w:rsidP="00D63D68">
      <w:pPr>
        <w:pStyle w:val="ListParagraph"/>
        <w:numPr>
          <w:ilvl w:val="0"/>
          <w:numId w:val="5"/>
        </w:numPr>
      </w:pPr>
      <w:r>
        <w:t xml:space="preserve">Install a recent version of node.js if you don’t already have it </w:t>
      </w:r>
      <w:proofErr w:type="gramStart"/>
      <w:r>
        <w:t>installed, and</w:t>
      </w:r>
      <w:proofErr w:type="gramEnd"/>
      <w:r>
        <w:t xml:space="preserve"> follow the guide at </w:t>
      </w:r>
      <w:hyperlink r:id="rId5" w:history="1">
        <w:r w:rsidRPr="00EB46CE">
          <w:rPr>
            <w:rStyle w:val="Hyperlink"/>
          </w:rPr>
          <w:t>https://ionicframework.com/docs/intro/cli</w:t>
        </w:r>
      </w:hyperlink>
      <w:r>
        <w:t xml:space="preserve"> to create a blank ionic framework app then open that folder in a good HTML/</w:t>
      </w:r>
      <w:proofErr w:type="spellStart"/>
      <w:r>
        <w:t>Javascript</w:t>
      </w:r>
      <w:proofErr w:type="spellEnd"/>
      <w:r>
        <w:t xml:space="preserve">/Typescript editor like Visual Studio Code.  Google to find examples how to connect your web API and display the information in a </w:t>
      </w:r>
      <w:proofErr w:type="spellStart"/>
      <w:r>
        <w:t>listview</w:t>
      </w:r>
      <w:proofErr w:type="spellEnd"/>
      <w:r>
        <w:t xml:space="preserve"> or table</w:t>
      </w:r>
      <w:r w:rsidR="00B212C6">
        <w:t xml:space="preserve"> in the ionic app.</w:t>
      </w:r>
    </w:p>
    <w:sectPr w:rsidR="00D63D68" w:rsidRPr="00CF2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524CE"/>
    <w:multiLevelType w:val="hybridMultilevel"/>
    <w:tmpl w:val="F7263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17473"/>
    <w:multiLevelType w:val="hybridMultilevel"/>
    <w:tmpl w:val="5532B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F6DBD"/>
    <w:multiLevelType w:val="hybridMultilevel"/>
    <w:tmpl w:val="5532B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74336"/>
    <w:multiLevelType w:val="hybridMultilevel"/>
    <w:tmpl w:val="984E9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26455"/>
    <w:multiLevelType w:val="hybridMultilevel"/>
    <w:tmpl w:val="DBE20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23C"/>
    <w:rsid w:val="00004DF5"/>
    <w:rsid w:val="000306C8"/>
    <w:rsid w:val="000E2E24"/>
    <w:rsid w:val="00106D19"/>
    <w:rsid w:val="001725C0"/>
    <w:rsid w:val="001A765F"/>
    <w:rsid w:val="001C34D6"/>
    <w:rsid w:val="002254B5"/>
    <w:rsid w:val="00383CDC"/>
    <w:rsid w:val="00503572"/>
    <w:rsid w:val="005B3F34"/>
    <w:rsid w:val="005C423C"/>
    <w:rsid w:val="006A763A"/>
    <w:rsid w:val="006D2EFA"/>
    <w:rsid w:val="007571E2"/>
    <w:rsid w:val="007C715F"/>
    <w:rsid w:val="00946F2B"/>
    <w:rsid w:val="00B212C6"/>
    <w:rsid w:val="00BF188C"/>
    <w:rsid w:val="00CB47F4"/>
    <w:rsid w:val="00CF2CD7"/>
    <w:rsid w:val="00D4311C"/>
    <w:rsid w:val="00D63D68"/>
    <w:rsid w:val="00D96283"/>
    <w:rsid w:val="00DC7D6F"/>
    <w:rsid w:val="00DD6E0B"/>
    <w:rsid w:val="00E045E4"/>
    <w:rsid w:val="00EA171B"/>
    <w:rsid w:val="00F83CA7"/>
    <w:rsid w:val="00FE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5292"/>
  <w15:chartTrackingRefBased/>
  <w15:docId w15:val="{250BDDA6-54FC-4700-8F3E-E1D15C2BB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6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C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2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06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306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F2C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17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onicframework.com/docs/intro/cl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Stockett</dc:creator>
  <cp:keywords/>
  <dc:description/>
  <cp:lastModifiedBy>Jeff Stockett</cp:lastModifiedBy>
  <cp:revision>12</cp:revision>
  <dcterms:created xsi:type="dcterms:W3CDTF">2021-04-01T20:22:00Z</dcterms:created>
  <dcterms:modified xsi:type="dcterms:W3CDTF">2021-04-08T21:52:00Z</dcterms:modified>
</cp:coreProperties>
</file>