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43CC4" w:rsidRDefault="00F3761F">
      <w:r>
        <w:t xml:space="preserve">The </w:t>
      </w:r>
      <w:proofErr w:type="spellStart"/>
      <w:r>
        <w:t>Koha</w:t>
      </w:r>
      <w:proofErr w:type="spellEnd"/>
      <w:r>
        <w:t xml:space="preserve"> EDS Plugin allows users to select multiple facets as a part of their search.</w:t>
      </w:r>
    </w:p>
    <w:p w:rsidR="00F3761F" w:rsidRDefault="00F3761F">
      <w:r>
        <w:t>When a facet I select an Update button appears top left of the screen. Once the various facet combinations are selected the user can click update to refresh the result list.</w:t>
      </w:r>
    </w:p>
    <w:p w:rsidR="00F3761F" w:rsidRDefault="00F3761F">
      <w:r w:rsidRPr="00F3761F">
        <w:drawing>
          <wp:inline distT="0" distB="0" distL="0" distR="0" wp14:anchorId="112BE023" wp14:editId="5108F7E7">
            <wp:extent cx="5315692" cy="5306165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5692" cy="5306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761F" w:rsidRDefault="00F3761F"/>
    <w:p w:rsidR="00F3761F" w:rsidRDefault="00F3761F">
      <w:r>
        <w:t>Facets can also be applied by clicking on the hyperlink however this applies one facet at a time.</w:t>
      </w:r>
    </w:p>
    <w:p w:rsidR="00F3761F" w:rsidRDefault="00F3761F"/>
    <w:p w:rsidR="00F3761F" w:rsidRDefault="00F3761F">
      <w:r>
        <w:t>Sometimes a combination of facets can lead to no results. In this case a screen with all the selected facets appears allowing users to unselect facets and search again.</w:t>
      </w:r>
    </w:p>
    <w:p w:rsidR="00F3761F" w:rsidRDefault="00F3761F">
      <w:r w:rsidRPr="00F3761F">
        <w:drawing>
          <wp:inline distT="0" distB="0" distL="0" distR="0" wp14:anchorId="197CCBE1" wp14:editId="7D237E4E">
            <wp:extent cx="8136388" cy="385762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8139597" cy="3859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F3761F" w:rsidRDefault="00F3761F"/>
    <w:p w:rsidR="00F3761F" w:rsidRDefault="00F3761F">
      <w:r>
        <w:t xml:space="preserve"> </w:t>
      </w:r>
    </w:p>
    <w:sectPr w:rsidR="00F376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337A3"/>
    <w:rsid w:val="0007461D"/>
    <w:rsid w:val="007337A3"/>
    <w:rsid w:val="00B55FD5"/>
    <w:rsid w:val="00F376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A1CCBE6-0A97-4634-8AEE-DAEE4F3972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80</Words>
  <Characters>456</Characters>
  <Application>Microsoft Office Word</Application>
  <DocSecurity>0</DocSecurity>
  <Lines>3</Lines>
  <Paragraphs>1</Paragraphs>
  <ScaleCrop>false</ScaleCrop>
  <Company/>
  <LinksUpToDate>false</LinksUpToDate>
  <CharactersWithSpaces>535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Alvet .</dc:creator>
  <cp:keywords/>
  <dc:description/>
  <cp:lastModifiedBy>Alvet .</cp:lastModifiedBy>
  <cp:revision>2</cp:revision>
  <dcterms:created xsi:type="dcterms:W3CDTF">2015-01-10T23:42:00Z</dcterms:created>
  <dcterms:modified xsi:type="dcterms:W3CDTF">2015-01-11T00:31:00Z</dcterms:modified>
</cp:coreProperties>
</file>