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0"/>
          <w:i w:val="0"/>
          <w:smallCaps w:val="0"/>
          <w:strike w:val="0"/>
          <w:color w:val="2f5496"/>
          <w:sz w:val="32"/>
          <w:szCs w:val="32"/>
          <w:u w:val="none"/>
          <w:shd w:fill="auto" w:val="clear"/>
          <w:vertAlign w:val="baseline"/>
        </w:rPr>
      </w:pPr>
      <w:r w:rsidDel="00000000" w:rsidR="00000000" w:rsidRPr="00000000">
        <w:rPr>
          <w:rFonts w:ascii="Tahoma" w:cs="Tahoma" w:eastAsia="Tahoma" w:hAnsi="Tahoma"/>
          <w:b w:val="0"/>
          <w:i w:val="0"/>
          <w:smallCaps w:val="0"/>
          <w:strike w:val="0"/>
          <w:color w:val="2f5496"/>
          <w:sz w:val="32"/>
          <w:szCs w:val="32"/>
          <w:u w:val="none"/>
          <w:shd w:fill="auto" w:val="clear"/>
          <w:vertAlign w:val="baseline"/>
          <w:rtl w:val="0"/>
        </w:rPr>
        <w:t xml:space="preserve">A client sample for vTigerCRM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56005859375" w:line="240" w:lineRule="auto"/>
        <w:ind w:left="2.060089111328125" w:right="0" w:firstLine="0"/>
        <w:jc w:val="left"/>
        <w:rPr>
          <w:rFonts w:ascii="Tahoma" w:cs="Tahoma" w:eastAsia="Tahoma" w:hAnsi="Tahoma"/>
          <w:b w:val="0"/>
          <w:i w:val="0"/>
          <w:smallCaps w:val="0"/>
          <w:strike w:val="0"/>
          <w:color w:val="2f5496"/>
          <w:sz w:val="26"/>
          <w:szCs w:val="26"/>
          <w:u w:val="none"/>
          <w:shd w:fill="auto" w:val="clear"/>
          <w:vertAlign w:val="baseline"/>
        </w:rPr>
      </w:pPr>
      <w:r w:rsidDel="00000000" w:rsidR="00000000" w:rsidRPr="00000000">
        <w:rPr>
          <w:rFonts w:ascii="Tahoma" w:cs="Tahoma" w:eastAsia="Tahoma" w:hAnsi="Tahoma"/>
          <w:b w:val="0"/>
          <w:i w:val="0"/>
          <w:smallCaps w:val="0"/>
          <w:strike w:val="0"/>
          <w:color w:val="2f5496"/>
          <w:sz w:val="26"/>
          <w:szCs w:val="26"/>
          <w:u w:val="none"/>
          <w:shd w:fill="auto" w:val="clear"/>
          <w:vertAlign w:val="baseline"/>
          <w:rtl w:val="0"/>
        </w:rPr>
        <w:t xml:space="preserve">vTiger API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8056640625" w:line="259.89598274230957" w:lineRule="auto"/>
        <w:ind w:left="6.880035400390625" w:right="441.79931640625" w:firstLine="9.199981689453125"/>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Please note: this documents refers to the API of vTiger CRM, not the webservice, which is  available at http://crm-base-url/webservice.php and whose operations are described at the  official vTiger Wiki page.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2.41943359375" w:line="240" w:lineRule="auto"/>
        <w:ind w:left="20.52001953125" w:right="0" w:firstLine="0"/>
        <w:jc w:val="left"/>
        <w:rPr>
          <w:rFonts w:ascii="Tahoma" w:cs="Tahoma" w:eastAsia="Tahoma" w:hAnsi="Tahoma"/>
          <w:b w:val="0"/>
          <w:i w:val="0"/>
          <w:smallCaps w:val="0"/>
          <w:strike w:val="0"/>
          <w:color w:val="2f5496"/>
          <w:sz w:val="26"/>
          <w:szCs w:val="26"/>
          <w:u w:val="none"/>
          <w:shd w:fill="auto" w:val="clear"/>
          <w:vertAlign w:val="baseline"/>
        </w:rPr>
      </w:pPr>
      <w:r w:rsidDel="00000000" w:rsidR="00000000" w:rsidRPr="00000000">
        <w:rPr>
          <w:rFonts w:ascii="Tahoma" w:cs="Tahoma" w:eastAsia="Tahoma" w:hAnsi="Tahoma"/>
          <w:b w:val="0"/>
          <w:i w:val="0"/>
          <w:smallCaps w:val="0"/>
          <w:strike w:val="0"/>
          <w:color w:val="2f5496"/>
          <w:sz w:val="26"/>
          <w:szCs w:val="26"/>
          <w:u w:val="none"/>
          <w:shd w:fill="auto" w:val="clear"/>
          <w:vertAlign w:val="baseline"/>
          <w:rtl w:val="0"/>
        </w:rPr>
        <w:t xml:space="preserve">Endpoint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79345703125" w:line="240" w:lineRule="auto"/>
        <w:ind w:left="14.480133056640625"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http://localhost/vtigercrm/modules/Mobile/api.php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600341796875" w:line="240" w:lineRule="auto"/>
        <w:ind w:left="0.48004150390625"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All operations are POST requests.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9.000244140625" w:line="240" w:lineRule="auto"/>
        <w:ind w:left="20.52001953125" w:right="0" w:firstLine="0"/>
        <w:jc w:val="left"/>
        <w:rPr>
          <w:rFonts w:ascii="Tahoma" w:cs="Tahoma" w:eastAsia="Tahoma" w:hAnsi="Tahoma"/>
          <w:b w:val="0"/>
          <w:i w:val="0"/>
          <w:smallCaps w:val="0"/>
          <w:strike w:val="0"/>
          <w:color w:val="2f5496"/>
          <w:sz w:val="26"/>
          <w:szCs w:val="26"/>
          <w:u w:val="none"/>
          <w:shd w:fill="auto" w:val="clear"/>
          <w:vertAlign w:val="baseline"/>
        </w:rPr>
      </w:pPr>
      <w:r w:rsidDel="00000000" w:rsidR="00000000" w:rsidRPr="00000000">
        <w:rPr>
          <w:rFonts w:ascii="Tahoma" w:cs="Tahoma" w:eastAsia="Tahoma" w:hAnsi="Tahoma"/>
          <w:b w:val="0"/>
          <w:i w:val="0"/>
          <w:smallCaps w:val="0"/>
          <w:strike w:val="0"/>
          <w:color w:val="2f5496"/>
          <w:sz w:val="26"/>
          <w:szCs w:val="26"/>
          <w:u w:val="none"/>
          <w:shd w:fill="auto" w:val="clear"/>
          <w:vertAlign w:val="baseline"/>
          <w:rtl w:val="0"/>
        </w:rPr>
        <w:t xml:space="preserve">File Structure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791015625" w:line="240" w:lineRule="auto"/>
        <w:ind w:left="371.5800476074219"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/modules/mobile/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0078125" w:line="259.89598274230957" w:lineRule="auto"/>
        <w:ind w:left="1454.3803405761719" w:right="-8.00048828125" w:hanging="358.39996337890625"/>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o </w:t>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api.php endpoint for mobile web services. Send all POST requests there. Do not  use arguments, but form arguments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0751953125" w:line="240" w:lineRule="auto"/>
        <w:ind w:left="1095.9803771972656"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o </w:t>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index.php HTML page for mobile web servisse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00146484375" w:line="240" w:lineRule="auto"/>
        <w:ind w:left="371.5800476074219"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/modules/mobile/api/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99365234375" w:line="240" w:lineRule="auto"/>
        <w:ind w:left="1095.9803771972656"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o </w:t>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Request.php is the file containing the Request "model"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999267578125" w:line="240" w:lineRule="auto"/>
        <w:ind w:left="371.5800476074219"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/modules/mobile/api/ws/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995361328125" w:line="240" w:lineRule="auto"/>
        <w:ind w:left="1095.9803771972656"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o </w:t>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contains one file for each operation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970703125" w:line="240" w:lineRule="auto"/>
        <w:ind w:left="1095.9803771972656"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o </w:t>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Utils.php utilities file, not a proper request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8.599853515625" w:line="240" w:lineRule="auto"/>
        <w:ind w:left="20.52001953125" w:right="0" w:firstLine="0"/>
        <w:jc w:val="left"/>
        <w:rPr>
          <w:rFonts w:ascii="Tahoma" w:cs="Tahoma" w:eastAsia="Tahoma" w:hAnsi="Tahoma"/>
          <w:b w:val="0"/>
          <w:i w:val="0"/>
          <w:smallCaps w:val="0"/>
          <w:strike w:val="0"/>
          <w:color w:val="2f5496"/>
          <w:sz w:val="26"/>
          <w:szCs w:val="26"/>
          <w:u w:val="none"/>
          <w:shd w:fill="auto" w:val="clear"/>
          <w:vertAlign w:val="baseline"/>
        </w:rPr>
      </w:pPr>
      <w:r w:rsidDel="00000000" w:rsidR="00000000" w:rsidRPr="00000000">
        <w:rPr>
          <w:rFonts w:ascii="Tahoma" w:cs="Tahoma" w:eastAsia="Tahoma" w:hAnsi="Tahoma"/>
          <w:b w:val="0"/>
          <w:i w:val="0"/>
          <w:smallCaps w:val="0"/>
          <w:strike w:val="0"/>
          <w:color w:val="2f5496"/>
          <w:sz w:val="26"/>
          <w:szCs w:val="26"/>
          <w:u w:val="none"/>
          <w:shd w:fill="auto" w:val="clear"/>
          <w:vertAlign w:val="baseline"/>
          <w:rtl w:val="0"/>
        </w:rPr>
        <w:t xml:space="preserve">How modules work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799560546875" w:line="240" w:lineRule="auto"/>
        <w:ind w:left="16.08001708984375"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Modules follow the following rules: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5997314453125" w:line="259.89598274230957" w:lineRule="auto"/>
        <w:ind w:left="724.5802307128906" w:right="293.1982421875" w:hanging="353.00018310546875"/>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if I disable a field in the module settings (I set its “Visibility” checkbox to False), that  field is not listed anymore in Describe call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201171875" w:line="263.89466285705566" w:lineRule="auto"/>
        <w:ind w:left="727.3802185058594" w:right="252.198486328125" w:hanging="355.8001708984375"/>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fields for a record are organized in “Blocks” of fields. Each block is represented by an  array and has a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76220703125" w:line="259.89598274230957" w:lineRule="auto"/>
        <w:ind w:left="728.1802368164062" w:right="412.598876953125" w:hanging="356.6001892089844"/>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Calendar is listed a module, but it’s actually made of 3 modules: Task, Meeting and  Call.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01416015625" w:line="240" w:lineRule="auto"/>
        <w:ind w:left="1095.9803771972656"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o </w:t>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Task record IDs have the structure 1xID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997314453125" w:line="240" w:lineRule="auto"/>
        <w:ind w:left="1095.9803771972656"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o </w:t>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Meeting record IDs have the structure 18xID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8.9996337890625" w:line="240" w:lineRule="auto"/>
        <w:ind w:left="9.600067138671875" w:right="0" w:firstLine="0"/>
        <w:jc w:val="left"/>
        <w:rPr>
          <w:rFonts w:ascii="Tahoma" w:cs="Tahoma" w:eastAsia="Tahoma" w:hAnsi="Tahoma"/>
          <w:b w:val="0"/>
          <w:i w:val="0"/>
          <w:smallCaps w:val="0"/>
          <w:strike w:val="0"/>
          <w:color w:val="2f5496"/>
          <w:sz w:val="26"/>
          <w:szCs w:val="26"/>
          <w:u w:val="none"/>
          <w:shd w:fill="auto" w:val="clear"/>
          <w:vertAlign w:val="baseline"/>
        </w:rPr>
      </w:pPr>
      <w:r w:rsidDel="00000000" w:rsidR="00000000" w:rsidRPr="00000000">
        <w:rPr>
          <w:rFonts w:ascii="Tahoma" w:cs="Tahoma" w:eastAsia="Tahoma" w:hAnsi="Tahoma"/>
          <w:b w:val="0"/>
          <w:i w:val="0"/>
          <w:smallCaps w:val="0"/>
          <w:strike w:val="0"/>
          <w:color w:val="2f5496"/>
          <w:sz w:val="26"/>
          <w:szCs w:val="26"/>
          <w:u w:val="none"/>
          <w:shd w:fill="auto" w:val="clear"/>
          <w:vertAlign w:val="baseline"/>
          <w:rtl w:val="0"/>
        </w:rPr>
        <w:t xml:space="preserve">Operations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5799560546875" w:line="240" w:lineRule="auto"/>
        <w:ind w:left="19.040069580078125" w:right="0" w:firstLine="0"/>
        <w:jc w:val="left"/>
        <w:rPr>
          <w:rFonts w:ascii="Tahoma" w:cs="Tahoma" w:eastAsia="Tahoma" w:hAnsi="Tahoma"/>
          <w:b w:val="0"/>
          <w:i w:val="0"/>
          <w:smallCaps w:val="0"/>
          <w:strike w:val="0"/>
          <w:color w:val="1f3763"/>
          <w:sz w:val="24"/>
          <w:szCs w:val="24"/>
          <w:u w:val="none"/>
          <w:shd w:fill="auto" w:val="clear"/>
          <w:vertAlign w:val="baseline"/>
        </w:rPr>
      </w:pPr>
      <w:r w:rsidDel="00000000" w:rsidR="00000000" w:rsidRPr="00000000">
        <w:rPr>
          <w:rFonts w:ascii="Tahoma" w:cs="Tahoma" w:eastAsia="Tahoma" w:hAnsi="Tahoma"/>
          <w:b w:val="0"/>
          <w:i w:val="0"/>
          <w:smallCaps w:val="0"/>
          <w:strike w:val="0"/>
          <w:color w:val="1f3763"/>
          <w:sz w:val="24"/>
          <w:szCs w:val="24"/>
          <w:u w:val="none"/>
          <w:shd w:fill="auto" w:val="clear"/>
          <w:vertAlign w:val="baseline"/>
          <w:rtl w:val="0"/>
        </w:rPr>
        <w:t xml:space="preserve">Dump of operations from php files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61.89517974853516" w:lineRule="auto"/>
        <w:ind w:left="371.5800476074219" w:right="140.00244140625"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'login' =&gt; array('file' =&gt; '/api/ws/Login.php', 'class' =&gt; 'Mobile_WS_Login'), </w:t>
      </w: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'loginAndFetchModules' =&gt; array('file' =&gt; '/api/ws/LoginAndFetchModules.php', 'class'  =&gt; 'Mobile_WS_LoginAndFetchModules'),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538818359375" w:line="259.89598274230957" w:lineRule="auto"/>
        <w:ind w:left="731.9802856445312" w:right="463.5986328125" w:hanging="360.4002380371094"/>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'fetchModuleFilters' =&gt; array('file' =&gt; '/api/ws/FetchModuleFilters.php' , 'class' =&gt;  'Mobile_WS_FetchModuleFilters'),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01416015625" w:line="264.49421882629395" w:lineRule="auto"/>
        <w:ind w:left="740.5802917480469" w:right="260.201416015625" w:hanging="369.000244140625"/>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'filterDetailsWithCount' =&gt; array('file' =&gt; '/api/ws/FilterDetailsWithCount.php', 'class'  =&gt; 'Mobile_WS_FilterDetailsWithCount'),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882568359375" w:line="259.89598274230957" w:lineRule="auto"/>
        <w:ind w:left="731.9802856445312" w:right="1434.197998046875" w:hanging="360.4002380371094"/>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'fetchAllAlerts' =&gt; array('file' =&gt; '/api/ws/FetchAllAlerts.php', 'class' =&gt;  'Mobile_WS_FetchAllAlerts'),</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6945343017578" w:lineRule="auto"/>
        <w:ind w:left="731.9802856445312" w:right="383.3984375" w:hanging="360.4002380371094"/>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'alertDetailsWithMessage' =&gt; array('file' =&gt; '/api/ws/AlertDetailsWithMessage.php',  'class' =&gt; 'Mobile_WS_AlertDetailsWithMessage'),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54248046875" w:line="260.0961112976074" w:lineRule="auto"/>
        <w:ind w:left="731.9802856445312" w:right="548.7982177734375" w:hanging="360.4002380371094"/>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'listModuleRecords' =&gt; array('file' =&gt; '/api/ws/ListModuleRecords.php', 'class' =&gt;  'Mobile_WS_ListModuleRecords'),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533203125" w:line="264.094762802124" w:lineRule="auto"/>
        <w:ind w:left="731.9802856445312" w:right="1634.598388671875" w:hanging="360.4002380371094"/>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'fetchRecord' =&gt; array('file' =&gt; '/api/ws/FetchRecord.php', 'class' =&gt;  'Mobile_WS_FetchRecord'),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2099609375" w:line="260.2962398529053" w:lineRule="auto"/>
        <w:ind w:left="731.9802856445312" w:right="134.600830078125" w:hanging="360.4002380371094"/>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'fetchRecordWithGrouping' =&gt; array('file' =&gt; '/api/ws/FetchRecordWithGrouping.php',  'class' =&gt; 'Mobile_WS_FetchRecordWithGrouping'),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86279296875" w:line="240" w:lineRule="auto"/>
        <w:ind w:left="371.5800476074219"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'fetchRecordsWithGrouping' =&gt; array('file' =&gt;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005859375" w:line="240" w:lineRule="auto"/>
        <w:ind w:left="731.9802856445312"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'/api/ws/FetchRecordsWithGrouping.php', 'class' =&gt;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00341796875" w:line="240" w:lineRule="auto"/>
        <w:ind w:left="731.9802856445312"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'Mobile_WS_FetchRecordsWithGrouping'),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00341796875" w:line="261.8953227996826" w:lineRule="auto"/>
        <w:ind w:left="371.5800476074219" w:right="237.3980712890625"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'describe' =&gt; array('file' =&gt; '/api/ws/Describe.php', 'class' =&gt; 'Mobile_WS_Describe'), </w:t>
      </w: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'saveRecord' =&gt; array('file' =&gt; '/api/ws/SaveRecord.php', 'class' =&gt;  'Mobile_WS_SaveRecord'),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544921875" w:line="259.89598274230957" w:lineRule="auto"/>
        <w:ind w:left="731.9802856445312" w:right="295.6005859375" w:hanging="360.4002380371094"/>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'syncModuleRecords' =&gt; array('file' =&gt; '/api/ws/SyncModuleRecords.php', 'class' =&gt;  'Mobile_WS_SyncModuleRecords'),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18701171875" w:line="261.99477195739746" w:lineRule="auto"/>
        <w:ind w:left="371.5800476074219" w:right="335.2001953125"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'query' =&gt; array('file' =&gt; '/api/ws/Query.php', 'class' =&gt; 'Mobile_WS_Query'), </w:t>
      </w: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'queryWithGrouping' =&gt; array('file' =&gt; '/api/ws/QueryWithGrouping.php', 'class' =&gt;  'Mobile_WS_QueryWithGrouping'),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71484375" w:line="240" w:lineRule="auto"/>
        <w:ind w:left="371.5800476074219"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'relatedRecordsWithGrouping' =&gt; array('file' =&gt;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005859375" w:line="240" w:lineRule="auto"/>
        <w:ind w:left="731.9802856445312"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'/api/ws/RelatedRecordsWithGrouping.php', 'class' =&gt;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997314453125" w:line="240" w:lineRule="auto"/>
        <w:ind w:left="731.9802856445312"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'Mobile_WS_RelatedRecordsWithGrouping'),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995361328125" w:line="260.0961112976074" w:lineRule="auto"/>
        <w:ind w:left="731.9802856445312" w:right="1275.2001953125" w:hanging="360.4002380371094"/>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'deleteRecords' =&gt; array('file' =&gt; '/api/ws/DeleteRecords.php', 'class' =&gt;  'Mobile_WS_DeleteRecords'),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533203125" w:line="264.4943904876709" w:lineRule="auto"/>
        <w:ind w:left="731.9802856445312" w:right="191.201171875" w:hanging="360.4002380371094"/>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'addRecordComment' =&gt; array('file' =&gt; '/api/ws/AddRecordComment.php', 'class' =&gt;  'Mobile_WS_AddRecordComment'),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8.1878662109375" w:line="240" w:lineRule="auto"/>
        <w:ind w:left="19.040069580078125" w:right="0" w:firstLine="0"/>
        <w:jc w:val="left"/>
        <w:rPr>
          <w:rFonts w:ascii="Tahoma" w:cs="Tahoma" w:eastAsia="Tahoma" w:hAnsi="Tahoma"/>
          <w:b w:val="0"/>
          <w:i w:val="0"/>
          <w:smallCaps w:val="0"/>
          <w:strike w:val="0"/>
          <w:color w:val="1f3763"/>
          <w:sz w:val="24"/>
          <w:szCs w:val="24"/>
          <w:u w:val="none"/>
          <w:shd w:fill="auto" w:val="clear"/>
          <w:vertAlign w:val="baseline"/>
        </w:rPr>
      </w:pPr>
      <w:r w:rsidDel="00000000" w:rsidR="00000000" w:rsidRPr="00000000">
        <w:rPr>
          <w:rFonts w:ascii="Tahoma" w:cs="Tahoma" w:eastAsia="Tahoma" w:hAnsi="Tahoma"/>
          <w:b w:val="0"/>
          <w:i w:val="0"/>
          <w:smallCaps w:val="0"/>
          <w:strike w:val="0"/>
          <w:color w:val="1f3763"/>
          <w:sz w:val="24"/>
          <w:szCs w:val="24"/>
          <w:u w:val="none"/>
          <w:shd w:fill="auto" w:val="clear"/>
          <w:vertAlign w:val="baseline"/>
          <w:rtl w:val="0"/>
        </w:rPr>
        <w:t xml:space="preserve">Details of Operations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59.89598274230957" w:lineRule="auto"/>
        <w:ind w:left="7.080078125" w:right="49.29931640625" w:firstLine="8.99993896484375"/>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NOTE: Looks like all operations support more parameters than the ones that are needed.  Parameters such as action, file and search can be left out and what happens is that php.log will  display Notice-level errors. Depending on the php.ini configuration, this can clutter the log file.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6195068359375" w:line="240" w:lineRule="auto"/>
        <w:ind w:left="7.6800537109375"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Operations described in this document: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400390625" w:line="240" w:lineRule="auto"/>
        <w:ind w:left="371.5800476074219"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login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997314453125" w:line="240" w:lineRule="auto"/>
        <w:ind w:left="371.5800476074219"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loginAndFetchModules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997314453125" w:line="240" w:lineRule="auto"/>
        <w:ind w:left="371.5800476074219"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describe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999755859375" w:line="240" w:lineRule="auto"/>
        <w:ind w:left="371.5800476074219"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syncModuleRecords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997314453125" w:line="240" w:lineRule="auto"/>
        <w:ind w:left="371.5800476074219"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fetchRecord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9912109375" w:line="240" w:lineRule="auto"/>
        <w:ind w:left="371.5800476074219"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fetchRecordWithGrouping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9986572265625" w:line="240" w:lineRule="auto"/>
        <w:ind w:left="371.5800476074219"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fetchRecordsWithGrouping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001220703125" w:line="240" w:lineRule="auto"/>
        <w:ind w:left="371.5800476074219"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saveRecord</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240081787109375" w:right="0" w:firstLine="0"/>
        <w:jc w:val="left"/>
        <w:rPr>
          <w:rFonts w:ascii="Tahoma" w:cs="Tahoma" w:eastAsia="Tahoma" w:hAnsi="Tahoma"/>
          <w:b w:val="0"/>
          <w:i w:val="0"/>
          <w:smallCaps w:val="0"/>
          <w:strike w:val="0"/>
          <w:color w:val="2f5496"/>
          <w:sz w:val="22"/>
          <w:szCs w:val="22"/>
          <w:u w:val="none"/>
          <w:shd w:fill="auto" w:val="clear"/>
          <w:vertAlign w:val="baseline"/>
        </w:rPr>
      </w:pPr>
      <w:r w:rsidDel="00000000" w:rsidR="00000000" w:rsidRPr="00000000">
        <w:rPr>
          <w:rFonts w:ascii="Tahoma" w:cs="Tahoma" w:eastAsia="Tahoma" w:hAnsi="Tahoma"/>
          <w:b w:val="0"/>
          <w:i w:val="0"/>
          <w:smallCaps w:val="0"/>
          <w:strike w:val="0"/>
          <w:color w:val="2f5496"/>
          <w:sz w:val="22"/>
          <w:szCs w:val="22"/>
          <w:u w:val="none"/>
          <w:shd w:fill="auto" w:val="clear"/>
          <w:vertAlign w:val="baseline"/>
          <w:rtl w:val="0"/>
        </w:rPr>
        <w:t xml:space="preserve">login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60791015625" w:line="240" w:lineRule="auto"/>
        <w:ind w:left="17.56011962890625" w:right="0" w:firstLine="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Params: </w:t>
      </w:r>
    </w:p>
    <w:tbl>
      <w:tblPr>
        <w:tblStyle w:val="Table1"/>
        <w:tblW w:w="2052.5003051757812" w:type="dxa"/>
        <w:jc w:val="left"/>
        <w:tblInd w:w="1.280059814453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6.500244140625"/>
        <w:gridCol w:w="996.0000610351562"/>
        <w:tblGridChange w:id="0">
          <w:tblGrid>
            <w:gridCol w:w="1056.500244140625"/>
            <w:gridCol w:w="996.0000610351562"/>
          </w:tblGrid>
        </w:tblGridChange>
      </w:tblGrid>
      <w:tr>
        <w:trPr>
          <w:cantSplit w:val="0"/>
          <w:trHeight w:val="508.20068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1.84005737304688" w:right="0" w:firstLine="0"/>
              <w:jc w:val="left"/>
              <w:rPr>
                <w:rFonts w:ascii="Tahoma" w:cs="Tahoma" w:eastAsia="Tahoma" w:hAnsi="Tahoma"/>
                <w:b w:val="0"/>
                <w:i w:val="0"/>
                <w:smallCaps w:val="0"/>
                <w:strike w:val="0"/>
                <w:color w:val="373737"/>
                <w:sz w:val="16"/>
                <w:szCs w:val="16"/>
                <w:u w:val="none"/>
                <w:shd w:fill="f2f2f2" w:val="clear"/>
                <w:vertAlign w:val="baseline"/>
              </w:rPr>
            </w:pPr>
            <w:r w:rsidDel="00000000" w:rsidR="00000000" w:rsidRPr="00000000">
              <w:rPr>
                <w:rFonts w:ascii="Tahoma" w:cs="Tahoma" w:eastAsia="Tahoma" w:hAnsi="Tahoma"/>
                <w:b w:val="0"/>
                <w:i w:val="0"/>
                <w:smallCaps w:val="0"/>
                <w:strike w:val="0"/>
                <w:color w:val="373737"/>
                <w:sz w:val="16"/>
                <w:szCs w:val="16"/>
                <w:u w:val="none"/>
                <w:shd w:fill="f2f2f2" w:val="clear"/>
                <w:vertAlign w:val="baseline"/>
                <w:rtl w:val="0"/>
              </w:rPr>
              <w:t xml:space="preserve">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52001953125" w:right="0" w:firstLine="0"/>
              <w:jc w:val="left"/>
              <w:rPr>
                <w:rFonts w:ascii="Tahoma" w:cs="Tahoma" w:eastAsia="Tahoma" w:hAnsi="Tahoma"/>
                <w:b w:val="0"/>
                <w:i w:val="0"/>
                <w:smallCaps w:val="0"/>
                <w:strike w:val="0"/>
                <w:color w:val="373737"/>
                <w:sz w:val="16"/>
                <w:szCs w:val="16"/>
                <w:u w:val="none"/>
                <w:shd w:fill="f2f2f2" w:val="clear"/>
                <w:vertAlign w:val="baseline"/>
              </w:rPr>
            </w:pPr>
            <w:r w:rsidDel="00000000" w:rsidR="00000000" w:rsidRPr="00000000">
              <w:rPr>
                <w:rFonts w:ascii="Tahoma" w:cs="Tahoma" w:eastAsia="Tahoma" w:hAnsi="Tahoma"/>
                <w:b w:val="0"/>
                <w:i w:val="0"/>
                <w:smallCaps w:val="0"/>
                <w:strike w:val="0"/>
                <w:color w:val="373737"/>
                <w:sz w:val="16"/>
                <w:szCs w:val="16"/>
                <w:u w:val="none"/>
                <w:shd w:fill="auto" w:val="clear"/>
                <w:vertAlign w:val="baseline"/>
                <w:rtl w:val="0"/>
              </w:rPr>
              <w:t xml:space="preserve">V</w:t>
            </w:r>
            <w:r w:rsidDel="00000000" w:rsidR="00000000" w:rsidRPr="00000000">
              <w:rPr>
                <w:rFonts w:ascii="Tahoma" w:cs="Tahoma" w:eastAsia="Tahoma" w:hAnsi="Tahoma"/>
                <w:b w:val="0"/>
                <w:i w:val="0"/>
                <w:smallCaps w:val="0"/>
                <w:strike w:val="0"/>
                <w:color w:val="373737"/>
                <w:sz w:val="16"/>
                <w:szCs w:val="16"/>
                <w:u w:val="none"/>
                <w:shd w:fill="f2f2f2" w:val="clear"/>
                <w:vertAlign w:val="baseline"/>
                <w:rtl w:val="0"/>
              </w:rPr>
              <w:t xml:space="preserve">alue</w:t>
            </w:r>
          </w:p>
        </w:tc>
      </w:tr>
      <w:tr>
        <w:trPr>
          <w:cantSplit w:val="0"/>
          <w:trHeight w:val="507.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373737"/>
                <w:sz w:val="16"/>
                <w:szCs w:val="16"/>
                <w:u w:val="none"/>
                <w:shd w:fill="auto" w:val="clear"/>
                <w:vertAlign w:val="baseline"/>
              </w:rPr>
            </w:pPr>
            <w:r w:rsidDel="00000000" w:rsidR="00000000" w:rsidRPr="00000000">
              <w:rPr>
                <w:rFonts w:ascii="Tahoma" w:cs="Tahoma" w:eastAsia="Tahoma" w:hAnsi="Tahoma"/>
                <w:b w:val="0"/>
                <w:i w:val="0"/>
                <w:smallCaps w:val="0"/>
                <w:strike w:val="0"/>
                <w:color w:val="373737"/>
                <w:sz w:val="16"/>
                <w:szCs w:val="16"/>
                <w:u w:val="none"/>
                <w:shd w:fill="auto" w:val="clear"/>
                <w:vertAlign w:val="baseline"/>
                <w:rtl w:val="0"/>
              </w:rPr>
              <w:t xml:space="preserve">_</w:t>
            </w:r>
            <w:r w:rsidDel="00000000" w:rsidR="00000000" w:rsidRPr="00000000">
              <w:rPr>
                <w:rFonts w:ascii="Tahoma" w:cs="Tahoma" w:eastAsia="Tahoma" w:hAnsi="Tahoma"/>
                <w:b w:val="0"/>
                <w:i w:val="0"/>
                <w:smallCaps w:val="0"/>
                <w:strike w:val="0"/>
                <w:color w:val="373737"/>
                <w:sz w:val="16"/>
                <w:szCs w:val="16"/>
                <w:u w:val="none"/>
                <w:shd w:fill="f2f2f2" w:val="clear"/>
                <w:vertAlign w:val="baseline"/>
                <w:rtl w:val="0"/>
              </w:rPr>
              <w:t xml:space="preserve">operation</w:t>
            </w:r>
            <w:r w:rsidDel="00000000" w:rsidR="00000000" w:rsidRPr="00000000">
              <w:rPr>
                <w:rFonts w:ascii="Tahoma" w:cs="Tahoma" w:eastAsia="Tahoma" w:hAnsi="Tahoma"/>
                <w:b w:val="0"/>
                <w:i w:val="0"/>
                <w:smallCaps w:val="0"/>
                <w:strike w:val="0"/>
                <w:color w:val="373737"/>
                <w:sz w:val="16"/>
                <w:szCs w:val="1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6.88018798828125" w:right="0" w:firstLine="0"/>
              <w:jc w:val="left"/>
              <w:rPr>
                <w:rFonts w:ascii="Tahoma" w:cs="Tahoma" w:eastAsia="Tahoma" w:hAnsi="Tahoma"/>
                <w:b w:val="0"/>
                <w:i w:val="0"/>
                <w:smallCaps w:val="0"/>
                <w:strike w:val="0"/>
                <w:color w:val="373737"/>
                <w:sz w:val="16"/>
                <w:szCs w:val="16"/>
                <w:u w:val="none"/>
                <w:shd w:fill="f2f2f2" w:val="clear"/>
                <w:vertAlign w:val="baseline"/>
              </w:rPr>
            </w:pPr>
            <w:r w:rsidDel="00000000" w:rsidR="00000000" w:rsidRPr="00000000">
              <w:rPr>
                <w:rFonts w:ascii="Tahoma" w:cs="Tahoma" w:eastAsia="Tahoma" w:hAnsi="Tahoma"/>
                <w:b w:val="0"/>
                <w:i w:val="0"/>
                <w:smallCaps w:val="0"/>
                <w:strike w:val="0"/>
                <w:color w:val="373737"/>
                <w:sz w:val="16"/>
                <w:szCs w:val="16"/>
                <w:u w:val="none"/>
                <w:shd w:fill="f2f2f2" w:val="clear"/>
                <w:vertAlign w:val="baseline"/>
                <w:rtl w:val="0"/>
              </w:rPr>
              <w:t xml:space="preserve">login</w:t>
            </w:r>
          </w:p>
        </w:tc>
      </w:tr>
      <w:tr>
        <w:trPr>
          <w:cantSplit w:val="0"/>
          <w:trHeight w:val="508.602294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373737"/>
                <w:sz w:val="16"/>
                <w:szCs w:val="16"/>
                <w:u w:val="none"/>
                <w:shd w:fill="f2f2f2" w:val="clear"/>
                <w:vertAlign w:val="baseline"/>
              </w:rPr>
            </w:pPr>
            <w:r w:rsidDel="00000000" w:rsidR="00000000" w:rsidRPr="00000000">
              <w:rPr>
                <w:rFonts w:ascii="Tahoma" w:cs="Tahoma" w:eastAsia="Tahoma" w:hAnsi="Tahoma"/>
                <w:b w:val="0"/>
                <w:i w:val="0"/>
                <w:smallCaps w:val="0"/>
                <w:strike w:val="0"/>
                <w:color w:val="373737"/>
                <w:sz w:val="16"/>
                <w:szCs w:val="16"/>
                <w:u w:val="none"/>
                <w:shd w:fill="f2f2f2" w:val="clear"/>
                <w:vertAlign w:val="baseline"/>
                <w:rtl w:val="0"/>
              </w:rPr>
              <w:t xml:space="preserve">username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373737"/>
                <w:sz w:val="16"/>
                <w:szCs w:val="16"/>
                <w:u w:val="none"/>
                <w:shd w:fill="f2f2f2" w:val="clear"/>
                <w:vertAlign w:val="baseline"/>
              </w:rPr>
            </w:pPr>
            <w:r w:rsidDel="00000000" w:rsidR="00000000" w:rsidRPr="00000000">
              <w:rPr>
                <w:rFonts w:ascii="Tahoma" w:cs="Tahoma" w:eastAsia="Tahoma" w:hAnsi="Tahoma"/>
                <w:b w:val="0"/>
                <w:i w:val="0"/>
                <w:smallCaps w:val="0"/>
                <w:strike w:val="0"/>
                <w:color w:val="373737"/>
                <w:sz w:val="16"/>
                <w:szCs w:val="16"/>
                <w:u w:val="none"/>
                <w:shd w:fill="f2f2f2" w:val="clear"/>
                <w:vertAlign w:val="baseline"/>
                <w:rtl w:val="0"/>
              </w:rPr>
              <w:t xml:space="preserve">username</w:t>
            </w:r>
          </w:p>
        </w:tc>
      </w:tr>
      <w:tr>
        <w:trPr>
          <w:cantSplit w:val="0"/>
          <w:trHeight w:val="50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373737"/>
                <w:sz w:val="16"/>
                <w:szCs w:val="16"/>
                <w:u w:val="none"/>
                <w:shd w:fill="f2f2f2" w:val="clear"/>
                <w:vertAlign w:val="baseline"/>
              </w:rPr>
            </w:pPr>
            <w:r w:rsidDel="00000000" w:rsidR="00000000" w:rsidRPr="00000000">
              <w:rPr>
                <w:rFonts w:ascii="Tahoma" w:cs="Tahoma" w:eastAsia="Tahoma" w:hAnsi="Tahoma"/>
                <w:b w:val="0"/>
                <w:i w:val="0"/>
                <w:smallCaps w:val="0"/>
                <w:strike w:val="0"/>
                <w:color w:val="373737"/>
                <w:sz w:val="16"/>
                <w:szCs w:val="16"/>
                <w:u w:val="none"/>
                <w:shd w:fill="f2f2f2" w:val="clear"/>
                <w:vertAlign w:val="baseline"/>
                <w:rtl w:val="0"/>
              </w:rPr>
              <w:t xml:space="preserve">password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373737"/>
                <w:sz w:val="16"/>
                <w:szCs w:val="16"/>
                <w:u w:val="none"/>
                <w:shd w:fill="f2f2f2" w:val="clear"/>
                <w:vertAlign w:val="baseline"/>
              </w:rPr>
            </w:pPr>
            <w:r w:rsidDel="00000000" w:rsidR="00000000" w:rsidRPr="00000000">
              <w:rPr>
                <w:rFonts w:ascii="Tahoma" w:cs="Tahoma" w:eastAsia="Tahoma" w:hAnsi="Tahoma"/>
                <w:b w:val="0"/>
                <w:i w:val="0"/>
                <w:smallCaps w:val="0"/>
                <w:strike w:val="0"/>
                <w:color w:val="373737"/>
                <w:sz w:val="16"/>
                <w:szCs w:val="16"/>
                <w:u w:val="none"/>
                <w:shd w:fill="f2f2f2" w:val="clear"/>
                <w:vertAlign w:val="baseline"/>
                <w:rtl w:val="0"/>
              </w:rPr>
              <w:t xml:space="preserve">password</w:t>
            </w:r>
          </w:p>
        </w:tc>
      </w:tr>
      <w:tr>
        <w:trPr>
          <w:cantSplit w:val="0"/>
          <w:trHeight w:val="31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b w:val="0"/>
                <w:i w:val="0"/>
                <w:smallCaps w:val="0"/>
                <w:strike w:val="0"/>
                <w:color w:val="373737"/>
                <w:sz w:val="16"/>
                <w:szCs w:val="16"/>
                <w:u w:val="none"/>
                <w:shd w:fill="f2f2f2"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b w:val="0"/>
                <w:i w:val="0"/>
                <w:smallCaps w:val="0"/>
                <w:strike w:val="0"/>
                <w:color w:val="373737"/>
                <w:sz w:val="16"/>
                <w:szCs w:val="16"/>
                <w:u w:val="none"/>
                <w:shd w:fill="f2f2f2" w:val="clear"/>
                <w:vertAlign w:val="baseline"/>
              </w:rPr>
            </w:pPr>
            <w:r w:rsidDel="00000000" w:rsidR="00000000" w:rsidRPr="00000000">
              <w:rPr>
                <w:rtl w:val="0"/>
              </w:rPr>
            </w:r>
          </w:p>
        </w:tc>
      </w:tr>
    </w:tbl>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799560546875" w:right="0" w:firstLine="0"/>
        <w:jc w:val="left"/>
        <w:rPr>
          <w:rFonts w:ascii="Tahoma" w:cs="Tahoma" w:eastAsia="Tahoma" w:hAnsi="Tahoma"/>
          <w:b w:val="0"/>
          <w:i w:val="0"/>
          <w:smallCaps w:val="0"/>
          <w:strike w:val="0"/>
          <w:color w:val="373737"/>
          <w:sz w:val="20"/>
          <w:szCs w:val="20"/>
          <w:u w:val="none"/>
          <w:shd w:fill="auto" w:val="clear"/>
          <w:vertAlign w:val="baseline"/>
        </w:rPr>
      </w:pPr>
      <w:r w:rsidDel="00000000" w:rsidR="00000000" w:rsidRPr="00000000">
        <w:rPr>
          <w:rFonts w:ascii="Tahoma" w:cs="Tahoma" w:eastAsia="Tahoma" w:hAnsi="Tahoma"/>
          <w:b w:val="0"/>
          <w:i w:val="0"/>
          <w:smallCaps w:val="0"/>
          <w:strike w:val="0"/>
          <w:color w:val="373737"/>
          <w:sz w:val="20"/>
          <w:szCs w:val="20"/>
          <w:highlight w:val="white"/>
          <w:u w:val="none"/>
          <w:vertAlign w:val="baseline"/>
          <w:rtl w:val="0"/>
        </w:rPr>
        <w:t xml:space="preserve">Response:</w:t>
      </w:r>
      <w:r w:rsidDel="00000000" w:rsidR="00000000" w:rsidRPr="00000000">
        <w:rPr>
          <w:rFonts w:ascii="Tahoma" w:cs="Tahoma" w:eastAsia="Tahoma" w:hAnsi="Tahoma"/>
          <w:b w:val="0"/>
          <w:i w:val="0"/>
          <w:smallCaps w:val="0"/>
          <w:strike w:val="0"/>
          <w:color w:val="373737"/>
          <w:sz w:val="20"/>
          <w:szCs w:val="20"/>
          <w:u w:val="none"/>
          <w:shd w:fill="auto" w:val="clear"/>
          <w:vertAlign w:val="baseline"/>
          <w:rtl w:val="0"/>
        </w:rPr>
        <w:t xml:space="preserve">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341796875" w:line="240" w:lineRule="auto"/>
        <w:ind w:left="49.9200439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40" w:lineRule="auto"/>
        <w:ind w:left="54.23995971679687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"success": true,</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76171875" w:line="240" w:lineRule="auto"/>
        <w:ind w:left="54.23995971679687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"result":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78955078125" w:line="240" w:lineRule="auto"/>
        <w:ind w:left="45.27999877929687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"login":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9736328125" w:line="240" w:lineRule="auto"/>
        <w:ind w:left="45.27999877929687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"userid": "1",</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76171875" w:line="240" w:lineRule="auto"/>
        <w:ind w:left="45.27999877929687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"session": "fa000f0a6c5a414e62dcc4cbf99175d6",</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7958984375" w:line="240" w:lineRule="auto"/>
        <w:ind w:left="45.27999877929687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"vtiger_version": "5.2.0",</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9736328125" w:line="240" w:lineRule="auto"/>
        <w:ind w:left="45.27999877929687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"mobile_module_version": "1.2.1"</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1982421875" w:line="240" w:lineRule="auto"/>
        <w:ind w:left="45.27999877929687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40" w:lineRule="auto"/>
        <w:ind w:left="52.96005249023437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803955078125" w:line="240" w:lineRule="auto"/>
        <w:ind w:left="8.9601135253906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7.2796630859375" w:line="240" w:lineRule="auto"/>
        <w:ind w:left="16.240081787109375" w:right="0" w:firstLine="0"/>
        <w:jc w:val="left"/>
        <w:rPr>
          <w:rFonts w:ascii="Tahoma" w:cs="Tahoma" w:eastAsia="Tahoma" w:hAnsi="Tahoma"/>
          <w:b w:val="0"/>
          <w:i w:val="0"/>
          <w:smallCaps w:val="0"/>
          <w:strike w:val="0"/>
          <w:color w:val="2f5496"/>
          <w:sz w:val="22"/>
          <w:szCs w:val="22"/>
          <w:u w:val="none"/>
          <w:shd w:fill="auto" w:val="clear"/>
          <w:vertAlign w:val="baseline"/>
        </w:rPr>
      </w:pPr>
      <w:r w:rsidDel="00000000" w:rsidR="00000000" w:rsidRPr="00000000">
        <w:rPr>
          <w:rFonts w:ascii="Tahoma" w:cs="Tahoma" w:eastAsia="Tahoma" w:hAnsi="Tahoma"/>
          <w:b w:val="0"/>
          <w:i w:val="0"/>
          <w:smallCaps w:val="0"/>
          <w:strike w:val="0"/>
          <w:color w:val="2f5496"/>
          <w:sz w:val="22"/>
          <w:szCs w:val="22"/>
          <w:u w:val="none"/>
          <w:shd w:fill="auto" w:val="clear"/>
          <w:vertAlign w:val="baseline"/>
          <w:rtl w:val="0"/>
        </w:rPr>
        <w:t xml:space="preserve">loginAndFetchModules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5966796875" w:line="259.89598274230957" w:lineRule="auto"/>
        <w:ind w:left="7.880096435546875" w:right="558.0999755859375" w:firstLine="2.39990234375"/>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It’s used by the mobile web client to display a list of modules to the user after the login is  successful. It’s also useful to check if a module is enabled or not.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0203857421875" w:line="240" w:lineRule="auto"/>
        <w:ind w:left="16.08001708984375"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Params: </w:t>
      </w:r>
    </w:p>
    <w:tbl>
      <w:tblPr>
        <w:tblStyle w:val="Table2"/>
        <w:tblW w:w="2052.5003051757812" w:type="dxa"/>
        <w:jc w:val="left"/>
        <w:tblInd w:w="1.280059814453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6.500244140625"/>
        <w:gridCol w:w="996.0000610351562"/>
        <w:tblGridChange w:id="0">
          <w:tblGrid>
            <w:gridCol w:w="1056.500244140625"/>
            <w:gridCol w:w="996.0000610351562"/>
          </w:tblGrid>
        </w:tblGridChange>
      </w:tblGrid>
      <w:tr>
        <w:trPr>
          <w:cantSplit w:val="0"/>
          <w:trHeight w:val="50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1.84005737304688" w:right="0" w:firstLine="0"/>
              <w:jc w:val="left"/>
              <w:rPr>
                <w:rFonts w:ascii="Tahoma" w:cs="Tahoma" w:eastAsia="Tahoma" w:hAnsi="Tahoma"/>
                <w:b w:val="0"/>
                <w:i w:val="0"/>
                <w:smallCaps w:val="0"/>
                <w:strike w:val="0"/>
                <w:color w:val="373737"/>
                <w:sz w:val="16"/>
                <w:szCs w:val="16"/>
                <w:u w:val="none"/>
                <w:shd w:fill="f2f2f2" w:val="clear"/>
                <w:vertAlign w:val="baseline"/>
              </w:rPr>
            </w:pPr>
            <w:r w:rsidDel="00000000" w:rsidR="00000000" w:rsidRPr="00000000">
              <w:rPr>
                <w:rFonts w:ascii="Tahoma" w:cs="Tahoma" w:eastAsia="Tahoma" w:hAnsi="Tahoma"/>
                <w:b w:val="0"/>
                <w:i w:val="0"/>
                <w:smallCaps w:val="0"/>
                <w:strike w:val="0"/>
                <w:color w:val="373737"/>
                <w:sz w:val="16"/>
                <w:szCs w:val="16"/>
                <w:u w:val="none"/>
                <w:shd w:fill="f2f2f2" w:val="clear"/>
                <w:vertAlign w:val="baseline"/>
                <w:rtl w:val="0"/>
              </w:rPr>
              <w:t xml:space="preserve">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52001953125" w:right="0" w:firstLine="0"/>
              <w:jc w:val="left"/>
              <w:rPr>
                <w:rFonts w:ascii="Tahoma" w:cs="Tahoma" w:eastAsia="Tahoma" w:hAnsi="Tahoma"/>
                <w:b w:val="0"/>
                <w:i w:val="0"/>
                <w:smallCaps w:val="0"/>
                <w:strike w:val="0"/>
                <w:color w:val="373737"/>
                <w:sz w:val="16"/>
                <w:szCs w:val="16"/>
                <w:u w:val="none"/>
                <w:shd w:fill="f2f2f2" w:val="clear"/>
                <w:vertAlign w:val="baseline"/>
              </w:rPr>
            </w:pPr>
            <w:r w:rsidDel="00000000" w:rsidR="00000000" w:rsidRPr="00000000">
              <w:rPr>
                <w:rFonts w:ascii="Tahoma" w:cs="Tahoma" w:eastAsia="Tahoma" w:hAnsi="Tahoma"/>
                <w:b w:val="0"/>
                <w:i w:val="0"/>
                <w:smallCaps w:val="0"/>
                <w:strike w:val="0"/>
                <w:color w:val="373737"/>
                <w:sz w:val="16"/>
                <w:szCs w:val="16"/>
                <w:u w:val="none"/>
                <w:shd w:fill="auto" w:val="clear"/>
                <w:vertAlign w:val="baseline"/>
                <w:rtl w:val="0"/>
              </w:rPr>
              <w:t xml:space="preserve">V</w:t>
            </w:r>
            <w:r w:rsidDel="00000000" w:rsidR="00000000" w:rsidRPr="00000000">
              <w:rPr>
                <w:rFonts w:ascii="Tahoma" w:cs="Tahoma" w:eastAsia="Tahoma" w:hAnsi="Tahoma"/>
                <w:b w:val="0"/>
                <w:i w:val="0"/>
                <w:smallCaps w:val="0"/>
                <w:strike w:val="0"/>
                <w:color w:val="373737"/>
                <w:sz w:val="16"/>
                <w:szCs w:val="16"/>
                <w:u w:val="none"/>
                <w:shd w:fill="f2f2f2" w:val="clear"/>
                <w:vertAlign w:val="baseline"/>
                <w:rtl w:val="0"/>
              </w:rPr>
              <w:t xml:space="preserve">alue</w:t>
            </w:r>
          </w:p>
        </w:tc>
      </w:tr>
      <w:tr>
        <w:trPr>
          <w:cantSplit w:val="0"/>
          <w:trHeight w:val="507.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373737"/>
                <w:sz w:val="16"/>
                <w:szCs w:val="16"/>
                <w:u w:val="none"/>
                <w:shd w:fill="auto" w:val="clear"/>
                <w:vertAlign w:val="baseline"/>
              </w:rPr>
            </w:pPr>
            <w:r w:rsidDel="00000000" w:rsidR="00000000" w:rsidRPr="00000000">
              <w:rPr>
                <w:rFonts w:ascii="Tahoma" w:cs="Tahoma" w:eastAsia="Tahoma" w:hAnsi="Tahoma"/>
                <w:b w:val="0"/>
                <w:i w:val="0"/>
                <w:smallCaps w:val="0"/>
                <w:strike w:val="0"/>
                <w:color w:val="373737"/>
                <w:sz w:val="16"/>
                <w:szCs w:val="16"/>
                <w:u w:val="none"/>
                <w:shd w:fill="auto" w:val="clear"/>
                <w:vertAlign w:val="baseline"/>
                <w:rtl w:val="0"/>
              </w:rPr>
              <w:t xml:space="preserve">_</w:t>
            </w:r>
            <w:r w:rsidDel="00000000" w:rsidR="00000000" w:rsidRPr="00000000">
              <w:rPr>
                <w:rFonts w:ascii="Tahoma" w:cs="Tahoma" w:eastAsia="Tahoma" w:hAnsi="Tahoma"/>
                <w:b w:val="0"/>
                <w:i w:val="0"/>
                <w:smallCaps w:val="0"/>
                <w:strike w:val="0"/>
                <w:color w:val="373737"/>
                <w:sz w:val="16"/>
                <w:szCs w:val="16"/>
                <w:u w:val="none"/>
                <w:shd w:fill="f2f2f2" w:val="clear"/>
                <w:vertAlign w:val="baseline"/>
                <w:rtl w:val="0"/>
              </w:rPr>
              <w:t xml:space="preserve">operation</w:t>
            </w:r>
            <w:r w:rsidDel="00000000" w:rsidR="00000000" w:rsidRPr="00000000">
              <w:rPr>
                <w:rFonts w:ascii="Tahoma" w:cs="Tahoma" w:eastAsia="Tahoma" w:hAnsi="Tahoma"/>
                <w:b w:val="0"/>
                <w:i w:val="0"/>
                <w:smallCaps w:val="0"/>
                <w:strike w:val="0"/>
                <w:color w:val="373737"/>
                <w:sz w:val="16"/>
                <w:szCs w:val="1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6.88018798828125" w:right="0" w:firstLine="0"/>
              <w:jc w:val="left"/>
              <w:rPr>
                <w:rFonts w:ascii="Tahoma" w:cs="Tahoma" w:eastAsia="Tahoma" w:hAnsi="Tahoma"/>
                <w:b w:val="0"/>
                <w:i w:val="0"/>
                <w:smallCaps w:val="0"/>
                <w:strike w:val="0"/>
                <w:color w:val="373737"/>
                <w:sz w:val="16"/>
                <w:szCs w:val="16"/>
                <w:u w:val="none"/>
                <w:shd w:fill="f2f2f2" w:val="clear"/>
                <w:vertAlign w:val="baseline"/>
              </w:rPr>
            </w:pPr>
            <w:r w:rsidDel="00000000" w:rsidR="00000000" w:rsidRPr="00000000">
              <w:rPr>
                <w:rFonts w:ascii="Tahoma" w:cs="Tahoma" w:eastAsia="Tahoma" w:hAnsi="Tahoma"/>
                <w:b w:val="0"/>
                <w:i w:val="0"/>
                <w:smallCaps w:val="0"/>
                <w:strike w:val="0"/>
                <w:color w:val="373737"/>
                <w:sz w:val="16"/>
                <w:szCs w:val="16"/>
                <w:u w:val="none"/>
                <w:shd w:fill="f2f2f2" w:val="clear"/>
                <w:vertAlign w:val="baseline"/>
                <w:rtl w:val="0"/>
              </w:rPr>
              <w:t xml:space="preserve">login</w:t>
            </w:r>
          </w:p>
        </w:tc>
      </w:tr>
      <w:tr>
        <w:trPr>
          <w:cantSplit w:val="0"/>
          <w:trHeight w:val="508.60046386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373737"/>
                <w:sz w:val="16"/>
                <w:szCs w:val="16"/>
                <w:u w:val="none"/>
                <w:shd w:fill="f2f2f2" w:val="clear"/>
                <w:vertAlign w:val="baseline"/>
              </w:rPr>
            </w:pPr>
            <w:r w:rsidDel="00000000" w:rsidR="00000000" w:rsidRPr="00000000">
              <w:rPr>
                <w:rFonts w:ascii="Tahoma" w:cs="Tahoma" w:eastAsia="Tahoma" w:hAnsi="Tahoma"/>
                <w:b w:val="0"/>
                <w:i w:val="0"/>
                <w:smallCaps w:val="0"/>
                <w:strike w:val="0"/>
                <w:color w:val="373737"/>
                <w:sz w:val="16"/>
                <w:szCs w:val="16"/>
                <w:u w:val="none"/>
                <w:shd w:fill="f2f2f2" w:val="clear"/>
                <w:vertAlign w:val="baseline"/>
                <w:rtl w:val="0"/>
              </w:rPr>
              <w:t xml:space="preserve">username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373737"/>
                <w:sz w:val="16"/>
                <w:szCs w:val="16"/>
                <w:u w:val="none"/>
                <w:shd w:fill="f2f2f2" w:val="clear"/>
                <w:vertAlign w:val="baseline"/>
              </w:rPr>
            </w:pPr>
            <w:r w:rsidDel="00000000" w:rsidR="00000000" w:rsidRPr="00000000">
              <w:rPr>
                <w:rFonts w:ascii="Tahoma" w:cs="Tahoma" w:eastAsia="Tahoma" w:hAnsi="Tahoma"/>
                <w:b w:val="0"/>
                <w:i w:val="0"/>
                <w:smallCaps w:val="0"/>
                <w:strike w:val="0"/>
                <w:color w:val="373737"/>
                <w:sz w:val="16"/>
                <w:szCs w:val="16"/>
                <w:u w:val="none"/>
                <w:shd w:fill="f2f2f2" w:val="clear"/>
                <w:vertAlign w:val="baseline"/>
                <w:rtl w:val="0"/>
              </w:rPr>
              <w:t xml:space="preserve">username</w:t>
            </w:r>
          </w:p>
        </w:tc>
      </w:tr>
      <w:tr>
        <w:trPr>
          <w:cantSplit w:val="0"/>
          <w:trHeight w:val="507.9986572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373737"/>
                <w:sz w:val="16"/>
                <w:szCs w:val="16"/>
                <w:u w:val="none"/>
                <w:shd w:fill="f2f2f2" w:val="clear"/>
                <w:vertAlign w:val="baseline"/>
              </w:rPr>
            </w:pPr>
            <w:r w:rsidDel="00000000" w:rsidR="00000000" w:rsidRPr="00000000">
              <w:rPr>
                <w:rFonts w:ascii="Tahoma" w:cs="Tahoma" w:eastAsia="Tahoma" w:hAnsi="Tahoma"/>
                <w:b w:val="0"/>
                <w:i w:val="0"/>
                <w:smallCaps w:val="0"/>
                <w:strike w:val="0"/>
                <w:color w:val="373737"/>
                <w:sz w:val="16"/>
                <w:szCs w:val="16"/>
                <w:u w:val="none"/>
                <w:shd w:fill="f2f2f2" w:val="clear"/>
                <w:vertAlign w:val="baseline"/>
                <w:rtl w:val="0"/>
              </w:rPr>
              <w:t xml:space="preserve">password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373737"/>
                <w:sz w:val="16"/>
                <w:szCs w:val="16"/>
                <w:u w:val="none"/>
                <w:shd w:fill="f2f2f2" w:val="clear"/>
                <w:vertAlign w:val="baseline"/>
              </w:rPr>
            </w:pPr>
            <w:r w:rsidDel="00000000" w:rsidR="00000000" w:rsidRPr="00000000">
              <w:rPr>
                <w:rFonts w:ascii="Tahoma" w:cs="Tahoma" w:eastAsia="Tahoma" w:hAnsi="Tahoma"/>
                <w:b w:val="0"/>
                <w:i w:val="0"/>
                <w:smallCaps w:val="0"/>
                <w:strike w:val="0"/>
                <w:color w:val="373737"/>
                <w:sz w:val="16"/>
                <w:szCs w:val="16"/>
                <w:u w:val="none"/>
                <w:shd w:fill="f2f2f2" w:val="clear"/>
                <w:vertAlign w:val="baseline"/>
                <w:rtl w:val="0"/>
              </w:rPr>
              <w:t xml:space="preserve">password</w:t>
            </w:r>
          </w:p>
        </w:tc>
      </w:tr>
      <w:tr>
        <w:trPr>
          <w:cantSplit w:val="0"/>
          <w:trHeight w:val="316.001586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b w:val="0"/>
                <w:i w:val="0"/>
                <w:smallCaps w:val="0"/>
                <w:strike w:val="0"/>
                <w:color w:val="373737"/>
                <w:sz w:val="16"/>
                <w:szCs w:val="16"/>
                <w:u w:val="none"/>
                <w:shd w:fill="f2f2f2"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b w:val="0"/>
                <w:i w:val="0"/>
                <w:smallCaps w:val="0"/>
                <w:strike w:val="0"/>
                <w:color w:val="373737"/>
                <w:sz w:val="16"/>
                <w:szCs w:val="16"/>
                <w:u w:val="none"/>
                <w:shd w:fill="f2f2f2" w:val="clear"/>
                <w:vertAlign w:val="baseline"/>
              </w:rPr>
            </w:pPr>
            <w:r w:rsidDel="00000000" w:rsidR="00000000" w:rsidRPr="00000000">
              <w:rPr>
                <w:rtl w:val="0"/>
              </w:rPr>
            </w:r>
          </w:p>
        </w:tc>
      </w:tr>
    </w:tbl>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799560546875" w:right="0" w:firstLine="0"/>
        <w:jc w:val="left"/>
        <w:rPr>
          <w:rFonts w:ascii="Tahoma" w:cs="Tahoma" w:eastAsia="Tahoma" w:hAnsi="Tahoma"/>
          <w:b w:val="0"/>
          <w:i w:val="0"/>
          <w:smallCaps w:val="0"/>
          <w:strike w:val="0"/>
          <w:color w:val="222222"/>
          <w:sz w:val="20"/>
          <w:szCs w:val="20"/>
          <w:u w:val="none"/>
          <w:shd w:fill="auto" w:val="clear"/>
          <w:vertAlign w:val="baseline"/>
        </w:rPr>
      </w:pPr>
      <w:r w:rsidDel="00000000" w:rsidR="00000000" w:rsidRPr="00000000">
        <w:rPr>
          <w:rFonts w:ascii="Tahoma" w:cs="Tahoma" w:eastAsia="Tahoma" w:hAnsi="Tahoma"/>
          <w:b w:val="0"/>
          <w:i w:val="0"/>
          <w:smallCaps w:val="0"/>
          <w:strike w:val="0"/>
          <w:color w:val="222222"/>
          <w:sz w:val="20"/>
          <w:szCs w:val="20"/>
          <w:highlight w:val="white"/>
          <w:u w:val="none"/>
          <w:vertAlign w:val="baseline"/>
          <w:rtl w:val="0"/>
        </w:rPr>
        <w:t xml:space="preserve">Response:</w:t>
      </w:r>
      <w:r w:rsidDel="00000000" w:rsidR="00000000" w:rsidRPr="00000000">
        <w:rPr>
          <w:rFonts w:ascii="Tahoma" w:cs="Tahoma" w:eastAsia="Tahoma" w:hAnsi="Tahoma"/>
          <w:b w:val="0"/>
          <w:i w:val="0"/>
          <w:smallCaps w:val="0"/>
          <w:strike w:val="0"/>
          <w:color w:val="222222"/>
          <w:sz w:val="20"/>
          <w:szCs w:val="20"/>
          <w:u w:val="none"/>
          <w:shd w:fill="auto" w:val="clear"/>
          <w:vertAlign w:val="baseline"/>
          <w:rtl w:val="0"/>
        </w:rPr>
        <w:t xml:space="preserve">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03662109375" w:line="240" w:lineRule="auto"/>
        <w:ind w:left="49.9200439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8026123046875" w:line="240" w:lineRule="auto"/>
        <w:ind w:left="54.23995971679687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"success": true,</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006591796875" w:line="240" w:lineRule="auto"/>
        <w:ind w:left="54.23995971679687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"result":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84619140625" w:line="240" w:lineRule="auto"/>
        <w:ind w:left="45.27999877929687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"login":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1513671875" w:line="240" w:lineRule="auto"/>
        <w:ind w:left="45.27999877929687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"userid": "1",</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1513671875" w:line="240" w:lineRule="auto"/>
        <w:ind w:left="45.27999877929687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"session": "fa000f0a6c5a414e62dcc4cbf99175d6",</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7978515625" w:line="240" w:lineRule="auto"/>
        <w:ind w:left="45.27999877929687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"vtiger_version": "5.2.0",</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1513671875" w:line="240" w:lineRule="auto"/>
        <w:ind w:left="45.27999877929687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"mobile_module_version": "1.2.1"</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1513671875" w:line="240" w:lineRule="auto"/>
        <w:ind w:left="45.27999877929687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7978515625" w:line="240" w:lineRule="auto"/>
        <w:ind w:left="45.27999877929687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"modules":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1513671875" w:line="240" w:lineRule="auto"/>
        <w:ind w:left="45.27999877929687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1513671875" w:line="240" w:lineRule="auto"/>
        <w:ind w:left="45.27999877929687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"id": "1",</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84619140625" w:line="240" w:lineRule="auto"/>
        <w:ind w:left="45.27999877929687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"name": "Calendar",</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8009033203125" w:line="240" w:lineRule="auto"/>
        <w:ind w:left="45.27999877929687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"isEntity": true,</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80126953125" w:line="240" w:lineRule="auto"/>
        <w:ind w:left="45.27999877929687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"label": "Calendar",</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800537109375" w:line="240" w:lineRule="auto"/>
        <w:ind w:left="45.27999877929687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"singular": "To Do"</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8009033203125" w:line="240" w:lineRule="auto"/>
        <w:ind w:left="45.27999877929687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998779296875" w:line="240" w:lineRule="auto"/>
        <w:ind w:left="45.279998779296875" w:right="0" w:firstLine="0"/>
        <w:jc w:val="left"/>
        <w:rPr>
          <w:rFonts w:ascii="Tahoma" w:cs="Tahoma" w:eastAsia="Tahoma" w:hAnsi="Tahoma"/>
          <w:b w:val="0"/>
          <w:i w:val="0"/>
          <w:smallCaps w:val="0"/>
          <w:strike w:val="0"/>
          <w:color w:val="222222"/>
          <w:sz w:val="16"/>
          <w:szCs w:val="16"/>
          <w:highlight w:val="white"/>
          <w:u w:val="none"/>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27999877929687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"id": "2",</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81005859375" w:line="239.6532440185547" w:lineRule="auto"/>
        <w:ind w:left="45.279998779296875" w:right="6676.5179443359375"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"name": "Leads",</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"isEntity": true,</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1044921875" w:line="240" w:lineRule="auto"/>
        <w:ind w:left="45.27999877929687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"label": "Leads",</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8056640625" w:line="244.901704788208" w:lineRule="auto"/>
        <w:ind w:left="45.279998779296875" w:right="6640.357666015625"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"singular": "Lead"</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19140625" w:line="240" w:lineRule="auto"/>
        <w:ind w:left="45.27999877929687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8056640625" w:line="240" w:lineRule="auto"/>
        <w:ind w:left="45.27999877929687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"id": "3",</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7998046875" w:line="239.90339756011963" w:lineRule="auto"/>
        <w:ind w:left="45.279998779296875" w:right="6456.678466796875"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"name": "Accounts",</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"isEntity": true,</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45849609375" w:line="242.40254402160645" w:lineRule="auto"/>
        <w:ind w:left="45.279998779296875" w:right="6416.83837890625"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"label": "Accounts",</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"singular": "Account"</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919921875" w:line="240" w:lineRule="auto"/>
        <w:ind w:left="45.27999877929687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40" w:lineRule="auto"/>
        <w:ind w:left="45.27999877929687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"id": "4",</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76171875" w:line="244.901704788208" w:lineRule="auto"/>
        <w:ind w:left="45.279998779296875" w:right="6484.677734375"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"name": "Contacts",</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"isEntity": true,</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171875" w:line="242.40331649780273" w:lineRule="auto"/>
        <w:ind w:left="45.279998779296875" w:right="6444.9981689453125"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"label": "Contacts",</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"singular": "Contact"</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67578125" w:line="240" w:lineRule="auto"/>
        <w:ind w:left="45.27999877929687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76171875" w:line="240" w:lineRule="auto"/>
        <w:ind w:left="45.27999877929687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"id": "5",</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787109375" w:line="245.1518440246582" w:lineRule="auto"/>
        <w:ind w:left="45.279998779296875" w:right="6404.677734375"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"name": "Potentials",</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"isEntity": true,</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55078125" w:line="242.40331649780273" w:lineRule="auto"/>
        <w:ind w:left="45.279998779296875" w:right="6368.997802734375"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"label": "Potentials",</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"singular": "Potential"</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7978515625" w:line="240" w:lineRule="auto"/>
        <w:ind w:left="45.27999877929687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03466796875" w:line="240" w:lineRule="auto"/>
        <w:ind w:left="45.27999877929687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"id": "6",</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1513671875" w:line="244.901704788208" w:lineRule="auto"/>
        <w:ind w:left="45.279998779296875" w:right="6480.6781005859375"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"name": "Products",</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"isEntity": true,</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23291015625" w:line="242.65268325805664" w:lineRule="auto"/>
        <w:ind w:left="45.279998779296875" w:right="6441.158447265625"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"label": "Products",</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"singular": "Product"</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1962890625" w:line="240" w:lineRule="auto"/>
        <w:ind w:left="45.27999877929687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1513671875" w:line="240" w:lineRule="auto"/>
        <w:ind w:left="45.27999877929687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"id": "7",</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1513671875" w:line="244.901704788208" w:lineRule="auto"/>
        <w:ind w:left="45.279998779296875" w:right="6296.83837890625"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"name": "Documents",</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"isEntity": true,</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23291015625" w:line="242.40291595458984" w:lineRule="auto"/>
        <w:ind w:left="45.279998779296875" w:right="6261.1578369140625"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"label": "Documents",</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"singular": "Document"</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7978515625" w:line="240" w:lineRule="auto"/>
        <w:ind w:left="45.27999877929687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1513671875" w:line="240" w:lineRule="auto"/>
        <w:ind w:left="45.27999877929687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"id": "8",</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44.9024486541748" w:lineRule="auto"/>
        <w:ind w:left="45.279998779296875" w:right="6632.67822265625"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"name": "Emails",</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"isEntity": true,</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11083984375" w:line="240" w:lineRule="auto"/>
        <w:ind w:left="45.27999877929687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"label": "Email",</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1513671875" w:line="239.65477466583252" w:lineRule="auto"/>
        <w:ind w:left="45.279998779296875" w:right="6596.998291015625"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"singular": "Email"</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0947265625" w:line="240" w:lineRule="auto"/>
        <w:ind w:left="45.27999877929687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1513671875" w:line="240" w:lineRule="auto"/>
        <w:ind w:left="45.27999877929687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"id": "9",</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8056640625" w:line="245.1510715484619" w:lineRule="auto"/>
        <w:ind w:left="45.279998779296875" w:right="6424.837646484375"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"name": "HelpDesk",</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"isEntity": true,</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63134765625" w:line="239.7790288925171" w:lineRule="auto"/>
        <w:ind w:left="45.279998779296875" w:right="6076.5179443359375"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"label": "Trouble Tickets",</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"singular": "Ticket"</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270751953125" w:line="240" w:lineRule="auto"/>
        <w:ind w:left="45.27999877929687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8026123046875" w:line="240" w:lineRule="auto"/>
        <w:ind w:left="45.27999877929687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"id": "10",</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80126953125" w:line="240" w:lineRule="auto"/>
        <w:ind w:left="45.27999877929687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"name": "Faq",</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7978515625" w:line="240" w:lineRule="auto"/>
        <w:ind w:left="45.27999877929687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"isEntity": true,</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1513671875" w:line="240" w:lineRule="auto"/>
        <w:ind w:left="45.27999877929687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"label": "FAQ",</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1513671875" w:line="240" w:lineRule="auto"/>
        <w:ind w:left="45.27999877929687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"singular": "Faq"</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84619140625" w:line="240" w:lineRule="auto"/>
        <w:ind w:left="45.27999877929687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8009033203125" w:line="240" w:lineRule="auto"/>
        <w:ind w:left="45.27999877929687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1513671875" w:line="240" w:lineRule="auto"/>
        <w:ind w:left="45.27999877929687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"id": "11",</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84619140625" w:line="244.9020767211914" w:lineRule="auto"/>
        <w:ind w:left="45.279998779296875" w:right="6512.67822265625"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"name": "Vendors",</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"isEntity": true,</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171875" w:line="240.15398025512695" w:lineRule="auto"/>
        <w:ind w:left="45.279998779296875" w:right="6476.998291015625"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"label": "Vendors",</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"singular": "Vendor"</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7734375" w:line="240" w:lineRule="auto"/>
        <w:ind w:left="45.27999877929687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998779296875" w:line="240" w:lineRule="auto"/>
        <w:ind w:left="45.27999877929687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"id": "12",</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1513671875" w:line="240" w:lineRule="auto"/>
        <w:ind w:left="45.279998779296875" w:right="0" w:firstLine="0"/>
        <w:jc w:val="left"/>
        <w:rPr>
          <w:rFonts w:ascii="Tahoma" w:cs="Tahoma" w:eastAsia="Tahoma" w:hAnsi="Tahoma"/>
          <w:b w:val="0"/>
          <w:i w:val="0"/>
          <w:smallCaps w:val="0"/>
          <w:strike w:val="0"/>
          <w:color w:val="222222"/>
          <w:sz w:val="16"/>
          <w:szCs w:val="16"/>
          <w:highlight w:val="white"/>
          <w:u w:val="none"/>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"name": "PriceBooks",</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27999877929687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"isEntity": true,</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81005859375" w:line="240" w:lineRule="auto"/>
        <w:ind w:left="45.27999877929687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"label": "Price Books",</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79345703125" w:line="240" w:lineRule="auto"/>
        <w:ind w:left="45.27999877929687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"singular": "PriceBook"</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9736328125" w:line="240" w:lineRule="auto"/>
        <w:ind w:left="45.27999877929687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8056640625" w:line="240" w:lineRule="auto"/>
        <w:ind w:left="45.27999877929687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7978515625" w:line="240" w:lineRule="auto"/>
        <w:ind w:left="45.27999877929687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"id": "13",</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9736328125" w:line="240" w:lineRule="auto"/>
        <w:ind w:left="45.27999877929687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"name": "Quotes",</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8056640625" w:line="240" w:lineRule="auto"/>
        <w:ind w:left="45.27999877929687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"isEntity": true,</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7998046875" w:line="240" w:lineRule="auto"/>
        <w:ind w:left="45.27999877929687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"label": "Quotes",</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40" w:lineRule="auto"/>
        <w:ind w:left="45.27999877929687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"singular": "Quote"</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8115234375" w:line="240" w:lineRule="auto"/>
        <w:ind w:left="45.27999877929687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40" w:lineRule="auto"/>
        <w:ind w:left="45.27999877929687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7978515625" w:line="240" w:lineRule="auto"/>
        <w:ind w:left="45.27999877929687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"id": "14",</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76171875" w:line="239.90339756011963" w:lineRule="auto"/>
        <w:ind w:left="45.279998779296875" w:right="6052.67822265625"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"name": "PurchaseOrder",</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"isEntity": true,</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5458984375" w:line="242.40254402160645" w:lineRule="auto"/>
        <w:ind w:left="45.279998779296875" w:right="5941.318359375"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"label": "Purchase Order",</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"singular": "PurchaseOrder"</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919921875" w:line="240" w:lineRule="auto"/>
        <w:ind w:left="45.27999877929687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7978515625" w:line="240" w:lineRule="auto"/>
        <w:ind w:left="45.27999877929687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"id": "15",</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40" w:lineRule="auto"/>
        <w:ind w:left="45.27999877929687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"name": "SalesOrder",</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76171875" w:line="240" w:lineRule="auto"/>
        <w:ind w:left="45.27999877929687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"isEntity": true,</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787109375" w:line="240" w:lineRule="auto"/>
        <w:ind w:left="45.27999877929687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"label": "Sales Order",</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7998046875" w:line="239.65477466583252" w:lineRule="auto"/>
        <w:ind w:left="45.279998779296875" w:right="6213.157958984375"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"singular": "SalesOrder"</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1044921875" w:line="240" w:lineRule="auto"/>
        <w:ind w:left="45.27999877929687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80810546875" w:line="240" w:lineRule="auto"/>
        <w:ind w:left="45.27999877929687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"id": "16",</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1513671875" w:line="240" w:lineRule="auto"/>
        <w:ind w:left="45.27999877929687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"name": "Invoice",</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03466796875" w:line="240" w:lineRule="auto"/>
        <w:ind w:left="45.27999877929687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"isEntity": true,</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1513671875" w:line="240" w:lineRule="auto"/>
        <w:ind w:left="45.27999877929687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"label": "Invoice",</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7978515625" w:line="240" w:lineRule="auto"/>
        <w:ind w:left="45.27999877929687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"singular": "Invoice"</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1513671875" w:line="240" w:lineRule="auto"/>
        <w:ind w:left="45.27999877929687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1513671875" w:line="240" w:lineRule="auto"/>
        <w:ind w:left="45.27999877929687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795654296875" w:line="240" w:lineRule="auto"/>
        <w:ind w:left="45.27999877929687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"id": "17",</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1513671875" w:line="240" w:lineRule="auto"/>
        <w:ind w:left="45.27999877929687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"name": "Campaigns",</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1513671875" w:line="240" w:lineRule="auto"/>
        <w:ind w:left="45.27999877929687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"isEntity": true,</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1513671875" w:line="240" w:lineRule="auto"/>
        <w:ind w:left="45.27999877929687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"label": "Campaigns",</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7978515625" w:line="240" w:lineRule="auto"/>
        <w:ind w:left="45.27999877929687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"singular": "Campaign"</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1513671875" w:line="240" w:lineRule="auto"/>
        <w:ind w:left="45.27999877929687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1513671875" w:line="240" w:lineRule="auto"/>
        <w:ind w:left="45.27999877929687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7978515625" w:line="240" w:lineRule="auto"/>
        <w:ind w:left="45.27999877929687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"id": "23",</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1513671875" w:line="239.90415573120117" w:lineRule="auto"/>
        <w:ind w:left="45.279998779296875" w:right="6204.677734375"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"name": "PBXManager",</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"isEntity": true,</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36279296875" w:line="242.77776718139648" w:lineRule="auto"/>
        <w:ind w:left="45.279998779296875" w:right="5473.6383056640625"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"label": "PBX Manager",</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"singular": "SINGLE_PBXManager"</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283447265625" w:line="240" w:lineRule="auto"/>
        <w:ind w:left="45.27999877929687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8056640625" w:line="240" w:lineRule="auto"/>
        <w:ind w:left="45.27999877929687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"id": "24",</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793701171875" w:line="239.90415573120117" w:lineRule="auto"/>
        <w:ind w:left="45.279998779296875" w:right="5920.83740234375"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"name": "ServiceContracts",</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"isEntity": true,</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446533203125" w:line="242.5276279449463" w:lineRule="auto"/>
        <w:ind w:left="45.279998779296875" w:right="5829.3182373046875"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"label": "Service Contracts",</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"singular": "Service Contract"</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94775390625" w:line="240" w:lineRule="auto"/>
        <w:ind w:left="45.27999877929687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1513671875" w:line="240" w:lineRule="auto"/>
        <w:ind w:left="45.27999877929687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"id": "25",</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7967529296875" w:line="240" w:lineRule="auto"/>
        <w:ind w:left="45.27999877929687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"name": "Services",</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8026123046875" w:line="240" w:lineRule="auto"/>
        <w:ind w:left="45.27999877929687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"isEntity": true,</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80126953125" w:line="240" w:lineRule="auto"/>
        <w:ind w:left="45.27999877929687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"label": "Services",</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7978515625" w:line="240" w:lineRule="auto"/>
        <w:ind w:left="45.27999877929687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"singular": "Service"</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1513671875" w:line="240" w:lineRule="auto"/>
        <w:ind w:left="45.27999877929687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1513671875" w:line="240" w:lineRule="auto"/>
        <w:ind w:left="45.27999877929687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84619140625" w:line="240" w:lineRule="auto"/>
        <w:ind w:left="45.27999877929687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"id": "26",</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8009033203125" w:line="240" w:lineRule="auto"/>
        <w:ind w:left="45.27999877929687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"name": "Assets",</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1513671875" w:line="240" w:lineRule="auto"/>
        <w:ind w:left="45.27999877929687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"isEntity": true,</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84619140625" w:line="240" w:lineRule="auto"/>
        <w:ind w:left="45.27999877929687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"label": "Assets",</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8009033203125" w:line="240" w:lineRule="auto"/>
        <w:ind w:left="45.27999877929687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"singular": "Asset"</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84619140625" w:line="240" w:lineRule="auto"/>
        <w:ind w:left="45.27999877929687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998779296875" w:line="240" w:lineRule="auto"/>
        <w:ind w:left="45.27999877929687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8023681640625" w:line="240" w:lineRule="auto"/>
        <w:ind w:left="45.27999877929687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"id": "27",</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80035400390625" w:line="239.90396976470947" w:lineRule="auto"/>
        <w:ind w:left="45.279998779296875" w:right="6040.9979248046875"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"name": "ModComments",</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"isEntity": true,</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4085693359375" w:line="240" w:lineRule="auto"/>
        <w:ind w:left="45.279998779296875" w:right="0" w:firstLine="0"/>
        <w:jc w:val="left"/>
        <w:rPr>
          <w:rFonts w:ascii="Tahoma" w:cs="Tahoma" w:eastAsia="Tahoma" w:hAnsi="Tahoma"/>
          <w:b w:val="0"/>
          <w:i w:val="0"/>
          <w:smallCaps w:val="0"/>
          <w:strike w:val="0"/>
          <w:color w:val="222222"/>
          <w:sz w:val="16"/>
          <w:szCs w:val="16"/>
          <w:highlight w:val="white"/>
          <w:u w:val="none"/>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"label": "Comments",</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27999877929687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"singular": "Comment"</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81005859375" w:line="240" w:lineRule="auto"/>
        <w:ind w:left="45.27999877929687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79345703125" w:line="240" w:lineRule="auto"/>
        <w:ind w:left="45.27999877929687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9736328125" w:line="240" w:lineRule="auto"/>
        <w:ind w:left="45.27999877929687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"id": "28",</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8056640625" w:line="240" w:lineRule="auto"/>
        <w:ind w:left="45.27999877929687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"name": "ProjectMilestone",</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7978515625" w:line="240" w:lineRule="auto"/>
        <w:ind w:left="45.27999877929687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"isEntity": true,</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9736328125" w:line="240" w:lineRule="auto"/>
        <w:ind w:left="45.27999877929687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"label": "Project Milestones",</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8056640625" w:line="240" w:lineRule="auto"/>
        <w:ind w:left="45.27999877929687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"singular": "Project Milestone"</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7998046875" w:line="240" w:lineRule="auto"/>
        <w:ind w:left="45.27999877929687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40" w:lineRule="auto"/>
        <w:ind w:left="45.27999877929687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8115234375" w:line="240" w:lineRule="auto"/>
        <w:ind w:left="45.27999877929687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"id": "29",</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40" w:lineRule="auto"/>
        <w:ind w:left="45.27999877929687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"name": "ProjectTask",</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7978515625" w:line="240" w:lineRule="auto"/>
        <w:ind w:left="45.27999877929687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"isEntity": true,</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76171875" w:line="240" w:lineRule="auto"/>
        <w:ind w:left="45.27999877929687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"label": "Project Tasks",</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40" w:lineRule="auto"/>
        <w:ind w:left="45.27999877929687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"singular": "Project Task"</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76171875" w:line="240" w:lineRule="auto"/>
        <w:ind w:left="45.27999877929687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7978515625" w:line="240" w:lineRule="auto"/>
        <w:ind w:left="45.27999877929687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40" w:lineRule="auto"/>
        <w:ind w:left="45.27999877929687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"id": "30",</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76171875" w:line="240" w:lineRule="auto"/>
        <w:ind w:left="45.27999877929687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"name": "Project",</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7978515625" w:line="240" w:lineRule="auto"/>
        <w:ind w:left="45.27999877929687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"isEntity": true,</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40" w:lineRule="auto"/>
        <w:ind w:left="45.27999877929687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"label": "Projects",</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76171875" w:line="240" w:lineRule="auto"/>
        <w:ind w:left="45.27999877929687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"singular": "Project"</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787109375" w:line="240" w:lineRule="auto"/>
        <w:ind w:left="45.27999877929687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7998046875" w:line="240" w:lineRule="auto"/>
        <w:ind w:left="45.27999877929687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8056640625" w:line="240" w:lineRule="auto"/>
        <w:ind w:left="45.27999877929687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"id": "31",</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9736328125" w:line="240" w:lineRule="auto"/>
        <w:ind w:left="45.27999877929687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"name": "SMSNotifier",</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80810546875" w:line="240" w:lineRule="auto"/>
        <w:ind w:left="45.27999877929687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"isEntity": true,</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1513671875" w:line="240" w:lineRule="auto"/>
        <w:ind w:left="45.27999877929687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"label": "SMSNotifier",</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03466796875" w:line="240" w:lineRule="auto"/>
        <w:ind w:left="45.27999877929687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"singular": "SMS Info"</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1513671875" w:line="240" w:lineRule="auto"/>
        <w:ind w:left="45.27999877929687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7978515625" w:line="240" w:lineRule="auto"/>
        <w:ind w:left="45.27999877929687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1513671875" w:line="240" w:lineRule="auto"/>
        <w:ind w:left="52.96005249023437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1513671875" w:line="240" w:lineRule="auto"/>
        <w:ind w:left="8.9601135253906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7.679443359375" w:line="240" w:lineRule="auto"/>
        <w:ind w:left="7.660064697265625" w:right="0" w:firstLine="0"/>
        <w:jc w:val="left"/>
        <w:rPr>
          <w:rFonts w:ascii="Tahoma" w:cs="Tahoma" w:eastAsia="Tahoma" w:hAnsi="Tahoma"/>
          <w:b w:val="0"/>
          <w:i w:val="0"/>
          <w:smallCaps w:val="0"/>
          <w:strike w:val="0"/>
          <w:color w:val="2f5496"/>
          <w:sz w:val="22"/>
          <w:szCs w:val="22"/>
          <w:u w:val="none"/>
          <w:shd w:fill="auto" w:val="clear"/>
          <w:vertAlign w:val="baseline"/>
        </w:rPr>
      </w:pPr>
      <w:r w:rsidDel="00000000" w:rsidR="00000000" w:rsidRPr="00000000">
        <w:rPr>
          <w:rFonts w:ascii="Tahoma" w:cs="Tahoma" w:eastAsia="Tahoma" w:hAnsi="Tahoma"/>
          <w:b w:val="0"/>
          <w:i w:val="0"/>
          <w:smallCaps w:val="0"/>
          <w:strike w:val="0"/>
          <w:color w:val="2f5496"/>
          <w:sz w:val="22"/>
          <w:szCs w:val="22"/>
          <w:u w:val="none"/>
          <w:shd w:fill="auto" w:val="clear"/>
          <w:vertAlign w:val="baseline"/>
          <w:rtl w:val="0"/>
        </w:rPr>
        <w:t xml:space="preserve">describe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601318359375" w:line="419.8319721221924" w:lineRule="auto"/>
        <w:ind w:left="7.6800537109375" w:right="1726.197509765625" w:firstLine="8.39996337890625"/>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Describe queries the API for a specified module and returns its configuration. Custom fields are returned.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401123046875" w:line="240" w:lineRule="auto"/>
        <w:ind w:left="16.08001708984375"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Parameters: </w:t>
      </w:r>
    </w:p>
    <w:tbl>
      <w:tblPr>
        <w:tblStyle w:val="Table3"/>
        <w:tblW w:w="2801.1001586914062" w:type="dxa"/>
        <w:jc w:val="left"/>
        <w:tblInd w:w="1.280059814453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6.500244140625"/>
        <w:gridCol w:w="1744.5999145507812"/>
        <w:tblGridChange w:id="0">
          <w:tblGrid>
            <w:gridCol w:w="1056.500244140625"/>
            <w:gridCol w:w="1744.5999145507812"/>
          </w:tblGrid>
        </w:tblGridChange>
      </w:tblGrid>
      <w:tr>
        <w:trPr>
          <w:cantSplit w:val="0"/>
          <w:trHeight w:val="508.59985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1.84005737304688" w:right="0" w:firstLine="0"/>
              <w:jc w:val="left"/>
              <w:rPr>
                <w:rFonts w:ascii="Tahoma" w:cs="Tahoma" w:eastAsia="Tahoma" w:hAnsi="Tahoma"/>
                <w:b w:val="0"/>
                <w:i w:val="0"/>
                <w:smallCaps w:val="0"/>
                <w:strike w:val="0"/>
                <w:color w:val="373737"/>
                <w:sz w:val="16"/>
                <w:szCs w:val="16"/>
                <w:u w:val="none"/>
                <w:shd w:fill="f2f2f2" w:val="clear"/>
                <w:vertAlign w:val="baseline"/>
              </w:rPr>
            </w:pPr>
            <w:r w:rsidDel="00000000" w:rsidR="00000000" w:rsidRPr="00000000">
              <w:rPr>
                <w:rFonts w:ascii="Tahoma" w:cs="Tahoma" w:eastAsia="Tahoma" w:hAnsi="Tahoma"/>
                <w:b w:val="0"/>
                <w:i w:val="0"/>
                <w:smallCaps w:val="0"/>
                <w:strike w:val="0"/>
                <w:color w:val="373737"/>
                <w:sz w:val="16"/>
                <w:szCs w:val="16"/>
                <w:u w:val="none"/>
                <w:shd w:fill="f2f2f2" w:val="clear"/>
                <w:vertAlign w:val="baseline"/>
                <w:rtl w:val="0"/>
              </w:rPr>
              <w:t xml:space="preserve">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52001953125" w:right="0" w:firstLine="0"/>
              <w:jc w:val="left"/>
              <w:rPr>
                <w:rFonts w:ascii="Tahoma" w:cs="Tahoma" w:eastAsia="Tahoma" w:hAnsi="Tahoma"/>
                <w:b w:val="0"/>
                <w:i w:val="0"/>
                <w:smallCaps w:val="0"/>
                <w:strike w:val="0"/>
                <w:color w:val="373737"/>
                <w:sz w:val="16"/>
                <w:szCs w:val="16"/>
                <w:u w:val="none"/>
                <w:shd w:fill="f2f2f2" w:val="clear"/>
                <w:vertAlign w:val="baseline"/>
              </w:rPr>
            </w:pPr>
            <w:r w:rsidDel="00000000" w:rsidR="00000000" w:rsidRPr="00000000">
              <w:rPr>
                <w:rFonts w:ascii="Tahoma" w:cs="Tahoma" w:eastAsia="Tahoma" w:hAnsi="Tahoma"/>
                <w:b w:val="0"/>
                <w:i w:val="0"/>
                <w:smallCaps w:val="0"/>
                <w:strike w:val="0"/>
                <w:color w:val="373737"/>
                <w:sz w:val="16"/>
                <w:szCs w:val="16"/>
                <w:u w:val="none"/>
                <w:shd w:fill="auto" w:val="clear"/>
                <w:vertAlign w:val="baseline"/>
                <w:rtl w:val="0"/>
              </w:rPr>
              <w:t xml:space="preserve">V</w:t>
            </w:r>
            <w:r w:rsidDel="00000000" w:rsidR="00000000" w:rsidRPr="00000000">
              <w:rPr>
                <w:rFonts w:ascii="Tahoma" w:cs="Tahoma" w:eastAsia="Tahoma" w:hAnsi="Tahoma"/>
                <w:b w:val="0"/>
                <w:i w:val="0"/>
                <w:smallCaps w:val="0"/>
                <w:strike w:val="0"/>
                <w:color w:val="373737"/>
                <w:sz w:val="16"/>
                <w:szCs w:val="16"/>
                <w:u w:val="none"/>
                <w:shd w:fill="f2f2f2" w:val="clear"/>
                <w:vertAlign w:val="baseline"/>
                <w:rtl w:val="0"/>
              </w:rPr>
              <w:t xml:space="preserve">alue</w:t>
            </w:r>
          </w:p>
        </w:tc>
      </w:tr>
      <w:tr>
        <w:trPr>
          <w:cantSplit w:val="0"/>
          <w:trHeight w:val="507.9986572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373737"/>
                <w:sz w:val="16"/>
                <w:szCs w:val="16"/>
                <w:u w:val="none"/>
                <w:shd w:fill="auto" w:val="clear"/>
                <w:vertAlign w:val="baseline"/>
              </w:rPr>
            </w:pPr>
            <w:r w:rsidDel="00000000" w:rsidR="00000000" w:rsidRPr="00000000">
              <w:rPr>
                <w:rFonts w:ascii="Tahoma" w:cs="Tahoma" w:eastAsia="Tahoma" w:hAnsi="Tahoma"/>
                <w:b w:val="0"/>
                <w:i w:val="0"/>
                <w:smallCaps w:val="0"/>
                <w:strike w:val="0"/>
                <w:color w:val="373737"/>
                <w:sz w:val="16"/>
                <w:szCs w:val="16"/>
                <w:u w:val="none"/>
                <w:shd w:fill="auto" w:val="clear"/>
                <w:vertAlign w:val="baseline"/>
                <w:rtl w:val="0"/>
              </w:rPr>
              <w:t xml:space="preserve">_</w:t>
            </w:r>
            <w:r w:rsidDel="00000000" w:rsidR="00000000" w:rsidRPr="00000000">
              <w:rPr>
                <w:rFonts w:ascii="Tahoma" w:cs="Tahoma" w:eastAsia="Tahoma" w:hAnsi="Tahoma"/>
                <w:b w:val="0"/>
                <w:i w:val="0"/>
                <w:smallCaps w:val="0"/>
                <w:strike w:val="0"/>
                <w:color w:val="373737"/>
                <w:sz w:val="16"/>
                <w:szCs w:val="16"/>
                <w:u w:val="none"/>
                <w:shd w:fill="f2f2f2" w:val="clear"/>
                <w:vertAlign w:val="baseline"/>
                <w:rtl w:val="0"/>
              </w:rPr>
              <w:t xml:space="preserve">operation</w:t>
            </w:r>
            <w:r w:rsidDel="00000000" w:rsidR="00000000" w:rsidRPr="00000000">
              <w:rPr>
                <w:rFonts w:ascii="Tahoma" w:cs="Tahoma" w:eastAsia="Tahoma" w:hAnsi="Tahoma"/>
                <w:b w:val="0"/>
                <w:i w:val="0"/>
                <w:smallCaps w:val="0"/>
                <w:strike w:val="0"/>
                <w:color w:val="373737"/>
                <w:sz w:val="16"/>
                <w:szCs w:val="1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63995361328125" w:right="0" w:firstLine="0"/>
              <w:jc w:val="left"/>
              <w:rPr>
                <w:rFonts w:ascii="Tahoma" w:cs="Tahoma" w:eastAsia="Tahoma" w:hAnsi="Tahoma"/>
                <w:b w:val="0"/>
                <w:i w:val="0"/>
                <w:smallCaps w:val="0"/>
                <w:strike w:val="0"/>
                <w:color w:val="373737"/>
                <w:sz w:val="16"/>
                <w:szCs w:val="16"/>
                <w:u w:val="none"/>
                <w:shd w:fill="f2f2f2" w:val="clear"/>
                <w:vertAlign w:val="baseline"/>
              </w:rPr>
            </w:pPr>
            <w:r w:rsidDel="00000000" w:rsidR="00000000" w:rsidRPr="00000000">
              <w:rPr>
                <w:rFonts w:ascii="Tahoma" w:cs="Tahoma" w:eastAsia="Tahoma" w:hAnsi="Tahoma"/>
                <w:b w:val="0"/>
                <w:i w:val="0"/>
                <w:smallCaps w:val="0"/>
                <w:strike w:val="0"/>
                <w:color w:val="373737"/>
                <w:sz w:val="16"/>
                <w:szCs w:val="16"/>
                <w:u w:val="none"/>
                <w:shd w:fill="f2f2f2" w:val="clear"/>
                <w:vertAlign w:val="baseline"/>
                <w:rtl w:val="0"/>
              </w:rPr>
              <w:t xml:space="preserve">describe</w:t>
            </w:r>
          </w:p>
        </w:tc>
      </w:tr>
      <w:tr>
        <w:trPr>
          <w:cantSplit w:val="0"/>
          <w:trHeight w:val="508.00109863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8.8800048828125" w:right="0" w:firstLine="0"/>
              <w:jc w:val="left"/>
              <w:rPr>
                <w:rFonts w:ascii="Tahoma" w:cs="Tahoma" w:eastAsia="Tahoma" w:hAnsi="Tahoma"/>
                <w:b w:val="0"/>
                <w:i w:val="0"/>
                <w:smallCaps w:val="0"/>
                <w:strike w:val="0"/>
                <w:color w:val="373737"/>
                <w:sz w:val="16"/>
                <w:szCs w:val="16"/>
                <w:u w:val="none"/>
                <w:shd w:fill="f2f2f2" w:val="clear"/>
                <w:vertAlign w:val="baseline"/>
              </w:rPr>
            </w:pPr>
            <w:r w:rsidDel="00000000" w:rsidR="00000000" w:rsidRPr="00000000">
              <w:rPr>
                <w:rFonts w:ascii="Tahoma" w:cs="Tahoma" w:eastAsia="Tahoma" w:hAnsi="Tahoma"/>
                <w:b w:val="0"/>
                <w:i w:val="0"/>
                <w:smallCaps w:val="0"/>
                <w:strike w:val="0"/>
                <w:color w:val="373737"/>
                <w:sz w:val="16"/>
                <w:szCs w:val="16"/>
                <w:u w:val="none"/>
                <w:shd w:fill="auto" w:val="clear"/>
                <w:vertAlign w:val="baseline"/>
                <w:rtl w:val="0"/>
              </w:rPr>
              <w:t xml:space="preserve">_</w:t>
            </w:r>
            <w:r w:rsidDel="00000000" w:rsidR="00000000" w:rsidRPr="00000000">
              <w:rPr>
                <w:rFonts w:ascii="Tahoma" w:cs="Tahoma" w:eastAsia="Tahoma" w:hAnsi="Tahoma"/>
                <w:b w:val="0"/>
                <w:i w:val="0"/>
                <w:smallCaps w:val="0"/>
                <w:strike w:val="0"/>
                <w:color w:val="373737"/>
                <w:sz w:val="16"/>
                <w:szCs w:val="16"/>
                <w:u w:val="none"/>
                <w:shd w:fill="f2f2f2" w:val="clear"/>
                <w:vertAlign w:val="baseline"/>
                <w:rtl w:val="0"/>
              </w:rPr>
              <w:t xml:space="preserve">session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373737"/>
                <w:sz w:val="16"/>
                <w:szCs w:val="16"/>
                <w:u w:val="none"/>
                <w:shd w:fill="f2f2f2" w:val="clear"/>
                <w:vertAlign w:val="baseline"/>
              </w:rPr>
            </w:pPr>
            <w:r w:rsidDel="00000000" w:rsidR="00000000" w:rsidRPr="00000000">
              <w:rPr>
                <w:rFonts w:ascii="Tahoma" w:cs="Tahoma" w:eastAsia="Tahoma" w:hAnsi="Tahoma"/>
                <w:b w:val="0"/>
                <w:i w:val="0"/>
                <w:smallCaps w:val="0"/>
                <w:strike w:val="0"/>
                <w:color w:val="373737"/>
                <w:sz w:val="16"/>
                <w:szCs w:val="16"/>
                <w:u w:val="none"/>
                <w:shd w:fill="f2f2f2" w:val="clear"/>
                <w:vertAlign w:val="baseline"/>
                <w:rtl w:val="0"/>
              </w:rPr>
              <w:t xml:space="preserve">session (from Login)</w:t>
            </w:r>
          </w:p>
        </w:tc>
      </w:tr>
      <w:tr>
        <w:trPr>
          <w:cantSplit w:val="0"/>
          <w:trHeight w:val="511.99890136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55999755859375" w:right="0" w:firstLine="0"/>
              <w:jc w:val="left"/>
              <w:rPr>
                <w:rFonts w:ascii="Tahoma" w:cs="Tahoma" w:eastAsia="Tahoma" w:hAnsi="Tahoma"/>
                <w:b w:val="0"/>
                <w:i w:val="0"/>
                <w:smallCaps w:val="0"/>
                <w:strike w:val="0"/>
                <w:color w:val="373737"/>
                <w:sz w:val="16"/>
                <w:szCs w:val="16"/>
                <w:u w:val="none"/>
                <w:shd w:fill="f2f2f2" w:val="clear"/>
                <w:vertAlign w:val="baseline"/>
              </w:rPr>
            </w:pPr>
            <w:r w:rsidDel="00000000" w:rsidR="00000000" w:rsidRPr="00000000">
              <w:rPr>
                <w:rFonts w:ascii="Tahoma" w:cs="Tahoma" w:eastAsia="Tahoma" w:hAnsi="Tahoma"/>
                <w:b w:val="0"/>
                <w:i w:val="0"/>
                <w:smallCaps w:val="0"/>
                <w:strike w:val="0"/>
                <w:color w:val="373737"/>
                <w:sz w:val="16"/>
                <w:szCs w:val="16"/>
                <w:u w:val="none"/>
                <w:shd w:fill="f2f2f2" w:val="clear"/>
                <w:vertAlign w:val="baseline"/>
                <w:rtl w:val="0"/>
              </w:rPr>
              <w:t xml:space="preserve">module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7.8399658203125" w:right="0" w:firstLine="0"/>
              <w:jc w:val="left"/>
              <w:rPr>
                <w:rFonts w:ascii="Tahoma" w:cs="Tahoma" w:eastAsia="Tahoma" w:hAnsi="Tahoma"/>
                <w:b w:val="0"/>
                <w:i w:val="0"/>
                <w:smallCaps w:val="0"/>
                <w:strike w:val="0"/>
                <w:color w:val="373737"/>
                <w:sz w:val="16"/>
                <w:szCs w:val="16"/>
                <w:u w:val="none"/>
                <w:shd w:fill="f2f2f2" w:val="clear"/>
                <w:vertAlign w:val="baseline"/>
              </w:rPr>
            </w:pPr>
            <w:r w:rsidDel="00000000" w:rsidR="00000000" w:rsidRPr="00000000">
              <w:rPr>
                <w:rFonts w:ascii="Tahoma" w:cs="Tahoma" w:eastAsia="Tahoma" w:hAnsi="Tahoma"/>
                <w:b w:val="0"/>
                <w:i w:val="0"/>
                <w:smallCaps w:val="0"/>
                <w:strike w:val="0"/>
                <w:color w:val="373737"/>
                <w:sz w:val="16"/>
                <w:szCs w:val="16"/>
                <w:u w:val="none"/>
                <w:shd w:fill="f2f2f2" w:val="clear"/>
                <w:vertAlign w:val="baseline"/>
                <w:rtl w:val="0"/>
              </w:rPr>
              <w:t xml:space="preserve">Module</w:t>
            </w:r>
          </w:p>
        </w:tc>
      </w:tr>
    </w:tbl>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47998046875" w:right="0" w:firstLine="0"/>
        <w:jc w:val="left"/>
        <w:rPr>
          <w:rFonts w:ascii="Tahoma" w:cs="Tahoma" w:eastAsia="Tahoma" w:hAnsi="Tahoma"/>
          <w:b w:val="0"/>
          <w:i w:val="0"/>
          <w:smallCaps w:val="0"/>
          <w:strike w:val="0"/>
          <w:color w:val="373737"/>
          <w:sz w:val="20"/>
          <w:szCs w:val="20"/>
          <w:u w:val="none"/>
          <w:shd w:fill="auto" w:val="clear"/>
          <w:vertAlign w:val="baseline"/>
        </w:rPr>
      </w:pPr>
      <w:r w:rsidDel="00000000" w:rsidR="00000000" w:rsidRPr="00000000">
        <w:rPr>
          <w:rFonts w:ascii="Tahoma" w:cs="Tahoma" w:eastAsia="Tahoma" w:hAnsi="Tahoma"/>
          <w:b w:val="0"/>
          <w:i w:val="0"/>
          <w:smallCaps w:val="0"/>
          <w:strike w:val="0"/>
          <w:color w:val="373737"/>
          <w:sz w:val="20"/>
          <w:szCs w:val="20"/>
          <w:highlight w:val="white"/>
          <w:u w:val="none"/>
          <w:vertAlign w:val="baseline"/>
          <w:rtl w:val="0"/>
        </w:rPr>
        <w:t xml:space="preserve">Allowed values for module:</w:t>
      </w:r>
      <w:r w:rsidDel="00000000" w:rsidR="00000000" w:rsidRPr="00000000">
        <w:rPr>
          <w:rFonts w:ascii="Tahoma" w:cs="Tahoma" w:eastAsia="Tahoma" w:hAnsi="Tahoma"/>
          <w:b w:val="0"/>
          <w:i w:val="0"/>
          <w:smallCaps w:val="0"/>
          <w:strike w:val="0"/>
          <w:color w:val="373737"/>
          <w:sz w:val="20"/>
          <w:szCs w:val="20"/>
          <w:u w:val="none"/>
          <w:shd w:fill="auto" w:val="clear"/>
          <w:vertAlign w:val="baseline"/>
          <w:rtl w:val="0"/>
        </w:rPr>
        <w:t xml:space="preserve">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0001220703125" w:line="240" w:lineRule="auto"/>
        <w:ind w:left="415.5799865722656" w:right="0" w:firstLine="0"/>
        <w:jc w:val="left"/>
        <w:rPr>
          <w:rFonts w:ascii="Tahoma" w:cs="Tahoma" w:eastAsia="Tahoma" w:hAnsi="Tahoma"/>
          <w:b w:val="0"/>
          <w:i w:val="0"/>
          <w:smallCaps w:val="0"/>
          <w:strike w:val="0"/>
          <w:color w:val="373737"/>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373737"/>
          <w:sz w:val="20"/>
          <w:szCs w:val="20"/>
          <w:highlight w:val="white"/>
          <w:u w:val="none"/>
          <w:vertAlign w:val="baseline"/>
          <w:rtl w:val="0"/>
        </w:rPr>
        <w:t xml:space="preserve">• </w:t>
      </w:r>
      <w:r w:rsidDel="00000000" w:rsidR="00000000" w:rsidRPr="00000000">
        <w:rPr>
          <w:rFonts w:ascii="Tahoma" w:cs="Tahoma" w:eastAsia="Tahoma" w:hAnsi="Tahoma"/>
          <w:b w:val="0"/>
          <w:i w:val="0"/>
          <w:smallCaps w:val="0"/>
          <w:strike w:val="0"/>
          <w:color w:val="373737"/>
          <w:sz w:val="20"/>
          <w:szCs w:val="20"/>
          <w:highlight w:val="white"/>
          <w:u w:val="none"/>
          <w:vertAlign w:val="baseline"/>
          <w:rtl w:val="0"/>
        </w:rPr>
        <w:t xml:space="preserve">Calendar</w:t>
      </w:r>
      <w:r w:rsidDel="00000000" w:rsidR="00000000" w:rsidRPr="00000000">
        <w:rPr>
          <w:rFonts w:ascii="Tahoma" w:cs="Tahoma" w:eastAsia="Tahoma" w:hAnsi="Tahoma"/>
          <w:b w:val="0"/>
          <w:i w:val="0"/>
          <w:smallCaps w:val="0"/>
          <w:strike w:val="0"/>
          <w:color w:val="373737"/>
          <w:sz w:val="20"/>
          <w:szCs w:val="20"/>
          <w:u w:val="none"/>
          <w:shd w:fill="auto" w:val="clear"/>
          <w:vertAlign w:val="baseline"/>
          <w:rtl w:val="0"/>
        </w:rPr>
        <w:t xml:space="preserve">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999755859375" w:line="240" w:lineRule="auto"/>
        <w:ind w:left="415.5799865722656" w:right="0" w:firstLine="0"/>
        <w:jc w:val="left"/>
        <w:rPr>
          <w:rFonts w:ascii="Tahoma" w:cs="Tahoma" w:eastAsia="Tahoma" w:hAnsi="Tahoma"/>
          <w:b w:val="0"/>
          <w:i w:val="0"/>
          <w:smallCaps w:val="0"/>
          <w:strike w:val="0"/>
          <w:color w:val="373737"/>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373737"/>
          <w:sz w:val="20"/>
          <w:szCs w:val="20"/>
          <w:highlight w:val="white"/>
          <w:u w:val="none"/>
          <w:vertAlign w:val="baseline"/>
          <w:rtl w:val="0"/>
        </w:rPr>
        <w:t xml:space="preserve">• </w:t>
      </w:r>
      <w:r w:rsidDel="00000000" w:rsidR="00000000" w:rsidRPr="00000000">
        <w:rPr>
          <w:rFonts w:ascii="Tahoma" w:cs="Tahoma" w:eastAsia="Tahoma" w:hAnsi="Tahoma"/>
          <w:b w:val="0"/>
          <w:i w:val="0"/>
          <w:smallCaps w:val="0"/>
          <w:strike w:val="0"/>
          <w:color w:val="373737"/>
          <w:sz w:val="20"/>
          <w:szCs w:val="20"/>
          <w:highlight w:val="white"/>
          <w:u w:val="none"/>
          <w:vertAlign w:val="baseline"/>
          <w:rtl w:val="0"/>
        </w:rPr>
        <w:t xml:space="preserve">Leads</w:t>
      </w:r>
      <w:r w:rsidDel="00000000" w:rsidR="00000000" w:rsidRPr="00000000">
        <w:rPr>
          <w:rFonts w:ascii="Tahoma" w:cs="Tahoma" w:eastAsia="Tahoma" w:hAnsi="Tahoma"/>
          <w:b w:val="0"/>
          <w:i w:val="0"/>
          <w:smallCaps w:val="0"/>
          <w:strike w:val="0"/>
          <w:color w:val="373737"/>
          <w:sz w:val="20"/>
          <w:szCs w:val="20"/>
          <w:u w:val="none"/>
          <w:shd w:fill="auto" w:val="clear"/>
          <w:vertAlign w:val="baseline"/>
          <w:rtl w:val="0"/>
        </w:rPr>
        <w:t xml:space="preserve">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999755859375" w:line="240" w:lineRule="auto"/>
        <w:ind w:left="415.5799865722656" w:right="0" w:firstLine="0"/>
        <w:jc w:val="left"/>
        <w:rPr>
          <w:rFonts w:ascii="Tahoma" w:cs="Tahoma" w:eastAsia="Tahoma" w:hAnsi="Tahoma"/>
          <w:b w:val="0"/>
          <w:i w:val="0"/>
          <w:smallCaps w:val="0"/>
          <w:strike w:val="0"/>
          <w:color w:val="373737"/>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373737"/>
          <w:sz w:val="20"/>
          <w:szCs w:val="20"/>
          <w:highlight w:val="white"/>
          <w:u w:val="none"/>
          <w:vertAlign w:val="baseline"/>
          <w:rtl w:val="0"/>
        </w:rPr>
        <w:t xml:space="preserve">• </w:t>
      </w:r>
      <w:r w:rsidDel="00000000" w:rsidR="00000000" w:rsidRPr="00000000">
        <w:rPr>
          <w:rFonts w:ascii="Tahoma" w:cs="Tahoma" w:eastAsia="Tahoma" w:hAnsi="Tahoma"/>
          <w:b w:val="0"/>
          <w:i w:val="0"/>
          <w:smallCaps w:val="0"/>
          <w:strike w:val="0"/>
          <w:color w:val="373737"/>
          <w:sz w:val="20"/>
          <w:szCs w:val="20"/>
          <w:highlight w:val="white"/>
          <w:u w:val="none"/>
          <w:vertAlign w:val="baseline"/>
          <w:rtl w:val="0"/>
        </w:rPr>
        <w:t xml:space="preserve">Accounts</w:t>
      </w:r>
      <w:r w:rsidDel="00000000" w:rsidR="00000000" w:rsidRPr="00000000">
        <w:rPr>
          <w:rFonts w:ascii="Tahoma" w:cs="Tahoma" w:eastAsia="Tahoma" w:hAnsi="Tahoma"/>
          <w:b w:val="0"/>
          <w:i w:val="0"/>
          <w:smallCaps w:val="0"/>
          <w:strike w:val="0"/>
          <w:color w:val="373737"/>
          <w:sz w:val="20"/>
          <w:szCs w:val="20"/>
          <w:u w:val="none"/>
          <w:shd w:fill="auto" w:val="clear"/>
          <w:vertAlign w:val="baseline"/>
          <w:rtl w:val="0"/>
        </w:rPr>
        <w:t xml:space="preserve">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03662109375" w:line="240" w:lineRule="auto"/>
        <w:ind w:left="415.5799865722656" w:right="0" w:firstLine="0"/>
        <w:jc w:val="left"/>
        <w:rPr>
          <w:rFonts w:ascii="Tahoma" w:cs="Tahoma" w:eastAsia="Tahoma" w:hAnsi="Tahoma"/>
          <w:b w:val="0"/>
          <w:i w:val="0"/>
          <w:smallCaps w:val="0"/>
          <w:strike w:val="0"/>
          <w:color w:val="373737"/>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373737"/>
          <w:sz w:val="20"/>
          <w:szCs w:val="20"/>
          <w:highlight w:val="white"/>
          <w:u w:val="none"/>
          <w:vertAlign w:val="baseline"/>
          <w:rtl w:val="0"/>
        </w:rPr>
        <w:t xml:space="preserve">• </w:t>
      </w:r>
      <w:r w:rsidDel="00000000" w:rsidR="00000000" w:rsidRPr="00000000">
        <w:rPr>
          <w:rFonts w:ascii="Tahoma" w:cs="Tahoma" w:eastAsia="Tahoma" w:hAnsi="Tahoma"/>
          <w:b w:val="0"/>
          <w:i w:val="0"/>
          <w:smallCaps w:val="0"/>
          <w:strike w:val="0"/>
          <w:color w:val="373737"/>
          <w:sz w:val="20"/>
          <w:szCs w:val="20"/>
          <w:highlight w:val="white"/>
          <w:u w:val="none"/>
          <w:vertAlign w:val="baseline"/>
          <w:rtl w:val="0"/>
        </w:rPr>
        <w:t xml:space="preserve">Contacts</w:t>
      </w:r>
      <w:r w:rsidDel="00000000" w:rsidR="00000000" w:rsidRPr="00000000">
        <w:rPr>
          <w:rFonts w:ascii="Tahoma" w:cs="Tahoma" w:eastAsia="Tahoma" w:hAnsi="Tahoma"/>
          <w:b w:val="0"/>
          <w:i w:val="0"/>
          <w:smallCaps w:val="0"/>
          <w:strike w:val="0"/>
          <w:color w:val="373737"/>
          <w:sz w:val="20"/>
          <w:szCs w:val="20"/>
          <w:u w:val="none"/>
          <w:shd w:fill="auto" w:val="clear"/>
          <w:vertAlign w:val="baseline"/>
          <w:rtl w:val="0"/>
        </w:rPr>
        <w:t xml:space="preserve">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999755859375" w:line="240" w:lineRule="auto"/>
        <w:ind w:left="415.5799865722656" w:right="0" w:firstLine="0"/>
        <w:jc w:val="left"/>
        <w:rPr>
          <w:rFonts w:ascii="Tahoma" w:cs="Tahoma" w:eastAsia="Tahoma" w:hAnsi="Tahoma"/>
          <w:b w:val="0"/>
          <w:i w:val="0"/>
          <w:smallCaps w:val="0"/>
          <w:strike w:val="0"/>
          <w:color w:val="373737"/>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373737"/>
          <w:sz w:val="20"/>
          <w:szCs w:val="20"/>
          <w:highlight w:val="white"/>
          <w:u w:val="none"/>
          <w:vertAlign w:val="baseline"/>
          <w:rtl w:val="0"/>
        </w:rPr>
        <w:t xml:space="preserve">• </w:t>
      </w:r>
      <w:r w:rsidDel="00000000" w:rsidR="00000000" w:rsidRPr="00000000">
        <w:rPr>
          <w:rFonts w:ascii="Tahoma" w:cs="Tahoma" w:eastAsia="Tahoma" w:hAnsi="Tahoma"/>
          <w:b w:val="0"/>
          <w:i w:val="0"/>
          <w:smallCaps w:val="0"/>
          <w:strike w:val="0"/>
          <w:color w:val="373737"/>
          <w:sz w:val="20"/>
          <w:szCs w:val="20"/>
          <w:highlight w:val="white"/>
          <w:u w:val="none"/>
          <w:vertAlign w:val="baseline"/>
          <w:rtl w:val="0"/>
        </w:rPr>
        <w:t xml:space="preserve">HelpDesk</w:t>
      </w:r>
      <w:r w:rsidDel="00000000" w:rsidR="00000000" w:rsidRPr="00000000">
        <w:rPr>
          <w:rFonts w:ascii="Tahoma" w:cs="Tahoma" w:eastAsia="Tahoma" w:hAnsi="Tahoma"/>
          <w:b w:val="0"/>
          <w:i w:val="0"/>
          <w:smallCaps w:val="0"/>
          <w:strike w:val="0"/>
          <w:color w:val="373737"/>
          <w:sz w:val="20"/>
          <w:szCs w:val="20"/>
          <w:u w:val="none"/>
          <w:shd w:fill="auto" w:val="clear"/>
          <w:vertAlign w:val="baseline"/>
          <w:rtl w:val="0"/>
        </w:rPr>
        <w:t xml:space="preserve">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03662109375" w:line="240" w:lineRule="auto"/>
        <w:ind w:left="415.5799865722656" w:right="0" w:firstLine="0"/>
        <w:jc w:val="left"/>
        <w:rPr>
          <w:rFonts w:ascii="Tahoma" w:cs="Tahoma" w:eastAsia="Tahoma" w:hAnsi="Tahoma"/>
          <w:b w:val="0"/>
          <w:i w:val="0"/>
          <w:smallCaps w:val="0"/>
          <w:strike w:val="0"/>
          <w:color w:val="373737"/>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373737"/>
          <w:sz w:val="20"/>
          <w:szCs w:val="20"/>
          <w:highlight w:val="white"/>
          <w:u w:val="none"/>
          <w:vertAlign w:val="baseline"/>
          <w:rtl w:val="0"/>
        </w:rPr>
        <w:t xml:space="preserve">• </w:t>
      </w:r>
      <w:r w:rsidDel="00000000" w:rsidR="00000000" w:rsidRPr="00000000">
        <w:rPr>
          <w:rFonts w:ascii="Tahoma" w:cs="Tahoma" w:eastAsia="Tahoma" w:hAnsi="Tahoma"/>
          <w:b w:val="0"/>
          <w:i w:val="0"/>
          <w:smallCaps w:val="0"/>
          <w:strike w:val="0"/>
          <w:color w:val="373737"/>
          <w:sz w:val="20"/>
          <w:szCs w:val="20"/>
          <w:highlight w:val="white"/>
          <w:u w:val="none"/>
          <w:vertAlign w:val="baseline"/>
          <w:rtl w:val="0"/>
        </w:rPr>
        <w:t xml:space="preserve">Potentials</w:t>
      </w:r>
      <w:r w:rsidDel="00000000" w:rsidR="00000000" w:rsidRPr="00000000">
        <w:rPr>
          <w:rFonts w:ascii="Tahoma" w:cs="Tahoma" w:eastAsia="Tahoma" w:hAnsi="Tahoma"/>
          <w:b w:val="0"/>
          <w:i w:val="0"/>
          <w:smallCaps w:val="0"/>
          <w:strike w:val="0"/>
          <w:color w:val="373737"/>
          <w:sz w:val="20"/>
          <w:szCs w:val="20"/>
          <w:u w:val="none"/>
          <w:shd w:fill="auto" w:val="clear"/>
          <w:vertAlign w:val="baseline"/>
          <w:rtl w:val="0"/>
        </w:rPr>
        <w:t xml:space="preserve">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999755859375" w:line="240" w:lineRule="auto"/>
        <w:ind w:left="415.5799865722656" w:right="0" w:firstLine="0"/>
        <w:jc w:val="left"/>
        <w:rPr>
          <w:rFonts w:ascii="Tahoma" w:cs="Tahoma" w:eastAsia="Tahoma" w:hAnsi="Tahoma"/>
          <w:b w:val="0"/>
          <w:i w:val="0"/>
          <w:smallCaps w:val="0"/>
          <w:strike w:val="0"/>
          <w:color w:val="373737"/>
          <w:sz w:val="20"/>
          <w:szCs w:val="20"/>
          <w:highlight w:val="white"/>
          <w:u w:val="none"/>
          <w:vertAlign w:val="baseline"/>
        </w:rPr>
      </w:pPr>
      <w:r w:rsidDel="00000000" w:rsidR="00000000" w:rsidRPr="00000000">
        <w:rPr>
          <w:rFonts w:ascii="Noto Sans Symbols" w:cs="Noto Sans Symbols" w:eastAsia="Noto Sans Symbols" w:hAnsi="Noto Sans Symbols"/>
          <w:b w:val="0"/>
          <w:i w:val="0"/>
          <w:smallCaps w:val="0"/>
          <w:strike w:val="0"/>
          <w:color w:val="373737"/>
          <w:sz w:val="20"/>
          <w:szCs w:val="20"/>
          <w:highlight w:val="white"/>
          <w:u w:val="none"/>
          <w:vertAlign w:val="baseline"/>
          <w:rtl w:val="0"/>
        </w:rPr>
        <w:t xml:space="preserve">• </w:t>
      </w:r>
      <w:r w:rsidDel="00000000" w:rsidR="00000000" w:rsidRPr="00000000">
        <w:rPr>
          <w:rFonts w:ascii="Tahoma" w:cs="Tahoma" w:eastAsia="Tahoma" w:hAnsi="Tahoma"/>
          <w:b w:val="0"/>
          <w:i w:val="0"/>
          <w:smallCaps w:val="0"/>
          <w:strike w:val="0"/>
          <w:color w:val="373737"/>
          <w:sz w:val="20"/>
          <w:szCs w:val="20"/>
          <w:highlight w:val="white"/>
          <w:u w:val="none"/>
          <w:vertAlign w:val="baseline"/>
          <w:rtl w:val="0"/>
        </w:rPr>
        <w:t xml:space="preserve">Campaigns</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799560546875" w:right="0" w:firstLine="0"/>
        <w:jc w:val="left"/>
        <w:rPr>
          <w:rFonts w:ascii="Tahoma" w:cs="Tahoma" w:eastAsia="Tahoma" w:hAnsi="Tahoma"/>
          <w:b w:val="0"/>
          <w:i w:val="0"/>
          <w:smallCaps w:val="0"/>
          <w:strike w:val="0"/>
          <w:color w:val="373737"/>
          <w:sz w:val="20"/>
          <w:szCs w:val="20"/>
          <w:u w:val="none"/>
          <w:shd w:fill="auto" w:val="clear"/>
          <w:vertAlign w:val="baseline"/>
        </w:rPr>
      </w:pPr>
      <w:r w:rsidDel="00000000" w:rsidR="00000000" w:rsidRPr="00000000">
        <w:rPr>
          <w:rFonts w:ascii="Tahoma" w:cs="Tahoma" w:eastAsia="Tahoma" w:hAnsi="Tahoma"/>
          <w:b w:val="0"/>
          <w:i w:val="0"/>
          <w:smallCaps w:val="0"/>
          <w:strike w:val="0"/>
          <w:color w:val="373737"/>
          <w:sz w:val="20"/>
          <w:szCs w:val="20"/>
          <w:highlight w:val="white"/>
          <w:u w:val="none"/>
          <w:vertAlign w:val="baseline"/>
          <w:rtl w:val="0"/>
        </w:rPr>
        <w:t xml:space="preserve">Example of return result:</w:t>
      </w:r>
      <w:r w:rsidDel="00000000" w:rsidR="00000000" w:rsidRPr="00000000">
        <w:rPr>
          <w:rFonts w:ascii="Tahoma" w:cs="Tahoma" w:eastAsia="Tahoma" w:hAnsi="Tahoma"/>
          <w:b w:val="0"/>
          <w:i w:val="0"/>
          <w:smallCaps w:val="0"/>
          <w:strike w:val="0"/>
          <w:color w:val="373737"/>
          <w:sz w:val="20"/>
          <w:szCs w:val="20"/>
          <w:u w:val="none"/>
          <w:shd w:fill="auto" w:val="clear"/>
          <w:vertAlign w:val="baseline"/>
          <w:rtl w:val="0"/>
        </w:rPr>
        <w:t xml:space="preserve">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40087890625" w:line="240" w:lineRule="auto"/>
        <w:ind w:left="49.9200439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9736328125" w:line="240" w:lineRule="auto"/>
        <w:ind w:left="54.23995971679687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"success": true,</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7978515625" w:line="240" w:lineRule="auto"/>
        <w:ind w:left="54.23995971679687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"result":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8056640625" w:line="240" w:lineRule="auto"/>
        <w:ind w:left="45.27999877929687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"describe":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40" w:lineRule="auto"/>
        <w:ind w:left="45.27999877929687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"label": "Calendar",</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095703125" w:line="240" w:lineRule="auto"/>
        <w:ind w:left="45.27999877929687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"name": "Calendar",</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7958984375" w:line="240" w:lineRule="auto"/>
        <w:ind w:left="45.27999877929687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"createable": true,</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80126953125" w:line="240" w:lineRule="auto"/>
        <w:ind w:left="45.27999877929687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"updateable": true,</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76171875" w:line="240" w:lineRule="auto"/>
        <w:ind w:left="45.27999877929687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"deleteable": true,</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7978515625" w:line="240" w:lineRule="auto"/>
        <w:ind w:left="45.27999877929687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"retrieveable": true,</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40" w:lineRule="auto"/>
        <w:ind w:left="45.27999877929687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"fields":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76171875" w:line="240" w:lineRule="auto"/>
        <w:ind w:left="45.27999877929687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40" w:lineRule="auto"/>
        <w:ind w:left="45.27999877929687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"name": "subject",</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7978515625" w:line="240" w:lineRule="auto"/>
        <w:ind w:left="45.27999877929687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"label": "Subject",</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76171875" w:line="239.90339756011963" w:lineRule="auto"/>
        <w:ind w:left="45.279998779296875" w:right="6368.358154296875"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"mandatory": true,</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"type":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44482421875" w:line="239.90491390228271" w:lineRule="auto"/>
        <w:ind w:left="45.279998779296875" w:right="6340.517578125"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"name": "string"</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3017578125" w:line="240" w:lineRule="auto"/>
        <w:ind w:left="45.27999877929687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"nullable": false,</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7890625" w:line="240" w:lineRule="auto"/>
        <w:ind w:left="45.27999877929687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"editable": true,</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80810546875" w:line="240" w:lineRule="auto"/>
        <w:ind w:left="45.27999877929687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"uitype": null</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40" w:lineRule="auto"/>
        <w:ind w:left="45.27999877929687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9736328125" w:line="240" w:lineRule="auto"/>
        <w:ind w:left="45.27999877929687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76171875" w:line="241.5699291229248" w:lineRule="auto"/>
        <w:ind w:left="45.279998779296875" w:right="5677.158203125"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"name": "assigned_user_id",</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"label": "Assigned To",</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"mandatory": true,</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"type":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330322265625" w:line="239.90415573120117" w:lineRule="auto"/>
        <w:ind w:left="45.279998779296875" w:right="6301.158447265625"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"name": "owner"</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423828125" w:line="240" w:lineRule="auto"/>
        <w:ind w:left="45.27999877929687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"nullable": false,</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793212890625" w:line="240" w:lineRule="auto"/>
        <w:ind w:left="45.27999877929687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"editable": true,</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803955078125" w:line="240" w:lineRule="auto"/>
        <w:ind w:left="45.27999877929687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"default": "0",</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1513671875" w:line="240" w:lineRule="auto"/>
        <w:ind w:left="45.27999877929687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"uitype": null</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40" w:lineRule="auto"/>
        <w:ind w:left="45.27999877929687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803955078125" w:line="240" w:lineRule="auto"/>
        <w:ind w:left="45.27999877929687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1513671875" w:line="241.57001495361328" w:lineRule="auto"/>
        <w:ind w:left="45.279998779296875" w:right="5675.758056640625"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"name": "date_start",</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"label": "Start Date &amp; Time",</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"mandatory": true,</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"type":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327880859375" w:line="239.90415573120117" w:lineRule="auto"/>
        <w:ind w:left="45.279998779296875" w:right="5727.7581787109375"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"format": "yyyy-mm-dd",</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"name": "date"</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44482421875" w:line="240" w:lineRule="auto"/>
        <w:ind w:left="45.27999877929687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795166015625" w:line="240" w:lineRule="auto"/>
        <w:ind w:left="45.27999877929687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"nullable": false,</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8056640625" w:line="240" w:lineRule="auto"/>
        <w:ind w:left="45.27999877929687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"editable": true,</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9736328125" w:line="240" w:lineRule="auto"/>
        <w:ind w:left="45.27999877929687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"uitype": null</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7978515625" w:line="240" w:lineRule="auto"/>
        <w:ind w:left="45.27999877929687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8056640625" w:line="240" w:lineRule="auto"/>
        <w:ind w:left="45.27999877929687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9736328125" w:line="241.57001495361328" w:lineRule="auto"/>
        <w:ind w:left="45.279998779296875" w:right="6172.838134765625"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"name": "time_start",</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"label": "Time Start",</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"mandatory": false,</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"type":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33203125" w:line="240" w:lineRule="auto"/>
        <w:ind w:left="45.27999877929687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"name": "time"</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7998046875" w:line="240" w:lineRule="auto"/>
        <w:ind w:left="45.27999877929687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1513671875" w:line="240" w:lineRule="auto"/>
        <w:ind w:left="45.27999877929687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"nullable": true,</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79931640625" w:line="240" w:lineRule="auto"/>
        <w:ind w:left="45.27999877929687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"editable": true,</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1513671875" w:line="240" w:lineRule="auto"/>
        <w:ind w:left="45.27999877929687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"uitype": 252</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8009033203125" w:line="240" w:lineRule="auto"/>
        <w:ind w:left="45.27999877929687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84619140625" w:line="240" w:lineRule="auto"/>
        <w:ind w:left="45.27999877929687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1513671875" w:line="241.57001495361328" w:lineRule="auto"/>
        <w:ind w:left="45.279998779296875" w:right="6228.837890625"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"name": "time_end",</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"label": "End Time",</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"mandatory": false,</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"type":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3309326171875" w:line="240" w:lineRule="auto"/>
        <w:ind w:left="45.27999877929687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"name": "time"</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8009033203125" w:line="240" w:lineRule="auto"/>
        <w:ind w:left="45.27999877929687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1513671875" w:line="240" w:lineRule="auto"/>
        <w:ind w:left="45.27999877929687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"nullable": true,</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80126953125" w:line="240" w:lineRule="auto"/>
        <w:ind w:left="45.27999877929687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"editable": true,</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7999267578125" w:line="240" w:lineRule="auto"/>
        <w:ind w:left="45.27999877929687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"uitype": 252</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1513671875" w:line="240" w:lineRule="auto"/>
        <w:ind w:left="45.27999877929687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998779296875" w:line="240" w:lineRule="auto"/>
        <w:ind w:left="45.279998779296875" w:right="0" w:firstLine="0"/>
        <w:jc w:val="left"/>
        <w:rPr>
          <w:rFonts w:ascii="Tahoma" w:cs="Tahoma" w:eastAsia="Tahoma" w:hAnsi="Tahoma"/>
          <w:b w:val="0"/>
          <w:i w:val="0"/>
          <w:smallCaps w:val="0"/>
          <w:strike w:val="0"/>
          <w:color w:val="222222"/>
          <w:sz w:val="16"/>
          <w:szCs w:val="16"/>
          <w:highlight w:val="white"/>
          <w:u w:val="none"/>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27999877929687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"name": "due_date",</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81005859375" w:line="240" w:lineRule="auto"/>
        <w:ind w:left="45.27999877929687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"label": "Due Date",</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79345703125" w:line="240" w:lineRule="auto"/>
        <w:ind w:left="45.27999877929687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"mandatory": true,</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9736328125" w:line="240" w:lineRule="auto"/>
        <w:ind w:left="45.27999877929687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"type":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8056640625" w:line="244.901704788208" w:lineRule="auto"/>
        <w:ind w:left="45.279998779296875" w:right="5727.7581787109375"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"format": "yyyy-mm-dd",</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"name": "date"</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19140625" w:line="240" w:lineRule="auto"/>
        <w:ind w:left="45.27999877929687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8056640625" w:line="240" w:lineRule="auto"/>
        <w:ind w:left="45.27999877929687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"nullable": true,</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7998046875" w:line="240" w:lineRule="auto"/>
        <w:ind w:left="45.27999877929687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"editable": true,</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40" w:lineRule="auto"/>
        <w:ind w:left="45.27999877929687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"uitype": null</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8115234375" w:line="240" w:lineRule="auto"/>
        <w:ind w:left="45.27999877929687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40" w:lineRule="auto"/>
        <w:ind w:left="45.27999877929687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7978515625" w:line="240" w:lineRule="auto"/>
        <w:ind w:left="45.27999877929687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"name": "parent_id",</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76171875" w:line="240" w:lineRule="auto"/>
        <w:ind w:left="45.27999877929687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"label": "Related to",</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40" w:lineRule="auto"/>
        <w:ind w:left="45.27999877929687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"mandatory": false,</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76171875" w:line="240" w:lineRule="auto"/>
        <w:ind w:left="45.27999877929687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"type":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7978515625" w:line="240" w:lineRule="auto"/>
        <w:ind w:left="45.27999877929687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"refersTo":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40" w:lineRule="auto"/>
        <w:ind w:left="45.27999877929687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"Accounts",</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76171875" w:line="240" w:lineRule="auto"/>
        <w:ind w:left="45.27999877929687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"HelpDesk",</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7978515625" w:line="240" w:lineRule="auto"/>
        <w:ind w:left="45.27999877929687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"Leads",</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40" w:lineRule="auto"/>
        <w:ind w:left="45.27999877929687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"Potentials",</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76171875" w:line="240" w:lineRule="auto"/>
        <w:ind w:left="45.27999877929687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"Invoice",</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787109375" w:line="240" w:lineRule="auto"/>
        <w:ind w:left="45.27999877929687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"Quotes",</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7998046875" w:line="239.65477466583252" w:lineRule="auto"/>
        <w:ind w:left="45.279998779296875" w:right="6080.6781005859375"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"PurchaseOrder",</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"SalesOrder",</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1044921875" w:line="240" w:lineRule="auto"/>
        <w:ind w:left="45.27999877929687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"Campaigns"</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80810546875" w:line="240" w:lineRule="auto"/>
        <w:ind w:left="45.27999877929687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1513671875" w:line="240.15429496765137" w:lineRule="auto"/>
        <w:ind w:left="45.279998779296875" w:right="6072.838134765625"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"name": "reference"</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77001953125" w:line="240" w:lineRule="auto"/>
        <w:ind w:left="45.27999877929687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"nullable": false,</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7978515625" w:line="240" w:lineRule="auto"/>
        <w:ind w:left="45.27999877929687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"editable": true,</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1513671875" w:line="240" w:lineRule="auto"/>
        <w:ind w:left="45.27999877929687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"uitype": null</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1513671875" w:line="240" w:lineRule="auto"/>
        <w:ind w:left="45.27999877929687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795654296875" w:line="240" w:lineRule="auto"/>
        <w:ind w:left="45.27999877929687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1513671875" w:line="240" w:lineRule="auto"/>
        <w:ind w:left="45.27999877929687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"name": "contact_id",</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1513671875" w:line="239.90415573120117" w:lineRule="auto"/>
        <w:ind w:left="45.279998779296875" w:right="5952.518310546875"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"label": "Contact Name",</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"mandatory": false,</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438720703125" w:line="240" w:lineRule="auto"/>
        <w:ind w:left="45.27999877929687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"type":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1513671875" w:line="240" w:lineRule="auto"/>
        <w:ind w:left="45.27999877929687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"refersTo":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1513671875" w:line="240" w:lineRule="auto"/>
        <w:ind w:left="45.27999877929687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"Contacts"</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7978515625" w:line="240" w:lineRule="auto"/>
        <w:ind w:left="45.27999877929687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1513671875" w:line="239.90415573120117" w:lineRule="auto"/>
        <w:ind w:left="45.279998779296875" w:right="6072.838134765625"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"name": "reference"</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36279296875" w:line="240" w:lineRule="auto"/>
        <w:ind w:left="45.27999877929687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"nullable": false,</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803955078125" w:line="240" w:lineRule="auto"/>
        <w:ind w:left="45.27999877929687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"editable": true,</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795166015625" w:line="240" w:lineRule="auto"/>
        <w:ind w:left="45.27999877929687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"default": "0",</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1513671875" w:line="240" w:lineRule="auto"/>
        <w:ind w:left="45.27999877929687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"uitype": null</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8056640625" w:line="240" w:lineRule="auto"/>
        <w:ind w:left="45.27999877929687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793701171875" w:line="240" w:lineRule="auto"/>
        <w:ind w:left="45.27999877929687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1513671875" w:line="240" w:lineRule="auto"/>
        <w:ind w:left="45.27999877929687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"name": "taskstatus",</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8056640625" w:line="240" w:lineRule="auto"/>
        <w:ind w:left="45.27999877929687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"label": "Status",</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793701171875" w:line="240" w:lineRule="auto"/>
        <w:ind w:left="45.27999877929687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"mandatory": true,</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1513671875" w:line="240" w:lineRule="auto"/>
        <w:ind w:left="45.27999877929687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"type":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799560546875" w:line="240" w:lineRule="auto"/>
        <w:ind w:left="45.27999877929687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"picklistValues":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1513671875" w:line="240" w:lineRule="auto"/>
        <w:ind w:left="45.27999877929687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7967529296875" w:line="240.15409469604492" w:lineRule="auto"/>
        <w:ind w:left="45.279998779296875" w:right="5543.7579345703125" w:firstLine="0"/>
        <w:jc w:val="both"/>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"label": "Not Started",</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"value": "Not Started"</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7694091796875" w:line="240" w:lineRule="auto"/>
        <w:ind w:left="45.27999877929687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1513671875" w:line="239.90396976470947" w:lineRule="auto"/>
        <w:ind w:left="45.279998779296875" w:right="5544.837646484375" w:firstLine="0"/>
        <w:jc w:val="both"/>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"label": "In Progress",</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"value": "In Progress"</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4417724609375" w:line="240" w:lineRule="auto"/>
        <w:ind w:left="45.27999877929687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1513671875" w:line="242.40291595458984" w:lineRule="auto"/>
        <w:ind w:left="45.279998779296875" w:right="5596.678466796875" w:firstLine="0"/>
        <w:jc w:val="both"/>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"label": "Completed",</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"value": "Completed"</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7978515625" w:line="240" w:lineRule="auto"/>
        <w:ind w:left="45.27999877929687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998779296875" w:line="242.71551132202148" w:lineRule="auto"/>
        <w:ind w:left="45.279998779296875" w:right="5359.95849609375" w:firstLine="0"/>
        <w:jc w:val="both"/>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"label": "Pending Input",</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"value": "Pending Input"</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69696044921875" w:line="240" w:lineRule="auto"/>
        <w:ind w:left="45.27999877929687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1513671875" w:line="240" w:lineRule="auto"/>
        <w:ind w:left="45.279998779296875" w:right="0" w:firstLine="0"/>
        <w:jc w:val="left"/>
        <w:rPr>
          <w:rFonts w:ascii="Tahoma" w:cs="Tahoma" w:eastAsia="Tahoma" w:hAnsi="Tahoma"/>
          <w:b w:val="0"/>
          <w:i w:val="0"/>
          <w:smallCaps w:val="0"/>
          <w:strike w:val="0"/>
          <w:color w:val="222222"/>
          <w:sz w:val="16"/>
          <w:szCs w:val="16"/>
          <w:highlight w:val="white"/>
          <w:u w:val="none"/>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"label": "Deferred",</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9032211303711" w:lineRule="auto"/>
        <w:ind w:left="45.279998779296875" w:right="5740.99853515625"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"value": "Deferred"</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0302734375" w:line="240" w:lineRule="auto"/>
        <w:ind w:left="45.27999877929687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9736328125" w:line="242.2782325744629" w:lineRule="auto"/>
        <w:ind w:left="45.279998779296875" w:right="5792.3583984375" w:firstLine="0"/>
        <w:jc w:val="both"/>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"label": "Planned",</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"value": "Planned"</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61181640625" w:line="240" w:lineRule="auto"/>
        <w:ind w:left="45.27999877929687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8056640625" w:line="245.1518440246582" w:lineRule="auto"/>
        <w:ind w:left="45.279998779296875" w:right="5399.75830078125"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"defaultValue": "Not Started",</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"name": "picklist"</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4482421875" w:line="240" w:lineRule="auto"/>
        <w:ind w:left="45.27999877929687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8115234375" w:line="240" w:lineRule="auto"/>
        <w:ind w:left="45.27999877929687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"nullable": true,</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40" w:lineRule="auto"/>
        <w:ind w:left="45.27999877929687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"editable": true,</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7978515625" w:line="240" w:lineRule="auto"/>
        <w:ind w:left="45.27999877929687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"uitype": null</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76171875" w:line="240" w:lineRule="auto"/>
        <w:ind w:left="45.27999877929687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40" w:lineRule="auto"/>
        <w:ind w:left="45.27999877929687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76171875" w:line="244.901704788208" w:lineRule="auto"/>
        <w:ind w:left="45.279998779296875" w:right="6076.6778564453125"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"name": "eventstatus",</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"label": "Status",</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171875" w:line="240" w:lineRule="auto"/>
        <w:ind w:left="45.27999877929687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"mandatory": false,</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76171875" w:line="240" w:lineRule="auto"/>
        <w:ind w:left="45.27999877929687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"type":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7978515625" w:line="240" w:lineRule="auto"/>
        <w:ind w:left="45.27999877929687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"picklistValues":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40" w:lineRule="auto"/>
        <w:ind w:left="45.27999877929687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76171875" w:line="242.7769947052002" w:lineRule="auto"/>
        <w:ind w:left="45.279998779296875" w:right="5792.3583984375" w:firstLine="0"/>
        <w:jc w:val="both"/>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"label": "Planned",</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"value": "Planned"</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28759765625" w:line="240" w:lineRule="auto"/>
        <w:ind w:left="45.27999877929687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9736328125" w:line="242.27869033813477" w:lineRule="auto"/>
        <w:ind w:left="45.279998779296875" w:right="6032.518310546875" w:firstLine="0"/>
        <w:jc w:val="both"/>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"label": "Held",</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"value": "Held"</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61181640625" w:line="240" w:lineRule="auto"/>
        <w:ind w:left="45.27999877929687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1513671875" w:line="242.40291595458984" w:lineRule="auto"/>
        <w:ind w:left="45.279998779296875" w:right="5731.917724609375" w:firstLine="0"/>
        <w:jc w:val="both"/>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"label": "Not Held",</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"value": "Not Held"</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7978515625" w:line="240" w:lineRule="auto"/>
        <w:ind w:left="45.27999877929687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795654296875" w:line="239.90415573120117" w:lineRule="auto"/>
        <w:ind w:left="45.279998779296875" w:right="5648.358154296875"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"defaultValue": "Planned",</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"name": "picklist"</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423828125" w:line="240" w:lineRule="auto"/>
        <w:ind w:left="45.27999877929687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1513671875" w:line="240" w:lineRule="auto"/>
        <w:ind w:left="45.27999877929687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"nullable": true,</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7978515625" w:line="240" w:lineRule="auto"/>
        <w:ind w:left="45.27999877929687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"editable": true,</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1513671875" w:line="240" w:lineRule="auto"/>
        <w:ind w:left="45.27999877929687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"uitype": null</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1513671875" w:line="240" w:lineRule="auto"/>
        <w:ind w:left="45.27999877929687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7978515625" w:line="240" w:lineRule="auto"/>
        <w:ind w:left="45.27999877929687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1513671875" w:line="239.90415573120117" w:lineRule="auto"/>
        <w:ind w:left="45.279998779296875" w:right="6104.99755859375"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"name": "taskpriority",</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"label": "Priority",</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36279296875" w:line="240" w:lineRule="auto"/>
        <w:ind w:left="45.27999877929687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"mandatory": false,</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803955078125" w:line="240" w:lineRule="auto"/>
        <w:ind w:left="45.27999877929687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"type":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795166015625" w:line="240" w:lineRule="auto"/>
        <w:ind w:left="45.27999877929687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"picklistValues":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1513671875" w:line="240" w:lineRule="auto"/>
        <w:ind w:left="45.27999877929687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8056640625" w:line="242.5276279449463" w:lineRule="auto"/>
        <w:ind w:left="45.279998779296875" w:right="6028.358154296875" w:firstLine="0"/>
        <w:jc w:val="both"/>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"label": "High",</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"value": "High"</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953857421875" w:line="240" w:lineRule="auto"/>
        <w:ind w:left="45.27999877929687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793701171875" w:line="239.77908611297607" w:lineRule="auto"/>
        <w:ind w:left="45.279998779296875" w:right="5792.67822265625"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"label": "Medium",</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"value": "Medium"</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2755126953125" w:line="240" w:lineRule="auto"/>
        <w:ind w:left="45.27999877929687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7967529296875" w:line="240.15409469604492" w:lineRule="auto"/>
        <w:ind w:left="45.279998779296875" w:right="6060.677490234375" w:firstLine="0"/>
        <w:jc w:val="both"/>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"label": "Low",</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"value": "Low"</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7694091796875" w:line="240" w:lineRule="auto"/>
        <w:ind w:left="45.27999877929687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1513671875" w:line="239.90415573120117" w:lineRule="auto"/>
        <w:ind w:left="45.279998779296875" w:right="5884.35791015625"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"defaultValue": "High",</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"name": "picklist"</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36279296875" w:line="240" w:lineRule="auto"/>
        <w:ind w:left="45.27999877929687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8009033203125" w:line="240" w:lineRule="auto"/>
        <w:ind w:left="45.27999877929687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"nullable": true,</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1513671875" w:line="240" w:lineRule="auto"/>
        <w:ind w:left="45.27999877929687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"editable": true,</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84619140625" w:line="240" w:lineRule="auto"/>
        <w:ind w:left="45.27999877929687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"uitype": null</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8009033203125" w:line="240" w:lineRule="auto"/>
        <w:ind w:left="45.27999877929687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84619140625" w:line="240" w:lineRule="auto"/>
        <w:ind w:left="45.27999877929687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998779296875" w:line="242.71551132202148" w:lineRule="auto"/>
        <w:ind w:left="45.279998779296875" w:right="5756.998291015625" w:firstLine="0"/>
        <w:jc w:val="both"/>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"name": "sendnotification",</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"label": "Send Notification",</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"mandatory": false,</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69696044921875" w:line="240" w:lineRule="auto"/>
        <w:ind w:left="45.27999877929687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"type":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1513671875" w:line="240" w:lineRule="auto"/>
        <w:ind w:left="45.279998779296875" w:right="0" w:firstLine="0"/>
        <w:jc w:val="left"/>
        <w:rPr>
          <w:rFonts w:ascii="Tahoma" w:cs="Tahoma" w:eastAsia="Tahoma" w:hAnsi="Tahoma"/>
          <w:b w:val="0"/>
          <w:i w:val="0"/>
          <w:smallCaps w:val="0"/>
          <w:strike w:val="0"/>
          <w:color w:val="222222"/>
          <w:sz w:val="16"/>
          <w:szCs w:val="16"/>
          <w:highlight w:val="white"/>
          <w:u w:val="none"/>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"name": "boolean"</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27999877929687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81005859375" w:line="240" w:lineRule="auto"/>
        <w:ind w:left="45.27999877929687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"nullable": false,</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79345703125" w:line="240" w:lineRule="auto"/>
        <w:ind w:left="45.27999877929687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"editable": true,</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9736328125" w:line="240" w:lineRule="auto"/>
        <w:ind w:left="45.27999877929687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"default": "0",</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8056640625" w:line="240" w:lineRule="auto"/>
        <w:ind w:left="45.27999877929687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"uitype": null</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7978515625" w:line="240" w:lineRule="auto"/>
        <w:ind w:left="45.27999877929687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9736328125" w:line="240" w:lineRule="auto"/>
        <w:ind w:left="45.27999877929687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8056640625" w:line="241.82015419006348" w:lineRule="auto"/>
        <w:ind w:left="45.279998779296875" w:right="6004.35791015625"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"name": "createdtime",</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"label": "Created Time",</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"mandatory": false,</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"type":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66162109375" w:line="244.901704788208" w:lineRule="auto"/>
        <w:ind w:left="45.279998779296875" w:right="6116.83837890625"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"name": "datetime"</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2939453125" w:line="240" w:lineRule="auto"/>
        <w:ind w:left="45.27999877929687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"nullable": false,</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40" w:lineRule="auto"/>
        <w:ind w:left="45.27999877929687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"editable": false,</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76171875" w:line="240" w:lineRule="auto"/>
        <w:ind w:left="45.27999877929687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"uitype": null</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7978515625" w:line="240" w:lineRule="auto"/>
        <w:ind w:left="45.27999877929687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40" w:lineRule="auto"/>
        <w:ind w:left="45.27999877929687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76171875" w:line="241.57001495361328" w:lineRule="auto"/>
        <w:ind w:left="45.279998779296875" w:right="5952.3583984375"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"name": "modifiedtime",</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"label": "Modified Time",</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"mandatory": false,</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"type":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2568359375" w:line="245.1518440246582" w:lineRule="auto"/>
        <w:ind w:left="45.279998779296875" w:right="6116.83837890625"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"name": "datetime"</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55078125" w:line="240" w:lineRule="auto"/>
        <w:ind w:left="45.27999877929687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"nullable": false,</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9736328125" w:line="240" w:lineRule="auto"/>
        <w:ind w:left="45.27999877929687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"editable": false,</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80810546875" w:line="240" w:lineRule="auto"/>
        <w:ind w:left="45.27999877929687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"uitype": null</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1513671875" w:line="240" w:lineRule="auto"/>
        <w:ind w:left="45.27999877929687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03466796875" w:line="240" w:lineRule="auto"/>
        <w:ind w:left="45.27999877929687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1513671875" w:line="241.57001495361328" w:lineRule="auto"/>
        <w:ind w:left="45.279998779296875" w:right="6048.51806640625"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"name": "activitytype",</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"label": "Activity Type",</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"mandatory": false,</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"type":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328125" w:line="239.90415573120117" w:lineRule="auto"/>
        <w:ind w:left="45.279998779296875" w:right="6259.718017578125"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"picklistValues":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423828125" w:line="242.40291595458984" w:lineRule="auto"/>
        <w:ind w:left="45.279998779296875" w:right="6096.3580322265625" w:firstLine="0"/>
        <w:jc w:val="both"/>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"label": "Call",</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"value": "Call"</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7978515625" w:line="240" w:lineRule="auto"/>
        <w:ind w:left="45.27999877929687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1513671875" w:line="242.40291595458984" w:lineRule="auto"/>
        <w:ind w:left="45.279998779296875" w:right="5792.67822265625" w:firstLine="0"/>
        <w:jc w:val="both"/>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"label": "Meeting",</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"value": "Meeting"</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7978515625" w:line="240" w:lineRule="auto"/>
        <w:ind w:left="45.27999877929687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42.77776718139648" w:lineRule="auto"/>
        <w:ind w:left="45.279998779296875" w:right="5952.3583984375"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"defaultValue": "Call",</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"name": "picklist"</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283447265625" w:line="240" w:lineRule="auto"/>
        <w:ind w:left="45.27999877929687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"nullable": false,</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8056640625" w:line="240" w:lineRule="auto"/>
        <w:ind w:left="45.27999877929687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"editable": true,</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793701171875" w:line="240" w:lineRule="auto"/>
        <w:ind w:left="45.27999877929687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"uitype": null</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1513671875" w:line="240" w:lineRule="auto"/>
        <w:ind w:left="45.27999877929687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8056640625" w:line="240" w:lineRule="auto"/>
        <w:ind w:left="45.27999877929687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793701171875" w:line="239.8207426071167" w:lineRule="auto"/>
        <w:ind w:left="45.279998779296875" w:right="6320.6781005859375"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"name": "visibility",</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"label": "Visibility",</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"mandatory": false,</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"type":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989990234375" w:line="239.65438842773438" w:lineRule="auto"/>
        <w:ind w:left="45.279998779296875" w:right="6259.718017578125"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"picklistValues":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1053466796875" w:line="242.40291595458984" w:lineRule="auto"/>
        <w:ind w:left="45.279998779296875" w:right="5868.1982421875" w:firstLine="0"/>
        <w:jc w:val="both"/>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"label": "Private",</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"value": "Private"</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828369140625" w:line="240" w:lineRule="auto"/>
        <w:ind w:left="45.27999877929687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84619140625" w:line="242.4031162261963" w:lineRule="auto"/>
        <w:ind w:left="45.279998779296875" w:right="5940.357666015625" w:firstLine="0"/>
        <w:jc w:val="both"/>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"label": "Public",</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"value": "Public"</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767333984375" w:line="240" w:lineRule="auto"/>
        <w:ind w:left="45.27999877929687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8009033203125" w:line="239.90384101867676" w:lineRule="auto"/>
        <w:ind w:left="45.279998779296875" w:right="5724.197998046875"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"defaultValue": "Private",</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"name": "picklist"</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4432373046875" w:line="240" w:lineRule="auto"/>
        <w:ind w:left="45.27999877929687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"nullable": false,</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80035400390625" w:line="240" w:lineRule="auto"/>
        <w:ind w:left="45.27999877929687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"editable": true,</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998779296875" w:line="240" w:lineRule="auto"/>
        <w:ind w:left="45.27999877929687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"default": "all",</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1513671875" w:line="240" w:lineRule="auto"/>
        <w:ind w:left="45.279998779296875" w:right="0" w:firstLine="0"/>
        <w:jc w:val="left"/>
        <w:rPr>
          <w:rFonts w:ascii="Tahoma" w:cs="Tahoma" w:eastAsia="Tahoma" w:hAnsi="Tahoma"/>
          <w:b w:val="0"/>
          <w:i w:val="0"/>
          <w:smallCaps w:val="0"/>
          <w:strike w:val="0"/>
          <w:color w:val="222222"/>
          <w:sz w:val="16"/>
          <w:szCs w:val="16"/>
          <w:highlight w:val="white"/>
          <w:u w:val="none"/>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"uitype": null</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27999877929687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81005859375" w:line="240" w:lineRule="auto"/>
        <w:ind w:left="45.27999877929687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79345703125" w:line="241.57001495361328" w:lineRule="auto"/>
        <w:ind w:left="45.279998779296875" w:right="6124.677734375"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"name": "description",</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"label": "Description",</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"mandatory": false,</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"type":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359375" w:line="240" w:lineRule="auto"/>
        <w:ind w:left="45.27999877929687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"name": "text"</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8056640625" w:line="240" w:lineRule="auto"/>
        <w:ind w:left="45.27999877929687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7998046875" w:line="240" w:lineRule="auto"/>
        <w:ind w:left="45.27999877929687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"nullable": true,</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40" w:lineRule="auto"/>
        <w:ind w:left="45.27999877929687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"editable": true,</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8115234375" w:line="240" w:lineRule="auto"/>
        <w:ind w:left="45.27999877929687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"uitype": null</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40" w:lineRule="auto"/>
        <w:ind w:left="45.27999877929687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7978515625" w:line="240" w:lineRule="auto"/>
        <w:ind w:left="45.27999877929687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76171875" w:line="241.57001495361328" w:lineRule="auto"/>
        <w:ind w:left="45.279998779296875" w:right="5824.99755859375"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"name": "duration_hours",</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"label": "Duration",</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"mandatory": false,</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"type":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333984375" w:line="240" w:lineRule="auto"/>
        <w:ind w:left="45.27999877929687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"name": "time"</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76171875" w:line="240" w:lineRule="auto"/>
        <w:ind w:left="45.27999877929687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7978515625" w:line="240" w:lineRule="auto"/>
        <w:ind w:left="45.27999877929687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"nullable": true,</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40" w:lineRule="auto"/>
        <w:ind w:left="45.27999877929687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"editable": true,</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76171875" w:line="240" w:lineRule="auto"/>
        <w:ind w:left="45.27999877929687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"uitype": null</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787109375" w:line="240" w:lineRule="auto"/>
        <w:ind w:left="45.27999877929687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7998046875" w:line="240" w:lineRule="auto"/>
        <w:ind w:left="45.27999877929687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8056640625" w:line="241.5703296661377" w:lineRule="auto"/>
        <w:ind w:left="45.279998779296875" w:right="5660.9979248046875"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"name": "duration_minutes",</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"label": "Duration Minutes",</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"mandatory": false,</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"type":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359375" w:line="239.90415573120117" w:lineRule="auto"/>
        <w:ind w:left="45.279998779296875" w:right="6259.718017578125"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"picklistValues":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438720703125" w:line="239.90415573120117" w:lineRule="auto"/>
        <w:ind w:left="45.279998779296875" w:right="6172.67822265625" w:firstLine="0"/>
        <w:jc w:val="both"/>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"label": "00",</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"value": "00"</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4365234375" w:line="240" w:lineRule="auto"/>
        <w:ind w:left="45.27999877929687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1513671875" w:line="239.90415573120117" w:lineRule="auto"/>
        <w:ind w:left="45.279998779296875" w:right="6172.67822265625" w:firstLine="0"/>
        <w:jc w:val="both"/>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"label": "15",</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"value": "15"</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438720703125" w:line="240" w:lineRule="auto"/>
        <w:ind w:left="45.27999877929687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1513671875" w:line="242.40291595458984" w:lineRule="auto"/>
        <w:ind w:left="45.279998779296875" w:right="6172.67822265625" w:firstLine="0"/>
        <w:jc w:val="both"/>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"label": "30",</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"value": "30"</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7978515625" w:line="240" w:lineRule="auto"/>
        <w:ind w:left="45.27999877929687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1513671875" w:line="242.40291595458984" w:lineRule="auto"/>
        <w:ind w:left="45.279998779296875" w:right="6172.67822265625" w:firstLine="0"/>
        <w:jc w:val="both"/>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"label": "45",</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"value": "45"</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734375" w:line="240" w:lineRule="auto"/>
        <w:ind w:left="45.27999877929687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1513671875" w:line="242.40291595458984" w:lineRule="auto"/>
        <w:ind w:left="45.279998779296875" w:right="6028.677978515625"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"defaultValue": "00",</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"name": "picklist"</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7978515625" w:line="240" w:lineRule="auto"/>
        <w:ind w:left="45.27999877929687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"nullable": true,</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8056640625" w:line="240" w:lineRule="auto"/>
        <w:ind w:left="45.27999877929687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"editable": true,</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793701171875" w:line="240" w:lineRule="auto"/>
        <w:ind w:left="45.27999877929687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"uitype": null</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1513671875" w:line="240" w:lineRule="auto"/>
        <w:ind w:left="45.27999877929687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799560546875" w:line="240" w:lineRule="auto"/>
        <w:ind w:left="45.27999877929687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1513671875" w:line="241.81989669799805" w:lineRule="auto"/>
        <w:ind w:left="45.279998779296875" w:right="6320.6781005859375"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"name": "location",</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"label": "Location",</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"mandatory": false,</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"type":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6640625" w:line="239.90415573120117" w:lineRule="auto"/>
        <w:ind w:left="45.279998779296875" w:right="6340.517578125"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"name": "string"</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393310546875" w:line="240" w:lineRule="auto"/>
        <w:ind w:left="45.27999877929687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"nullable": true,</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84619140625" w:line="240" w:lineRule="auto"/>
        <w:ind w:left="45.27999877929687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"editable": true,</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8009033203125" w:line="240" w:lineRule="auto"/>
        <w:ind w:left="45.27999877929687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"uitype": null</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1513671875" w:line="240" w:lineRule="auto"/>
        <w:ind w:left="45.27999877929687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84619140625" w:line="240" w:lineRule="auto"/>
        <w:ind w:left="45.27999877929687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8009033203125" w:line="240.07061004638672" w:lineRule="auto"/>
        <w:ind w:left="45.279998779296875" w:right="5860.6781005859375"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"name": "reminder_time",</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"label": "Send Reminder",</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"mandatory": false,</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"type":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328857421875" w:line="239.90396976470947" w:lineRule="auto"/>
        <w:ind w:left="45.279998779296875" w:right="6244.837646484375"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"name": "integer"</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4085693359375" w:line="240" w:lineRule="auto"/>
        <w:ind w:left="45.279998779296875" w:right="0" w:firstLine="0"/>
        <w:jc w:val="left"/>
        <w:rPr>
          <w:rFonts w:ascii="Tahoma" w:cs="Tahoma" w:eastAsia="Tahoma" w:hAnsi="Tahoma"/>
          <w:b w:val="0"/>
          <w:i w:val="0"/>
          <w:smallCaps w:val="0"/>
          <w:strike w:val="0"/>
          <w:color w:val="222222"/>
          <w:sz w:val="16"/>
          <w:szCs w:val="16"/>
          <w:highlight w:val="white"/>
          <w:u w:val="none"/>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"nullable": false,</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27999877929687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"editable": true,</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81005859375" w:line="240" w:lineRule="auto"/>
        <w:ind w:left="45.27999877929687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"uitype": null</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79345703125" w:line="240" w:lineRule="auto"/>
        <w:ind w:left="45.27999877929687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9736328125" w:line="240" w:lineRule="auto"/>
        <w:ind w:left="45.27999877929687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8056640625" w:line="240" w:lineRule="auto"/>
        <w:ind w:left="45.27999877929687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"name": "recurringtype",</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7978515625" w:line="240" w:lineRule="auto"/>
        <w:ind w:left="45.27999877929687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"label": "Recurrence",</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9736328125" w:line="240" w:lineRule="auto"/>
        <w:ind w:left="45.27999877929687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"mandatory": false,</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8056640625" w:line="240" w:lineRule="auto"/>
        <w:ind w:left="45.27999877929687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"type":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7998046875" w:line="240" w:lineRule="auto"/>
        <w:ind w:left="45.27999877929687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"picklistValues":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40" w:lineRule="auto"/>
        <w:ind w:left="45.27999877929687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8115234375" w:line="240" w:lineRule="auto"/>
        <w:ind w:left="45.27999877929687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"label": "--None--",</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40" w:lineRule="auto"/>
        <w:ind w:left="45.27999877929687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"value": "--None--"</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7978515625" w:line="240" w:lineRule="auto"/>
        <w:ind w:left="45.27999877929687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76171875" w:line="240" w:lineRule="auto"/>
        <w:ind w:left="45.27999877929687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40" w:lineRule="auto"/>
        <w:ind w:left="45.27999877929687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"label": "Day(s)",</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76171875" w:line="240" w:lineRule="auto"/>
        <w:ind w:left="45.27999877929687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"value": "Daily"</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7978515625" w:line="240" w:lineRule="auto"/>
        <w:ind w:left="45.27999877929687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40" w:lineRule="auto"/>
        <w:ind w:left="45.27999877929687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76171875" w:line="240" w:lineRule="auto"/>
        <w:ind w:left="45.27999877929687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"label": "Week(s)",</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7978515625" w:line="240" w:lineRule="auto"/>
        <w:ind w:left="45.27999877929687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"value": "Weekly"</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40" w:lineRule="auto"/>
        <w:ind w:left="45.27999877929687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76171875" w:line="240" w:lineRule="auto"/>
        <w:ind w:left="45.27999877929687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787109375" w:line="240" w:lineRule="auto"/>
        <w:ind w:left="45.27999877929687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"label": "Month(s)",</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7998046875" w:line="240" w:lineRule="auto"/>
        <w:ind w:left="45.27999877929687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"value": "Monthly"</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8056640625" w:line="240" w:lineRule="auto"/>
        <w:ind w:left="45.27999877929687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9736328125" w:line="240" w:lineRule="auto"/>
        <w:ind w:left="45.27999877929687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80810546875" w:line="240" w:lineRule="auto"/>
        <w:ind w:left="45.27999877929687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"label": "Year",</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1513671875" w:line="240" w:lineRule="auto"/>
        <w:ind w:left="45.27999877929687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"value": "Yearly"</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03466796875" w:line="240" w:lineRule="auto"/>
        <w:ind w:left="45.27999877929687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1513671875" w:line="240" w:lineRule="auto"/>
        <w:ind w:left="45.27999877929687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7978515625" w:line="240" w:lineRule="auto"/>
        <w:ind w:left="45.27999877929687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"defaultValue": "--None--",</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1513671875" w:line="240" w:lineRule="auto"/>
        <w:ind w:left="45.27999877929687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"name": "picklist"</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1513671875" w:line="240" w:lineRule="auto"/>
        <w:ind w:left="45.27999877929687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795654296875" w:line="240" w:lineRule="auto"/>
        <w:ind w:left="45.27999877929687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"nullable": true,</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1513671875" w:line="240" w:lineRule="auto"/>
        <w:ind w:left="45.27999877929687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"editable": true,</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1513671875" w:line="240" w:lineRule="auto"/>
        <w:ind w:left="45.27999877929687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"uitype": null</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1513671875" w:line="240" w:lineRule="auto"/>
        <w:ind w:left="45.27999877929687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7978515625" w:line="240" w:lineRule="auto"/>
        <w:ind w:left="45.27999877929687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1513671875" w:line="240" w:lineRule="auto"/>
        <w:ind w:left="45.27999877929687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"name": "notime",</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1513671875" w:line="240" w:lineRule="auto"/>
        <w:ind w:left="45.27999877929687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"label": "No Time",</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7978515625" w:line="240" w:lineRule="auto"/>
        <w:ind w:left="45.27999877929687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"mandatory": false,</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1513671875" w:line="240" w:lineRule="auto"/>
        <w:ind w:left="45.27999877929687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"type":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1513671875" w:line="240" w:lineRule="auto"/>
        <w:ind w:left="45.27999877929687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"name": "boolean"</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40" w:lineRule="auto"/>
        <w:ind w:left="45.27999877929687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803955078125" w:line="240" w:lineRule="auto"/>
        <w:ind w:left="45.27999877929687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"nullable": false,</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795166015625" w:line="240" w:lineRule="auto"/>
        <w:ind w:left="45.27999877929687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"editable": true,</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1513671875" w:line="240" w:lineRule="auto"/>
        <w:ind w:left="45.27999877929687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"default": "0",</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8056640625" w:line="240" w:lineRule="auto"/>
        <w:ind w:left="45.27999877929687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"uitype": null</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793701171875" w:line="240" w:lineRule="auto"/>
        <w:ind w:left="45.27999877929687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1513671875" w:line="240" w:lineRule="auto"/>
        <w:ind w:left="45.27999877929687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8056640625" w:line="240" w:lineRule="auto"/>
        <w:ind w:left="45.27999877929687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"name": "cf_617",</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793701171875" w:line="239.90415573120117" w:lineRule="auto"/>
        <w:ind w:left="45.279998779296875" w:right="4316.4373779296875"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"label": "Telefono da chiamare per chiarimenti",</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"mandatory": false,</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4404296875" w:line="240" w:lineRule="auto"/>
        <w:ind w:left="45.27999877929687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"type":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1513671875" w:line="240" w:lineRule="auto"/>
        <w:ind w:left="45.27999877929687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"name": "phone"</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7967529296875" w:line="240" w:lineRule="auto"/>
        <w:ind w:left="45.27999877929687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8026123046875" w:line="240" w:lineRule="auto"/>
        <w:ind w:left="45.27999877929687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"nullable": true,</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80126953125" w:line="240" w:lineRule="auto"/>
        <w:ind w:left="45.27999877929687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"editable": true,</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7978515625" w:line="240" w:lineRule="auto"/>
        <w:ind w:left="45.27999877929687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"uitype": null</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1513671875" w:line="240" w:lineRule="auto"/>
        <w:ind w:left="45.27999877929687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1513671875" w:line="240" w:lineRule="auto"/>
        <w:ind w:left="45.27999877929687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84619140625" w:line="240" w:lineRule="auto"/>
        <w:ind w:left="45.27999877929687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"name": "id",</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8009033203125" w:line="240" w:lineRule="auto"/>
        <w:ind w:left="45.27999877929687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"label": "activityid",</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1513671875" w:line="240" w:lineRule="auto"/>
        <w:ind w:left="45.27999877929687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"mandatory": false,</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84619140625" w:line="240" w:lineRule="auto"/>
        <w:ind w:left="45.27999877929687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"type":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8009033203125" w:line="240" w:lineRule="auto"/>
        <w:ind w:left="45.27999877929687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"name": "autogenerated"</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84619140625" w:line="240" w:lineRule="auto"/>
        <w:ind w:left="45.27999877929687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998779296875" w:line="240" w:lineRule="auto"/>
        <w:ind w:left="45.27999877929687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"editable": false,</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8023681640625" w:line="240" w:lineRule="auto"/>
        <w:ind w:left="45.27999877929687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"nullable": false,</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80035400390625" w:line="240" w:lineRule="auto"/>
        <w:ind w:left="45.27999877929687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"default":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998779296875" w:line="240" w:lineRule="auto"/>
        <w:ind w:left="45.27999877929687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"uitype": null</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1513671875" w:line="240" w:lineRule="auto"/>
        <w:ind w:left="45.279998779296875" w:right="0" w:firstLine="0"/>
        <w:jc w:val="left"/>
        <w:rPr>
          <w:rFonts w:ascii="Tahoma" w:cs="Tahoma" w:eastAsia="Tahoma" w:hAnsi="Tahoma"/>
          <w:b w:val="0"/>
          <w:i w:val="0"/>
          <w:smallCaps w:val="0"/>
          <w:strike w:val="0"/>
          <w:color w:val="222222"/>
          <w:sz w:val="16"/>
          <w:szCs w:val="16"/>
          <w:highlight w:val="white"/>
          <w:u w:val="none"/>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27999877929687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81005859375" w:line="240" w:lineRule="auto"/>
        <w:ind w:left="45.27999877929687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"idPrefix": "1",</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79345703125" w:line="240" w:lineRule="auto"/>
        <w:ind w:left="45.27999877929687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"isEntity": true,</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9736328125" w:line="240" w:lineRule="auto"/>
        <w:ind w:left="45.27999877929687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"labelFields": "subject"</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8056640625" w:line="240" w:lineRule="auto"/>
        <w:ind w:left="45.27999877929687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7978515625" w:line="240" w:lineRule="auto"/>
        <w:ind w:left="52.96005249023437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9736328125" w:line="240" w:lineRule="auto"/>
        <w:ind w:left="8.9601135253906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7.6806640625" w:line="240" w:lineRule="auto"/>
        <w:ind w:left="7.66021728515625" w:right="0" w:firstLine="0"/>
        <w:jc w:val="left"/>
        <w:rPr>
          <w:rFonts w:ascii="Tahoma" w:cs="Tahoma" w:eastAsia="Tahoma" w:hAnsi="Tahoma"/>
          <w:b w:val="0"/>
          <w:i w:val="0"/>
          <w:smallCaps w:val="0"/>
          <w:strike w:val="0"/>
          <w:color w:val="2f5496"/>
          <w:sz w:val="22"/>
          <w:szCs w:val="22"/>
          <w:u w:val="none"/>
          <w:shd w:fill="auto" w:val="clear"/>
          <w:vertAlign w:val="baseline"/>
        </w:rPr>
      </w:pPr>
      <w:r w:rsidDel="00000000" w:rsidR="00000000" w:rsidRPr="00000000">
        <w:rPr>
          <w:rFonts w:ascii="Tahoma" w:cs="Tahoma" w:eastAsia="Tahoma" w:hAnsi="Tahoma"/>
          <w:b w:val="0"/>
          <w:i w:val="0"/>
          <w:smallCaps w:val="0"/>
          <w:strike w:val="0"/>
          <w:color w:val="2f5496"/>
          <w:sz w:val="22"/>
          <w:szCs w:val="22"/>
          <w:u w:val="none"/>
          <w:shd w:fill="auto" w:val="clear"/>
          <w:vertAlign w:val="baseline"/>
          <w:rtl w:val="0"/>
        </w:rPr>
        <w:t xml:space="preserve">syncModuleRecords </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607421875" w:line="259.89598274230957" w:lineRule="auto"/>
        <w:ind w:left="7.880096435546875" w:right="311.1962890625" w:firstLine="8.199920654296875"/>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Performs a sync of records for specified modules, returning the updated and deleted records  since last sync. (Identified by syncToken parameter) </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01953125" w:line="419.8319721221924" w:lineRule="auto"/>
        <w:ind w:left="16.08001708984375" w:right="1726.097412109375" w:hanging="5.800018310546875"/>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IMPORTANT: syncModuleRecords does not display custom fields (apparently) Parameters: </w:t>
      </w:r>
    </w:p>
    <w:tbl>
      <w:tblPr>
        <w:tblStyle w:val="Table4"/>
        <w:tblW w:w="4273.5003662109375" w:type="dxa"/>
        <w:jc w:val="left"/>
        <w:tblInd w:w="1.280059814453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6.500244140625"/>
        <w:gridCol w:w="3217.0001220703125"/>
        <w:tblGridChange w:id="0">
          <w:tblGrid>
            <w:gridCol w:w="1056.500244140625"/>
            <w:gridCol w:w="3217.0001220703125"/>
          </w:tblGrid>
        </w:tblGridChange>
      </w:tblGrid>
      <w:tr>
        <w:trPr>
          <w:cantSplit w:val="0"/>
          <w:trHeight w:val="50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1.84005737304688" w:right="0" w:firstLine="0"/>
              <w:jc w:val="left"/>
              <w:rPr>
                <w:rFonts w:ascii="Tahoma" w:cs="Tahoma" w:eastAsia="Tahoma" w:hAnsi="Tahoma"/>
                <w:b w:val="0"/>
                <w:i w:val="0"/>
                <w:smallCaps w:val="0"/>
                <w:strike w:val="0"/>
                <w:color w:val="373737"/>
                <w:sz w:val="16"/>
                <w:szCs w:val="16"/>
                <w:u w:val="none"/>
                <w:shd w:fill="f2f2f2" w:val="clear"/>
                <w:vertAlign w:val="baseline"/>
              </w:rPr>
            </w:pPr>
            <w:r w:rsidDel="00000000" w:rsidR="00000000" w:rsidRPr="00000000">
              <w:rPr>
                <w:rFonts w:ascii="Tahoma" w:cs="Tahoma" w:eastAsia="Tahoma" w:hAnsi="Tahoma"/>
                <w:b w:val="0"/>
                <w:i w:val="0"/>
                <w:smallCaps w:val="0"/>
                <w:strike w:val="0"/>
                <w:color w:val="373737"/>
                <w:sz w:val="16"/>
                <w:szCs w:val="16"/>
                <w:u w:val="none"/>
                <w:shd w:fill="f2f2f2" w:val="clear"/>
                <w:vertAlign w:val="baseline"/>
                <w:rtl w:val="0"/>
              </w:rPr>
              <w:t xml:space="preserve">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52001953125" w:right="0" w:firstLine="0"/>
              <w:jc w:val="left"/>
              <w:rPr>
                <w:rFonts w:ascii="Tahoma" w:cs="Tahoma" w:eastAsia="Tahoma" w:hAnsi="Tahoma"/>
                <w:b w:val="0"/>
                <w:i w:val="0"/>
                <w:smallCaps w:val="0"/>
                <w:strike w:val="0"/>
                <w:color w:val="373737"/>
                <w:sz w:val="16"/>
                <w:szCs w:val="16"/>
                <w:u w:val="none"/>
                <w:shd w:fill="f2f2f2" w:val="clear"/>
                <w:vertAlign w:val="baseline"/>
              </w:rPr>
            </w:pPr>
            <w:r w:rsidDel="00000000" w:rsidR="00000000" w:rsidRPr="00000000">
              <w:rPr>
                <w:rFonts w:ascii="Tahoma" w:cs="Tahoma" w:eastAsia="Tahoma" w:hAnsi="Tahoma"/>
                <w:b w:val="0"/>
                <w:i w:val="0"/>
                <w:smallCaps w:val="0"/>
                <w:strike w:val="0"/>
                <w:color w:val="373737"/>
                <w:sz w:val="16"/>
                <w:szCs w:val="16"/>
                <w:u w:val="none"/>
                <w:shd w:fill="auto" w:val="clear"/>
                <w:vertAlign w:val="baseline"/>
                <w:rtl w:val="0"/>
              </w:rPr>
              <w:t xml:space="preserve">V</w:t>
            </w:r>
            <w:r w:rsidDel="00000000" w:rsidR="00000000" w:rsidRPr="00000000">
              <w:rPr>
                <w:rFonts w:ascii="Tahoma" w:cs="Tahoma" w:eastAsia="Tahoma" w:hAnsi="Tahoma"/>
                <w:b w:val="0"/>
                <w:i w:val="0"/>
                <w:smallCaps w:val="0"/>
                <w:strike w:val="0"/>
                <w:color w:val="373737"/>
                <w:sz w:val="16"/>
                <w:szCs w:val="16"/>
                <w:u w:val="none"/>
                <w:shd w:fill="f2f2f2" w:val="clear"/>
                <w:vertAlign w:val="baseline"/>
                <w:rtl w:val="0"/>
              </w:rPr>
              <w:t xml:space="preserve">alue</w:t>
            </w:r>
          </w:p>
        </w:tc>
      </w:tr>
      <w:tr>
        <w:trPr>
          <w:cantSplit w:val="0"/>
          <w:trHeight w:val="508.3996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373737"/>
                <w:sz w:val="16"/>
                <w:szCs w:val="16"/>
                <w:u w:val="none"/>
                <w:shd w:fill="auto" w:val="clear"/>
                <w:vertAlign w:val="baseline"/>
              </w:rPr>
            </w:pPr>
            <w:r w:rsidDel="00000000" w:rsidR="00000000" w:rsidRPr="00000000">
              <w:rPr>
                <w:rFonts w:ascii="Tahoma" w:cs="Tahoma" w:eastAsia="Tahoma" w:hAnsi="Tahoma"/>
                <w:b w:val="0"/>
                <w:i w:val="0"/>
                <w:smallCaps w:val="0"/>
                <w:strike w:val="0"/>
                <w:color w:val="373737"/>
                <w:sz w:val="16"/>
                <w:szCs w:val="16"/>
                <w:u w:val="none"/>
                <w:shd w:fill="auto" w:val="clear"/>
                <w:vertAlign w:val="baseline"/>
                <w:rtl w:val="0"/>
              </w:rPr>
              <w:t xml:space="preserve">_</w:t>
            </w:r>
            <w:r w:rsidDel="00000000" w:rsidR="00000000" w:rsidRPr="00000000">
              <w:rPr>
                <w:rFonts w:ascii="Tahoma" w:cs="Tahoma" w:eastAsia="Tahoma" w:hAnsi="Tahoma"/>
                <w:b w:val="0"/>
                <w:i w:val="0"/>
                <w:smallCaps w:val="0"/>
                <w:strike w:val="0"/>
                <w:color w:val="373737"/>
                <w:sz w:val="16"/>
                <w:szCs w:val="16"/>
                <w:u w:val="none"/>
                <w:shd w:fill="f2f2f2" w:val="clear"/>
                <w:vertAlign w:val="baseline"/>
                <w:rtl w:val="0"/>
              </w:rPr>
              <w:t xml:space="preserve">operation</w:t>
            </w:r>
            <w:r w:rsidDel="00000000" w:rsidR="00000000" w:rsidRPr="00000000">
              <w:rPr>
                <w:rFonts w:ascii="Tahoma" w:cs="Tahoma" w:eastAsia="Tahoma" w:hAnsi="Tahoma"/>
                <w:b w:val="0"/>
                <w:i w:val="0"/>
                <w:smallCaps w:val="0"/>
                <w:strike w:val="0"/>
                <w:color w:val="373737"/>
                <w:sz w:val="16"/>
                <w:szCs w:val="1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1.28021240234375" w:right="0" w:firstLine="0"/>
              <w:jc w:val="left"/>
              <w:rPr>
                <w:rFonts w:ascii="Tahoma" w:cs="Tahoma" w:eastAsia="Tahoma" w:hAnsi="Tahoma"/>
                <w:b w:val="0"/>
                <w:i w:val="0"/>
                <w:smallCaps w:val="0"/>
                <w:strike w:val="0"/>
                <w:color w:val="373737"/>
                <w:sz w:val="16"/>
                <w:szCs w:val="16"/>
                <w:u w:val="none"/>
                <w:shd w:fill="f2f2f2" w:val="clear"/>
                <w:vertAlign w:val="baseline"/>
              </w:rPr>
            </w:pPr>
            <w:r w:rsidDel="00000000" w:rsidR="00000000" w:rsidRPr="00000000">
              <w:rPr>
                <w:rFonts w:ascii="Tahoma" w:cs="Tahoma" w:eastAsia="Tahoma" w:hAnsi="Tahoma"/>
                <w:b w:val="0"/>
                <w:i w:val="0"/>
                <w:smallCaps w:val="0"/>
                <w:strike w:val="0"/>
                <w:color w:val="373737"/>
                <w:sz w:val="16"/>
                <w:szCs w:val="16"/>
                <w:u w:val="none"/>
                <w:shd w:fill="f2f2f2" w:val="clear"/>
                <w:vertAlign w:val="baseline"/>
                <w:rtl w:val="0"/>
              </w:rPr>
              <w:t xml:space="preserve">syncModuleRecords</w:t>
            </w:r>
          </w:p>
        </w:tc>
      </w:tr>
      <w:tr>
        <w:trPr>
          <w:cantSplit w:val="0"/>
          <w:trHeight w:val="508.199462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8.8800048828125" w:right="0" w:firstLine="0"/>
              <w:jc w:val="left"/>
              <w:rPr>
                <w:rFonts w:ascii="Tahoma" w:cs="Tahoma" w:eastAsia="Tahoma" w:hAnsi="Tahoma"/>
                <w:b w:val="0"/>
                <w:i w:val="0"/>
                <w:smallCaps w:val="0"/>
                <w:strike w:val="0"/>
                <w:color w:val="373737"/>
                <w:sz w:val="16"/>
                <w:szCs w:val="16"/>
                <w:u w:val="none"/>
                <w:shd w:fill="f2f2f2" w:val="clear"/>
                <w:vertAlign w:val="baseline"/>
              </w:rPr>
            </w:pPr>
            <w:r w:rsidDel="00000000" w:rsidR="00000000" w:rsidRPr="00000000">
              <w:rPr>
                <w:rFonts w:ascii="Tahoma" w:cs="Tahoma" w:eastAsia="Tahoma" w:hAnsi="Tahoma"/>
                <w:b w:val="0"/>
                <w:i w:val="0"/>
                <w:smallCaps w:val="0"/>
                <w:strike w:val="0"/>
                <w:color w:val="373737"/>
                <w:sz w:val="16"/>
                <w:szCs w:val="16"/>
                <w:u w:val="none"/>
                <w:shd w:fill="auto" w:val="clear"/>
                <w:vertAlign w:val="baseline"/>
                <w:rtl w:val="0"/>
              </w:rPr>
              <w:t xml:space="preserve">_</w:t>
            </w:r>
            <w:r w:rsidDel="00000000" w:rsidR="00000000" w:rsidRPr="00000000">
              <w:rPr>
                <w:rFonts w:ascii="Tahoma" w:cs="Tahoma" w:eastAsia="Tahoma" w:hAnsi="Tahoma"/>
                <w:b w:val="0"/>
                <w:i w:val="0"/>
                <w:smallCaps w:val="0"/>
                <w:strike w:val="0"/>
                <w:color w:val="373737"/>
                <w:sz w:val="16"/>
                <w:szCs w:val="16"/>
                <w:u w:val="none"/>
                <w:shd w:fill="f2f2f2" w:val="clear"/>
                <w:vertAlign w:val="baseline"/>
                <w:rtl w:val="0"/>
              </w:rPr>
              <w:t xml:space="preserve">session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1.28021240234375" w:right="0" w:firstLine="0"/>
              <w:jc w:val="left"/>
              <w:rPr>
                <w:rFonts w:ascii="Tahoma" w:cs="Tahoma" w:eastAsia="Tahoma" w:hAnsi="Tahoma"/>
                <w:b w:val="0"/>
                <w:i w:val="0"/>
                <w:smallCaps w:val="0"/>
                <w:strike w:val="0"/>
                <w:color w:val="373737"/>
                <w:sz w:val="16"/>
                <w:szCs w:val="16"/>
                <w:u w:val="none"/>
                <w:shd w:fill="f2f2f2" w:val="clear"/>
                <w:vertAlign w:val="baseline"/>
              </w:rPr>
            </w:pPr>
            <w:r w:rsidDel="00000000" w:rsidR="00000000" w:rsidRPr="00000000">
              <w:rPr>
                <w:rFonts w:ascii="Tahoma" w:cs="Tahoma" w:eastAsia="Tahoma" w:hAnsi="Tahoma"/>
                <w:b w:val="0"/>
                <w:i w:val="0"/>
                <w:smallCaps w:val="0"/>
                <w:strike w:val="0"/>
                <w:color w:val="373737"/>
                <w:sz w:val="16"/>
                <w:szCs w:val="16"/>
                <w:u w:val="none"/>
                <w:shd w:fill="f2f2f2" w:val="clear"/>
                <w:vertAlign w:val="baseline"/>
                <w:rtl w:val="0"/>
              </w:rPr>
              <w:t xml:space="preserve">session (from Login)</w:t>
            </w:r>
          </w:p>
        </w:tc>
      </w:tr>
      <w:tr>
        <w:trPr>
          <w:cantSplit w:val="0"/>
          <w:trHeight w:val="508.001708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55999755859375" w:right="0" w:firstLine="0"/>
              <w:jc w:val="left"/>
              <w:rPr>
                <w:rFonts w:ascii="Tahoma" w:cs="Tahoma" w:eastAsia="Tahoma" w:hAnsi="Tahoma"/>
                <w:b w:val="0"/>
                <w:i w:val="0"/>
                <w:smallCaps w:val="0"/>
                <w:strike w:val="0"/>
                <w:color w:val="373737"/>
                <w:sz w:val="16"/>
                <w:szCs w:val="16"/>
                <w:u w:val="none"/>
                <w:shd w:fill="f2f2f2" w:val="clear"/>
                <w:vertAlign w:val="baseline"/>
              </w:rPr>
            </w:pPr>
            <w:r w:rsidDel="00000000" w:rsidR="00000000" w:rsidRPr="00000000">
              <w:rPr>
                <w:rFonts w:ascii="Tahoma" w:cs="Tahoma" w:eastAsia="Tahoma" w:hAnsi="Tahoma"/>
                <w:b w:val="0"/>
                <w:i w:val="0"/>
                <w:smallCaps w:val="0"/>
                <w:strike w:val="0"/>
                <w:color w:val="373737"/>
                <w:sz w:val="16"/>
                <w:szCs w:val="16"/>
                <w:u w:val="none"/>
                <w:shd w:fill="f2f2f2" w:val="clear"/>
                <w:vertAlign w:val="baseline"/>
                <w:rtl w:val="0"/>
              </w:rPr>
              <w:t xml:space="preserve">module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7.8399658203125" w:right="0" w:firstLine="0"/>
              <w:jc w:val="left"/>
              <w:rPr>
                <w:rFonts w:ascii="Tahoma" w:cs="Tahoma" w:eastAsia="Tahoma" w:hAnsi="Tahoma"/>
                <w:b w:val="0"/>
                <w:i w:val="0"/>
                <w:smallCaps w:val="0"/>
                <w:strike w:val="0"/>
                <w:color w:val="373737"/>
                <w:sz w:val="16"/>
                <w:szCs w:val="16"/>
                <w:u w:val="none"/>
                <w:shd w:fill="f2f2f2" w:val="clear"/>
                <w:vertAlign w:val="baseline"/>
              </w:rPr>
            </w:pPr>
            <w:r w:rsidDel="00000000" w:rsidR="00000000" w:rsidRPr="00000000">
              <w:rPr>
                <w:rFonts w:ascii="Tahoma" w:cs="Tahoma" w:eastAsia="Tahoma" w:hAnsi="Tahoma"/>
                <w:b w:val="0"/>
                <w:i w:val="0"/>
                <w:smallCaps w:val="0"/>
                <w:strike w:val="0"/>
                <w:color w:val="373737"/>
                <w:sz w:val="16"/>
                <w:szCs w:val="16"/>
                <w:u w:val="none"/>
                <w:shd w:fill="f2f2f2" w:val="clear"/>
                <w:vertAlign w:val="baseline"/>
                <w:rtl w:val="0"/>
              </w:rPr>
              <w:t xml:space="preserve">Module</w:t>
            </w:r>
          </w:p>
        </w:tc>
      </w:tr>
      <w:tr>
        <w:trPr>
          <w:cantSplit w:val="0"/>
          <w:trHeight w:val="507.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373737"/>
                <w:sz w:val="16"/>
                <w:szCs w:val="16"/>
                <w:u w:val="none"/>
                <w:shd w:fill="f2f2f2" w:val="clear"/>
                <w:vertAlign w:val="baseline"/>
              </w:rPr>
            </w:pPr>
            <w:r w:rsidDel="00000000" w:rsidR="00000000" w:rsidRPr="00000000">
              <w:rPr>
                <w:rFonts w:ascii="Tahoma" w:cs="Tahoma" w:eastAsia="Tahoma" w:hAnsi="Tahoma"/>
                <w:b w:val="0"/>
                <w:i w:val="0"/>
                <w:smallCaps w:val="0"/>
                <w:strike w:val="0"/>
                <w:color w:val="373737"/>
                <w:sz w:val="16"/>
                <w:szCs w:val="16"/>
                <w:u w:val="none"/>
                <w:shd w:fill="f2f2f2" w:val="clear"/>
                <w:vertAlign w:val="baseline"/>
                <w:rtl w:val="0"/>
              </w:rPr>
              <w:t xml:space="preserve">syncToken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373737"/>
                <w:sz w:val="16"/>
                <w:szCs w:val="16"/>
                <w:u w:val="none"/>
                <w:shd w:fill="f2f2f2" w:val="clear"/>
                <w:vertAlign w:val="baseline"/>
              </w:rPr>
            </w:pPr>
            <w:r w:rsidDel="00000000" w:rsidR="00000000" w:rsidRPr="00000000">
              <w:rPr>
                <w:rFonts w:ascii="Tahoma" w:cs="Tahoma" w:eastAsia="Tahoma" w:hAnsi="Tahoma"/>
                <w:b w:val="0"/>
                <w:i w:val="0"/>
                <w:smallCaps w:val="0"/>
                <w:strike w:val="0"/>
                <w:color w:val="373737"/>
                <w:sz w:val="16"/>
                <w:szCs w:val="16"/>
                <w:u w:val="none"/>
                <w:shd w:fill="f2f2f2" w:val="clear"/>
                <w:vertAlign w:val="baseline"/>
                <w:rtl w:val="0"/>
              </w:rPr>
              <w:t xml:space="preserve">[empty, or the token from previous sync]</w:t>
            </w:r>
          </w:p>
        </w:tc>
      </w:tr>
      <w:tr>
        <w:trPr>
          <w:cantSplit w:val="0"/>
          <w:trHeight w:val="508.3996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55999755859375" w:right="0" w:firstLine="0"/>
              <w:jc w:val="left"/>
              <w:rPr>
                <w:rFonts w:ascii="Tahoma" w:cs="Tahoma" w:eastAsia="Tahoma" w:hAnsi="Tahoma"/>
                <w:b w:val="0"/>
                <w:i w:val="0"/>
                <w:smallCaps w:val="0"/>
                <w:strike w:val="0"/>
                <w:color w:val="373737"/>
                <w:sz w:val="16"/>
                <w:szCs w:val="16"/>
                <w:u w:val="none"/>
                <w:shd w:fill="f2f2f2" w:val="clear"/>
                <w:vertAlign w:val="baseline"/>
              </w:rPr>
            </w:pPr>
            <w:r w:rsidDel="00000000" w:rsidR="00000000" w:rsidRPr="00000000">
              <w:rPr>
                <w:rFonts w:ascii="Tahoma" w:cs="Tahoma" w:eastAsia="Tahoma" w:hAnsi="Tahoma"/>
                <w:b w:val="0"/>
                <w:i w:val="0"/>
                <w:smallCaps w:val="0"/>
                <w:strike w:val="0"/>
                <w:color w:val="373737"/>
                <w:sz w:val="16"/>
                <w:szCs w:val="16"/>
                <w:u w:val="none"/>
                <w:shd w:fill="f2f2f2" w:val="clear"/>
                <w:vertAlign w:val="baseline"/>
                <w:rtl w:val="0"/>
              </w:rPr>
              <w:t xml:space="preserve">mode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7.8399658203125" w:right="0" w:firstLine="0"/>
              <w:jc w:val="left"/>
              <w:rPr>
                <w:rFonts w:ascii="Tahoma" w:cs="Tahoma" w:eastAsia="Tahoma" w:hAnsi="Tahoma"/>
                <w:b w:val="0"/>
                <w:i w:val="0"/>
                <w:smallCaps w:val="0"/>
                <w:strike w:val="0"/>
                <w:color w:val="373737"/>
                <w:sz w:val="16"/>
                <w:szCs w:val="16"/>
                <w:u w:val="none"/>
                <w:shd w:fill="f2f2f2" w:val="clear"/>
                <w:vertAlign w:val="baseline"/>
              </w:rPr>
            </w:pPr>
            <w:r w:rsidDel="00000000" w:rsidR="00000000" w:rsidRPr="00000000">
              <w:rPr>
                <w:rFonts w:ascii="Tahoma" w:cs="Tahoma" w:eastAsia="Tahoma" w:hAnsi="Tahoma"/>
                <w:b w:val="0"/>
                <w:i w:val="0"/>
                <w:smallCaps w:val="0"/>
                <w:strike w:val="0"/>
                <w:color w:val="373737"/>
                <w:sz w:val="16"/>
                <w:szCs w:val="16"/>
                <w:u w:val="none"/>
                <w:shd w:fill="f2f2f2" w:val="clear"/>
                <w:vertAlign w:val="baseline"/>
                <w:rtl w:val="0"/>
              </w:rPr>
              <w:t xml:space="preserve">PRIVATE</w:t>
            </w:r>
          </w:p>
        </w:tc>
      </w:tr>
      <w:tr>
        <w:trPr>
          <w:cantSplit w:val="0"/>
          <w:trHeight w:val="512.00073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55999755859375" w:right="0" w:firstLine="0"/>
              <w:jc w:val="left"/>
              <w:rPr>
                <w:rFonts w:ascii="Tahoma" w:cs="Tahoma" w:eastAsia="Tahoma" w:hAnsi="Tahoma"/>
                <w:b w:val="0"/>
                <w:i w:val="0"/>
                <w:smallCaps w:val="0"/>
                <w:strike w:val="0"/>
                <w:color w:val="373737"/>
                <w:sz w:val="16"/>
                <w:szCs w:val="16"/>
                <w:u w:val="none"/>
                <w:shd w:fill="f2f2f2" w:val="clear"/>
                <w:vertAlign w:val="baseline"/>
              </w:rPr>
            </w:pPr>
            <w:r w:rsidDel="00000000" w:rsidR="00000000" w:rsidRPr="00000000">
              <w:rPr>
                <w:rFonts w:ascii="Tahoma" w:cs="Tahoma" w:eastAsia="Tahoma" w:hAnsi="Tahoma"/>
                <w:b w:val="0"/>
                <w:i w:val="0"/>
                <w:smallCaps w:val="0"/>
                <w:strike w:val="0"/>
                <w:color w:val="373737"/>
                <w:sz w:val="16"/>
                <w:szCs w:val="16"/>
                <w:u w:val="none"/>
                <w:shd w:fill="f2f2f2" w:val="clear"/>
                <w:vertAlign w:val="baseline"/>
                <w:rtl w:val="0"/>
              </w:rPr>
              <w:t xml:space="preserve">page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5.92010498046875" w:right="0" w:firstLine="0"/>
              <w:jc w:val="left"/>
              <w:rPr>
                <w:rFonts w:ascii="Tahoma" w:cs="Tahoma" w:eastAsia="Tahoma" w:hAnsi="Tahoma"/>
                <w:b w:val="0"/>
                <w:i w:val="0"/>
                <w:smallCaps w:val="0"/>
                <w:strike w:val="0"/>
                <w:color w:val="373737"/>
                <w:sz w:val="16"/>
                <w:szCs w:val="16"/>
                <w:u w:val="none"/>
                <w:shd w:fill="f2f2f2" w:val="clear"/>
                <w:vertAlign w:val="baseline"/>
              </w:rPr>
            </w:pPr>
            <w:r w:rsidDel="00000000" w:rsidR="00000000" w:rsidRPr="00000000">
              <w:rPr>
                <w:rFonts w:ascii="Tahoma" w:cs="Tahoma" w:eastAsia="Tahoma" w:hAnsi="Tahoma"/>
                <w:b w:val="0"/>
                <w:i w:val="0"/>
                <w:smallCaps w:val="0"/>
                <w:strike w:val="0"/>
                <w:color w:val="373737"/>
                <w:sz w:val="16"/>
                <w:szCs w:val="16"/>
                <w:u w:val="none"/>
                <w:shd w:fill="f2f2f2" w:val="clear"/>
                <w:vertAlign w:val="baseline"/>
                <w:rtl w:val="0"/>
              </w:rPr>
              <w:t xml:space="preserve">integer</w:t>
            </w:r>
          </w:p>
        </w:tc>
      </w:tr>
    </w:tbl>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48004150390625"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Allowed values for module: </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5997314453125" w:line="240" w:lineRule="auto"/>
        <w:ind w:left="371.5800476074219"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Calendar </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997314453125" w:line="240" w:lineRule="auto"/>
        <w:ind w:left="371.5800476074219"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Leads </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993408203125" w:line="240" w:lineRule="auto"/>
        <w:ind w:left="371.5800476074219"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Accounts </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997314453125" w:line="240" w:lineRule="auto"/>
        <w:ind w:left="371.5800476074219"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Contacts </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997314453125" w:line="240" w:lineRule="auto"/>
        <w:ind w:left="371.5800476074219"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HelpDesk </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00390625" w:line="240" w:lineRule="auto"/>
        <w:ind w:left="371.5800476074219"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Potentials </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997314453125" w:line="240" w:lineRule="auto"/>
        <w:ind w:left="371.5800476074219"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Campaigns </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0.599365234375" w:line="240" w:lineRule="auto"/>
        <w:ind w:left="0.48004150390625"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Allowed values for mode: </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20001220703125" w:line="240" w:lineRule="auto"/>
        <w:ind w:left="371.5800476074219"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PRIVATE </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0003662109375" w:line="240" w:lineRule="auto"/>
        <w:ind w:left="371.5800476074219"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PUBLIC </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60003662109375" w:line="240" w:lineRule="auto"/>
        <w:ind w:left="16.08001708984375"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Page can be empty. </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5999755859375" w:line="240" w:lineRule="auto"/>
        <w:ind w:left="5.9201049804687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1513671875" w:line="240" w:lineRule="auto"/>
        <w:ind w:left="10.2400207519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"success": true,</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1513671875" w:line="240" w:lineRule="auto"/>
        <w:ind w:left="10.2400207519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"result":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8461914062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"sync":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800903320312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"nextSyncToken": 1385311551,</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99877929687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"deleted":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8012695312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"updated":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8020629882812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7993774414062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"blocks":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998779296875" w:line="240" w:lineRule="auto"/>
        <w:ind w:left="1.280059814453125" w:right="0" w:firstLine="0"/>
        <w:jc w:val="left"/>
        <w:rPr>
          <w:rFonts w:ascii="Tahoma" w:cs="Tahoma" w:eastAsia="Tahoma" w:hAnsi="Tahoma"/>
          <w:b w:val="0"/>
          <w:i w:val="0"/>
          <w:smallCaps w:val="0"/>
          <w:strike w:val="0"/>
          <w:color w:val="222222"/>
          <w:sz w:val="16"/>
          <w:szCs w:val="16"/>
          <w:highlight w:val="white"/>
          <w:u w:val="none"/>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9032211303711" w:lineRule="auto"/>
        <w:ind w:left="1.280059814453125" w:right="5385.478515625"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"label": "Task Information",</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"fields":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030273437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973632812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"name": "subject",</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8056640625" w:line="240" w:lineRule="auto"/>
        <w:ind w:left="1614.7401428222656"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"value": "Meeting with Lead",</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797851562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"label": "Subject",</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973632812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"uitype": "2"</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805664062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799804687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40.40520668029785" w:lineRule="auto"/>
        <w:ind w:left="1.280059814453125" w:right="5104.9981689453125" w:firstLine="0"/>
        <w:jc w:val="center"/>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"name": "reminder_time",</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"value": "0",</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9765625" w:line="240" w:lineRule="auto"/>
        <w:ind w:left="1614.7401428222656"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"label": "Send Reminder",</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797851562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"uitype": "30"</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7617187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76171875" w:line="244.901704788208" w:lineRule="auto"/>
        <w:ind w:left="1.280059814453125" w:right="4921.4776611328125"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"name": "assigned_user_id",</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"value":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17187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"value": "19x1",</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76171875" w:line="240" w:lineRule="auto"/>
        <w:ind w:left="1814.7401428222656"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"label": "Administrator"</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797851562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40" w:lineRule="auto"/>
        <w:ind w:left="1614.7401428222656"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"label": "Assigned To",</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7617187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"uitype": "53",</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78710937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"type":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7998046875" w:line="239.90415573120117" w:lineRule="auto"/>
        <w:ind w:left="1.280059814453125" w:right="4900.4376220703125" w:firstLine="0"/>
        <w:jc w:val="righ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"defaultValue":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"value": "19x1",</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"label": "Administrator"</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4428710937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151367187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0346679687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151367187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7978515625" w:line="239.90415573120117" w:lineRule="auto"/>
        <w:ind w:left="1614.7401428222656" w:right="5332.07763671875" w:hanging="1613.4600830078125"/>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"name": "date_start",</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"value": "2014-01-13",</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423828125" w:line="245.4012107849121" w:lineRule="auto"/>
        <w:ind w:left="1.280059814453125" w:right="4557.1575927734375"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"label": "Start Date &amp;amp; Time",</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"uitype": "6"</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9077148437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151367187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1513671875" w:line="244.901704788208" w:lineRule="auto"/>
        <w:ind w:left="1.280059814453125" w:right="5473.157958984375"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"name": "time_end",</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"value": "10:45",</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23291015625" w:line="239.90415573120117" w:lineRule="auto"/>
        <w:ind w:left="1614.7401428222656" w:right="5528.677978515625" w:hanging="1613.4600830078125"/>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"label": "End Time",</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"uitype": 252</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43872070312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151367187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1513671875" w:line="239.90339756011963" w:lineRule="auto"/>
        <w:ind w:left="1614.7401428222656" w:right="5417.158203125" w:hanging="1613.4600830078125"/>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"name": "time_start",</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"value": "09:45",</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44482421875" w:line="240.65305709838867" w:lineRule="auto"/>
        <w:ind w:left="1.280059814453125" w:right="5460.8380126953125" w:firstLine="0"/>
        <w:jc w:val="center"/>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"label": "Time Start",</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"uitype": 252</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4497070312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805664062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793701171875" w:line="239.90415573120117" w:lineRule="auto"/>
        <w:ind w:left="1614.7401428222656" w:right="5332.07763671875" w:hanging="1613.4600830078125"/>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"name": "due_date",</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"value": "2014-01-13",</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446533203125" w:line="245.1510715484619" w:lineRule="auto"/>
        <w:ind w:left="1.280059814453125" w:right="5532.518310546875"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"label": "Due Date",</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"uitype": "23"</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6313476562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79956054687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1513671875" w:line="245.1514720916748" w:lineRule="auto"/>
        <w:ind w:left="1.280059814453125" w:right="5196.998291015625"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"name": "recurringtype",</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"value":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581298828125" w:line="240" w:lineRule="auto"/>
        <w:ind w:left="1614.7401428222656"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"label": "Recurrence",</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80126953125" w:line="240" w:lineRule="auto"/>
        <w:ind w:left="1614.7401428222656"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"uitype": "16"</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797851562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151367187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1513671875" w:line="239.90376949310303" w:lineRule="auto"/>
        <w:ind w:left="1.280059814453125" w:right="5464.99755859375"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"name": "parent_id",</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"value":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441772460937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"value": "2x37",</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1513671875" w:line="240" w:lineRule="auto"/>
        <w:ind w:left="1814.7401428222656"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"label": "Davis Jennifer"</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8461914062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8009033203125" w:line="239.90376949310303" w:lineRule="auto"/>
        <w:ind w:left="1614.7401428222656" w:right="5472.998046875" w:hanging="1613.4600830078125"/>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"label": "Related to",</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"uitype": "66"</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408569335937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802368164062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80035400390625" w:line="239.90396976470947" w:lineRule="auto"/>
        <w:ind w:left="1.280059814453125" w:right="5409.15771484375" w:firstLine="0"/>
        <w:jc w:val="center"/>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"name": "contact_id",</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"value":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4085693359375" w:line="240" w:lineRule="auto"/>
        <w:ind w:left="1.280059814453125" w:right="0" w:firstLine="0"/>
        <w:jc w:val="left"/>
        <w:rPr>
          <w:rFonts w:ascii="Tahoma" w:cs="Tahoma" w:eastAsia="Tahoma" w:hAnsi="Tahoma"/>
          <w:b w:val="0"/>
          <w:i w:val="0"/>
          <w:smallCaps w:val="0"/>
          <w:strike w:val="0"/>
          <w:color w:val="222222"/>
          <w:sz w:val="16"/>
          <w:szCs w:val="16"/>
          <w:highlight w:val="white"/>
          <w:u w:val="none"/>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"value": "",</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"label":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8100585937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79345703125" w:line="240" w:lineRule="auto"/>
        <w:ind w:left="1614.7401428222656"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"label": "Contact Name",</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973632812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"uitype": "57"</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805664062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797851562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973632812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"name": "eventstatus",</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8056640625" w:line="240" w:lineRule="auto"/>
        <w:ind w:left="1614.7401428222656"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"value": "Planned",</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799804687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"label": "Status",</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"uitype": "15"</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811523437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797851562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"name": "taskpriority",</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76171875" w:line="240" w:lineRule="auto"/>
        <w:ind w:left="1614.7401428222656"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"value": "High",</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40" w:lineRule="auto"/>
        <w:ind w:left="1614.7401428222656"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"label": "Priority",</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7617187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"uitype": "15"</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797851562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76171875" w:line="244.901704788208" w:lineRule="auto"/>
        <w:ind w:left="1.280059814453125" w:right="5025.3179931640625"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"name": "sendnotification",</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"value":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171875" w:line="240" w:lineRule="auto"/>
        <w:ind w:left="1614.7401428222656"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"label": "Send Notification",</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76171875" w:line="240" w:lineRule="auto"/>
        <w:ind w:left="1614.7401428222656"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"uitype": "56"</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78710937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799804687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805664062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"name": "createdtime",</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9736328125" w:line="240" w:lineRule="auto"/>
        <w:ind w:left="1614.7401428222656"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"value": "2013-11-18 09:44:20",</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8081054687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"label": "Created Time",</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1513671875" w:line="240" w:lineRule="auto"/>
        <w:ind w:left="1614.7401428222656"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"uitype": "70"</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0346679687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151367187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797851562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"name": "modifiedtime",</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1513671875" w:line="240" w:lineRule="auto"/>
        <w:ind w:left="1614.7401428222656"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"value": "2013-11-18 09:44:20",</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151367187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"label": "Modified Time",</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79565429687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"uitype": "70"</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151367187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151367187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151367187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"name": "activitytype",</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797851562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"value": "Meeting",</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1513671875" w:line="240" w:lineRule="auto"/>
        <w:ind w:left="1614.7401428222656"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"label": "Activity Type",</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1513671875" w:line="240" w:lineRule="auto"/>
        <w:ind w:left="1614.7401428222656"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"uitype": "15"</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797851562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151367187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1513671875" w:line="239.90339756011963" w:lineRule="auto"/>
        <w:ind w:left="1.280059814453125" w:right="5069.3182373046875"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"name": "duration_hours",</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"value": "1",</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4448242187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"label": "Duration",</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795166015625" w:line="240" w:lineRule="auto"/>
        <w:ind w:left="1614.7401428222656"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"uitype": "63"</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151367187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805664062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79370117187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"name": "visibility",</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1513671875" w:line="240" w:lineRule="auto"/>
        <w:ind w:left="1614.7401428222656"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"value": "Private",</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8056640625" w:line="240" w:lineRule="auto"/>
        <w:ind w:left="1614.7401428222656"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"label": "Visibility",</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79370117187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"uitype": "16"</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151367187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79956054687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1513671875" w:line="245.1514720916748" w:lineRule="auto"/>
        <w:ind w:left="1.280059814453125" w:right="4905.3179931640625"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"name": "duration_minutes",</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"value": "0",</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581298828125" w:line="240" w:lineRule="auto"/>
        <w:ind w:left="1614.7401428222656"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"label": "Duration Minutes",</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80126953125" w:line="240" w:lineRule="auto"/>
        <w:ind w:left="1614.7401428222656"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"uitype": "16"</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797851562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151367187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151367187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"name": "location",</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84619140625" w:line="240" w:lineRule="auto"/>
        <w:ind w:left="1614.7401428222656"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"value": "via dei mille 45, Brescia, Italia",</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800903320312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"label": "Location",</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151367187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"uitype": "1"</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8461914062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800903320312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8461914062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"name": "notime",</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998779296875" w:line="240" w:lineRule="auto"/>
        <w:ind w:left="1614.7401428222656"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"value": "0",</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8023681640625" w:line="240" w:lineRule="auto"/>
        <w:ind w:left="1614.7401428222656"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"label": "No Time",</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8003540039062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"uitype": "56"</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99877929687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1513671875" w:line="240" w:lineRule="auto"/>
        <w:ind w:left="1.280059814453125" w:right="0" w:firstLine="0"/>
        <w:jc w:val="left"/>
        <w:rPr>
          <w:rFonts w:ascii="Tahoma" w:cs="Tahoma" w:eastAsia="Tahoma" w:hAnsi="Tahoma"/>
          <w:b w:val="0"/>
          <w:i w:val="0"/>
          <w:smallCaps w:val="0"/>
          <w:strike w:val="0"/>
          <w:color w:val="222222"/>
          <w:sz w:val="16"/>
          <w:szCs w:val="16"/>
          <w:highlight w:val="white"/>
          <w:u w:val="none"/>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8100585937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7934570312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"label":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973632812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"fields":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805664062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797851562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"name": "description",</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9736328125" w:line="240" w:lineRule="auto"/>
        <w:ind w:left="1614.7401428222656"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"value": "description of meeting with Lead",</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8056640625" w:line="240" w:lineRule="auto"/>
        <w:ind w:left="1614.7401428222656"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"label": "Description",</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799804687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"uitype": "19"</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811523437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797851562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7617187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"label": "Custom Information",</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"fields":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7617187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797851562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"id": "18x1207",</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7617187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"labelFields":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797851562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"subject"</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7617187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78710937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799804687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"blocks":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805664062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973632812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"label": "Task Information",</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8081054687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"fields":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151367187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0346679687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"name": "subject",</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1513671875" w:line="240" w:lineRule="auto"/>
        <w:ind w:left="1614.7401428222656"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"value": "Meeting with Lead",</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797851562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"label": "Subject",</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1513671875" w:line="240" w:lineRule="auto"/>
        <w:ind w:left="1614.7401428222656"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"uitype": "2"</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151367187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79565429687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151367187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"name": "reminder_time",</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1513671875" w:line="240" w:lineRule="auto"/>
        <w:ind w:left="1614.7401428222656"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"value": "0",</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1513671875" w:line="240" w:lineRule="auto"/>
        <w:ind w:left="1614.7401428222656"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"label": "Send Reminder",</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797851562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"uitype": "30"</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151367187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151367187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7978515625" w:line="239.90415573120117" w:lineRule="auto"/>
        <w:ind w:left="1.280059814453125" w:right="4921.4776611328125" w:firstLine="0"/>
        <w:jc w:val="center"/>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"name": "assigned_user_id",</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"value":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42382812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"value": "19x1",</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40" w:lineRule="auto"/>
        <w:ind w:left="1814.7401428222656"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"label": "Administrator"</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80395507812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795166015625" w:line="240" w:lineRule="auto"/>
        <w:ind w:left="1614.7401428222656"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"label": "Assigned To",</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151367187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"uitype": "53",</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805664062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"type":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79370117187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"defaultValue":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151367187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"value": "19x1",</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8056640625" w:line="240" w:lineRule="auto"/>
        <w:ind w:left="2014.7401428222656"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"label": "Administrator"</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79370117187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151367187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79956054687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151367187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796752929687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"name": "date_start",</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8026123046875" w:line="240" w:lineRule="auto"/>
        <w:ind w:left="1614.7401428222656"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"value": "2014-01-12",</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80126953125" w:line="244.901704788208" w:lineRule="auto"/>
        <w:ind w:left="1.280059814453125" w:right="4557.1575927734375"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"label": "Start Date &amp;amp; Time",</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"uitype": "6"</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2329101562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151367187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8461914062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"name": "time_end",</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800903320312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"value": "10:45",</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1513671875" w:line="240" w:lineRule="auto"/>
        <w:ind w:left="1614.7401428222656"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"label": "End Time",</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84619140625" w:line="240" w:lineRule="auto"/>
        <w:ind w:left="1614.7401428222656"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"uitype": 252</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800903320312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8461914062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99877929687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"name": "time_start",</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8023681640625" w:line="240" w:lineRule="auto"/>
        <w:ind w:left="1614.7401428222656"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"value": "09:45",</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8003540039062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"label": "Time Start",</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998779296875" w:line="240" w:lineRule="auto"/>
        <w:ind w:left="1614.7401428222656"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"uitype": 252</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1513671875" w:line="240" w:lineRule="auto"/>
        <w:ind w:left="1.280059814453125" w:right="0" w:firstLine="0"/>
        <w:jc w:val="left"/>
        <w:rPr>
          <w:rFonts w:ascii="Tahoma" w:cs="Tahoma" w:eastAsia="Tahoma" w:hAnsi="Tahoma"/>
          <w:b w:val="0"/>
          <w:i w:val="0"/>
          <w:smallCaps w:val="0"/>
          <w:strike w:val="0"/>
          <w:color w:val="222222"/>
          <w:sz w:val="16"/>
          <w:szCs w:val="16"/>
          <w:highlight w:val="white"/>
          <w:u w:val="none"/>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81005859375" w:line="239.6532440185547" w:lineRule="auto"/>
        <w:ind w:left="1614.7401428222656" w:right="5332.07763671875" w:hanging="1613.4600830078125"/>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"name": "due_date",</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"value": "2014-01-12",</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1044921875" w:line="239.65477466583252" w:lineRule="auto"/>
        <w:ind w:left="1614.7401428222656" w:right="5532.518310546875" w:hanging="1613.4600830078125"/>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"label": "Due Date",</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"uitype": "23"</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1049804687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973632812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8056640625" w:line="245.1518440246582" w:lineRule="auto"/>
        <w:ind w:left="1.280059814453125" w:right="5196.998291015625"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"name": "recurringtype",</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"value":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4482421875" w:line="240" w:lineRule="auto"/>
        <w:ind w:left="1614.7401428222656"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"label": "Recurrence",</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8115234375" w:line="240" w:lineRule="auto"/>
        <w:ind w:left="1614.7401428222656"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"uitype": "16"</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797851562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76171875" w:line="239.90339756011963" w:lineRule="auto"/>
        <w:ind w:left="1.280059814453125" w:right="5464.99755859375" w:firstLine="0"/>
        <w:jc w:val="center"/>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"name": "parent_id",</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"value":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5458984375" w:line="244.901704788208" w:lineRule="auto"/>
        <w:ind w:left="1814.7401428222656" w:right="5057.318115234375" w:hanging="1813.4600830078125"/>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"value": "2x37",</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"label": "Davis Jennifer"</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17187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76171875" w:line="244.901704788208" w:lineRule="auto"/>
        <w:ind w:left="1.280059814453125" w:right="5472.998046875"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"label": "Related to",</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"uitype": "66"</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17187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7617187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787109375" w:line="245.1518440246582" w:lineRule="auto"/>
        <w:ind w:left="1.280059814453125" w:right="5409.15771484375"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"name": "contact_id",</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"value":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5507812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"value":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9736328125" w:line="240" w:lineRule="auto"/>
        <w:ind w:left="1814.7401428222656"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"label":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8081054687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1513671875" w:line="240" w:lineRule="auto"/>
        <w:ind w:left="1614.7401428222656"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"label": "Contact Name",</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0346679687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"uitype": "57"</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151367187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797851562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1513671875" w:line="239.90415573120117" w:lineRule="auto"/>
        <w:ind w:left="1614.7401428222656" w:right="5320.99853515625" w:hanging="1613.4600830078125"/>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"name": "eventstatus",</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"value": "Planned",</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436523437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"label": "Status",</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1513671875" w:line="240" w:lineRule="auto"/>
        <w:ind w:left="1614.7401428222656"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"uitype": "15"</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151367187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151367187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7978515625" w:line="239.90415573120117" w:lineRule="auto"/>
        <w:ind w:left="1614.7401428222656" w:right="5349.317626953125" w:hanging="1613.4600830078125"/>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"name": "taskpriority",</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"value": "High",</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423828125" w:line="240" w:lineRule="auto"/>
        <w:ind w:left="1614.7401428222656"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"label": "Priority",</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797851562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"uitype": "15"</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151367187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151367187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44.9024486541748" w:lineRule="auto"/>
        <w:ind w:left="1.280059814453125" w:right="5025.3179931640625"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"name": "sendnotification",</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"value":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11083984375" w:line="240" w:lineRule="auto"/>
        <w:ind w:left="1614.7401428222656"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"label": "Send Notification",</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1513671875" w:line="240" w:lineRule="auto"/>
        <w:ind w:left="1614.7401428222656"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"uitype": "56"</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805664062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79370117187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1513671875" w:line="239.65477466583252" w:lineRule="auto"/>
        <w:ind w:left="1614.7401428222656" w:right="4645.037841796875" w:hanging="1613.4600830078125"/>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"name": "createdtime",</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"value": "2013-11-18 09:44:19",</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0947265625" w:line="239.90415573120117" w:lineRule="auto"/>
        <w:ind w:left="1.280059814453125" w:right="5248.677978515625" w:firstLine="0"/>
        <w:jc w:val="center"/>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"label": "Created Time",</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"uitype": "70"</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440429687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151367187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7967529296875" w:line="241.73664093017578" w:lineRule="auto"/>
        <w:ind w:left="1.280059814453125" w:right="4645.037841796875"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"name": "modifiedtime",</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"value": "2013-11-18 09:44:19",</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"label": "Modified Time",</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"uitype": "70"</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2231445312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151367187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84619140625" w:line="242.4031162261963" w:lineRule="auto"/>
        <w:ind w:left="1.280059814453125" w:right="5292.838134765625" w:firstLine="0"/>
        <w:jc w:val="righ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"name": "activitytype",</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"value": "Meeting",</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"label": "Activity Type",</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767333984375" w:line="240" w:lineRule="auto"/>
        <w:ind w:left="1614.7401428222656"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"uitype": "15"</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800903320312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8461914062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998779296875" w:line="240.40406227111816" w:lineRule="auto"/>
        <w:ind w:left="1.280059814453125" w:right="5069.3182373046875" w:firstLine="0"/>
        <w:jc w:val="center"/>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"name": "duration_hours",</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"value": "1",</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10565185546875" w:line="239.90396976470947" w:lineRule="auto"/>
        <w:ind w:left="1614.7401428222656" w:right="5592.67822265625" w:hanging="1613.4600830078125"/>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"label": "Duration",</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"uitype": "63"</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4085693359375" w:line="240" w:lineRule="auto"/>
        <w:ind w:left="1.280059814453125" w:right="0" w:firstLine="0"/>
        <w:jc w:val="left"/>
        <w:rPr>
          <w:rFonts w:ascii="Tahoma" w:cs="Tahoma" w:eastAsia="Tahoma" w:hAnsi="Tahoma"/>
          <w:b w:val="0"/>
          <w:i w:val="0"/>
          <w:smallCaps w:val="0"/>
          <w:strike w:val="0"/>
          <w:color w:val="222222"/>
          <w:sz w:val="16"/>
          <w:szCs w:val="16"/>
          <w:highlight w:val="white"/>
          <w:u w:val="none"/>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8100585937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"name": "visibility",</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79345703125" w:line="240" w:lineRule="auto"/>
        <w:ind w:left="1614.7401428222656"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"value": "Private",</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9736328125" w:line="240" w:lineRule="auto"/>
        <w:ind w:left="1614.7401428222656"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"label": "Visibility",</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8056640625" w:line="240" w:lineRule="auto"/>
        <w:ind w:left="1614.7401428222656"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"uitype": "16"</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797851562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973632812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8056640625" w:line="245.1518440246582" w:lineRule="auto"/>
        <w:ind w:left="1.280059814453125" w:right="4905.3179931640625"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"name": "duration_minutes",</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"value": "0",</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4482421875" w:line="240" w:lineRule="auto"/>
        <w:ind w:left="1614.7401428222656"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"label": "Duration Minutes",</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8115234375" w:line="240" w:lineRule="auto"/>
        <w:ind w:left="1614.7401428222656"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"uitype": "16"</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797851562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7617187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"name": "location",</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40" w:lineRule="auto"/>
        <w:ind w:left="1614.7401428222656"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"value": "via dei mille 45, Brescia, Italia",</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7617187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"label": "Location",</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797851562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"uitype": "1"</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7617187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797851562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"name": "notime",</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40" w:lineRule="auto"/>
        <w:ind w:left="1614.7401428222656"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"value": "0",</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7617187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"label": "No Time",</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78710937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"uitype": "56"</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799804687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805664062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973632812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8081054687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151367187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"label":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0346679687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"fields":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1513671875" w:line="240" w:lineRule="auto"/>
        <w:ind w:left="53.28002929687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797851562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"name": "description",</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1513671875" w:line="240" w:lineRule="auto"/>
        <w:ind w:left="1614.7401428222656"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"value": "description of meeting with Lead",</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1513671875" w:line="240" w:lineRule="auto"/>
        <w:ind w:left="1614.7401428222656"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"label": "Description",</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79565429687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"uitype": "19"</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151367187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151367187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151367187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797851562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151367187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"label": "Custom Information",</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151367187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"fields":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797851562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151367187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151367187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"id": "18x1206",</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"labelFields":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80395507812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"subject"</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79516601562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151367187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805664062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79370117187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"nextPage": 0</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151367187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8056640625" w:line="240" w:lineRule="auto"/>
        <w:ind w:left="8.9601135253906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793701171875" w:line="240" w:lineRule="auto"/>
        <w:ind w:left="8.960113525390625" w:right="0" w:firstLine="0"/>
        <w:jc w:val="left"/>
        <w:rPr>
          <w:rFonts w:ascii="Tahoma" w:cs="Tahoma" w:eastAsia="Tahoma" w:hAnsi="Tahoma"/>
          <w:b w:val="0"/>
          <w:i w:val="0"/>
          <w:smallCaps w:val="0"/>
          <w:strike w:val="0"/>
          <w:color w:val="222222"/>
          <w:sz w:val="16"/>
          <w:szCs w:val="16"/>
          <w:highlight w:val="white"/>
          <w:u w:val="none"/>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w:t>
      </w:r>
    </w:p>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6004638671875" w:right="0" w:firstLine="0"/>
        <w:jc w:val="left"/>
        <w:rPr>
          <w:rFonts w:ascii="Tahoma" w:cs="Tahoma" w:eastAsia="Tahoma" w:hAnsi="Tahoma"/>
          <w:b w:val="0"/>
          <w:i w:val="0"/>
          <w:smallCaps w:val="0"/>
          <w:strike w:val="0"/>
          <w:color w:val="2f5496"/>
          <w:sz w:val="22"/>
          <w:szCs w:val="22"/>
          <w:u w:val="none"/>
          <w:shd w:fill="auto" w:val="clear"/>
          <w:vertAlign w:val="baseline"/>
        </w:rPr>
      </w:pPr>
      <w:r w:rsidDel="00000000" w:rsidR="00000000" w:rsidRPr="00000000">
        <w:rPr>
          <w:rFonts w:ascii="Tahoma" w:cs="Tahoma" w:eastAsia="Tahoma" w:hAnsi="Tahoma"/>
          <w:b w:val="0"/>
          <w:i w:val="0"/>
          <w:smallCaps w:val="0"/>
          <w:strike w:val="0"/>
          <w:color w:val="2f5496"/>
          <w:sz w:val="22"/>
          <w:szCs w:val="22"/>
          <w:u w:val="none"/>
          <w:shd w:fill="auto" w:val="clear"/>
          <w:vertAlign w:val="baseline"/>
          <w:rtl w:val="0"/>
        </w:rPr>
        <w:t xml:space="preserve">fetchRecord </w:t>
      </w:r>
    </w:p>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607421875" w:line="259.6958827972412" w:lineRule="auto"/>
        <w:ind w:left="14.480133056640625" w:right="181.39892578125" w:firstLine="1.599884033203125"/>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Fetches a single record. Fields are laid out in a simple key:value association, and all additional  keys (such as uitype, label) are skipped. </w:t>
      </w:r>
    </w:p>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386962890625" w:line="259.89598274230957" w:lineRule="auto"/>
        <w:ind w:left="3.280029296875" w:right="544.2974853515625" w:firstLine="6.999969482421875"/>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IMPORTANT: fetchRecord fetches Custom Fields correctly, but does not display a label for  them. </w:t>
      </w:r>
    </w:p>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8193359375" w:line="240" w:lineRule="auto"/>
        <w:ind w:left="16.08001708984375"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Parameters: </w:t>
      </w:r>
    </w:p>
    <w:tbl>
      <w:tblPr>
        <w:tblStyle w:val="Table5"/>
        <w:tblW w:w="2841.1001586914062" w:type="dxa"/>
        <w:jc w:val="left"/>
        <w:tblInd w:w="1.280059814453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6.500244140625"/>
        <w:gridCol w:w="1784.5999145507812"/>
        <w:tblGridChange w:id="0">
          <w:tblGrid>
            <w:gridCol w:w="1056.500244140625"/>
            <w:gridCol w:w="1784.5999145507812"/>
          </w:tblGrid>
        </w:tblGridChange>
      </w:tblGrid>
      <w:tr>
        <w:trPr>
          <w:cantSplit w:val="0"/>
          <w:trHeight w:val="508.001708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1.84005737304688" w:right="0" w:firstLine="0"/>
              <w:jc w:val="left"/>
              <w:rPr>
                <w:rFonts w:ascii="Tahoma" w:cs="Tahoma" w:eastAsia="Tahoma" w:hAnsi="Tahoma"/>
                <w:b w:val="0"/>
                <w:i w:val="0"/>
                <w:smallCaps w:val="0"/>
                <w:strike w:val="0"/>
                <w:color w:val="373737"/>
                <w:sz w:val="16"/>
                <w:szCs w:val="16"/>
                <w:u w:val="none"/>
                <w:shd w:fill="f2f2f2" w:val="clear"/>
                <w:vertAlign w:val="baseline"/>
              </w:rPr>
            </w:pPr>
            <w:r w:rsidDel="00000000" w:rsidR="00000000" w:rsidRPr="00000000">
              <w:rPr>
                <w:rFonts w:ascii="Tahoma" w:cs="Tahoma" w:eastAsia="Tahoma" w:hAnsi="Tahoma"/>
                <w:b w:val="0"/>
                <w:i w:val="0"/>
                <w:smallCaps w:val="0"/>
                <w:strike w:val="0"/>
                <w:color w:val="373737"/>
                <w:sz w:val="16"/>
                <w:szCs w:val="16"/>
                <w:u w:val="none"/>
                <w:shd w:fill="f2f2f2" w:val="clear"/>
                <w:vertAlign w:val="baseline"/>
                <w:rtl w:val="0"/>
              </w:rPr>
              <w:t xml:space="preserve">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52001953125" w:right="0" w:firstLine="0"/>
              <w:jc w:val="left"/>
              <w:rPr>
                <w:rFonts w:ascii="Tahoma" w:cs="Tahoma" w:eastAsia="Tahoma" w:hAnsi="Tahoma"/>
                <w:b w:val="0"/>
                <w:i w:val="0"/>
                <w:smallCaps w:val="0"/>
                <w:strike w:val="0"/>
                <w:color w:val="373737"/>
                <w:sz w:val="16"/>
                <w:szCs w:val="16"/>
                <w:u w:val="none"/>
                <w:shd w:fill="f2f2f2" w:val="clear"/>
                <w:vertAlign w:val="baseline"/>
              </w:rPr>
            </w:pPr>
            <w:r w:rsidDel="00000000" w:rsidR="00000000" w:rsidRPr="00000000">
              <w:rPr>
                <w:rFonts w:ascii="Tahoma" w:cs="Tahoma" w:eastAsia="Tahoma" w:hAnsi="Tahoma"/>
                <w:b w:val="0"/>
                <w:i w:val="0"/>
                <w:smallCaps w:val="0"/>
                <w:strike w:val="0"/>
                <w:color w:val="373737"/>
                <w:sz w:val="16"/>
                <w:szCs w:val="16"/>
                <w:u w:val="none"/>
                <w:shd w:fill="auto" w:val="clear"/>
                <w:vertAlign w:val="baseline"/>
                <w:rtl w:val="0"/>
              </w:rPr>
              <w:t xml:space="preserve">V</w:t>
            </w:r>
            <w:r w:rsidDel="00000000" w:rsidR="00000000" w:rsidRPr="00000000">
              <w:rPr>
                <w:rFonts w:ascii="Tahoma" w:cs="Tahoma" w:eastAsia="Tahoma" w:hAnsi="Tahoma"/>
                <w:b w:val="0"/>
                <w:i w:val="0"/>
                <w:smallCaps w:val="0"/>
                <w:strike w:val="0"/>
                <w:color w:val="373737"/>
                <w:sz w:val="16"/>
                <w:szCs w:val="16"/>
                <w:u w:val="none"/>
                <w:shd w:fill="f2f2f2" w:val="clear"/>
                <w:vertAlign w:val="baseline"/>
                <w:rtl w:val="0"/>
              </w:rPr>
              <w:t xml:space="preserve">alue</w:t>
            </w:r>
          </w:p>
        </w:tc>
      </w:tr>
      <w:tr>
        <w:trPr>
          <w:cantSplit w:val="0"/>
          <w:trHeight w:val="50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373737"/>
                <w:sz w:val="16"/>
                <w:szCs w:val="16"/>
                <w:u w:val="none"/>
                <w:shd w:fill="auto" w:val="clear"/>
                <w:vertAlign w:val="baseline"/>
              </w:rPr>
            </w:pPr>
            <w:r w:rsidDel="00000000" w:rsidR="00000000" w:rsidRPr="00000000">
              <w:rPr>
                <w:rFonts w:ascii="Tahoma" w:cs="Tahoma" w:eastAsia="Tahoma" w:hAnsi="Tahoma"/>
                <w:b w:val="0"/>
                <w:i w:val="0"/>
                <w:smallCaps w:val="0"/>
                <w:strike w:val="0"/>
                <w:color w:val="373737"/>
                <w:sz w:val="16"/>
                <w:szCs w:val="16"/>
                <w:u w:val="none"/>
                <w:shd w:fill="auto" w:val="clear"/>
                <w:vertAlign w:val="baseline"/>
                <w:rtl w:val="0"/>
              </w:rPr>
              <w:t xml:space="preserve">_</w:t>
            </w:r>
            <w:r w:rsidDel="00000000" w:rsidR="00000000" w:rsidRPr="00000000">
              <w:rPr>
                <w:rFonts w:ascii="Tahoma" w:cs="Tahoma" w:eastAsia="Tahoma" w:hAnsi="Tahoma"/>
                <w:b w:val="0"/>
                <w:i w:val="0"/>
                <w:smallCaps w:val="0"/>
                <w:strike w:val="0"/>
                <w:color w:val="373737"/>
                <w:sz w:val="16"/>
                <w:szCs w:val="16"/>
                <w:u w:val="none"/>
                <w:shd w:fill="f2f2f2" w:val="clear"/>
                <w:vertAlign w:val="baseline"/>
                <w:rtl w:val="0"/>
              </w:rPr>
              <w:t xml:space="preserve">operation</w:t>
            </w:r>
            <w:r w:rsidDel="00000000" w:rsidR="00000000" w:rsidRPr="00000000">
              <w:rPr>
                <w:rFonts w:ascii="Tahoma" w:cs="Tahoma" w:eastAsia="Tahoma" w:hAnsi="Tahoma"/>
                <w:b w:val="0"/>
                <w:i w:val="0"/>
                <w:smallCaps w:val="0"/>
                <w:strike w:val="0"/>
                <w:color w:val="373737"/>
                <w:sz w:val="16"/>
                <w:szCs w:val="1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8.24005126953125" w:right="0" w:firstLine="0"/>
              <w:jc w:val="left"/>
              <w:rPr>
                <w:rFonts w:ascii="Tahoma" w:cs="Tahoma" w:eastAsia="Tahoma" w:hAnsi="Tahoma"/>
                <w:b w:val="0"/>
                <w:i w:val="0"/>
                <w:smallCaps w:val="0"/>
                <w:strike w:val="0"/>
                <w:color w:val="373737"/>
                <w:sz w:val="16"/>
                <w:szCs w:val="16"/>
                <w:u w:val="none"/>
                <w:shd w:fill="f2f2f2" w:val="clear"/>
                <w:vertAlign w:val="baseline"/>
              </w:rPr>
            </w:pPr>
            <w:r w:rsidDel="00000000" w:rsidR="00000000" w:rsidRPr="00000000">
              <w:rPr>
                <w:rFonts w:ascii="Tahoma" w:cs="Tahoma" w:eastAsia="Tahoma" w:hAnsi="Tahoma"/>
                <w:b w:val="0"/>
                <w:i w:val="0"/>
                <w:smallCaps w:val="0"/>
                <w:strike w:val="0"/>
                <w:color w:val="373737"/>
                <w:sz w:val="16"/>
                <w:szCs w:val="16"/>
                <w:u w:val="none"/>
                <w:shd w:fill="f2f2f2" w:val="clear"/>
                <w:vertAlign w:val="baseline"/>
                <w:rtl w:val="0"/>
              </w:rPr>
              <w:t xml:space="preserve">fetchRecord</w:t>
            </w:r>
          </w:p>
        </w:tc>
      </w:tr>
      <w:tr>
        <w:trPr>
          <w:cantSplit w:val="0"/>
          <w:trHeight w:val="508.001708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8.8800048828125" w:right="0" w:firstLine="0"/>
              <w:jc w:val="left"/>
              <w:rPr>
                <w:rFonts w:ascii="Tahoma" w:cs="Tahoma" w:eastAsia="Tahoma" w:hAnsi="Tahoma"/>
                <w:b w:val="0"/>
                <w:i w:val="0"/>
                <w:smallCaps w:val="0"/>
                <w:strike w:val="0"/>
                <w:color w:val="373737"/>
                <w:sz w:val="16"/>
                <w:szCs w:val="16"/>
                <w:u w:val="none"/>
                <w:shd w:fill="f2f2f2" w:val="clear"/>
                <w:vertAlign w:val="baseline"/>
              </w:rPr>
            </w:pPr>
            <w:r w:rsidDel="00000000" w:rsidR="00000000" w:rsidRPr="00000000">
              <w:rPr>
                <w:rFonts w:ascii="Tahoma" w:cs="Tahoma" w:eastAsia="Tahoma" w:hAnsi="Tahoma"/>
                <w:b w:val="0"/>
                <w:i w:val="0"/>
                <w:smallCaps w:val="0"/>
                <w:strike w:val="0"/>
                <w:color w:val="373737"/>
                <w:sz w:val="16"/>
                <w:szCs w:val="16"/>
                <w:u w:val="none"/>
                <w:shd w:fill="auto" w:val="clear"/>
                <w:vertAlign w:val="baseline"/>
                <w:rtl w:val="0"/>
              </w:rPr>
              <w:t xml:space="preserve">_</w:t>
            </w:r>
            <w:r w:rsidDel="00000000" w:rsidR="00000000" w:rsidRPr="00000000">
              <w:rPr>
                <w:rFonts w:ascii="Tahoma" w:cs="Tahoma" w:eastAsia="Tahoma" w:hAnsi="Tahoma"/>
                <w:b w:val="0"/>
                <w:i w:val="0"/>
                <w:smallCaps w:val="0"/>
                <w:strike w:val="0"/>
                <w:color w:val="373737"/>
                <w:sz w:val="16"/>
                <w:szCs w:val="16"/>
                <w:u w:val="none"/>
                <w:shd w:fill="f2f2f2" w:val="clear"/>
                <w:vertAlign w:val="baseline"/>
                <w:rtl w:val="0"/>
              </w:rPr>
              <w:t xml:space="preserve">session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373737"/>
                <w:sz w:val="16"/>
                <w:szCs w:val="16"/>
                <w:u w:val="none"/>
                <w:shd w:fill="f2f2f2" w:val="clear"/>
                <w:vertAlign w:val="baseline"/>
              </w:rPr>
            </w:pPr>
            <w:r w:rsidDel="00000000" w:rsidR="00000000" w:rsidRPr="00000000">
              <w:rPr>
                <w:rFonts w:ascii="Tahoma" w:cs="Tahoma" w:eastAsia="Tahoma" w:hAnsi="Tahoma"/>
                <w:b w:val="0"/>
                <w:i w:val="0"/>
                <w:smallCaps w:val="0"/>
                <w:strike w:val="0"/>
                <w:color w:val="373737"/>
                <w:sz w:val="16"/>
                <w:szCs w:val="16"/>
                <w:u w:val="none"/>
                <w:shd w:fill="f2f2f2" w:val="clear"/>
                <w:vertAlign w:val="baseline"/>
                <w:rtl w:val="0"/>
              </w:rPr>
              <w:t xml:space="preserve">session (from Login)</w:t>
            </w:r>
          </w:p>
        </w:tc>
      </w:tr>
      <w:tr>
        <w:trPr>
          <w:cantSplit w:val="0"/>
          <w:trHeight w:val="50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55999755859375" w:right="0" w:firstLine="0"/>
              <w:jc w:val="left"/>
              <w:rPr>
                <w:rFonts w:ascii="Tahoma" w:cs="Tahoma" w:eastAsia="Tahoma" w:hAnsi="Tahoma"/>
                <w:b w:val="0"/>
                <w:i w:val="0"/>
                <w:smallCaps w:val="0"/>
                <w:strike w:val="0"/>
                <w:color w:val="373737"/>
                <w:sz w:val="16"/>
                <w:szCs w:val="16"/>
                <w:u w:val="none"/>
                <w:shd w:fill="f2f2f2" w:val="clear"/>
                <w:vertAlign w:val="baseline"/>
              </w:rPr>
            </w:pPr>
            <w:r w:rsidDel="00000000" w:rsidR="00000000" w:rsidRPr="00000000">
              <w:rPr>
                <w:rFonts w:ascii="Tahoma" w:cs="Tahoma" w:eastAsia="Tahoma" w:hAnsi="Tahoma"/>
                <w:b w:val="0"/>
                <w:i w:val="0"/>
                <w:smallCaps w:val="0"/>
                <w:strike w:val="0"/>
                <w:color w:val="373737"/>
                <w:sz w:val="16"/>
                <w:szCs w:val="16"/>
                <w:u w:val="none"/>
                <w:shd w:fill="f2f2f2" w:val="clear"/>
                <w:vertAlign w:val="baseline"/>
                <w:rtl w:val="0"/>
              </w:rPr>
              <w:t xml:space="preserve">record </w:t>
            </w:r>
          </w:p>
        </w:tc>
        <w:tc>
          <w:tcPr>
            <w:shd w:fill="auto" w:val="clear"/>
            <w:tcMar>
              <w:top w:w="100.0" w:type="dxa"/>
              <w:left w:w="100.0" w:type="dxa"/>
              <w:bottom w:w="100.0" w:type="dxa"/>
              <w:right w:w="100.0" w:type="dxa"/>
            </w:tcMar>
            <w:vAlign w:val="top"/>
          </w:tcPr>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373737"/>
                <w:sz w:val="16"/>
                <w:szCs w:val="16"/>
                <w:u w:val="none"/>
                <w:shd w:fill="f2f2f2" w:val="clear"/>
                <w:vertAlign w:val="baseline"/>
              </w:rPr>
            </w:pPr>
            <w:r w:rsidDel="00000000" w:rsidR="00000000" w:rsidRPr="00000000">
              <w:rPr>
                <w:rFonts w:ascii="Tahoma" w:cs="Tahoma" w:eastAsia="Tahoma" w:hAnsi="Tahoma"/>
                <w:b w:val="0"/>
                <w:i w:val="0"/>
                <w:smallCaps w:val="0"/>
                <w:strike w:val="0"/>
                <w:color w:val="373737"/>
                <w:sz w:val="16"/>
                <w:szCs w:val="16"/>
                <w:u w:val="none"/>
                <w:shd w:fill="f2f2f2" w:val="clear"/>
                <w:vertAlign w:val="baseline"/>
                <w:rtl w:val="0"/>
              </w:rPr>
              <w:t xml:space="preserve">module_idXrecord_id</w:t>
            </w:r>
          </w:p>
        </w:tc>
      </w:tr>
    </w:tbl>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48004150390625"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Allowed values for module: </w:t>
      </w:r>
    </w:p>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4013671875" w:line="240" w:lineRule="auto"/>
        <w:ind w:left="371.5800476074219"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Calendar </w:t>
      </w:r>
    </w:p>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0078125" w:line="240" w:lineRule="auto"/>
        <w:ind w:left="371.5800476074219"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Leads </w:t>
      </w:r>
    </w:p>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997314453125" w:line="240" w:lineRule="auto"/>
        <w:ind w:left="371.5800476074219"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Accounts </w:t>
      </w:r>
    </w:p>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997314453125" w:line="240" w:lineRule="auto"/>
        <w:ind w:left="371.5800476074219"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Contacts </w:t>
      </w:r>
    </w:p>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999755859375" w:line="240" w:lineRule="auto"/>
        <w:ind w:left="371.5800476074219"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HelpDesk </w:t>
      </w:r>
    </w:p>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9951171875" w:line="240" w:lineRule="auto"/>
        <w:ind w:left="371.5800476074219"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Potentials </w:t>
      </w:r>
    </w:p>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5997314453125" w:line="240" w:lineRule="auto"/>
        <w:ind w:left="16.08001708984375"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Record must be in the form module_idXrecord_id such as 1x1151 </w:t>
      </w:r>
    </w:p>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599365234375" w:line="240" w:lineRule="auto"/>
        <w:ind w:left="5.9201049804687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1513671875" w:line="240" w:lineRule="auto"/>
        <w:ind w:left="10.2400207519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"success": true,</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1513671875" w:line="240" w:lineRule="auto"/>
        <w:ind w:left="10.2400207519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"result":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151367187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"record":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797851562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"subject": "new todo with very long title that in iOS will be cut somewhere!",</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151367187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"assigned_user_id":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151367187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"value": "19x1",</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797851562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"label": "Administrator"</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80541992187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9125976562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"date_start": "2013-05-27",</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151367187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"time_start": "15:40",</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8081054687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"time_end":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9125976562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"due_date": "2013-05-27",</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151367187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"parent_id":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805664062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"value":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79370117187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"label":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151367187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802612304687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"contact_id":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800903320312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"value":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973632812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"label":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802368164062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151367187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"taskstatus": "Not Started",</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797851562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"eventstatus":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151367187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"taskpriority": "High",</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151367187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"sendnotification": "0",</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797851562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"createdtime": "2013-05-26 15:39:57",</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151367187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"modifiedtime": "2013-05-26 15:39:57",</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151367187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"activitytype": "Task",</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8461914062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"visibility":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800903320312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"description": "desc",</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99877929687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"duration_hours":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8008422851562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"duration_minutes":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801879882812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"location":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99877929687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"reminder_time":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998779296875" w:line="240" w:lineRule="auto"/>
        <w:ind w:left="1.280059814453125" w:right="0" w:firstLine="0"/>
        <w:jc w:val="left"/>
        <w:rPr>
          <w:rFonts w:ascii="Tahoma" w:cs="Tahoma" w:eastAsia="Tahoma" w:hAnsi="Tahoma"/>
          <w:b w:val="0"/>
          <w:i w:val="0"/>
          <w:smallCaps w:val="0"/>
          <w:strike w:val="0"/>
          <w:color w:val="222222"/>
          <w:sz w:val="16"/>
          <w:szCs w:val="16"/>
          <w:highlight w:val="white"/>
          <w:u w:val="none"/>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"recurringtype": "",</w:t>
      </w:r>
    </w:p>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"notime": "0",</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8100585937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"cf_617":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7934570312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"id": "1x1151"</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973632812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8056640625" w:line="240" w:lineRule="auto"/>
        <w:ind w:left="8.9601135253906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7978515625" w:line="240" w:lineRule="auto"/>
        <w:ind w:left="8.9601135253906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7.880859375" w:line="240" w:lineRule="auto"/>
        <w:ind w:left="4.36004638671875" w:right="0" w:firstLine="0"/>
        <w:jc w:val="left"/>
        <w:rPr>
          <w:rFonts w:ascii="Tahoma" w:cs="Tahoma" w:eastAsia="Tahoma" w:hAnsi="Tahoma"/>
          <w:b w:val="0"/>
          <w:i w:val="0"/>
          <w:smallCaps w:val="0"/>
          <w:strike w:val="0"/>
          <w:color w:val="2f5496"/>
          <w:sz w:val="22"/>
          <w:szCs w:val="22"/>
          <w:u w:val="none"/>
          <w:shd w:fill="auto" w:val="clear"/>
          <w:vertAlign w:val="baseline"/>
        </w:rPr>
      </w:pPr>
      <w:r w:rsidDel="00000000" w:rsidR="00000000" w:rsidRPr="00000000">
        <w:rPr>
          <w:rFonts w:ascii="Tahoma" w:cs="Tahoma" w:eastAsia="Tahoma" w:hAnsi="Tahoma"/>
          <w:b w:val="0"/>
          <w:i w:val="0"/>
          <w:smallCaps w:val="0"/>
          <w:strike w:val="0"/>
          <w:color w:val="2f5496"/>
          <w:sz w:val="22"/>
          <w:szCs w:val="22"/>
          <w:u w:val="none"/>
          <w:shd w:fill="auto" w:val="clear"/>
          <w:vertAlign w:val="baseline"/>
          <w:rtl w:val="0"/>
        </w:rPr>
        <w:t xml:space="preserve">fetchRecordWithGrouping </w:t>
      </w:r>
    </w:p>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607421875" w:line="259.89598274230957" w:lineRule="auto"/>
        <w:ind w:left="14.88006591796875" w:right="220.499267578125" w:firstLine="1.199951171875"/>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Fetches a single record and returns fields with the complete representation containing uitype,  label (translated), value and name. </w:t>
      </w:r>
    </w:p>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01953125" w:line="419.8319721221924" w:lineRule="auto"/>
        <w:ind w:left="16.08001708984375" w:right="724.1986083984375" w:hanging="5.800018310546875"/>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IMPORTANT: fetchRecord fetches Custom Fields and it’s sent in the 3rd "block" of fields. Parameters: </w:t>
      </w:r>
    </w:p>
    <w:tbl>
      <w:tblPr>
        <w:tblStyle w:val="Table6"/>
        <w:tblW w:w="3165.10009765625" w:type="dxa"/>
        <w:jc w:val="left"/>
        <w:tblInd w:w="1.280059814453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6.500244140625"/>
        <w:gridCol w:w="2108.599853515625"/>
        <w:tblGridChange w:id="0">
          <w:tblGrid>
            <w:gridCol w:w="1056.500244140625"/>
            <w:gridCol w:w="2108.599853515625"/>
          </w:tblGrid>
        </w:tblGridChange>
      </w:tblGrid>
      <w:tr>
        <w:trPr>
          <w:cantSplit w:val="0"/>
          <w:trHeight w:val="50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1.84005737304688" w:right="0" w:firstLine="0"/>
              <w:jc w:val="left"/>
              <w:rPr>
                <w:rFonts w:ascii="Tahoma" w:cs="Tahoma" w:eastAsia="Tahoma" w:hAnsi="Tahoma"/>
                <w:b w:val="0"/>
                <w:i w:val="0"/>
                <w:smallCaps w:val="0"/>
                <w:strike w:val="0"/>
                <w:color w:val="373737"/>
                <w:sz w:val="16"/>
                <w:szCs w:val="16"/>
                <w:u w:val="none"/>
                <w:shd w:fill="f2f2f2" w:val="clear"/>
                <w:vertAlign w:val="baseline"/>
              </w:rPr>
            </w:pPr>
            <w:r w:rsidDel="00000000" w:rsidR="00000000" w:rsidRPr="00000000">
              <w:rPr>
                <w:rFonts w:ascii="Tahoma" w:cs="Tahoma" w:eastAsia="Tahoma" w:hAnsi="Tahoma"/>
                <w:b w:val="0"/>
                <w:i w:val="0"/>
                <w:smallCaps w:val="0"/>
                <w:strike w:val="0"/>
                <w:color w:val="373737"/>
                <w:sz w:val="16"/>
                <w:szCs w:val="16"/>
                <w:u w:val="none"/>
                <w:shd w:fill="f2f2f2" w:val="clear"/>
                <w:vertAlign w:val="baseline"/>
                <w:rtl w:val="0"/>
              </w:rPr>
              <w:t xml:space="preserve">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52001953125" w:right="0" w:firstLine="0"/>
              <w:jc w:val="left"/>
              <w:rPr>
                <w:rFonts w:ascii="Tahoma" w:cs="Tahoma" w:eastAsia="Tahoma" w:hAnsi="Tahoma"/>
                <w:b w:val="0"/>
                <w:i w:val="0"/>
                <w:smallCaps w:val="0"/>
                <w:strike w:val="0"/>
                <w:color w:val="373737"/>
                <w:sz w:val="16"/>
                <w:szCs w:val="16"/>
                <w:u w:val="none"/>
                <w:shd w:fill="f2f2f2" w:val="clear"/>
                <w:vertAlign w:val="baseline"/>
              </w:rPr>
            </w:pPr>
            <w:r w:rsidDel="00000000" w:rsidR="00000000" w:rsidRPr="00000000">
              <w:rPr>
                <w:rFonts w:ascii="Tahoma" w:cs="Tahoma" w:eastAsia="Tahoma" w:hAnsi="Tahoma"/>
                <w:b w:val="0"/>
                <w:i w:val="0"/>
                <w:smallCaps w:val="0"/>
                <w:strike w:val="0"/>
                <w:color w:val="373737"/>
                <w:sz w:val="16"/>
                <w:szCs w:val="16"/>
                <w:u w:val="none"/>
                <w:shd w:fill="auto" w:val="clear"/>
                <w:vertAlign w:val="baseline"/>
                <w:rtl w:val="0"/>
              </w:rPr>
              <w:t xml:space="preserve">V</w:t>
            </w:r>
            <w:r w:rsidDel="00000000" w:rsidR="00000000" w:rsidRPr="00000000">
              <w:rPr>
                <w:rFonts w:ascii="Tahoma" w:cs="Tahoma" w:eastAsia="Tahoma" w:hAnsi="Tahoma"/>
                <w:b w:val="0"/>
                <w:i w:val="0"/>
                <w:smallCaps w:val="0"/>
                <w:strike w:val="0"/>
                <w:color w:val="373737"/>
                <w:sz w:val="16"/>
                <w:szCs w:val="16"/>
                <w:u w:val="none"/>
                <w:shd w:fill="f2f2f2" w:val="clear"/>
                <w:vertAlign w:val="baseline"/>
                <w:rtl w:val="0"/>
              </w:rPr>
              <w:t xml:space="preserve">alue</w:t>
            </w:r>
          </w:p>
        </w:tc>
      </w:tr>
      <w:tr>
        <w:trPr>
          <w:cantSplit w:val="0"/>
          <w:trHeight w:val="508.59741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373737"/>
                <w:sz w:val="16"/>
                <w:szCs w:val="16"/>
                <w:u w:val="none"/>
                <w:shd w:fill="auto" w:val="clear"/>
                <w:vertAlign w:val="baseline"/>
              </w:rPr>
            </w:pPr>
            <w:r w:rsidDel="00000000" w:rsidR="00000000" w:rsidRPr="00000000">
              <w:rPr>
                <w:rFonts w:ascii="Tahoma" w:cs="Tahoma" w:eastAsia="Tahoma" w:hAnsi="Tahoma"/>
                <w:b w:val="0"/>
                <w:i w:val="0"/>
                <w:smallCaps w:val="0"/>
                <w:strike w:val="0"/>
                <w:color w:val="373737"/>
                <w:sz w:val="16"/>
                <w:szCs w:val="16"/>
                <w:u w:val="none"/>
                <w:shd w:fill="auto" w:val="clear"/>
                <w:vertAlign w:val="baseline"/>
                <w:rtl w:val="0"/>
              </w:rPr>
              <w:t xml:space="preserve">_</w:t>
            </w:r>
            <w:r w:rsidDel="00000000" w:rsidR="00000000" w:rsidRPr="00000000">
              <w:rPr>
                <w:rFonts w:ascii="Tahoma" w:cs="Tahoma" w:eastAsia="Tahoma" w:hAnsi="Tahoma"/>
                <w:b w:val="0"/>
                <w:i w:val="0"/>
                <w:smallCaps w:val="0"/>
                <w:strike w:val="0"/>
                <w:color w:val="373737"/>
                <w:sz w:val="16"/>
                <w:szCs w:val="16"/>
                <w:u w:val="none"/>
                <w:shd w:fill="f2f2f2" w:val="clear"/>
                <w:vertAlign w:val="baseline"/>
                <w:rtl w:val="0"/>
              </w:rPr>
              <w:t xml:space="preserve">operation</w:t>
            </w:r>
            <w:r w:rsidDel="00000000" w:rsidR="00000000" w:rsidRPr="00000000">
              <w:rPr>
                <w:rFonts w:ascii="Tahoma" w:cs="Tahoma" w:eastAsia="Tahoma" w:hAnsi="Tahoma"/>
                <w:b w:val="0"/>
                <w:i w:val="0"/>
                <w:smallCaps w:val="0"/>
                <w:strike w:val="0"/>
                <w:color w:val="373737"/>
                <w:sz w:val="16"/>
                <w:szCs w:val="1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373737"/>
                <w:sz w:val="16"/>
                <w:szCs w:val="16"/>
                <w:u w:val="none"/>
                <w:shd w:fill="f2f2f2" w:val="clear"/>
                <w:vertAlign w:val="baseline"/>
              </w:rPr>
            </w:pPr>
            <w:r w:rsidDel="00000000" w:rsidR="00000000" w:rsidRPr="00000000">
              <w:rPr>
                <w:rFonts w:ascii="Tahoma" w:cs="Tahoma" w:eastAsia="Tahoma" w:hAnsi="Tahoma"/>
                <w:b w:val="0"/>
                <w:i w:val="0"/>
                <w:smallCaps w:val="0"/>
                <w:strike w:val="0"/>
                <w:color w:val="373737"/>
                <w:sz w:val="16"/>
                <w:szCs w:val="16"/>
                <w:u w:val="none"/>
                <w:shd w:fill="f2f2f2" w:val="clear"/>
                <w:vertAlign w:val="baseline"/>
                <w:rtl w:val="0"/>
              </w:rPr>
              <w:t xml:space="preserve">fetchRecordWithGrouping</w:t>
            </w:r>
          </w:p>
        </w:tc>
      </w:tr>
      <w:tr>
        <w:trPr>
          <w:cantSplit w:val="0"/>
          <w:trHeight w:val="50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8.8800048828125" w:right="0" w:firstLine="0"/>
              <w:jc w:val="left"/>
              <w:rPr>
                <w:rFonts w:ascii="Tahoma" w:cs="Tahoma" w:eastAsia="Tahoma" w:hAnsi="Tahoma"/>
                <w:b w:val="0"/>
                <w:i w:val="0"/>
                <w:smallCaps w:val="0"/>
                <w:strike w:val="0"/>
                <w:color w:val="373737"/>
                <w:sz w:val="16"/>
                <w:szCs w:val="16"/>
                <w:u w:val="none"/>
                <w:shd w:fill="f2f2f2" w:val="clear"/>
                <w:vertAlign w:val="baseline"/>
              </w:rPr>
            </w:pPr>
            <w:r w:rsidDel="00000000" w:rsidR="00000000" w:rsidRPr="00000000">
              <w:rPr>
                <w:rFonts w:ascii="Tahoma" w:cs="Tahoma" w:eastAsia="Tahoma" w:hAnsi="Tahoma"/>
                <w:b w:val="0"/>
                <w:i w:val="0"/>
                <w:smallCaps w:val="0"/>
                <w:strike w:val="0"/>
                <w:color w:val="373737"/>
                <w:sz w:val="16"/>
                <w:szCs w:val="16"/>
                <w:u w:val="none"/>
                <w:shd w:fill="auto" w:val="clear"/>
                <w:vertAlign w:val="baseline"/>
                <w:rtl w:val="0"/>
              </w:rPr>
              <w:t xml:space="preserve">_</w:t>
            </w:r>
            <w:r w:rsidDel="00000000" w:rsidR="00000000" w:rsidRPr="00000000">
              <w:rPr>
                <w:rFonts w:ascii="Tahoma" w:cs="Tahoma" w:eastAsia="Tahoma" w:hAnsi="Tahoma"/>
                <w:b w:val="0"/>
                <w:i w:val="0"/>
                <w:smallCaps w:val="0"/>
                <w:strike w:val="0"/>
                <w:color w:val="373737"/>
                <w:sz w:val="16"/>
                <w:szCs w:val="16"/>
                <w:u w:val="none"/>
                <w:shd w:fill="f2f2f2" w:val="clear"/>
                <w:vertAlign w:val="baseline"/>
                <w:rtl w:val="0"/>
              </w:rPr>
              <w:t xml:space="preserve">session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1.28021240234375" w:right="0" w:firstLine="0"/>
              <w:jc w:val="left"/>
              <w:rPr>
                <w:rFonts w:ascii="Tahoma" w:cs="Tahoma" w:eastAsia="Tahoma" w:hAnsi="Tahoma"/>
                <w:b w:val="0"/>
                <w:i w:val="0"/>
                <w:smallCaps w:val="0"/>
                <w:strike w:val="0"/>
                <w:color w:val="373737"/>
                <w:sz w:val="16"/>
                <w:szCs w:val="16"/>
                <w:u w:val="none"/>
                <w:shd w:fill="f2f2f2" w:val="clear"/>
                <w:vertAlign w:val="baseline"/>
              </w:rPr>
            </w:pPr>
            <w:r w:rsidDel="00000000" w:rsidR="00000000" w:rsidRPr="00000000">
              <w:rPr>
                <w:rFonts w:ascii="Tahoma" w:cs="Tahoma" w:eastAsia="Tahoma" w:hAnsi="Tahoma"/>
                <w:b w:val="0"/>
                <w:i w:val="0"/>
                <w:smallCaps w:val="0"/>
                <w:strike w:val="0"/>
                <w:color w:val="373737"/>
                <w:sz w:val="16"/>
                <w:szCs w:val="16"/>
                <w:u w:val="none"/>
                <w:shd w:fill="f2f2f2" w:val="clear"/>
                <w:vertAlign w:val="baseline"/>
                <w:rtl w:val="0"/>
              </w:rPr>
              <w:t xml:space="preserve">session (from Login)</w:t>
            </w:r>
          </w:p>
        </w:tc>
      </w:tr>
      <w:tr>
        <w:trPr>
          <w:cantSplit w:val="0"/>
          <w:trHeight w:val="512.00073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55999755859375" w:right="0" w:firstLine="0"/>
              <w:jc w:val="left"/>
              <w:rPr>
                <w:rFonts w:ascii="Tahoma" w:cs="Tahoma" w:eastAsia="Tahoma" w:hAnsi="Tahoma"/>
                <w:b w:val="0"/>
                <w:i w:val="0"/>
                <w:smallCaps w:val="0"/>
                <w:strike w:val="0"/>
                <w:color w:val="373737"/>
                <w:sz w:val="16"/>
                <w:szCs w:val="16"/>
                <w:u w:val="none"/>
                <w:shd w:fill="f2f2f2" w:val="clear"/>
                <w:vertAlign w:val="baseline"/>
              </w:rPr>
            </w:pPr>
            <w:r w:rsidDel="00000000" w:rsidR="00000000" w:rsidRPr="00000000">
              <w:rPr>
                <w:rFonts w:ascii="Tahoma" w:cs="Tahoma" w:eastAsia="Tahoma" w:hAnsi="Tahoma"/>
                <w:b w:val="0"/>
                <w:i w:val="0"/>
                <w:smallCaps w:val="0"/>
                <w:strike w:val="0"/>
                <w:color w:val="373737"/>
                <w:sz w:val="16"/>
                <w:szCs w:val="16"/>
                <w:u w:val="none"/>
                <w:shd w:fill="f2f2f2" w:val="clear"/>
                <w:vertAlign w:val="baseline"/>
                <w:rtl w:val="0"/>
              </w:rPr>
              <w:t xml:space="preserve">record </w:t>
            </w:r>
          </w:p>
        </w:tc>
        <w:tc>
          <w:tcPr>
            <w:shd w:fill="auto" w:val="clear"/>
            <w:tcMar>
              <w:top w:w="100.0" w:type="dxa"/>
              <w:left w:w="100.0" w:type="dxa"/>
              <w:bottom w:w="100.0" w:type="dxa"/>
              <w:right w:w="100.0" w:type="dxa"/>
            </w:tcMar>
            <w:vAlign w:val="top"/>
          </w:tcPr>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6.56005859375" w:right="0" w:firstLine="0"/>
              <w:jc w:val="left"/>
              <w:rPr>
                <w:rFonts w:ascii="Tahoma" w:cs="Tahoma" w:eastAsia="Tahoma" w:hAnsi="Tahoma"/>
                <w:b w:val="0"/>
                <w:i w:val="0"/>
                <w:smallCaps w:val="0"/>
                <w:strike w:val="0"/>
                <w:color w:val="373737"/>
                <w:sz w:val="16"/>
                <w:szCs w:val="16"/>
                <w:u w:val="none"/>
                <w:shd w:fill="f2f2f2" w:val="clear"/>
                <w:vertAlign w:val="baseline"/>
              </w:rPr>
            </w:pPr>
            <w:r w:rsidDel="00000000" w:rsidR="00000000" w:rsidRPr="00000000">
              <w:rPr>
                <w:rFonts w:ascii="Tahoma" w:cs="Tahoma" w:eastAsia="Tahoma" w:hAnsi="Tahoma"/>
                <w:b w:val="0"/>
                <w:i w:val="0"/>
                <w:smallCaps w:val="0"/>
                <w:strike w:val="0"/>
                <w:color w:val="373737"/>
                <w:sz w:val="16"/>
                <w:szCs w:val="16"/>
                <w:u w:val="none"/>
                <w:shd w:fill="f2f2f2" w:val="clear"/>
                <w:vertAlign w:val="baseline"/>
                <w:rtl w:val="0"/>
              </w:rPr>
              <w:t xml:space="preserve">module_idXrecord_id</w:t>
            </w:r>
          </w:p>
        </w:tc>
      </w:tr>
    </w:tbl>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8001708984375"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Record must be in the form module_idXrecord_id such as 1x1151 </w:t>
      </w:r>
    </w:p>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99951171875" w:line="240" w:lineRule="auto"/>
        <w:ind w:left="5.9201049804687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40" w:lineRule="auto"/>
        <w:ind w:left="10.2400207519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"success": true,</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803955078125" w:line="240" w:lineRule="auto"/>
        <w:ind w:left="10.2400207519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"result":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151367187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"record":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"blocks":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151367187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80395507812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"label": "Task Information",</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"fields":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151367187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151367187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"name": "subject",</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7978515625" w:line="240.65382957458496" w:lineRule="auto"/>
        <w:ind w:left="1.280059814453125" w:right="2004.95849609375"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"value": "new todo with very long title that in iOS will be cut somewhere!",</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"label": "Subject",</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44360351562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"uitype": "2"</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797851562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805664062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973632812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"name": "reminder_time",</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805664062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"value":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797851562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"label": "Send Reminder",</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973632812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"uitype": "30"</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79956054687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799804687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151367187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"name": "assigned_user_id",</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79956054687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"value":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8012695312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"value": "19x1",</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800903320312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"label": "Administrator"</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8461914062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151367187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"label": "Assigned To",</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800903320312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"uitype": "53",</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8461914062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"type":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151367187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"defaultValue":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8461914062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"value": "19x1",</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800903320312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"label": "Administrator"</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151367187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99877929687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7993774414062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8027954101562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80053710937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"name": "date_start",</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998779296875" w:line="240" w:lineRule="auto"/>
        <w:ind w:left="1.280059814453125" w:right="0" w:firstLine="0"/>
        <w:jc w:val="left"/>
        <w:rPr>
          <w:rFonts w:ascii="Tahoma" w:cs="Tahoma" w:eastAsia="Tahoma" w:hAnsi="Tahoma"/>
          <w:b w:val="0"/>
          <w:i w:val="0"/>
          <w:smallCaps w:val="0"/>
          <w:strike w:val="0"/>
          <w:color w:val="222222"/>
          <w:sz w:val="16"/>
          <w:szCs w:val="16"/>
          <w:highlight w:val="white"/>
          <w:u w:val="none"/>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"value": "2013-05-27",</w:t>
      </w:r>
    </w:p>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9032211303711" w:lineRule="auto"/>
        <w:ind w:left="1.280059814453125" w:right="4957.1575927734375"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"label": "Start Date &amp;amp; Time",</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"uitype": "6"</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030273437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973632812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805664062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"name": "time_end",</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797851562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"value":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973632812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"label": "End Time",</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805664062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"uitype": 252</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799804687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8115234375" w:line="239.90339756011963" w:lineRule="auto"/>
        <w:ind w:left="1.280059814453125" w:right="5817.158203125"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"name": "time_start",</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"value": "15:40",</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4448242187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"label": "Time Start",</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7617187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"uitype": 252</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7617187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797851562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"name": "due_date",</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39.90491390228271" w:lineRule="auto"/>
        <w:ind w:left="1.280059814453125" w:right="5732.07763671875"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"value": "2013-05-27",</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"label": "Due Date",</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432617187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"uitype": "23"</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7617187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787109375" w:line="245.1518440246582" w:lineRule="auto"/>
        <w:ind w:left="1.280059814453125" w:right="5596.998291015625"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"name": "recurringtype",</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"value":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55078125" w:line="240.15352249145508" w:lineRule="auto"/>
        <w:ind w:left="1.280059814453125" w:right="5804.677734375"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"label": "Recurrence",</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"uitype": "16"</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7827148437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151367187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0346679687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"name": "parent_id",</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151367187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"value":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797851562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"value":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151367187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"label":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151367187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79565429687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"label": "Related to",</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151367187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"uitype": "66"</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151367187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151367187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7978515625" w:line="239.90415573120117" w:lineRule="auto"/>
        <w:ind w:left="1.280059814453125" w:right="5744.99755859375"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"name": "taskstatus",</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"value": "Not Started",</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"label": "Status",</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43872070312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"uitype": "15"</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151367187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151367187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44.9024486541748" w:lineRule="auto"/>
        <w:ind w:left="1.280059814453125" w:right="5809.15771484375"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"name": "contact_id",</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"value":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1108398437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"value":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151367187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"label":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805664062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793701171875" w:line="239.90415573120117" w:lineRule="auto"/>
        <w:ind w:left="1.280059814453125" w:right="5596.998291015625"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"label": "Contact Name",</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"uitype": "57"</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44653320312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79370117187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1513671875" w:line="239.65401649475098" w:lineRule="auto"/>
        <w:ind w:left="1.280059814453125" w:right="5720.99853515625"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"name": "eventstatus",</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"value":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10864257812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"label": "Status",</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796752929687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"uitype": "15"</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802612304687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8012695312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7978515625" w:line="239.90415573120117" w:lineRule="auto"/>
        <w:ind w:left="1.280059814453125" w:right="5749.317626953125"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"name": "taskpriority",</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"value": "High",</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39331054687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"label": "Priority",</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8461914062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"uitype": "15"</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800903320312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151367187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84619140625" w:line="244.9020767211914" w:lineRule="auto"/>
        <w:ind w:left="1.280059814453125" w:right="5425.318603515625"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"name": "sendnotification",</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"value": "0",</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171875" w:line="239.9039125442505" w:lineRule="auto"/>
        <w:ind w:left="1.280059814453125" w:right="5401.318359375"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"label": "Send Notification",</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"uitype": "56"</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4417114257812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8003540039062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998779296875" w:line="239.90415573120117" w:lineRule="auto"/>
        <w:ind w:left="1.280059814453125" w:right="5054.4781494140625" w:firstLine="0"/>
        <w:jc w:val="left"/>
        <w:rPr>
          <w:rFonts w:ascii="Tahoma" w:cs="Tahoma" w:eastAsia="Tahoma" w:hAnsi="Tahoma"/>
          <w:b w:val="0"/>
          <w:i w:val="0"/>
          <w:smallCaps w:val="0"/>
          <w:strike w:val="0"/>
          <w:color w:val="222222"/>
          <w:sz w:val="16"/>
          <w:szCs w:val="16"/>
          <w:highlight w:val="white"/>
          <w:u w:val="none"/>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"name": "createdtime",</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"value": "2013-05-26 15:39:57",</w:t>
      </w:r>
    </w:p>
    <w:p w:rsidR="00000000" w:rsidDel="00000000" w:rsidP="00000000" w:rsidRDefault="00000000" w:rsidRPr="00000000" w14:paraId="00000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"label": "Created Time",</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8100585937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"uitype": "70"</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7934570312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973632812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805664062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"name": "modifiedtime",</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7978515625" w:line="240.15352249145508" w:lineRule="auto"/>
        <w:ind w:left="1.280059814453125" w:right="5044.718017578125"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"value": "2013-05-26 15:39:57",</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"label": "Modified Time",</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780273437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"uitype": "70"</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799804687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811523437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"name": "activitytype",</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"value": "Task",</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797851562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"label": "Activity Type",</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7617187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"uitype": "15"</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7617187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797851562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"name": "duration_hours",</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"value":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7617187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"label": "Duration",</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797851562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"uitype": "63"</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7617187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78710937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"name": "visibility",</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799804687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"value":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805664062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"label": "Visibility",</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973632812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"uitype": "16"</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8081054687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151367187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0346679687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"name": "duration_minutes",</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151367187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"value":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797851562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"label": "Duration Minutes",</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151367187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"uitype": "16"</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151367187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79565429687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151367187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"name": "location",</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151367187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"value":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151367187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"label": "Location",</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797851562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"uitype": "1"</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151367187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151367187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797851562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"name": "notime",</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151367187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"value": "0",</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151367187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"label": "No Time",</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"uitype": "56"</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80395507812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79516601562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151367187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805664062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79370117187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"label":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151367187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"fields":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805664062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79370117187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"name": "description",</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151367187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"value": "desc",</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79956054687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"label": "Description",</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151367187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"uitype": "19"</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796752929687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802612304687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8012695312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797851562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151367187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"label": "Custom Information",</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151367187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"fields":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8461914062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800903320312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"name": "cf_617",</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151367187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"value":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84619140625" w:line="244.9020767211914" w:lineRule="auto"/>
        <w:ind w:left="1.280059814453125" w:right="3966.1181640625"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"label": "Telefono da chiamare per chiarimenti",</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"uitype": "11"</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17187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99877929687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802368164062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8003540039062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99877929687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"id": "1x1151"</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1513671875" w:line="240" w:lineRule="auto"/>
        <w:ind w:left="1.280059814453125" w:right="0" w:firstLine="0"/>
        <w:jc w:val="left"/>
        <w:rPr>
          <w:rFonts w:ascii="Tahoma" w:cs="Tahoma" w:eastAsia="Tahoma" w:hAnsi="Tahoma"/>
          <w:b w:val="0"/>
          <w:i w:val="0"/>
          <w:smallCaps w:val="0"/>
          <w:strike w:val="0"/>
          <w:color w:val="222222"/>
          <w:sz w:val="16"/>
          <w:szCs w:val="16"/>
          <w:highlight w:val="white"/>
          <w:u w:val="none"/>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p>
    <w:p w:rsidR="00000000" w:rsidDel="00000000" w:rsidP="00000000" w:rsidRDefault="00000000" w:rsidRPr="00000000" w14:paraId="00000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601135253906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81005859375" w:line="240" w:lineRule="auto"/>
        <w:ind w:left="8.9601135253906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7.279052734375" w:line="240" w:lineRule="auto"/>
        <w:ind w:left="4.36004638671875" w:right="0" w:firstLine="0"/>
        <w:jc w:val="left"/>
        <w:rPr>
          <w:rFonts w:ascii="Tahoma" w:cs="Tahoma" w:eastAsia="Tahoma" w:hAnsi="Tahoma"/>
          <w:b w:val="0"/>
          <w:i w:val="0"/>
          <w:smallCaps w:val="0"/>
          <w:strike w:val="0"/>
          <w:color w:val="2f5496"/>
          <w:sz w:val="22"/>
          <w:szCs w:val="22"/>
          <w:u w:val="none"/>
          <w:shd w:fill="auto" w:val="clear"/>
          <w:vertAlign w:val="baseline"/>
        </w:rPr>
      </w:pPr>
      <w:r w:rsidDel="00000000" w:rsidR="00000000" w:rsidRPr="00000000">
        <w:rPr>
          <w:rFonts w:ascii="Tahoma" w:cs="Tahoma" w:eastAsia="Tahoma" w:hAnsi="Tahoma"/>
          <w:b w:val="0"/>
          <w:i w:val="0"/>
          <w:smallCaps w:val="0"/>
          <w:strike w:val="0"/>
          <w:color w:val="2f5496"/>
          <w:sz w:val="22"/>
          <w:szCs w:val="22"/>
          <w:u w:val="none"/>
          <w:shd w:fill="auto" w:val="clear"/>
          <w:vertAlign w:val="baseline"/>
          <w:rtl w:val="0"/>
        </w:rPr>
        <w:t xml:space="preserve">fetchRecordsWithGrouping </w:t>
      </w:r>
    </w:p>
    <w:p w:rsidR="00000000" w:rsidDel="00000000" w:rsidP="00000000" w:rsidRDefault="00000000" w:rsidRPr="00000000" w14:paraId="00000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607421875" w:line="259.6958827972412" w:lineRule="auto"/>
        <w:ind w:left="13.8800048828125" w:right="504.2987060546875" w:firstLine="2.20001220703125"/>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Fetches an array of records and returns fields with the complete representation containing  uitype, label (translated), value and name. Custom fields are fetched. </w:t>
      </w:r>
    </w:p>
    <w:p w:rsidR="00000000" w:rsidDel="00000000" w:rsidP="00000000" w:rsidRDefault="00000000" w:rsidRPr="00000000" w14:paraId="00000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787353515625" w:line="419.8319721221924" w:lineRule="auto"/>
        <w:ind w:left="16.08001708984375" w:right="723.7982177734375" w:hanging="5.800018310546875"/>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IMPORTANT: fetchRecord fetches Custom Fields and it’s sent in the 3rd "block" of fields. Parameters: </w:t>
      </w:r>
    </w:p>
    <w:tbl>
      <w:tblPr>
        <w:tblStyle w:val="Table7"/>
        <w:tblW w:w="4757.5" w:type="dxa"/>
        <w:jc w:val="left"/>
        <w:tblInd w:w="1.280059814453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6.500244140625"/>
        <w:gridCol w:w="3700.999755859375"/>
        <w:tblGridChange w:id="0">
          <w:tblGrid>
            <w:gridCol w:w="1056.500244140625"/>
            <w:gridCol w:w="3700.999755859375"/>
          </w:tblGrid>
        </w:tblGridChange>
      </w:tblGrid>
      <w:tr>
        <w:trPr>
          <w:cantSplit w:val="0"/>
          <w:trHeight w:val="50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1.84005737304688" w:right="0" w:firstLine="0"/>
              <w:jc w:val="left"/>
              <w:rPr>
                <w:rFonts w:ascii="Tahoma" w:cs="Tahoma" w:eastAsia="Tahoma" w:hAnsi="Tahoma"/>
                <w:b w:val="0"/>
                <w:i w:val="0"/>
                <w:smallCaps w:val="0"/>
                <w:strike w:val="0"/>
                <w:color w:val="373737"/>
                <w:sz w:val="16"/>
                <w:szCs w:val="16"/>
                <w:u w:val="none"/>
                <w:shd w:fill="f2f2f2" w:val="clear"/>
                <w:vertAlign w:val="baseline"/>
              </w:rPr>
            </w:pPr>
            <w:r w:rsidDel="00000000" w:rsidR="00000000" w:rsidRPr="00000000">
              <w:rPr>
                <w:rFonts w:ascii="Tahoma" w:cs="Tahoma" w:eastAsia="Tahoma" w:hAnsi="Tahoma"/>
                <w:b w:val="0"/>
                <w:i w:val="0"/>
                <w:smallCaps w:val="0"/>
                <w:strike w:val="0"/>
                <w:color w:val="373737"/>
                <w:sz w:val="16"/>
                <w:szCs w:val="16"/>
                <w:u w:val="none"/>
                <w:shd w:fill="f2f2f2" w:val="clear"/>
                <w:vertAlign w:val="baseline"/>
                <w:rtl w:val="0"/>
              </w:rPr>
              <w:t xml:space="preserve">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52001953125" w:right="0" w:firstLine="0"/>
              <w:jc w:val="left"/>
              <w:rPr>
                <w:rFonts w:ascii="Tahoma" w:cs="Tahoma" w:eastAsia="Tahoma" w:hAnsi="Tahoma"/>
                <w:b w:val="0"/>
                <w:i w:val="0"/>
                <w:smallCaps w:val="0"/>
                <w:strike w:val="0"/>
                <w:color w:val="373737"/>
                <w:sz w:val="16"/>
                <w:szCs w:val="16"/>
                <w:u w:val="none"/>
                <w:shd w:fill="f2f2f2" w:val="clear"/>
                <w:vertAlign w:val="baseline"/>
              </w:rPr>
            </w:pPr>
            <w:r w:rsidDel="00000000" w:rsidR="00000000" w:rsidRPr="00000000">
              <w:rPr>
                <w:rFonts w:ascii="Tahoma" w:cs="Tahoma" w:eastAsia="Tahoma" w:hAnsi="Tahoma"/>
                <w:b w:val="0"/>
                <w:i w:val="0"/>
                <w:smallCaps w:val="0"/>
                <w:strike w:val="0"/>
                <w:color w:val="373737"/>
                <w:sz w:val="16"/>
                <w:szCs w:val="16"/>
                <w:u w:val="none"/>
                <w:shd w:fill="auto" w:val="clear"/>
                <w:vertAlign w:val="baseline"/>
                <w:rtl w:val="0"/>
              </w:rPr>
              <w:t xml:space="preserve">V</w:t>
            </w:r>
            <w:r w:rsidDel="00000000" w:rsidR="00000000" w:rsidRPr="00000000">
              <w:rPr>
                <w:rFonts w:ascii="Tahoma" w:cs="Tahoma" w:eastAsia="Tahoma" w:hAnsi="Tahoma"/>
                <w:b w:val="0"/>
                <w:i w:val="0"/>
                <w:smallCaps w:val="0"/>
                <w:strike w:val="0"/>
                <w:color w:val="373737"/>
                <w:sz w:val="16"/>
                <w:szCs w:val="16"/>
                <w:u w:val="none"/>
                <w:shd w:fill="f2f2f2" w:val="clear"/>
                <w:vertAlign w:val="baseline"/>
                <w:rtl w:val="0"/>
              </w:rPr>
              <w:t xml:space="preserve">alue</w:t>
            </w:r>
          </w:p>
        </w:tc>
      </w:tr>
      <w:tr>
        <w:trPr>
          <w:cantSplit w:val="0"/>
          <w:trHeight w:val="50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373737"/>
                <w:sz w:val="16"/>
                <w:szCs w:val="16"/>
                <w:u w:val="none"/>
                <w:shd w:fill="auto" w:val="clear"/>
                <w:vertAlign w:val="baseline"/>
              </w:rPr>
            </w:pPr>
            <w:r w:rsidDel="00000000" w:rsidR="00000000" w:rsidRPr="00000000">
              <w:rPr>
                <w:rFonts w:ascii="Tahoma" w:cs="Tahoma" w:eastAsia="Tahoma" w:hAnsi="Tahoma"/>
                <w:b w:val="0"/>
                <w:i w:val="0"/>
                <w:smallCaps w:val="0"/>
                <w:strike w:val="0"/>
                <w:color w:val="373737"/>
                <w:sz w:val="16"/>
                <w:szCs w:val="16"/>
                <w:u w:val="none"/>
                <w:shd w:fill="auto" w:val="clear"/>
                <w:vertAlign w:val="baseline"/>
                <w:rtl w:val="0"/>
              </w:rPr>
              <w:t xml:space="preserve">_</w:t>
            </w:r>
            <w:r w:rsidDel="00000000" w:rsidR="00000000" w:rsidRPr="00000000">
              <w:rPr>
                <w:rFonts w:ascii="Tahoma" w:cs="Tahoma" w:eastAsia="Tahoma" w:hAnsi="Tahoma"/>
                <w:b w:val="0"/>
                <w:i w:val="0"/>
                <w:smallCaps w:val="0"/>
                <w:strike w:val="0"/>
                <w:color w:val="373737"/>
                <w:sz w:val="16"/>
                <w:szCs w:val="16"/>
                <w:u w:val="none"/>
                <w:shd w:fill="f2f2f2" w:val="clear"/>
                <w:vertAlign w:val="baseline"/>
                <w:rtl w:val="0"/>
              </w:rPr>
              <w:t xml:space="preserve">operation</w:t>
            </w:r>
            <w:r w:rsidDel="00000000" w:rsidR="00000000" w:rsidRPr="00000000">
              <w:rPr>
                <w:rFonts w:ascii="Tahoma" w:cs="Tahoma" w:eastAsia="Tahoma" w:hAnsi="Tahoma"/>
                <w:b w:val="0"/>
                <w:i w:val="0"/>
                <w:smallCaps w:val="0"/>
                <w:strike w:val="0"/>
                <w:color w:val="373737"/>
                <w:sz w:val="16"/>
                <w:szCs w:val="1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8.24005126953125" w:right="0" w:firstLine="0"/>
              <w:jc w:val="left"/>
              <w:rPr>
                <w:rFonts w:ascii="Tahoma" w:cs="Tahoma" w:eastAsia="Tahoma" w:hAnsi="Tahoma"/>
                <w:b w:val="0"/>
                <w:i w:val="0"/>
                <w:smallCaps w:val="0"/>
                <w:strike w:val="0"/>
                <w:color w:val="373737"/>
                <w:sz w:val="16"/>
                <w:szCs w:val="16"/>
                <w:u w:val="none"/>
                <w:shd w:fill="f2f2f2" w:val="clear"/>
                <w:vertAlign w:val="baseline"/>
              </w:rPr>
            </w:pPr>
            <w:r w:rsidDel="00000000" w:rsidR="00000000" w:rsidRPr="00000000">
              <w:rPr>
                <w:rFonts w:ascii="Tahoma" w:cs="Tahoma" w:eastAsia="Tahoma" w:hAnsi="Tahoma"/>
                <w:b w:val="0"/>
                <w:i w:val="0"/>
                <w:smallCaps w:val="0"/>
                <w:strike w:val="0"/>
                <w:color w:val="373737"/>
                <w:sz w:val="16"/>
                <w:szCs w:val="16"/>
                <w:u w:val="none"/>
                <w:shd w:fill="f2f2f2" w:val="clear"/>
                <w:vertAlign w:val="baseline"/>
                <w:rtl w:val="0"/>
              </w:rPr>
              <w:t xml:space="preserve">fetchRecordsWithGrouping</w:t>
            </w:r>
          </w:p>
        </w:tc>
      </w:tr>
      <w:tr>
        <w:trPr>
          <w:cantSplit w:val="0"/>
          <w:trHeight w:val="508.3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8.8800048828125" w:right="0" w:firstLine="0"/>
              <w:jc w:val="left"/>
              <w:rPr>
                <w:rFonts w:ascii="Tahoma" w:cs="Tahoma" w:eastAsia="Tahoma" w:hAnsi="Tahoma"/>
                <w:b w:val="0"/>
                <w:i w:val="0"/>
                <w:smallCaps w:val="0"/>
                <w:strike w:val="0"/>
                <w:color w:val="373737"/>
                <w:sz w:val="16"/>
                <w:szCs w:val="16"/>
                <w:u w:val="none"/>
                <w:shd w:fill="f2f2f2" w:val="clear"/>
                <w:vertAlign w:val="baseline"/>
              </w:rPr>
            </w:pPr>
            <w:r w:rsidDel="00000000" w:rsidR="00000000" w:rsidRPr="00000000">
              <w:rPr>
                <w:rFonts w:ascii="Tahoma" w:cs="Tahoma" w:eastAsia="Tahoma" w:hAnsi="Tahoma"/>
                <w:b w:val="0"/>
                <w:i w:val="0"/>
                <w:smallCaps w:val="0"/>
                <w:strike w:val="0"/>
                <w:color w:val="373737"/>
                <w:sz w:val="16"/>
                <w:szCs w:val="16"/>
                <w:u w:val="none"/>
                <w:shd w:fill="auto" w:val="clear"/>
                <w:vertAlign w:val="baseline"/>
                <w:rtl w:val="0"/>
              </w:rPr>
              <w:t xml:space="preserve">_</w:t>
            </w:r>
            <w:r w:rsidDel="00000000" w:rsidR="00000000" w:rsidRPr="00000000">
              <w:rPr>
                <w:rFonts w:ascii="Tahoma" w:cs="Tahoma" w:eastAsia="Tahoma" w:hAnsi="Tahoma"/>
                <w:b w:val="0"/>
                <w:i w:val="0"/>
                <w:smallCaps w:val="0"/>
                <w:strike w:val="0"/>
                <w:color w:val="373737"/>
                <w:sz w:val="16"/>
                <w:szCs w:val="16"/>
                <w:u w:val="none"/>
                <w:shd w:fill="f2f2f2" w:val="clear"/>
                <w:vertAlign w:val="baseline"/>
                <w:rtl w:val="0"/>
              </w:rPr>
              <w:t xml:space="preserve">session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1.28021240234375" w:right="0" w:firstLine="0"/>
              <w:jc w:val="left"/>
              <w:rPr>
                <w:rFonts w:ascii="Tahoma" w:cs="Tahoma" w:eastAsia="Tahoma" w:hAnsi="Tahoma"/>
                <w:b w:val="0"/>
                <w:i w:val="0"/>
                <w:smallCaps w:val="0"/>
                <w:strike w:val="0"/>
                <w:color w:val="373737"/>
                <w:sz w:val="16"/>
                <w:szCs w:val="16"/>
                <w:u w:val="none"/>
                <w:shd w:fill="f2f2f2" w:val="clear"/>
                <w:vertAlign w:val="baseline"/>
              </w:rPr>
            </w:pPr>
            <w:r w:rsidDel="00000000" w:rsidR="00000000" w:rsidRPr="00000000">
              <w:rPr>
                <w:rFonts w:ascii="Tahoma" w:cs="Tahoma" w:eastAsia="Tahoma" w:hAnsi="Tahoma"/>
                <w:b w:val="0"/>
                <w:i w:val="0"/>
                <w:smallCaps w:val="0"/>
                <w:strike w:val="0"/>
                <w:color w:val="373737"/>
                <w:sz w:val="16"/>
                <w:szCs w:val="16"/>
                <w:u w:val="none"/>
                <w:shd w:fill="f2f2f2" w:val="clear"/>
                <w:vertAlign w:val="baseline"/>
                <w:rtl w:val="0"/>
              </w:rPr>
              <w:t xml:space="preserve">session (from Login)</w:t>
            </w:r>
          </w:p>
        </w:tc>
      </w:tr>
      <w:tr>
        <w:trPr>
          <w:cantSplit w:val="0"/>
          <w:trHeight w:val="508.001708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9.9200439453125" w:right="0" w:firstLine="0"/>
              <w:jc w:val="left"/>
              <w:rPr>
                <w:rFonts w:ascii="Tahoma" w:cs="Tahoma" w:eastAsia="Tahoma" w:hAnsi="Tahoma"/>
                <w:b w:val="0"/>
                <w:i w:val="0"/>
                <w:smallCaps w:val="0"/>
                <w:strike w:val="0"/>
                <w:color w:val="373737"/>
                <w:sz w:val="16"/>
                <w:szCs w:val="16"/>
                <w:u w:val="none"/>
                <w:shd w:fill="f2f2f2" w:val="clear"/>
                <w:vertAlign w:val="baseline"/>
              </w:rPr>
            </w:pPr>
            <w:r w:rsidDel="00000000" w:rsidR="00000000" w:rsidRPr="00000000">
              <w:rPr>
                <w:rFonts w:ascii="Tahoma" w:cs="Tahoma" w:eastAsia="Tahoma" w:hAnsi="Tahoma"/>
                <w:b w:val="0"/>
                <w:i w:val="0"/>
                <w:smallCaps w:val="0"/>
                <w:strike w:val="0"/>
                <w:color w:val="373737"/>
                <w:sz w:val="16"/>
                <w:szCs w:val="16"/>
                <w:u w:val="none"/>
                <w:shd w:fill="f2f2f2" w:val="clear"/>
                <w:vertAlign w:val="baseline"/>
                <w:rtl w:val="0"/>
              </w:rPr>
              <w:t xml:space="preserve">ids </w:t>
            </w:r>
          </w:p>
        </w:tc>
        <w:tc>
          <w:tcPr>
            <w:shd w:fill="auto" w:val="clear"/>
            <w:tcMar>
              <w:top w:w="100.0" w:type="dxa"/>
              <w:left w:w="100.0" w:type="dxa"/>
              <w:bottom w:w="100.0" w:type="dxa"/>
              <w:right w:w="100.0" w:type="dxa"/>
            </w:tcMar>
            <w:vAlign w:val="top"/>
          </w:tcPr>
          <w:p w:rsidR="00000000" w:rsidDel="00000000" w:rsidP="00000000" w:rsidRDefault="00000000" w:rsidRPr="00000000" w14:paraId="00000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373737"/>
                <w:sz w:val="16"/>
                <w:szCs w:val="16"/>
                <w:u w:val="none"/>
                <w:shd w:fill="f2f2f2" w:val="clear"/>
                <w:vertAlign w:val="baseline"/>
              </w:rPr>
            </w:pPr>
            <w:r w:rsidDel="00000000" w:rsidR="00000000" w:rsidRPr="00000000">
              <w:rPr>
                <w:rFonts w:ascii="Tahoma" w:cs="Tahoma" w:eastAsia="Tahoma" w:hAnsi="Tahoma"/>
                <w:b w:val="0"/>
                <w:i w:val="0"/>
                <w:smallCaps w:val="0"/>
                <w:strike w:val="0"/>
                <w:color w:val="373737"/>
                <w:sz w:val="16"/>
                <w:szCs w:val="16"/>
                <w:u w:val="none"/>
                <w:shd w:fill="f2f2f2" w:val="clear"/>
                <w:vertAlign w:val="baseline"/>
                <w:rtl w:val="0"/>
              </w:rPr>
              <w:t xml:space="preserve">["module_idXrecord_id","module_idXrecord_id"]</w:t>
            </w:r>
          </w:p>
        </w:tc>
      </w:tr>
      <w:tr>
        <w:trPr>
          <w:cantSplit w:val="0"/>
          <w:trHeight w:val="512.2003173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4.47998046875" w:right="0" w:firstLine="0"/>
              <w:jc w:val="left"/>
              <w:rPr>
                <w:rFonts w:ascii="Tahoma" w:cs="Tahoma" w:eastAsia="Tahoma" w:hAnsi="Tahoma"/>
                <w:b w:val="0"/>
                <w:i w:val="0"/>
                <w:smallCaps w:val="0"/>
                <w:strike w:val="0"/>
                <w:color w:val="373737"/>
                <w:sz w:val="16"/>
                <w:szCs w:val="16"/>
                <w:u w:val="none"/>
                <w:shd w:fill="f2f2f2" w:val="clear"/>
                <w:vertAlign w:val="baseline"/>
              </w:rPr>
            </w:pPr>
            <w:r w:rsidDel="00000000" w:rsidR="00000000" w:rsidRPr="00000000">
              <w:rPr>
                <w:rFonts w:ascii="Tahoma" w:cs="Tahoma" w:eastAsia="Tahoma" w:hAnsi="Tahoma"/>
                <w:b w:val="0"/>
                <w:i w:val="0"/>
                <w:smallCaps w:val="0"/>
                <w:strike w:val="0"/>
                <w:color w:val="373737"/>
                <w:sz w:val="16"/>
                <w:szCs w:val="16"/>
                <w:u w:val="none"/>
                <w:shd w:fill="f2f2f2" w:val="clear"/>
                <w:vertAlign w:val="baseline"/>
                <w:rtl w:val="0"/>
              </w:rPr>
              <w:t xml:space="preserve">alertid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4.47998046875" w:right="0" w:firstLine="0"/>
              <w:jc w:val="left"/>
              <w:rPr>
                <w:rFonts w:ascii="Tahoma" w:cs="Tahoma" w:eastAsia="Tahoma" w:hAnsi="Tahoma"/>
                <w:b w:val="0"/>
                <w:i w:val="0"/>
                <w:smallCaps w:val="0"/>
                <w:strike w:val="0"/>
                <w:color w:val="373737"/>
                <w:sz w:val="16"/>
                <w:szCs w:val="16"/>
                <w:u w:val="none"/>
                <w:shd w:fill="f2f2f2" w:val="clear"/>
                <w:vertAlign w:val="baseline"/>
              </w:rPr>
            </w:pPr>
            <w:r w:rsidDel="00000000" w:rsidR="00000000" w:rsidRPr="00000000">
              <w:rPr>
                <w:rFonts w:ascii="Tahoma" w:cs="Tahoma" w:eastAsia="Tahoma" w:hAnsi="Tahoma"/>
                <w:b w:val="0"/>
                <w:i w:val="0"/>
                <w:smallCaps w:val="0"/>
                <w:strike w:val="0"/>
                <w:color w:val="373737"/>
                <w:sz w:val="16"/>
                <w:szCs w:val="16"/>
                <w:u w:val="none"/>
                <w:shd w:fill="f2f2f2" w:val="clear"/>
                <w:vertAlign w:val="baseline"/>
                <w:rtl w:val="0"/>
              </w:rPr>
              <w:t xml:space="preserve">(optional)</w:t>
            </w:r>
          </w:p>
        </w:tc>
      </w:tr>
    </w:tbl>
    <w:p w:rsidR="00000000" w:rsidDel="00000000" w:rsidP="00000000" w:rsidRDefault="00000000" w:rsidRPr="00000000" w14:paraId="00000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48004150390625"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Allowed values for module: </w:t>
      </w:r>
    </w:p>
    <w:p w:rsidR="00000000" w:rsidDel="00000000" w:rsidP="00000000" w:rsidRDefault="00000000" w:rsidRPr="00000000" w14:paraId="00000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5997314453125" w:line="240" w:lineRule="auto"/>
        <w:ind w:left="371.5800476074219"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Calendar </w:t>
      </w:r>
    </w:p>
    <w:p w:rsidR="00000000" w:rsidDel="00000000" w:rsidP="00000000" w:rsidRDefault="00000000" w:rsidRPr="00000000" w14:paraId="00000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9951171875" w:line="240" w:lineRule="auto"/>
        <w:ind w:left="371.5800476074219"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Leads </w:t>
      </w:r>
    </w:p>
    <w:p w:rsidR="00000000" w:rsidDel="00000000" w:rsidP="00000000" w:rsidRDefault="00000000" w:rsidRPr="00000000" w14:paraId="00000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999755859375" w:line="240" w:lineRule="auto"/>
        <w:ind w:left="371.5800476074219"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Accounts </w:t>
      </w:r>
    </w:p>
    <w:p w:rsidR="00000000" w:rsidDel="00000000" w:rsidP="00000000" w:rsidRDefault="00000000" w:rsidRPr="00000000" w14:paraId="00000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997314453125" w:line="240" w:lineRule="auto"/>
        <w:ind w:left="371.5800476074219"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Contacts </w:t>
      </w:r>
    </w:p>
    <w:p w:rsidR="00000000" w:rsidDel="00000000" w:rsidP="00000000" w:rsidRDefault="00000000" w:rsidRPr="00000000" w14:paraId="00000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997314453125" w:line="240" w:lineRule="auto"/>
        <w:ind w:left="371.5800476074219"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HelpDesk </w:t>
      </w:r>
    </w:p>
    <w:p w:rsidR="00000000" w:rsidDel="00000000" w:rsidP="00000000" w:rsidRDefault="00000000" w:rsidRPr="00000000" w14:paraId="00000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99365234375" w:line="240" w:lineRule="auto"/>
        <w:ind w:left="371.5800476074219"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Potentials </w:t>
      </w:r>
    </w:p>
    <w:p w:rsidR="00000000" w:rsidDel="00000000" w:rsidP="00000000" w:rsidRDefault="00000000" w:rsidRPr="00000000" w14:paraId="00000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5997314453125" w:line="259.89598274230957" w:lineRule="auto"/>
        <w:ind w:left="7.880096435546875" w:right="472.6983642578125" w:firstLine="8.199920654296875"/>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Records must be in the form module_idXrecord_id, such as 1x1151, and the ids parameter  should be formatted as a JSON string (["18x1164", "1x1151"]). </w:t>
      </w:r>
    </w:p>
    <w:p w:rsidR="00000000" w:rsidDel="00000000" w:rsidP="00000000" w:rsidRDefault="00000000" w:rsidRPr="00000000" w14:paraId="00000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6201171875" w:line="240" w:lineRule="auto"/>
        <w:ind w:left="5.9201049804687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7978515625" w:line="240" w:lineRule="auto"/>
        <w:ind w:left="10.2400207519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"success": true,</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1513671875" w:line="240" w:lineRule="auto"/>
        <w:ind w:left="10.2400207519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"result":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805664062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"records":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973632812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797851562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"blocks":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805664062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151367187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"label": "Task Information",</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79370117187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"fields":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802612304687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151367187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"name": "subject",</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9736328125" w:line="245.4019832611084" w:lineRule="auto"/>
        <w:ind w:left="1.280059814453125" w:right="1800.4779052734375"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"value": "new todo with very long title that in iOS will be cut somewhere!",</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"label": "Subject",</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87719726562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"uitype": "2"</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8461914062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800903320312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151367187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"name": "reminder_time",</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8461914062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"value":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151367187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"label": "Send Reminder",</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800903320312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"uitype": "30"</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8461914062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151367187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7993774414062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"name": "assigned_user_id",</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8008422851562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"value":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80249023437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"value": "19x1",</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998779296875" w:line="240" w:lineRule="auto"/>
        <w:ind w:left="1614.7401428222656"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"label": "Administrator"</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79937744140625" w:line="240" w:lineRule="auto"/>
        <w:ind w:left="1.280059814453125" w:right="0" w:firstLine="0"/>
        <w:jc w:val="left"/>
        <w:rPr>
          <w:rFonts w:ascii="Tahoma" w:cs="Tahoma" w:eastAsia="Tahoma" w:hAnsi="Tahoma"/>
          <w:b w:val="0"/>
          <w:i w:val="0"/>
          <w:smallCaps w:val="0"/>
          <w:strike w:val="0"/>
          <w:color w:val="222222"/>
          <w:sz w:val="16"/>
          <w:szCs w:val="16"/>
          <w:highlight w:val="white"/>
          <w:u w:val="none"/>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p>
    <w:p w:rsidR="00000000" w:rsidDel="00000000" w:rsidP="00000000" w:rsidRDefault="00000000" w:rsidRPr="00000000" w14:paraId="00000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9032211303711" w:lineRule="auto"/>
        <w:ind w:left="1.280059814453125" w:right="5537.158203125"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"label": "Assigned To",</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"uitype": "53",</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030273437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"type":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973632812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"defaultValue":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8056640625" w:line="244.901704788208" w:lineRule="auto"/>
        <w:ind w:left="1814.7401428222656" w:right="5101.478271484375" w:hanging="1813.4600830078125"/>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"value": "19x1",</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"label": "Administrator"</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1914062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805664062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799804687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8115234375" w:line="241.57001495361328" w:lineRule="auto"/>
        <w:ind w:left="1.280059814453125" w:right="4757.1575927734375"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"name": "date_start",</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"value": "2013-05-27",</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"label": "Start Date &amp;amp; Time",</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"uitype": "6"</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33398437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7617187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7978515625" w:line="239.90339756011963" w:lineRule="auto"/>
        <w:ind w:left="1.280059814453125" w:right="5673.157958984375"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"name": "time_end",</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"value":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545898437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"label": "End Time",</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797851562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"uitype": 252</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7617187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787109375" w:line="245.1518440246582" w:lineRule="auto"/>
        <w:ind w:left="1.280059814453125" w:right="5617.158203125"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"name": "time_start",</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"value": "15:40",</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55078125" w:line="240.15352249145508" w:lineRule="auto"/>
        <w:ind w:left="1.280059814453125" w:right="5660.8380126953125"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"label": "Time Start",</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"uitype": 252</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7827148437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151367187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03466796875" w:line="242.40291595458984" w:lineRule="auto"/>
        <w:ind w:left="1.280059814453125" w:right="5532.07763671875"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"name": "due_date",</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"value": "2013-05-27",</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"label": "Due Date",</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797851562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"uitype": "23"</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151367187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79565429687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1513671875" w:line="239.90415573120117" w:lineRule="auto"/>
        <w:ind w:left="1.280059814453125" w:right="5396.998291015625"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"name": "recurringtype",</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"value":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423828125" w:line="244.901704788208" w:lineRule="auto"/>
        <w:ind w:left="1.280059814453125" w:right="5604.677734375"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"label": "Recurrence",</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"uitype": "16"</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2329101562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151367187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7978515625" w:line="239.90415573120117" w:lineRule="auto"/>
        <w:ind w:left="1.280059814453125" w:right="5664.99755859375"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"name": "parent_id",</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"value":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42382812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"value":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40" w:lineRule="auto"/>
        <w:ind w:left="1614.7401428222656"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"label":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80395507812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795166015625" w:line="239.90415573120117" w:lineRule="auto"/>
        <w:ind w:left="1.280059814453125" w:right="5672.998046875"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"label": "Related to",</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"uitype": "66"</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44653320312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79370117187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1513671875" w:line="242.40291595458984" w:lineRule="auto"/>
        <w:ind w:left="1.280059814453125" w:right="5544.99755859375"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"name": "taskstatus",</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"value": "Not Started",</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"label": "Status",</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797851562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"uitype": "15"</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79956054687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151367187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7967529296875" w:line="239.65438842773438" w:lineRule="auto"/>
        <w:ind w:left="1.280059814453125" w:right="5609.15771484375"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"name": "contact_id",</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"value":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105346679687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"value":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797851562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"label":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151367187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1513671875" w:line="239.90376949310303" w:lineRule="auto"/>
        <w:ind w:left="1.280059814453125" w:right="5396.998291015625"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"label": "Contact Name",</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"uitype": "57"</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441772460937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151367187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84619140625" w:line="244.9020767211914" w:lineRule="auto"/>
        <w:ind w:left="1.280059814453125" w:right="5520.99853515625"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"name": "eventstatus",</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"value":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17187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"label": "Status",</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99877929687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"uitype": "15"</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802368164062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8003540039062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998779296875" w:line="239.90415573120117" w:lineRule="auto"/>
        <w:ind w:left="1.280059814453125" w:right="5549.317626953125" w:firstLine="0"/>
        <w:jc w:val="left"/>
        <w:rPr>
          <w:rFonts w:ascii="Tahoma" w:cs="Tahoma" w:eastAsia="Tahoma" w:hAnsi="Tahoma"/>
          <w:b w:val="0"/>
          <w:i w:val="0"/>
          <w:smallCaps w:val="0"/>
          <w:strike w:val="0"/>
          <w:color w:val="222222"/>
          <w:sz w:val="16"/>
          <w:szCs w:val="16"/>
          <w:highlight w:val="white"/>
          <w:u w:val="none"/>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"name": "taskpriority",</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"value": "High",</w:t>
      </w:r>
    </w:p>
    <w:p w:rsidR="00000000" w:rsidDel="00000000" w:rsidP="00000000" w:rsidRDefault="00000000" w:rsidRPr="00000000" w14:paraId="00000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"label": "Priority",</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8100585937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"uitype": "15"</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7934570312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973632812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8056640625" w:line="244.901704788208" w:lineRule="auto"/>
        <w:ind w:left="1.280059814453125" w:right="5225.318603515625"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"name": "sendnotification",</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"value": "0",</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19140625" w:line="239.65477466583252" w:lineRule="auto"/>
        <w:ind w:left="1.280059814453125" w:right="5201.318359375"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"label": "Send Notification",</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"uitype": "56"</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1069335937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8115234375" w:line="241.57001495361328" w:lineRule="auto"/>
        <w:ind w:left="1.280059814453125" w:right="4845.037841796875"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"name": "createdtime",</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"value": "2013-05-26 15:39:57",</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"label": "Created Time",</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"uitype": "70"</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33398437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7617187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7978515625" w:line="241.57001495361328" w:lineRule="auto"/>
        <w:ind w:left="1.280059814453125" w:right="4845.037841796875"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"name": "modifiedtime",</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"value": "2013-05-26 15:39:57",</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"label": "Modified Time",</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"uitype": "70"</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33398437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7617187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787109375" w:line="245.1518440246582" w:lineRule="auto"/>
        <w:ind w:left="1.280059814453125" w:right="5532.838134765625"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"name": "activitytype",</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"value": "Task",</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55078125" w:line="240.15352249145508" w:lineRule="auto"/>
        <w:ind w:left="1.280059814453125" w:right="5492.838134765625"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"label": "Activity Type",</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"uitype": "15"</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7827148437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151367187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03466796875" w:line="239.90415573120117" w:lineRule="auto"/>
        <w:ind w:left="1.280059814453125" w:right="5269.31884765625"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"name": "duration_hours",</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"value":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43872070312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"label": "Duration",</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151367187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"uitype": "63"</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151367187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79565429687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151367187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"name": "visibility",</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151367187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"value":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151367187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"label": "Visibility",</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797851562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"uitype": "16"</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151367187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151367187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7978515625" w:line="239.90415573120117" w:lineRule="auto"/>
        <w:ind w:left="1.280059814453125" w:right="5105.3179931640625"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"name": "duration_minutes",</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"value":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423828125" w:line="239.90339756011963" w:lineRule="auto"/>
        <w:ind w:left="1.280059814453125" w:right="5197.158203125"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"label": "Duration Minutes",</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"uitype": "16"</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4448242187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79516601562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151367187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"name": "location",</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805664062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"value":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79370117187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"label": "Location",</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151367187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"uitype": "1"</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805664062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79370117187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151367187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"name": "notime",</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79956054687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"value": "0",</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151367187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"label": "No Time",</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796752929687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"uitype": "56"</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802612304687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8012695312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797851562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151367187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151367187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"label":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8461914062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"fields":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800903320312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1513671875" w:line="239.90376949310303" w:lineRule="auto"/>
        <w:ind w:left="1.280059814453125" w:right="5568.9984130859375"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"name": "description",</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"value": "desc",</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4417724609375" w:line="239.90376949310303" w:lineRule="auto"/>
        <w:ind w:left="1.280059814453125" w:right="5612.838134765625"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"label": "Description",</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"uitype": "19"</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408569335937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802368164062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8003540039062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99877929687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1513671875" w:line="240" w:lineRule="auto"/>
        <w:ind w:left="1.280059814453125" w:right="0" w:firstLine="0"/>
        <w:jc w:val="left"/>
        <w:rPr>
          <w:rFonts w:ascii="Tahoma" w:cs="Tahoma" w:eastAsia="Tahoma" w:hAnsi="Tahoma"/>
          <w:b w:val="0"/>
          <w:i w:val="0"/>
          <w:smallCaps w:val="0"/>
          <w:strike w:val="0"/>
          <w:color w:val="222222"/>
          <w:sz w:val="16"/>
          <w:szCs w:val="16"/>
          <w:highlight w:val="white"/>
          <w:u w:val="none"/>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"label": "Custom Information",</w:t>
      </w:r>
    </w:p>
    <w:p w:rsidR="00000000" w:rsidDel="00000000" w:rsidP="00000000" w:rsidRDefault="00000000" w:rsidRPr="00000000" w14:paraId="00000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"fields":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8100585937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7934570312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"name": "cf_617",</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973632812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"value":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805664062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"label": "Telefono da chiamare per chiarimenti",</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797851562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"uitype": "11"</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973632812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805664062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799804687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811523437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"id": "1x1151"</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797851562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76171875" w:line="240" w:lineRule="auto"/>
        <w:ind w:left="8.9601135253906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40" w:lineRule="auto"/>
        <w:ind w:left="8.9601135253906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1.280517578125" w:line="240" w:lineRule="auto"/>
        <w:ind w:left="7.66021728515625" w:right="0" w:firstLine="0"/>
        <w:jc w:val="left"/>
        <w:rPr>
          <w:rFonts w:ascii="Tahoma" w:cs="Tahoma" w:eastAsia="Tahoma" w:hAnsi="Tahoma"/>
          <w:b w:val="0"/>
          <w:i w:val="0"/>
          <w:smallCaps w:val="0"/>
          <w:strike w:val="0"/>
          <w:color w:val="2f5496"/>
          <w:sz w:val="22"/>
          <w:szCs w:val="22"/>
          <w:u w:val="none"/>
          <w:shd w:fill="auto" w:val="clear"/>
          <w:vertAlign w:val="baseline"/>
        </w:rPr>
      </w:pPr>
      <w:r w:rsidDel="00000000" w:rsidR="00000000" w:rsidRPr="00000000">
        <w:rPr>
          <w:rFonts w:ascii="Tahoma" w:cs="Tahoma" w:eastAsia="Tahoma" w:hAnsi="Tahoma"/>
          <w:b w:val="0"/>
          <w:i w:val="0"/>
          <w:smallCaps w:val="0"/>
          <w:strike w:val="0"/>
          <w:color w:val="2f5496"/>
          <w:sz w:val="22"/>
          <w:szCs w:val="22"/>
          <w:u w:val="none"/>
          <w:shd w:fill="auto" w:val="clear"/>
          <w:vertAlign w:val="baseline"/>
          <w:rtl w:val="0"/>
        </w:rPr>
        <w:t xml:space="preserve">saveRecord </w:t>
      </w:r>
    </w:p>
    <w:p w:rsidR="00000000" w:rsidDel="00000000" w:rsidP="00000000" w:rsidRDefault="00000000" w:rsidRPr="00000000" w14:paraId="00000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60498046875" w:line="420.4311275482178" w:lineRule="auto"/>
        <w:ind w:left="16.08001708984375" w:right="1894.498291015625" w:hanging="1.7999267578125"/>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Updates or creates a record, depending whether the record id is set or not. Parameters: </w:t>
      </w:r>
    </w:p>
    <w:tbl>
      <w:tblPr>
        <w:tblStyle w:val="Table8"/>
        <w:tblW w:w="2841.1001586914062" w:type="dxa"/>
        <w:jc w:val="left"/>
        <w:tblInd w:w="1.280059814453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6.500244140625"/>
        <w:gridCol w:w="1784.5999145507812"/>
        <w:tblGridChange w:id="0">
          <w:tblGrid>
            <w:gridCol w:w="1056.500244140625"/>
            <w:gridCol w:w="1784.5999145507812"/>
          </w:tblGrid>
        </w:tblGridChange>
      </w:tblGrid>
      <w:tr>
        <w:trPr>
          <w:cantSplit w:val="0"/>
          <w:trHeight w:val="50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1.84005737304688" w:right="0" w:firstLine="0"/>
              <w:jc w:val="left"/>
              <w:rPr>
                <w:rFonts w:ascii="Tahoma" w:cs="Tahoma" w:eastAsia="Tahoma" w:hAnsi="Tahoma"/>
                <w:b w:val="0"/>
                <w:i w:val="0"/>
                <w:smallCaps w:val="0"/>
                <w:strike w:val="0"/>
                <w:color w:val="373737"/>
                <w:sz w:val="16"/>
                <w:szCs w:val="16"/>
                <w:u w:val="none"/>
                <w:shd w:fill="f2f2f2" w:val="clear"/>
                <w:vertAlign w:val="baseline"/>
              </w:rPr>
            </w:pPr>
            <w:r w:rsidDel="00000000" w:rsidR="00000000" w:rsidRPr="00000000">
              <w:rPr>
                <w:rFonts w:ascii="Tahoma" w:cs="Tahoma" w:eastAsia="Tahoma" w:hAnsi="Tahoma"/>
                <w:b w:val="0"/>
                <w:i w:val="0"/>
                <w:smallCaps w:val="0"/>
                <w:strike w:val="0"/>
                <w:color w:val="373737"/>
                <w:sz w:val="16"/>
                <w:szCs w:val="16"/>
                <w:u w:val="none"/>
                <w:shd w:fill="f2f2f2" w:val="clear"/>
                <w:vertAlign w:val="baseline"/>
                <w:rtl w:val="0"/>
              </w:rPr>
              <w:t xml:space="preserve">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5.52001953125" w:right="0" w:firstLine="0"/>
              <w:jc w:val="left"/>
              <w:rPr>
                <w:rFonts w:ascii="Tahoma" w:cs="Tahoma" w:eastAsia="Tahoma" w:hAnsi="Tahoma"/>
                <w:b w:val="0"/>
                <w:i w:val="0"/>
                <w:smallCaps w:val="0"/>
                <w:strike w:val="0"/>
                <w:color w:val="373737"/>
                <w:sz w:val="16"/>
                <w:szCs w:val="16"/>
                <w:u w:val="none"/>
                <w:shd w:fill="f2f2f2" w:val="clear"/>
                <w:vertAlign w:val="baseline"/>
              </w:rPr>
            </w:pPr>
            <w:r w:rsidDel="00000000" w:rsidR="00000000" w:rsidRPr="00000000">
              <w:rPr>
                <w:rFonts w:ascii="Tahoma" w:cs="Tahoma" w:eastAsia="Tahoma" w:hAnsi="Tahoma"/>
                <w:b w:val="0"/>
                <w:i w:val="0"/>
                <w:smallCaps w:val="0"/>
                <w:strike w:val="0"/>
                <w:color w:val="373737"/>
                <w:sz w:val="16"/>
                <w:szCs w:val="16"/>
                <w:u w:val="none"/>
                <w:shd w:fill="auto" w:val="clear"/>
                <w:vertAlign w:val="baseline"/>
                <w:rtl w:val="0"/>
              </w:rPr>
              <w:t xml:space="preserve">V</w:t>
            </w:r>
            <w:r w:rsidDel="00000000" w:rsidR="00000000" w:rsidRPr="00000000">
              <w:rPr>
                <w:rFonts w:ascii="Tahoma" w:cs="Tahoma" w:eastAsia="Tahoma" w:hAnsi="Tahoma"/>
                <w:b w:val="0"/>
                <w:i w:val="0"/>
                <w:smallCaps w:val="0"/>
                <w:strike w:val="0"/>
                <w:color w:val="373737"/>
                <w:sz w:val="16"/>
                <w:szCs w:val="16"/>
                <w:u w:val="none"/>
                <w:shd w:fill="f2f2f2" w:val="clear"/>
                <w:vertAlign w:val="baseline"/>
                <w:rtl w:val="0"/>
              </w:rPr>
              <w:t xml:space="preserve">alue</w:t>
            </w:r>
          </w:p>
        </w:tc>
      </w:tr>
      <w:tr>
        <w:trPr>
          <w:cantSplit w:val="0"/>
          <w:trHeight w:val="508.20068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373737"/>
                <w:sz w:val="16"/>
                <w:szCs w:val="16"/>
                <w:u w:val="none"/>
                <w:shd w:fill="auto" w:val="clear"/>
                <w:vertAlign w:val="baseline"/>
              </w:rPr>
            </w:pPr>
            <w:r w:rsidDel="00000000" w:rsidR="00000000" w:rsidRPr="00000000">
              <w:rPr>
                <w:rFonts w:ascii="Tahoma" w:cs="Tahoma" w:eastAsia="Tahoma" w:hAnsi="Tahoma"/>
                <w:b w:val="0"/>
                <w:i w:val="0"/>
                <w:smallCaps w:val="0"/>
                <w:strike w:val="0"/>
                <w:color w:val="373737"/>
                <w:sz w:val="16"/>
                <w:szCs w:val="16"/>
                <w:u w:val="none"/>
                <w:shd w:fill="auto" w:val="clear"/>
                <w:vertAlign w:val="baseline"/>
                <w:rtl w:val="0"/>
              </w:rPr>
              <w:t xml:space="preserve">_</w:t>
            </w:r>
            <w:r w:rsidDel="00000000" w:rsidR="00000000" w:rsidRPr="00000000">
              <w:rPr>
                <w:rFonts w:ascii="Tahoma" w:cs="Tahoma" w:eastAsia="Tahoma" w:hAnsi="Tahoma"/>
                <w:b w:val="0"/>
                <w:i w:val="0"/>
                <w:smallCaps w:val="0"/>
                <w:strike w:val="0"/>
                <w:color w:val="373737"/>
                <w:sz w:val="16"/>
                <w:szCs w:val="16"/>
                <w:u w:val="none"/>
                <w:shd w:fill="f2f2f2" w:val="clear"/>
                <w:vertAlign w:val="baseline"/>
                <w:rtl w:val="0"/>
              </w:rPr>
              <w:t xml:space="preserve">operation</w:t>
            </w:r>
            <w:r w:rsidDel="00000000" w:rsidR="00000000" w:rsidRPr="00000000">
              <w:rPr>
                <w:rFonts w:ascii="Tahoma" w:cs="Tahoma" w:eastAsia="Tahoma" w:hAnsi="Tahoma"/>
                <w:b w:val="0"/>
                <w:i w:val="0"/>
                <w:smallCaps w:val="0"/>
                <w:strike w:val="0"/>
                <w:color w:val="373737"/>
                <w:sz w:val="16"/>
                <w:szCs w:val="16"/>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1.28021240234375" w:right="0" w:firstLine="0"/>
              <w:jc w:val="left"/>
              <w:rPr>
                <w:rFonts w:ascii="Tahoma" w:cs="Tahoma" w:eastAsia="Tahoma" w:hAnsi="Tahoma"/>
                <w:b w:val="0"/>
                <w:i w:val="0"/>
                <w:smallCaps w:val="0"/>
                <w:strike w:val="0"/>
                <w:color w:val="373737"/>
                <w:sz w:val="16"/>
                <w:szCs w:val="16"/>
                <w:u w:val="none"/>
                <w:shd w:fill="f2f2f2" w:val="clear"/>
                <w:vertAlign w:val="baseline"/>
              </w:rPr>
            </w:pPr>
            <w:r w:rsidDel="00000000" w:rsidR="00000000" w:rsidRPr="00000000">
              <w:rPr>
                <w:rFonts w:ascii="Tahoma" w:cs="Tahoma" w:eastAsia="Tahoma" w:hAnsi="Tahoma"/>
                <w:b w:val="0"/>
                <w:i w:val="0"/>
                <w:smallCaps w:val="0"/>
                <w:strike w:val="0"/>
                <w:color w:val="373737"/>
                <w:sz w:val="16"/>
                <w:szCs w:val="16"/>
                <w:u w:val="none"/>
                <w:shd w:fill="f2f2f2" w:val="clear"/>
                <w:vertAlign w:val="baseline"/>
                <w:rtl w:val="0"/>
              </w:rPr>
              <w:t xml:space="preserve">saveRecord</w:t>
            </w:r>
          </w:p>
        </w:tc>
      </w:tr>
      <w:tr>
        <w:trPr>
          <w:cantSplit w:val="0"/>
          <w:trHeight w:val="50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8.8800048828125" w:right="0" w:firstLine="0"/>
              <w:jc w:val="left"/>
              <w:rPr>
                <w:rFonts w:ascii="Tahoma" w:cs="Tahoma" w:eastAsia="Tahoma" w:hAnsi="Tahoma"/>
                <w:b w:val="0"/>
                <w:i w:val="0"/>
                <w:smallCaps w:val="0"/>
                <w:strike w:val="0"/>
                <w:color w:val="373737"/>
                <w:sz w:val="16"/>
                <w:szCs w:val="16"/>
                <w:u w:val="none"/>
                <w:shd w:fill="f2f2f2" w:val="clear"/>
                <w:vertAlign w:val="baseline"/>
              </w:rPr>
            </w:pPr>
            <w:r w:rsidDel="00000000" w:rsidR="00000000" w:rsidRPr="00000000">
              <w:rPr>
                <w:rFonts w:ascii="Tahoma" w:cs="Tahoma" w:eastAsia="Tahoma" w:hAnsi="Tahoma"/>
                <w:b w:val="0"/>
                <w:i w:val="0"/>
                <w:smallCaps w:val="0"/>
                <w:strike w:val="0"/>
                <w:color w:val="373737"/>
                <w:sz w:val="16"/>
                <w:szCs w:val="16"/>
                <w:u w:val="none"/>
                <w:shd w:fill="auto" w:val="clear"/>
                <w:vertAlign w:val="baseline"/>
                <w:rtl w:val="0"/>
              </w:rPr>
              <w:t xml:space="preserve">_</w:t>
            </w:r>
            <w:r w:rsidDel="00000000" w:rsidR="00000000" w:rsidRPr="00000000">
              <w:rPr>
                <w:rFonts w:ascii="Tahoma" w:cs="Tahoma" w:eastAsia="Tahoma" w:hAnsi="Tahoma"/>
                <w:b w:val="0"/>
                <w:i w:val="0"/>
                <w:smallCaps w:val="0"/>
                <w:strike w:val="0"/>
                <w:color w:val="373737"/>
                <w:sz w:val="16"/>
                <w:szCs w:val="16"/>
                <w:u w:val="none"/>
                <w:shd w:fill="f2f2f2" w:val="clear"/>
                <w:vertAlign w:val="baseline"/>
                <w:rtl w:val="0"/>
              </w:rPr>
              <w:t xml:space="preserve">session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373737"/>
                <w:sz w:val="16"/>
                <w:szCs w:val="16"/>
                <w:u w:val="none"/>
                <w:shd w:fill="f2f2f2" w:val="clear"/>
                <w:vertAlign w:val="baseline"/>
              </w:rPr>
            </w:pPr>
            <w:r w:rsidDel="00000000" w:rsidR="00000000" w:rsidRPr="00000000">
              <w:rPr>
                <w:rFonts w:ascii="Tahoma" w:cs="Tahoma" w:eastAsia="Tahoma" w:hAnsi="Tahoma"/>
                <w:b w:val="0"/>
                <w:i w:val="0"/>
                <w:smallCaps w:val="0"/>
                <w:strike w:val="0"/>
                <w:color w:val="373737"/>
                <w:sz w:val="16"/>
                <w:szCs w:val="16"/>
                <w:u w:val="none"/>
                <w:shd w:fill="f2f2f2" w:val="clear"/>
                <w:vertAlign w:val="baseline"/>
                <w:rtl w:val="0"/>
              </w:rPr>
              <w:t xml:space="preserve">session (from Login)</w:t>
            </w:r>
          </w:p>
        </w:tc>
      </w:tr>
      <w:tr>
        <w:trPr>
          <w:cantSplit w:val="0"/>
          <w:trHeight w:val="508.400268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55999755859375" w:right="0" w:firstLine="0"/>
              <w:jc w:val="left"/>
              <w:rPr>
                <w:rFonts w:ascii="Tahoma" w:cs="Tahoma" w:eastAsia="Tahoma" w:hAnsi="Tahoma"/>
                <w:b w:val="0"/>
                <w:i w:val="0"/>
                <w:smallCaps w:val="0"/>
                <w:strike w:val="0"/>
                <w:color w:val="373737"/>
                <w:sz w:val="16"/>
                <w:szCs w:val="16"/>
                <w:u w:val="none"/>
                <w:shd w:fill="f2f2f2" w:val="clear"/>
                <w:vertAlign w:val="baseline"/>
              </w:rPr>
            </w:pPr>
            <w:r w:rsidDel="00000000" w:rsidR="00000000" w:rsidRPr="00000000">
              <w:rPr>
                <w:rFonts w:ascii="Tahoma" w:cs="Tahoma" w:eastAsia="Tahoma" w:hAnsi="Tahoma"/>
                <w:b w:val="0"/>
                <w:i w:val="0"/>
                <w:smallCaps w:val="0"/>
                <w:strike w:val="0"/>
                <w:color w:val="373737"/>
                <w:sz w:val="16"/>
                <w:szCs w:val="16"/>
                <w:u w:val="none"/>
                <w:shd w:fill="f2f2f2" w:val="clear"/>
                <w:vertAlign w:val="baseline"/>
                <w:rtl w:val="0"/>
              </w:rPr>
              <w:t xml:space="preserve">module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7.8399658203125" w:right="0" w:firstLine="0"/>
              <w:jc w:val="left"/>
              <w:rPr>
                <w:rFonts w:ascii="Tahoma" w:cs="Tahoma" w:eastAsia="Tahoma" w:hAnsi="Tahoma"/>
                <w:b w:val="0"/>
                <w:i w:val="0"/>
                <w:smallCaps w:val="0"/>
                <w:strike w:val="0"/>
                <w:color w:val="373737"/>
                <w:sz w:val="16"/>
                <w:szCs w:val="16"/>
                <w:u w:val="none"/>
                <w:shd w:fill="f2f2f2" w:val="clear"/>
                <w:vertAlign w:val="baseline"/>
              </w:rPr>
            </w:pPr>
            <w:r w:rsidDel="00000000" w:rsidR="00000000" w:rsidRPr="00000000">
              <w:rPr>
                <w:rFonts w:ascii="Tahoma" w:cs="Tahoma" w:eastAsia="Tahoma" w:hAnsi="Tahoma"/>
                <w:b w:val="0"/>
                <w:i w:val="0"/>
                <w:smallCaps w:val="0"/>
                <w:strike w:val="0"/>
                <w:color w:val="373737"/>
                <w:sz w:val="16"/>
                <w:szCs w:val="16"/>
                <w:u w:val="none"/>
                <w:shd w:fill="f2f2f2" w:val="clear"/>
                <w:vertAlign w:val="baseline"/>
                <w:rtl w:val="0"/>
              </w:rPr>
              <w:t xml:space="preserve">Module</w:t>
            </w:r>
          </w:p>
        </w:tc>
      </w:tr>
      <w:tr>
        <w:trPr>
          <w:cantSplit w:val="0"/>
          <w:trHeight w:val="50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55999755859375" w:right="0" w:firstLine="0"/>
              <w:jc w:val="left"/>
              <w:rPr>
                <w:rFonts w:ascii="Tahoma" w:cs="Tahoma" w:eastAsia="Tahoma" w:hAnsi="Tahoma"/>
                <w:b w:val="0"/>
                <w:i w:val="0"/>
                <w:smallCaps w:val="0"/>
                <w:strike w:val="0"/>
                <w:color w:val="373737"/>
                <w:sz w:val="16"/>
                <w:szCs w:val="16"/>
                <w:u w:val="none"/>
                <w:shd w:fill="f2f2f2" w:val="clear"/>
                <w:vertAlign w:val="baseline"/>
              </w:rPr>
            </w:pPr>
            <w:r w:rsidDel="00000000" w:rsidR="00000000" w:rsidRPr="00000000">
              <w:rPr>
                <w:rFonts w:ascii="Tahoma" w:cs="Tahoma" w:eastAsia="Tahoma" w:hAnsi="Tahoma"/>
                <w:b w:val="0"/>
                <w:i w:val="0"/>
                <w:smallCaps w:val="0"/>
                <w:strike w:val="0"/>
                <w:color w:val="373737"/>
                <w:sz w:val="16"/>
                <w:szCs w:val="16"/>
                <w:u w:val="none"/>
                <w:shd w:fill="f2f2f2" w:val="clear"/>
                <w:vertAlign w:val="baseline"/>
                <w:rtl w:val="0"/>
              </w:rPr>
              <w:t xml:space="preserve">record </w:t>
            </w:r>
          </w:p>
        </w:tc>
        <w:tc>
          <w:tcPr>
            <w:shd w:fill="auto" w:val="clear"/>
            <w:tcMar>
              <w:top w:w="100.0" w:type="dxa"/>
              <w:left w:w="100.0" w:type="dxa"/>
              <w:bottom w:w="100.0" w:type="dxa"/>
              <w:right w:w="100.0" w:type="dxa"/>
            </w:tcMar>
            <w:vAlign w:val="top"/>
          </w:tcPr>
          <w:p w:rsidR="00000000" w:rsidDel="00000000" w:rsidP="00000000" w:rsidRDefault="00000000" w:rsidRPr="00000000" w14:paraId="00000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373737"/>
                <w:sz w:val="16"/>
                <w:szCs w:val="16"/>
                <w:u w:val="none"/>
                <w:shd w:fill="f2f2f2" w:val="clear"/>
                <w:vertAlign w:val="baseline"/>
              </w:rPr>
            </w:pPr>
            <w:r w:rsidDel="00000000" w:rsidR="00000000" w:rsidRPr="00000000">
              <w:rPr>
                <w:rFonts w:ascii="Tahoma" w:cs="Tahoma" w:eastAsia="Tahoma" w:hAnsi="Tahoma"/>
                <w:b w:val="0"/>
                <w:i w:val="0"/>
                <w:smallCaps w:val="0"/>
                <w:strike w:val="0"/>
                <w:color w:val="373737"/>
                <w:sz w:val="16"/>
                <w:szCs w:val="16"/>
                <w:u w:val="none"/>
                <w:shd w:fill="f2f2f2" w:val="clear"/>
                <w:vertAlign w:val="baseline"/>
                <w:rtl w:val="0"/>
              </w:rPr>
              <w:t xml:space="preserve">module_idXrecord_id</w:t>
            </w:r>
          </w:p>
        </w:tc>
      </w:tr>
      <w:tr>
        <w:trPr>
          <w:cantSplit w:val="0"/>
          <w:trHeight w:val="512.00073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0.48004150390625" w:right="0" w:firstLine="0"/>
              <w:jc w:val="left"/>
              <w:rPr>
                <w:rFonts w:ascii="Tahoma" w:cs="Tahoma" w:eastAsia="Tahoma" w:hAnsi="Tahoma"/>
                <w:b w:val="0"/>
                <w:i w:val="0"/>
                <w:smallCaps w:val="0"/>
                <w:strike w:val="0"/>
                <w:color w:val="373737"/>
                <w:sz w:val="16"/>
                <w:szCs w:val="16"/>
                <w:u w:val="none"/>
                <w:shd w:fill="f2f2f2" w:val="clear"/>
                <w:vertAlign w:val="baseline"/>
              </w:rPr>
            </w:pPr>
            <w:r w:rsidDel="00000000" w:rsidR="00000000" w:rsidRPr="00000000">
              <w:rPr>
                <w:rFonts w:ascii="Tahoma" w:cs="Tahoma" w:eastAsia="Tahoma" w:hAnsi="Tahoma"/>
                <w:b w:val="0"/>
                <w:i w:val="0"/>
                <w:smallCaps w:val="0"/>
                <w:strike w:val="0"/>
                <w:color w:val="373737"/>
                <w:sz w:val="16"/>
                <w:szCs w:val="16"/>
                <w:u w:val="none"/>
                <w:shd w:fill="f2f2f2" w:val="clear"/>
                <w:vertAlign w:val="baseline"/>
                <w:rtl w:val="0"/>
              </w:rPr>
              <w:t xml:space="preserve">values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9.12017822265625" w:right="0" w:firstLine="0"/>
              <w:jc w:val="left"/>
              <w:rPr>
                <w:rFonts w:ascii="Tahoma" w:cs="Tahoma" w:eastAsia="Tahoma" w:hAnsi="Tahoma"/>
                <w:b w:val="0"/>
                <w:i w:val="0"/>
                <w:smallCaps w:val="0"/>
                <w:strike w:val="0"/>
                <w:color w:val="373737"/>
                <w:sz w:val="16"/>
                <w:szCs w:val="16"/>
                <w:u w:val="none"/>
                <w:shd w:fill="f2f2f2" w:val="clear"/>
                <w:vertAlign w:val="baseline"/>
              </w:rPr>
            </w:pPr>
            <w:r w:rsidDel="00000000" w:rsidR="00000000" w:rsidRPr="00000000">
              <w:rPr>
                <w:rFonts w:ascii="Tahoma" w:cs="Tahoma" w:eastAsia="Tahoma" w:hAnsi="Tahoma"/>
                <w:b w:val="0"/>
                <w:i w:val="0"/>
                <w:smallCaps w:val="0"/>
                <w:strike w:val="0"/>
                <w:color w:val="373737"/>
                <w:sz w:val="16"/>
                <w:szCs w:val="16"/>
                <w:u w:val="none"/>
                <w:shd w:fill="auto" w:val="clear"/>
                <w:vertAlign w:val="baseline"/>
                <w:rtl w:val="0"/>
              </w:rPr>
              <w:t xml:space="preserve">j</w:t>
            </w:r>
            <w:r w:rsidDel="00000000" w:rsidR="00000000" w:rsidRPr="00000000">
              <w:rPr>
                <w:rFonts w:ascii="Tahoma" w:cs="Tahoma" w:eastAsia="Tahoma" w:hAnsi="Tahoma"/>
                <w:b w:val="0"/>
                <w:i w:val="0"/>
                <w:smallCaps w:val="0"/>
                <w:strike w:val="0"/>
                <w:color w:val="373737"/>
                <w:sz w:val="16"/>
                <w:szCs w:val="16"/>
                <w:u w:val="none"/>
                <w:shd w:fill="f2f2f2" w:val="clear"/>
                <w:vertAlign w:val="baseline"/>
                <w:rtl w:val="0"/>
              </w:rPr>
              <w:t xml:space="preserve">son string</w:t>
            </w:r>
          </w:p>
        </w:tc>
      </w:tr>
    </w:tbl>
    <w:p w:rsidR="00000000" w:rsidDel="00000000" w:rsidP="00000000" w:rsidRDefault="00000000" w:rsidRPr="00000000" w14:paraId="00000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48004150390625"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Allowed values for module: </w:t>
      </w:r>
    </w:p>
    <w:p w:rsidR="00000000" w:rsidDel="00000000" w:rsidP="00000000" w:rsidRDefault="00000000" w:rsidRPr="00000000" w14:paraId="00000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19970703125" w:line="240" w:lineRule="auto"/>
        <w:ind w:left="371.5800476074219"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 </w:t>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Calendar </w:t>
      </w:r>
    </w:p>
    <w:p w:rsidR="00000000" w:rsidDel="00000000" w:rsidP="00000000" w:rsidRDefault="00000000" w:rsidRPr="00000000" w14:paraId="00000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5999755859375" w:line="240" w:lineRule="auto"/>
        <w:ind w:left="16.08001708984375"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Example of JSON String to set in the values parameter: </w:t>
      </w:r>
    </w:p>
    <w:p w:rsidR="00000000" w:rsidDel="00000000" w:rsidP="00000000" w:rsidRDefault="00000000" w:rsidRPr="00000000" w14:paraId="00000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5997314453125" w:line="240" w:lineRule="auto"/>
        <w:ind w:left="5.9201049804687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805664062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"date_start": "2014-01-18",</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9125976562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"due_date": "2014-01-18",</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8081054687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"start_time": "14:44",</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"activitytype": "Call",</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00415039062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"location": "Overhoeksplein 2, Amsterdam",</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8461914062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"subject": "Call Smith",</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800903320312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"assigned_user_id": "19x1",</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802368164062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"taskstatus": "Planned",</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8461914062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"visibility": "Private"</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8009033203125" w:line="240" w:lineRule="auto"/>
        <w:ind w:left="8.9601135253906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3.280029296875" w:line="419.99865531921387" w:lineRule="auto"/>
        <w:ind w:left="16.08001708984375" w:right="1446.697998046875"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Note the absence of "id" because we want to create a new record. For setting the assigned user, The id must be in the form of moduleid x entityid. Record must be in the form module_idXrecord_id such as 1x1151. Example of successful response: (basically returns the entire record created)</w:t>
      </w:r>
    </w:p>
    <w:p w:rsidR="00000000" w:rsidDel="00000000" w:rsidP="00000000" w:rsidRDefault="00000000" w:rsidRPr="00000000" w14:paraId="00000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201049804687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9736328125" w:line="240" w:lineRule="auto"/>
        <w:ind w:left="10.2400207519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"success": true,</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8056640625" w:line="240" w:lineRule="auto"/>
        <w:ind w:left="10.2400207519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"result":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799804687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"record":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"blocks":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805664062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7998046875" w:line="239.90339756011963" w:lineRule="auto"/>
        <w:ind w:left="1.280059814453125" w:right="5785.478515625"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"label": "Task Information",</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"fields":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4584960937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"name": "subject",</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7978515625" w:line="239.90491390228271" w:lineRule="auto"/>
        <w:ind w:left="1.280059814453125" w:right="5844.8382568359375"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"value": "Call Smith",</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"label": "Subject",</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301757812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"uitype": "2"</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797851562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7617187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39.90491390228271" w:lineRule="auto"/>
        <w:ind w:left="1.280059814453125" w:right="5504.9981689453125"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"name": "reminder_time",</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"value":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4326171875" w:line="239.90339756011963" w:lineRule="auto"/>
        <w:ind w:left="1.280059814453125" w:right="5520.99853515625"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"label": "Send Reminder",</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"uitype": "30"</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446289062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799804687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39.65477466583252" w:lineRule="auto"/>
        <w:ind w:left="1.280059814453125" w:right="5321.478271484375"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"name": "assigned_user_id",</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"value":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102539062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"value": "19x1",</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81201171875" w:line="239.90429878234863" w:lineRule="auto"/>
        <w:ind w:left="1.280059814453125" w:right="5501.478271484375"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"label": "Administrator"</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423828125" w:line="239.90415573120117" w:lineRule="auto"/>
        <w:ind w:left="1.280059814453125" w:right="5737.158203125"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"label": "Assigned To",</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"uitype": "53",</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43676757812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"type":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0346679687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"defaultValue":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1513671875" w:line="242.65268325805664" w:lineRule="auto"/>
        <w:ind w:left="1.280059814453125" w:right="5301.478271484375"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"value": "19x1",</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"label": "Administrator"</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196289062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151367187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797851562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1513671875" w:line="241.57001495361328" w:lineRule="auto"/>
        <w:ind w:left="1.280059814453125" w:right="4957.1575927734375"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"name": "date_start",</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"value": "2014-01-18",</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"label": "Start Date &amp;amp; Time",</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"uitype": "6"</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33398437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80395507812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"name": "time_end",</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79516601562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"value":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151367187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"label": "End Time",</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8081054687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"uitype": 252</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973632812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8056640625" w:line="245.1510715484619" w:lineRule="auto"/>
        <w:ind w:left="1.280059814453125" w:right="5817.158203125"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"name": "time_start",</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"value":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6313476562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"label": "Time Start",</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79956054687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"uitype": 252</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799804687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8461914062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802368164062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"name": "due_date",</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1513671875" w:line="244.901704788208" w:lineRule="auto"/>
        <w:ind w:left="1.280059814453125" w:right="5732.07763671875"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"value": "2014-01-18",</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"label": "Due Date",</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2329101562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"uitype": "23"</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151367187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8461914062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8009033203125" w:line="239.90415573120117" w:lineRule="auto"/>
        <w:ind w:left="1.280059814453125" w:right="5596.998291015625"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"name": "recurringtype",</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"value":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36279296875" w:line="244.9020767211914" w:lineRule="auto"/>
        <w:ind w:left="1.280059814453125" w:right="5804.677734375"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"label": "Recurrence",</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"uitype": "16"</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17187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99877929687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8027954101562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"name": "parent_id",</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799926757812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"value":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99877929687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"value":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1513671875" w:line="240" w:lineRule="auto"/>
        <w:ind w:left="1.280059814453125" w:right="0" w:firstLine="0"/>
        <w:jc w:val="left"/>
        <w:rPr>
          <w:rFonts w:ascii="Tahoma" w:cs="Tahoma" w:eastAsia="Tahoma" w:hAnsi="Tahoma"/>
          <w:b w:val="0"/>
          <w:i w:val="0"/>
          <w:smallCaps w:val="0"/>
          <w:strike w:val="0"/>
          <w:color w:val="222222"/>
          <w:sz w:val="16"/>
          <w:szCs w:val="16"/>
          <w:highlight w:val="white"/>
          <w:u w:val="none"/>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"label": ""</w:t>
      </w:r>
    </w:p>
    <w:p w:rsidR="00000000" w:rsidDel="00000000" w:rsidP="00000000" w:rsidRDefault="00000000" w:rsidRPr="00000000" w14:paraId="00000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81005859375" w:line="239.6532440185547" w:lineRule="auto"/>
        <w:ind w:left="1.280059814453125" w:right="5872.998046875"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"label": "Related to",</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"uitype": "66"</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104492187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805664062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7978515625" w:line="240.15352249145508" w:lineRule="auto"/>
        <w:ind w:left="1.280059814453125" w:right="5821.158447265625"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"name": "taskstatus",</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"value":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780273437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"label": "Status",</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799804687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"uitype": "15"</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811523437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44.901704788208" w:lineRule="auto"/>
        <w:ind w:left="1.280059814453125" w:right="5809.15771484375"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"name": "contact_id",</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"value":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293945312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"value":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"label":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7617187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7978515625" w:line="239.90339756011963" w:lineRule="auto"/>
        <w:ind w:left="1.280059814453125" w:right="5596.998291015625"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"label": "Contact Name",</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"uitype": "57"</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545898437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797851562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39.90491390228271" w:lineRule="auto"/>
        <w:ind w:left="1.280059814453125" w:right="5720.99853515625"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"name": "eventstatus",</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"value":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42187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"label": "Status",</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799804687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"uitype": "15"</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805664062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973632812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80810546875" w:line="239.90429878234863" w:lineRule="auto"/>
        <w:ind w:left="1.280059814453125" w:right="5749.3182373046875"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"name": "taskpriority",</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"value":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444335937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"label": "Priority",</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151367187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"uitype": "15"</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797851562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151367187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1513671875" w:line="245.4012107849121" w:lineRule="auto"/>
        <w:ind w:left="1.280059814453125" w:right="5425.318603515625"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"name": "sendnotification",</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"value": "0",</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90771484375" w:line="239.90415573120117" w:lineRule="auto"/>
        <w:ind w:left="1.280059814453125" w:right="5401.318359375"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"label": "Send Notification",</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"uitype": "56"</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42382812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797851562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1513671875" w:line="241.57001495361328" w:lineRule="auto"/>
        <w:ind w:left="1.280059814453125" w:right="5045.037841796875"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"name": "createdtime",</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"value": "2013-11-25 13:43:49",</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"label": "Created Time",</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"uitype": "70"</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33398437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803955078125" w:line="240.0706672668457" w:lineRule="auto"/>
        <w:ind w:left="1.280059814453125" w:right="5043.9178466796875"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"name": "modifiedtime",</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"value": "2013-11-25 13:43:49",</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"label": "Modified Time",</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"uitype": "70"</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3237304687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151367187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8056640625" w:line="245.1510715484619" w:lineRule="auto"/>
        <w:ind w:left="1.280059814453125" w:right="5732.838134765625"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"name": "activitytype",</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"value": "Call",</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63134765625" w:line="239.65401649475098" w:lineRule="auto"/>
        <w:ind w:left="1.280059814453125" w:right="5692.838134765625"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"label": "Activity Type",</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"uitype": "15"</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10864257812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796752929687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8026123046875" w:line="240.65382957458496" w:lineRule="auto"/>
        <w:ind w:left="1.280059814453125" w:right="5469.31884765625"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"name": "duration_hours",</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"value": "0",</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4399414062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"label": "Duration",</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151367187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"uitype": "63"</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151367187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8461914062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800903320312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"name": "visibility",</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151367187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"value": "Private",</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8461914062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"label": "Visibility",</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800903320312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"uitype": "16"</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8461914062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99877929687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8023681640625" w:line="245.0269603729248" w:lineRule="auto"/>
        <w:ind w:left="1.280059814453125" w:right="5305.318603515625"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"name": "duration_minutes",</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"value":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87109375" w:line="239.90415573120117" w:lineRule="auto"/>
        <w:ind w:left="1.280059814453125" w:right="5397.158203125" w:firstLine="0"/>
        <w:jc w:val="left"/>
        <w:rPr>
          <w:rFonts w:ascii="Tahoma" w:cs="Tahoma" w:eastAsia="Tahoma" w:hAnsi="Tahoma"/>
          <w:b w:val="0"/>
          <w:i w:val="0"/>
          <w:smallCaps w:val="0"/>
          <w:strike w:val="0"/>
          <w:color w:val="222222"/>
          <w:sz w:val="16"/>
          <w:szCs w:val="16"/>
          <w:highlight w:val="white"/>
          <w:u w:val="none"/>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"label": "Duration Minutes",</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"uitype": "16"</w:t>
      </w:r>
    </w:p>
    <w:p w:rsidR="00000000" w:rsidDel="00000000" w:rsidP="00000000" w:rsidRDefault="00000000" w:rsidRPr="00000000" w14:paraId="00000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8100585937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7934570312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"name": "location",</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973632812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"value":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805664062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"label": "Location",</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797851562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"uitype": "1"</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973632812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805664062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799804687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"name": "notime",</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"value": "0",</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811523437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"label": "No Time",</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"uitype": "56"</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797851562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7617187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7617187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797851562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"label":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"fields":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7617187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797851562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"name": "description",</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"value":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7617187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"label": "Description",</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78710937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"uitype": "19"</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799804687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805664062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973632812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8081054687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151367187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"label": "Custom Information",</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0346679687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"fields":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151367187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797851562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"name": "cf_617",</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151367187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"value":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1513671875" w:line="245.4012107849121" w:lineRule="auto"/>
        <w:ind w:left="1.280059814453125" w:right="3966.1181640625"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"label": "Telefono da chiamare per chiarimenti",</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"uitype": "11"</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9077148437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151367187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151367187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797851562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151367187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"id": "1x1225"</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151367187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7978515625" w:line="240" w:lineRule="auto"/>
        <w:ind w:left="60.9600830078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1513671875" w:line="240" w:lineRule="auto"/>
        <w:ind w:left="60.9600830078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2796630859375" w:line="240" w:lineRule="auto"/>
        <w:ind w:left="10.2400207519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"success": true,</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803955078125" w:line="240" w:lineRule="auto"/>
        <w:ind w:left="10.2400207519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"result":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79516601562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"record":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151367187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"blocks":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805664062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79370117187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"label": "Task Information",</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151367187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"fields":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805664062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79370117187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"name": "subject",</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151367187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"value": "Call Smith",</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79956054687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"label": "Subject",</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151367187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"uitype": "2"</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796752929687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802612304687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8012695312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"name": "reminder_time",</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797851562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"value":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151367187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"label": "Send Reminder",</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151367187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"uitype": "30"</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8461914062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800903320312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151367187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"name": "assigned_user_id",</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8461914062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"value":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800903320312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"value": "19x1",</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8461914062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"label": "Administrator"</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99877929687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802368164062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"label": "Assigned To",</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8003540039062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"uitype": "53",</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99877929687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"type":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1513671875" w:line="240" w:lineRule="auto"/>
        <w:ind w:left="1.280059814453125" w:right="0" w:firstLine="0"/>
        <w:jc w:val="left"/>
        <w:rPr>
          <w:rFonts w:ascii="Tahoma" w:cs="Tahoma" w:eastAsia="Tahoma" w:hAnsi="Tahoma"/>
          <w:b w:val="0"/>
          <w:i w:val="0"/>
          <w:smallCaps w:val="0"/>
          <w:strike w:val="0"/>
          <w:color w:val="222222"/>
          <w:sz w:val="16"/>
          <w:szCs w:val="16"/>
          <w:highlight w:val="white"/>
          <w:u w:val="none"/>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"defaultValue": {</w:t>
      </w:r>
    </w:p>
    <w:p w:rsidR="00000000" w:rsidDel="00000000" w:rsidP="00000000" w:rsidRDefault="00000000" w:rsidRPr="00000000" w14:paraId="00000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2782325744629" w:lineRule="auto"/>
        <w:ind w:left="1.280059814453125" w:right="5301.478271484375"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"value": "19x1",</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"label": "Administrator"</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6118164062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805664062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797851562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9736328125" w:line="241.57001495361328" w:lineRule="auto"/>
        <w:ind w:left="1.280059814453125" w:right="4957.1575927734375"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"name": "date_start",</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"value": "2014-01-18",</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"label": "Start Date &amp;amp; Time",</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"uitype": "6"</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500976562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797851562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"name": "time_end",</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7617187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"value":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"label": "End Time",</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7617187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"uitype": 252</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797851562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76171875" w:line="244.901704788208" w:lineRule="auto"/>
        <w:ind w:left="1.280059814453125" w:right="5817.158203125"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"name": "time_start",</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"value":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17187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"label": "Time Start",</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7617187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"uitype": 252</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78710937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799804687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805664062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"name": "due_date",</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9736328125" w:line="244.6530818939209" w:lineRule="auto"/>
        <w:ind w:left="1.280059814453125" w:right="5732.07763671875"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"value": "2014-01-18",</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"label": "Due Date",</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8344726562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"uitype": "23"</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0346679687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151367187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7978515625" w:line="239.90415573120117" w:lineRule="auto"/>
        <w:ind w:left="1.280059814453125" w:right="5596.998291015625"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"name": "recurringtype",</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"value":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423828125" w:line="245.4012107849121" w:lineRule="auto"/>
        <w:ind w:left="1.280059814453125" w:right="5803.7579345703125"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"label": "Recurrence",</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"uitype": "16"</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9077148437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151367187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151367187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"name": "parent_id",</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797851562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"value":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151367187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"value":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151367187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"label":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797851562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151367187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"label": "Related to",</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151367187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"uitype": "66"</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80395507812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795166015625" w:line="239.90415573120117" w:lineRule="auto"/>
        <w:ind w:left="1.280059814453125" w:right="5821.158447265625"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"name": "taskstatus",</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"value":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44653320312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"label": "Status",</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79370117187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"uitype": "15"</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151367187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805664062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793701171875" w:line="239.90415573120117" w:lineRule="auto"/>
        <w:ind w:left="1.280059814453125" w:right="5809.15771484375"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"name": "contact_id",</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"value":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440429687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"value":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151367187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"label":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796752929687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8026123046875" w:line="240.65382957458496" w:lineRule="auto"/>
        <w:ind w:left="1.280059814453125" w:right="5596.998291015625"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"label": "Contact Name",</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"uitype": "57"</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4399414062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151367187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1513671875" w:line="239.90376949310303" w:lineRule="auto"/>
        <w:ind w:left="1.280059814453125" w:right="5720.99853515625"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"name": "eventstatus",</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"value":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441772460937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"label": "Status",</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151367187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"uitype": "15"</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8461914062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800903320312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84619140625" w:line="239.9039125442505" w:lineRule="auto"/>
        <w:ind w:left="1.280059814453125" w:right="5749.317626953125"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"name": "taskpriority",</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"value":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4417114257812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"label": "Priority",</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8003540039062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"uitype": "15"</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99877929687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1513671875" w:line="240" w:lineRule="auto"/>
        <w:ind w:left="1.280059814453125" w:right="0" w:firstLine="0"/>
        <w:jc w:val="left"/>
        <w:rPr>
          <w:rFonts w:ascii="Tahoma" w:cs="Tahoma" w:eastAsia="Tahoma" w:hAnsi="Tahoma"/>
          <w:b w:val="0"/>
          <w:i w:val="0"/>
          <w:smallCaps w:val="0"/>
          <w:strike w:val="0"/>
          <w:color w:val="222222"/>
          <w:sz w:val="16"/>
          <w:szCs w:val="16"/>
          <w:highlight w:val="white"/>
          <w:u w:val="none"/>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p>
    <w:p w:rsidR="00000000" w:rsidDel="00000000" w:rsidP="00000000" w:rsidRDefault="00000000" w:rsidRPr="00000000" w14:paraId="00000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9032211303711" w:lineRule="auto"/>
        <w:ind w:left="1.280059814453125" w:right="5425.318603515625"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"name": "sendnotification",</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"value": "0",</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0302734375" w:line="240.15352249145508" w:lineRule="auto"/>
        <w:ind w:left="1.280059814453125" w:right="5401.318359375"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"label": "Send Notification",</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"uitype": "56"</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780273437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797851562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9736328125" w:line="241.57001495361328" w:lineRule="auto"/>
        <w:ind w:left="1.280059814453125" w:right="5045.037841796875"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"name": "createdtime",</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"value": "2013-11-25 13:43:49",</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"label": "Created Time",</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"uitype": "70"</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500976562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7978515625" w:line="239.9044132232666" w:lineRule="auto"/>
        <w:ind w:left="1.280059814453125" w:right="5045.037841796875"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"name": "modifiedtime",</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"value": "2013-11-25 13:43:49",</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"label": "Modified Time",</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"uitype": "70"</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432617187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76171875" w:line="244.901704788208" w:lineRule="auto"/>
        <w:ind w:left="1.280059814453125" w:right="5732.838134765625"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"name": "activitytype",</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"value": "Call",</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171875" w:line="239.90491390228271" w:lineRule="auto"/>
        <w:ind w:left="1.280059814453125" w:right="5692.838134765625"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"label": "Activity Type",</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"uitype": "15"</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42187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799804687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8056640625" w:line="240.15352249145508" w:lineRule="auto"/>
        <w:ind w:left="1.280059814453125" w:right="5469.31884765625"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"name": "duration_hours",</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"value": "0",</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7827148437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"label": "Duration",</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151367187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"uitype": "63"</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0346679687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151367187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797851562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"name": "visibility",</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151367187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"value": "Private",</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151367187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"label": "Visibility",</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79565429687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"uitype": "16"</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151367187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151367187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1513671875" w:line="244.901704788208" w:lineRule="auto"/>
        <w:ind w:left="1.280059814453125" w:right="5305.318603515625"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"name": "duration_minutes",</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"value":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23291015625" w:line="239.90415573120117" w:lineRule="auto"/>
        <w:ind w:left="1.280059814453125" w:right="5397.158203125"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"label": "Duration Minutes",</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"uitype": "16"</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43872070312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151367187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151367187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"name": "location",</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"value":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80395507812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"label": "Location",</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79516601562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"uitype": "1"</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151367187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805664062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79370117187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"name": "notime",</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151367187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"value": "0",</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805664062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"label": "No Time",</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79370117187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"uitype": "56"</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151367187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79956054687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151367187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796752929687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802612304687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"label":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8012695312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"fields":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797851562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1513671875" w:line="239.90415573120117" w:lineRule="auto"/>
        <w:ind w:left="1.280059814453125" w:right="5768.9984130859375"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"name": "description",</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"value":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36279296875" w:line="244.9020767211914" w:lineRule="auto"/>
        <w:ind w:left="1.280059814453125" w:right="5812.838134765625"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"label": "Description",</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"uitype": "19"</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20239257812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8461914062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800903320312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8461914062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998779296875" w:line="240.40406227111816" w:lineRule="auto"/>
        <w:ind w:left="1.280059814453125" w:right="5585.638427734375"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"label": "Custom Information",</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"fields":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1056518554687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99877929687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"name": "cf_617",</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1513671875" w:line="240" w:lineRule="auto"/>
        <w:ind w:left="1.280059814453125" w:right="0" w:firstLine="0"/>
        <w:jc w:val="left"/>
        <w:rPr>
          <w:rFonts w:ascii="Tahoma" w:cs="Tahoma" w:eastAsia="Tahoma" w:hAnsi="Tahoma"/>
          <w:b w:val="0"/>
          <w:i w:val="0"/>
          <w:smallCaps w:val="0"/>
          <w:strike w:val="0"/>
          <w:color w:val="222222"/>
          <w:sz w:val="16"/>
          <w:szCs w:val="16"/>
          <w:highlight w:val="white"/>
          <w:u w:val="none"/>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"value": "",</w:t>
      </w:r>
    </w:p>
    <w:p w:rsidR="00000000" w:rsidDel="00000000" w:rsidP="00000000" w:rsidRDefault="00000000" w:rsidRPr="00000000" w14:paraId="00000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"label": "Telefono da chiamare per chiarimenti",</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8100585937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"uitype": "11"</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7934570312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973632812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805664062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797851562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973632812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"id": "1x1225"</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805664062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7998046875" w:line="240" w:lineRule="auto"/>
        <w:ind w:left="8.9601135253906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40" w:lineRule="auto"/>
        <w:ind w:left="8.9601135253906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680908203125" w:line="240" w:lineRule="auto"/>
        <w:ind w:left="16.08001708984375"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Example of error: </w:t>
      </w:r>
    </w:p>
    <w:p w:rsidR="00000000" w:rsidDel="00000000" w:rsidP="00000000" w:rsidRDefault="00000000" w:rsidRPr="00000000" w14:paraId="00000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600341796875" w:line="240" w:lineRule="auto"/>
        <w:ind w:left="5.9201049804687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"success": false,</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8100585937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"error":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"code": "MANDATORY_FIELDS_MISSING",</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"message": "assigned_user_id does not have a value"</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7617187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7978515625" w:line="240" w:lineRule="auto"/>
        <w:ind w:left="8.9601135253906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3.67919921875" w:line="240" w:lineRule="auto"/>
        <w:ind w:left="19.040069580078125" w:right="0" w:firstLine="0"/>
        <w:jc w:val="left"/>
        <w:rPr>
          <w:rFonts w:ascii="Tahoma" w:cs="Tahoma" w:eastAsia="Tahoma" w:hAnsi="Tahoma"/>
          <w:b w:val="0"/>
          <w:i w:val="0"/>
          <w:smallCaps w:val="0"/>
          <w:strike w:val="0"/>
          <w:color w:val="1f3763"/>
          <w:sz w:val="24"/>
          <w:szCs w:val="24"/>
          <w:u w:val="none"/>
          <w:shd w:fill="auto" w:val="clear"/>
          <w:vertAlign w:val="baseline"/>
        </w:rPr>
      </w:pPr>
      <w:r w:rsidDel="00000000" w:rsidR="00000000" w:rsidRPr="00000000">
        <w:rPr>
          <w:rFonts w:ascii="Tahoma" w:cs="Tahoma" w:eastAsia="Tahoma" w:hAnsi="Tahoma"/>
          <w:b w:val="0"/>
          <w:i w:val="0"/>
          <w:smallCaps w:val="0"/>
          <w:strike w:val="0"/>
          <w:color w:val="1f3763"/>
          <w:sz w:val="24"/>
          <w:szCs w:val="24"/>
          <w:u w:val="none"/>
          <w:shd w:fill="auto" w:val="clear"/>
          <w:vertAlign w:val="baseline"/>
          <w:rtl w:val="0"/>
        </w:rPr>
        <w:t xml:space="preserve">Module-specific considerations </w:t>
      </w:r>
    </w:p>
    <w:p w:rsidR="00000000" w:rsidDel="00000000" w:rsidP="00000000" w:rsidRDefault="00000000" w:rsidRPr="00000000" w14:paraId="00000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119384765625" w:line="240" w:lineRule="auto"/>
        <w:ind w:left="7.440185546875" w:right="0" w:firstLine="0"/>
        <w:jc w:val="left"/>
        <w:rPr>
          <w:rFonts w:ascii="Tahoma" w:cs="Tahoma" w:eastAsia="Tahoma" w:hAnsi="Tahoma"/>
          <w:b w:val="0"/>
          <w:i w:val="0"/>
          <w:smallCaps w:val="0"/>
          <w:strike w:val="0"/>
          <w:color w:val="2f5496"/>
          <w:sz w:val="22"/>
          <w:szCs w:val="22"/>
          <w:u w:val="none"/>
          <w:shd w:fill="auto" w:val="clear"/>
          <w:vertAlign w:val="baseline"/>
        </w:rPr>
      </w:pPr>
      <w:r w:rsidDel="00000000" w:rsidR="00000000" w:rsidRPr="00000000">
        <w:rPr>
          <w:rFonts w:ascii="Tahoma" w:cs="Tahoma" w:eastAsia="Tahoma" w:hAnsi="Tahoma"/>
          <w:b w:val="0"/>
          <w:i w:val="0"/>
          <w:smallCaps w:val="0"/>
          <w:strike w:val="0"/>
          <w:color w:val="2f5496"/>
          <w:sz w:val="22"/>
          <w:szCs w:val="22"/>
          <w:u w:val="none"/>
          <w:shd w:fill="auto" w:val="clear"/>
          <w:vertAlign w:val="baseline"/>
          <w:rtl w:val="0"/>
        </w:rPr>
        <w:t xml:space="preserve">Contacts </w:t>
      </w:r>
    </w:p>
    <w:p w:rsidR="00000000" w:rsidDel="00000000" w:rsidP="00000000" w:rsidRDefault="00000000" w:rsidRPr="00000000" w14:paraId="00000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607421875" w:line="260.8956241607666" w:lineRule="auto"/>
        <w:ind w:left="6.880035400390625" w:right="265.10009765625" w:firstLine="0.800018310546875"/>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Contacts have a picture field available, but it can be accessed only through the web interface  and its content (e.g. the file name) are not retrieved either by the webservice.php or any  operation such as syncModuleRecords. When displaying the fields as grouped, a "block"  contains the file information but the array is actually empty, even when a contact picture is  uploaded. </w:t>
      </w:r>
    </w:p>
    <w:p w:rsidR="00000000" w:rsidDel="00000000" w:rsidP="00000000" w:rsidRDefault="00000000" w:rsidRPr="00000000" w14:paraId="00000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5867919921875" w:line="240" w:lineRule="auto"/>
        <w:ind w:left="5.9201049804687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40" w:lineRule="auto"/>
        <w:ind w:left="62.23999023437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"label": "Contact Image Information:",</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1513671875" w:line="240" w:lineRule="auto"/>
        <w:ind w:left="62.23999023437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"fields":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1513671875" w:line="240" w:lineRule="auto"/>
        <w:ind w:left="8.9601135253906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1.2799072265625" w:line="240" w:lineRule="auto"/>
        <w:ind w:left="17.56011962890625" w:right="0" w:firstLine="0"/>
        <w:jc w:val="left"/>
        <w:rPr>
          <w:rFonts w:ascii="Tahoma" w:cs="Tahoma" w:eastAsia="Tahoma" w:hAnsi="Tahoma"/>
          <w:b w:val="0"/>
          <w:i w:val="0"/>
          <w:smallCaps w:val="0"/>
          <w:strike w:val="0"/>
          <w:color w:val="2f5496"/>
          <w:sz w:val="22"/>
          <w:szCs w:val="22"/>
          <w:u w:val="none"/>
          <w:shd w:fill="auto" w:val="clear"/>
          <w:vertAlign w:val="baseline"/>
        </w:rPr>
      </w:pPr>
      <w:r w:rsidDel="00000000" w:rsidR="00000000" w:rsidRPr="00000000">
        <w:rPr>
          <w:rFonts w:ascii="Tahoma" w:cs="Tahoma" w:eastAsia="Tahoma" w:hAnsi="Tahoma"/>
          <w:b w:val="0"/>
          <w:i w:val="0"/>
          <w:smallCaps w:val="0"/>
          <w:strike w:val="0"/>
          <w:color w:val="2f5496"/>
          <w:sz w:val="22"/>
          <w:szCs w:val="22"/>
          <w:u w:val="none"/>
          <w:shd w:fill="auto" w:val="clear"/>
          <w:vertAlign w:val="baseline"/>
          <w:rtl w:val="0"/>
        </w:rPr>
        <w:t xml:space="preserve">Documents </w:t>
      </w:r>
    </w:p>
    <w:p w:rsidR="00000000" w:rsidDel="00000000" w:rsidP="00000000" w:rsidRDefault="00000000" w:rsidRPr="00000000" w14:paraId="00000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601318359375" w:line="260.02939224243164" w:lineRule="auto"/>
        <w:ind w:left="3.280029296875" w:right="4.9005126953125" w:firstLine="12.79998779296875"/>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Documents should be designed to contain files, but the file data is not accessible through the  webservice. In fact, even from the official vTiger Mobile application (for iOS), only the metadata  of the document are accessible, but the filename and download URL are not accessible through  the mobile API. </w:t>
      </w:r>
    </w:p>
    <w:p w:rsidR="00000000" w:rsidDel="00000000" w:rsidP="00000000" w:rsidRDefault="00000000" w:rsidRPr="00000000" w14:paraId="00000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1.9085693359375" w:line="240" w:lineRule="auto"/>
        <w:ind w:left="17.56011962890625" w:right="0" w:firstLine="0"/>
        <w:jc w:val="left"/>
        <w:rPr>
          <w:rFonts w:ascii="Tahoma" w:cs="Tahoma" w:eastAsia="Tahoma" w:hAnsi="Tahoma"/>
          <w:b w:val="0"/>
          <w:i w:val="0"/>
          <w:smallCaps w:val="0"/>
          <w:strike w:val="0"/>
          <w:color w:val="2f5496"/>
          <w:sz w:val="22"/>
          <w:szCs w:val="22"/>
          <w:u w:val="none"/>
          <w:shd w:fill="auto" w:val="clear"/>
          <w:vertAlign w:val="baseline"/>
        </w:rPr>
      </w:pPr>
      <w:r w:rsidDel="00000000" w:rsidR="00000000" w:rsidRPr="00000000">
        <w:rPr>
          <w:rFonts w:ascii="Tahoma" w:cs="Tahoma" w:eastAsia="Tahoma" w:hAnsi="Tahoma"/>
          <w:b w:val="0"/>
          <w:i w:val="0"/>
          <w:smallCaps w:val="0"/>
          <w:strike w:val="0"/>
          <w:color w:val="2f5496"/>
          <w:sz w:val="22"/>
          <w:szCs w:val="22"/>
          <w:u w:val="none"/>
          <w:shd w:fill="auto" w:val="clear"/>
          <w:vertAlign w:val="baseline"/>
          <w:rtl w:val="0"/>
        </w:rPr>
        <w:t xml:space="preserve">HelpDesk (Trouble Tickets) </w:t>
      </w:r>
    </w:p>
    <w:p w:rsidR="00000000" w:rsidDel="00000000" w:rsidP="00000000" w:rsidRDefault="00000000" w:rsidRPr="00000000" w14:paraId="00000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5947265625" w:line="261.8951225280762" w:lineRule="auto"/>
        <w:ind w:left="1.280059814453125" w:right="116.8994140625" w:hanging="1.999969482421875"/>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Trouble Tickets have the possibility to have Comments associated to each, and when trtrieving  the records there is even a Comments block containing an array. But the array is empty  independently from the presence of comments. </w:t>
      </w:r>
    </w:p>
    <w:p w:rsidR="00000000" w:rsidDel="00000000" w:rsidP="00000000" w:rsidRDefault="00000000" w:rsidRPr="00000000" w14:paraId="00000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75396728515625" w:line="240" w:lineRule="auto"/>
        <w:ind w:left="5.9201049804687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6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151367187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"label": "COMMENTS",</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84619140625" w:line="240" w:lineRule="auto"/>
        <w:ind w:left="1.280059814453125" w:right="0" w:firstLine="0"/>
        <w:jc w:val="left"/>
        <w:rPr>
          <w:rFonts w:ascii="Tahoma" w:cs="Tahoma" w:eastAsia="Tahoma" w:hAnsi="Tahoma"/>
          <w:b w:val="0"/>
          <w:i w:val="0"/>
          <w:smallCaps w:val="0"/>
          <w:strike w:val="0"/>
          <w:color w:val="222222"/>
          <w:sz w:val="16"/>
          <w:szCs w:val="16"/>
          <w:u w:val="none"/>
          <w:shd w:fill="auto" w:val="clear"/>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 "fields": []</w:t>
      </w:r>
      <w:r w:rsidDel="00000000" w:rsidR="00000000" w:rsidRPr="00000000">
        <w:rPr>
          <w:rFonts w:ascii="Tahoma" w:cs="Tahoma" w:eastAsia="Tahoma" w:hAnsi="Tahoma"/>
          <w:b w:val="0"/>
          <w:i w:val="0"/>
          <w:smallCaps w:val="0"/>
          <w:strike w:val="0"/>
          <w:color w:val="222222"/>
          <w:sz w:val="16"/>
          <w:szCs w:val="16"/>
          <w:u w:val="none"/>
          <w:shd w:fill="auto" w:val="clear"/>
          <w:vertAlign w:val="baseline"/>
          <w:rtl w:val="0"/>
        </w:rPr>
        <w:t xml:space="preserve"> </w:t>
      </w:r>
    </w:p>
    <w:p w:rsidR="00000000" w:rsidDel="00000000" w:rsidP="00000000" w:rsidRDefault="00000000" w:rsidRPr="00000000" w14:paraId="00000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8009033203125" w:line="240" w:lineRule="auto"/>
        <w:ind w:left="8.960113525390625" w:right="0" w:firstLine="0"/>
        <w:jc w:val="left"/>
        <w:rPr>
          <w:rFonts w:ascii="Tahoma" w:cs="Tahoma" w:eastAsia="Tahoma" w:hAnsi="Tahoma"/>
          <w:b w:val="0"/>
          <w:i w:val="0"/>
          <w:smallCaps w:val="0"/>
          <w:strike w:val="0"/>
          <w:color w:val="222222"/>
          <w:sz w:val="16"/>
          <w:szCs w:val="16"/>
          <w:highlight w:val="white"/>
          <w:u w:val="none"/>
          <w:vertAlign w:val="baseline"/>
        </w:rPr>
      </w:pPr>
      <w:r w:rsidDel="00000000" w:rsidR="00000000" w:rsidRPr="00000000">
        <w:rPr>
          <w:rFonts w:ascii="Tahoma" w:cs="Tahoma" w:eastAsia="Tahoma" w:hAnsi="Tahoma"/>
          <w:b w:val="0"/>
          <w:i w:val="0"/>
          <w:smallCaps w:val="0"/>
          <w:strike w:val="0"/>
          <w:color w:val="222222"/>
          <w:sz w:val="16"/>
          <w:szCs w:val="16"/>
          <w:highlight w:val="white"/>
          <w:u w:val="none"/>
          <w:vertAlign w:val="baseline"/>
          <w:rtl w:val="0"/>
        </w:rPr>
        <w:t xml:space="preserve">}</w:t>
      </w:r>
    </w:p>
    <w:sectPr>
      <w:pgSz w:h="16820" w:w="11900" w:orient="portrait"/>
      <w:pgMar w:bottom="1484.4998168945312" w:top="1416.59912109375" w:left="1699.2198181152344" w:right="1662.0019531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 w:name="Tahoma">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