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B9C3" w14:textId="77777777" w:rsidR="00B03760" w:rsidRPr="003A1C8B" w:rsidRDefault="00B03760" w:rsidP="00B03760">
      <w:pPr>
        <w:jc w:val="center"/>
        <w:rPr>
          <w:rFonts w:ascii="Arial Black" w:hAnsi="Arial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C8B">
        <w:rPr>
          <w:rFonts w:ascii="Arial Black" w:hAnsi="Arial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RELAZIONE DI ALEX CITERONI</w:t>
      </w:r>
    </w:p>
    <w:p w14:paraId="47AB3CBD" w14:textId="77777777" w:rsidR="003A1C8B" w:rsidRPr="003A1C8B" w:rsidRDefault="003A1C8B" w:rsidP="00B03760">
      <w:pPr>
        <w:jc w:val="center"/>
        <w:rPr>
          <w:rFonts w:ascii="Arial Black" w:hAnsi="Arial Black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A1C8B">
        <w:rPr>
          <w:rFonts w:ascii="Arial Black" w:hAnsi="Arial Black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Caso Medio</w:t>
      </w:r>
      <w:r w:rsidR="00905E17">
        <w:rPr>
          <w:rFonts w:ascii="Arial Black" w:hAnsi="Arial Black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 Deviazione Standard</w:t>
      </w:r>
    </w:p>
    <w:p w14:paraId="0F4602C5" w14:textId="77777777" w:rsidR="00B03760" w:rsidRDefault="00096CB6" w:rsidP="00B03760">
      <w:pPr>
        <w:jc w:val="center"/>
      </w:pPr>
      <w:r>
        <w:rPr>
          <w:noProof/>
        </w:rPr>
        <w:drawing>
          <wp:inline distT="0" distB="0" distL="0" distR="0" wp14:anchorId="117476C1" wp14:editId="63A6B648">
            <wp:extent cx="6619875" cy="2667000"/>
            <wp:effectExtent l="0" t="0" r="0" b="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A3F690C0-D919-4562-8DD4-D7E35D142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E4E675" w14:textId="77777777" w:rsidR="00B03760" w:rsidRPr="003C20E1" w:rsidRDefault="008D3EBD" w:rsidP="003C20E1">
      <w:pPr>
        <w:jc w:val="center"/>
        <w:rPr>
          <w:sz w:val="28"/>
          <w:szCs w:val="28"/>
        </w:rPr>
      </w:pPr>
      <w:r>
        <w:rPr>
          <w:sz w:val="28"/>
          <w:szCs w:val="28"/>
        </w:rPr>
        <w:t>Q</w:t>
      </w:r>
      <w:r w:rsidR="00B03760" w:rsidRPr="00D06E15">
        <w:rPr>
          <w:sz w:val="28"/>
          <w:szCs w:val="28"/>
        </w:rPr>
        <w:t>uesto grafico</w:t>
      </w:r>
      <w:r>
        <w:rPr>
          <w:sz w:val="28"/>
          <w:szCs w:val="28"/>
        </w:rPr>
        <w:t xml:space="preserve"> rappresenta il caso medio e</w:t>
      </w:r>
      <w:r w:rsidR="00B03760" w:rsidRPr="00D06E15">
        <w:rPr>
          <w:sz w:val="28"/>
          <w:szCs w:val="28"/>
        </w:rPr>
        <w:t xml:space="preserve"> possiamo osservare </w:t>
      </w:r>
      <w:r w:rsidR="00D8749F" w:rsidRPr="00D06E15">
        <w:rPr>
          <w:sz w:val="28"/>
          <w:szCs w:val="28"/>
        </w:rPr>
        <w:t>l’algoritmo di ordinamento</w:t>
      </w:r>
      <w:r w:rsidR="00B03760" w:rsidRPr="00D06E15">
        <w:rPr>
          <w:sz w:val="28"/>
          <w:szCs w:val="28"/>
        </w:rPr>
        <w:t xml:space="preserve"> Bubble </w:t>
      </w:r>
      <w:proofErr w:type="spellStart"/>
      <w:r w:rsidR="00B03760" w:rsidRPr="00D06E15">
        <w:rPr>
          <w:sz w:val="28"/>
          <w:szCs w:val="28"/>
        </w:rPr>
        <w:t>Sort</w:t>
      </w:r>
      <w:proofErr w:type="spellEnd"/>
      <w:r w:rsidR="00B03760" w:rsidRPr="00D06E15">
        <w:rPr>
          <w:sz w:val="28"/>
          <w:szCs w:val="28"/>
        </w:rPr>
        <w:t xml:space="preserve"> </w:t>
      </w:r>
      <w:r w:rsidR="00D8749F" w:rsidRPr="00D06E15">
        <w:rPr>
          <w:sz w:val="28"/>
          <w:szCs w:val="28"/>
        </w:rPr>
        <w:t xml:space="preserve">(con complessità nel caso medio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8749F" w:rsidRPr="00D06E15">
        <w:rPr>
          <w:rFonts w:eastAsiaTheme="minorEastAsia"/>
          <w:sz w:val="28"/>
          <w:szCs w:val="28"/>
        </w:rPr>
        <w:t xml:space="preserve">) che ha </w:t>
      </w:r>
      <w:r w:rsidR="00BD3166" w:rsidRPr="00D06E15">
        <w:rPr>
          <w:rFonts w:eastAsiaTheme="minorEastAsia"/>
          <w:sz w:val="28"/>
          <w:szCs w:val="28"/>
        </w:rPr>
        <w:t>tra l’altro anche</w:t>
      </w:r>
      <w:r w:rsidR="00D8749F" w:rsidRPr="00D06E15">
        <w:rPr>
          <w:rFonts w:eastAsiaTheme="minorEastAsia"/>
          <w:sz w:val="28"/>
          <w:szCs w:val="28"/>
        </w:rPr>
        <w:t xml:space="preserve"> un alto margine d’errore (deviazione standard) e che</w:t>
      </w:r>
      <w:r w:rsidR="00BD3166" w:rsidRPr="00D06E15">
        <w:rPr>
          <w:rFonts w:eastAsiaTheme="minorEastAsia"/>
          <w:sz w:val="28"/>
          <w:szCs w:val="28"/>
        </w:rPr>
        <w:t xml:space="preserve"> impiega più</w:t>
      </w:r>
      <w:r w:rsidR="00D8749F" w:rsidRPr="00D06E15">
        <w:rPr>
          <w:rFonts w:eastAsiaTheme="minorEastAsia"/>
          <w:sz w:val="28"/>
          <w:szCs w:val="28"/>
        </w:rPr>
        <w:t xml:space="preserve"> tempo rispetto agli altri algoritmi di ordinamento, troviamo </w:t>
      </w:r>
      <w:r w:rsidR="00BD3166" w:rsidRPr="00D06E15">
        <w:rPr>
          <w:rFonts w:eastAsiaTheme="minorEastAsia"/>
          <w:sz w:val="28"/>
          <w:szCs w:val="28"/>
        </w:rPr>
        <w:t>l’</w:t>
      </w:r>
      <w:proofErr w:type="spellStart"/>
      <w:r w:rsidR="00BD3166" w:rsidRPr="00D06E15">
        <w:rPr>
          <w:rFonts w:eastAsiaTheme="minorEastAsia"/>
          <w:sz w:val="28"/>
          <w:szCs w:val="28"/>
        </w:rPr>
        <w:t>Insertion</w:t>
      </w:r>
      <w:proofErr w:type="spellEnd"/>
      <w:r w:rsidR="00BD3166" w:rsidRPr="00D06E15">
        <w:rPr>
          <w:rFonts w:eastAsiaTheme="minorEastAsia"/>
          <w:sz w:val="28"/>
          <w:szCs w:val="28"/>
        </w:rPr>
        <w:t xml:space="preserve"> </w:t>
      </w:r>
      <w:proofErr w:type="spellStart"/>
      <w:r w:rsidR="00D8749F" w:rsidRPr="00D06E15">
        <w:rPr>
          <w:rFonts w:eastAsiaTheme="minorEastAsia"/>
          <w:sz w:val="28"/>
          <w:szCs w:val="28"/>
        </w:rPr>
        <w:t>Sort</w:t>
      </w:r>
      <w:proofErr w:type="spellEnd"/>
      <w:r w:rsidR="00D8749F" w:rsidRPr="00D06E15">
        <w:rPr>
          <w:rFonts w:eastAsiaTheme="minorEastAsia"/>
          <w:sz w:val="28"/>
          <w:szCs w:val="28"/>
        </w:rPr>
        <w:t xml:space="preserve"> subito sotto</w:t>
      </w:r>
      <w:r w:rsidR="00BD3166" w:rsidRPr="00D06E15">
        <w:rPr>
          <w:rFonts w:eastAsiaTheme="minorEastAsia"/>
          <w:sz w:val="28"/>
          <w:szCs w:val="28"/>
        </w:rPr>
        <w:t xml:space="preserve"> (anche qui con complessità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BD3166" w:rsidRPr="00D06E15">
        <w:rPr>
          <w:rFonts w:eastAsiaTheme="minorEastAsia"/>
          <w:sz w:val="28"/>
          <w:szCs w:val="28"/>
        </w:rPr>
        <w:t xml:space="preserve">) con minor margine d’errore; infine abbiamo il Merge </w:t>
      </w:r>
      <w:proofErr w:type="spellStart"/>
      <w:r w:rsidR="00BD3166" w:rsidRPr="00D06E15">
        <w:rPr>
          <w:rFonts w:eastAsiaTheme="minorEastAsia"/>
          <w:sz w:val="28"/>
          <w:szCs w:val="28"/>
        </w:rPr>
        <w:t>Sort</w:t>
      </w:r>
      <w:proofErr w:type="spellEnd"/>
      <w:r w:rsidR="00BD3166" w:rsidRPr="00D06E15">
        <w:rPr>
          <w:rFonts w:eastAsiaTheme="minorEastAsia"/>
          <w:sz w:val="28"/>
          <w:szCs w:val="28"/>
        </w:rPr>
        <w:t xml:space="preserve"> (con complessità, in questo caso,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O(nlog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D3166" w:rsidRPr="00D06E15">
        <w:rPr>
          <w:rFonts w:eastAsiaTheme="minorEastAsia"/>
          <w:sz w:val="28"/>
          <w:szCs w:val="28"/>
        </w:rPr>
        <w:t xml:space="preserve">) e </w:t>
      </w:r>
      <w:r w:rsidR="00D06E15" w:rsidRPr="00D06E15">
        <w:rPr>
          <w:rFonts w:eastAsiaTheme="minorEastAsia"/>
          <w:sz w:val="28"/>
          <w:szCs w:val="28"/>
        </w:rPr>
        <w:t>l</w:t>
      </w:r>
      <w:r w:rsidR="00BD3166" w:rsidRPr="00D06E15">
        <w:rPr>
          <w:rFonts w:eastAsiaTheme="minorEastAsia"/>
          <w:sz w:val="28"/>
          <w:szCs w:val="28"/>
        </w:rPr>
        <w:t xml:space="preserve">’AVL </w:t>
      </w:r>
      <w:proofErr w:type="spellStart"/>
      <w:r w:rsidR="00BD3166" w:rsidRPr="00D06E15">
        <w:rPr>
          <w:rFonts w:eastAsiaTheme="minorEastAsia"/>
          <w:sz w:val="28"/>
          <w:szCs w:val="28"/>
        </w:rPr>
        <w:t>Tree</w:t>
      </w:r>
      <w:proofErr w:type="spellEnd"/>
      <w:r w:rsidR="00BD3166" w:rsidRPr="00D06E15">
        <w:rPr>
          <w:rFonts w:eastAsiaTheme="minorEastAsia"/>
          <w:sz w:val="28"/>
          <w:szCs w:val="28"/>
        </w:rPr>
        <w:t xml:space="preserve"> </w:t>
      </w:r>
      <w:proofErr w:type="spellStart"/>
      <w:r w:rsidR="00BD3166" w:rsidRPr="00D06E15">
        <w:rPr>
          <w:rFonts w:eastAsiaTheme="minorEastAsia"/>
          <w:sz w:val="28"/>
          <w:szCs w:val="28"/>
        </w:rPr>
        <w:t>Sort</w:t>
      </w:r>
      <w:proofErr w:type="spellEnd"/>
      <w:r w:rsidR="00BD3166" w:rsidRPr="00D06E15">
        <w:rPr>
          <w:rFonts w:eastAsiaTheme="minorEastAsia"/>
          <w:sz w:val="28"/>
          <w:szCs w:val="28"/>
        </w:rPr>
        <w:t xml:space="preserve"> </w:t>
      </w:r>
      <w:r w:rsidR="00D06E15" w:rsidRPr="00D06E15">
        <w:rPr>
          <w:rFonts w:eastAsiaTheme="minorEastAsia"/>
          <w:sz w:val="28"/>
          <w:szCs w:val="28"/>
        </w:rPr>
        <w:t>allo stesso livello</w:t>
      </w:r>
      <w:r w:rsidR="00C274F1">
        <w:rPr>
          <w:rFonts w:eastAsiaTheme="minorEastAsia"/>
          <w:sz w:val="28"/>
          <w:szCs w:val="28"/>
        </w:rPr>
        <w:t>, con un basso margine d’errore in entrambi</w:t>
      </w:r>
      <w:r w:rsidR="00D06E15" w:rsidRPr="00D06E15">
        <w:rPr>
          <w:rFonts w:eastAsiaTheme="minorEastAsia"/>
          <w:sz w:val="28"/>
          <w:szCs w:val="28"/>
        </w:rPr>
        <w:t xml:space="preserve">. Quindi possiamo dire che i più performanti sono stati, in questo caso, gli ultimi due algoritmi di ordinamento cioè il Merge </w:t>
      </w:r>
      <w:proofErr w:type="spellStart"/>
      <w:r w:rsidR="00D06E15" w:rsidRPr="00D06E15">
        <w:rPr>
          <w:rFonts w:eastAsiaTheme="minorEastAsia"/>
          <w:sz w:val="28"/>
          <w:szCs w:val="28"/>
        </w:rPr>
        <w:t>Sort</w:t>
      </w:r>
      <w:proofErr w:type="spellEnd"/>
      <w:r w:rsidR="00D06E15" w:rsidRPr="00D06E15">
        <w:rPr>
          <w:rFonts w:eastAsiaTheme="minorEastAsia"/>
          <w:sz w:val="28"/>
          <w:szCs w:val="28"/>
        </w:rPr>
        <w:t xml:space="preserve"> e l’AVL </w:t>
      </w:r>
      <w:proofErr w:type="spellStart"/>
      <w:r w:rsidR="00D06E15" w:rsidRPr="00D06E15">
        <w:rPr>
          <w:rFonts w:eastAsiaTheme="minorEastAsia"/>
          <w:sz w:val="28"/>
          <w:szCs w:val="28"/>
        </w:rPr>
        <w:t>Tree</w:t>
      </w:r>
      <w:proofErr w:type="spellEnd"/>
      <w:r w:rsidR="00D06E15" w:rsidRPr="00D06E15">
        <w:rPr>
          <w:rFonts w:eastAsiaTheme="minorEastAsia"/>
          <w:sz w:val="28"/>
          <w:szCs w:val="28"/>
        </w:rPr>
        <w:t xml:space="preserve"> </w:t>
      </w:r>
      <w:proofErr w:type="spellStart"/>
      <w:r w:rsidR="00D06E15" w:rsidRPr="00D06E15">
        <w:rPr>
          <w:rFonts w:eastAsiaTheme="minorEastAsia"/>
          <w:sz w:val="28"/>
          <w:szCs w:val="28"/>
        </w:rPr>
        <w:t>Node</w:t>
      </w:r>
      <w:proofErr w:type="spellEnd"/>
      <w:r w:rsidR="00D06E15" w:rsidRPr="00D06E15">
        <w:rPr>
          <w:rFonts w:eastAsiaTheme="minorEastAsia"/>
          <w:sz w:val="28"/>
          <w:szCs w:val="28"/>
        </w:rPr>
        <w:t>.</w:t>
      </w:r>
    </w:p>
    <w:p w14:paraId="3A5E6F8F" w14:textId="77777777" w:rsidR="003C20E1" w:rsidRDefault="003C20E1" w:rsidP="003C20E1">
      <w:pPr>
        <w:jc w:val="center"/>
      </w:pPr>
      <w:r>
        <w:rPr>
          <w:noProof/>
        </w:rPr>
        <w:drawing>
          <wp:inline distT="0" distB="0" distL="0" distR="0" wp14:anchorId="4083A052" wp14:editId="14AA3458">
            <wp:extent cx="6657975" cy="2905125"/>
            <wp:effectExtent l="0" t="0" r="0" b="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BC25FE26-4945-440F-8F5E-58417D81EE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EA96AB" w14:textId="77777777" w:rsidR="00B03760" w:rsidRPr="008D3EBD" w:rsidRDefault="003C20E1" w:rsidP="003C20E1">
      <w:pPr>
        <w:jc w:val="center"/>
        <w:rPr>
          <w:sz w:val="28"/>
          <w:szCs w:val="28"/>
        </w:rPr>
      </w:pPr>
      <w:r w:rsidRPr="008D3EBD">
        <w:rPr>
          <w:sz w:val="28"/>
          <w:szCs w:val="28"/>
        </w:rPr>
        <w:t>Anche qui possiamo trovare delle similitudini al grafico di sopra</w:t>
      </w:r>
      <w:r w:rsidR="00B9782C">
        <w:rPr>
          <w:sz w:val="28"/>
          <w:szCs w:val="28"/>
        </w:rPr>
        <w:t xml:space="preserve"> (per esempio, l’andamento molto lineare di tutti gli algoritmi)</w:t>
      </w:r>
      <w:r w:rsidRPr="008D3EBD">
        <w:rPr>
          <w:sz w:val="28"/>
          <w:szCs w:val="28"/>
        </w:rPr>
        <w:t xml:space="preserve">, il Bubble </w:t>
      </w:r>
      <w:proofErr w:type="spellStart"/>
      <w:r w:rsidRPr="008D3EBD">
        <w:rPr>
          <w:sz w:val="28"/>
          <w:szCs w:val="28"/>
        </w:rPr>
        <w:t>Sort</w:t>
      </w:r>
      <w:proofErr w:type="spellEnd"/>
      <w:r w:rsidRPr="008D3EBD">
        <w:rPr>
          <w:sz w:val="28"/>
          <w:szCs w:val="28"/>
        </w:rPr>
        <w:t xml:space="preserve"> fa più confronti rispetto a tutti gli altri algoritmi, troviamo l’</w:t>
      </w:r>
      <w:proofErr w:type="spellStart"/>
      <w:r w:rsidRPr="008D3EBD">
        <w:rPr>
          <w:sz w:val="28"/>
          <w:szCs w:val="28"/>
        </w:rPr>
        <w:t>Insertion</w:t>
      </w:r>
      <w:proofErr w:type="spellEnd"/>
      <w:r w:rsidRPr="008D3EBD">
        <w:rPr>
          <w:sz w:val="28"/>
          <w:szCs w:val="28"/>
        </w:rPr>
        <w:t xml:space="preserve"> </w:t>
      </w:r>
      <w:proofErr w:type="spellStart"/>
      <w:r w:rsidRPr="008D3EBD">
        <w:rPr>
          <w:sz w:val="28"/>
          <w:szCs w:val="28"/>
        </w:rPr>
        <w:t>Sort</w:t>
      </w:r>
      <w:proofErr w:type="spellEnd"/>
      <w:r w:rsidRPr="008D3EBD">
        <w:rPr>
          <w:sz w:val="28"/>
          <w:szCs w:val="28"/>
        </w:rPr>
        <w:t xml:space="preserve"> subito sotto</w:t>
      </w:r>
      <w:r w:rsidR="008D3EBD" w:rsidRPr="008D3EBD">
        <w:rPr>
          <w:sz w:val="28"/>
          <w:szCs w:val="28"/>
        </w:rPr>
        <w:t xml:space="preserve"> e in fondo troviamo il Merge </w:t>
      </w:r>
      <w:proofErr w:type="spellStart"/>
      <w:r w:rsidR="008D3EBD" w:rsidRPr="008D3EBD">
        <w:rPr>
          <w:sz w:val="28"/>
          <w:szCs w:val="28"/>
        </w:rPr>
        <w:t>Sort</w:t>
      </w:r>
      <w:proofErr w:type="spellEnd"/>
      <w:r w:rsidR="008D3EBD" w:rsidRPr="008D3EBD">
        <w:rPr>
          <w:sz w:val="28"/>
          <w:szCs w:val="28"/>
        </w:rPr>
        <w:t xml:space="preserve"> e AVL </w:t>
      </w:r>
      <w:proofErr w:type="spellStart"/>
      <w:r w:rsidR="008D3EBD" w:rsidRPr="008D3EBD">
        <w:rPr>
          <w:sz w:val="28"/>
          <w:szCs w:val="28"/>
        </w:rPr>
        <w:t>Tree</w:t>
      </w:r>
      <w:proofErr w:type="spellEnd"/>
      <w:r w:rsidR="008D3EBD" w:rsidRPr="008D3EBD">
        <w:rPr>
          <w:sz w:val="28"/>
          <w:szCs w:val="28"/>
        </w:rPr>
        <w:t xml:space="preserve"> </w:t>
      </w:r>
      <w:proofErr w:type="spellStart"/>
      <w:r w:rsidR="008D3EBD" w:rsidRPr="008D3EBD">
        <w:rPr>
          <w:sz w:val="28"/>
          <w:szCs w:val="28"/>
        </w:rPr>
        <w:t>Sort</w:t>
      </w:r>
      <w:proofErr w:type="spellEnd"/>
      <w:r w:rsidR="008D3EBD" w:rsidRPr="008D3EBD">
        <w:rPr>
          <w:sz w:val="28"/>
          <w:szCs w:val="28"/>
        </w:rPr>
        <w:t xml:space="preserve"> che vanno a pari passo</w:t>
      </w:r>
      <w:r w:rsidR="00DC7DF0">
        <w:rPr>
          <w:sz w:val="28"/>
          <w:szCs w:val="28"/>
        </w:rPr>
        <w:t>. Tutti hanno più o meno gli stessi margini di errore</w:t>
      </w:r>
      <w:r w:rsidR="00F752A1">
        <w:rPr>
          <w:sz w:val="28"/>
          <w:szCs w:val="28"/>
        </w:rPr>
        <w:t>.</w:t>
      </w:r>
      <w:r w:rsidR="00B03760" w:rsidRPr="008D3EBD">
        <w:rPr>
          <w:sz w:val="28"/>
          <w:szCs w:val="28"/>
        </w:rPr>
        <w:br w:type="page"/>
      </w:r>
    </w:p>
    <w:p w14:paraId="69A2F02A" w14:textId="77777777" w:rsidR="00F752A1" w:rsidRPr="003A1C8B" w:rsidRDefault="00F752A1" w:rsidP="008D3EBD">
      <w:pPr>
        <w:jc w:val="center"/>
        <w:rPr>
          <w:rFonts w:ascii="Arial Black" w:hAnsi="Arial Black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A1C8B">
        <w:rPr>
          <w:rFonts w:ascii="Arial Black" w:hAnsi="Arial Black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Caso Ottimo</w:t>
      </w:r>
    </w:p>
    <w:p w14:paraId="2AE4777E" w14:textId="77777777" w:rsidR="008D3EBD" w:rsidRDefault="00B03760" w:rsidP="008D3EBD">
      <w:pPr>
        <w:jc w:val="center"/>
      </w:pPr>
      <w:r>
        <w:rPr>
          <w:noProof/>
        </w:rPr>
        <w:drawing>
          <wp:inline distT="0" distB="0" distL="0" distR="0" wp14:anchorId="26EB4602" wp14:editId="2AE976E5">
            <wp:extent cx="6638925" cy="3438525"/>
            <wp:effectExtent l="0" t="0" r="0" b="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E01FDA3D-3D23-432C-B4AF-8F57EE63DE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C8D665" w14:textId="77777777" w:rsidR="008D3EBD" w:rsidRPr="00F752A1" w:rsidRDefault="008D3EBD" w:rsidP="00F752A1">
      <w:pPr>
        <w:jc w:val="center"/>
        <w:rPr>
          <w:sz w:val="28"/>
          <w:szCs w:val="28"/>
        </w:rPr>
      </w:pPr>
      <w:r w:rsidRPr="00F752A1">
        <w:rPr>
          <w:sz w:val="28"/>
          <w:szCs w:val="28"/>
        </w:rPr>
        <w:t>Nel caso ottimo</w:t>
      </w:r>
      <w:r w:rsidR="00880D0B" w:rsidRPr="00F752A1">
        <w:rPr>
          <w:sz w:val="28"/>
          <w:szCs w:val="28"/>
        </w:rPr>
        <w:t xml:space="preserve"> possiamo notare che il Bubble </w:t>
      </w:r>
      <w:proofErr w:type="spellStart"/>
      <w:r w:rsidR="00880D0B" w:rsidRPr="00F752A1">
        <w:rPr>
          <w:sz w:val="28"/>
          <w:szCs w:val="28"/>
        </w:rPr>
        <w:t>Sort</w:t>
      </w:r>
      <w:proofErr w:type="spellEnd"/>
      <w:r w:rsidR="00880D0B" w:rsidRPr="00F752A1">
        <w:rPr>
          <w:sz w:val="28"/>
          <w:szCs w:val="28"/>
        </w:rPr>
        <w:t xml:space="preserve"> </w:t>
      </w:r>
      <w:r w:rsidR="00DC7DF0" w:rsidRPr="00F752A1">
        <w:rPr>
          <w:sz w:val="28"/>
          <w:szCs w:val="28"/>
        </w:rPr>
        <w:t xml:space="preserve">(con complessità computazionale O(n)) </w:t>
      </w:r>
      <w:r w:rsidR="00880D0B" w:rsidRPr="00F752A1">
        <w:rPr>
          <w:sz w:val="28"/>
          <w:szCs w:val="28"/>
        </w:rPr>
        <w:t>è l’algoritmo che fa più confronti tra tutti</w:t>
      </w:r>
      <w:r w:rsidR="00DC7DF0" w:rsidRPr="00F752A1">
        <w:rPr>
          <w:sz w:val="28"/>
          <w:szCs w:val="28"/>
        </w:rPr>
        <w:t>, il secondo algoritmo che fa più confronti è l’</w:t>
      </w:r>
      <w:proofErr w:type="spellStart"/>
      <w:r w:rsidR="00DC7DF0" w:rsidRPr="00F752A1">
        <w:rPr>
          <w:sz w:val="28"/>
          <w:szCs w:val="28"/>
        </w:rPr>
        <w:t>Insertion</w:t>
      </w:r>
      <w:proofErr w:type="spellEnd"/>
      <w:r w:rsidR="00DC7DF0" w:rsidRPr="00F752A1">
        <w:rPr>
          <w:sz w:val="28"/>
          <w:szCs w:val="28"/>
        </w:rPr>
        <w:t xml:space="preserve"> </w:t>
      </w:r>
      <w:proofErr w:type="spellStart"/>
      <w:r w:rsidR="00DC7DF0" w:rsidRPr="00F752A1">
        <w:rPr>
          <w:sz w:val="28"/>
          <w:szCs w:val="28"/>
        </w:rPr>
        <w:t>Sort</w:t>
      </w:r>
      <w:proofErr w:type="spellEnd"/>
      <w:r w:rsidR="00DC7DF0" w:rsidRPr="00F752A1">
        <w:rPr>
          <w:sz w:val="28"/>
          <w:szCs w:val="28"/>
        </w:rPr>
        <w:t xml:space="preserve"> (con complessità computazionale O(n))</w:t>
      </w:r>
      <w:r w:rsidR="00F752A1" w:rsidRPr="00F752A1">
        <w:rPr>
          <w:sz w:val="28"/>
          <w:szCs w:val="28"/>
        </w:rPr>
        <w:t xml:space="preserve">, in fondo troviamo di nuovo il Merge </w:t>
      </w:r>
      <w:proofErr w:type="spellStart"/>
      <w:r w:rsidR="00F752A1" w:rsidRPr="00F752A1">
        <w:rPr>
          <w:sz w:val="28"/>
          <w:szCs w:val="28"/>
        </w:rPr>
        <w:t>Sort</w:t>
      </w:r>
      <w:proofErr w:type="spellEnd"/>
      <w:r w:rsidR="00F752A1" w:rsidRPr="00F752A1">
        <w:rPr>
          <w:sz w:val="28"/>
          <w:szCs w:val="28"/>
        </w:rPr>
        <w:t xml:space="preserve"> (con complessità computazionale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O(nlog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F752A1" w:rsidRPr="00F752A1">
        <w:rPr>
          <w:sz w:val="28"/>
          <w:szCs w:val="28"/>
        </w:rPr>
        <w:t xml:space="preserve">) e l’AVL </w:t>
      </w:r>
      <w:proofErr w:type="spellStart"/>
      <w:r w:rsidR="00F752A1" w:rsidRPr="00F752A1">
        <w:rPr>
          <w:sz w:val="28"/>
          <w:szCs w:val="28"/>
        </w:rPr>
        <w:t>Tree</w:t>
      </w:r>
      <w:proofErr w:type="spellEnd"/>
      <w:r w:rsidR="00F752A1" w:rsidRPr="00F752A1">
        <w:rPr>
          <w:sz w:val="28"/>
          <w:szCs w:val="28"/>
        </w:rPr>
        <w:t xml:space="preserve"> </w:t>
      </w:r>
      <w:proofErr w:type="spellStart"/>
      <w:r w:rsidR="00F752A1" w:rsidRPr="00F752A1">
        <w:rPr>
          <w:sz w:val="28"/>
          <w:szCs w:val="28"/>
        </w:rPr>
        <w:t>Sort</w:t>
      </w:r>
      <w:proofErr w:type="spellEnd"/>
      <w:r w:rsidR="00F752A1">
        <w:rPr>
          <w:sz w:val="28"/>
          <w:szCs w:val="28"/>
        </w:rPr>
        <w:t xml:space="preserve"> sempre sullo stesso livello.</w:t>
      </w:r>
    </w:p>
    <w:p w14:paraId="669D3A26" w14:textId="77777777" w:rsidR="00F752A1" w:rsidRDefault="00B03760" w:rsidP="008D3EBD">
      <w:pPr>
        <w:jc w:val="center"/>
      </w:pPr>
      <w:r>
        <w:rPr>
          <w:noProof/>
        </w:rPr>
        <w:drawing>
          <wp:inline distT="0" distB="0" distL="0" distR="0" wp14:anchorId="5F40A5C0" wp14:editId="4E23A39F">
            <wp:extent cx="6629400" cy="3409950"/>
            <wp:effectExtent l="0" t="0" r="0" b="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8A2E52CB-A181-47CF-B573-4082D0F682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CCA463" w14:textId="77777777" w:rsidR="00B03760" w:rsidRDefault="00F752A1" w:rsidP="008D3EBD">
      <w:pPr>
        <w:jc w:val="center"/>
      </w:pPr>
      <w:r>
        <w:rPr>
          <w:sz w:val="28"/>
          <w:szCs w:val="28"/>
        </w:rPr>
        <w:t xml:space="preserve">Il Bubble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è sempre in vetta anche nel tempo d’esecuzione del caso ottimo, quindi anche qui è l’algoritmo che richiede più tempo di tutti per terminare. Sotto possiamo trovare quasi a pari livello gli altri tre algoritmi di ordinamento, tra qui l’</w:t>
      </w:r>
      <w:proofErr w:type="spellStart"/>
      <w:r>
        <w:rPr>
          <w:sz w:val="28"/>
          <w:szCs w:val="28"/>
        </w:rPr>
        <w:t>Insertion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che ha bisogno di un po' più di tempo rispetto al Merge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e all’AVL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.</w:t>
      </w:r>
      <w:r w:rsidR="00B03760">
        <w:br w:type="page"/>
      </w:r>
    </w:p>
    <w:p w14:paraId="1DCB48FA" w14:textId="77777777" w:rsidR="00E212B7" w:rsidRPr="00E212B7" w:rsidRDefault="00E212B7" w:rsidP="003A1C8B">
      <w:pPr>
        <w:jc w:val="center"/>
        <w:rPr>
          <w:rFonts w:ascii="Arial Black" w:hAnsi="Arial Black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12B7">
        <w:rPr>
          <w:rFonts w:ascii="Arial Black" w:hAnsi="Arial Black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Caso Pessimo</w:t>
      </w:r>
    </w:p>
    <w:p w14:paraId="1ABB5E96" w14:textId="77777777" w:rsidR="00E212B7" w:rsidRDefault="00B03760" w:rsidP="003A1C8B">
      <w:pPr>
        <w:jc w:val="center"/>
      </w:pPr>
      <w:r>
        <w:rPr>
          <w:noProof/>
        </w:rPr>
        <w:drawing>
          <wp:inline distT="0" distB="0" distL="0" distR="0" wp14:anchorId="3E9F2B45" wp14:editId="7B4BCE1B">
            <wp:extent cx="6629400" cy="3133725"/>
            <wp:effectExtent l="0" t="0" r="0" b="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34D551B8-DD67-4A9B-8EC7-BE4AB4788F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286A13" w14:textId="77777777" w:rsidR="00E212B7" w:rsidRPr="00B9782C" w:rsidRDefault="00E212B7" w:rsidP="00B978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Anche nei confronti del caso pessimo, il Bubble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(con complessità</w:t>
      </w:r>
      <w:r w:rsidR="00180263">
        <w:rPr>
          <w:sz w:val="28"/>
          <w:szCs w:val="28"/>
        </w:rPr>
        <w:t xml:space="preserve"> computazionale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) resta in testa con il numero più alto di confronti</w:t>
      </w:r>
      <w:r w:rsidR="00180263">
        <w:rPr>
          <w:sz w:val="28"/>
          <w:szCs w:val="28"/>
        </w:rPr>
        <w:t>, seguito dall’</w:t>
      </w:r>
      <w:proofErr w:type="spellStart"/>
      <w:r w:rsidR="00180263">
        <w:rPr>
          <w:sz w:val="28"/>
          <w:szCs w:val="28"/>
        </w:rPr>
        <w:t>Insertion</w:t>
      </w:r>
      <w:proofErr w:type="spellEnd"/>
      <w:r w:rsidR="00180263">
        <w:rPr>
          <w:sz w:val="28"/>
          <w:szCs w:val="28"/>
        </w:rPr>
        <w:t xml:space="preserve"> </w:t>
      </w:r>
      <w:proofErr w:type="spellStart"/>
      <w:r w:rsidR="00180263">
        <w:rPr>
          <w:sz w:val="28"/>
          <w:szCs w:val="28"/>
        </w:rPr>
        <w:t>Sort</w:t>
      </w:r>
      <w:proofErr w:type="spellEnd"/>
      <w:r w:rsidR="00180263">
        <w:rPr>
          <w:sz w:val="28"/>
          <w:szCs w:val="28"/>
        </w:rPr>
        <w:t xml:space="preserve"> (con complessità computazionale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180263">
        <w:rPr>
          <w:sz w:val="28"/>
          <w:szCs w:val="28"/>
        </w:rPr>
        <w:t xml:space="preserve">). Infine, abbiamo sullo stesso livello il Merge </w:t>
      </w:r>
      <w:proofErr w:type="spellStart"/>
      <w:r w:rsidR="00180263">
        <w:rPr>
          <w:sz w:val="28"/>
          <w:szCs w:val="28"/>
        </w:rPr>
        <w:t>Sort</w:t>
      </w:r>
      <w:proofErr w:type="spellEnd"/>
      <w:r w:rsidR="00180263">
        <w:rPr>
          <w:sz w:val="28"/>
          <w:szCs w:val="28"/>
        </w:rPr>
        <w:t xml:space="preserve"> (con complessità computazionale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O(nlog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180263">
        <w:rPr>
          <w:sz w:val="28"/>
          <w:szCs w:val="28"/>
        </w:rPr>
        <w:t xml:space="preserve">) e l’AVL </w:t>
      </w:r>
      <w:proofErr w:type="spellStart"/>
      <w:r w:rsidR="00180263">
        <w:rPr>
          <w:sz w:val="28"/>
          <w:szCs w:val="28"/>
        </w:rPr>
        <w:t>Tree</w:t>
      </w:r>
      <w:proofErr w:type="spellEnd"/>
      <w:r w:rsidR="00180263">
        <w:rPr>
          <w:sz w:val="28"/>
          <w:szCs w:val="28"/>
        </w:rPr>
        <w:t xml:space="preserve"> </w:t>
      </w:r>
      <w:proofErr w:type="spellStart"/>
      <w:r w:rsidR="00180263">
        <w:rPr>
          <w:sz w:val="28"/>
          <w:szCs w:val="28"/>
        </w:rPr>
        <w:t>Sort</w:t>
      </w:r>
      <w:proofErr w:type="spellEnd"/>
      <w:r w:rsidR="00B9782C">
        <w:rPr>
          <w:sz w:val="28"/>
          <w:szCs w:val="28"/>
        </w:rPr>
        <w:t>.</w:t>
      </w:r>
    </w:p>
    <w:p w14:paraId="49542BF2" w14:textId="77777777" w:rsidR="00F85D56" w:rsidRDefault="00096CB6" w:rsidP="003A1C8B">
      <w:pPr>
        <w:jc w:val="center"/>
      </w:pPr>
      <w:r>
        <w:rPr>
          <w:noProof/>
        </w:rPr>
        <w:drawing>
          <wp:inline distT="0" distB="0" distL="0" distR="0" wp14:anchorId="3EE4F738" wp14:editId="4AF2D658">
            <wp:extent cx="6629400" cy="3467100"/>
            <wp:effectExtent l="0" t="0" r="0" b="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51C9A166-01E6-4735-A871-04E6DE8AE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26C55F" w14:textId="76CD5B22" w:rsidR="00180263" w:rsidRDefault="00180263" w:rsidP="003A1C8B">
      <w:pPr>
        <w:jc w:val="center"/>
        <w:rPr>
          <w:sz w:val="28"/>
          <w:szCs w:val="28"/>
        </w:rPr>
      </w:pPr>
      <w:r w:rsidRPr="00180263">
        <w:rPr>
          <w:sz w:val="28"/>
          <w:szCs w:val="28"/>
        </w:rPr>
        <w:t>Il tempo d</w:t>
      </w:r>
      <w:r w:rsidR="00745AEF">
        <w:rPr>
          <w:sz w:val="28"/>
          <w:szCs w:val="28"/>
        </w:rPr>
        <w:t>’</w:t>
      </w:r>
      <w:r w:rsidRPr="00180263">
        <w:rPr>
          <w:sz w:val="28"/>
          <w:szCs w:val="28"/>
        </w:rPr>
        <w:t xml:space="preserve">esecuzione in </w:t>
      </w:r>
      <w:r>
        <w:rPr>
          <w:sz w:val="28"/>
          <w:szCs w:val="28"/>
        </w:rPr>
        <w:t xml:space="preserve">questo caso è curioso: all’inizio l’AVL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</w:t>
      </w:r>
      <w:r w:rsidR="00745AEF">
        <w:rPr>
          <w:sz w:val="28"/>
          <w:szCs w:val="28"/>
        </w:rPr>
        <w:t xml:space="preserve">subisce diversi </w:t>
      </w:r>
      <w:r w:rsidR="00B9782C">
        <w:rPr>
          <w:sz w:val="28"/>
          <w:szCs w:val="28"/>
        </w:rPr>
        <w:t xml:space="preserve">picchi di rallentamento, ma poi viene superato di molto dal Bubble </w:t>
      </w:r>
      <w:proofErr w:type="spellStart"/>
      <w:r w:rsidR="00B9782C">
        <w:rPr>
          <w:sz w:val="28"/>
          <w:szCs w:val="28"/>
        </w:rPr>
        <w:t>Sort</w:t>
      </w:r>
      <w:proofErr w:type="spellEnd"/>
      <w:r w:rsidR="00B9782C">
        <w:rPr>
          <w:sz w:val="28"/>
          <w:szCs w:val="28"/>
        </w:rPr>
        <w:t>, che parte più velocemente, ma poi rallenta di molto. L’</w:t>
      </w:r>
      <w:proofErr w:type="spellStart"/>
      <w:r w:rsidR="00B9782C">
        <w:rPr>
          <w:sz w:val="28"/>
          <w:szCs w:val="28"/>
        </w:rPr>
        <w:t>Insertion</w:t>
      </w:r>
      <w:proofErr w:type="spellEnd"/>
      <w:r w:rsidR="00B9782C">
        <w:rPr>
          <w:sz w:val="28"/>
          <w:szCs w:val="28"/>
        </w:rPr>
        <w:t xml:space="preserve"> </w:t>
      </w:r>
      <w:proofErr w:type="spellStart"/>
      <w:r w:rsidR="00B9782C">
        <w:rPr>
          <w:sz w:val="28"/>
          <w:szCs w:val="28"/>
        </w:rPr>
        <w:t>Sort</w:t>
      </w:r>
      <w:proofErr w:type="spellEnd"/>
      <w:r w:rsidR="00B9782C">
        <w:rPr>
          <w:sz w:val="28"/>
          <w:szCs w:val="28"/>
        </w:rPr>
        <w:t xml:space="preserve"> in questo caso è stato il più rapido con nessun picco di rallentamento, mentre il Merge </w:t>
      </w:r>
      <w:proofErr w:type="spellStart"/>
      <w:r w:rsidR="00B9782C">
        <w:rPr>
          <w:sz w:val="28"/>
          <w:szCs w:val="28"/>
        </w:rPr>
        <w:t>Sort</w:t>
      </w:r>
      <w:proofErr w:type="spellEnd"/>
      <w:r w:rsidR="00B9782C">
        <w:rPr>
          <w:sz w:val="28"/>
          <w:szCs w:val="28"/>
        </w:rPr>
        <w:t xml:space="preserve"> nel mezzo ha avuto dei cali di prestazioni ma poi ha recuperato anche lui velocità.</w:t>
      </w:r>
    </w:p>
    <w:p w14:paraId="76009FFF" w14:textId="4A75D693" w:rsidR="00C54200" w:rsidRPr="00745AEF" w:rsidRDefault="00C54200" w:rsidP="003A1C8B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m:t>O</m:t>
          </m:r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151ACA33" w14:textId="19D0B01A" w:rsidR="00A06FE1" w:rsidRDefault="00A06FE1" w:rsidP="003A1C8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02ED7B" wp14:editId="495C665B">
            <wp:extent cx="6619875" cy="340995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506804BF-57C5-451E-BE9A-78247A661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1DBDDC" w14:textId="313A5C10" w:rsidR="004B1A7E" w:rsidRDefault="00C54200" w:rsidP="00745AE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Nel caso </w:t>
      </w:r>
      <w:r w:rsidR="00745AEF">
        <w:rPr>
          <w:sz w:val="28"/>
          <w:szCs w:val="28"/>
        </w:rPr>
        <w:t xml:space="preserve">medio e pessimo </w:t>
      </w:r>
      <w:r>
        <w:rPr>
          <w:sz w:val="28"/>
          <w:szCs w:val="28"/>
        </w:rPr>
        <w:t>del</w:t>
      </w:r>
      <w:r w:rsidR="00745AEF">
        <w:rPr>
          <w:sz w:val="28"/>
          <w:szCs w:val="28"/>
        </w:rPr>
        <w:t>l’</w:t>
      </w:r>
      <w:proofErr w:type="spellStart"/>
      <w:r w:rsidR="00745AEF">
        <w:rPr>
          <w:sz w:val="28"/>
          <w:szCs w:val="28"/>
        </w:rPr>
        <w:t>Insertion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e del Bub</w:t>
      </w:r>
      <w:r w:rsidR="00745AEF">
        <w:rPr>
          <w:sz w:val="28"/>
          <w:szCs w:val="28"/>
        </w:rPr>
        <w:t>b</w:t>
      </w: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con il costo</w:t>
      </w:r>
      <w:r w:rsidR="00745AEF">
        <w:rPr>
          <w:sz w:val="28"/>
          <w:szCs w:val="28"/>
        </w:rPr>
        <w:t xml:space="preserve"> computazionale pari a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745AEF">
        <w:rPr>
          <w:sz w:val="28"/>
          <w:szCs w:val="28"/>
        </w:rPr>
        <w:t xml:space="preserve"> possiamo notare come il numero di confronti nel Bubble </w:t>
      </w:r>
      <w:proofErr w:type="spellStart"/>
      <w:r w:rsidR="00745AEF">
        <w:rPr>
          <w:sz w:val="28"/>
          <w:szCs w:val="28"/>
        </w:rPr>
        <w:t>Sort</w:t>
      </w:r>
      <w:proofErr w:type="spellEnd"/>
      <w:r w:rsidR="00745AEF">
        <w:rPr>
          <w:sz w:val="28"/>
          <w:szCs w:val="28"/>
        </w:rPr>
        <w:t xml:space="preserve"> sia molto più alto rispetto a quello fatto per l’</w:t>
      </w:r>
      <w:proofErr w:type="spellStart"/>
      <w:r w:rsidR="00745AEF">
        <w:rPr>
          <w:sz w:val="28"/>
          <w:szCs w:val="28"/>
        </w:rPr>
        <w:t>Insertion</w:t>
      </w:r>
      <w:proofErr w:type="spellEnd"/>
      <w:r w:rsidR="00745AEF">
        <w:rPr>
          <w:sz w:val="28"/>
          <w:szCs w:val="28"/>
        </w:rPr>
        <w:t xml:space="preserve"> </w:t>
      </w:r>
      <w:proofErr w:type="spellStart"/>
      <w:r w:rsidR="00745AEF">
        <w:rPr>
          <w:sz w:val="28"/>
          <w:szCs w:val="28"/>
        </w:rPr>
        <w:t>Sort</w:t>
      </w:r>
      <w:proofErr w:type="spellEnd"/>
      <w:r w:rsidR="00745AEF">
        <w:rPr>
          <w:sz w:val="28"/>
          <w:szCs w:val="28"/>
        </w:rPr>
        <w:t>.</w:t>
      </w:r>
    </w:p>
    <w:p w14:paraId="17837355" w14:textId="0EB0986F" w:rsidR="004B1A7E" w:rsidRDefault="004B1A7E" w:rsidP="00745AE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78CAE1" wp14:editId="714986FC">
            <wp:extent cx="6610350" cy="4305300"/>
            <wp:effectExtent l="0" t="0" r="0" b="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E247C2C0-C441-4374-BBAE-F5AED31834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74E773" w14:textId="497F52E4" w:rsidR="004B1A7E" w:rsidRDefault="00745AEF" w:rsidP="00745AE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Anche qui possiamo notare che il tempo d’esecuzione del Bubble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è superiore a quello dell’</w:t>
      </w:r>
      <w:proofErr w:type="spellStart"/>
      <w:r>
        <w:rPr>
          <w:sz w:val="28"/>
          <w:szCs w:val="28"/>
        </w:rPr>
        <w:t>Insertion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.</w:t>
      </w:r>
    </w:p>
    <w:p w14:paraId="4273EDE3" w14:textId="419A5B5C" w:rsidR="004B1A7E" w:rsidRPr="00745AEF" w:rsidRDefault="00745AEF" w:rsidP="003A1C8B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O(nlog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0559454A" w14:textId="40FA9116" w:rsidR="004B1A7E" w:rsidRDefault="004B1A7E" w:rsidP="003A1C8B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9D72A29" wp14:editId="2EA7349A">
            <wp:extent cx="6600825" cy="3600450"/>
            <wp:effectExtent l="0" t="0" r="0" b="0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C3BE8C37-6AFE-4C21-8BEE-409804D927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</w:p>
    <w:p w14:paraId="77AA6DE0" w14:textId="34DB8E8B" w:rsidR="00C54200" w:rsidRDefault="00745AEF" w:rsidP="00256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tutti i casi gli algoritmi Merge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e </w:t>
      </w:r>
      <w:r w:rsidR="002563F8">
        <w:rPr>
          <w:sz w:val="28"/>
          <w:szCs w:val="28"/>
        </w:rPr>
        <w:t xml:space="preserve">AVL </w:t>
      </w:r>
      <w:proofErr w:type="spellStart"/>
      <w:r w:rsidR="002563F8">
        <w:rPr>
          <w:sz w:val="28"/>
          <w:szCs w:val="28"/>
        </w:rPr>
        <w:t>Tree</w:t>
      </w:r>
      <w:proofErr w:type="spellEnd"/>
      <w:r w:rsidR="002563F8">
        <w:rPr>
          <w:sz w:val="28"/>
          <w:szCs w:val="28"/>
        </w:rPr>
        <w:t xml:space="preserve"> </w:t>
      </w:r>
      <w:proofErr w:type="spellStart"/>
      <w:r w:rsidR="002563F8">
        <w:rPr>
          <w:sz w:val="28"/>
          <w:szCs w:val="28"/>
        </w:rPr>
        <w:t>Sort</w:t>
      </w:r>
      <w:proofErr w:type="spellEnd"/>
      <w:r w:rsidR="002563F8">
        <w:rPr>
          <w:sz w:val="28"/>
          <w:szCs w:val="28"/>
        </w:rPr>
        <w:t xml:space="preserve"> hanno un costo computazionale pari a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O(nlog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2563F8">
        <w:rPr>
          <w:rFonts w:eastAsiaTheme="minorEastAsia"/>
          <w:sz w:val="28"/>
          <w:szCs w:val="28"/>
        </w:rPr>
        <w:t xml:space="preserve"> e sono costantemente entrambi sullo stesso livello per quanto riguarda il numero di confronti.</w:t>
      </w:r>
    </w:p>
    <w:p w14:paraId="7E0D4AD2" w14:textId="00F49DEA" w:rsidR="00C54200" w:rsidRDefault="00C54200" w:rsidP="003A1C8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A2FC81" wp14:editId="0BCF6BE6">
            <wp:extent cx="6610350" cy="41910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09F68C15-1894-4873-8782-C22915E113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35AD191" w14:textId="2251B863" w:rsidR="002563F8" w:rsidRPr="00180263" w:rsidRDefault="002563F8" w:rsidP="003A1C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Per quanto riguarda il tempo d’esecuzione l’AVL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subisce molti più rallentamenti rispetto al Merge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.</w:t>
      </w:r>
    </w:p>
    <w:sectPr w:rsidR="002563F8" w:rsidRPr="00180263" w:rsidSect="00B037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27D71" w14:textId="77777777" w:rsidR="0002747B" w:rsidRDefault="0002747B" w:rsidP="00F752A1">
      <w:pPr>
        <w:spacing w:after="0" w:line="240" w:lineRule="auto"/>
      </w:pPr>
      <w:r>
        <w:separator/>
      </w:r>
    </w:p>
  </w:endnote>
  <w:endnote w:type="continuationSeparator" w:id="0">
    <w:p w14:paraId="6AB33915" w14:textId="77777777" w:rsidR="0002747B" w:rsidRDefault="0002747B" w:rsidP="00F7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21377" w14:textId="77777777" w:rsidR="0002747B" w:rsidRDefault="0002747B" w:rsidP="00F752A1">
      <w:pPr>
        <w:spacing w:after="0" w:line="240" w:lineRule="auto"/>
      </w:pPr>
      <w:r>
        <w:separator/>
      </w:r>
    </w:p>
  </w:footnote>
  <w:footnote w:type="continuationSeparator" w:id="0">
    <w:p w14:paraId="0D6173C1" w14:textId="77777777" w:rsidR="0002747B" w:rsidRDefault="0002747B" w:rsidP="00F75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B6"/>
    <w:rsid w:val="0002747B"/>
    <w:rsid w:val="00096CB6"/>
    <w:rsid w:val="00180263"/>
    <w:rsid w:val="001D688A"/>
    <w:rsid w:val="002563F8"/>
    <w:rsid w:val="002E056A"/>
    <w:rsid w:val="003A1C8B"/>
    <w:rsid w:val="003C20E1"/>
    <w:rsid w:val="004B1A7E"/>
    <w:rsid w:val="00745AEF"/>
    <w:rsid w:val="0083486F"/>
    <w:rsid w:val="00880D0B"/>
    <w:rsid w:val="008D3EBD"/>
    <w:rsid w:val="00905E17"/>
    <w:rsid w:val="00A06FE1"/>
    <w:rsid w:val="00B03760"/>
    <w:rsid w:val="00B9782C"/>
    <w:rsid w:val="00BD3166"/>
    <w:rsid w:val="00C274F1"/>
    <w:rsid w:val="00C54200"/>
    <w:rsid w:val="00D06E15"/>
    <w:rsid w:val="00D8749F"/>
    <w:rsid w:val="00DC7DF0"/>
    <w:rsid w:val="00E212B7"/>
    <w:rsid w:val="00EF5E78"/>
    <w:rsid w:val="00F752A1"/>
    <w:rsid w:val="00F8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BB9B"/>
  <w15:chartTrackingRefBased/>
  <w15:docId w15:val="{6CE10995-ECA8-4A97-A295-6F25B066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0376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752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752A1"/>
  </w:style>
  <w:style w:type="paragraph" w:styleId="Pidipagina">
    <w:name w:val="footer"/>
    <w:basedOn w:val="Normale"/>
    <w:link w:val="PidipaginaCarattere"/>
    <w:uiPriority w:val="99"/>
    <w:unhideWhenUsed/>
    <w:rsid w:val="00F752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75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c\Desktop\relazio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d57baa21fab25b0/Universit&#224;%20di%20Camerino/Secondo%20anno/Algoritmi%20e%20Strutture%20Dati/Laboratorio/Miniprogetti/2/relazion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c\Desktop\relazio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c\Desktop\relazio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c\Desktop\relazio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c\Desktop\relazio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c\Desktop\relazio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d57baa21fab25b0/Universit&#224;%20di%20Camerino/Secondo%20anno/Algoritmi%20e%20Strutture%20Dati/Laboratorio/Miniprogetti/2/relazio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d57baa21fab25b0/Universit&#224;%20di%20Camerino/Secondo%20anno/Algoritmi%20e%20Strutture%20Dati/Laboratorio/Miniprogetti/2/relazion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d57baa21fab25b0/Universit&#224;%20di%20Camerino/Secondo%20anno/Algoritmi%20e%20Strutture%20Dati/Laboratorio/Miniprogetti/2/relazio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/>
              <a:t>Media</a:t>
            </a:r>
            <a:r>
              <a:rPr lang="it-IT"/>
              <a:t> </a:t>
            </a:r>
            <a:r>
              <a:rPr lang="it-IT" sz="1800"/>
              <a:t>Aritmetica</a:t>
            </a:r>
          </a:p>
          <a:p>
            <a:pPr>
              <a:defRPr/>
            </a:pPr>
            <a:r>
              <a:rPr lang="it-IT" sz="1800"/>
              <a:t>Tempo d'Esecuzione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Foglio1!$K$1</c:f>
              <c:strCache>
                <c:ptCount val="1"/>
                <c:pt idx="0">
                  <c:v>Media Aritmetica BubbleSortTns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Foglio1!$AI$2:$AI$31</c:f>
                <c:numCache>
                  <c:formatCode>General</c:formatCode>
                  <c:ptCount val="30"/>
                  <c:pt idx="0">
                    <c:v>187329.63746571945</c:v>
                  </c:pt>
                  <c:pt idx="1">
                    <c:v>72208.299062924256</c:v>
                  </c:pt>
                  <c:pt idx="2">
                    <c:v>21078.278796664083</c:v>
                  </c:pt>
                  <c:pt idx="3">
                    <c:v>20442.167838014982</c:v>
                  </c:pt>
                  <c:pt idx="4">
                    <c:v>49011.03361611133</c:v>
                  </c:pt>
                  <c:pt idx="5">
                    <c:v>62037.610143794525</c:v>
                  </c:pt>
                  <c:pt idx="6">
                    <c:v>90283.027139172307</c:v>
                  </c:pt>
                  <c:pt idx="7">
                    <c:v>113274.17896393301</c:v>
                  </c:pt>
                  <c:pt idx="8">
                    <c:v>147236.01092789092</c:v>
                  </c:pt>
                  <c:pt idx="9">
                    <c:v>219169.43169042552</c:v>
                  </c:pt>
                  <c:pt idx="10">
                    <c:v>241975.18151175271</c:v>
                  </c:pt>
                  <c:pt idx="11">
                    <c:v>229083.87538505165</c:v>
                  </c:pt>
                  <c:pt idx="12">
                    <c:v>300601.77957928379</c:v>
                  </c:pt>
                  <c:pt idx="13">
                    <c:v>333941.93078323064</c:v>
                  </c:pt>
                  <c:pt idx="14">
                    <c:v>391713.56080205756</c:v>
                  </c:pt>
                  <c:pt idx="15">
                    <c:v>434336.91457267886</c:v>
                  </c:pt>
                  <c:pt idx="16">
                    <c:v>509509.33783736336</c:v>
                  </c:pt>
                  <c:pt idx="17">
                    <c:v>592419.17952932999</c:v>
                  </c:pt>
                  <c:pt idx="18">
                    <c:v>657043.13177932531</c:v>
                  </c:pt>
                  <c:pt idx="19">
                    <c:v>702606.29262030183</c:v>
                  </c:pt>
                  <c:pt idx="20">
                    <c:v>746094.59000281407</c:v>
                  </c:pt>
                  <c:pt idx="21">
                    <c:v>805724.96506018878</c:v>
                  </c:pt>
                  <c:pt idx="22">
                    <c:v>755045.72120999254</c:v>
                  </c:pt>
                  <c:pt idx="23">
                    <c:v>860865.91269126674</c:v>
                  </c:pt>
                  <c:pt idx="24">
                    <c:v>979845.62344287767</c:v>
                  </c:pt>
                  <c:pt idx="25">
                    <c:v>1001982.9414717492</c:v>
                  </c:pt>
                  <c:pt idx="26">
                    <c:v>1117690.1986173056</c:v>
                  </c:pt>
                  <c:pt idx="27">
                    <c:v>1324524.675156032</c:v>
                  </c:pt>
                  <c:pt idx="28">
                    <c:v>1448363.5261496042</c:v>
                  </c:pt>
                  <c:pt idx="29">
                    <c:v>1266929.7272897619</c:v>
                  </c:pt>
                </c:numCache>
              </c:numRef>
            </c:plus>
            <c:minus>
              <c:numRef>
                <c:f>Foglio1!$AI$2:$AI$31</c:f>
                <c:numCache>
                  <c:formatCode>General</c:formatCode>
                  <c:ptCount val="30"/>
                  <c:pt idx="0">
                    <c:v>187329.63746571945</c:v>
                  </c:pt>
                  <c:pt idx="1">
                    <c:v>72208.299062924256</c:v>
                  </c:pt>
                  <c:pt idx="2">
                    <c:v>21078.278796664083</c:v>
                  </c:pt>
                  <c:pt idx="3">
                    <c:v>20442.167838014982</c:v>
                  </c:pt>
                  <c:pt idx="4">
                    <c:v>49011.03361611133</c:v>
                  </c:pt>
                  <c:pt idx="5">
                    <c:v>62037.610143794525</c:v>
                  </c:pt>
                  <c:pt idx="6">
                    <c:v>90283.027139172307</c:v>
                  </c:pt>
                  <c:pt idx="7">
                    <c:v>113274.17896393301</c:v>
                  </c:pt>
                  <c:pt idx="8">
                    <c:v>147236.01092789092</c:v>
                  </c:pt>
                  <c:pt idx="9">
                    <c:v>219169.43169042552</c:v>
                  </c:pt>
                  <c:pt idx="10">
                    <c:v>241975.18151175271</c:v>
                  </c:pt>
                  <c:pt idx="11">
                    <c:v>229083.87538505165</c:v>
                  </c:pt>
                  <c:pt idx="12">
                    <c:v>300601.77957928379</c:v>
                  </c:pt>
                  <c:pt idx="13">
                    <c:v>333941.93078323064</c:v>
                  </c:pt>
                  <c:pt idx="14">
                    <c:v>391713.56080205756</c:v>
                  </c:pt>
                  <c:pt idx="15">
                    <c:v>434336.91457267886</c:v>
                  </c:pt>
                  <c:pt idx="16">
                    <c:v>509509.33783736336</c:v>
                  </c:pt>
                  <c:pt idx="17">
                    <c:v>592419.17952932999</c:v>
                  </c:pt>
                  <c:pt idx="18">
                    <c:v>657043.13177932531</c:v>
                  </c:pt>
                  <c:pt idx="19">
                    <c:v>702606.29262030183</c:v>
                  </c:pt>
                  <c:pt idx="20">
                    <c:v>746094.59000281407</c:v>
                  </c:pt>
                  <c:pt idx="21">
                    <c:v>805724.96506018878</c:v>
                  </c:pt>
                  <c:pt idx="22">
                    <c:v>755045.72120999254</c:v>
                  </c:pt>
                  <c:pt idx="23">
                    <c:v>860865.91269126674</c:v>
                  </c:pt>
                  <c:pt idx="24">
                    <c:v>979845.62344287767</c:v>
                  </c:pt>
                  <c:pt idx="25">
                    <c:v>1001982.9414717492</c:v>
                  </c:pt>
                  <c:pt idx="26">
                    <c:v>1117690.1986173056</c:v>
                  </c:pt>
                  <c:pt idx="27">
                    <c:v>1324524.675156032</c:v>
                  </c:pt>
                  <c:pt idx="28">
                    <c:v>1448363.5261496042</c:v>
                  </c:pt>
                  <c:pt idx="29">
                    <c:v>1266929.7272897619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Foglio1!$K$2:$K$31</c:f>
              <c:numCache>
                <c:formatCode>General</c:formatCode>
                <c:ptCount val="30"/>
                <c:pt idx="0">
                  <c:v>226488.95</c:v>
                </c:pt>
                <c:pt idx="1">
                  <c:v>48879.07</c:v>
                </c:pt>
                <c:pt idx="2">
                  <c:v>73656.990000000005</c:v>
                </c:pt>
                <c:pt idx="3">
                  <c:v>166653.01999999999</c:v>
                </c:pt>
                <c:pt idx="4">
                  <c:v>230293.05</c:v>
                </c:pt>
                <c:pt idx="5">
                  <c:v>320696.99</c:v>
                </c:pt>
                <c:pt idx="6">
                  <c:v>350540.96</c:v>
                </c:pt>
                <c:pt idx="7">
                  <c:v>499218.09</c:v>
                </c:pt>
                <c:pt idx="8">
                  <c:v>678365.03</c:v>
                </c:pt>
                <c:pt idx="9">
                  <c:v>739408.98</c:v>
                </c:pt>
                <c:pt idx="10">
                  <c:v>1018415.96</c:v>
                </c:pt>
                <c:pt idx="11">
                  <c:v>1031552.98</c:v>
                </c:pt>
                <c:pt idx="12">
                  <c:v>1227291</c:v>
                </c:pt>
                <c:pt idx="13">
                  <c:v>1556718.99</c:v>
                </c:pt>
                <c:pt idx="14">
                  <c:v>1819765.08</c:v>
                </c:pt>
                <c:pt idx="15">
                  <c:v>1972975.95</c:v>
                </c:pt>
                <c:pt idx="16">
                  <c:v>2291762.92</c:v>
                </c:pt>
                <c:pt idx="17">
                  <c:v>2640471.9300000002</c:v>
                </c:pt>
                <c:pt idx="18">
                  <c:v>2972919.97</c:v>
                </c:pt>
                <c:pt idx="19">
                  <c:v>3278917.96</c:v>
                </c:pt>
                <c:pt idx="20">
                  <c:v>3646486.89</c:v>
                </c:pt>
                <c:pt idx="21">
                  <c:v>3947080.96</c:v>
                </c:pt>
                <c:pt idx="22">
                  <c:v>4294758.93</c:v>
                </c:pt>
                <c:pt idx="23">
                  <c:v>4872918.97</c:v>
                </c:pt>
                <c:pt idx="24">
                  <c:v>4984800.96</c:v>
                </c:pt>
                <c:pt idx="25">
                  <c:v>5401519.9299999997</c:v>
                </c:pt>
                <c:pt idx="26">
                  <c:v>6127523.9800000004</c:v>
                </c:pt>
                <c:pt idx="27">
                  <c:v>6797055.0499999998</c:v>
                </c:pt>
                <c:pt idx="28">
                  <c:v>7127033.9900000002</c:v>
                </c:pt>
                <c:pt idx="29">
                  <c:v>7270991.9400000004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D6-40F8-9888-AE10E797B6C3}"/>
            </c:ext>
          </c:extLst>
        </c:ser>
        <c:ser>
          <c:idx val="1"/>
          <c:order val="1"/>
          <c:tx>
            <c:strRef>
              <c:f>Foglio1!$M$1</c:f>
              <c:strCache>
                <c:ptCount val="1"/>
                <c:pt idx="0">
                  <c:v>Media Aritmetica InsertionSortTns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Foglio1!$AK$2:$AK$31</c:f>
                <c:numCache>
                  <c:formatCode>General</c:formatCode>
                  <c:ptCount val="30"/>
                  <c:pt idx="0">
                    <c:v>40072.448663974465</c:v>
                  </c:pt>
                  <c:pt idx="1">
                    <c:v>53137.064851383177</c:v>
                  </c:pt>
                  <c:pt idx="2">
                    <c:v>5598.5960442387368</c:v>
                  </c:pt>
                  <c:pt idx="3">
                    <c:v>5829.1214621159606</c:v>
                  </c:pt>
                  <c:pt idx="4">
                    <c:v>14069.532908742991</c:v>
                  </c:pt>
                  <c:pt idx="5">
                    <c:v>13873.883399791503</c:v>
                  </c:pt>
                  <c:pt idx="6">
                    <c:v>17729.012734865704</c:v>
                  </c:pt>
                  <c:pt idx="7">
                    <c:v>21947.158350955582</c:v>
                  </c:pt>
                  <c:pt idx="8">
                    <c:v>34089.685833544994</c:v>
                  </c:pt>
                  <c:pt idx="9">
                    <c:v>49909.143804442538</c:v>
                  </c:pt>
                  <c:pt idx="10">
                    <c:v>56803.559670951181</c:v>
                  </c:pt>
                  <c:pt idx="11">
                    <c:v>48836.251002502162</c:v>
                  </c:pt>
                  <c:pt idx="12">
                    <c:v>42676.086883126496</c:v>
                  </c:pt>
                  <c:pt idx="13">
                    <c:v>62244.721864994346</c:v>
                  </c:pt>
                  <c:pt idx="14">
                    <c:v>65824.083976754933</c:v>
                  </c:pt>
                  <c:pt idx="15">
                    <c:v>92620.044884512929</c:v>
                  </c:pt>
                  <c:pt idx="16">
                    <c:v>86464.022501763407</c:v>
                  </c:pt>
                  <c:pt idx="17">
                    <c:v>90588.142535699357</c:v>
                  </c:pt>
                  <c:pt idx="18">
                    <c:v>99509.843019104141</c:v>
                  </c:pt>
                  <c:pt idx="19">
                    <c:v>117489.19221193767</c:v>
                  </c:pt>
                  <c:pt idx="20">
                    <c:v>124326.99910003971</c:v>
                  </c:pt>
                  <c:pt idx="21">
                    <c:v>158316.93862909582</c:v>
                  </c:pt>
                  <c:pt idx="22">
                    <c:v>154323.95543302689</c:v>
                  </c:pt>
                  <c:pt idx="23">
                    <c:v>134414.3981869352</c:v>
                  </c:pt>
                  <c:pt idx="24">
                    <c:v>150069.18259210887</c:v>
                  </c:pt>
                  <c:pt idx="25">
                    <c:v>173631.97603808009</c:v>
                  </c:pt>
                  <c:pt idx="26">
                    <c:v>177163.90086472486</c:v>
                  </c:pt>
                  <c:pt idx="27">
                    <c:v>212748.95358324845</c:v>
                  </c:pt>
                  <c:pt idx="28">
                    <c:v>290569.53469952819</c:v>
                  </c:pt>
                  <c:pt idx="29">
                    <c:v>231637.19971778346</c:v>
                  </c:pt>
                </c:numCache>
              </c:numRef>
            </c:plus>
            <c:minus>
              <c:numRef>
                <c:f>Foglio1!$AK$2:$AK$31</c:f>
                <c:numCache>
                  <c:formatCode>General</c:formatCode>
                  <c:ptCount val="30"/>
                  <c:pt idx="0">
                    <c:v>40072.448663974465</c:v>
                  </c:pt>
                  <c:pt idx="1">
                    <c:v>53137.064851383177</c:v>
                  </c:pt>
                  <c:pt idx="2">
                    <c:v>5598.5960442387368</c:v>
                  </c:pt>
                  <c:pt idx="3">
                    <c:v>5829.1214621159606</c:v>
                  </c:pt>
                  <c:pt idx="4">
                    <c:v>14069.532908742991</c:v>
                  </c:pt>
                  <c:pt idx="5">
                    <c:v>13873.883399791503</c:v>
                  </c:pt>
                  <c:pt idx="6">
                    <c:v>17729.012734865704</c:v>
                  </c:pt>
                  <c:pt idx="7">
                    <c:v>21947.158350955582</c:v>
                  </c:pt>
                  <c:pt idx="8">
                    <c:v>34089.685833544994</c:v>
                  </c:pt>
                  <c:pt idx="9">
                    <c:v>49909.143804442538</c:v>
                  </c:pt>
                  <c:pt idx="10">
                    <c:v>56803.559670951181</c:v>
                  </c:pt>
                  <c:pt idx="11">
                    <c:v>48836.251002502162</c:v>
                  </c:pt>
                  <c:pt idx="12">
                    <c:v>42676.086883126496</c:v>
                  </c:pt>
                  <c:pt idx="13">
                    <c:v>62244.721864994346</c:v>
                  </c:pt>
                  <c:pt idx="14">
                    <c:v>65824.083976754933</c:v>
                  </c:pt>
                  <c:pt idx="15">
                    <c:v>92620.044884512929</c:v>
                  </c:pt>
                  <c:pt idx="16">
                    <c:v>86464.022501763407</c:v>
                  </c:pt>
                  <c:pt idx="17">
                    <c:v>90588.142535699357</c:v>
                  </c:pt>
                  <c:pt idx="18">
                    <c:v>99509.843019104141</c:v>
                  </c:pt>
                  <c:pt idx="19">
                    <c:v>117489.19221193767</c:v>
                  </c:pt>
                  <c:pt idx="20">
                    <c:v>124326.99910003971</c:v>
                  </c:pt>
                  <c:pt idx="21">
                    <c:v>158316.93862909582</c:v>
                  </c:pt>
                  <c:pt idx="22">
                    <c:v>154323.95543302689</c:v>
                  </c:pt>
                  <c:pt idx="23">
                    <c:v>134414.3981869352</c:v>
                  </c:pt>
                  <c:pt idx="24">
                    <c:v>150069.18259210887</c:v>
                  </c:pt>
                  <c:pt idx="25">
                    <c:v>173631.97603808009</c:v>
                  </c:pt>
                  <c:pt idx="26">
                    <c:v>177163.90086472486</c:v>
                  </c:pt>
                  <c:pt idx="27">
                    <c:v>212748.95358324845</c:v>
                  </c:pt>
                  <c:pt idx="28">
                    <c:v>290569.53469952819</c:v>
                  </c:pt>
                  <c:pt idx="29">
                    <c:v>231637.19971778346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Foglio1!$M$2:$M$31</c:f>
              <c:numCache>
                <c:formatCode>General</c:formatCode>
                <c:ptCount val="30"/>
                <c:pt idx="0">
                  <c:v>144779.17000000001</c:v>
                </c:pt>
                <c:pt idx="1">
                  <c:v>45992.01</c:v>
                </c:pt>
                <c:pt idx="2">
                  <c:v>19286.98</c:v>
                </c:pt>
                <c:pt idx="3">
                  <c:v>41199.019999999997</c:v>
                </c:pt>
                <c:pt idx="4">
                  <c:v>53322.03</c:v>
                </c:pt>
                <c:pt idx="5">
                  <c:v>68875.09</c:v>
                </c:pt>
                <c:pt idx="6">
                  <c:v>75687.13</c:v>
                </c:pt>
                <c:pt idx="7">
                  <c:v>102536.94</c:v>
                </c:pt>
                <c:pt idx="8">
                  <c:v>142659.94</c:v>
                </c:pt>
                <c:pt idx="9">
                  <c:v>151423.03</c:v>
                </c:pt>
                <c:pt idx="10">
                  <c:v>203201.04</c:v>
                </c:pt>
                <c:pt idx="11">
                  <c:v>201012.98</c:v>
                </c:pt>
                <c:pt idx="12">
                  <c:v>226010.02</c:v>
                </c:pt>
                <c:pt idx="13">
                  <c:v>290048.09000000003</c:v>
                </c:pt>
                <c:pt idx="14">
                  <c:v>328852.94</c:v>
                </c:pt>
                <c:pt idx="15">
                  <c:v>362931.07</c:v>
                </c:pt>
                <c:pt idx="16">
                  <c:v>410708.91</c:v>
                </c:pt>
                <c:pt idx="17">
                  <c:v>454100.07</c:v>
                </c:pt>
                <c:pt idx="18">
                  <c:v>512551.99</c:v>
                </c:pt>
                <c:pt idx="19">
                  <c:v>567836.96</c:v>
                </c:pt>
                <c:pt idx="20">
                  <c:v>624202.03</c:v>
                </c:pt>
                <c:pt idx="21">
                  <c:v>673505</c:v>
                </c:pt>
                <c:pt idx="22">
                  <c:v>734138.02</c:v>
                </c:pt>
                <c:pt idx="23">
                  <c:v>810283.93</c:v>
                </c:pt>
                <c:pt idx="24">
                  <c:v>833207.07</c:v>
                </c:pt>
                <c:pt idx="25">
                  <c:v>906305.98</c:v>
                </c:pt>
                <c:pt idx="26">
                  <c:v>1010900.91</c:v>
                </c:pt>
                <c:pt idx="27">
                  <c:v>1120434.01</c:v>
                </c:pt>
                <c:pt idx="28">
                  <c:v>1208861.93</c:v>
                </c:pt>
                <c:pt idx="29">
                  <c:v>1220595.07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D6-40F8-9888-AE10E797B6C3}"/>
            </c:ext>
          </c:extLst>
        </c:ser>
        <c:ser>
          <c:idx val="2"/>
          <c:order val="2"/>
          <c:tx>
            <c:strRef>
              <c:f>Foglio1!$O$1</c:f>
              <c:strCache>
                <c:ptCount val="1"/>
                <c:pt idx="0">
                  <c:v>Media Aritmetica MergeSortTns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Foglio1!$AO$2:$AO$31</c:f>
                <c:numCache>
                  <c:formatCode>General</c:formatCode>
                  <c:ptCount val="30"/>
                  <c:pt idx="0">
                    <c:v>332856.93088323955</c:v>
                  </c:pt>
                  <c:pt idx="1">
                    <c:v>14467.55376658368</c:v>
                  </c:pt>
                  <c:pt idx="2">
                    <c:v>25948.364509250863</c:v>
                  </c:pt>
                  <c:pt idx="3">
                    <c:v>420226.59130600799</c:v>
                  </c:pt>
                  <c:pt idx="4">
                    <c:v>35595.25373224113</c:v>
                  </c:pt>
                  <c:pt idx="5">
                    <c:v>31837.972361640834</c:v>
                  </c:pt>
                  <c:pt idx="6">
                    <c:v>248118.19890385415</c:v>
                  </c:pt>
                  <c:pt idx="7">
                    <c:v>38698.195124174548</c:v>
                  </c:pt>
                  <c:pt idx="8">
                    <c:v>55199.792227411475</c:v>
                  </c:pt>
                  <c:pt idx="9">
                    <c:v>50878.73283114894</c:v>
                  </c:pt>
                  <c:pt idx="10">
                    <c:v>60303.748042629915</c:v>
                  </c:pt>
                  <c:pt idx="11">
                    <c:v>49743.384157106913</c:v>
                  </c:pt>
                  <c:pt idx="12">
                    <c:v>45405.793943424484</c:v>
                  </c:pt>
                  <c:pt idx="13">
                    <c:v>59881.778727048113</c:v>
                  </c:pt>
                  <c:pt idx="14">
                    <c:v>152376.52613378345</c:v>
                  </c:pt>
                  <c:pt idx="15">
                    <c:v>62074.35575203503</c:v>
                  </c:pt>
                  <c:pt idx="16">
                    <c:v>65809.677993711302</c:v>
                  </c:pt>
                  <c:pt idx="17">
                    <c:v>118889.59817529548</c:v>
                  </c:pt>
                  <c:pt idx="18">
                    <c:v>94788.038055409925</c:v>
                  </c:pt>
                  <c:pt idx="19">
                    <c:v>95692.11744633691</c:v>
                  </c:pt>
                  <c:pt idx="20">
                    <c:v>199195.82355624327</c:v>
                  </c:pt>
                  <c:pt idx="21">
                    <c:v>140463.01398393427</c:v>
                  </c:pt>
                  <c:pt idx="22">
                    <c:v>192391.43756926808</c:v>
                  </c:pt>
                  <c:pt idx="23">
                    <c:v>73027.460167495563</c:v>
                  </c:pt>
                  <c:pt idx="24">
                    <c:v>233893.44819786801</c:v>
                  </c:pt>
                  <c:pt idx="25">
                    <c:v>190682.60761217764</c:v>
                  </c:pt>
                  <c:pt idx="26">
                    <c:v>229761.36429433434</c:v>
                  </c:pt>
                  <c:pt idx="27">
                    <c:v>184200.69348894418</c:v>
                  </c:pt>
                  <c:pt idx="28">
                    <c:v>167319.90037951284</c:v>
                  </c:pt>
                  <c:pt idx="29">
                    <c:v>176797.81953886882</c:v>
                  </c:pt>
                </c:numCache>
              </c:numRef>
            </c:plus>
            <c:minus>
              <c:numRef>
                <c:f>Foglio1!$AO$2:$AO$31</c:f>
                <c:numCache>
                  <c:formatCode>General</c:formatCode>
                  <c:ptCount val="30"/>
                  <c:pt idx="0">
                    <c:v>332856.93088323955</c:v>
                  </c:pt>
                  <c:pt idx="1">
                    <c:v>14467.55376658368</c:v>
                  </c:pt>
                  <c:pt idx="2">
                    <c:v>25948.364509250863</c:v>
                  </c:pt>
                  <c:pt idx="3">
                    <c:v>420226.59130600799</c:v>
                  </c:pt>
                  <c:pt idx="4">
                    <c:v>35595.25373224113</c:v>
                  </c:pt>
                  <c:pt idx="5">
                    <c:v>31837.972361640834</c:v>
                  </c:pt>
                  <c:pt idx="6">
                    <c:v>248118.19890385415</c:v>
                  </c:pt>
                  <c:pt idx="7">
                    <c:v>38698.195124174548</c:v>
                  </c:pt>
                  <c:pt idx="8">
                    <c:v>55199.792227411475</c:v>
                  </c:pt>
                  <c:pt idx="9">
                    <c:v>50878.73283114894</c:v>
                  </c:pt>
                  <c:pt idx="10">
                    <c:v>60303.748042629915</c:v>
                  </c:pt>
                  <c:pt idx="11">
                    <c:v>49743.384157106913</c:v>
                  </c:pt>
                  <c:pt idx="12">
                    <c:v>45405.793943424484</c:v>
                  </c:pt>
                  <c:pt idx="13">
                    <c:v>59881.778727048113</c:v>
                  </c:pt>
                  <c:pt idx="14">
                    <c:v>152376.52613378345</c:v>
                  </c:pt>
                  <c:pt idx="15">
                    <c:v>62074.35575203503</c:v>
                  </c:pt>
                  <c:pt idx="16">
                    <c:v>65809.677993711302</c:v>
                  </c:pt>
                  <c:pt idx="17">
                    <c:v>118889.59817529548</c:v>
                  </c:pt>
                  <c:pt idx="18">
                    <c:v>94788.038055409925</c:v>
                  </c:pt>
                  <c:pt idx="19">
                    <c:v>95692.11744633691</c:v>
                  </c:pt>
                  <c:pt idx="20">
                    <c:v>199195.82355624327</c:v>
                  </c:pt>
                  <c:pt idx="21">
                    <c:v>140463.01398393427</c:v>
                  </c:pt>
                  <c:pt idx="22">
                    <c:v>192391.43756926808</c:v>
                  </c:pt>
                  <c:pt idx="23">
                    <c:v>73027.460167495563</c:v>
                  </c:pt>
                  <c:pt idx="24">
                    <c:v>233893.44819786801</c:v>
                  </c:pt>
                  <c:pt idx="25">
                    <c:v>190682.60761217764</c:v>
                  </c:pt>
                  <c:pt idx="26">
                    <c:v>229761.36429433434</c:v>
                  </c:pt>
                  <c:pt idx="27">
                    <c:v>184200.69348894418</c:v>
                  </c:pt>
                  <c:pt idx="28">
                    <c:v>167319.90037951284</c:v>
                  </c:pt>
                  <c:pt idx="29">
                    <c:v>176797.81953886882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Foglio1!$O$2:$O$31</c:f>
              <c:numCache>
                <c:formatCode>General</c:formatCode>
                <c:ptCount val="30"/>
                <c:pt idx="0">
                  <c:v>45492.98</c:v>
                </c:pt>
                <c:pt idx="1">
                  <c:v>38406.949999999997</c:v>
                </c:pt>
                <c:pt idx="2">
                  <c:v>67343</c:v>
                </c:pt>
                <c:pt idx="3">
                  <c:v>114782.92</c:v>
                </c:pt>
                <c:pt idx="4">
                  <c:v>108743</c:v>
                </c:pt>
                <c:pt idx="5">
                  <c:v>103454.02</c:v>
                </c:pt>
                <c:pt idx="6">
                  <c:v>104562.14</c:v>
                </c:pt>
                <c:pt idx="7">
                  <c:v>122897.89</c:v>
                </c:pt>
                <c:pt idx="8">
                  <c:v>186504.99</c:v>
                </c:pt>
                <c:pt idx="9">
                  <c:v>176587.98</c:v>
                </c:pt>
                <c:pt idx="10">
                  <c:v>190049.04</c:v>
                </c:pt>
                <c:pt idx="11">
                  <c:v>203226.88</c:v>
                </c:pt>
                <c:pt idx="12">
                  <c:v>176853.04</c:v>
                </c:pt>
                <c:pt idx="13">
                  <c:v>254819.06</c:v>
                </c:pt>
                <c:pt idx="14">
                  <c:v>228222.02</c:v>
                </c:pt>
                <c:pt idx="15">
                  <c:v>235784.93</c:v>
                </c:pt>
                <c:pt idx="16">
                  <c:v>264294.02</c:v>
                </c:pt>
                <c:pt idx="17">
                  <c:v>289931.02</c:v>
                </c:pt>
                <c:pt idx="18">
                  <c:v>289191.99</c:v>
                </c:pt>
                <c:pt idx="19">
                  <c:v>309037.03999999998</c:v>
                </c:pt>
                <c:pt idx="20">
                  <c:v>315459.09000000003</c:v>
                </c:pt>
                <c:pt idx="21">
                  <c:v>341004.98</c:v>
                </c:pt>
                <c:pt idx="22">
                  <c:v>360295.99</c:v>
                </c:pt>
                <c:pt idx="23">
                  <c:v>369284.97</c:v>
                </c:pt>
                <c:pt idx="24">
                  <c:v>357221.03</c:v>
                </c:pt>
                <c:pt idx="25">
                  <c:v>381199.02</c:v>
                </c:pt>
                <c:pt idx="26">
                  <c:v>444050.03</c:v>
                </c:pt>
                <c:pt idx="27">
                  <c:v>448539.09</c:v>
                </c:pt>
                <c:pt idx="28">
                  <c:v>501472.04</c:v>
                </c:pt>
                <c:pt idx="29">
                  <c:v>470682.08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D6-40F8-9888-AE10E797B6C3}"/>
            </c:ext>
          </c:extLst>
        </c:ser>
        <c:ser>
          <c:idx val="3"/>
          <c:order val="3"/>
          <c:tx>
            <c:strRef>
              <c:f>Foglio1!$Q$1</c:f>
              <c:strCache>
                <c:ptCount val="1"/>
                <c:pt idx="0">
                  <c:v>Media Aritmetica AVLTreeSortTns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Foglio1!$AM$2:$AM$31</c:f>
                <c:numCache>
                  <c:formatCode>General</c:formatCode>
                  <c:ptCount val="30"/>
                  <c:pt idx="0">
                    <c:v>40741.70736281771</c:v>
                  </c:pt>
                  <c:pt idx="1">
                    <c:v>5836.4931907833634</c:v>
                  </c:pt>
                  <c:pt idx="2">
                    <c:v>17083.785043547621</c:v>
                  </c:pt>
                  <c:pt idx="3">
                    <c:v>16599.781626344444</c:v>
                  </c:pt>
                  <c:pt idx="4">
                    <c:v>26825.104008005317</c:v>
                  </c:pt>
                  <c:pt idx="5">
                    <c:v>21488.141601938252</c:v>
                  </c:pt>
                  <c:pt idx="6">
                    <c:v>29322.240612422993</c:v>
                  </c:pt>
                  <c:pt idx="7">
                    <c:v>25809.479981335739</c:v>
                  </c:pt>
                  <c:pt idx="8">
                    <c:v>324178.47699300607</c:v>
                  </c:pt>
                  <c:pt idx="9">
                    <c:v>289915.47594370769</c:v>
                  </c:pt>
                  <c:pt idx="10">
                    <c:v>47531.291651603569</c:v>
                  </c:pt>
                  <c:pt idx="11">
                    <c:v>365108.44659204222</c:v>
                  </c:pt>
                  <c:pt idx="12">
                    <c:v>30922.235804512868</c:v>
                  </c:pt>
                  <c:pt idx="13">
                    <c:v>358071.04502225493</c:v>
                  </c:pt>
                  <c:pt idx="14">
                    <c:v>45148.209664824913</c:v>
                  </c:pt>
                  <c:pt idx="15">
                    <c:v>46170.97886266288</c:v>
                  </c:pt>
                  <c:pt idx="16">
                    <c:v>108310.07297005058</c:v>
                  </c:pt>
                  <c:pt idx="17">
                    <c:v>211913.27080096884</c:v>
                  </c:pt>
                  <c:pt idx="18">
                    <c:v>54219.564418456685</c:v>
                  </c:pt>
                  <c:pt idx="19">
                    <c:v>101405.24657649573</c:v>
                  </c:pt>
                  <c:pt idx="20">
                    <c:v>55282.307995841351</c:v>
                  </c:pt>
                  <c:pt idx="21">
                    <c:v>137119.29073963041</c:v>
                  </c:pt>
                  <c:pt idx="22">
                    <c:v>161533.17719342248</c:v>
                  </c:pt>
                  <c:pt idx="23">
                    <c:v>62010.41703803245</c:v>
                  </c:pt>
                  <c:pt idx="24">
                    <c:v>60222.540529333142</c:v>
                  </c:pt>
                  <c:pt idx="25">
                    <c:v>67028.637732779738</c:v>
                  </c:pt>
                  <c:pt idx="26">
                    <c:v>237355.41953253088</c:v>
                  </c:pt>
                  <c:pt idx="27">
                    <c:v>159200.00179299881</c:v>
                  </c:pt>
                  <c:pt idx="28">
                    <c:v>313289.41504890384</c:v>
                  </c:pt>
                  <c:pt idx="29">
                    <c:v>205320.23086238184</c:v>
                  </c:pt>
                </c:numCache>
              </c:numRef>
            </c:plus>
            <c:minus>
              <c:numRef>
                <c:f>Foglio1!$AM$2:$AM$31</c:f>
                <c:numCache>
                  <c:formatCode>General</c:formatCode>
                  <c:ptCount val="30"/>
                  <c:pt idx="0">
                    <c:v>40741.70736281771</c:v>
                  </c:pt>
                  <c:pt idx="1">
                    <c:v>5836.4931907833634</c:v>
                  </c:pt>
                  <c:pt idx="2">
                    <c:v>17083.785043547621</c:v>
                  </c:pt>
                  <c:pt idx="3">
                    <c:v>16599.781626344444</c:v>
                  </c:pt>
                  <c:pt idx="4">
                    <c:v>26825.104008005317</c:v>
                  </c:pt>
                  <c:pt idx="5">
                    <c:v>21488.141601938252</c:v>
                  </c:pt>
                  <c:pt idx="6">
                    <c:v>29322.240612422993</c:v>
                  </c:pt>
                  <c:pt idx="7">
                    <c:v>25809.479981335739</c:v>
                  </c:pt>
                  <c:pt idx="8">
                    <c:v>324178.47699300607</c:v>
                  </c:pt>
                  <c:pt idx="9">
                    <c:v>289915.47594370769</c:v>
                  </c:pt>
                  <c:pt idx="10">
                    <c:v>47531.291651603569</c:v>
                  </c:pt>
                  <c:pt idx="11">
                    <c:v>365108.44659204222</c:v>
                  </c:pt>
                  <c:pt idx="12">
                    <c:v>30922.235804512868</c:v>
                  </c:pt>
                  <c:pt idx="13">
                    <c:v>358071.04502225493</c:v>
                  </c:pt>
                  <c:pt idx="14">
                    <c:v>45148.209664824913</c:v>
                  </c:pt>
                  <c:pt idx="15">
                    <c:v>46170.97886266288</c:v>
                  </c:pt>
                  <c:pt idx="16">
                    <c:v>108310.07297005058</c:v>
                  </c:pt>
                  <c:pt idx="17">
                    <c:v>211913.27080096884</c:v>
                  </c:pt>
                  <c:pt idx="18">
                    <c:v>54219.564418456685</c:v>
                  </c:pt>
                  <c:pt idx="19">
                    <c:v>101405.24657649573</c:v>
                  </c:pt>
                  <c:pt idx="20">
                    <c:v>55282.307995841351</c:v>
                  </c:pt>
                  <c:pt idx="21">
                    <c:v>137119.29073963041</c:v>
                  </c:pt>
                  <c:pt idx="22">
                    <c:v>161533.17719342248</c:v>
                  </c:pt>
                  <c:pt idx="23">
                    <c:v>62010.41703803245</c:v>
                  </c:pt>
                  <c:pt idx="24">
                    <c:v>60222.540529333142</c:v>
                  </c:pt>
                  <c:pt idx="25">
                    <c:v>67028.637732779738</c:v>
                  </c:pt>
                  <c:pt idx="26">
                    <c:v>237355.41953253088</c:v>
                  </c:pt>
                  <c:pt idx="27">
                    <c:v>159200.00179299881</c:v>
                  </c:pt>
                  <c:pt idx="28">
                    <c:v>313289.41504890384</c:v>
                  </c:pt>
                  <c:pt idx="29">
                    <c:v>205320.23086238184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Foglio1!$Q$2:$Q$31</c:f>
              <c:numCache>
                <c:formatCode>General</c:formatCode>
                <c:ptCount val="30"/>
                <c:pt idx="0">
                  <c:v>112290.98</c:v>
                </c:pt>
                <c:pt idx="1">
                  <c:v>58637.97</c:v>
                </c:pt>
                <c:pt idx="2">
                  <c:v>86229.89</c:v>
                </c:pt>
                <c:pt idx="3">
                  <c:v>187089</c:v>
                </c:pt>
                <c:pt idx="4">
                  <c:v>141360.01</c:v>
                </c:pt>
                <c:pt idx="5">
                  <c:v>144191.97</c:v>
                </c:pt>
                <c:pt idx="6">
                  <c:v>164562.01999999999</c:v>
                </c:pt>
                <c:pt idx="7">
                  <c:v>170105.91</c:v>
                </c:pt>
                <c:pt idx="8">
                  <c:v>215808</c:v>
                </c:pt>
                <c:pt idx="9">
                  <c:v>205423.96</c:v>
                </c:pt>
                <c:pt idx="10">
                  <c:v>256862.97</c:v>
                </c:pt>
                <c:pt idx="11">
                  <c:v>222220.95</c:v>
                </c:pt>
                <c:pt idx="12">
                  <c:v>234346.93</c:v>
                </c:pt>
                <c:pt idx="13">
                  <c:v>284296.01</c:v>
                </c:pt>
                <c:pt idx="14">
                  <c:v>317156.08</c:v>
                </c:pt>
                <c:pt idx="15">
                  <c:v>304454</c:v>
                </c:pt>
                <c:pt idx="16">
                  <c:v>323527.96999999997</c:v>
                </c:pt>
                <c:pt idx="17">
                  <c:v>353122.87</c:v>
                </c:pt>
                <c:pt idx="18">
                  <c:v>376655</c:v>
                </c:pt>
                <c:pt idx="19">
                  <c:v>390650.02</c:v>
                </c:pt>
                <c:pt idx="20">
                  <c:v>430111.94</c:v>
                </c:pt>
                <c:pt idx="21">
                  <c:v>419017.06</c:v>
                </c:pt>
                <c:pt idx="22">
                  <c:v>456676.01</c:v>
                </c:pt>
                <c:pt idx="23">
                  <c:v>455874.91</c:v>
                </c:pt>
                <c:pt idx="24">
                  <c:v>477423.97</c:v>
                </c:pt>
                <c:pt idx="25">
                  <c:v>487760.09</c:v>
                </c:pt>
                <c:pt idx="26">
                  <c:v>528698</c:v>
                </c:pt>
                <c:pt idx="27">
                  <c:v>547853.99</c:v>
                </c:pt>
                <c:pt idx="28">
                  <c:v>555781</c:v>
                </c:pt>
                <c:pt idx="29">
                  <c:v>551818.99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D6-40F8-9888-AE10E797B6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1402560"/>
        <c:axId val="1298013264"/>
      </c:lineChart>
      <c:catAx>
        <c:axId val="115140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98013264"/>
        <c:crosses val="autoZero"/>
        <c:auto val="1"/>
        <c:lblAlgn val="ctr"/>
        <c:lblOffset val="100"/>
        <c:noMultiLvlLbl val="0"/>
      </c:catAx>
      <c:valAx>
        <c:axId val="129801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140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nlog_2⁡𝑛</a:t>
            </a:r>
            <a:endParaRPr lang="it-IT">
              <a:effectLst/>
            </a:endParaRPr>
          </a:p>
          <a:p>
            <a:pPr>
              <a:defRPr/>
            </a:pPr>
            <a:r>
              <a:rPr lang="it-IT"/>
              <a:t>Tempo</a:t>
            </a:r>
            <a:r>
              <a:rPr lang="it-IT" baseline="0"/>
              <a:t> d'Esecuzione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[relazione.xlsx]Foglio1!$G$1</c:f>
              <c:strCache>
                <c:ptCount val="1"/>
                <c:pt idx="0">
                  <c:v>MergeSortTns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[relazione.xlsx]Foglio1!$AV:$AV</c:f>
              <c:strCache>
                <c:ptCount val="3000"/>
                <c:pt idx="0">
                  <c:v>0</c:v>
                </c:pt>
                <c:pt idx="1">
                  <c:v>1511,170578</c:v>
                </c:pt>
                <c:pt idx="2">
                  <c:v>3592,723048</c:v>
                </c:pt>
                <c:pt idx="3">
                  <c:v>6044,682313</c:v>
                </c:pt>
                <c:pt idx="4">
                  <c:v>8772,073554</c:v>
                </c:pt>
                <c:pt idx="5">
                  <c:v>11718,95783</c:v>
                </c:pt>
                <c:pt idx="6">
                  <c:v>14848,37256</c:v>
                </c:pt>
                <c:pt idx="7">
                  <c:v>18134,04694</c:v>
                </c:pt>
                <c:pt idx="8">
                  <c:v>21556,33829</c:v>
                </c:pt>
                <c:pt idx="9">
                  <c:v>25100</c:v>
                </c:pt>
                <c:pt idx="10">
                  <c:v>28752,85204</c:v>
                </c:pt>
                <c:pt idx="11">
                  <c:v>32504,93913</c:v>
                </c:pt>
                <c:pt idx="12">
                  <c:v>36347,97159</c:v>
                </c:pt>
                <c:pt idx="13">
                  <c:v>40274,93917</c:v>
                </c:pt>
                <c:pt idx="14">
                  <c:v>44279,8359</c:v>
                </c:pt>
                <c:pt idx="15">
                  <c:v>48357,4585</c:v>
                </c:pt>
                <c:pt idx="16">
                  <c:v>52503,25548</c:v>
                </c:pt>
                <c:pt idx="17">
                  <c:v>56713,21178</c:v>
                </c:pt>
                <c:pt idx="18">
                  <c:v>60983,75923</c:v>
                </c:pt>
                <c:pt idx="19">
                  <c:v>65311,70578</c:v>
                </c:pt>
                <c:pt idx="20">
                  <c:v>69694,17903</c:v>
                </c:pt>
                <c:pt idx="21">
                  <c:v>74128,58044</c:v>
                </c:pt>
                <c:pt idx="22">
                  <c:v>78612,54797</c:v>
                </c:pt>
                <c:pt idx="23">
                  <c:v>83143,9252</c:v>
                </c:pt>
                <c:pt idx="24">
                  <c:v>87720,73554</c:v>
                </c:pt>
                <c:pt idx="25">
                  <c:v>92341,16069</c:v>
                </c:pt>
                <c:pt idx="26">
                  <c:v>97003,5223</c:v>
                </c:pt>
                <c:pt idx="27">
                  <c:v>101706,2664</c:v>
                </c:pt>
                <c:pt idx="28">
                  <c:v>106447,9503</c:v>
                </c:pt>
                <c:pt idx="29">
                  <c:v>111227,2305</c:v>
                </c:pt>
                <c:pt idx="30">
                  <c:v>116042,8534</c:v>
                </c:pt>
                <c:pt idx="31">
                  <c:v>120893,6463</c:v>
                </c:pt>
                <c:pt idx="32">
                  <c:v>125778,5096</c:v>
                </c:pt>
                <c:pt idx="33">
                  <c:v>130696,4108</c:v>
                </c:pt>
                <c:pt idx="34">
                  <c:v>135646,3777</c:v>
                </c:pt>
                <c:pt idx="35">
                  <c:v>140627,494</c:v>
                </c:pt>
                <c:pt idx="36">
                  <c:v>145638,8941</c:v>
                </c:pt>
                <c:pt idx="37">
                  <c:v>150679,7594</c:v>
                </c:pt>
                <c:pt idx="38">
                  <c:v>155749,3144</c:v>
                </c:pt>
                <c:pt idx="39">
                  <c:v>160846,8231</c:v>
                </c:pt>
                <c:pt idx="40">
                  <c:v>165971,5867</c:v>
                </c:pt>
                <c:pt idx="41">
                  <c:v>171122,9402</c:v>
                </c:pt>
                <c:pt idx="42">
                  <c:v>176300,2504</c:v>
                </c:pt>
                <c:pt idx="43">
                  <c:v>181502,9136</c:v>
                </c:pt>
                <c:pt idx="44">
                  <c:v>186730,3534</c:v>
                </c:pt>
                <c:pt idx="45">
                  <c:v>191982,0192</c:v>
                </c:pt>
                <c:pt idx="46">
                  <c:v>197257,3843</c:v>
                </c:pt>
                <c:pt idx="47">
                  <c:v>202555,9443</c:v>
                </c:pt>
                <c:pt idx="48">
                  <c:v>207877,2159</c:v>
                </c:pt>
                <c:pt idx="49">
                  <c:v>213220,7355</c:v>
                </c:pt>
                <c:pt idx="50">
                  <c:v>218586,0582</c:v>
                </c:pt>
                <c:pt idx="51">
                  <c:v>223972,7564</c:v>
                </c:pt>
                <c:pt idx="52">
                  <c:v>229380,4189</c:v>
                </c:pt>
                <c:pt idx="53">
                  <c:v>234808,6502</c:v>
                </c:pt>
                <c:pt idx="54">
                  <c:v>240257,0693</c:v>
                </c:pt>
                <c:pt idx="55">
                  <c:v>245725,3091</c:v>
                </c:pt>
                <c:pt idx="56">
                  <c:v>251213,0156</c:v>
                </c:pt>
                <c:pt idx="57">
                  <c:v>256719,8473</c:v>
                </c:pt>
                <c:pt idx="58">
                  <c:v>262245,4744</c:v>
                </c:pt>
                <c:pt idx="59">
                  <c:v>267789,5783</c:v>
                </c:pt>
                <c:pt idx="60">
                  <c:v>273351,851</c:v>
                </c:pt>
                <c:pt idx="61">
                  <c:v>278931,9947</c:v>
                </c:pt>
                <c:pt idx="62">
                  <c:v>284529,7211</c:v>
                </c:pt>
                <c:pt idx="63">
                  <c:v>290144,751</c:v>
                </c:pt>
                <c:pt idx="64">
                  <c:v>295776,8141</c:v>
                </c:pt>
                <c:pt idx="65">
                  <c:v>301425,6484</c:v>
                </c:pt>
                <c:pt idx="66">
                  <c:v>307090,9996</c:v>
                </c:pt>
                <c:pt idx="67">
                  <c:v>312772,6212</c:v>
                </c:pt>
                <c:pt idx="68">
                  <c:v>318470,274</c:v>
                </c:pt>
                <c:pt idx="69">
                  <c:v>324183,7256</c:v>
                </c:pt>
                <c:pt idx="70">
                  <c:v>329912,7503</c:v>
                </c:pt>
                <c:pt idx="71">
                  <c:v>335657,1288</c:v>
                </c:pt>
                <c:pt idx="72">
                  <c:v>341416,6477</c:v>
                </c:pt>
                <c:pt idx="73">
                  <c:v>347191,0996</c:v>
                </c:pt>
                <c:pt idx="74">
                  <c:v>352980,2828</c:v>
                </c:pt>
                <c:pt idx="75">
                  <c:v>358784,0009</c:v>
                </c:pt>
                <c:pt idx="76">
                  <c:v>364602,0625</c:v>
                </c:pt>
                <c:pt idx="77">
                  <c:v>370434,2813</c:v>
                </c:pt>
                <c:pt idx="78">
                  <c:v>376280,4759</c:v>
                </c:pt>
                <c:pt idx="79">
                  <c:v>382140,4694</c:v>
                </c:pt>
                <c:pt idx="80">
                  <c:v>388014,0892</c:v>
                </c:pt>
                <c:pt idx="81">
                  <c:v>393901,1671</c:v>
                </c:pt>
                <c:pt idx="82">
                  <c:v>399801,539</c:v>
                </c:pt>
                <c:pt idx="83">
                  <c:v>405715,0447</c:v>
                </c:pt>
                <c:pt idx="84">
                  <c:v>411641,5278</c:v>
                </c:pt>
                <c:pt idx="85">
                  <c:v>417580,8357</c:v>
                </c:pt>
                <c:pt idx="86">
                  <c:v>423532,8192</c:v>
                </c:pt>
                <c:pt idx="87">
                  <c:v>429497,3326</c:v>
                </c:pt>
                <c:pt idx="88">
                  <c:v>435474,2336</c:v>
                </c:pt>
                <c:pt idx="89">
                  <c:v>441463,3829</c:v>
                </c:pt>
                <c:pt idx="90">
                  <c:v>447464,6444</c:v>
                </c:pt>
                <c:pt idx="91">
                  <c:v>453477,8851</c:v>
                </c:pt>
                <c:pt idx="92">
                  <c:v>459502,9747</c:v>
                </c:pt>
                <c:pt idx="93">
                  <c:v>465539,7858</c:v>
                </c:pt>
                <c:pt idx="94">
                  <c:v>471588,1937</c:v>
                </c:pt>
                <c:pt idx="95">
                  <c:v>477648,0763</c:v>
                </c:pt>
                <c:pt idx="96">
                  <c:v>483719,3141</c:v>
                </c:pt>
                <c:pt idx="97">
                  <c:v>489801,7901</c:v>
                </c:pt>
                <c:pt idx="98">
                  <c:v>495895,3895</c:v>
                </c:pt>
                <c:pt idx="99">
                  <c:v>502000</c:v>
                </c:pt>
                <c:pt idx="100">
                  <c:v>508115,5115</c:v>
                </c:pt>
                <c:pt idx="101">
                  <c:v>514241,816</c:v>
                </c:pt>
                <c:pt idx="102">
                  <c:v>520378,8077</c:v>
                </c:pt>
                <c:pt idx="103">
                  <c:v>526526,3829</c:v>
                </c:pt>
                <c:pt idx="104">
                  <c:v>532684,4398</c:v>
                </c:pt>
                <c:pt idx="105">
                  <c:v>538852,8785</c:v>
                </c:pt>
                <c:pt idx="106">
                  <c:v>545031,6012</c:v>
                </c:pt>
                <c:pt idx="107">
                  <c:v>551220,5116</c:v>
                </c:pt>
                <c:pt idx="108">
                  <c:v>557419,5156</c:v>
                </c:pt>
                <c:pt idx="109">
                  <c:v>563628,5204</c:v>
                </c:pt>
                <c:pt idx="110">
                  <c:v>569847,4351</c:v>
                </c:pt>
                <c:pt idx="111">
                  <c:v>576076,1705</c:v>
                </c:pt>
                <c:pt idx="112">
                  <c:v>582314,6389</c:v>
                </c:pt>
                <c:pt idx="113">
                  <c:v>588562,7542</c:v>
                </c:pt>
                <c:pt idx="114">
                  <c:v>594820,4316</c:v>
                </c:pt>
                <c:pt idx="115">
                  <c:v>601087,5881</c:v>
                </c:pt>
                <c:pt idx="116">
                  <c:v>607364,142</c:v>
                </c:pt>
                <c:pt idx="117">
                  <c:v>613650,0129</c:v>
                </c:pt>
                <c:pt idx="118">
                  <c:v>619945,1219</c:v>
                </c:pt>
                <c:pt idx="119">
                  <c:v>626249,3913</c:v>
                </c:pt>
                <c:pt idx="120">
                  <c:v>632562,7448</c:v>
                </c:pt>
                <c:pt idx="121">
                  <c:v>638885,1073</c:v>
                </c:pt>
                <c:pt idx="122">
                  <c:v>645216,4051</c:v>
                </c:pt>
                <c:pt idx="123">
                  <c:v>651556,5653</c:v>
                </c:pt>
                <c:pt idx="124">
                  <c:v>657905,5166</c:v>
                </c:pt>
                <c:pt idx="125">
                  <c:v>664263,1886</c:v>
                </c:pt>
                <c:pt idx="126">
                  <c:v>670629,5121</c:v>
                </c:pt>
                <c:pt idx="127">
                  <c:v>677004,419</c:v>
                </c:pt>
                <c:pt idx="128">
                  <c:v>683387,8423</c:v>
                </c:pt>
                <c:pt idx="129">
                  <c:v>689779,7159</c:v>
                </c:pt>
                <c:pt idx="130">
                  <c:v>696179,9747</c:v>
                </c:pt>
                <c:pt idx="131">
                  <c:v>702588,5549</c:v>
                </c:pt>
                <c:pt idx="132">
                  <c:v>709005,3933</c:v>
                </c:pt>
                <c:pt idx="133">
                  <c:v>715430,4279</c:v>
                </c:pt>
                <c:pt idx="134">
                  <c:v>721863,5975</c:v>
                </c:pt>
                <c:pt idx="135">
                  <c:v>728304,8418</c:v>
                </c:pt>
                <c:pt idx="136">
                  <c:v>734754,1014</c:v>
                </c:pt>
                <c:pt idx="137">
                  <c:v>741211,3179</c:v>
                </c:pt>
                <c:pt idx="138">
                  <c:v>747676,4337</c:v>
                </c:pt>
                <c:pt idx="139">
                  <c:v>754149,3917</c:v>
                </c:pt>
                <c:pt idx="140">
                  <c:v>760630,1362</c:v>
                </c:pt>
                <c:pt idx="141">
                  <c:v>767118,6117</c:v>
                </c:pt>
                <c:pt idx="142">
                  <c:v>773614,7639</c:v>
                </c:pt>
                <c:pt idx="143">
                  <c:v>780118,5391</c:v>
                </c:pt>
                <c:pt idx="144">
                  <c:v>786629,8844</c:v>
                </c:pt>
                <c:pt idx="145">
                  <c:v>793148,7475</c:v>
                </c:pt>
                <c:pt idx="146">
                  <c:v>799675,077</c:v>
                </c:pt>
                <c:pt idx="147">
                  <c:v>806208,822</c:v>
                </c:pt>
                <c:pt idx="148">
                  <c:v>812749,9325</c:v>
                </c:pt>
                <c:pt idx="149">
                  <c:v>819298,359</c:v>
                </c:pt>
                <c:pt idx="150">
                  <c:v>825854,0528</c:v>
                </c:pt>
                <c:pt idx="151">
                  <c:v>832416,9657</c:v>
                </c:pt>
                <c:pt idx="152">
                  <c:v>838987,0502</c:v>
                </c:pt>
                <c:pt idx="153">
                  <c:v>845564,2594</c:v>
                </c:pt>
                <c:pt idx="154">
                  <c:v>852148,5472</c:v>
                </c:pt>
                <c:pt idx="155">
                  <c:v>858739,8677</c:v>
                </c:pt>
                <c:pt idx="156">
                  <c:v>865338,176</c:v>
                </c:pt>
                <c:pt idx="157">
                  <c:v>871943,4275</c:v>
                </c:pt>
                <c:pt idx="158">
                  <c:v>878555,5783</c:v>
                </c:pt>
                <c:pt idx="159">
                  <c:v>885174,585</c:v>
                </c:pt>
                <c:pt idx="160">
                  <c:v>891800,4048</c:v>
                </c:pt>
                <c:pt idx="161">
                  <c:v>898432,9952</c:v>
                </c:pt>
                <c:pt idx="162">
                  <c:v>905072,3146</c:v>
                </c:pt>
                <c:pt idx="163">
                  <c:v>911718,3216</c:v>
                </c:pt>
                <c:pt idx="164">
                  <c:v>918370,9755</c:v>
                </c:pt>
                <c:pt idx="165">
                  <c:v>925030,236</c:v>
                </c:pt>
                <c:pt idx="166">
                  <c:v>931696,0632</c:v>
                </c:pt>
                <c:pt idx="167">
                  <c:v>938368,4179</c:v>
                </c:pt>
                <c:pt idx="168">
                  <c:v>945047,2612</c:v>
                </c:pt>
                <c:pt idx="169">
                  <c:v>951732,5548</c:v>
                </c:pt>
                <c:pt idx="170">
                  <c:v>958424,2605</c:v>
                </c:pt>
                <c:pt idx="171">
                  <c:v>965122,3411</c:v>
                </c:pt>
                <c:pt idx="172">
                  <c:v>971826,7594</c:v>
                </c:pt>
                <c:pt idx="173">
                  <c:v>978537,4787</c:v>
                </c:pt>
                <c:pt idx="174">
                  <c:v>985254,4629</c:v>
                </c:pt>
                <c:pt idx="175">
                  <c:v>991977,6761</c:v>
                </c:pt>
                <c:pt idx="176">
                  <c:v>998707,083</c:v>
                </c:pt>
                <c:pt idx="177">
                  <c:v>1005442,649</c:v>
                </c:pt>
                <c:pt idx="178">
                  <c:v>1012184,338</c:v>
                </c:pt>
                <c:pt idx="179">
                  <c:v>1018932,118</c:v>
                </c:pt>
                <c:pt idx="180">
                  <c:v>1025685,953</c:v>
                </c:pt>
                <c:pt idx="181">
                  <c:v>1032445,811</c:v>
                </c:pt>
                <c:pt idx="182">
                  <c:v>1039211,659</c:v>
                </c:pt>
                <c:pt idx="183">
                  <c:v>1045983,463</c:v>
                </c:pt>
                <c:pt idx="184">
                  <c:v>1052761,192</c:v>
                </c:pt>
                <c:pt idx="185">
                  <c:v>1059544,813</c:v>
                </c:pt>
                <c:pt idx="186">
                  <c:v>1066334,295</c:v>
                </c:pt>
                <c:pt idx="187">
                  <c:v>1073129,606</c:v>
                </c:pt>
                <c:pt idx="188">
                  <c:v>1079930,715</c:v>
                </c:pt>
                <c:pt idx="189">
                  <c:v>1086737,592</c:v>
                </c:pt>
                <c:pt idx="190">
                  <c:v>1093550,207</c:v>
                </c:pt>
                <c:pt idx="191">
                  <c:v>1100368,528</c:v>
                </c:pt>
                <c:pt idx="192">
                  <c:v>1107192,527</c:v>
                </c:pt>
                <c:pt idx="193">
                  <c:v>1114022,174</c:v>
                </c:pt>
                <c:pt idx="194">
                  <c:v>1120857,441</c:v>
                </c:pt>
                <c:pt idx="195">
                  <c:v>1127698,297</c:v>
                </c:pt>
                <c:pt idx="196">
                  <c:v>1134544,715</c:v>
                </c:pt>
                <c:pt idx="197">
                  <c:v>1141396,666</c:v>
                </c:pt>
                <c:pt idx="198">
                  <c:v>1148254,123</c:v>
                </c:pt>
                <c:pt idx="199">
                  <c:v>1155117,058</c:v>
                </c:pt>
                <c:pt idx="200">
                  <c:v>1161985,443</c:v>
                </c:pt>
                <c:pt idx="201">
                  <c:v>1168859,251</c:v>
                </c:pt>
                <c:pt idx="202">
                  <c:v>1175738,456</c:v>
                </c:pt>
                <c:pt idx="203">
                  <c:v>1182623,031</c:v>
                </c:pt>
                <c:pt idx="204">
                  <c:v>1189512,949</c:v>
                </c:pt>
                <c:pt idx="205">
                  <c:v>1196408,185</c:v>
                </c:pt>
                <c:pt idx="206">
                  <c:v>1203308,712</c:v>
                </c:pt>
                <c:pt idx="207">
                  <c:v>1210214,506</c:v>
                </c:pt>
                <c:pt idx="208">
                  <c:v>1217125,54</c:v>
                </c:pt>
                <c:pt idx="209">
                  <c:v>1224041,79</c:v>
                </c:pt>
                <c:pt idx="210">
                  <c:v>1230963,231</c:v>
                </c:pt>
                <c:pt idx="211">
                  <c:v>1237889,838</c:v>
                </c:pt>
                <c:pt idx="212">
                  <c:v>1244821,587</c:v>
                </c:pt>
                <c:pt idx="213">
                  <c:v>1251758,454</c:v>
                </c:pt>
                <c:pt idx="214">
                  <c:v>1258700,415</c:v>
                </c:pt>
                <c:pt idx="215">
                  <c:v>1265647,446</c:v>
                </c:pt>
                <c:pt idx="216">
                  <c:v>1272599,523</c:v>
                </c:pt>
                <c:pt idx="217">
                  <c:v>1279556,624</c:v>
                </c:pt>
                <c:pt idx="218">
                  <c:v>1286518,725</c:v>
                </c:pt>
                <c:pt idx="219">
                  <c:v>1293485,804</c:v>
                </c:pt>
                <c:pt idx="220">
                  <c:v>1300457,838</c:v>
                </c:pt>
                <c:pt idx="221">
                  <c:v>1307434,804</c:v>
                </c:pt>
                <c:pt idx="222">
                  <c:v>1314416,681</c:v>
                </c:pt>
                <c:pt idx="223">
                  <c:v>1321403,446</c:v>
                </c:pt>
                <c:pt idx="224">
                  <c:v>1328395,077</c:v>
                </c:pt>
                <c:pt idx="225">
                  <c:v>1335391,553</c:v>
                </c:pt>
                <c:pt idx="226">
                  <c:v>1342392,853</c:v>
                </c:pt>
                <c:pt idx="227">
                  <c:v>1349398,954</c:v>
                </c:pt>
                <c:pt idx="228">
                  <c:v>1356409,837</c:v>
                </c:pt>
                <c:pt idx="229">
                  <c:v>1363425,48</c:v>
                </c:pt>
                <c:pt idx="230">
                  <c:v>1370445,862</c:v>
                </c:pt>
                <c:pt idx="231">
                  <c:v>1377470,963</c:v>
                </c:pt>
                <c:pt idx="232">
                  <c:v>1384500,763</c:v>
                </c:pt>
                <c:pt idx="233">
                  <c:v>1391535,242</c:v>
                </c:pt>
                <c:pt idx="234">
                  <c:v>1398574,379</c:v>
                </c:pt>
                <c:pt idx="235">
                  <c:v>1405618,154</c:v>
                </c:pt>
                <c:pt idx="236">
                  <c:v>1412666,549</c:v>
                </c:pt>
                <c:pt idx="237">
                  <c:v>1419719,543</c:v>
                </c:pt>
                <c:pt idx="238">
                  <c:v>1426777,117</c:v>
                </c:pt>
                <c:pt idx="239">
                  <c:v>1433839,252</c:v>
                </c:pt>
                <c:pt idx="240">
                  <c:v>1440905,929</c:v>
                </c:pt>
                <c:pt idx="241">
                  <c:v>1447977,13</c:v>
                </c:pt>
                <c:pt idx="242">
                  <c:v>1455052,834</c:v>
                </c:pt>
                <c:pt idx="243">
                  <c:v>1462133,025</c:v>
                </c:pt>
                <c:pt idx="244">
                  <c:v>1469217,684</c:v>
                </c:pt>
                <c:pt idx="245">
                  <c:v>1476306,791</c:v>
                </c:pt>
                <c:pt idx="246">
                  <c:v>1483400,33</c:v>
                </c:pt>
                <c:pt idx="247">
                  <c:v>1490498,282</c:v>
                </c:pt>
                <c:pt idx="248">
                  <c:v>1497600,63</c:v>
                </c:pt>
                <c:pt idx="249">
                  <c:v>1504707,355</c:v>
                </c:pt>
                <c:pt idx="250">
                  <c:v>1511818,441</c:v>
                </c:pt>
                <c:pt idx="251">
                  <c:v>1518933,87</c:v>
                </c:pt>
                <c:pt idx="252">
                  <c:v>1526053,625</c:v>
                </c:pt>
                <c:pt idx="253">
                  <c:v>1533177,688</c:v>
                </c:pt>
                <c:pt idx="254">
                  <c:v>1540306,042</c:v>
                </c:pt>
                <c:pt idx="255">
                  <c:v>1547438,672</c:v>
                </c:pt>
                <c:pt idx="256">
                  <c:v>1554575,56</c:v>
                </c:pt>
                <c:pt idx="257">
                  <c:v>1561716,689</c:v>
                </c:pt>
                <c:pt idx="258">
                  <c:v>1568862,044</c:v>
                </c:pt>
                <c:pt idx="259">
                  <c:v>1576011,607</c:v>
                </c:pt>
                <c:pt idx="260">
                  <c:v>1583165,363</c:v>
                </c:pt>
                <c:pt idx="261">
                  <c:v>1590323,295</c:v>
                </c:pt>
                <c:pt idx="262">
                  <c:v>1597485,388</c:v>
                </c:pt>
                <c:pt idx="263">
                  <c:v>1604651,626</c:v>
                </c:pt>
                <c:pt idx="264">
                  <c:v>1611821,993</c:v>
                </c:pt>
                <c:pt idx="265">
                  <c:v>1618996,474</c:v>
                </c:pt>
                <c:pt idx="266">
                  <c:v>1626175,052</c:v>
                </c:pt>
                <c:pt idx="267">
                  <c:v>1633357,713</c:v>
                </c:pt>
                <c:pt idx="268">
                  <c:v>1640544,442</c:v>
                </c:pt>
                <c:pt idx="269">
                  <c:v>1647735,223</c:v>
                </c:pt>
                <c:pt idx="270">
                  <c:v>1654930,041</c:v>
                </c:pt>
                <c:pt idx="271">
                  <c:v>1662128,882</c:v>
                </c:pt>
                <c:pt idx="272">
                  <c:v>1669331,731</c:v>
                </c:pt>
                <c:pt idx="273">
                  <c:v>1676538,572</c:v>
                </c:pt>
                <c:pt idx="274">
                  <c:v>1683749,392</c:v>
                </c:pt>
                <c:pt idx="275">
                  <c:v>1690964,176</c:v>
                </c:pt>
                <c:pt idx="276">
                  <c:v>1698182,909</c:v>
                </c:pt>
                <c:pt idx="277">
                  <c:v>1705405,578</c:v>
                </c:pt>
                <c:pt idx="278">
                  <c:v>1712632,168</c:v>
                </c:pt>
                <c:pt idx="279">
                  <c:v>1719862,664</c:v>
                </c:pt>
                <c:pt idx="280">
                  <c:v>1727097,054</c:v>
                </c:pt>
                <c:pt idx="281">
                  <c:v>1734335,324</c:v>
                </c:pt>
                <c:pt idx="282">
                  <c:v>1741577,459</c:v>
                </c:pt>
                <c:pt idx="283">
                  <c:v>1748823,446</c:v>
                </c:pt>
                <c:pt idx="284">
                  <c:v>1756073,271</c:v>
                </c:pt>
                <c:pt idx="285">
                  <c:v>1763326,921</c:v>
                </c:pt>
                <c:pt idx="286">
                  <c:v>1770584,382</c:v>
                </c:pt>
                <c:pt idx="287">
                  <c:v>1777845,642</c:v>
                </c:pt>
                <c:pt idx="288">
                  <c:v>1785110,686</c:v>
                </c:pt>
                <c:pt idx="289">
                  <c:v>1792379,503</c:v>
                </c:pt>
                <c:pt idx="290">
                  <c:v>1799652,078</c:v>
                </c:pt>
                <c:pt idx="291">
                  <c:v>1806928,399</c:v>
                </c:pt>
                <c:pt idx="292">
                  <c:v>1814208,454</c:v>
                </c:pt>
                <c:pt idx="293">
                  <c:v>1821492,229</c:v>
                </c:pt>
                <c:pt idx="294">
                  <c:v>1828779,712</c:v>
                </c:pt>
                <c:pt idx="295">
                  <c:v>1836070,89</c:v>
                </c:pt>
                <c:pt idx="296">
                  <c:v>1843365,75</c:v>
                </c:pt>
                <c:pt idx="297">
                  <c:v>1850664,281</c:v>
                </c:pt>
                <c:pt idx="298">
                  <c:v>1857966,47</c:v>
                </c:pt>
                <c:pt idx="299">
                  <c:v>1865272,305</c:v>
                </c:pt>
                <c:pt idx="300">
                  <c:v>1872581,773</c:v>
                </c:pt>
                <c:pt idx="301">
                  <c:v>1879894,863</c:v>
                </c:pt>
                <c:pt idx="302">
                  <c:v>1887211,562</c:v>
                </c:pt>
                <c:pt idx="303">
                  <c:v>1894531,859</c:v>
                </c:pt>
                <c:pt idx="304">
                  <c:v>1901855,742</c:v>
                </c:pt>
                <c:pt idx="305">
                  <c:v>1909183,199</c:v>
                </c:pt>
                <c:pt idx="306">
                  <c:v>1916514,218</c:v>
                </c:pt>
                <c:pt idx="307">
                  <c:v>1923848,788</c:v>
                </c:pt>
                <c:pt idx="308">
                  <c:v>1931186,897</c:v>
                </c:pt>
                <c:pt idx="309">
                  <c:v>1938528,534</c:v>
                </c:pt>
                <c:pt idx="310">
                  <c:v>1945873,687</c:v>
                </c:pt>
                <c:pt idx="311">
                  <c:v>1953222,346</c:v>
                </c:pt>
                <c:pt idx="312">
                  <c:v>1960574,498</c:v>
                </c:pt>
                <c:pt idx="313">
                  <c:v>1967930,133</c:v>
                </c:pt>
                <c:pt idx="314">
                  <c:v>1975289,239</c:v>
                </c:pt>
                <c:pt idx="315">
                  <c:v>1982651,806</c:v>
                </c:pt>
                <c:pt idx="316">
                  <c:v>1990017,823</c:v>
                </c:pt>
                <c:pt idx="317">
                  <c:v>1997387,279</c:v>
                </c:pt>
                <c:pt idx="318">
                  <c:v>2004760,162</c:v>
                </c:pt>
                <c:pt idx="319">
                  <c:v>2012136,463</c:v>
                </c:pt>
                <c:pt idx="320">
                  <c:v>2019516,17</c:v>
                </c:pt>
                <c:pt idx="321">
                  <c:v>2026899,273</c:v>
                </c:pt>
                <c:pt idx="322">
                  <c:v>2034285,761</c:v>
                </c:pt>
                <c:pt idx="323">
                  <c:v>2041675,624</c:v>
                </c:pt>
                <c:pt idx="324">
                  <c:v>2049068,852</c:v>
                </c:pt>
                <c:pt idx="325">
                  <c:v>2056465,433</c:v>
                </c:pt>
                <c:pt idx="326">
                  <c:v>2063865,359</c:v>
                </c:pt>
                <c:pt idx="327">
                  <c:v>2071268,618</c:v>
                </c:pt>
                <c:pt idx="328">
                  <c:v>2078675,201</c:v>
                </c:pt>
                <c:pt idx="329">
                  <c:v>2086085,096</c:v>
                </c:pt>
                <c:pt idx="330">
                  <c:v>2093498,296</c:v>
                </c:pt>
                <c:pt idx="331">
                  <c:v>2100914,788</c:v>
                </c:pt>
                <c:pt idx="332">
                  <c:v>2108334,564</c:v>
                </c:pt>
                <c:pt idx="333">
                  <c:v>2115757,613</c:v>
                </c:pt>
                <c:pt idx="334">
                  <c:v>2123183,926</c:v>
                </c:pt>
                <c:pt idx="335">
                  <c:v>2130613,493</c:v>
                </c:pt>
                <c:pt idx="336">
                  <c:v>2138046,304</c:v>
                </c:pt>
                <c:pt idx="337">
                  <c:v>2145482,35</c:v>
                </c:pt>
                <c:pt idx="338">
                  <c:v>2152921,621</c:v>
                </c:pt>
                <c:pt idx="339">
                  <c:v>2160364,108</c:v>
                </c:pt>
                <c:pt idx="340">
                  <c:v>2167809,801</c:v>
                </c:pt>
                <c:pt idx="341">
                  <c:v>2175258,69</c:v>
                </c:pt>
                <c:pt idx="342">
                  <c:v>2182710,767</c:v>
                </c:pt>
                <c:pt idx="343">
                  <c:v>2190166,022</c:v>
                </c:pt>
                <c:pt idx="344">
                  <c:v>2197624,445</c:v>
                </c:pt>
                <c:pt idx="345">
                  <c:v>2205086,029</c:v>
                </c:pt>
                <c:pt idx="346">
                  <c:v>2212550,763</c:v>
                </c:pt>
                <c:pt idx="347">
                  <c:v>2220018,638</c:v>
                </c:pt>
                <c:pt idx="348">
                  <c:v>2227489,646</c:v>
                </c:pt>
                <c:pt idx="349">
                  <c:v>2234963,777</c:v>
                </c:pt>
                <c:pt idx="350">
                  <c:v>2242441,023</c:v>
                </c:pt>
                <c:pt idx="351">
                  <c:v>2249921,374</c:v>
                </c:pt>
                <c:pt idx="352">
                  <c:v>2257404,822</c:v>
                </c:pt>
                <c:pt idx="353">
                  <c:v>2264891,358</c:v>
                </c:pt>
                <c:pt idx="354">
                  <c:v>2272380,974</c:v>
                </c:pt>
                <c:pt idx="355">
                  <c:v>2279873,66</c:v>
                </c:pt>
                <c:pt idx="356">
                  <c:v>2287369,408</c:v>
                </c:pt>
                <c:pt idx="357">
                  <c:v>2294868,21</c:v>
                </c:pt>
                <c:pt idx="358">
                  <c:v>2302370,057</c:v>
                </c:pt>
                <c:pt idx="359">
                  <c:v>2309874,94</c:v>
                </c:pt>
                <c:pt idx="360">
                  <c:v>2317382,851</c:v>
                </c:pt>
                <c:pt idx="361">
                  <c:v>2324893,781</c:v>
                </c:pt>
                <c:pt idx="362">
                  <c:v>2332407,723</c:v>
                </c:pt>
                <c:pt idx="363">
                  <c:v>2339924,668</c:v>
                </c:pt>
                <c:pt idx="364">
                  <c:v>2347444,608</c:v>
                </c:pt>
                <c:pt idx="365">
                  <c:v>2354967,534</c:v>
                </c:pt>
                <c:pt idx="366">
                  <c:v>2362493,438</c:v>
                </c:pt>
                <c:pt idx="367">
                  <c:v>2370022,313</c:v>
                </c:pt>
                <c:pt idx="368">
                  <c:v>2377554,15</c:v>
                </c:pt>
                <c:pt idx="369">
                  <c:v>2385088,941</c:v>
                </c:pt>
                <c:pt idx="370">
                  <c:v>2392626,678</c:v>
                </c:pt>
                <c:pt idx="371">
                  <c:v>2400167,354</c:v>
                </c:pt>
                <c:pt idx="372">
                  <c:v>2407710,96</c:v>
                </c:pt>
                <c:pt idx="373">
                  <c:v>2415257,488</c:v>
                </c:pt>
                <c:pt idx="374">
                  <c:v>2422806,931</c:v>
                </c:pt>
                <c:pt idx="375">
                  <c:v>2430359,281</c:v>
                </c:pt>
                <c:pt idx="376">
                  <c:v>2437914,529</c:v>
                </c:pt>
                <c:pt idx="377">
                  <c:v>2445472,67</c:v>
                </c:pt>
                <c:pt idx="378">
                  <c:v>2453033,694</c:v>
                </c:pt>
                <c:pt idx="379">
                  <c:v>2460597,594</c:v>
                </c:pt>
                <c:pt idx="380">
                  <c:v>2468164,363</c:v>
                </c:pt>
                <c:pt idx="381">
                  <c:v>2475733,994</c:v>
                </c:pt>
                <c:pt idx="382">
                  <c:v>2483306,477</c:v>
                </c:pt>
                <c:pt idx="383">
                  <c:v>2490881,807</c:v>
                </c:pt>
                <c:pt idx="384">
                  <c:v>2498459,976</c:v>
                </c:pt>
                <c:pt idx="385">
                  <c:v>2506040,976</c:v>
                </c:pt>
                <c:pt idx="386">
                  <c:v>2513624,8</c:v>
                </c:pt>
                <c:pt idx="387">
                  <c:v>2521211,441</c:v>
                </c:pt>
                <c:pt idx="388">
                  <c:v>2528800,891</c:v>
                </c:pt>
                <c:pt idx="389">
                  <c:v>2536393,144</c:v>
                </c:pt>
                <c:pt idx="390">
                  <c:v>2543988,191</c:v>
                </c:pt>
                <c:pt idx="391">
                  <c:v>2551586,027</c:v>
                </c:pt>
                <c:pt idx="392">
                  <c:v>2559186,643</c:v>
                </c:pt>
                <c:pt idx="393">
                  <c:v>2566790,034</c:v>
                </c:pt>
                <c:pt idx="394">
                  <c:v>2574396,19</c:v>
                </c:pt>
                <c:pt idx="395">
                  <c:v>2582005,107</c:v>
                </c:pt>
                <c:pt idx="396">
                  <c:v>2589616,776</c:v>
                </c:pt>
                <c:pt idx="397">
                  <c:v>2597231,191</c:v>
                </c:pt>
                <c:pt idx="398">
                  <c:v>2604848,345</c:v>
                </c:pt>
                <c:pt idx="399">
                  <c:v>2612468,231</c:v>
                </c:pt>
                <c:pt idx="400">
                  <c:v>2620090,842</c:v>
                </c:pt>
                <c:pt idx="401">
                  <c:v>2627716,172</c:v>
                </c:pt>
                <c:pt idx="402">
                  <c:v>2635344,213</c:v>
                </c:pt>
                <c:pt idx="403">
                  <c:v>2642974,959</c:v>
                </c:pt>
                <c:pt idx="404">
                  <c:v>2650608,404</c:v>
                </c:pt>
                <c:pt idx="405">
                  <c:v>2658244,54</c:v>
                </c:pt>
                <c:pt idx="406">
                  <c:v>2665883,361</c:v>
                </c:pt>
                <c:pt idx="407">
                  <c:v>2673524,86</c:v>
                </c:pt>
                <c:pt idx="408">
                  <c:v>2681169,031</c:v>
                </c:pt>
                <c:pt idx="409">
                  <c:v>2688815,867</c:v>
                </c:pt>
                <c:pt idx="410">
                  <c:v>2696465,362</c:v>
                </c:pt>
                <c:pt idx="411">
                  <c:v>2704117,509</c:v>
                </c:pt>
                <c:pt idx="412">
                  <c:v>2711772,302</c:v>
                </c:pt>
                <c:pt idx="413">
                  <c:v>2719429,734</c:v>
                </c:pt>
                <c:pt idx="414">
                  <c:v>2727089,8</c:v>
                </c:pt>
                <c:pt idx="415">
                  <c:v>2734752,492</c:v>
                </c:pt>
                <c:pt idx="416">
                  <c:v>2742417,805</c:v>
                </c:pt>
                <c:pt idx="417">
                  <c:v>2750085,731</c:v>
                </c:pt>
                <c:pt idx="418">
                  <c:v>2757756,266</c:v>
                </c:pt>
                <c:pt idx="419">
                  <c:v>2765429,402</c:v>
                </c:pt>
                <c:pt idx="420">
                  <c:v>2773105,133</c:v>
                </c:pt>
                <c:pt idx="421">
                  <c:v>2780783,454</c:v>
                </c:pt>
                <c:pt idx="422">
                  <c:v>2788464,358</c:v>
                </c:pt>
                <c:pt idx="423">
                  <c:v>2796147,839</c:v>
                </c:pt>
                <c:pt idx="424">
                  <c:v>2803833,891</c:v>
                </c:pt>
                <c:pt idx="425">
                  <c:v>2811522,508</c:v>
                </c:pt>
                <c:pt idx="426">
                  <c:v>2819213,684</c:v>
                </c:pt>
                <c:pt idx="427">
                  <c:v>2826907,412</c:v>
                </c:pt>
                <c:pt idx="428">
                  <c:v>2834603,688</c:v>
                </c:pt>
                <c:pt idx="429">
                  <c:v>2842302,504</c:v>
                </c:pt>
                <c:pt idx="430">
                  <c:v>2850003,856</c:v>
                </c:pt>
                <c:pt idx="431">
                  <c:v>2857707,736</c:v>
                </c:pt>
                <c:pt idx="432">
                  <c:v>2865414,14</c:v>
                </c:pt>
                <c:pt idx="433">
                  <c:v>2873123,062</c:v>
                </c:pt>
                <c:pt idx="434">
                  <c:v>2880834,495</c:v>
                </c:pt>
                <c:pt idx="435">
                  <c:v>2888548,434</c:v>
                </c:pt>
                <c:pt idx="436">
                  <c:v>2896264,874</c:v>
                </c:pt>
                <c:pt idx="437">
                  <c:v>2903983,808</c:v>
                </c:pt>
                <c:pt idx="438">
                  <c:v>2911705,23</c:v>
                </c:pt>
                <c:pt idx="439">
                  <c:v>2919429,136</c:v>
                </c:pt>
                <c:pt idx="440">
                  <c:v>2927155,519</c:v>
                </c:pt>
                <c:pt idx="441">
                  <c:v>2934884,374</c:v>
                </c:pt>
                <c:pt idx="442">
                  <c:v>2942615,695</c:v>
                </c:pt>
                <c:pt idx="443">
                  <c:v>2950349,477</c:v>
                </c:pt>
                <c:pt idx="444">
                  <c:v>2958085,714</c:v>
                </c:pt>
                <c:pt idx="445">
                  <c:v>2965824,401</c:v>
                </c:pt>
                <c:pt idx="446">
                  <c:v>2973565,532</c:v>
                </c:pt>
                <c:pt idx="447">
                  <c:v>2981309,101</c:v>
                </c:pt>
                <c:pt idx="448">
                  <c:v>2989055,104</c:v>
                </c:pt>
                <c:pt idx="449">
                  <c:v>2996803,534</c:v>
                </c:pt>
                <c:pt idx="450">
                  <c:v>3004554,387</c:v>
                </c:pt>
                <c:pt idx="451">
                  <c:v>3012307,657</c:v>
                </c:pt>
                <c:pt idx="452">
                  <c:v>3020063,339</c:v>
                </c:pt>
                <c:pt idx="453">
                  <c:v>3027821,427</c:v>
                </c:pt>
                <c:pt idx="454">
                  <c:v>3035581,916</c:v>
                </c:pt>
                <c:pt idx="455">
                  <c:v>3043344,8</c:v>
                </c:pt>
                <c:pt idx="456">
                  <c:v>3051110,076</c:v>
                </c:pt>
                <c:pt idx="457">
                  <c:v>3058877,736</c:v>
                </c:pt>
                <c:pt idx="458">
                  <c:v>3066647,777</c:v>
                </c:pt>
                <c:pt idx="459">
                  <c:v>3074420,192</c:v>
                </c:pt>
                <c:pt idx="460">
                  <c:v>3082194,978</c:v>
                </c:pt>
                <c:pt idx="461">
                  <c:v>3089972,128</c:v>
                </c:pt>
                <c:pt idx="462">
                  <c:v>3097751,637</c:v>
                </c:pt>
                <c:pt idx="463">
                  <c:v>3105533,501</c:v>
                </c:pt>
                <c:pt idx="464">
                  <c:v>3113317,714</c:v>
                </c:pt>
                <c:pt idx="465">
                  <c:v>3121104,271</c:v>
                </c:pt>
                <c:pt idx="466">
                  <c:v>3128893,168</c:v>
                </c:pt>
                <c:pt idx="467">
                  <c:v>3136684,399</c:v>
                </c:pt>
                <c:pt idx="468">
                  <c:v>3144477,959</c:v>
                </c:pt>
                <c:pt idx="469">
                  <c:v>3152273,843</c:v>
                </c:pt>
                <c:pt idx="470">
                  <c:v>3160072,047</c:v>
                </c:pt>
                <c:pt idx="471">
                  <c:v>3167872,565</c:v>
                </c:pt>
                <c:pt idx="472">
                  <c:v>3175675,392</c:v>
                </c:pt>
                <c:pt idx="473">
                  <c:v>3183480,524</c:v>
                </c:pt>
                <c:pt idx="474">
                  <c:v>3191287,956</c:v>
                </c:pt>
                <c:pt idx="475">
                  <c:v>3199097,683</c:v>
                </c:pt>
                <c:pt idx="476">
                  <c:v>3206909,7</c:v>
                </c:pt>
                <c:pt idx="477">
                  <c:v>3214724,002</c:v>
                </c:pt>
                <c:pt idx="478">
                  <c:v>3222540,584</c:v>
                </c:pt>
                <c:pt idx="479">
                  <c:v>3230359,443</c:v>
                </c:pt>
                <c:pt idx="480">
                  <c:v>3238180,572</c:v>
                </c:pt>
                <c:pt idx="481">
                  <c:v>3246003,968</c:v>
                </c:pt>
                <c:pt idx="482">
                  <c:v>3253829,625</c:v>
                </c:pt>
                <c:pt idx="483">
                  <c:v>3261657,539</c:v>
                </c:pt>
                <c:pt idx="484">
                  <c:v>3269487,705</c:v>
                </c:pt>
                <c:pt idx="485">
                  <c:v>3277320,119</c:v>
                </c:pt>
                <c:pt idx="486">
                  <c:v>3285154,776</c:v>
                </c:pt>
                <c:pt idx="487">
                  <c:v>3292991,672</c:v>
                </c:pt>
                <c:pt idx="488">
                  <c:v>3300830,801</c:v>
                </c:pt>
                <c:pt idx="489">
                  <c:v>3308672,159</c:v>
                </c:pt>
                <c:pt idx="490">
                  <c:v>3316515,742</c:v>
                </c:pt>
                <c:pt idx="491">
                  <c:v>3324361,545</c:v>
                </c:pt>
                <c:pt idx="492">
                  <c:v>3332209,563</c:v>
                </c:pt>
                <c:pt idx="493">
                  <c:v>3340059,793</c:v>
                </c:pt>
                <c:pt idx="494">
                  <c:v>3347912,229</c:v>
                </c:pt>
                <c:pt idx="495">
                  <c:v>3355766,868</c:v>
                </c:pt>
                <c:pt idx="496">
                  <c:v>3363623,704</c:v>
                </c:pt>
                <c:pt idx="497">
                  <c:v>3371482,734</c:v>
                </c:pt>
                <c:pt idx="498">
                  <c:v>3379343,952</c:v>
                </c:pt>
                <c:pt idx="499">
                  <c:v>3387207,355</c:v>
                </c:pt>
                <c:pt idx="500">
                  <c:v>3395072,939</c:v>
                </c:pt>
                <c:pt idx="501">
                  <c:v>3402940,698</c:v>
                </c:pt>
                <c:pt idx="502">
                  <c:v>3410810,628</c:v>
                </c:pt>
                <c:pt idx="503">
                  <c:v>3418682,726</c:v>
                </c:pt>
                <c:pt idx="504">
                  <c:v>3426556,986</c:v>
                </c:pt>
                <c:pt idx="505">
                  <c:v>3434433,405</c:v>
                </c:pt>
                <c:pt idx="506">
                  <c:v>3442311,979</c:v>
                </c:pt>
                <c:pt idx="507">
                  <c:v>3450192,702</c:v>
                </c:pt>
                <c:pt idx="508">
                  <c:v>3458075,572</c:v>
                </c:pt>
                <c:pt idx="509">
                  <c:v>3465960,582</c:v>
                </c:pt>
                <c:pt idx="510">
                  <c:v>3473847,731</c:v>
                </c:pt>
                <c:pt idx="511">
                  <c:v>3481737,012</c:v>
                </c:pt>
                <c:pt idx="512">
                  <c:v>3489628,423</c:v>
                </c:pt>
                <c:pt idx="513">
                  <c:v>3497521,958</c:v>
                </c:pt>
                <c:pt idx="514">
                  <c:v>3505417,615</c:v>
                </c:pt>
                <c:pt idx="515">
                  <c:v>3513315,388</c:v>
                </c:pt>
                <c:pt idx="516">
                  <c:v>3521215,273</c:v>
                </c:pt>
                <c:pt idx="517">
                  <c:v>3529117,267</c:v>
                </c:pt>
                <c:pt idx="518">
                  <c:v>3537021,365</c:v>
                </c:pt>
                <c:pt idx="519">
                  <c:v>3544927,564</c:v>
                </c:pt>
                <c:pt idx="520">
                  <c:v>3552835,859</c:v>
                </c:pt>
                <c:pt idx="521">
                  <c:v>3560746,246</c:v>
                </c:pt>
                <c:pt idx="522">
                  <c:v>3568658,722</c:v>
                </c:pt>
                <c:pt idx="523">
                  <c:v>3576573,282</c:v>
                </c:pt>
                <c:pt idx="524">
                  <c:v>3584489,922</c:v>
                </c:pt>
                <c:pt idx="525">
                  <c:v>3592408,639</c:v>
                </c:pt>
                <c:pt idx="526">
                  <c:v>3600329,427</c:v>
                </c:pt>
                <c:pt idx="527">
                  <c:v>3608252,285</c:v>
                </c:pt>
                <c:pt idx="528">
                  <c:v>3616177,207</c:v>
                </c:pt>
                <c:pt idx="529">
                  <c:v>3624104,189</c:v>
                </c:pt>
                <c:pt idx="530">
                  <c:v>3632033,229</c:v>
                </c:pt>
                <c:pt idx="531">
                  <c:v>3639964,321</c:v>
                </c:pt>
                <c:pt idx="532">
                  <c:v>3647897,462</c:v>
                </c:pt>
                <c:pt idx="533">
                  <c:v>3655832,648</c:v>
                </c:pt>
                <c:pt idx="534">
                  <c:v>3663769,876</c:v>
                </c:pt>
                <c:pt idx="535">
                  <c:v>3671709,141</c:v>
                </c:pt>
                <c:pt idx="536">
                  <c:v>3679650,44</c:v>
                </c:pt>
                <c:pt idx="537">
                  <c:v>3687593,769</c:v>
                </c:pt>
                <c:pt idx="538">
                  <c:v>3695539,125</c:v>
                </c:pt>
                <c:pt idx="539">
                  <c:v>3703486,502</c:v>
                </c:pt>
                <c:pt idx="540">
                  <c:v>3711435,898</c:v>
                </c:pt>
                <c:pt idx="541">
                  <c:v>3719387,309</c:v>
                </c:pt>
                <c:pt idx="542">
                  <c:v>3727340,732</c:v>
                </c:pt>
                <c:pt idx="543">
                  <c:v>3735296,162</c:v>
                </c:pt>
                <c:pt idx="544">
                  <c:v>3743253,595</c:v>
                </c:pt>
                <c:pt idx="545">
                  <c:v>3751213,029</c:v>
                </c:pt>
                <c:pt idx="546">
                  <c:v>3759174,459</c:v>
                </c:pt>
                <c:pt idx="547">
                  <c:v>3767137,883</c:v>
                </c:pt>
                <c:pt idx="548">
                  <c:v>3775103,295</c:v>
                </c:pt>
                <c:pt idx="549">
                  <c:v>3783070,693</c:v>
                </c:pt>
                <c:pt idx="550">
                  <c:v>3791040,073</c:v>
                </c:pt>
                <c:pt idx="551">
                  <c:v>3799011,431</c:v>
                </c:pt>
                <c:pt idx="552">
                  <c:v>3806984,764</c:v>
                </c:pt>
                <c:pt idx="553">
                  <c:v>3814960,068</c:v>
                </c:pt>
                <c:pt idx="554">
                  <c:v>3822937,34</c:v>
                </c:pt>
                <c:pt idx="555">
                  <c:v>3830916,576</c:v>
                </c:pt>
                <c:pt idx="556">
                  <c:v>3838897,773</c:v>
                </c:pt>
                <c:pt idx="557">
                  <c:v>3846880,926</c:v>
                </c:pt>
                <c:pt idx="558">
                  <c:v>3854866,034</c:v>
                </c:pt>
                <c:pt idx="559">
                  <c:v>3862853,091</c:v>
                </c:pt>
                <c:pt idx="560">
                  <c:v>3870842,095</c:v>
                </c:pt>
                <c:pt idx="561">
                  <c:v>3878833,041</c:v>
                </c:pt>
                <c:pt idx="562">
                  <c:v>3886825,928</c:v>
                </c:pt>
                <c:pt idx="563">
                  <c:v>3894820,751</c:v>
                </c:pt>
                <c:pt idx="564">
                  <c:v>3902817,506</c:v>
                </c:pt>
                <c:pt idx="565">
                  <c:v>3910816,191</c:v>
                </c:pt>
                <c:pt idx="566">
                  <c:v>3918816,802</c:v>
                </c:pt>
                <c:pt idx="567">
                  <c:v>3926819,335</c:v>
                </c:pt>
                <c:pt idx="568">
                  <c:v>3934823,788</c:v>
                </c:pt>
                <c:pt idx="569">
                  <c:v>3942830,156</c:v>
                </c:pt>
                <c:pt idx="570">
                  <c:v>3950838,437</c:v>
                </c:pt>
                <c:pt idx="571">
                  <c:v>3958848,626</c:v>
                </c:pt>
                <c:pt idx="572">
                  <c:v>3966860,722</c:v>
                </c:pt>
                <c:pt idx="573">
                  <c:v>3974874,72</c:v>
                </c:pt>
                <c:pt idx="574">
                  <c:v>3982890,617</c:v>
                </c:pt>
                <c:pt idx="575">
                  <c:v>3990908,41</c:v>
                </c:pt>
                <c:pt idx="576">
                  <c:v>3998928,095</c:v>
                </c:pt>
                <c:pt idx="577">
                  <c:v>4006949,669</c:v>
                </c:pt>
                <c:pt idx="578">
                  <c:v>4014973,13</c:v>
                </c:pt>
                <c:pt idx="579">
                  <c:v>4022998,473</c:v>
                </c:pt>
                <c:pt idx="580">
                  <c:v>4031025,696</c:v>
                </c:pt>
                <c:pt idx="581">
                  <c:v>4039054,794</c:v>
                </c:pt>
                <c:pt idx="582">
                  <c:v>4047085,766</c:v>
                </c:pt>
                <c:pt idx="583">
                  <c:v>4055118,608</c:v>
                </c:pt>
                <c:pt idx="584">
                  <c:v>4063153,316</c:v>
                </c:pt>
                <c:pt idx="585">
                  <c:v>4071189,887</c:v>
                </c:pt>
                <c:pt idx="586">
                  <c:v>4079228,319</c:v>
                </c:pt>
                <c:pt idx="587">
                  <c:v>4087268,608</c:v>
                </c:pt>
                <c:pt idx="588">
                  <c:v>4095310,751</c:v>
                </c:pt>
                <c:pt idx="589">
                  <c:v>4103354,744</c:v>
                </c:pt>
                <c:pt idx="590">
                  <c:v>4111400,585</c:v>
                </c:pt>
                <c:pt idx="591">
                  <c:v>4119448,27</c:v>
                </c:pt>
                <c:pt idx="592">
                  <c:v>4127497,797</c:v>
                </c:pt>
                <c:pt idx="593">
                  <c:v>4135549,162</c:v>
                </c:pt>
                <c:pt idx="594">
                  <c:v>4143602,362</c:v>
                </c:pt>
                <c:pt idx="595">
                  <c:v>4151657,395</c:v>
                </c:pt>
                <c:pt idx="596">
                  <c:v>4159714,256</c:v>
                </c:pt>
                <c:pt idx="597">
                  <c:v>4167772,943</c:v>
                </c:pt>
                <c:pt idx="598">
                  <c:v>4175833,453</c:v>
                </c:pt>
                <c:pt idx="599">
                  <c:v>4183895,783</c:v>
                </c:pt>
                <c:pt idx="600">
                  <c:v>4191959,93</c:v>
                </c:pt>
                <c:pt idx="601">
                  <c:v>4200025,89</c:v>
                </c:pt>
                <c:pt idx="602">
                  <c:v>4208093,661</c:v>
                </c:pt>
                <c:pt idx="603">
                  <c:v>4216163,24</c:v>
                </c:pt>
                <c:pt idx="604">
                  <c:v>4224234,624</c:v>
                </c:pt>
                <c:pt idx="605">
                  <c:v>4232307,81</c:v>
                </c:pt>
                <c:pt idx="606">
                  <c:v>4240382,794</c:v>
                </c:pt>
                <c:pt idx="607">
                  <c:v>4248459,574</c:v>
                </c:pt>
                <c:pt idx="608">
                  <c:v>4256538,147</c:v>
                </c:pt>
                <c:pt idx="609">
                  <c:v>4264618,51</c:v>
                </c:pt>
                <c:pt idx="610">
                  <c:v>4272700,66</c:v>
                </c:pt>
                <c:pt idx="611">
                  <c:v>4280784,595</c:v>
                </c:pt>
                <c:pt idx="612">
                  <c:v>4288870,31</c:v>
                </c:pt>
                <c:pt idx="613">
                  <c:v>4296957,804</c:v>
                </c:pt>
                <c:pt idx="614">
                  <c:v>4305047,072</c:v>
                </c:pt>
                <c:pt idx="615">
                  <c:v>4313138,114</c:v>
                </c:pt>
                <c:pt idx="616">
                  <c:v>4321230,925</c:v>
                </c:pt>
                <c:pt idx="617">
                  <c:v>4329325,503</c:v>
                </c:pt>
                <c:pt idx="618">
                  <c:v>4337421,844</c:v>
                </c:pt>
                <c:pt idx="619">
                  <c:v>4345519,947</c:v>
                </c:pt>
                <c:pt idx="620">
                  <c:v>4353619,808</c:v>
                </c:pt>
                <c:pt idx="621">
                  <c:v>4361721,424</c:v>
                </c:pt>
                <c:pt idx="622">
                  <c:v>4369824,793</c:v>
                </c:pt>
                <c:pt idx="623">
                  <c:v>4377929,912</c:v>
                </c:pt>
                <c:pt idx="624">
                  <c:v>4386036,777</c:v>
                </c:pt>
                <c:pt idx="625">
                  <c:v>4394145,387</c:v>
                </c:pt>
                <c:pt idx="626">
                  <c:v>4402255,738</c:v>
                </c:pt>
                <c:pt idx="627">
                  <c:v>4410367,827</c:v>
                </c:pt>
                <c:pt idx="628">
                  <c:v>4418481,653</c:v>
                </c:pt>
                <c:pt idx="629">
                  <c:v>4426597,211</c:v>
                </c:pt>
                <c:pt idx="630">
                  <c:v>4434714,499</c:v>
                </c:pt>
                <c:pt idx="631">
                  <c:v>4442833,516</c:v>
                </c:pt>
                <c:pt idx="632">
                  <c:v>4450954,257</c:v>
                </c:pt>
                <c:pt idx="633">
                  <c:v>4459076,72</c:v>
                </c:pt>
                <c:pt idx="634">
                  <c:v>4467200,902</c:v>
                </c:pt>
                <c:pt idx="635">
                  <c:v>4475326,801</c:v>
                </c:pt>
                <c:pt idx="636">
                  <c:v>4483454,414</c:v>
                </c:pt>
                <c:pt idx="637">
                  <c:v>4491583,738</c:v>
                </c:pt>
                <c:pt idx="638">
                  <c:v>4499714,771</c:v>
                </c:pt>
                <c:pt idx="639">
                  <c:v>4507847,51</c:v>
                </c:pt>
                <c:pt idx="640">
                  <c:v>4515981,952</c:v>
                </c:pt>
                <c:pt idx="641">
                  <c:v>4524118,095</c:v>
                </c:pt>
                <c:pt idx="642">
                  <c:v>4532255,936</c:v>
                </c:pt>
                <c:pt idx="643">
                  <c:v>4540395,471</c:v>
                </c:pt>
                <c:pt idx="644">
                  <c:v>4548536,7</c:v>
                </c:pt>
                <c:pt idx="645">
                  <c:v>4556679,619</c:v>
                </c:pt>
                <c:pt idx="646">
                  <c:v>4564824,225</c:v>
                </c:pt>
                <c:pt idx="647">
                  <c:v>4572970,516</c:v>
                </c:pt>
                <c:pt idx="648">
                  <c:v>4581118,489</c:v>
                </c:pt>
                <c:pt idx="649">
                  <c:v>4589268,141</c:v>
                </c:pt>
                <c:pt idx="650">
                  <c:v>4597419,471</c:v>
                </c:pt>
                <c:pt idx="651">
                  <c:v>4605572,475</c:v>
                </c:pt>
                <c:pt idx="652">
                  <c:v>4613727,152</c:v>
                </c:pt>
                <c:pt idx="653">
                  <c:v>4621883,497</c:v>
                </c:pt>
                <c:pt idx="654">
                  <c:v>4630041,509</c:v>
                </c:pt>
                <c:pt idx="655">
                  <c:v>4638201,186</c:v>
                </c:pt>
                <c:pt idx="656">
                  <c:v>4646362,524</c:v>
                </c:pt>
                <c:pt idx="657">
                  <c:v>4654525,521</c:v>
                </c:pt>
                <c:pt idx="658">
                  <c:v>4662690,175</c:v>
                </c:pt>
                <c:pt idx="659">
                  <c:v>4670856,484</c:v>
                </c:pt>
                <c:pt idx="660">
                  <c:v>4679024,443</c:v>
                </c:pt>
                <c:pt idx="661">
                  <c:v>4687194,052</c:v>
                </c:pt>
                <c:pt idx="662">
                  <c:v>4695365,308</c:v>
                </c:pt>
                <c:pt idx="663">
                  <c:v>4703538,208</c:v>
                </c:pt>
                <c:pt idx="664">
                  <c:v>4711712,749</c:v>
                </c:pt>
                <c:pt idx="665">
                  <c:v>4719888,93</c:v>
                </c:pt>
                <c:pt idx="666">
                  <c:v>4728066,747</c:v>
                </c:pt>
                <c:pt idx="667">
                  <c:v>4736246,199</c:v>
                </c:pt>
                <c:pt idx="668">
                  <c:v>4744427,283</c:v>
                </c:pt>
                <c:pt idx="669">
                  <c:v>4752609,996</c:v>
                </c:pt>
                <c:pt idx="670">
                  <c:v>4760794,336</c:v>
                </c:pt>
                <c:pt idx="671">
                  <c:v>4768980,3</c:v>
                </c:pt>
                <c:pt idx="672">
                  <c:v>4777167,887</c:v>
                </c:pt>
                <c:pt idx="673">
                  <c:v>4785357,093</c:v>
                </c:pt>
                <c:pt idx="674">
                  <c:v>4793547,917</c:v>
                </c:pt>
                <c:pt idx="675">
                  <c:v>4801740,356</c:v>
                </c:pt>
                <c:pt idx="676">
                  <c:v>4809934,407</c:v>
                </c:pt>
                <c:pt idx="677">
                  <c:v>4818130,068</c:v>
                </c:pt>
                <c:pt idx="678">
                  <c:v>4826327,338</c:v>
                </c:pt>
                <c:pt idx="679">
                  <c:v>4834526,212</c:v>
                </c:pt>
                <c:pt idx="680">
                  <c:v>4842726,69</c:v>
                </c:pt>
                <c:pt idx="681">
                  <c:v>4850928,768</c:v>
                </c:pt>
                <c:pt idx="682">
                  <c:v>4859132,445</c:v>
                </c:pt>
                <c:pt idx="683">
                  <c:v>4867337,718</c:v>
                </c:pt>
                <c:pt idx="684">
                  <c:v>4875544,584</c:v>
                </c:pt>
                <c:pt idx="685">
                  <c:v>4883753,042</c:v>
                </c:pt>
                <c:pt idx="686">
                  <c:v>4891963,089</c:v>
                </c:pt>
                <c:pt idx="687">
                  <c:v>4900174,722</c:v>
                </c:pt>
                <c:pt idx="688">
                  <c:v>4908387,94</c:v>
                </c:pt>
                <c:pt idx="689">
                  <c:v>4916602,74</c:v>
                </c:pt>
                <c:pt idx="690">
                  <c:v>4924819,12</c:v>
                </c:pt>
                <c:pt idx="691">
                  <c:v>4933037,078</c:v>
                </c:pt>
                <c:pt idx="692">
                  <c:v>4941256,61</c:v>
                </c:pt>
                <c:pt idx="693">
                  <c:v>4949477,716</c:v>
                </c:pt>
                <c:pt idx="694">
                  <c:v>4957700,392</c:v>
                </c:pt>
                <c:pt idx="695">
                  <c:v>4965924,637</c:v>
                </c:pt>
                <c:pt idx="696">
                  <c:v>4974150,448</c:v>
                </c:pt>
                <c:pt idx="697">
                  <c:v>4982377,823</c:v>
                </c:pt>
                <c:pt idx="698">
                  <c:v>4990606,76</c:v>
                </c:pt>
                <c:pt idx="699">
                  <c:v>4998837,256</c:v>
                </c:pt>
                <c:pt idx="700">
                  <c:v>5007069,31</c:v>
                </c:pt>
                <c:pt idx="701">
                  <c:v>5015302,918</c:v>
                </c:pt>
                <c:pt idx="702">
                  <c:v>5023538,08</c:v>
                </c:pt>
                <c:pt idx="703">
                  <c:v>5031774,792</c:v>
                </c:pt>
                <c:pt idx="704">
                  <c:v>5040013,052</c:v>
                </c:pt>
                <c:pt idx="705">
                  <c:v>5048252,859</c:v>
                </c:pt>
                <c:pt idx="706">
                  <c:v>5056494,209</c:v>
                </c:pt>
                <c:pt idx="707">
                  <c:v>5064737,102</c:v>
                </c:pt>
                <c:pt idx="708">
                  <c:v>5072981,534</c:v>
                </c:pt>
                <c:pt idx="709">
                  <c:v>5081227,503</c:v>
                </c:pt>
                <c:pt idx="710">
                  <c:v>5089475,008</c:v>
                </c:pt>
                <c:pt idx="711">
                  <c:v>5097724,046</c:v>
                </c:pt>
                <c:pt idx="712">
                  <c:v>5105974,615</c:v>
                </c:pt>
                <c:pt idx="713">
                  <c:v>5114226,713</c:v>
                </c:pt>
                <c:pt idx="714">
                  <c:v>5122480,338</c:v>
                </c:pt>
                <c:pt idx="715">
                  <c:v>5130735,487</c:v>
                </c:pt>
                <c:pt idx="716">
                  <c:v>5138992,159</c:v>
                </c:pt>
                <c:pt idx="717">
                  <c:v>5147250,351</c:v>
                </c:pt>
                <c:pt idx="718">
                  <c:v>5155510,061</c:v>
                </c:pt>
                <c:pt idx="719">
                  <c:v>5163771,288</c:v>
                </c:pt>
                <c:pt idx="720">
                  <c:v>5172034,028</c:v>
                </c:pt>
                <c:pt idx="721">
                  <c:v>5180298,28</c:v>
                </c:pt>
                <c:pt idx="722">
                  <c:v>5188564,042</c:v>
                </c:pt>
                <c:pt idx="723">
                  <c:v>5196831,312</c:v>
                </c:pt>
                <c:pt idx="724">
                  <c:v>5205100,087</c:v>
                </c:pt>
                <c:pt idx="725">
                  <c:v>5213370,366</c:v>
                </c:pt>
                <c:pt idx="726">
                  <c:v>5221642,147</c:v>
                </c:pt>
                <c:pt idx="727">
                  <c:v>5229915,427</c:v>
                </c:pt>
                <c:pt idx="728">
                  <c:v>5238190,204</c:v>
                </c:pt>
                <c:pt idx="729">
                  <c:v>5246466,477</c:v>
                </c:pt>
                <c:pt idx="730">
                  <c:v>5254744,242</c:v>
                </c:pt>
                <c:pt idx="731">
                  <c:v>5263023,499</c:v>
                </c:pt>
                <c:pt idx="732">
                  <c:v>5271304,246</c:v>
                </c:pt>
                <c:pt idx="733">
                  <c:v>5279586,479</c:v>
                </c:pt>
                <c:pt idx="734">
                  <c:v>5287870,198</c:v>
                </c:pt>
                <c:pt idx="735">
                  <c:v>5296155,399</c:v>
                </c:pt>
                <c:pt idx="736">
                  <c:v>5304442,082</c:v>
                </c:pt>
                <c:pt idx="737">
                  <c:v>5312730,244</c:v>
                </c:pt>
                <c:pt idx="738">
                  <c:v>5321019,882</c:v>
                </c:pt>
                <c:pt idx="739">
                  <c:v>5329310,996</c:v>
                </c:pt>
                <c:pt idx="740">
                  <c:v>5337603,583</c:v>
                </c:pt>
                <c:pt idx="741">
                  <c:v>5345897,641</c:v>
                </c:pt>
                <c:pt idx="742">
                  <c:v>5354193,168</c:v>
                </c:pt>
                <c:pt idx="743">
                  <c:v>5362490,163</c:v>
                </c:pt>
                <c:pt idx="744">
                  <c:v>5370788,622</c:v>
                </c:pt>
                <c:pt idx="745">
                  <c:v>5379088,545</c:v>
                </c:pt>
                <c:pt idx="746">
                  <c:v>5387389,929</c:v>
                </c:pt>
                <c:pt idx="747">
                  <c:v>5395692,772</c:v>
                </c:pt>
                <c:pt idx="748">
                  <c:v>5403997,072</c:v>
                </c:pt>
                <c:pt idx="749">
                  <c:v>5412302,828</c:v>
                </c:pt>
                <c:pt idx="750">
                  <c:v>5420610,038</c:v>
                </c:pt>
                <c:pt idx="751">
                  <c:v>5428918,698</c:v>
                </c:pt>
                <c:pt idx="752">
                  <c:v>5437228,809</c:v>
                </c:pt>
                <c:pt idx="753">
                  <c:v>5445540,367</c:v>
                </c:pt>
                <c:pt idx="754">
                  <c:v>5453853,371</c:v>
                </c:pt>
                <c:pt idx="755">
                  <c:v>5462167,818</c:v>
                </c:pt>
                <c:pt idx="756">
                  <c:v>5470483,708</c:v>
                </c:pt>
                <c:pt idx="757">
                  <c:v>5478801,037</c:v>
                </c:pt>
                <c:pt idx="758">
                  <c:v>5487119,805</c:v>
                </c:pt>
                <c:pt idx="759">
                  <c:v>5495440,009</c:v>
                </c:pt>
                <c:pt idx="760">
                  <c:v>5503761,647</c:v>
                </c:pt>
                <c:pt idx="761">
                  <c:v>5512084,717</c:v>
                </c:pt>
                <c:pt idx="762">
                  <c:v>5520409,218</c:v>
                </c:pt>
                <c:pt idx="763">
                  <c:v>5528735,148</c:v>
                </c:pt>
                <c:pt idx="764">
                  <c:v>5537062,505</c:v>
                </c:pt>
                <c:pt idx="765">
                  <c:v>5545391,286</c:v>
                </c:pt>
                <c:pt idx="766">
                  <c:v>5553721,491</c:v>
                </c:pt>
                <c:pt idx="767">
                  <c:v>5562053,117</c:v>
                </c:pt>
                <c:pt idx="768">
                  <c:v>5570386,162</c:v>
                </c:pt>
                <c:pt idx="769">
                  <c:v>5578720,625</c:v>
                </c:pt>
                <c:pt idx="770">
                  <c:v>5587056,503</c:v>
                </c:pt>
                <c:pt idx="771">
                  <c:v>5595393,795</c:v>
                </c:pt>
                <c:pt idx="772">
                  <c:v>5603732,499</c:v>
                </c:pt>
                <c:pt idx="773">
                  <c:v>5612072,614</c:v>
                </c:pt>
                <c:pt idx="774">
                  <c:v>5620414,137</c:v>
                </c:pt>
                <c:pt idx="775">
                  <c:v>5628757,066</c:v>
                </c:pt>
                <c:pt idx="776">
                  <c:v>5637101,4</c:v>
                </c:pt>
                <c:pt idx="777">
                  <c:v>5645447,137</c:v>
                </c:pt>
                <c:pt idx="778">
                  <c:v>5653794,276</c:v>
                </c:pt>
                <c:pt idx="779">
                  <c:v>5662142,813</c:v>
                </c:pt>
                <c:pt idx="780">
                  <c:v>5670492,748</c:v>
                </c:pt>
                <c:pt idx="781">
                  <c:v>5678844,079</c:v>
                </c:pt>
                <c:pt idx="782">
                  <c:v>5687196,804</c:v>
                </c:pt>
                <c:pt idx="783">
                  <c:v>5695550,921</c:v>
                </c:pt>
                <c:pt idx="784">
                  <c:v>5703906,428</c:v>
                </c:pt>
                <c:pt idx="785">
                  <c:v>5712263,324</c:v>
                </c:pt>
                <c:pt idx="786">
                  <c:v>5720621,607</c:v>
                </c:pt>
                <c:pt idx="787">
                  <c:v>5728981,275</c:v>
                </c:pt>
                <c:pt idx="788">
                  <c:v>5737342,326</c:v>
                </c:pt>
                <c:pt idx="789">
                  <c:v>5745704,759</c:v>
                </c:pt>
                <c:pt idx="790">
                  <c:v>5754068,572</c:v>
                </c:pt>
                <c:pt idx="791">
                  <c:v>5762433,763</c:v>
                </c:pt>
                <c:pt idx="792">
                  <c:v>5770800,33</c:v>
                </c:pt>
                <c:pt idx="793">
                  <c:v>5779168,272</c:v>
                </c:pt>
                <c:pt idx="794">
                  <c:v>5787537,587</c:v>
                </c:pt>
                <c:pt idx="795">
                  <c:v>5795908,273</c:v>
                </c:pt>
                <c:pt idx="796">
                  <c:v>5804280,328</c:v>
                </c:pt>
                <c:pt idx="797">
                  <c:v>5812653,751</c:v>
                </c:pt>
                <c:pt idx="798">
                  <c:v>5821028,54</c:v>
                </c:pt>
                <c:pt idx="799">
                  <c:v>5829404,694</c:v>
                </c:pt>
                <c:pt idx="800">
                  <c:v>5837782,21</c:v>
                </c:pt>
                <c:pt idx="801">
                  <c:v>5846161,087</c:v>
                </c:pt>
                <c:pt idx="802">
                  <c:v>5854541,323</c:v>
                </c:pt>
                <c:pt idx="803">
                  <c:v>5862922,917</c:v>
                </c:pt>
                <c:pt idx="804">
                  <c:v>5871305,866</c:v>
                </c:pt>
                <c:pt idx="805">
                  <c:v>5879690,17</c:v>
                </c:pt>
                <c:pt idx="806">
                  <c:v>5888075,826</c:v>
                </c:pt>
                <c:pt idx="807">
                  <c:v>5896462,833</c:v>
                </c:pt>
                <c:pt idx="808">
                  <c:v>5904851,189</c:v>
                </c:pt>
                <c:pt idx="809">
                  <c:v>5913240,892</c:v>
                </c:pt>
                <c:pt idx="810">
                  <c:v>5921631,941</c:v>
                </c:pt>
                <c:pt idx="811">
                  <c:v>5930024,334</c:v>
                </c:pt>
                <c:pt idx="812">
                  <c:v>5938418,07</c:v>
                </c:pt>
                <c:pt idx="813">
                  <c:v>5946813,147</c:v>
                </c:pt>
                <c:pt idx="814">
                  <c:v>5955209,562</c:v>
                </c:pt>
                <c:pt idx="815">
                  <c:v>5963607,316</c:v>
                </c:pt>
                <c:pt idx="816">
                  <c:v>5972006,405</c:v>
                </c:pt>
                <c:pt idx="817">
                  <c:v>5980406,828</c:v>
                </c:pt>
                <c:pt idx="818">
                  <c:v>5988808,584</c:v>
                </c:pt>
                <c:pt idx="819">
                  <c:v>5997211,671</c:v>
                </c:pt>
                <c:pt idx="820">
                  <c:v>6005616,087</c:v>
                </c:pt>
                <c:pt idx="821">
                  <c:v>6014021,831</c:v>
                </c:pt>
                <c:pt idx="822">
                  <c:v>6022428,902</c:v>
                </c:pt>
                <c:pt idx="823">
                  <c:v>6030837,296</c:v>
                </c:pt>
                <c:pt idx="824">
                  <c:v>6039247,014</c:v>
                </c:pt>
                <c:pt idx="825">
                  <c:v>6047658,053</c:v>
                </c:pt>
                <c:pt idx="826">
                  <c:v>6056070,412</c:v>
                </c:pt>
                <c:pt idx="827">
                  <c:v>6064484,088</c:v>
                </c:pt>
                <c:pt idx="828">
                  <c:v>6072899,082</c:v>
                </c:pt>
                <c:pt idx="829">
                  <c:v>6081315,39</c:v>
                </c:pt>
                <c:pt idx="830">
                  <c:v>6089733,011</c:v>
                </c:pt>
                <c:pt idx="831">
                  <c:v>6098151,945</c:v>
                </c:pt>
                <c:pt idx="832">
                  <c:v>6106572,188</c:v>
                </c:pt>
                <c:pt idx="833">
                  <c:v>6114993,74</c:v>
                </c:pt>
                <c:pt idx="834">
                  <c:v>6123416,6</c:v>
                </c:pt>
                <c:pt idx="835">
                  <c:v>6131840,764</c:v>
                </c:pt>
                <c:pt idx="836">
                  <c:v>6140266,233</c:v>
                </c:pt>
                <c:pt idx="837">
                  <c:v>6148693,004</c:v>
                </c:pt>
                <c:pt idx="838">
                  <c:v>6157121,076</c:v>
                </c:pt>
                <c:pt idx="839">
                  <c:v>6165550,447</c:v>
                </c:pt>
                <c:pt idx="840">
                  <c:v>6173981,115</c:v>
                </c:pt>
                <c:pt idx="841">
                  <c:v>6182413,08</c:v>
                </c:pt>
                <c:pt idx="842">
                  <c:v>6190846,34</c:v>
                </c:pt>
                <c:pt idx="843">
                  <c:v>6199280,893</c:v>
                </c:pt>
                <c:pt idx="844">
                  <c:v>6207716,737</c:v>
                </c:pt>
                <c:pt idx="845">
                  <c:v>6216153,871</c:v>
                </c:pt>
                <c:pt idx="846">
                  <c:v>6224592,294</c:v>
                </c:pt>
                <c:pt idx="847">
                  <c:v>6233032,004</c:v>
                </c:pt>
                <c:pt idx="848">
                  <c:v>6241472,999</c:v>
                </c:pt>
                <c:pt idx="849">
                  <c:v>6249915,278</c:v>
                </c:pt>
                <c:pt idx="850">
                  <c:v>6258358,84</c:v>
                </c:pt>
                <c:pt idx="851">
                  <c:v>6266803,682</c:v>
                </c:pt>
                <c:pt idx="852">
                  <c:v>6275249,804</c:v>
                </c:pt>
                <c:pt idx="853">
                  <c:v>6283697,204</c:v>
                </c:pt>
                <c:pt idx="854">
                  <c:v>6292145,881</c:v>
                </c:pt>
                <c:pt idx="855">
                  <c:v>6300595,832</c:v>
                </c:pt>
                <c:pt idx="856">
                  <c:v>6309047,057</c:v>
                </c:pt>
                <c:pt idx="857">
                  <c:v>6317499,553</c:v>
                </c:pt>
                <c:pt idx="858">
                  <c:v>6325953,321</c:v>
                </c:pt>
                <c:pt idx="859">
                  <c:v>6334408,357</c:v>
                </c:pt>
                <c:pt idx="860">
                  <c:v>6342864,661</c:v>
                </c:pt>
                <c:pt idx="861">
                  <c:v>6351322,23</c:v>
                </c:pt>
                <c:pt idx="862">
                  <c:v>6359781,065</c:v>
                </c:pt>
                <c:pt idx="863">
                  <c:v>6368241,162</c:v>
                </c:pt>
                <c:pt idx="864">
                  <c:v>6376702,522</c:v>
                </c:pt>
                <c:pt idx="865">
                  <c:v>6385165,141</c:v>
                </c:pt>
                <c:pt idx="866">
                  <c:v>6393629,019</c:v>
                </c:pt>
                <c:pt idx="867">
                  <c:v>6402094,155</c:v>
                </c:pt>
                <c:pt idx="868">
                  <c:v>6410560,546</c:v>
                </c:pt>
                <c:pt idx="869">
                  <c:v>6419028,192</c:v>
                </c:pt>
                <c:pt idx="870">
                  <c:v>6427497,091</c:v>
                </c:pt>
                <c:pt idx="871">
                  <c:v>6435967,241</c:v>
                </c:pt>
                <c:pt idx="872">
                  <c:v>6444438,641</c:v>
                </c:pt>
                <c:pt idx="873">
                  <c:v>6452911,29</c:v>
                </c:pt>
                <c:pt idx="874">
                  <c:v>6461385,186</c:v>
                </c:pt>
                <c:pt idx="875">
                  <c:v>6469860,328</c:v>
                </c:pt>
                <c:pt idx="876">
                  <c:v>6478336,715</c:v>
                </c:pt>
                <c:pt idx="877">
                  <c:v>6486814,344</c:v>
                </c:pt>
                <c:pt idx="878">
                  <c:v>6495293,215</c:v>
                </c:pt>
                <c:pt idx="879">
                  <c:v>6503773,326</c:v>
                </c:pt>
                <c:pt idx="880">
                  <c:v>6512254,676</c:v>
                </c:pt>
                <c:pt idx="881">
                  <c:v>6520737,263</c:v>
                </c:pt>
                <c:pt idx="882">
                  <c:v>6529221,086</c:v>
                </c:pt>
                <c:pt idx="883">
                  <c:v>6537706,144</c:v>
                </c:pt>
                <c:pt idx="884">
                  <c:v>6546192,434</c:v>
                </c:pt>
                <c:pt idx="885">
                  <c:v>6554679,957</c:v>
                </c:pt>
                <c:pt idx="886">
                  <c:v>6563168,709</c:v>
                </c:pt>
                <c:pt idx="887">
                  <c:v>6571658,691</c:v>
                </c:pt>
                <c:pt idx="888">
                  <c:v>6580149,9</c:v>
                </c:pt>
                <c:pt idx="889">
                  <c:v>6588642,336</c:v>
                </c:pt>
                <c:pt idx="890">
                  <c:v>6597135,996</c:v>
                </c:pt>
                <c:pt idx="891">
                  <c:v>6605630,88</c:v>
                </c:pt>
                <c:pt idx="892">
                  <c:v>6614126,985</c:v>
                </c:pt>
                <c:pt idx="893">
                  <c:v>6622624,312</c:v>
                </c:pt>
                <c:pt idx="894">
                  <c:v>6631122,858</c:v>
                </c:pt>
                <c:pt idx="895">
                  <c:v>6639622,621</c:v>
                </c:pt>
                <c:pt idx="896">
                  <c:v>6648123,602</c:v>
                </c:pt>
                <c:pt idx="897">
                  <c:v>6656625,797</c:v>
                </c:pt>
                <c:pt idx="898">
                  <c:v>6665129,207</c:v>
                </c:pt>
                <c:pt idx="899">
                  <c:v>6673633,829</c:v>
                </c:pt>
                <c:pt idx="900">
                  <c:v>6682139,662</c:v>
                </c:pt>
                <c:pt idx="901">
                  <c:v>6690646,705</c:v>
                </c:pt>
                <c:pt idx="902">
                  <c:v>6699154,957</c:v>
                </c:pt>
                <c:pt idx="903">
                  <c:v>6707664,415</c:v>
                </c:pt>
                <c:pt idx="904">
                  <c:v>6716175,08</c:v>
                </c:pt>
                <c:pt idx="905">
                  <c:v>6724686,949</c:v>
                </c:pt>
                <c:pt idx="906">
                  <c:v>6733200,022</c:v>
                </c:pt>
                <c:pt idx="907">
                  <c:v>6741714,296</c:v>
                </c:pt>
                <c:pt idx="908">
                  <c:v>6750229,77</c:v>
                </c:pt>
                <c:pt idx="909">
                  <c:v>6758746,444</c:v>
                </c:pt>
                <c:pt idx="910">
                  <c:v>6767264,316</c:v>
                </c:pt>
                <c:pt idx="911">
                  <c:v>6775783,384</c:v>
                </c:pt>
                <c:pt idx="912">
                  <c:v>6784303,648</c:v>
                </c:pt>
                <c:pt idx="913">
                  <c:v>6792825,105</c:v>
                </c:pt>
                <c:pt idx="914">
                  <c:v>6801347,756</c:v>
                </c:pt>
                <c:pt idx="915">
                  <c:v>6809871,597</c:v>
                </c:pt>
                <c:pt idx="916">
                  <c:v>6818396,629</c:v>
                </c:pt>
                <c:pt idx="917">
                  <c:v>6826922,849</c:v>
                </c:pt>
                <c:pt idx="918">
                  <c:v>6835450,257</c:v>
                </c:pt>
                <c:pt idx="919">
                  <c:v>6843978,851</c:v>
                </c:pt>
                <c:pt idx="920">
                  <c:v>6852508,63</c:v>
                </c:pt>
                <c:pt idx="921">
                  <c:v>6861039,592</c:v>
                </c:pt>
                <c:pt idx="922">
                  <c:v>6869571,737</c:v>
                </c:pt>
                <c:pt idx="923">
                  <c:v>6878105,063</c:v>
                </c:pt>
                <c:pt idx="924">
                  <c:v>6886639,568</c:v>
                </c:pt>
                <c:pt idx="925">
                  <c:v>6895175,252</c:v>
                </c:pt>
                <c:pt idx="926">
                  <c:v>6903712,113</c:v>
                </c:pt>
                <c:pt idx="927">
                  <c:v>6912250,15</c:v>
                </c:pt>
                <c:pt idx="928">
                  <c:v>6920789,362</c:v>
                </c:pt>
                <c:pt idx="929">
                  <c:v>6929329,747</c:v>
                </c:pt>
                <c:pt idx="930">
                  <c:v>6937871,304</c:v>
                </c:pt>
                <c:pt idx="931">
                  <c:v>6946414,032</c:v>
                </c:pt>
                <c:pt idx="932">
                  <c:v>6954957,93</c:v>
                </c:pt>
                <c:pt idx="933">
                  <c:v>6963502,996</c:v>
                </c:pt>
                <c:pt idx="934">
                  <c:v>6972049,229</c:v>
                </c:pt>
                <c:pt idx="935">
                  <c:v>6980596,628</c:v>
                </c:pt>
                <c:pt idx="936">
                  <c:v>6989145,192</c:v>
                </c:pt>
                <c:pt idx="937">
                  <c:v>6997694,919</c:v>
                </c:pt>
                <c:pt idx="938">
                  <c:v>7006245,808</c:v>
                </c:pt>
                <c:pt idx="939">
                  <c:v>7014797,858</c:v>
                </c:pt>
                <c:pt idx="940">
                  <c:v>7023351,067</c:v>
                </c:pt>
                <c:pt idx="941">
                  <c:v>7031905,436</c:v>
                </c:pt>
                <c:pt idx="942">
                  <c:v>7040460,961</c:v>
                </c:pt>
                <c:pt idx="943">
                  <c:v>7049017,642</c:v>
                </c:pt>
                <c:pt idx="944">
                  <c:v>7057575,478</c:v>
                </c:pt>
                <c:pt idx="945">
                  <c:v>7066134,468</c:v>
                </c:pt>
                <c:pt idx="946">
                  <c:v>7074694,61</c:v>
                </c:pt>
                <c:pt idx="947">
                  <c:v>7083255,903</c:v>
                </c:pt>
                <c:pt idx="948">
                  <c:v>7091818,345</c:v>
                </c:pt>
                <c:pt idx="949">
                  <c:v>7100381,937</c:v>
                </c:pt>
                <c:pt idx="950">
                  <c:v>7108946,676</c:v>
                </c:pt>
                <c:pt idx="951">
                  <c:v>7117512,561</c:v>
                </c:pt>
                <c:pt idx="952">
                  <c:v>7126079,591</c:v>
                </c:pt>
                <c:pt idx="953">
                  <c:v>7134647,765</c:v>
                </c:pt>
                <c:pt idx="954">
                  <c:v>7143217,082</c:v>
                </c:pt>
                <c:pt idx="955">
                  <c:v>7151787,54</c:v>
                </c:pt>
                <c:pt idx="956">
                  <c:v>7160359,138</c:v>
                </c:pt>
                <c:pt idx="957">
                  <c:v>7168931,876</c:v>
                </c:pt>
                <c:pt idx="958">
                  <c:v>7177505,751</c:v>
                </c:pt>
                <c:pt idx="959">
                  <c:v>7186080,763</c:v>
                </c:pt>
                <c:pt idx="960">
                  <c:v>7194656,911</c:v>
                </c:pt>
                <c:pt idx="961">
                  <c:v>7203234,192</c:v>
                </c:pt>
                <c:pt idx="962">
                  <c:v>7211812,607</c:v>
                </c:pt>
                <c:pt idx="963">
                  <c:v>7220392,154</c:v>
                </c:pt>
                <c:pt idx="964">
                  <c:v>7228972,832</c:v>
                </c:pt>
                <c:pt idx="965">
                  <c:v>7237554,639</c:v>
                </c:pt>
                <c:pt idx="966">
                  <c:v>7246137,575</c:v>
                </c:pt>
                <c:pt idx="967">
                  <c:v>7254721,638</c:v>
                </c:pt>
                <c:pt idx="968">
                  <c:v>7263306,827</c:v>
                </c:pt>
                <c:pt idx="969">
                  <c:v>7271893,141</c:v>
                </c:pt>
                <c:pt idx="970">
                  <c:v>7280480,579</c:v>
                </c:pt>
                <c:pt idx="971">
                  <c:v>7289069,14</c:v>
                </c:pt>
                <c:pt idx="972">
                  <c:v>7297658,822</c:v>
                </c:pt>
                <c:pt idx="973">
                  <c:v>7306249,624</c:v>
                </c:pt>
                <c:pt idx="974">
                  <c:v>7314841,546</c:v>
                </c:pt>
                <c:pt idx="975">
                  <c:v>7323434,585</c:v>
                </c:pt>
                <c:pt idx="976">
                  <c:v>7332028,742</c:v>
                </c:pt>
                <c:pt idx="977">
                  <c:v>7340624,014</c:v>
                </c:pt>
                <c:pt idx="978">
                  <c:v>7349220,401</c:v>
                </c:pt>
                <c:pt idx="979">
                  <c:v>7357817,901</c:v>
                </c:pt>
                <c:pt idx="980">
                  <c:v>7366416,514</c:v>
                </c:pt>
                <c:pt idx="981">
                  <c:v>7375016,237</c:v>
                </c:pt>
                <c:pt idx="982">
                  <c:v>7383617,071</c:v>
                </c:pt>
                <c:pt idx="983">
                  <c:v>7392219,014</c:v>
                </c:pt>
                <c:pt idx="984">
                  <c:v>7400822,064</c:v>
                </c:pt>
                <c:pt idx="985">
                  <c:v>7409426,222</c:v>
                </c:pt>
                <c:pt idx="986">
                  <c:v>7418031,485</c:v>
                </c:pt>
                <c:pt idx="987">
                  <c:v>7426637,852</c:v>
                </c:pt>
                <c:pt idx="988">
                  <c:v>7435245,322</c:v>
                </c:pt>
                <c:pt idx="989">
                  <c:v>7443853,895</c:v>
                </c:pt>
                <c:pt idx="990">
                  <c:v>7452463,569</c:v>
                </c:pt>
                <c:pt idx="991">
                  <c:v>7461074,343</c:v>
                </c:pt>
                <c:pt idx="992">
                  <c:v>7469686,215</c:v>
                </c:pt>
                <c:pt idx="993">
                  <c:v>7478299,186</c:v>
                </c:pt>
                <c:pt idx="994">
                  <c:v>7486913,253</c:v>
                </c:pt>
                <c:pt idx="995">
                  <c:v>7495528,416</c:v>
                </c:pt>
                <c:pt idx="996">
                  <c:v>7504144,673</c:v>
                </c:pt>
                <c:pt idx="997">
                  <c:v>7512762,023</c:v>
                </c:pt>
                <c:pt idx="998">
                  <c:v>7521380,466</c:v>
                </c:pt>
                <c:pt idx="999">
                  <c:v>7530000</c:v>
                </c:pt>
                <c:pt idx="1000">
                  <c:v>7538620,624</c:v>
                </c:pt>
                <c:pt idx="1001">
                  <c:v>7547242,337</c:v>
                </c:pt>
                <c:pt idx="1002">
                  <c:v>7555865,138</c:v>
                </c:pt>
                <c:pt idx="1003">
                  <c:v>7564489,026</c:v>
                </c:pt>
                <c:pt idx="1004">
                  <c:v>7573113,999</c:v>
                </c:pt>
                <c:pt idx="1005">
                  <c:v>7581740,057</c:v>
                </c:pt>
                <c:pt idx="1006">
                  <c:v>7590367,199</c:v>
                </c:pt>
                <c:pt idx="1007">
                  <c:v>7598995,423</c:v>
                </c:pt>
                <c:pt idx="1008">
                  <c:v>7607624,729</c:v>
                </c:pt>
                <c:pt idx="1009">
                  <c:v>7616255,115</c:v>
                </c:pt>
                <c:pt idx="1010">
                  <c:v>7624886,58</c:v>
                </c:pt>
                <c:pt idx="1011">
                  <c:v>7633519,123</c:v>
                </c:pt>
                <c:pt idx="1012">
                  <c:v>7642152,744</c:v>
                </c:pt>
                <c:pt idx="1013">
                  <c:v>7650787,441</c:v>
                </c:pt>
                <c:pt idx="1014">
                  <c:v>7659423,213</c:v>
                </c:pt>
                <c:pt idx="1015">
                  <c:v>7668060,058</c:v>
                </c:pt>
                <c:pt idx="1016">
                  <c:v>7676697,977</c:v>
                </c:pt>
                <c:pt idx="1017">
                  <c:v>7685336,967</c:v>
                </c:pt>
                <c:pt idx="1018">
                  <c:v>7693977,029</c:v>
                </c:pt>
                <c:pt idx="1019">
                  <c:v>7702618,16</c:v>
                </c:pt>
                <c:pt idx="1020">
                  <c:v>7711260,36</c:v>
                </c:pt>
                <c:pt idx="1021">
                  <c:v>7719903,627</c:v>
                </c:pt>
                <c:pt idx="1022">
                  <c:v>7728547,961</c:v>
                </c:pt>
                <c:pt idx="1023">
                  <c:v>7737193,361</c:v>
                </c:pt>
                <c:pt idx="1024">
                  <c:v>7745839,825</c:v>
                </c:pt>
                <c:pt idx="1025">
                  <c:v>7754487,352</c:v>
                </c:pt>
                <c:pt idx="1026">
                  <c:v>7763135,942</c:v>
                </c:pt>
                <c:pt idx="1027">
                  <c:v>7771785,594</c:v>
                </c:pt>
                <c:pt idx="1028">
                  <c:v>7780436,306</c:v>
                </c:pt>
                <c:pt idx="1029">
                  <c:v>7789088,077</c:v>
                </c:pt>
                <c:pt idx="1030">
                  <c:v>7797740,907</c:v>
                </c:pt>
                <c:pt idx="1031">
                  <c:v>7806394,793</c:v>
                </c:pt>
                <c:pt idx="1032">
                  <c:v>7815049,737</c:v>
                </c:pt>
                <c:pt idx="1033">
                  <c:v>7823705,735</c:v>
                </c:pt>
                <c:pt idx="1034">
                  <c:v>7832362,788</c:v>
                </c:pt>
                <c:pt idx="1035">
                  <c:v>7841020,894</c:v>
                </c:pt>
                <c:pt idx="1036">
                  <c:v>7849680,052</c:v>
                </c:pt>
                <c:pt idx="1037">
                  <c:v>7858340,261</c:v>
                </c:pt>
                <c:pt idx="1038">
                  <c:v>7867001,52</c:v>
                </c:pt>
                <c:pt idx="1039">
                  <c:v>7875663,829</c:v>
                </c:pt>
                <c:pt idx="1040">
                  <c:v>7884327,186</c:v>
                </c:pt>
                <c:pt idx="1041">
                  <c:v>7892991,59</c:v>
                </c:pt>
                <c:pt idx="1042">
                  <c:v>7901657,04</c:v>
                </c:pt>
                <c:pt idx="1043">
                  <c:v>7910323,535</c:v>
                </c:pt>
                <c:pt idx="1044">
                  <c:v>7918991,074</c:v>
                </c:pt>
                <c:pt idx="1045">
                  <c:v>7927659,656</c:v>
                </c:pt>
                <c:pt idx="1046">
                  <c:v>7936329,281</c:v>
                </c:pt>
                <c:pt idx="1047">
                  <c:v>7944999,947</c:v>
                </c:pt>
                <c:pt idx="1048">
                  <c:v>7953671,653</c:v>
                </c:pt>
                <c:pt idx="1049">
                  <c:v>7962344,398</c:v>
                </c:pt>
                <c:pt idx="1050">
                  <c:v>7971018,181</c:v>
                </c:pt>
                <c:pt idx="1051">
                  <c:v>7979693,001</c:v>
                </c:pt>
                <c:pt idx="1052">
                  <c:v>7988368,858</c:v>
                </c:pt>
                <c:pt idx="1053">
                  <c:v>7997045,75</c:v>
                </c:pt>
                <c:pt idx="1054">
                  <c:v>8005723,676</c:v>
                </c:pt>
                <c:pt idx="1055">
                  <c:v>8014402,635</c:v>
                </c:pt>
                <c:pt idx="1056">
                  <c:v>8023082,627</c:v>
                </c:pt>
                <c:pt idx="1057">
                  <c:v>8031763,649</c:v>
                </c:pt>
                <c:pt idx="1058">
                  <c:v>8040445,703</c:v>
                </c:pt>
                <c:pt idx="1059">
                  <c:v>8049128,785</c:v>
                </c:pt>
                <c:pt idx="1060">
                  <c:v>8057812,896</c:v>
                </c:pt>
                <c:pt idx="1061">
                  <c:v>8066498,034</c:v>
                </c:pt>
                <c:pt idx="1062">
                  <c:v>8075184,199</c:v>
                </c:pt>
                <c:pt idx="1063">
                  <c:v>8083871,389</c:v>
                </c:pt>
                <c:pt idx="1064">
                  <c:v>8092559,604</c:v>
                </c:pt>
                <c:pt idx="1065">
                  <c:v>8101248,842</c:v>
                </c:pt>
                <c:pt idx="1066">
                  <c:v>8109939,103</c:v>
                </c:pt>
                <c:pt idx="1067">
                  <c:v>8118630,386</c:v>
                </c:pt>
                <c:pt idx="1068">
                  <c:v>8127322,689</c:v>
                </c:pt>
                <c:pt idx="1069">
                  <c:v>8136016,012</c:v>
                </c:pt>
                <c:pt idx="1070">
                  <c:v>8144710,353</c:v>
                </c:pt>
                <c:pt idx="1071">
                  <c:v>8153405,713</c:v>
                </c:pt>
                <c:pt idx="1072">
                  <c:v>8162102,089</c:v>
                </c:pt>
                <c:pt idx="1073">
                  <c:v>8170799,481</c:v>
                </c:pt>
                <c:pt idx="1074">
                  <c:v>8179497,889</c:v>
                </c:pt>
                <c:pt idx="1075">
                  <c:v>8188197,31</c:v>
                </c:pt>
                <c:pt idx="1076">
                  <c:v>8196897,744</c:v>
                </c:pt>
                <c:pt idx="1077">
                  <c:v>8205599,191</c:v>
                </c:pt>
                <c:pt idx="1078">
                  <c:v>8214301,648</c:v>
                </c:pt>
                <c:pt idx="1079">
                  <c:v>8223005,116</c:v>
                </c:pt>
                <c:pt idx="1080">
                  <c:v>8231709,594</c:v>
                </c:pt>
                <c:pt idx="1081">
                  <c:v>8240415,079</c:v>
                </c:pt>
                <c:pt idx="1082">
                  <c:v>8249121,572</c:v>
                </c:pt>
                <c:pt idx="1083">
                  <c:v>8257829,072</c:v>
                </c:pt>
                <c:pt idx="1084">
                  <c:v>8266537,577</c:v>
                </c:pt>
                <c:pt idx="1085">
                  <c:v>8275247,087</c:v>
                </c:pt>
                <c:pt idx="1086">
                  <c:v>8283957,601</c:v>
                </c:pt>
                <c:pt idx="1087">
                  <c:v>8292669,118</c:v>
                </c:pt>
                <c:pt idx="1088">
                  <c:v>8301381,636</c:v>
                </c:pt>
                <c:pt idx="1089">
                  <c:v>8310095,156</c:v>
                </c:pt>
                <c:pt idx="1090">
                  <c:v>8318809,675</c:v>
                </c:pt>
                <c:pt idx="1091">
                  <c:v>8327525,194</c:v>
                </c:pt>
                <c:pt idx="1092">
                  <c:v>8336241,711</c:v>
                </c:pt>
                <c:pt idx="1093">
                  <c:v>8344959,225</c:v>
                </c:pt>
                <c:pt idx="1094">
                  <c:v>8353677,736</c:v>
                </c:pt>
                <c:pt idx="1095">
                  <c:v>8362397,242</c:v>
                </c:pt>
                <c:pt idx="1096">
                  <c:v>8371117,743</c:v>
                </c:pt>
                <c:pt idx="1097">
                  <c:v>8379839,237</c:v>
                </c:pt>
                <c:pt idx="1098">
                  <c:v>8388561,725</c:v>
                </c:pt>
                <c:pt idx="1099">
                  <c:v>8397285,204</c:v>
                </c:pt>
                <c:pt idx="1100">
                  <c:v>8406009,674</c:v>
                </c:pt>
                <c:pt idx="1101">
                  <c:v>8414735,134</c:v>
                </c:pt>
                <c:pt idx="1102">
                  <c:v>8423461,583</c:v>
                </c:pt>
                <c:pt idx="1103">
                  <c:v>8432189,021</c:v>
                </c:pt>
                <c:pt idx="1104">
                  <c:v>8440917,446</c:v>
                </c:pt>
                <c:pt idx="1105">
                  <c:v>8449646,858</c:v>
                </c:pt>
                <c:pt idx="1106">
                  <c:v>8458377,255</c:v>
                </c:pt>
                <c:pt idx="1107">
                  <c:v>8467108,637</c:v>
                </c:pt>
                <c:pt idx="1108">
                  <c:v>8475841,003</c:v>
                </c:pt>
                <c:pt idx="1109">
                  <c:v>8484574,351</c:v>
                </c:pt>
                <c:pt idx="1110">
                  <c:v>8493308,682</c:v>
                </c:pt>
                <c:pt idx="1111">
                  <c:v>8502043,994</c:v>
                </c:pt>
                <c:pt idx="1112">
                  <c:v>8510780,286</c:v>
                </c:pt>
                <c:pt idx="1113">
                  <c:v>8519517,558</c:v>
                </c:pt>
                <c:pt idx="1114">
                  <c:v>8528255,808</c:v>
                </c:pt>
                <c:pt idx="1115">
                  <c:v>8536995,035</c:v>
                </c:pt>
                <c:pt idx="1116">
                  <c:v>8545735,24</c:v>
                </c:pt>
                <c:pt idx="1117">
                  <c:v>8554476,42</c:v>
                </c:pt>
                <c:pt idx="1118">
                  <c:v>8563218,576</c:v>
                </c:pt>
                <c:pt idx="1119">
                  <c:v>8571961,705</c:v>
                </c:pt>
                <c:pt idx="1120">
                  <c:v>8580705,808</c:v>
                </c:pt>
                <c:pt idx="1121">
                  <c:v>8589450,884</c:v>
                </c:pt>
                <c:pt idx="1122">
                  <c:v>8598196,93</c:v>
                </c:pt>
                <c:pt idx="1123">
                  <c:v>8606943,948</c:v>
                </c:pt>
                <c:pt idx="1124">
                  <c:v>8615691,935</c:v>
                </c:pt>
                <c:pt idx="1125">
                  <c:v>8624440,892</c:v>
                </c:pt>
                <c:pt idx="1126">
                  <c:v>8633190,816</c:v>
                </c:pt>
                <c:pt idx="1127">
                  <c:v>8641941,708</c:v>
                </c:pt>
                <c:pt idx="1128">
                  <c:v>8650693,566</c:v>
                </c:pt>
                <c:pt idx="1129">
                  <c:v>8659446,389</c:v>
                </c:pt>
                <c:pt idx="1130">
                  <c:v>8668200,177</c:v>
                </c:pt>
                <c:pt idx="1131">
                  <c:v>8676954,93</c:v>
                </c:pt>
                <c:pt idx="1132">
                  <c:v>8685710,645</c:v>
                </c:pt>
                <c:pt idx="1133">
                  <c:v>8694467,322</c:v>
                </c:pt>
                <c:pt idx="1134">
                  <c:v>8703224,96</c:v>
                </c:pt>
                <c:pt idx="1135">
                  <c:v>8711983,559</c:v>
                </c:pt>
                <c:pt idx="1136">
                  <c:v>8720743,117</c:v>
                </c:pt>
                <c:pt idx="1137">
                  <c:v>8729503,635</c:v>
                </c:pt>
                <c:pt idx="1138">
                  <c:v>8738265,11</c:v>
                </c:pt>
                <c:pt idx="1139">
                  <c:v>8747027,542</c:v>
                </c:pt>
                <c:pt idx="1140">
                  <c:v>8755790,93</c:v>
                </c:pt>
                <c:pt idx="1141">
                  <c:v>8764555,274</c:v>
                </c:pt>
                <c:pt idx="1142">
                  <c:v>8773320,572</c:v>
                </c:pt>
                <c:pt idx="1143">
                  <c:v>8782086,824</c:v>
                </c:pt>
                <c:pt idx="1144">
                  <c:v>8790854,028</c:v>
                </c:pt>
                <c:pt idx="1145">
                  <c:v>8799622,185</c:v>
                </c:pt>
                <c:pt idx="1146">
                  <c:v>8808391,293</c:v>
                </c:pt>
                <c:pt idx="1147">
                  <c:v>8817161,352</c:v>
                </c:pt>
                <c:pt idx="1148">
                  <c:v>8825932,36</c:v>
                </c:pt>
                <c:pt idx="1149">
                  <c:v>8834704,316</c:v>
                </c:pt>
                <c:pt idx="1150">
                  <c:v>8843477,221</c:v>
                </c:pt>
                <c:pt idx="1151">
                  <c:v>8852251,072</c:v>
                </c:pt>
                <c:pt idx="1152">
                  <c:v>8861025,87</c:v>
                </c:pt>
                <c:pt idx="1153">
                  <c:v>8869801,613</c:v>
                </c:pt>
                <c:pt idx="1154">
                  <c:v>8878578,301</c:v>
                </c:pt>
                <c:pt idx="1155">
                  <c:v>8887355,933</c:v>
                </c:pt>
                <c:pt idx="1156">
                  <c:v>8896134,508</c:v>
                </c:pt>
                <c:pt idx="1157">
                  <c:v>8904914,025</c:v>
                </c:pt>
                <c:pt idx="1158">
                  <c:v>8913694,483</c:v>
                </c:pt>
                <c:pt idx="1159">
                  <c:v>8922475,881</c:v>
                </c:pt>
                <c:pt idx="1160">
                  <c:v>8931258,22</c:v>
                </c:pt>
                <c:pt idx="1161">
                  <c:v>8940041,497</c:v>
                </c:pt>
                <c:pt idx="1162">
                  <c:v>8948825,713</c:v>
                </c:pt>
                <c:pt idx="1163">
                  <c:v>8957610,865</c:v>
                </c:pt>
                <c:pt idx="1164">
                  <c:v>8966396,955</c:v>
                </c:pt>
                <c:pt idx="1165">
                  <c:v>8975183,98</c:v>
                </c:pt>
                <c:pt idx="1166">
                  <c:v>8983971,939</c:v>
                </c:pt>
                <c:pt idx="1167">
                  <c:v>8992760,833</c:v>
                </c:pt>
                <c:pt idx="1168">
                  <c:v>9001550,661</c:v>
                </c:pt>
                <c:pt idx="1169">
                  <c:v>9010341,42</c:v>
                </c:pt>
                <c:pt idx="1170">
                  <c:v>9019133,112</c:v>
                </c:pt>
                <c:pt idx="1171">
                  <c:v>9027925,734</c:v>
                </c:pt>
                <c:pt idx="1172">
                  <c:v>9036719,286</c:v>
                </c:pt>
                <c:pt idx="1173">
                  <c:v>9045513,768</c:v>
                </c:pt>
                <c:pt idx="1174">
                  <c:v>9054309,178</c:v>
                </c:pt>
                <c:pt idx="1175">
                  <c:v>9063105,516</c:v>
                </c:pt>
                <c:pt idx="1176">
                  <c:v>9071902,781</c:v>
                </c:pt>
                <c:pt idx="1177">
                  <c:v>9080700,972</c:v>
                </c:pt>
                <c:pt idx="1178">
                  <c:v>9089500,088</c:v>
                </c:pt>
                <c:pt idx="1179">
                  <c:v>9098300,129</c:v>
                </c:pt>
                <c:pt idx="1180">
                  <c:v>9107101,094</c:v>
                </c:pt>
                <c:pt idx="1181">
                  <c:v>9115902,982</c:v>
                </c:pt>
                <c:pt idx="1182">
                  <c:v>9124705,792</c:v>
                </c:pt>
                <c:pt idx="1183">
                  <c:v>9133509,523</c:v>
                </c:pt>
                <c:pt idx="1184">
                  <c:v>9142314,175</c:v>
                </c:pt>
                <c:pt idx="1185">
                  <c:v>9151119,747</c:v>
                </c:pt>
                <c:pt idx="1186">
                  <c:v>9159926,239</c:v>
                </c:pt>
                <c:pt idx="1187">
                  <c:v>9168733,648</c:v>
                </c:pt>
                <c:pt idx="1188">
                  <c:v>9177541,975</c:v>
                </c:pt>
                <c:pt idx="1189">
                  <c:v>9186351,219</c:v>
                </c:pt>
                <c:pt idx="1190">
                  <c:v>9195161,379</c:v>
                </c:pt>
                <c:pt idx="1191">
                  <c:v>9203972,454</c:v>
                </c:pt>
                <c:pt idx="1192">
                  <c:v>9212784,444</c:v>
                </c:pt>
                <c:pt idx="1193">
                  <c:v>9221597,347</c:v>
                </c:pt>
                <c:pt idx="1194">
                  <c:v>9230411,164</c:v>
                </c:pt>
                <c:pt idx="1195">
                  <c:v>9239225,892</c:v>
                </c:pt>
                <c:pt idx="1196">
                  <c:v>9248041,532</c:v>
                </c:pt>
                <c:pt idx="1197">
                  <c:v>9256858,083</c:v>
                </c:pt>
                <c:pt idx="1198">
                  <c:v>9265675,543</c:v>
                </c:pt>
                <c:pt idx="1199">
                  <c:v>9274493,913</c:v>
                </c:pt>
                <c:pt idx="1200">
                  <c:v>9283313,191</c:v>
                </c:pt>
                <c:pt idx="1201">
                  <c:v>9292133,377</c:v>
                </c:pt>
                <c:pt idx="1202">
                  <c:v>9300954,47</c:v>
                </c:pt>
                <c:pt idx="1203">
                  <c:v>9309776,469</c:v>
                </c:pt>
                <c:pt idx="1204">
                  <c:v>9318599,373</c:v>
                </c:pt>
                <c:pt idx="1205">
                  <c:v>9327423,182</c:v>
                </c:pt>
                <c:pt idx="1206">
                  <c:v>9336247,894</c:v>
                </c:pt>
                <c:pt idx="1207">
                  <c:v>9345073,51</c:v>
                </c:pt>
                <c:pt idx="1208">
                  <c:v>9353900,028</c:v>
                </c:pt>
                <c:pt idx="1209">
                  <c:v>9362727,448</c:v>
                </c:pt>
                <c:pt idx="1210">
                  <c:v>9371555,769</c:v>
                </c:pt>
                <c:pt idx="1211">
                  <c:v>9380384,99</c:v>
                </c:pt>
                <c:pt idx="1212">
                  <c:v>9389215,11</c:v>
                </c:pt>
                <c:pt idx="1213">
                  <c:v>9398046,129</c:v>
                </c:pt>
                <c:pt idx="1214">
                  <c:v>9406878,046</c:v>
                </c:pt>
                <c:pt idx="1215">
                  <c:v>9415710,86</c:v>
                </c:pt>
                <c:pt idx="1216">
                  <c:v>9424544,571</c:v>
                </c:pt>
                <c:pt idx="1217">
                  <c:v>9433379,177</c:v>
                </c:pt>
                <c:pt idx="1218">
                  <c:v>9442214,678</c:v>
                </c:pt>
                <c:pt idx="1219">
                  <c:v>9451051,073</c:v>
                </c:pt>
                <c:pt idx="1220">
                  <c:v>9459888,362</c:v>
                </c:pt>
                <c:pt idx="1221">
                  <c:v>9468726,544</c:v>
                </c:pt>
                <c:pt idx="1222">
                  <c:v>9477565,618</c:v>
                </c:pt>
                <c:pt idx="1223">
                  <c:v>9486405,583</c:v>
                </c:pt>
                <c:pt idx="1224">
                  <c:v>9495246,439</c:v>
                </c:pt>
                <c:pt idx="1225">
                  <c:v>9504088,184</c:v>
                </c:pt>
                <c:pt idx="1226">
                  <c:v>9512930,819</c:v>
                </c:pt>
                <c:pt idx="1227">
                  <c:v>9521774,342</c:v>
                </c:pt>
                <c:pt idx="1228">
                  <c:v>9530618,753</c:v>
                </c:pt>
                <c:pt idx="1229">
                  <c:v>9539464,051</c:v>
                </c:pt>
                <c:pt idx="1230">
                  <c:v>9548310,235</c:v>
                </c:pt>
                <c:pt idx="1231">
                  <c:v>9557157,304</c:v>
                </c:pt>
                <c:pt idx="1232">
                  <c:v>9566005,258</c:v>
                </c:pt>
                <c:pt idx="1233">
                  <c:v>9574854,097</c:v>
                </c:pt>
                <c:pt idx="1234">
                  <c:v>9583703,819</c:v>
                </c:pt>
                <c:pt idx="1235">
                  <c:v>9592554,423</c:v>
                </c:pt>
                <c:pt idx="1236">
                  <c:v>9601405,909</c:v>
                </c:pt>
                <c:pt idx="1237">
                  <c:v>9610258,277</c:v>
                </c:pt>
                <c:pt idx="1238">
                  <c:v>9619111,525</c:v>
                </c:pt>
                <c:pt idx="1239">
                  <c:v>9627965,653</c:v>
                </c:pt>
                <c:pt idx="1240">
                  <c:v>9636820,66</c:v>
                </c:pt>
                <c:pt idx="1241">
                  <c:v>9645676,545</c:v>
                </c:pt>
                <c:pt idx="1242">
                  <c:v>9654533,308</c:v>
                </c:pt>
                <c:pt idx="1243">
                  <c:v>9663390,948</c:v>
                </c:pt>
                <c:pt idx="1244">
                  <c:v>9672249,465</c:v>
                </c:pt>
                <c:pt idx="1245">
                  <c:v>9681108,857</c:v>
                </c:pt>
                <c:pt idx="1246">
                  <c:v>9689969,123</c:v>
                </c:pt>
                <c:pt idx="1247">
                  <c:v>9698830,264</c:v>
                </c:pt>
                <c:pt idx="1248">
                  <c:v>9707692,279</c:v>
                </c:pt>
                <c:pt idx="1249">
                  <c:v>9716555,166</c:v>
                </c:pt>
                <c:pt idx="1250">
                  <c:v>9725418,925</c:v>
                </c:pt>
                <c:pt idx="1251">
                  <c:v>9734283,556</c:v>
                </c:pt>
                <c:pt idx="1252">
                  <c:v>9743149,057</c:v>
                </c:pt>
                <c:pt idx="1253">
                  <c:v>9752015,428</c:v>
                </c:pt>
                <c:pt idx="1254">
                  <c:v>9760882,669</c:v>
                </c:pt>
                <c:pt idx="1255">
                  <c:v>9769750,778</c:v>
                </c:pt>
                <c:pt idx="1256">
                  <c:v>9778619,755</c:v>
                </c:pt>
                <c:pt idx="1257">
                  <c:v>9787489,599</c:v>
                </c:pt>
                <c:pt idx="1258">
                  <c:v>9796360,309</c:v>
                </c:pt>
                <c:pt idx="1259">
                  <c:v>9805231,886</c:v>
                </c:pt>
                <c:pt idx="1260">
                  <c:v>9814104,328</c:v>
                </c:pt>
                <c:pt idx="1261">
                  <c:v>9822977,634</c:v>
                </c:pt>
                <c:pt idx="1262">
                  <c:v>9831851,804</c:v>
                </c:pt>
                <c:pt idx="1263">
                  <c:v>9840726,837</c:v>
                </c:pt>
                <c:pt idx="1264">
                  <c:v>9849602,732</c:v>
                </c:pt>
                <c:pt idx="1265">
                  <c:v>9858479,489</c:v>
                </c:pt>
                <c:pt idx="1266">
                  <c:v>9867357,107</c:v>
                </c:pt>
                <c:pt idx="1267">
                  <c:v>9876235,586</c:v>
                </c:pt>
                <c:pt idx="1268">
                  <c:v>9885114,924</c:v>
                </c:pt>
                <c:pt idx="1269">
                  <c:v>9893995,121</c:v>
                </c:pt>
                <c:pt idx="1270">
                  <c:v>9902876,177</c:v>
                </c:pt>
                <c:pt idx="1271">
                  <c:v>9911758,09</c:v>
                </c:pt>
                <c:pt idx="1272">
                  <c:v>9920640,86</c:v>
                </c:pt>
                <c:pt idx="1273">
                  <c:v>9929524,487</c:v>
                </c:pt>
                <c:pt idx="1274">
                  <c:v>9938408,969</c:v>
                </c:pt>
                <c:pt idx="1275">
                  <c:v>9947294,306</c:v>
                </c:pt>
                <c:pt idx="1276">
                  <c:v>9956180,497</c:v>
                </c:pt>
                <c:pt idx="1277">
                  <c:v>9965067,542</c:v>
                </c:pt>
                <c:pt idx="1278">
                  <c:v>9973955,44</c:v>
                </c:pt>
                <c:pt idx="1279">
                  <c:v>9982844,19</c:v>
                </c:pt>
                <c:pt idx="1280">
                  <c:v>9991733,792</c:v>
                </c:pt>
                <c:pt idx="1281">
                  <c:v>10000624,25</c:v>
                </c:pt>
                <c:pt idx="1282">
                  <c:v>10009515,55</c:v>
                </c:pt>
                <c:pt idx="1283">
                  <c:v>10018407,7</c:v>
                </c:pt>
                <c:pt idx="1284">
                  <c:v>10027300,7</c:v>
                </c:pt>
                <c:pt idx="1285">
                  <c:v>10036194,55</c:v>
                </c:pt>
                <c:pt idx="1286">
                  <c:v>10045089,25</c:v>
                </c:pt>
                <c:pt idx="1287">
                  <c:v>10053984,8</c:v>
                </c:pt>
                <c:pt idx="1288">
                  <c:v>10062881,19</c:v>
                </c:pt>
                <c:pt idx="1289">
                  <c:v>10071778,42</c:v>
                </c:pt>
                <c:pt idx="1290">
                  <c:v>10080676,5</c:v>
                </c:pt>
                <c:pt idx="1291">
                  <c:v>10089575,43</c:v>
                </c:pt>
                <c:pt idx="1292">
                  <c:v>10098475,2</c:v>
                </c:pt>
                <c:pt idx="1293">
                  <c:v>10107375,81</c:v>
                </c:pt>
                <c:pt idx="1294">
                  <c:v>10116277,27</c:v>
                </c:pt>
                <c:pt idx="1295">
                  <c:v>10125179,57</c:v>
                </c:pt>
                <c:pt idx="1296">
                  <c:v>10134082,7</c:v>
                </c:pt>
                <c:pt idx="1297">
                  <c:v>10142986,68</c:v>
                </c:pt>
                <c:pt idx="1298">
                  <c:v>10151891,5</c:v>
                </c:pt>
                <c:pt idx="1299">
                  <c:v>10160797,16</c:v>
                </c:pt>
                <c:pt idx="1300">
                  <c:v>10169703,65</c:v>
                </c:pt>
                <c:pt idx="1301">
                  <c:v>10178610,99</c:v>
                </c:pt>
                <c:pt idx="1302">
                  <c:v>10187519,16</c:v>
                </c:pt>
                <c:pt idx="1303">
                  <c:v>10196428,17</c:v>
                </c:pt>
                <c:pt idx="1304">
                  <c:v>10205338,01</c:v>
                </c:pt>
                <c:pt idx="1305">
                  <c:v>10214248,69</c:v>
                </c:pt>
                <c:pt idx="1306">
                  <c:v>10223160,2</c:v>
                </c:pt>
                <c:pt idx="1307">
                  <c:v>10232072,55</c:v>
                </c:pt>
                <c:pt idx="1308">
                  <c:v>10240985,73</c:v>
                </c:pt>
                <c:pt idx="1309">
                  <c:v>10249899,75</c:v>
                </c:pt>
                <c:pt idx="1310">
                  <c:v>10258814,59</c:v>
                </c:pt>
                <c:pt idx="1311">
                  <c:v>10267730,27</c:v>
                </c:pt>
                <c:pt idx="1312">
                  <c:v>10276646,78</c:v>
                </c:pt>
                <c:pt idx="1313">
                  <c:v>10285564,12</c:v>
                </c:pt>
                <c:pt idx="1314">
                  <c:v>10294482,29</c:v>
                </c:pt>
                <c:pt idx="1315">
                  <c:v>10303401,28</c:v>
                </c:pt>
                <c:pt idx="1316">
                  <c:v>10312321,11</c:v>
                </c:pt>
                <c:pt idx="1317">
                  <c:v>10321241,76</c:v>
                </c:pt>
                <c:pt idx="1318">
                  <c:v>10330163,24</c:v>
                </c:pt>
                <c:pt idx="1319">
                  <c:v>10339085,55</c:v>
                </c:pt>
                <c:pt idx="1320">
                  <c:v>10348008,68</c:v>
                </c:pt>
                <c:pt idx="1321">
                  <c:v>10356932,64</c:v>
                </c:pt>
                <c:pt idx="1322">
                  <c:v>10365857,42</c:v>
                </c:pt>
                <c:pt idx="1323">
                  <c:v>10374783,03</c:v>
                </c:pt>
                <c:pt idx="1324">
                  <c:v>10383709,46</c:v>
                </c:pt>
                <c:pt idx="1325">
                  <c:v>10392636,71</c:v>
                </c:pt>
                <c:pt idx="1326">
                  <c:v>10401564,78</c:v>
                </c:pt>
                <c:pt idx="1327">
                  <c:v>10410493,68</c:v>
                </c:pt>
                <c:pt idx="1328">
                  <c:v>10419423,4</c:v>
                </c:pt>
                <c:pt idx="1329">
                  <c:v>10428353,93</c:v>
                </c:pt>
                <c:pt idx="1330">
                  <c:v>10437285,29</c:v>
                </c:pt>
                <c:pt idx="1331">
                  <c:v>10446217,46</c:v>
                </c:pt>
                <c:pt idx="1332">
                  <c:v>10455150,46</c:v>
                </c:pt>
                <c:pt idx="1333">
                  <c:v>10464084,27</c:v>
                </c:pt>
                <c:pt idx="1334">
                  <c:v>10473018,9</c:v>
                </c:pt>
                <c:pt idx="1335">
                  <c:v>10481954,34</c:v>
                </c:pt>
                <c:pt idx="1336">
                  <c:v>10490890,61</c:v>
                </c:pt>
                <c:pt idx="1337">
                  <c:v>10499827,68</c:v>
                </c:pt>
                <c:pt idx="1338">
                  <c:v>10508765,57</c:v>
                </c:pt>
                <c:pt idx="1339">
                  <c:v>10517704,28</c:v>
                </c:pt>
                <c:pt idx="1340">
                  <c:v>10526643,8</c:v>
                </c:pt>
                <c:pt idx="1341">
                  <c:v>10535584,13</c:v>
                </c:pt>
                <c:pt idx="1342">
                  <c:v>10544525,27</c:v>
                </c:pt>
                <c:pt idx="1343">
                  <c:v>10553467,23</c:v>
                </c:pt>
                <c:pt idx="1344">
                  <c:v>10562410</c:v>
                </c:pt>
                <c:pt idx="1345">
                  <c:v>10571353,57</c:v>
                </c:pt>
                <c:pt idx="1346">
                  <c:v>10580297,96</c:v>
                </c:pt>
                <c:pt idx="1347">
                  <c:v>10589243,16</c:v>
                </c:pt>
                <c:pt idx="1348">
                  <c:v>10598189,16</c:v>
                </c:pt>
                <c:pt idx="1349">
                  <c:v>10607135,97</c:v>
                </c:pt>
                <c:pt idx="1350">
                  <c:v>10616083,6</c:v>
                </c:pt>
                <c:pt idx="1351">
                  <c:v>10625032,02</c:v>
                </c:pt>
                <c:pt idx="1352">
                  <c:v>10633981,26</c:v>
                </c:pt>
                <c:pt idx="1353">
                  <c:v>10642931,3</c:v>
                </c:pt>
                <c:pt idx="1354">
                  <c:v>10651882,14</c:v>
                </c:pt>
                <c:pt idx="1355">
                  <c:v>10660833,79</c:v>
                </c:pt>
                <c:pt idx="1356">
                  <c:v>10669786,24</c:v>
                </c:pt>
                <c:pt idx="1357">
                  <c:v>10678739,5</c:v>
                </c:pt>
                <c:pt idx="1358">
                  <c:v>10687693,56</c:v>
                </c:pt>
                <c:pt idx="1359">
                  <c:v>10696648,42</c:v>
                </c:pt>
                <c:pt idx="1360">
                  <c:v>10705604,08</c:v>
                </c:pt>
                <c:pt idx="1361">
                  <c:v>10714560,54</c:v>
                </c:pt>
                <c:pt idx="1362">
                  <c:v>10723517,81</c:v>
                </c:pt>
                <c:pt idx="1363">
                  <c:v>10732475,87</c:v>
                </c:pt>
                <c:pt idx="1364">
                  <c:v>10741434,73</c:v>
                </c:pt>
                <c:pt idx="1365">
                  <c:v>10750394,39</c:v>
                </c:pt>
                <c:pt idx="1366">
                  <c:v>10759354,85</c:v>
                </c:pt>
                <c:pt idx="1367">
                  <c:v>10768316,11</c:v>
                </c:pt>
                <c:pt idx="1368">
                  <c:v>10777278,16</c:v>
                </c:pt>
                <c:pt idx="1369">
                  <c:v>10786241,01</c:v>
                </c:pt>
                <c:pt idx="1370">
                  <c:v>10795204,66</c:v>
                </c:pt>
                <c:pt idx="1371">
                  <c:v>10804169,1</c:v>
                </c:pt>
                <c:pt idx="1372">
                  <c:v>10813134,34</c:v>
                </c:pt>
                <c:pt idx="1373">
                  <c:v>10822100,36</c:v>
                </c:pt>
                <c:pt idx="1374">
                  <c:v>10831067,19</c:v>
                </c:pt>
                <c:pt idx="1375">
                  <c:v>10840034,8</c:v>
                </c:pt>
                <c:pt idx="1376">
                  <c:v>10849003,21</c:v>
                </c:pt>
                <c:pt idx="1377">
                  <c:v>10857972,41</c:v>
                </c:pt>
                <c:pt idx="1378">
                  <c:v>10866942,4</c:v>
                </c:pt>
                <c:pt idx="1379">
                  <c:v>10875913,18</c:v>
                </c:pt>
                <c:pt idx="1380">
                  <c:v>10884884,75</c:v>
                </c:pt>
                <c:pt idx="1381">
                  <c:v>10893857,11</c:v>
                </c:pt>
                <c:pt idx="1382">
                  <c:v>10902830,26</c:v>
                </c:pt>
                <c:pt idx="1383">
                  <c:v>10911804,2</c:v>
                </c:pt>
                <c:pt idx="1384">
                  <c:v>10920778,92</c:v>
                </c:pt>
                <c:pt idx="1385">
                  <c:v>10929754,43</c:v>
                </c:pt>
                <c:pt idx="1386">
                  <c:v>10938730,73</c:v>
                </c:pt>
                <c:pt idx="1387">
                  <c:v>10947707,81</c:v>
                </c:pt>
                <c:pt idx="1388">
                  <c:v>10956685,68</c:v>
                </c:pt>
                <c:pt idx="1389">
                  <c:v>10965664,34</c:v>
                </c:pt>
                <c:pt idx="1390">
                  <c:v>10974643,77</c:v>
                </c:pt>
                <c:pt idx="1391">
                  <c:v>10983624</c:v>
                </c:pt>
                <c:pt idx="1392">
                  <c:v>10992605</c:v>
                </c:pt>
                <c:pt idx="1393">
                  <c:v>11001586,79</c:v>
                </c:pt>
                <c:pt idx="1394">
                  <c:v>11010569,36</c:v>
                </c:pt>
                <c:pt idx="1395">
                  <c:v>11019552,71</c:v>
                </c:pt>
                <c:pt idx="1396">
                  <c:v>11028536,84</c:v>
                </c:pt>
                <c:pt idx="1397">
                  <c:v>11037521,75</c:v>
                </c:pt>
                <c:pt idx="1398">
                  <c:v>11046507,45</c:v>
                </c:pt>
                <c:pt idx="1399">
                  <c:v>11055493,92</c:v>
                </c:pt>
                <c:pt idx="1400">
                  <c:v>11064481,17</c:v>
                </c:pt>
                <c:pt idx="1401">
                  <c:v>11073469,19</c:v>
                </c:pt>
                <c:pt idx="1402">
                  <c:v>11082458</c:v>
                </c:pt>
                <c:pt idx="1403">
                  <c:v>11091447,58</c:v>
                </c:pt>
                <c:pt idx="1404">
                  <c:v>11100437,94</c:v>
                </c:pt>
                <c:pt idx="1405">
                  <c:v>11109429,08</c:v>
                </c:pt>
                <c:pt idx="1406">
                  <c:v>11118420,99</c:v>
                </c:pt>
                <c:pt idx="1407">
                  <c:v>11127413,67</c:v>
                </c:pt>
                <c:pt idx="1408">
                  <c:v>11136407,13</c:v>
                </c:pt>
                <c:pt idx="1409">
                  <c:v>11145401,36</c:v>
                </c:pt>
                <c:pt idx="1410">
                  <c:v>11154396,37</c:v>
                </c:pt>
                <c:pt idx="1411">
                  <c:v>11163392,15</c:v>
                </c:pt>
                <c:pt idx="1412">
                  <c:v>11172388,7</c:v>
                </c:pt>
                <c:pt idx="1413">
                  <c:v>11181386,02</c:v>
                </c:pt>
                <c:pt idx="1414">
                  <c:v>11190384,11</c:v>
                </c:pt>
                <c:pt idx="1415">
                  <c:v>11199382,97</c:v>
                </c:pt>
                <c:pt idx="1416">
                  <c:v>11208382,61</c:v>
                </c:pt>
                <c:pt idx="1417">
                  <c:v>11217383,01</c:v>
                </c:pt>
                <c:pt idx="1418">
                  <c:v>11226384,18</c:v>
                </c:pt>
                <c:pt idx="1419">
                  <c:v>11235386,12</c:v>
                </c:pt>
                <c:pt idx="1420">
                  <c:v>11244388,82</c:v>
                </c:pt>
                <c:pt idx="1421">
                  <c:v>11253392,3</c:v>
                </c:pt>
                <c:pt idx="1422">
                  <c:v>11262396,54</c:v>
                </c:pt>
                <c:pt idx="1423">
                  <c:v>11271401,54</c:v>
                </c:pt>
                <c:pt idx="1424">
                  <c:v>11280407,32</c:v>
                </c:pt>
                <c:pt idx="1425">
                  <c:v>11289413,85</c:v>
                </c:pt>
                <c:pt idx="1426">
                  <c:v>11298421,15</c:v>
                </c:pt>
                <c:pt idx="1427">
                  <c:v>11307429,22</c:v>
                </c:pt>
                <c:pt idx="1428">
                  <c:v>11316438,05</c:v>
                </c:pt>
                <c:pt idx="1429">
                  <c:v>11325447,64</c:v>
                </c:pt>
                <c:pt idx="1430">
                  <c:v>11334457,99</c:v>
                </c:pt>
                <c:pt idx="1431">
                  <c:v>11343469,11</c:v>
                </c:pt>
                <c:pt idx="1432">
                  <c:v>11352480,99</c:v>
                </c:pt>
                <c:pt idx="1433">
                  <c:v>11361493,62</c:v>
                </c:pt>
                <c:pt idx="1434">
                  <c:v>11370507,02</c:v>
                </c:pt>
                <c:pt idx="1435">
                  <c:v>11379521,18</c:v>
                </c:pt>
                <c:pt idx="1436">
                  <c:v>11388536,09</c:v>
                </c:pt>
                <c:pt idx="1437">
                  <c:v>11397551,77</c:v>
                </c:pt>
                <c:pt idx="1438">
                  <c:v>11406568,2</c:v>
                </c:pt>
                <c:pt idx="1439">
                  <c:v>11415585,39</c:v>
                </c:pt>
                <c:pt idx="1440">
                  <c:v>11424603,34</c:v>
                </c:pt>
                <c:pt idx="1441">
                  <c:v>11433622,04</c:v>
                </c:pt>
                <c:pt idx="1442">
                  <c:v>11442641,5</c:v>
                </c:pt>
                <c:pt idx="1443">
                  <c:v>11451661,72</c:v>
                </c:pt>
                <c:pt idx="1444">
                  <c:v>11460682,69</c:v>
                </c:pt>
                <c:pt idx="1445">
                  <c:v>11469704,41</c:v>
                </c:pt>
                <c:pt idx="1446">
                  <c:v>11478726,89</c:v>
                </c:pt>
                <c:pt idx="1447">
                  <c:v>11487750,12</c:v>
                </c:pt>
                <c:pt idx="1448">
                  <c:v>11496774,11</c:v>
                </c:pt>
                <c:pt idx="1449">
                  <c:v>11505798,84</c:v>
                </c:pt>
                <c:pt idx="1450">
                  <c:v>11514824,33</c:v>
                </c:pt>
                <c:pt idx="1451">
                  <c:v>11523850,57</c:v>
                </c:pt>
                <c:pt idx="1452">
                  <c:v>11532877,56</c:v>
                </c:pt>
                <c:pt idx="1453">
                  <c:v>11541905,3</c:v>
                </c:pt>
                <c:pt idx="1454">
                  <c:v>11550933,79</c:v>
                </c:pt>
                <c:pt idx="1455">
                  <c:v>11559963,03</c:v>
                </c:pt>
                <c:pt idx="1456">
                  <c:v>11568993,02</c:v>
                </c:pt>
                <c:pt idx="1457">
                  <c:v>11578023,76</c:v>
                </c:pt>
                <c:pt idx="1458">
                  <c:v>11587055,24</c:v>
                </c:pt>
                <c:pt idx="1459">
                  <c:v>11596087,48</c:v>
                </c:pt>
                <c:pt idx="1460">
                  <c:v>11605120,45</c:v>
                </c:pt>
                <c:pt idx="1461">
                  <c:v>11614154,18</c:v>
                </c:pt>
                <c:pt idx="1462">
                  <c:v>11623188,65</c:v>
                </c:pt>
                <c:pt idx="1463">
                  <c:v>11632223,86</c:v>
                </c:pt>
                <c:pt idx="1464">
                  <c:v>11641259,82</c:v>
                </c:pt>
                <c:pt idx="1465">
                  <c:v>11650296,53</c:v>
                </c:pt>
                <c:pt idx="1466">
                  <c:v>11659333,97</c:v>
                </c:pt>
                <c:pt idx="1467">
                  <c:v>11668372,16</c:v>
                </c:pt>
                <c:pt idx="1468">
                  <c:v>11677411,1</c:v>
                </c:pt>
                <c:pt idx="1469">
                  <c:v>11686450,77</c:v>
                </c:pt>
                <c:pt idx="1470">
                  <c:v>11695491,19</c:v>
                </c:pt>
                <c:pt idx="1471">
                  <c:v>11704532,34</c:v>
                </c:pt>
                <c:pt idx="1472">
                  <c:v>11713574,24</c:v>
                </c:pt>
                <c:pt idx="1473">
                  <c:v>11722616,88</c:v>
                </c:pt>
                <c:pt idx="1474">
                  <c:v>11731660,26</c:v>
                </c:pt>
                <c:pt idx="1475">
                  <c:v>11740704,37</c:v>
                </c:pt>
                <c:pt idx="1476">
                  <c:v>11749749,23</c:v>
                </c:pt>
                <c:pt idx="1477">
                  <c:v>11758794,82</c:v>
                </c:pt>
                <c:pt idx="1478">
                  <c:v>11767841,15</c:v>
                </c:pt>
                <c:pt idx="1479">
                  <c:v>11776888,22</c:v>
                </c:pt>
                <c:pt idx="1480">
                  <c:v>11785936,02</c:v>
                </c:pt>
                <c:pt idx="1481">
                  <c:v>11794984,56</c:v>
                </c:pt>
                <c:pt idx="1482">
                  <c:v>11804033,84</c:v>
                </c:pt>
                <c:pt idx="1483">
                  <c:v>11813083,85</c:v>
                </c:pt>
                <c:pt idx="1484">
                  <c:v>11822134,6</c:v>
                </c:pt>
                <c:pt idx="1485">
                  <c:v>11831186,08</c:v>
                </c:pt>
                <c:pt idx="1486">
                  <c:v>11840238,29</c:v>
                </c:pt>
                <c:pt idx="1487">
                  <c:v>11849291,24</c:v>
                </c:pt>
                <c:pt idx="1488">
                  <c:v>11858344,91</c:v>
                </c:pt>
                <c:pt idx="1489">
                  <c:v>11867399,33</c:v>
                </c:pt>
                <c:pt idx="1490">
                  <c:v>11876454,47</c:v>
                </c:pt>
                <c:pt idx="1491">
                  <c:v>11885510,34</c:v>
                </c:pt>
                <c:pt idx="1492">
                  <c:v>11894566,95</c:v>
                </c:pt>
                <c:pt idx="1493">
                  <c:v>11903624,28</c:v>
                </c:pt>
                <c:pt idx="1494">
                  <c:v>11912682,34</c:v>
                </c:pt>
                <c:pt idx="1495">
                  <c:v>11921741,14</c:v>
                </c:pt>
                <c:pt idx="1496">
                  <c:v>11930800,66</c:v>
                </c:pt>
                <c:pt idx="1497">
                  <c:v>11939860,91</c:v>
                </c:pt>
                <c:pt idx="1498">
                  <c:v>11948921,89</c:v>
                </c:pt>
                <c:pt idx="1499">
                  <c:v>11957983,59</c:v>
                </c:pt>
                <c:pt idx="1500">
                  <c:v>11967046,02</c:v>
                </c:pt>
                <c:pt idx="1501">
                  <c:v>11976109,18</c:v>
                </c:pt>
                <c:pt idx="1502">
                  <c:v>11985173,06</c:v>
                </c:pt>
                <c:pt idx="1503">
                  <c:v>11994237,67</c:v>
                </c:pt>
                <c:pt idx="1504">
                  <c:v>12003303,01</c:v>
                </c:pt>
                <c:pt idx="1505">
                  <c:v>12012369,06</c:v>
                </c:pt>
                <c:pt idx="1506">
                  <c:v>12021435,84</c:v>
                </c:pt>
                <c:pt idx="1507">
                  <c:v>12030503,35</c:v>
                </c:pt>
                <c:pt idx="1508">
                  <c:v>12039571,58</c:v>
                </c:pt>
                <c:pt idx="1509">
                  <c:v>12048640,53</c:v>
                </c:pt>
                <c:pt idx="1510">
                  <c:v>12057710,2</c:v>
                </c:pt>
                <c:pt idx="1511">
                  <c:v>12066780,59</c:v>
                </c:pt>
                <c:pt idx="1512">
                  <c:v>12075851,71</c:v>
                </c:pt>
                <c:pt idx="1513">
                  <c:v>12084923,54</c:v>
                </c:pt>
                <c:pt idx="1514">
                  <c:v>12093996,1</c:v>
                </c:pt>
                <c:pt idx="1515">
                  <c:v>12103069,37</c:v>
                </c:pt>
                <c:pt idx="1516">
                  <c:v>12112143,37</c:v>
                </c:pt>
                <c:pt idx="1517">
                  <c:v>12121218,08</c:v>
                </c:pt>
                <c:pt idx="1518">
                  <c:v>12130293,51</c:v>
                </c:pt>
                <c:pt idx="1519">
                  <c:v>12139369,66</c:v>
                </c:pt>
                <c:pt idx="1520">
                  <c:v>12148446,52</c:v>
                </c:pt>
                <c:pt idx="1521">
                  <c:v>12157524,1</c:v>
                </c:pt>
                <c:pt idx="1522">
                  <c:v>12166602,4</c:v>
                </c:pt>
                <c:pt idx="1523">
                  <c:v>12175681,42</c:v>
                </c:pt>
                <c:pt idx="1524">
                  <c:v>12184761,14</c:v>
                </c:pt>
                <c:pt idx="1525">
                  <c:v>12193841,59</c:v>
                </c:pt>
                <c:pt idx="1526">
                  <c:v>12202922,75</c:v>
                </c:pt>
                <c:pt idx="1527">
                  <c:v>12212004,62</c:v>
                </c:pt>
                <c:pt idx="1528">
                  <c:v>12221087,2</c:v>
                </c:pt>
                <c:pt idx="1529">
                  <c:v>12230170,5</c:v>
                </c:pt>
                <c:pt idx="1530">
                  <c:v>12239254,51</c:v>
                </c:pt>
                <c:pt idx="1531">
                  <c:v>12248339,24</c:v>
                </c:pt>
                <c:pt idx="1532">
                  <c:v>12257424,67</c:v>
                </c:pt>
                <c:pt idx="1533">
                  <c:v>12266510,82</c:v>
                </c:pt>
                <c:pt idx="1534">
                  <c:v>12275597,67</c:v>
                </c:pt>
                <c:pt idx="1535">
                  <c:v>12284685,24</c:v>
                </c:pt>
                <c:pt idx="1536">
                  <c:v>12293773,51</c:v>
                </c:pt>
                <c:pt idx="1537">
                  <c:v>12302862,5</c:v>
                </c:pt>
                <c:pt idx="1538">
                  <c:v>12311952,19</c:v>
                </c:pt>
                <c:pt idx="1539">
                  <c:v>12321042,59</c:v>
                </c:pt>
                <c:pt idx="1540">
                  <c:v>12330133,7</c:v>
                </c:pt>
                <c:pt idx="1541">
                  <c:v>12339225,52</c:v>
                </c:pt>
                <c:pt idx="1542">
                  <c:v>12348318,05</c:v>
                </c:pt>
                <c:pt idx="1543">
                  <c:v>12357411,28</c:v>
                </c:pt>
                <c:pt idx="1544">
                  <c:v>12366505,21</c:v>
                </c:pt>
                <c:pt idx="1545">
                  <c:v>12375599,86</c:v>
                </c:pt>
                <c:pt idx="1546">
                  <c:v>12384695,2</c:v>
                </c:pt>
                <c:pt idx="1547">
                  <c:v>12393791,26</c:v>
                </c:pt>
                <c:pt idx="1548">
                  <c:v>12402888,01</c:v>
                </c:pt>
                <c:pt idx="1549">
                  <c:v>12411985,47</c:v>
                </c:pt>
                <c:pt idx="1550">
                  <c:v>12421083,64</c:v>
                </c:pt>
                <c:pt idx="1551">
                  <c:v>12430182,5</c:v>
                </c:pt>
                <c:pt idx="1552">
                  <c:v>12439282,07</c:v>
                </c:pt>
                <c:pt idx="1553">
                  <c:v>12448382,34</c:v>
                </c:pt>
                <c:pt idx="1554">
                  <c:v>12457483,31</c:v>
                </c:pt>
                <c:pt idx="1555">
                  <c:v>12466584,98</c:v>
                </c:pt>
                <c:pt idx="1556">
                  <c:v>12475687,36</c:v>
                </c:pt>
                <c:pt idx="1557">
                  <c:v>12484790,43</c:v>
                </c:pt>
                <c:pt idx="1558">
                  <c:v>12493894,2</c:v>
                </c:pt>
                <c:pt idx="1559">
                  <c:v>12502998,68</c:v>
                </c:pt>
                <c:pt idx="1560">
                  <c:v>12512103,85</c:v>
                </c:pt>
                <c:pt idx="1561">
                  <c:v>12521209,72</c:v>
                </c:pt>
                <c:pt idx="1562">
                  <c:v>12530316,29</c:v>
                </c:pt>
                <c:pt idx="1563">
                  <c:v>12539423,55</c:v>
                </c:pt>
                <c:pt idx="1564">
                  <c:v>12548531,51</c:v>
                </c:pt>
                <c:pt idx="1565">
                  <c:v>12557640,17</c:v>
                </c:pt>
                <c:pt idx="1566">
                  <c:v>12566749,52</c:v>
                </c:pt>
                <c:pt idx="1567">
                  <c:v>12575859,57</c:v>
                </c:pt>
                <c:pt idx="1568">
                  <c:v>12584970,32</c:v>
                </c:pt>
                <c:pt idx="1569">
                  <c:v>12594081,76</c:v>
                </c:pt>
                <c:pt idx="1570">
                  <c:v>12603193,89</c:v>
                </c:pt>
                <c:pt idx="1571">
                  <c:v>12612306,72</c:v>
                </c:pt>
                <c:pt idx="1572">
                  <c:v>12621420,24</c:v>
                </c:pt>
                <c:pt idx="1573">
                  <c:v>12630534,46</c:v>
                </c:pt>
                <c:pt idx="1574">
                  <c:v>12639649,37</c:v>
                </c:pt>
                <c:pt idx="1575">
                  <c:v>12648764,97</c:v>
                </c:pt>
                <c:pt idx="1576">
                  <c:v>12657881,26</c:v>
                </c:pt>
                <c:pt idx="1577">
                  <c:v>12666998,24</c:v>
                </c:pt>
                <c:pt idx="1578">
                  <c:v>12676115,91</c:v>
                </c:pt>
                <c:pt idx="1579">
                  <c:v>12685234,28</c:v>
                </c:pt>
                <c:pt idx="1580">
                  <c:v>12694353,33</c:v>
                </c:pt>
                <c:pt idx="1581">
                  <c:v>12703473,07</c:v>
                </c:pt>
                <c:pt idx="1582">
                  <c:v>12712593,5</c:v>
                </c:pt>
                <c:pt idx="1583">
                  <c:v>12721714,62</c:v>
                </c:pt>
                <c:pt idx="1584">
                  <c:v>12730836,43</c:v>
                </c:pt>
                <c:pt idx="1585">
                  <c:v>12739958,93</c:v>
                </c:pt>
                <c:pt idx="1586">
                  <c:v>12749082,11</c:v>
                </c:pt>
                <c:pt idx="1587">
                  <c:v>12758205,98</c:v>
                </c:pt>
                <c:pt idx="1588">
                  <c:v>12767330,54</c:v>
                </c:pt>
                <c:pt idx="1589">
                  <c:v>12776455,78</c:v>
                </c:pt>
                <c:pt idx="1590">
                  <c:v>12785581,71</c:v>
                </c:pt>
                <c:pt idx="1591">
                  <c:v>12794708,33</c:v>
                </c:pt>
                <c:pt idx="1592">
                  <c:v>12803835,62</c:v>
                </c:pt>
                <c:pt idx="1593">
                  <c:v>12812963,61</c:v>
                </c:pt>
                <c:pt idx="1594">
                  <c:v>12822092,27</c:v>
                </c:pt>
                <c:pt idx="1595">
                  <c:v>12831221,62</c:v>
                </c:pt>
                <c:pt idx="1596">
                  <c:v>12840351,66</c:v>
                </c:pt>
                <c:pt idx="1597">
                  <c:v>12849482,37</c:v>
                </c:pt>
                <c:pt idx="1598">
                  <c:v>12858613,77</c:v>
                </c:pt>
                <c:pt idx="1599">
                  <c:v>12867745,85</c:v>
                </c:pt>
                <c:pt idx="1600">
                  <c:v>12876878,61</c:v>
                </c:pt>
                <c:pt idx="1601">
                  <c:v>12886012,05</c:v>
                </c:pt>
                <c:pt idx="1602">
                  <c:v>12895146,18</c:v>
                </c:pt>
                <c:pt idx="1603">
                  <c:v>12904280,98</c:v>
                </c:pt>
                <c:pt idx="1604">
                  <c:v>12913416,46</c:v>
                </c:pt>
                <c:pt idx="1605">
                  <c:v>12922552,62</c:v>
                </c:pt>
                <c:pt idx="1606">
                  <c:v>12931689,46</c:v>
                </c:pt>
                <c:pt idx="1607">
                  <c:v>12940826,98</c:v>
                </c:pt>
                <c:pt idx="1608">
                  <c:v>12949965,17</c:v>
                </c:pt>
                <c:pt idx="1609">
                  <c:v>12959104,05</c:v>
                </c:pt>
                <c:pt idx="1610">
                  <c:v>12968243,6</c:v>
                </c:pt>
                <c:pt idx="1611">
                  <c:v>12977383,83</c:v>
                </c:pt>
                <c:pt idx="1612">
                  <c:v>12986524,73</c:v>
                </c:pt>
                <c:pt idx="1613">
                  <c:v>12995666,31</c:v>
                </c:pt>
                <c:pt idx="1614">
                  <c:v>13004808,56</c:v>
                </c:pt>
                <c:pt idx="1615">
                  <c:v>13013951,49</c:v>
                </c:pt>
                <c:pt idx="1616">
                  <c:v>13023095,1</c:v>
                </c:pt>
                <c:pt idx="1617">
                  <c:v>13032239,37</c:v>
                </c:pt>
                <c:pt idx="1618">
                  <c:v>13041384,33</c:v>
                </c:pt>
                <c:pt idx="1619">
                  <c:v>13050529,95</c:v>
                </c:pt>
                <c:pt idx="1620">
                  <c:v>13059676,25</c:v>
                </c:pt>
                <c:pt idx="1621">
                  <c:v>13068823,22</c:v>
                </c:pt>
                <c:pt idx="1622">
                  <c:v>13077970,86</c:v>
                </c:pt>
                <c:pt idx="1623">
                  <c:v>13087119,18</c:v>
                </c:pt>
                <c:pt idx="1624">
                  <c:v>13096268,16</c:v>
                </c:pt>
                <c:pt idx="1625">
                  <c:v>13105417,82</c:v>
                </c:pt>
                <c:pt idx="1626">
                  <c:v>13114568,15</c:v>
                </c:pt>
                <c:pt idx="1627">
                  <c:v>13123719,14</c:v>
                </c:pt>
                <c:pt idx="1628">
                  <c:v>13132870,81</c:v>
                </c:pt>
                <c:pt idx="1629">
                  <c:v>13142023,15</c:v>
                </c:pt>
                <c:pt idx="1630">
                  <c:v>13151176,15</c:v>
                </c:pt>
                <c:pt idx="1631">
                  <c:v>13160329,82</c:v>
                </c:pt>
                <c:pt idx="1632">
                  <c:v>13169484,16</c:v>
                </c:pt>
                <c:pt idx="1633">
                  <c:v>13178639,17</c:v>
                </c:pt>
                <c:pt idx="1634">
                  <c:v>13187794,85</c:v>
                </c:pt>
                <c:pt idx="1635">
                  <c:v>13196951,19</c:v>
                </c:pt>
                <c:pt idx="1636">
                  <c:v>13206108,2</c:v>
                </c:pt>
                <c:pt idx="1637">
                  <c:v>13215265,87</c:v>
                </c:pt>
                <c:pt idx="1638">
                  <c:v>13224424,21</c:v>
                </c:pt>
                <c:pt idx="1639">
                  <c:v>13233583,22</c:v>
                </c:pt>
                <c:pt idx="1640">
                  <c:v>13242742,89</c:v>
                </c:pt>
                <c:pt idx="1641">
                  <c:v>13251903,22</c:v>
                </c:pt>
                <c:pt idx="1642">
                  <c:v>13261064,22</c:v>
                </c:pt>
                <c:pt idx="1643">
                  <c:v>13270225,88</c:v>
                </c:pt>
                <c:pt idx="1644">
                  <c:v>13279388,2</c:v>
                </c:pt>
                <c:pt idx="1645">
                  <c:v>13288551,19</c:v>
                </c:pt>
                <c:pt idx="1646">
                  <c:v>13297714,84</c:v>
                </c:pt>
                <c:pt idx="1647">
                  <c:v>13306879,15</c:v>
                </c:pt>
                <c:pt idx="1648">
                  <c:v>13316044,12</c:v>
                </c:pt>
                <c:pt idx="1649">
                  <c:v>13325209,75</c:v>
                </c:pt>
                <c:pt idx="1650">
                  <c:v>13334376,05</c:v>
                </c:pt>
                <c:pt idx="1651">
                  <c:v>13343543</c:v>
                </c:pt>
                <c:pt idx="1652">
                  <c:v>13352710,62</c:v>
                </c:pt>
                <c:pt idx="1653">
                  <c:v>13361878,89</c:v>
                </c:pt>
                <c:pt idx="1654">
                  <c:v>13371047,82</c:v>
                </c:pt>
                <c:pt idx="1655">
                  <c:v>13380217,42</c:v>
                </c:pt>
                <c:pt idx="1656">
                  <c:v>13389387,67</c:v>
                </c:pt>
                <c:pt idx="1657">
                  <c:v>13398558,57</c:v>
                </c:pt>
                <c:pt idx="1658">
                  <c:v>13407730,14</c:v>
                </c:pt>
                <c:pt idx="1659">
                  <c:v>13416902,36</c:v>
                </c:pt>
                <c:pt idx="1660">
                  <c:v>13426075,24</c:v>
                </c:pt>
                <c:pt idx="1661">
                  <c:v>13435248,77</c:v>
                </c:pt>
                <c:pt idx="1662">
                  <c:v>13444422,96</c:v>
                </c:pt>
                <c:pt idx="1663">
                  <c:v>13453597,81</c:v>
                </c:pt>
                <c:pt idx="1664">
                  <c:v>13462773,31</c:v>
                </c:pt>
                <c:pt idx="1665">
                  <c:v>13471949,47</c:v>
                </c:pt>
                <c:pt idx="1666">
                  <c:v>13481126,28</c:v>
                </c:pt>
                <c:pt idx="1667">
                  <c:v>13490303,74</c:v>
                </c:pt>
                <c:pt idx="1668">
                  <c:v>13499481,86</c:v>
                </c:pt>
                <c:pt idx="1669">
                  <c:v>13508660,63</c:v>
                </c:pt>
                <c:pt idx="1670">
                  <c:v>13517840,06</c:v>
                </c:pt>
                <c:pt idx="1671">
                  <c:v>13527020,13</c:v>
                </c:pt>
                <c:pt idx="1672">
                  <c:v>13536200,86</c:v>
                </c:pt>
                <c:pt idx="1673">
                  <c:v>13545382,24</c:v>
                </c:pt>
                <c:pt idx="1674">
                  <c:v>13554564,27</c:v>
                </c:pt>
                <c:pt idx="1675">
                  <c:v>13563746,95</c:v>
                </c:pt>
                <c:pt idx="1676">
                  <c:v>13572930,28</c:v>
                </c:pt>
                <c:pt idx="1677">
                  <c:v>13582114,27</c:v>
                </c:pt>
                <c:pt idx="1678">
                  <c:v>13591298,9</c:v>
                </c:pt>
                <c:pt idx="1679">
                  <c:v>13600484,18</c:v>
                </c:pt>
                <c:pt idx="1680">
                  <c:v>13609670,11</c:v>
                </c:pt>
                <c:pt idx="1681">
                  <c:v>13618856,69</c:v>
                </c:pt>
                <c:pt idx="1682">
                  <c:v>13628043,91</c:v>
                </c:pt>
                <c:pt idx="1683">
                  <c:v>13637231,79</c:v>
                </c:pt>
                <c:pt idx="1684">
                  <c:v>13646420,31</c:v>
                </c:pt>
                <c:pt idx="1685">
                  <c:v>13655609,48</c:v>
                </c:pt>
                <c:pt idx="1686">
                  <c:v>13664799,29</c:v>
                </c:pt>
                <c:pt idx="1687">
                  <c:v>13673989,75</c:v>
                </c:pt>
                <c:pt idx="1688">
                  <c:v>13683180,86</c:v>
                </c:pt>
                <c:pt idx="1689">
                  <c:v>13692372,61</c:v>
                </c:pt>
                <c:pt idx="1690">
                  <c:v>13701565,01</c:v>
                </c:pt>
                <c:pt idx="1691">
                  <c:v>13710758,05</c:v>
                </c:pt>
                <c:pt idx="1692">
                  <c:v>13719951,74</c:v>
                </c:pt>
                <c:pt idx="1693">
                  <c:v>13729146,07</c:v>
                </c:pt>
                <c:pt idx="1694">
                  <c:v>13738341,04</c:v>
                </c:pt>
                <c:pt idx="1695">
                  <c:v>13747536,66</c:v>
                </c:pt>
                <c:pt idx="1696">
                  <c:v>13756732,92</c:v>
                </c:pt>
                <c:pt idx="1697">
                  <c:v>13765929,82</c:v>
                </c:pt>
                <c:pt idx="1698">
                  <c:v>13775127,36</c:v>
                </c:pt>
                <c:pt idx="1699">
                  <c:v>13784325,55</c:v>
                </c:pt>
                <c:pt idx="1700">
                  <c:v>13793524,37</c:v>
                </c:pt>
                <c:pt idx="1701">
                  <c:v>13802723,84</c:v>
                </c:pt>
                <c:pt idx="1702">
                  <c:v>13811923,95</c:v>
                </c:pt>
                <c:pt idx="1703">
                  <c:v>13821124,7</c:v>
                </c:pt>
                <c:pt idx="1704">
                  <c:v>13830326,08</c:v>
                </c:pt>
                <c:pt idx="1705">
                  <c:v>13839528,11</c:v>
                </c:pt>
                <c:pt idx="1706">
                  <c:v>13848730,78</c:v>
                </c:pt>
                <c:pt idx="1707">
                  <c:v>13857934,08</c:v>
                </c:pt>
                <c:pt idx="1708">
                  <c:v>13867138,02</c:v>
                </c:pt>
                <c:pt idx="1709">
                  <c:v>13876342,61</c:v>
                </c:pt>
                <c:pt idx="1710">
                  <c:v>13885547,82</c:v>
                </c:pt>
                <c:pt idx="1711">
                  <c:v>13894753,68</c:v>
                </c:pt>
                <c:pt idx="1712">
                  <c:v>13903960,17</c:v>
                </c:pt>
                <c:pt idx="1713">
                  <c:v>13913167,3</c:v>
                </c:pt>
                <c:pt idx="1714">
                  <c:v>13922375,06</c:v>
                </c:pt>
                <c:pt idx="1715">
                  <c:v>13931583,46</c:v>
                </c:pt>
                <c:pt idx="1716">
                  <c:v>13940792,5</c:v>
                </c:pt>
                <c:pt idx="1717">
                  <c:v>13950002,17</c:v>
                </c:pt>
                <c:pt idx="1718">
                  <c:v>13959212,47</c:v>
                </c:pt>
                <c:pt idx="1719">
                  <c:v>13968423,41</c:v>
                </c:pt>
                <c:pt idx="1720">
                  <c:v>13977634,98</c:v>
                </c:pt>
                <c:pt idx="1721">
                  <c:v>13986847,19</c:v>
                </c:pt>
                <c:pt idx="1722">
                  <c:v>13996060,03</c:v>
                </c:pt>
                <c:pt idx="1723">
                  <c:v>14005273,5</c:v>
                </c:pt>
                <c:pt idx="1724">
                  <c:v>14014487,6</c:v>
                </c:pt>
                <c:pt idx="1725">
                  <c:v>14023702,34</c:v>
                </c:pt>
                <c:pt idx="1726">
                  <c:v>14032917,71</c:v>
                </c:pt>
                <c:pt idx="1727">
                  <c:v>14042133,7</c:v>
                </c:pt>
                <c:pt idx="1728">
                  <c:v>14051350,33</c:v>
                </c:pt>
                <c:pt idx="1729">
                  <c:v>14060567,59</c:v>
                </c:pt>
                <c:pt idx="1730">
                  <c:v>14069785,48</c:v>
                </c:pt>
                <c:pt idx="1731">
                  <c:v>14079004</c:v>
                </c:pt>
                <c:pt idx="1732">
                  <c:v>14088223,15</c:v>
                </c:pt>
                <c:pt idx="1733">
                  <c:v>14097442,93</c:v>
                </c:pt>
                <c:pt idx="1734">
                  <c:v>14106663,34</c:v>
                </c:pt>
                <c:pt idx="1735">
                  <c:v>14115884,37</c:v>
                </c:pt>
                <c:pt idx="1736">
                  <c:v>14125106,03</c:v>
                </c:pt>
                <c:pt idx="1737">
                  <c:v>14134328,32</c:v>
                </c:pt>
                <c:pt idx="1738">
                  <c:v>14143551,24</c:v>
                </c:pt>
                <c:pt idx="1739">
                  <c:v>14152774,79</c:v>
                </c:pt>
                <c:pt idx="1740">
                  <c:v>14161998,96</c:v>
                </c:pt>
                <c:pt idx="1741">
                  <c:v>14171223,75</c:v>
                </c:pt>
                <c:pt idx="1742">
                  <c:v>14180449,18</c:v>
                </c:pt>
                <c:pt idx="1743">
                  <c:v>14189675,23</c:v>
                </c:pt>
                <c:pt idx="1744">
                  <c:v>14198901,9</c:v>
                </c:pt>
                <c:pt idx="1745">
                  <c:v>14208129,2</c:v>
                </c:pt>
                <c:pt idx="1746">
                  <c:v>14217357,12</c:v>
                </c:pt>
                <c:pt idx="1747">
                  <c:v>14226585,67</c:v>
                </c:pt>
                <c:pt idx="1748">
                  <c:v>14235814,84</c:v>
                </c:pt>
                <c:pt idx="1749">
                  <c:v>14245044,63</c:v>
                </c:pt>
                <c:pt idx="1750">
                  <c:v>14254275,04</c:v>
                </c:pt>
                <c:pt idx="1751">
                  <c:v>14263506,08</c:v>
                </c:pt>
                <c:pt idx="1752">
                  <c:v>14272737,74</c:v>
                </c:pt>
                <c:pt idx="1753">
                  <c:v>14281970,03</c:v>
                </c:pt>
                <c:pt idx="1754">
                  <c:v>14291202,93</c:v>
                </c:pt>
                <c:pt idx="1755">
                  <c:v>14300436,46</c:v>
                </c:pt>
                <c:pt idx="1756">
                  <c:v>14309670,6</c:v>
                </c:pt>
                <c:pt idx="1757">
                  <c:v>14318905,37</c:v>
                </c:pt>
                <c:pt idx="1758">
                  <c:v>14328140,76</c:v>
                </c:pt>
                <c:pt idx="1759">
                  <c:v>14337376,76</c:v>
                </c:pt>
                <c:pt idx="1760">
                  <c:v>14346613,39</c:v>
                </c:pt>
                <c:pt idx="1761">
                  <c:v>14355850,63</c:v>
                </c:pt>
                <c:pt idx="1762">
                  <c:v>14365088,49</c:v>
                </c:pt>
                <c:pt idx="1763">
                  <c:v>14374326,98</c:v>
                </c:pt>
                <c:pt idx="1764">
                  <c:v>14383566,08</c:v>
                </c:pt>
                <c:pt idx="1765">
                  <c:v>14392805,79</c:v>
                </c:pt>
                <c:pt idx="1766">
                  <c:v>14402046,13</c:v>
                </c:pt>
                <c:pt idx="1767">
                  <c:v>14411287,08</c:v>
                </c:pt>
                <c:pt idx="1768">
                  <c:v>14420528,65</c:v>
                </c:pt>
                <c:pt idx="1769">
                  <c:v>14429770,83</c:v>
                </c:pt>
                <c:pt idx="1770">
                  <c:v>14439013,63</c:v>
                </c:pt>
                <c:pt idx="1771">
                  <c:v>14448257,05</c:v>
                </c:pt>
                <c:pt idx="1772">
                  <c:v>14457501,08</c:v>
                </c:pt>
                <c:pt idx="1773">
                  <c:v>14466745,72</c:v>
                </c:pt>
                <c:pt idx="1774">
                  <c:v>14475990,98</c:v>
                </c:pt>
                <c:pt idx="1775">
                  <c:v>14485236,86</c:v>
                </c:pt>
                <c:pt idx="1776">
                  <c:v>14494483,34</c:v>
                </c:pt>
                <c:pt idx="1777">
                  <c:v>14503730,44</c:v>
                </c:pt>
                <c:pt idx="1778">
                  <c:v>14512978,16</c:v>
                </c:pt>
                <c:pt idx="1779">
                  <c:v>14522226,49</c:v>
                </c:pt>
                <c:pt idx="1780">
                  <c:v>14531475,43</c:v>
                </c:pt>
                <c:pt idx="1781">
                  <c:v>14540724,98</c:v>
                </c:pt>
                <c:pt idx="1782">
                  <c:v>14549975,14</c:v>
                </c:pt>
                <c:pt idx="1783">
                  <c:v>14559225,92</c:v>
                </c:pt>
                <c:pt idx="1784">
                  <c:v>14568477,3</c:v>
                </c:pt>
                <c:pt idx="1785">
                  <c:v>14577729,3</c:v>
                </c:pt>
                <c:pt idx="1786">
                  <c:v>14586981,9</c:v>
                </c:pt>
                <c:pt idx="1787">
                  <c:v>14596235,12</c:v>
                </c:pt>
                <c:pt idx="1788">
                  <c:v>14605488,95</c:v>
                </c:pt>
                <c:pt idx="1789">
                  <c:v>14614743,38</c:v>
                </c:pt>
                <c:pt idx="1790">
                  <c:v>14623998,43</c:v>
                </c:pt>
                <c:pt idx="1791">
                  <c:v>14633254,08</c:v>
                </c:pt>
                <c:pt idx="1792">
                  <c:v>14642510,34</c:v>
                </c:pt>
                <c:pt idx="1793">
                  <c:v>14651767,21</c:v>
                </c:pt>
                <c:pt idx="1794">
                  <c:v>14661024,69</c:v>
                </c:pt>
                <c:pt idx="1795">
                  <c:v>14670282,77</c:v>
                </c:pt>
                <c:pt idx="1796">
                  <c:v>14679541,47</c:v>
                </c:pt>
                <c:pt idx="1797">
                  <c:v>14688800,76</c:v>
                </c:pt>
                <c:pt idx="1798">
                  <c:v>14698060,67</c:v>
                </c:pt>
                <c:pt idx="1799">
                  <c:v>14707321,18</c:v>
                </c:pt>
                <c:pt idx="1800">
                  <c:v>14716582,29</c:v>
                </c:pt>
                <c:pt idx="1801">
                  <c:v>14725844,02</c:v>
                </c:pt>
                <c:pt idx="1802">
                  <c:v>14735106,34</c:v>
                </c:pt>
                <c:pt idx="1803">
                  <c:v>14744369,27</c:v>
                </c:pt>
                <c:pt idx="1804">
                  <c:v>14753632,81</c:v>
                </c:pt>
                <c:pt idx="1805">
                  <c:v>14762896,95</c:v>
                </c:pt>
                <c:pt idx="1806">
                  <c:v>14772161,69</c:v>
                </c:pt>
                <c:pt idx="1807">
                  <c:v>14781427,03</c:v>
                </c:pt>
                <c:pt idx="1808">
                  <c:v>14790692,98</c:v>
                </c:pt>
                <c:pt idx="1809">
                  <c:v>14799959,53</c:v>
                </c:pt>
                <c:pt idx="1810">
                  <c:v>14809226,69</c:v>
                </c:pt>
                <c:pt idx="1811">
                  <c:v>14818494,44</c:v>
                </c:pt>
                <c:pt idx="1812">
                  <c:v>14827762,8</c:v>
                </c:pt>
                <c:pt idx="1813">
                  <c:v>14837031,76</c:v>
                </c:pt>
                <c:pt idx="1814">
                  <c:v>14846301,32</c:v>
                </c:pt>
                <c:pt idx="1815">
                  <c:v>14855571,48</c:v>
                </c:pt>
                <c:pt idx="1816">
                  <c:v>14864842,24</c:v>
                </c:pt>
                <c:pt idx="1817">
                  <c:v>14874113,6</c:v>
                </c:pt>
                <c:pt idx="1818">
                  <c:v>14883385,56</c:v>
                </c:pt>
                <c:pt idx="1819">
                  <c:v>14892658,11</c:v>
                </c:pt>
                <c:pt idx="1820">
                  <c:v>14901931,27</c:v>
                </c:pt>
                <c:pt idx="1821">
                  <c:v>14911205,03</c:v>
                </c:pt>
                <c:pt idx="1822">
                  <c:v>14920479,38</c:v>
                </c:pt>
                <c:pt idx="1823">
                  <c:v>14929754,34</c:v>
                </c:pt>
                <c:pt idx="1824">
                  <c:v>14939029,89</c:v>
                </c:pt>
                <c:pt idx="1825">
                  <c:v>14948306,03</c:v>
                </c:pt>
                <c:pt idx="1826">
                  <c:v>14957582,78</c:v>
                </c:pt>
                <c:pt idx="1827">
                  <c:v>14966860,12</c:v>
                </c:pt>
                <c:pt idx="1828">
                  <c:v>14976138,06</c:v>
                </c:pt>
                <c:pt idx="1829">
                  <c:v>14985416,59</c:v>
                </c:pt>
                <c:pt idx="1830">
                  <c:v>14994695,72</c:v>
                </c:pt>
                <c:pt idx="1831">
                  <c:v>15003975,44</c:v>
                </c:pt>
                <c:pt idx="1832">
                  <c:v>15013255,76</c:v>
                </c:pt>
                <c:pt idx="1833">
                  <c:v>15022536,68</c:v>
                </c:pt>
                <c:pt idx="1834">
                  <c:v>15031818,19</c:v>
                </c:pt>
                <c:pt idx="1835">
                  <c:v>15041100,29</c:v>
                </c:pt>
                <c:pt idx="1836">
                  <c:v>15050382,99</c:v>
                </c:pt>
                <c:pt idx="1837">
                  <c:v>15059666,28</c:v>
                </c:pt>
                <c:pt idx="1838">
                  <c:v>15068950,16</c:v>
                </c:pt>
                <c:pt idx="1839">
                  <c:v>15078234,63</c:v>
                </c:pt>
                <c:pt idx="1840">
                  <c:v>15087519,7</c:v>
                </c:pt>
                <c:pt idx="1841">
                  <c:v>15096805,36</c:v>
                </c:pt>
                <c:pt idx="1842">
                  <c:v>15106091,61</c:v>
                </c:pt>
                <c:pt idx="1843">
                  <c:v>15115378,46</c:v>
                </c:pt>
                <c:pt idx="1844">
                  <c:v>15124665,89</c:v>
                </c:pt>
                <c:pt idx="1845">
                  <c:v>15133953,92</c:v>
                </c:pt>
                <c:pt idx="1846">
                  <c:v>15143242,53</c:v>
                </c:pt>
                <c:pt idx="1847">
                  <c:v>15152531,74</c:v>
                </c:pt>
                <c:pt idx="1848">
                  <c:v>15161821,54</c:v>
                </c:pt>
                <c:pt idx="1849">
                  <c:v>15171111,92</c:v>
                </c:pt>
                <c:pt idx="1850">
                  <c:v>15180402,9</c:v>
                </c:pt>
                <c:pt idx="1851">
                  <c:v>15189694,46</c:v>
                </c:pt>
                <c:pt idx="1852">
                  <c:v>15198986,61</c:v>
                </c:pt>
                <c:pt idx="1853">
                  <c:v>15208279,35</c:v>
                </c:pt>
                <c:pt idx="1854">
                  <c:v>15217572,68</c:v>
                </c:pt>
                <c:pt idx="1855">
                  <c:v>15226866,6</c:v>
                </c:pt>
                <c:pt idx="1856">
                  <c:v>15236161,1</c:v>
                </c:pt>
                <c:pt idx="1857">
                  <c:v>15245456,19</c:v>
                </c:pt>
                <c:pt idx="1858">
                  <c:v>15254751,87</c:v>
                </c:pt>
                <c:pt idx="1859">
                  <c:v>15264048,13</c:v>
                </c:pt>
                <c:pt idx="1860">
                  <c:v>15273344,98</c:v>
                </c:pt>
                <c:pt idx="1861">
                  <c:v>15282642,42</c:v>
                </c:pt>
                <c:pt idx="1862">
                  <c:v>15291940,44</c:v>
                </c:pt>
                <c:pt idx="1863">
                  <c:v>15301239,04</c:v>
                </c:pt>
                <c:pt idx="1864">
                  <c:v>15310538,23</c:v>
                </c:pt>
                <c:pt idx="1865">
                  <c:v>15319838,01</c:v>
                </c:pt>
                <c:pt idx="1866">
                  <c:v>15329138,37</c:v>
                </c:pt>
                <c:pt idx="1867">
                  <c:v>15338439,31</c:v>
                </c:pt>
                <c:pt idx="1868">
                  <c:v>15347740,84</c:v>
                </c:pt>
                <c:pt idx="1869">
                  <c:v>15357042,95</c:v>
                </c:pt>
                <c:pt idx="1870">
                  <c:v>15366345,64</c:v>
                </c:pt>
                <c:pt idx="1871">
                  <c:v>15375648,92</c:v>
                </c:pt>
                <c:pt idx="1872">
                  <c:v>15384952,78</c:v>
                </c:pt>
                <c:pt idx="1873">
                  <c:v>15394257,22</c:v>
                </c:pt>
                <c:pt idx="1874">
                  <c:v>15403562,24</c:v>
                </c:pt>
                <c:pt idx="1875">
                  <c:v>15412867,84</c:v>
                </c:pt>
                <c:pt idx="1876">
                  <c:v>15422174,02</c:v>
                </c:pt>
                <c:pt idx="1877">
                  <c:v>15431480,79</c:v>
                </c:pt>
                <c:pt idx="1878">
                  <c:v>15440788,13</c:v>
                </c:pt>
                <c:pt idx="1879">
                  <c:v>15450096,06</c:v>
                </c:pt>
                <c:pt idx="1880">
                  <c:v>15459404,56</c:v>
                </c:pt>
                <c:pt idx="1881">
                  <c:v>15468713,65</c:v>
                </c:pt>
                <c:pt idx="1882">
                  <c:v>15478023,31</c:v>
                </c:pt>
                <c:pt idx="1883">
                  <c:v>15487333,56</c:v>
                </c:pt>
                <c:pt idx="1884">
                  <c:v>15496644,38</c:v>
                </c:pt>
                <c:pt idx="1885">
                  <c:v>15505955,78</c:v>
                </c:pt>
                <c:pt idx="1886">
                  <c:v>15515267,75</c:v>
                </c:pt>
                <c:pt idx="1887">
                  <c:v>15524580,31</c:v>
                </c:pt>
                <c:pt idx="1888">
                  <c:v>15533893,44</c:v>
                </c:pt>
                <c:pt idx="1889">
                  <c:v>15543207,15</c:v>
                </c:pt>
                <c:pt idx="1890">
                  <c:v>15552521,44</c:v>
                </c:pt>
                <c:pt idx="1891">
                  <c:v>15561836,3</c:v>
                </c:pt>
                <c:pt idx="1892">
                  <c:v>15571151,74</c:v>
                </c:pt>
                <c:pt idx="1893">
                  <c:v>15580467,76</c:v>
                </c:pt>
                <c:pt idx="1894">
                  <c:v>15589784,35</c:v>
                </c:pt>
                <c:pt idx="1895">
                  <c:v>15599101,51</c:v>
                </c:pt>
                <c:pt idx="1896">
                  <c:v>15608419,25</c:v>
                </c:pt>
                <c:pt idx="1897">
                  <c:v>15617737,57</c:v>
                </c:pt>
                <c:pt idx="1898">
                  <c:v>15627056,46</c:v>
                </c:pt>
                <c:pt idx="1899">
                  <c:v>15636375,92</c:v>
                </c:pt>
                <c:pt idx="1900">
                  <c:v>15645695,96</c:v>
                </c:pt>
                <c:pt idx="1901">
                  <c:v>15655016,57</c:v>
                </c:pt>
                <c:pt idx="1902">
                  <c:v>15664337,76</c:v>
                </c:pt>
                <c:pt idx="1903">
                  <c:v>15673659,51</c:v>
                </c:pt>
                <c:pt idx="1904">
                  <c:v>15682981,84</c:v>
                </c:pt>
                <c:pt idx="1905">
                  <c:v>15692304,74</c:v>
                </c:pt>
                <c:pt idx="1906">
                  <c:v>15701628,22</c:v>
                </c:pt>
                <c:pt idx="1907">
                  <c:v>15710952,26</c:v>
                </c:pt>
                <c:pt idx="1908">
                  <c:v>15720276,88</c:v>
                </c:pt>
                <c:pt idx="1909">
                  <c:v>15729602,07</c:v>
                </c:pt>
                <c:pt idx="1910">
                  <c:v>15738927,82</c:v>
                </c:pt>
                <c:pt idx="1911">
                  <c:v>15748254,15</c:v>
                </c:pt>
                <c:pt idx="1912">
                  <c:v>15757581,05</c:v>
                </c:pt>
                <c:pt idx="1913">
                  <c:v>15766908,52</c:v>
                </c:pt>
                <c:pt idx="1914">
                  <c:v>15776236,56</c:v>
                </c:pt>
                <c:pt idx="1915">
                  <c:v>15785565,17</c:v>
                </c:pt>
                <c:pt idx="1916">
                  <c:v>15794894,34</c:v>
                </c:pt>
                <c:pt idx="1917">
                  <c:v>15804224,09</c:v>
                </c:pt>
                <c:pt idx="1918">
                  <c:v>15813554,4</c:v>
                </c:pt>
                <c:pt idx="1919">
                  <c:v>15822885,28</c:v>
                </c:pt>
                <c:pt idx="1920">
                  <c:v>15832216,73</c:v>
                </c:pt>
                <c:pt idx="1921">
                  <c:v>15841548,75</c:v>
                </c:pt>
                <c:pt idx="1922">
                  <c:v>15850881,33</c:v>
                </c:pt>
                <c:pt idx="1923">
                  <c:v>15860214,48</c:v>
                </c:pt>
                <c:pt idx="1924">
                  <c:v>15869548,2</c:v>
                </c:pt>
                <c:pt idx="1925">
                  <c:v>15878882,48</c:v>
                </c:pt>
                <c:pt idx="1926">
                  <c:v>15888217,33</c:v>
                </c:pt>
                <c:pt idx="1927">
                  <c:v>15897552,75</c:v>
                </c:pt>
                <c:pt idx="1928">
                  <c:v>15906888,73</c:v>
                </c:pt>
                <c:pt idx="1929">
                  <c:v>15916225,27</c:v>
                </c:pt>
                <c:pt idx="1930">
                  <c:v>15925562,38</c:v>
                </c:pt>
                <c:pt idx="1931">
                  <c:v>15934900,06</c:v>
                </c:pt>
                <c:pt idx="1932">
                  <c:v>15944238,3</c:v>
                </c:pt>
                <c:pt idx="1933">
                  <c:v>15953577,1</c:v>
                </c:pt>
                <c:pt idx="1934">
                  <c:v>15962916,47</c:v>
                </c:pt>
                <c:pt idx="1935">
                  <c:v>15972256,4</c:v>
                </c:pt>
                <c:pt idx="1936">
                  <c:v>15981596,89</c:v>
                </c:pt>
                <c:pt idx="1937">
                  <c:v>15990937,94</c:v>
                </c:pt>
                <c:pt idx="1938">
                  <c:v>16000279,56</c:v>
                </c:pt>
                <c:pt idx="1939">
                  <c:v>16009621,74</c:v>
                </c:pt>
                <c:pt idx="1940">
                  <c:v>16018964,49</c:v>
                </c:pt>
                <c:pt idx="1941">
                  <c:v>16028307,79</c:v>
                </c:pt>
                <c:pt idx="1942">
                  <c:v>16037651,66</c:v>
                </c:pt>
                <c:pt idx="1943">
                  <c:v>16046996,08</c:v>
                </c:pt>
                <c:pt idx="1944">
                  <c:v>16056341,07</c:v>
                </c:pt>
                <c:pt idx="1945">
                  <c:v>16065686,62</c:v>
                </c:pt>
                <c:pt idx="1946">
                  <c:v>16075032,72</c:v>
                </c:pt>
                <c:pt idx="1947">
                  <c:v>16084379,39</c:v>
                </c:pt>
                <c:pt idx="1948">
                  <c:v>16093726,62</c:v>
                </c:pt>
                <c:pt idx="1949">
                  <c:v>16103074,41</c:v>
                </c:pt>
                <c:pt idx="1950">
                  <c:v>16112422,75</c:v>
                </c:pt>
                <c:pt idx="1951">
                  <c:v>16121771,66</c:v>
                </c:pt>
                <c:pt idx="1952">
                  <c:v>16131121,12</c:v>
                </c:pt>
                <c:pt idx="1953">
                  <c:v>16140471,14</c:v>
                </c:pt>
                <c:pt idx="1954">
                  <c:v>16149821,72</c:v>
                </c:pt>
                <c:pt idx="1955">
                  <c:v>16159172,85</c:v>
                </c:pt>
                <c:pt idx="1956">
                  <c:v>16168524,55</c:v>
                </c:pt>
                <c:pt idx="1957">
                  <c:v>16177876,8</c:v>
                </c:pt>
                <c:pt idx="1958">
                  <c:v>16187229,6</c:v>
                </c:pt>
                <c:pt idx="1959">
                  <c:v>16196582,97</c:v>
                </c:pt>
                <c:pt idx="1960">
                  <c:v>16205936,89</c:v>
                </c:pt>
                <c:pt idx="1961">
                  <c:v>16215291,36</c:v>
                </c:pt>
                <c:pt idx="1962">
                  <c:v>16224646,4</c:v>
                </c:pt>
                <c:pt idx="1963">
                  <c:v>16234001,98</c:v>
                </c:pt>
                <c:pt idx="1964">
                  <c:v>16243358,12</c:v>
                </c:pt>
                <c:pt idx="1965">
                  <c:v>16252714,82</c:v>
                </c:pt>
                <c:pt idx="1966">
                  <c:v>16262072,07</c:v>
                </c:pt>
                <c:pt idx="1967">
                  <c:v>16271429,88</c:v>
                </c:pt>
                <c:pt idx="1968">
                  <c:v>16280788,24</c:v>
                </c:pt>
                <c:pt idx="1969">
                  <c:v>16290147,15</c:v>
                </c:pt>
                <c:pt idx="1970">
                  <c:v>16299506,61</c:v>
                </c:pt>
                <c:pt idx="1971">
                  <c:v>16308866,63</c:v>
                </c:pt>
                <c:pt idx="1972">
                  <c:v>16318227,21</c:v>
                </c:pt>
                <c:pt idx="1973">
                  <c:v>16327588,33</c:v>
                </c:pt>
                <c:pt idx="1974">
                  <c:v>16336950,01</c:v>
                </c:pt>
                <c:pt idx="1975">
                  <c:v>16346312,23</c:v>
                </c:pt>
                <c:pt idx="1976">
                  <c:v>16355675,01</c:v>
                </c:pt>
                <c:pt idx="1977">
                  <c:v>16365038,35</c:v>
                </c:pt>
                <c:pt idx="1978">
                  <c:v>16374402,23</c:v>
                </c:pt>
                <c:pt idx="1979">
                  <c:v>16383766,66</c:v>
                </c:pt>
                <c:pt idx="1980">
                  <c:v>16393131,65</c:v>
                </c:pt>
                <c:pt idx="1981">
                  <c:v>16402497,18</c:v>
                </c:pt>
                <c:pt idx="1982">
                  <c:v>16411863,27</c:v>
                </c:pt>
                <c:pt idx="1983">
                  <c:v>16421229,9</c:v>
                </c:pt>
                <c:pt idx="1984">
                  <c:v>16430597,08</c:v>
                </c:pt>
                <c:pt idx="1985">
                  <c:v>16439964,82</c:v>
                </c:pt>
                <c:pt idx="1986">
                  <c:v>16449333,1</c:v>
                </c:pt>
                <c:pt idx="1987">
                  <c:v>16458701,93</c:v>
                </c:pt>
                <c:pt idx="1988">
                  <c:v>16468071,3</c:v>
                </c:pt>
                <c:pt idx="1989">
                  <c:v>16477441,23</c:v>
                </c:pt>
                <c:pt idx="1990">
                  <c:v>16486811,71</c:v>
                </c:pt>
                <c:pt idx="1991">
                  <c:v>16496182,73</c:v>
                </c:pt>
                <c:pt idx="1992">
                  <c:v>16505554,3</c:v>
                </c:pt>
                <c:pt idx="1993">
                  <c:v>16514926,41</c:v>
                </c:pt>
                <c:pt idx="1994">
                  <c:v>16524299,07</c:v>
                </c:pt>
                <c:pt idx="1995">
                  <c:v>16533672,28</c:v>
                </c:pt>
                <c:pt idx="1996">
                  <c:v>16543046,04</c:v>
                </c:pt>
                <c:pt idx="1997">
                  <c:v>16552420,34</c:v>
                </c:pt>
                <c:pt idx="1998">
                  <c:v>16561795,19</c:v>
                </c:pt>
                <c:pt idx="1999">
                  <c:v>16571170,58</c:v>
                </c:pt>
                <c:pt idx="2000">
                  <c:v>16580546,52</c:v>
                </c:pt>
                <c:pt idx="2001">
                  <c:v>16589923</c:v>
                </c:pt>
                <c:pt idx="2002">
                  <c:v>16599300,02</c:v>
                </c:pt>
                <c:pt idx="2003">
                  <c:v>16608677,59</c:v>
                </c:pt>
                <c:pt idx="2004">
                  <c:v>16618055,71</c:v>
                </c:pt>
                <c:pt idx="2005">
                  <c:v>16627434,37</c:v>
                </c:pt>
                <c:pt idx="2006">
                  <c:v>16636813,57</c:v>
                </c:pt>
                <c:pt idx="2007">
                  <c:v>16646193,31</c:v>
                </c:pt>
                <c:pt idx="2008">
                  <c:v>16655573,6</c:v>
                </c:pt>
                <c:pt idx="2009">
                  <c:v>16664954,43</c:v>
                </c:pt>
                <c:pt idx="2010">
                  <c:v>16674335,8</c:v>
                </c:pt>
                <c:pt idx="2011">
                  <c:v>16683717,72</c:v>
                </c:pt>
                <c:pt idx="2012">
                  <c:v>16693100,17</c:v>
                </c:pt>
                <c:pt idx="2013">
                  <c:v>16702483,17</c:v>
                </c:pt>
                <c:pt idx="2014">
                  <c:v>16711866,71</c:v>
                </c:pt>
                <c:pt idx="2015">
                  <c:v>16721250,79</c:v>
                </c:pt>
                <c:pt idx="2016">
                  <c:v>16730635,41</c:v>
                </c:pt>
                <c:pt idx="2017">
                  <c:v>16740020,57</c:v>
                </c:pt>
                <c:pt idx="2018">
                  <c:v>16749406,27</c:v>
                </c:pt>
                <c:pt idx="2019">
                  <c:v>16758792,51</c:v>
                </c:pt>
                <c:pt idx="2020">
                  <c:v>16768179,29</c:v>
                </c:pt>
                <c:pt idx="2021">
                  <c:v>16777566,61</c:v>
                </c:pt>
                <c:pt idx="2022">
                  <c:v>16786954,47</c:v>
                </c:pt>
                <c:pt idx="2023">
                  <c:v>16796342,87</c:v>
                </c:pt>
                <c:pt idx="2024">
                  <c:v>16805731,81</c:v>
                </c:pt>
                <c:pt idx="2025">
                  <c:v>16815121,28</c:v>
                </c:pt>
                <c:pt idx="2026">
                  <c:v>16824511,3</c:v>
                </c:pt>
                <c:pt idx="2027">
                  <c:v>16833901,85</c:v>
                </c:pt>
                <c:pt idx="2028">
                  <c:v>16843292,94</c:v>
                </c:pt>
                <c:pt idx="2029">
                  <c:v>16852684,56</c:v>
                </c:pt>
                <c:pt idx="2030">
                  <c:v>16862076,72</c:v>
                </c:pt>
                <c:pt idx="2031">
                  <c:v>16871469,42</c:v>
                </c:pt>
                <c:pt idx="2032">
                  <c:v>16880862,66</c:v>
                </c:pt>
                <c:pt idx="2033">
                  <c:v>16890256,43</c:v>
                </c:pt>
                <c:pt idx="2034">
                  <c:v>16899650,74</c:v>
                </c:pt>
                <c:pt idx="2035">
                  <c:v>16909045,58</c:v>
                </c:pt>
                <c:pt idx="2036">
                  <c:v>16918440,96</c:v>
                </c:pt>
                <c:pt idx="2037">
                  <c:v>16927836,88</c:v>
                </c:pt>
                <c:pt idx="2038">
                  <c:v>16937233,33</c:v>
                </c:pt>
                <c:pt idx="2039">
                  <c:v>16946630,31</c:v>
                </c:pt>
                <c:pt idx="2040">
                  <c:v>16956027,83</c:v>
                </c:pt>
                <c:pt idx="2041">
                  <c:v>16965425,88</c:v>
                </c:pt>
                <c:pt idx="2042">
                  <c:v>16974824,47</c:v>
                </c:pt>
                <c:pt idx="2043">
                  <c:v>16984223,58</c:v>
                </c:pt>
                <c:pt idx="2044">
                  <c:v>16993623,24</c:v>
                </c:pt>
                <c:pt idx="2045">
                  <c:v>17003023,42</c:v>
                </c:pt>
                <c:pt idx="2046">
                  <c:v>17012424,14</c:v>
                </c:pt>
                <c:pt idx="2047">
                  <c:v>17021825,39</c:v>
                </c:pt>
                <c:pt idx="2048">
                  <c:v>17031227,18</c:v>
                </c:pt>
                <c:pt idx="2049">
                  <c:v>17040629,49</c:v>
                </c:pt>
                <c:pt idx="2050">
                  <c:v>17050032,34</c:v>
                </c:pt>
                <c:pt idx="2051">
                  <c:v>17059435,72</c:v>
                </c:pt>
                <c:pt idx="2052">
                  <c:v>17068839,63</c:v>
                </c:pt>
                <c:pt idx="2053">
                  <c:v>17078244,07</c:v>
                </c:pt>
                <c:pt idx="2054">
                  <c:v>17087649,04</c:v>
                </c:pt>
                <c:pt idx="2055">
                  <c:v>17097054,54</c:v>
                </c:pt>
                <c:pt idx="2056">
                  <c:v>17106460,57</c:v>
                </c:pt>
                <c:pt idx="2057">
                  <c:v>17115867,14</c:v>
                </c:pt>
                <c:pt idx="2058">
                  <c:v>17125274,23</c:v>
                </c:pt>
                <c:pt idx="2059">
                  <c:v>17134681,85</c:v>
                </c:pt>
                <c:pt idx="2060">
                  <c:v>17144090</c:v>
                </c:pt>
                <c:pt idx="2061">
                  <c:v>17153498,68</c:v>
                </c:pt>
                <c:pt idx="2062">
                  <c:v>17162907,89</c:v>
                </c:pt>
                <c:pt idx="2063">
                  <c:v>17172317,62</c:v>
                </c:pt>
                <c:pt idx="2064">
                  <c:v>17181727,89</c:v>
                </c:pt>
                <c:pt idx="2065">
                  <c:v>17191138,68</c:v>
                </c:pt>
                <c:pt idx="2066">
                  <c:v>17200550</c:v>
                </c:pt>
                <c:pt idx="2067">
                  <c:v>17209961,85</c:v>
                </c:pt>
                <c:pt idx="2068">
                  <c:v>17219374,22</c:v>
                </c:pt>
                <c:pt idx="2069">
                  <c:v>17228787,12</c:v>
                </c:pt>
                <c:pt idx="2070">
                  <c:v>17238200,55</c:v>
                </c:pt>
                <c:pt idx="2071">
                  <c:v>17247614,51</c:v>
                </c:pt>
                <c:pt idx="2072">
                  <c:v>17257028,99</c:v>
                </c:pt>
                <c:pt idx="2073">
                  <c:v>17266443,99</c:v>
                </c:pt>
                <c:pt idx="2074">
                  <c:v>17275859,52</c:v>
                </c:pt>
                <c:pt idx="2075">
                  <c:v>17285275,58</c:v>
                </c:pt>
                <c:pt idx="2076">
                  <c:v>17294692,16</c:v>
                </c:pt>
                <c:pt idx="2077">
                  <c:v>17304109,27</c:v>
                </c:pt>
                <c:pt idx="2078">
                  <c:v>17313526,9</c:v>
                </c:pt>
                <c:pt idx="2079">
                  <c:v>17322945,06</c:v>
                </c:pt>
                <c:pt idx="2080">
                  <c:v>17332363,74</c:v>
                </c:pt>
                <c:pt idx="2081">
                  <c:v>17341782,94</c:v>
                </c:pt>
                <c:pt idx="2082">
                  <c:v>17351202,67</c:v>
                </c:pt>
                <c:pt idx="2083">
                  <c:v>17360622,92</c:v>
                </c:pt>
                <c:pt idx="2084">
                  <c:v>17370043,7</c:v>
                </c:pt>
                <c:pt idx="2085">
                  <c:v>17379464,99</c:v>
                </c:pt>
                <c:pt idx="2086">
                  <c:v>17388886,81</c:v>
                </c:pt>
                <c:pt idx="2087">
                  <c:v>17398309,15</c:v>
                </c:pt>
                <c:pt idx="2088">
                  <c:v>17407732,02</c:v>
                </c:pt>
                <c:pt idx="2089">
                  <c:v>17417155,4</c:v>
                </c:pt>
                <c:pt idx="2090">
                  <c:v>17426579,31</c:v>
                </c:pt>
                <c:pt idx="2091">
                  <c:v>17436003,74</c:v>
                </c:pt>
                <c:pt idx="2092">
                  <c:v>17445428,69</c:v>
                </c:pt>
                <c:pt idx="2093">
                  <c:v>17454854,16</c:v>
                </c:pt>
                <c:pt idx="2094">
                  <c:v>17464280,15</c:v>
                </c:pt>
                <c:pt idx="2095">
                  <c:v>17473706,66</c:v>
                </c:pt>
                <c:pt idx="2096">
                  <c:v>17483133,69</c:v>
                </c:pt>
                <c:pt idx="2097">
                  <c:v>17492561,24</c:v>
                </c:pt>
                <c:pt idx="2098">
                  <c:v>17501989,31</c:v>
                </c:pt>
                <c:pt idx="2099">
                  <c:v>17511417,9</c:v>
                </c:pt>
                <c:pt idx="2100">
                  <c:v>17520847,01</c:v>
                </c:pt>
                <c:pt idx="2101">
                  <c:v>17530276,64</c:v>
                </c:pt>
                <c:pt idx="2102">
                  <c:v>17539706,79</c:v>
                </c:pt>
                <c:pt idx="2103">
                  <c:v>17549137,45</c:v>
                </c:pt>
                <c:pt idx="2104">
                  <c:v>17558568,63</c:v>
                </c:pt>
                <c:pt idx="2105">
                  <c:v>17568000,33</c:v>
                </c:pt>
                <c:pt idx="2106">
                  <c:v>17577432,55</c:v>
                </c:pt>
                <c:pt idx="2107">
                  <c:v>17586865,29</c:v>
                </c:pt>
                <c:pt idx="2108">
                  <c:v>17596298,54</c:v>
                </c:pt>
                <c:pt idx="2109">
                  <c:v>17605732,31</c:v>
                </c:pt>
                <c:pt idx="2110">
                  <c:v>17615166,6</c:v>
                </c:pt>
                <c:pt idx="2111">
                  <c:v>17624601,4</c:v>
                </c:pt>
                <c:pt idx="2112">
                  <c:v>17634036,72</c:v>
                </c:pt>
                <c:pt idx="2113">
                  <c:v>17643472,55</c:v>
                </c:pt>
                <c:pt idx="2114">
                  <c:v>17652908,9</c:v>
                </c:pt>
                <c:pt idx="2115">
                  <c:v>17662345,77</c:v>
                </c:pt>
                <c:pt idx="2116">
                  <c:v>17671783,15</c:v>
                </c:pt>
                <c:pt idx="2117">
                  <c:v>17681221,05</c:v>
                </c:pt>
                <c:pt idx="2118">
                  <c:v>17690659,46</c:v>
                </c:pt>
                <c:pt idx="2119">
                  <c:v>17700098,38</c:v>
                </c:pt>
                <c:pt idx="2120">
                  <c:v>17709537,82</c:v>
                </c:pt>
                <c:pt idx="2121">
                  <c:v>17718977,78</c:v>
                </c:pt>
                <c:pt idx="2122">
                  <c:v>17728418,24</c:v>
                </c:pt>
                <c:pt idx="2123">
                  <c:v>17737859,22</c:v>
                </c:pt>
                <c:pt idx="2124">
                  <c:v>17747300,72</c:v>
                </c:pt>
                <c:pt idx="2125">
                  <c:v>17756742,72</c:v>
                </c:pt>
                <c:pt idx="2126">
                  <c:v>17766185,24</c:v>
                </c:pt>
                <c:pt idx="2127">
                  <c:v>17775628,27</c:v>
                </c:pt>
                <c:pt idx="2128">
                  <c:v>17785071,82</c:v>
                </c:pt>
                <c:pt idx="2129">
                  <c:v>17794515,87</c:v>
                </c:pt>
                <c:pt idx="2130">
                  <c:v>17803960,44</c:v>
                </c:pt>
                <c:pt idx="2131">
                  <c:v>17813405,52</c:v>
                </c:pt>
                <c:pt idx="2132">
                  <c:v>17822851,11</c:v>
                </c:pt>
                <c:pt idx="2133">
                  <c:v>17832297,21</c:v>
                </c:pt>
                <c:pt idx="2134">
                  <c:v>17841743,83</c:v>
                </c:pt>
                <c:pt idx="2135">
                  <c:v>17851190,95</c:v>
                </c:pt>
                <c:pt idx="2136">
                  <c:v>17860638,58</c:v>
                </c:pt>
                <c:pt idx="2137">
                  <c:v>17870086,73</c:v>
                </c:pt>
                <c:pt idx="2138">
                  <c:v>17879535,38</c:v>
                </c:pt>
                <c:pt idx="2139">
                  <c:v>17888984,54</c:v>
                </c:pt>
                <c:pt idx="2140">
                  <c:v>17898434,21</c:v>
                </c:pt>
                <c:pt idx="2141">
                  <c:v>17907884,4</c:v>
                </c:pt>
                <c:pt idx="2142">
                  <c:v>17917335,09</c:v>
                </c:pt>
                <c:pt idx="2143">
                  <c:v>17926786,29</c:v>
                </c:pt>
                <c:pt idx="2144">
                  <c:v>17936237,99</c:v>
                </c:pt>
                <c:pt idx="2145">
                  <c:v>17945690,21</c:v>
                </c:pt>
                <c:pt idx="2146">
                  <c:v>17955142,93</c:v>
                </c:pt>
                <c:pt idx="2147">
                  <c:v>17964596,16</c:v>
                </c:pt>
                <c:pt idx="2148">
                  <c:v>17974049,9</c:v>
                </c:pt>
                <c:pt idx="2149">
                  <c:v>17983504,15</c:v>
                </c:pt>
                <c:pt idx="2150">
                  <c:v>17992958,9</c:v>
                </c:pt>
                <c:pt idx="2151">
                  <c:v>18002414,16</c:v>
                </c:pt>
                <c:pt idx="2152">
                  <c:v>18011869,93</c:v>
                </c:pt>
                <c:pt idx="2153">
                  <c:v>18021326,2</c:v>
                </c:pt>
                <c:pt idx="2154">
                  <c:v>18030782,98</c:v>
                </c:pt>
                <c:pt idx="2155">
                  <c:v>18040240,26</c:v>
                </c:pt>
                <c:pt idx="2156">
                  <c:v>18049698,06</c:v>
                </c:pt>
                <c:pt idx="2157">
                  <c:v>18059156,35</c:v>
                </c:pt>
                <c:pt idx="2158">
                  <c:v>18068615,15</c:v>
                </c:pt>
                <c:pt idx="2159">
                  <c:v>18078074,46</c:v>
                </c:pt>
                <c:pt idx="2160">
                  <c:v>18087534,27</c:v>
                </c:pt>
                <c:pt idx="2161">
                  <c:v>18096994,58</c:v>
                </c:pt>
                <c:pt idx="2162">
                  <c:v>18106455,4</c:v>
                </c:pt>
                <c:pt idx="2163">
                  <c:v>18115916,72</c:v>
                </c:pt>
                <c:pt idx="2164">
                  <c:v>18125378,55</c:v>
                </c:pt>
                <c:pt idx="2165">
                  <c:v>18134840,88</c:v>
                </c:pt>
                <c:pt idx="2166">
                  <c:v>18144303,71</c:v>
                </c:pt>
                <c:pt idx="2167">
                  <c:v>18153767,05</c:v>
                </c:pt>
                <c:pt idx="2168">
                  <c:v>18163230,89</c:v>
                </c:pt>
                <c:pt idx="2169">
                  <c:v>18172695,23</c:v>
                </c:pt>
                <c:pt idx="2170">
                  <c:v>18182160,08</c:v>
                </c:pt>
                <c:pt idx="2171">
                  <c:v>18191625,42</c:v>
                </c:pt>
                <c:pt idx="2172">
                  <c:v>18201091,27</c:v>
                </c:pt>
                <c:pt idx="2173">
                  <c:v>18210557,62</c:v>
                </c:pt>
                <c:pt idx="2174">
                  <c:v>18220024,47</c:v>
                </c:pt>
                <c:pt idx="2175">
                  <c:v>18229491,82</c:v>
                </c:pt>
                <c:pt idx="2176">
                  <c:v>18238959,68</c:v>
                </c:pt>
                <c:pt idx="2177">
                  <c:v>18248428,03</c:v>
                </c:pt>
                <c:pt idx="2178">
                  <c:v>18257896,89</c:v>
                </c:pt>
                <c:pt idx="2179">
                  <c:v>18267366,24</c:v>
                </c:pt>
                <c:pt idx="2180">
                  <c:v>18276836,1</c:v>
                </c:pt>
                <c:pt idx="2181">
                  <c:v>18286306,45</c:v>
                </c:pt>
                <c:pt idx="2182">
                  <c:v>18295777,31</c:v>
                </c:pt>
                <c:pt idx="2183">
                  <c:v>18305248,66</c:v>
                </c:pt>
                <c:pt idx="2184">
                  <c:v>18314720,51</c:v>
                </c:pt>
                <c:pt idx="2185">
                  <c:v>18324192,86</c:v>
                </c:pt>
                <c:pt idx="2186">
                  <c:v>18333665,71</c:v>
                </c:pt>
                <c:pt idx="2187">
                  <c:v>18343139,06</c:v>
                </c:pt>
                <c:pt idx="2188">
                  <c:v>18352612,91</c:v>
                </c:pt>
                <c:pt idx="2189">
                  <c:v>18362087,25</c:v>
                </c:pt>
                <c:pt idx="2190">
                  <c:v>18371562,1</c:v>
                </c:pt>
                <c:pt idx="2191">
                  <c:v>18381037,44</c:v>
                </c:pt>
                <c:pt idx="2192">
                  <c:v>18390513,28</c:v>
                </c:pt>
                <c:pt idx="2193">
                  <c:v>18399989,61</c:v>
                </c:pt>
                <c:pt idx="2194">
                  <c:v>18409466,44</c:v>
                </c:pt>
                <c:pt idx="2195">
                  <c:v>18418943,77</c:v>
                </c:pt>
                <c:pt idx="2196">
                  <c:v>18428421,59</c:v>
                </c:pt>
                <c:pt idx="2197">
                  <c:v>18437899,91</c:v>
                </c:pt>
                <c:pt idx="2198">
                  <c:v>18447378,73</c:v>
                </c:pt>
                <c:pt idx="2199">
                  <c:v>18456858,04</c:v>
                </c:pt>
                <c:pt idx="2200">
                  <c:v>18466337,85</c:v>
                </c:pt>
                <c:pt idx="2201">
                  <c:v>18475818,15</c:v>
                </c:pt>
                <c:pt idx="2202">
                  <c:v>18485298,95</c:v>
                </c:pt>
                <c:pt idx="2203">
                  <c:v>18494780,25</c:v>
                </c:pt>
                <c:pt idx="2204">
                  <c:v>18504262,03</c:v>
                </c:pt>
                <c:pt idx="2205">
                  <c:v>18513744,31</c:v>
                </c:pt>
                <c:pt idx="2206">
                  <c:v>18523227,09</c:v>
                </c:pt>
                <c:pt idx="2207">
                  <c:v>18532710,36</c:v>
                </c:pt>
                <c:pt idx="2208">
                  <c:v>18542194,12</c:v>
                </c:pt>
                <c:pt idx="2209">
                  <c:v>18551678,38</c:v>
                </c:pt>
                <c:pt idx="2210">
                  <c:v>18561163,13</c:v>
                </c:pt>
                <c:pt idx="2211">
                  <c:v>18570648,38</c:v>
                </c:pt>
                <c:pt idx="2212">
                  <c:v>18580134,11</c:v>
                </c:pt>
                <c:pt idx="2213">
                  <c:v>18589620,34</c:v>
                </c:pt>
                <c:pt idx="2214">
                  <c:v>18599107,06</c:v>
                </c:pt>
                <c:pt idx="2215">
                  <c:v>18608594,27</c:v>
                </c:pt>
                <c:pt idx="2216">
                  <c:v>18618081,98</c:v>
                </c:pt>
                <c:pt idx="2217">
                  <c:v>18627570,18</c:v>
                </c:pt>
                <c:pt idx="2218">
                  <c:v>18637058,86</c:v>
                </c:pt>
                <c:pt idx="2219">
                  <c:v>18646548,04</c:v>
                </c:pt>
                <c:pt idx="2220">
                  <c:v>18656037,71</c:v>
                </c:pt>
                <c:pt idx="2221">
                  <c:v>18665527,88</c:v>
                </c:pt>
                <c:pt idx="2222">
                  <c:v>18675018,53</c:v>
                </c:pt>
                <c:pt idx="2223">
                  <c:v>18684509,67</c:v>
                </c:pt>
                <c:pt idx="2224">
                  <c:v>18694001,3</c:v>
                </c:pt>
                <c:pt idx="2225">
                  <c:v>18703493,43</c:v>
                </c:pt>
                <c:pt idx="2226">
                  <c:v>18712986,04</c:v>
                </c:pt>
                <c:pt idx="2227">
                  <c:v>18722479,14</c:v>
                </c:pt>
                <c:pt idx="2228">
                  <c:v>18731972,73</c:v>
                </c:pt>
                <c:pt idx="2229">
                  <c:v>18741466,81</c:v>
                </c:pt>
                <c:pt idx="2230">
                  <c:v>18750961,38</c:v>
                </c:pt>
                <c:pt idx="2231">
                  <c:v>18760456,44</c:v>
                </c:pt>
                <c:pt idx="2232">
                  <c:v>18769951,98</c:v>
                </c:pt>
                <c:pt idx="2233">
                  <c:v>18779448,02</c:v>
                </c:pt>
                <c:pt idx="2234">
                  <c:v>18788944,54</c:v>
                </c:pt>
                <c:pt idx="2235">
                  <c:v>18798441,55</c:v>
                </c:pt>
                <c:pt idx="2236">
                  <c:v>18807939,04</c:v>
                </c:pt>
                <c:pt idx="2237">
                  <c:v>18817437,03</c:v>
                </c:pt>
                <c:pt idx="2238">
                  <c:v>18826935,5</c:v>
                </c:pt>
                <c:pt idx="2239">
                  <c:v>18836434,46</c:v>
                </c:pt>
                <c:pt idx="2240">
                  <c:v>18845933,9</c:v>
                </c:pt>
                <c:pt idx="2241">
                  <c:v>18855433,83</c:v>
                </c:pt>
                <c:pt idx="2242">
                  <c:v>18864934,25</c:v>
                </c:pt>
                <c:pt idx="2243">
                  <c:v>18874435,16</c:v>
                </c:pt>
                <c:pt idx="2244">
                  <c:v>18883936,55</c:v>
                </c:pt>
                <c:pt idx="2245">
                  <c:v>18893438,42</c:v>
                </c:pt>
                <c:pt idx="2246">
                  <c:v>18902940,78</c:v>
                </c:pt>
                <c:pt idx="2247">
                  <c:v>18912443,63</c:v>
                </c:pt>
                <c:pt idx="2248">
                  <c:v>18921946,96</c:v>
                </c:pt>
                <c:pt idx="2249">
                  <c:v>18931450,77</c:v>
                </c:pt>
                <c:pt idx="2250">
                  <c:v>18940955,07</c:v>
                </c:pt>
                <c:pt idx="2251">
                  <c:v>18950459,85</c:v>
                </c:pt>
                <c:pt idx="2252">
                  <c:v>18959965,12</c:v>
                </c:pt>
                <c:pt idx="2253">
                  <c:v>18969470,87</c:v>
                </c:pt>
                <c:pt idx="2254">
                  <c:v>18978977,11</c:v>
                </c:pt>
                <c:pt idx="2255">
                  <c:v>18988483,83</c:v>
                </c:pt>
                <c:pt idx="2256">
                  <c:v>18997991,03</c:v>
                </c:pt>
                <c:pt idx="2257">
                  <c:v>19007498,71</c:v>
                </c:pt>
                <c:pt idx="2258">
                  <c:v>19017006,88</c:v>
                </c:pt>
                <c:pt idx="2259">
                  <c:v>19026515,53</c:v>
                </c:pt>
                <c:pt idx="2260">
                  <c:v>19036024,66</c:v>
                </c:pt>
                <c:pt idx="2261">
                  <c:v>19045534,28</c:v>
                </c:pt>
                <c:pt idx="2262">
                  <c:v>19055044,38</c:v>
                </c:pt>
                <c:pt idx="2263">
                  <c:v>19064554,95</c:v>
                </c:pt>
                <c:pt idx="2264">
                  <c:v>19074066,01</c:v>
                </c:pt>
                <c:pt idx="2265">
                  <c:v>19083577,55</c:v>
                </c:pt>
                <c:pt idx="2266">
                  <c:v>19093089,58</c:v>
                </c:pt>
                <c:pt idx="2267">
                  <c:v>19102602,08</c:v>
                </c:pt>
                <c:pt idx="2268">
                  <c:v>19112115,06</c:v>
                </c:pt>
                <c:pt idx="2269">
                  <c:v>19121628,53</c:v>
                </c:pt>
                <c:pt idx="2270">
                  <c:v>19131142,47</c:v>
                </c:pt>
                <c:pt idx="2271">
                  <c:v>19140656,89</c:v>
                </c:pt>
                <c:pt idx="2272">
                  <c:v>19150171,8</c:v>
                </c:pt>
                <c:pt idx="2273">
                  <c:v>19159687,18</c:v>
                </c:pt>
                <c:pt idx="2274">
                  <c:v>19169203,05</c:v>
                </c:pt>
                <c:pt idx="2275">
                  <c:v>19178719,39</c:v>
                </c:pt>
                <c:pt idx="2276">
                  <c:v>19188236,21</c:v>
                </c:pt>
                <c:pt idx="2277">
                  <c:v>19197753,51</c:v>
                </c:pt>
                <c:pt idx="2278">
                  <c:v>19207271,29</c:v>
                </c:pt>
                <c:pt idx="2279">
                  <c:v>19216789,54</c:v>
                </c:pt>
                <c:pt idx="2280">
                  <c:v>19226308,28</c:v>
                </c:pt>
                <c:pt idx="2281">
                  <c:v>19235827,49</c:v>
                </c:pt>
                <c:pt idx="2282">
                  <c:v>19245347,18</c:v>
                </c:pt>
                <c:pt idx="2283">
                  <c:v>19254867,35</c:v>
                </c:pt>
                <c:pt idx="2284">
                  <c:v>19264387,99</c:v>
                </c:pt>
                <c:pt idx="2285">
                  <c:v>19273909,11</c:v>
                </c:pt>
                <c:pt idx="2286">
                  <c:v>19283430,71</c:v>
                </c:pt>
                <c:pt idx="2287">
                  <c:v>19292952,79</c:v>
                </c:pt>
                <c:pt idx="2288">
                  <c:v>19302475,34</c:v>
                </c:pt>
                <c:pt idx="2289">
                  <c:v>19311998,37</c:v>
                </c:pt>
                <c:pt idx="2290">
                  <c:v>19321521,87</c:v>
                </c:pt>
                <c:pt idx="2291">
                  <c:v>19331045,85</c:v>
                </c:pt>
                <c:pt idx="2292">
                  <c:v>19340570,31</c:v>
                </c:pt>
                <c:pt idx="2293">
                  <c:v>19350095,24</c:v>
                </c:pt>
                <c:pt idx="2294">
                  <c:v>19359620,65</c:v>
                </c:pt>
                <c:pt idx="2295">
                  <c:v>19369146,53</c:v>
                </c:pt>
                <c:pt idx="2296">
                  <c:v>19378672,88</c:v>
                </c:pt>
                <c:pt idx="2297">
                  <c:v>19388199,71</c:v>
                </c:pt>
                <c:pt idx="2298">
                  <c:v>19397727,02</c:v>
                </c:pt>
                <c:pt idx="2299">
                  <c:v>19407254,8</c:v>
                </c:pt>
                <c:pt idx="2300">
                  <c:v>19416783,05</c:v>
                </c:pt>
                <c:pt idx="2301">
                  <c:v>19426311,78</c:v>
                </c:pt>
                <c:pt idx="2302">
                  <c:v>19435840,98</c:v>
                </c:pt>
                <c:pt idx="2303">
                  <c:v>19445370,65</c:v>
                </c:pt>
                <c:pt idx="2304">
                  <c:v>19454900,8</c:v>
                </c:pt>
                <c:pt idx="2305">
                  <c:v>19464431,42</c:v>
                </c:pt>
                <c:pt idx="2306">
                  <c:v>19473962,51</c:v>
                </c:pt>
                <c:pt idx="2307">
                  <c:v>19483494,07</c:v>
                </c:pt>
                <c:pt idx="2308">
                  <c:v>19493026,11</c:v>
                </c:pt>
                <c:pt idx="2309">
                  <c:v>19502558,62</c:v>
                </c:pt>
                <c:pt idx="2310">
                  <c:v>19512091,6</c:v>
                </c:pt>
                <c:pt idx="2311">
                  <c:v>19521625,05</c:v>
                </c:pt>
                <c:pt idx="2312">
                  <c:v>19531158,98</c:v>
                </c:pt>
                <c:pt idx="2313">
                  <c:v>19540693,37</c:v>
                </c:pt>
                <c:pt idx="2314">
                  <c:v>19550228,24</c:v>
                </c:pt>
                <c:pt idx="2315">
                  <c:v>19559763,58</c:v>
                </c:pt>
                <c:pt idx="2316">
                  <c:v>19569299,39</c:v>
                </c:pt>
                <c:pt idx="2317">
                  <c:v>19578835,67</c:v>
                </c:pt>
                <c:pt idx="2318">
                  <c:v>19588372,41</c:v>
                </c:pt>
                <c:pt idx="2319">
                  <c:v>19597909,63</c:v>
                </c:pt>
                <c:pt idx="2320">
                  <c:v>19607447,32</c:v>
                </c:pt>
                <c:pt idx="2321">
                  <c:v>19616985,48</c:v>
                </c:pt>
                <c:pt idx="2322">
                  <c:v>19626524,11</c:v>
                </c:pt>
                <c:pt idx="2323">
                  <c:v>19636063,21</c:v>
                </c:pt>
                <c:pt idx="2324">
                  <c:v>19645602,77</c:v>
                </c:pt>
                <c:pt idx="2325">
                  <c:v>19655142,81</c:v>
                </c:pt>
                <c:pt idx="2326">
                  <c:v>19664683,31</c:v>
                </c:pt>
                <c:pt idx="2327">
                  <c:v>19674224,28</c:v>
                </c:pt>
                <c:pt idx="2328">
                  <c:v>19683765,72</c:v>
                </c:pt>
                <c:pt idx="2329">
                  <c:v>19693307,63</c:v>
                </c:pt>
                <c:pt idx="2330">
                  <c:v>19702850,01</c:v>
                </c:pt>
                <c:pt idx="2331">
                  <c:v>19712392,85</c:v>
                </c:pt>
                <c:pt idx="2332">
                  <c:v>19721936,16</c:v>
                </c:pt>
                <c:pt idx="2333">
                  <c:v>19731479,94</c:v>
                </c:pt>
                <c:pt idx="2334">
                  <c:v>19741024,19</c:v>
                </c:pt>
                <c:pt idx="2335">
                  <c:v>19750568,9</c:v>
                </c:pt>
                <c:pt idx="2336">
                  <c:v>19760114,08</c:v>
                </c:pt>
                <c:pt idx="2337">
                  <c:v>19769659,73</c:v>
                </c:pt>
                <c:pt idx="2338">
                  <c:v>19779205,84</c:v>
                </c:pt>
                <c:pt idx="2339">
                  <c:v>19788752,42</c:v>
                </c:pt>
                <c:pt idx="2340">
                  <c:v>19798299,46</c:v>
                </c:pt>
                <c:pt idx="2341">
                  <c:v>19807846,97</c:v>
                </c:pt>
                <c:pt idx="2342">
                  <c:v>19817394,95</c:v>
                </c:pt>
                <c:pt idx="2343">
                  <c:v>19826943,39</c:v>
                </c:pt>
                <c:pt idx="2344">
                  <c:v>19836492,29</c:v>
                </c:pt>
                <c:pt idx="2345">
                  <c:v>19846041,66</c:v>
                </c:pt>
                <c:pt idx="2346">
                  <c:v>19855591,5</c:v>
                </c:pt>
                <c:pt idx="2347">
                  <c:v>19865141,79</c:v>
                </c:pt>
                <c:pt idx="2348">
                  <c:v>19874692,56</c:v>
                </c:pt>
                <c:pt idx="2349">
                  <c:v>19884243,79</c:v>
                </c:pt>
                <c:pt idx="2350">
                  <c:v>19893795,48</c:v>
                </c:pt>
                <c:pt idx="2351">
                  <c:v>19903347,63</c:v>
                </c:pt>
                <c:pt idx="2352">
                  <c:v>19912900,25</c:v>
                </c:pt>
                <c:pt idx="2353">
                  <c:v>19922453,33</c:v>
                </c:pt>
                <c:pt idx="2354">
                  <c:v>19932006,88</c:v>
                </c:pt>
                <c:pt idx="2355">
                  <c:v>19941560,88</c:v>
                </c:pt>
                <c:pt idx="2356">
                  <c:v>19951115,36</c:v>
                </c:pt>
                <c:pt idx="2357">
                  <c:v>19960670,29</c:v>
                </c:pt>
                <c:pt idx="2358">
                  <c:v>19970225,68</c:v>
                </c:pt>
                <c:pt idx="2359">
                  <c:v>19979781,54</c:v>
                </c:pt>
                <c:pt idx="2360">
                  <c:v>19989337,86</c:v>
                </c:pt>
                <c:pt idx="2361">
                  <c:v>19998894,64</c:v>
                </c:pt>
                <c:pt idx="2362">
                  <c:v>20008451,88</c:v>
                </c:pt>
                <c:pt idx="2363">
                  <c:v>20018009,59</c:v>
                </c:pt>
                <c:pt idx="2364">
                  <c:v>20027567,75</c:v>
                </c:pt>
                <c:pt idx="2365">
                  <c:v>20037126,38</c:v>
                </c:pt>
                <c:pt idx="2366">
                  <c:v>20046685,46</c:v>
                </c:pt>
                <c:pt idx="2367">
                  <c:v>20056245,01</c:v>
                </c:pt>
                <c:pt idx="2368">
                  <c:v>20065805,02</c:v>
                </c:pt>
                <c:pt idx="2369">
                  <c:v>20075365,49</c:v>
                </c:pt>
                <c:pt idx="2370">
                  <c:v>20084926,41</c:v>
                </c:pt>
                <c:pt idx="2371">
                  <c:v>20094487,8</c:v>
                </c:pt>
                <c:pt idx="2372">
                  <c:v>20104049,65</c:v>
                </c:pt>
                <c:pt idx="2373">
                  <c:v>20113611,95</c:v>
                </c:pt>
                <c:pt idx="2374">
                  <c:v>20123174,72</c:v>
                </c:pt>
                <c:pt idx="2375">
                  <c:v>20132737,94</c:v>
                </c:pt>
                <c:pt idx="2376">
                  <c:v>20142301,63</c:v>
                </c:pt>
                <c:pt idx="2377">
                  <c:v>20151865,77</c:v>
                </c:pt>
                <c:pt idx="2378">
                  <c:v>20161430,37</c:v>
                </c:pt>
                <c:pt idx="2379">
                  <c:v>20170995,43</c:v>
                </c:pt>
                <c:pt idx="2380">
                  <c:v>20180560,94</c:v>
                </c:pt>
                <c:pt idx="2381">
                  <c:v>20190126,92</c:v>
                </c:pt>
                <c:pt idx="2382">
                  <c:v>20199693,35</c:v>
                </c:pt>
                <c:pt idx="2383">
                  <c:v>20209260,24</c:v>
                </c:pt>
                <c:pt idx="2384">
                  <c:v>20218827,58</c:v>
                </c:pt>
                <c:pt idx="2385">
                  <c:v>20228395,39</c:v>
                </c:pt>
                <c:pt idx="2386">
                  <c:v>20237963,65</c:v>
                </c:pt>
                <c:pt idx="2387">
                  <c:v>20247532,36</c:v>
                </c:pt>
                <c:pt idx="2388">
                  <c:v>20257101,54</c:v>
                </c:pt>
                <c:pt idx="2389">
                  <c:v>20266671,17</c:v>
                </c:pt>
                <c:pt idx="2390">
                  <c:v>20276241,25</c:v>
                </c:pt>
                <c:pt idx="2391">
                  <c:v>20285811,8</c:v>
                </c:pt>
                <c:pt idx="2392">
                  <c:v>20295382,79</c:v>
                </c:pt>
                <c:pt idx="2393">
                  <c:v>20304954,25</c:v>
                </c:pt>
                <c:pt idx="2394">
                  <c:v>20314526,15</c:v>
                </c:pt>
                <c:pt idx="2395">
                  <c:v>20324098,52</c:v>
                </c:pt>
                <c:pt idx="2396">
                  <c:v>20333671,34</c:v>
                </c:pt>
                <c:pt idx="2397">
                  <c:v>20343244,61</c:v>
                </c:pt>
                <c:pt idx="2398">
                  <c:v>20352818,34</c:v>
                </c:pt>
                <c:pt idx="2399">
                  <c:v>20362392,52</c:v>
                </c:pt>
                <c:pt idx="2400">
                  <c:v>20371967,16</c:v>
                </c:pt>
                <c:pt idx="2401">
                  <c:v>20381542,25</c:v>
                </c:pt>
                <c:pt idx="2402">
                  <c:v>20391117,79</c:v>
                </c:pt>
                <c:pt idx="2403">
                  <c:v>20400693,79</c:v>
                </c:pt>
                <c:pt idx="2404">
                  <c:v>20410270,24</c:v>
                </c:pt>
                <c:pt idx="2405">
                  <c:v>20419847,15</c:v>
                </c:pt>
                <c:pt idx="2406">
                  <c:v>20429424,5</c:v>
                </c:pt>
                <c:pt idx="2407">
                  <c:v>20439002,31</c:v>
                </c:pt>
                <c:pt idx="2408">
                  <c:v>20448580,58</c:v>
                </c:pt>
                <c:pt idx="2409">
                  <c:v>20458159,29</c:v>
                </c:pt>
                <c:pt idx="2410">
                  <c:v>20467738,46</c:v>
                </c:pt>
                <c:pt idx="2411">
                  <c:v>20477318,08</c:v>
                </c:pt>
                <c:pt idx="2412">
                  <c:v>20486898,15</c:v>
                </c:pt>
                <c:pt idx="2413">
                  <c:v>20496478,68</c:v>
                </c:pt>
                <c:pt idx="2414">
                  <c:v>20506059,65</c:v>
                </c:pt>
                <c:pt idx="2415">
                  <c:v>20515641,08</c:v>
                </c:pt>
                <c:pt idx="2416">
                  <c:v>20525222,96</c:v>
                </c:pt>
                <c:pt idx="2417">
                  <c:v>20534805,29</c:v>
                </c:pt>
                <c:pt idx="2418">
                  <c:v>20544388,07</c:v>
                </c:pt>
                <c:pt idx="2419">
                  <c:v>20553971,3</c:v>
                </c:pt>
                <c:pt idx="2420">
                  <c:v>20563554,98</c:v>
                </c:pt>
                <c:pt idx="2421">
                  <c:v>20573139,11</c:v>
                </c:pt>
                <c:pt idx="2422">
                  <c:v>20582723,69</c:v>
                </c:pt>
                <c:pt idx="2423">
                  <c:v>20592308,72</c:v>
                </c:pt>
                <c:pt idx="2424">
                  <c:v>20601894,2</c:v>
                </c:pt>
                <c:pt idx="2425">
                  <c:v>20611480,13</c:v>
                </c:pt>
                <c:pt idx="2426">
                  <c:v>20621066,51</c:v>
                </c:pt>
                <c:pt idx="2427">
                  <c:v>20630653,34</c:v>
                </c:pt>
                <c:pt idx="2428">
                  <c:v>20640240,62</c:v>
                </c:pt>
                <c:pt idx="2429">
                  <c:v>20649828,34</c:v>
                </c:pt>
                <c:pt idx="2430">
                  <c:v>20659416,52</c:v>
                </c:pt>
                <c:pt idx="2431">
                  <c:v>20669005,14</c:v>
                </c:pt>
                <c:pt idx="2432">
                  <c:v>20678594,22</c:v>
                </c:pt>
                <c:pt idx="2433">
                  <c:v>20688183,73</c:v>
                </c:pt>
                <c:pt idx="2434">
                  <c:v>20697773,7</c:v>
                </c:pt>
                <c:pt idx="2435">
                  <c:v>20707364,12</c:v>
                </c:pt>
                <c:pt idx="2436">
                  <c:v>20716954,98</c:v>
                </c:pt>
                <c:pt idx="2437">
                  <c:v>20726546,29</c:v>
                </c:pt>
                <c:pt idx="2438">
                  <c:v>20736138,05</c:v>
                </c:pt>
                <c:pt idx="2439">
                  <c:v>20745730,25</c:v>
                </c:pt>
                <c:pt idx="2440">
                  <c:v>20755322,9</c:v>
                </c:pt>
                <c:pt idx="2441">
                  <c:v>20764916</c:v>
                </c:pt>
                <c:pt idx="2442">
                  <c:v>20774509,54</c:v>
                </c:pt>
                <c:pt idx="2443">
                  <c:v>20784103,53</c:v>
                </c:pt>
                <c:pt idx="2444">
                  <c:v>20793697,97</c:v>
                </c:pt>
                <c:pt idx="2445">
                  <c:v>20803292,85</c:v>
                </c:pt>
                <c:pt idx="2446">
                  <c:v>20812888,18</c:v>
                </c:pt>
                <c:pt idx="2447">
                  <c:v>20822483,95</c:v>
                </c:pt>
                <c:pt idx="2448">
                  <c:v>20832080,17</c:v>
                </c:pt>
                <c:pt idx="2449">
                  <c:v>20841676,84</c:v>
                </c:pt>
                <c:pt idx="2450">
                  <c:v>20851273,94</c:v>
                </c:pt>
                <c:pt idx="2451">
                  <c:v>20860871,5</c:v>
                </c:pt>
                <c:pt idx="2452">
                  <c:v>20870469,5</c:v>
                </c:pt>
                <c:pt idx="2453">
                  <c:v>20880067,94</c:v>
                </c:pt>
                <c:pt idx="2454">
                  <c:v>20889666,82</c:v>
                </c:pt>
                <c:pt idx="2455">
                  <c:v>20899266,15</c:v>
                </c:pt>
                <c:pt idx="2456">
                  <c:v>20908865,93</c:v>
                </c:pt>
                <c:pt idx="2457">
                  <c:v>20918466,15</c:v>
                </c:pt>
                <c:pt idx="2458">
                  <c:v>20928066,81</c:v>
                </c:pt>
                <c:pt idx="2459">
                  <c:v>20937667,91</c:v>
                </c:pt>
                <c:pt idx="2460">
                  <c:v>20947269,46</c:v>
                </c:pt>
                <c:pt idx="2461">
                  <c:v>20956871,45</c:v>
                </c:pt>
                <c:pt idx="2462">
                  <c:v>20966473,88</c:v>
                </c:pt>
                <c:pt idx="2463">
                  <c:v>20976076,76</c:v>
                </c:pt>
                <c:pt idx="2464">
                  <c:v>20985680,08</c:v>
                </c:pt>
                <c:pt idx="2465">
                  <c:v>20995283,84</c:v>
                </c:pt>
                <c:pt idx="2466">
                  <c:v>21004888,04</c:v>
                </c:pt>
                <c:pt idx="2467">
                  <c:v>21014492,69</c:v>
                </c:pt>
                <c:pt idx="2468">
                  <c:v>21024097,77</c:v>
                </c:pt>
                <c:pt idx="2469">
                  <c:v>21033703,3</c:v>
                </c:pt>
                <c:pt idx="2470">
                  <c:v>21043309,27</c:v>
                </c:pt>
                <c:pt idx="2471">
                  <c:v>21052915,68</c:v>
                </c:pt>
                <c:pt idx="2472">
                  <c:v>21062522,53</c:v>
                </c:pt>
                <c:pt idx="2473">
                  <c:v>21072129,82</c:v>
                </c:pt>
                <c:pt idx="2474">
                  <c:v>21081737,56</c:v>
                </c:pt>
                <c:pt idx="2475">
                  <c:v>21091345,73</c:v>
                </c:pt>
                <c:pt idx="2476">
                  <c:v>21100954,34</c:v>
                </c:pt>
                <c:pt idx="2477">
                  <c:v>21110563,4</c:v>
                </c:pt>
                <c:pt idx="2478">
                  <c:v>21120172,89</c:v>
                </c:pt>
                <c:pt idx="2479">
                  <c:v>21129782,82</c:v>
                </c:pt>
                <c:pt idx="2480">
                  <c:v>21139393,2</c:v>
                </c:pt>
                <c:pt idx="2481">
                  <c:v>21149004,01</c:v>
                </c:pt>
                <c:pt idx="2482">
                  <c:v>21158615,26</c:v>
                </c:pt>
                <c:pt idx="2483">
                  <c:v>21168226,95</c:v>
                </c:pt>
                <c:pt idx="2484">
                  <c:v>21177839,08</c:v>
                </c:pt>
                <c:pt idx="2485">
                  <c:v>21187451,65</c:v>
                </c:pt>
                <c:pt idx="2486">
                  <c:v>21197064,65</c:v>
                </c:pt>
                <c:pt idx="2487">
                  <c:v>21206678,1</c:v>
                </c:pt>
                <c:pt idx="2488">
                  <c:v>21216291,98</c:v>
                </c:pt>
                <c:pt idx="2489">
                  <c:v>21225906,3</c:v>
                </c:pt>
                <c:pt idx="2490">
                  <c:v>21235521,06</c:v>
                </c:pt>
                <c:pt idx="2491">
                  <c:v>21245136,25</c:v>
                </c:pt>
                <c:pt idx="2492">
                  <c:v>21254751,89</c:v>
                </c:pt>
                <c:pt idx="2493">
                  <c:v>21264367,96</c:v>
                </c:pt>
                <c:pt idx="2494">
                  <c:v>21273984,47</c:v>
                </c:pt>
                <c:pt idx="2495">
                  <c:v>21283601,41</c:v>
                </c:pt>
                <c:pt idx="2496">
                  <c:v>21293218,79</c:v>
                </c:pt>
                <c:pt idx="2497">
                  <c:v>21302836,61</c:v>
                </c:pt>
                <c:pt idx="2498">
                  <c:v>21312454,86</c:v>
                </c:pt>
                <c:pt idx="2499">
                  <c:v>21322073,55</c:v>
                </c:pt>
                <c:pt idx="2500">
                  <c:v>21331692,68</c:v>
                </c:pt>
                <c:pt idx="2501">
                  <c:v>21341312,24</c:v>
                </c:pt>
                <c:pt idx="2502">
                  <c:v>21350932,24</c:v>
                </c:pt>
                <c:pt idx="2503">
                  <c:v>21360552,68</c:v>
                </c:pt>
                <c:pt idx="2504">
                  <c:v>21370173,54</c:v>
                </c:pt>
                <c:pt idx="2505">
                  <c:v>21379794,85</c:v>
                </c:pt>
                <c:pt idx="2506">
                  <c:v>21389416,59</c:v>
                </c:pt>
                <c:pt idx="2507">
                  <c:v>21399038,76</c:v>
                </c:pt>
                <c:pt idx="2508">
                  <c:v>21408661,37</c:v>
                </c:pt>
                <c:pt idx="2509">
                  <c:v>21418284,41</c:v>
                </c:pt>
                <c:pt idx="2510">
                  <c:v>21427907,89</c:v>
                </c:pt>
                <c:pt idx="2511">
                  <c:v>21437531,8</c:v>
                </c:pt>
                <c:pt idx="2512">
                  <c:v>21447156,15</c:v>
                </c:pt>
                <c:pt idx="2513">
                  <c:v>21456780,93</c:v>
                </c:pt>
                <c:pt idx="2514">
                  <c:v>21466406,14</c:v>
                </c:pt>
                <c:pt idx="2515">
                  <c:v>21476031,78</c:v>
                </c:pt>
                <c:pt idx="2516">
                  <c:v>21485657,86</c:v>
                </c:pt>
                <c:pt idx="2517">
                  <c:v>21495284,38</c:v>
                </c:pt>
                <c:pt idx="2518">
                  <c:v>21504911,32</c:v>
                </c:pt>
                <c:pt idx="2519">
                  <c:v>21514538,7</c:v>
                </c:pt>
                <c:pt idx="2520">
                  <c:v>21524166,51</c:v>
                </c:pt>
                <c:pt idx="2521">
                  <c:v>21533794,75</c:v>
                </c:pt>
                <c:pt idx="2522">
                  <c:v>21543423,43</c:v>
                </c:pt>
                <c:pt idx="2523">
                  <c:v>21553052,54</c:v>
                </c:pt>
                <c:pt idx="2524">
                  <c:v>21562682,08</c:v>
                </c:pt>
                <c:pt idx="2525">
                  <c:v>21572312,05</c:v>
                </c:pt>
                <c:pt idx="2526">
                  <c:v>21581942,45</c:v>
                </c:pt>
                <c:pt idx="2527">
                  <c:v>21591573,28</c:v>
                </c:pt>
                <c:pt idx="2528">
                  <c:v>21601204,55</c:v>
                </c:pt>
                <c:pt idx="2529">
                  <c:v>21610836,25</c:v>
                </c:pt>
                <c:pt idx="2530">
                  <c:v>21620468,37</c:v>
                </c:pt>
                <c:pt idx="2531">
                  <c:v>21630100,93</c:v>
                </c:pt>
                <c:pt idx="2532">
                  <c:v>21639733,92</c:v>
                </c:pt>
                <c:pt idx="2533">
                  <c:v>21649367,34</c:v>
                </c:pt>
                <c:pt idx="2534">
                  <c:v>21659001,19</c:v>
                </c:pt>
                <c:pt idx="2535">
                  <c:v>21668635,46</c:v>
                </c:pt>
                <c:pt idx="2536">
                  <c:v>21678270,17</c:v>
                </c:pt>
                <c:pt idx="2537">
                  <c:v>21687905,31</c:v>
                </c:pt>
                <c:pt idx="2538">
                  <c:v>21697540,88</c:v>
                </c:pt>
                <c:pt idx="2539">
                  <c:v>21707176,88</c:v>
                </c:pt>
                <c:pt idx="2540">
                  <c:v>21716813,3</c:v>
                </c:pt>
                <c:pt idx="2541">
                  <c:v>21726450,16</c:v>
                </c:pt>
                <c:pt idx="2542">
                  <c:v>21736087,44</c:v>
                </c:pt>
                <c:pt idx="2543">
                  <c:v>21745725,16</c:v>
                </c:pt>
                <c:pt idx="2544">
                  <c:v>21755363,3</c:v>
                </c:pt>
                <c:pt idx="2545">
                  <c:v>21765001,87</c:v>
                </c:pt>
                <c:pt idx="2546">
                  <c:v>21774640,86</c:v>
                </c:pt>
                <c:pt idx="2547">
                  <c:v>21784280,29</c:v>
                </c:pt>
                <c:pt idx="2548">
                  <c:v>21793920,14</c:v>
                </c:pt>
                <c:pt idx="2549">
                  <c:v>21803560,42</c:v>
                </c:pt>
                <c:pt idx="2550">
                  <c:v>21813201,13</c:v>
                </c:pt>
                <c:pt idx="2551">
                  <c:v>21822842,27</c:v>
                </c:pt>
                <c:pt idx="2552">
                  <c:v>21832483,83</c:v>
                </c:pt>
                <c:pt idx="2553">
                  <c:v>21842125,82</c:v>
                </c:pt>
                <c:pt idx="2554">
                  <c:v>21851768,24</c:v>
                </c:pt>
                <c:pt idx="2555">
                  <c:v>21861411,08</c:v>
                </c:pt>
                <c:pt idx="2556">
                  <c:v>21871054,35</c:v>
                </c:pt>
                <c:pt idx="2557">
                  <c:v>21880698,05</c:v>
                </c:pt>
                <c:pt idx="2558">
                  <c:v>21890342,17</c:v>
                </c:pt>
                <c:pt idx="2559">
                  <c:v>21899986,72</c:v>
                </c:pt>
                <c:pt idx="2560">
                  <c:v>21909631,7</c:v>
                </c:pt>
                <c:pt idx="2561">
                  <c:v>21919277,1</c:v>
                </c:pt>
                <c:pt idx="2562">
                  <c:v>21928922,92</c:v>
                </c:pt>
                <c:pt idx="2563">
                  <c:v>21938569,17</c:v>
                </c:pt>
                <c:pt idx="2564">
                  <c:v>21948215,85</c:v>
                </c:pt>
                <c:pt idx="2565">
                  <c:v>21957862,95</c:v>
                </c:pt>
                <c:pt idx="2566">
                  <c:v>21967510,47</c:v>
                </c:pt>
                <c:pt idx="2567">
                  <c:v>21977158,42</c:v>
                </c:pt>
                <c:pt idx="2568">
                  <c:v>21986806,8</c:v>
                </c:pt>
                <c:pt idx="2569">
                  <c:v>21996455,6</c:v>
                </c:pt>
                <c:pt idx="2570">
                  <c:v>22006104,82</c:v>
                </c:pt>
                <c:pt idx="2571">
                  <c:v>22015754,47</c:v>
                </c:pt>
                <c:pt idx="2572">
                  <c:v>22025404,54</c:v>
                </c:pt>
                <c:pt idx="2573">
                  <c:v>22035055,04</c:v>
                </c:pt>
                <c:pt idx="2574">
                  <c:v>22044705,95</c:v>
                </c:pt>
                <c:pt idx="2575">
                  <c:v>22054357,3</c:v>
                </c:pt>
                <c:pt idx="2576">
                  <c:v>22064009,06</c:v>
                </c:pt>
                <c:pt idx="2577">
                  <c:v>22073661,25</c:v>
                </c:pt>
                <c:pt idx="2578">
                  <c:v>22083313,86</c:v>
                </c:pt>
                <c:pt idx="2579">
                  <c:v>22092966,89</c:v>
                </c:pt>
                <c:pt idx="2580">
                  <c:v>22102620,35</c:v>
                </c:pt>
                <c:pt idx="2581">
                  <c:v>22112274,23</c:v>
                </c:pt>
                <c:pt idx="2582">
                  <c:v>22121928,53</c:v>
                </c:pt>
                <c:pt idx="2583">
                  <c:v>22131583,25</c:v>
                </c:pt>
                <c:pt idx="2584">
                  <c:v>22141238,39</c:v>
                </c:pt>
                <c:pt idx="2585">
                  <c:v>22150893,96</c:v>
                </c:pt>
                <c:pt idx="2586">
                  <c:v>22160549,95</c:v>
                </c:pt>
                <c:pt idx="2587">
                  <c:v>22170206,36</c:v>
                </c:pt>
                <c:pt idx="2588">
                  <c:v>22179863,19</c:v>
                </c:pt>
                <c:pt idx="2589">
                  <c:v>22189520,44</c:v>
                </c:pt>
                <c:pt idx="2590">
                  <c:v>22199178,11</c:v>
                </c:pt>
                <c:pt idx="2591">
                  <c:v>22208836,2</c:v>
                </c:pt>
                <c:pt idx="2592">
                  <c:v>22218494,71</c:v>
                </c:pt>
                <c:pt idx="2593">
                  <c:v>22228153,65</c:v>
                </c:pt>
                <c:pt idx="2594">
                  <c:v>22237813</c:v>
                </c:pt>
                <c:pt idx="2595">
                  <c:v>22247472,78</c:v>
                </c:pt>
                <c:pt idx="2596">
                  <c:v>22257132,97</c:v>
                </c:pt>
                <c:pt idx="2597">
                  <c:v>22266793,58</c:v>
                </c:pt>
                <c:pt idx="2598">
                  <c:v>22276454,62</c:v>
                </c:pt>
                <c:pt idx="2599">
                  <c:v>22286116,07</c:v>
                </c:pt>
                <c:pt idx="2600">
                  <c:v>22295777,94</c:v>
                </c:pt>
                <c:pt idx="2601">
                  <c:v>22305440,23</c:v>
                </c:pt>
                <c:pt idx="2602">
                  <c:v>22315102,94</c:v>
                </c:pt>
                <c:pt idx="2603">
                  <c:v>22324766,07</c:v>
                </c:pt>
                <c:pt idx="2604">
                  <c:v>22334429,62</c:v>
                </c:pt>
                <c:pt idx="2605">
                  <c:v>22344093,58</c:v>
                </c:pt>
                <c:pt idx="2606">
                  <c:v>22353757,97</c:v>
                </c:pt>
                <c:pt idx="2607">
                  <c:v>22363422,77</c:v>
                </c:pt>
                <c:pt idx="2608">
                  <c:v>22373087,99</c:v>
                </c:pt>
                <c:pt idx="2609">
                  <c:v>22382753,63</c:v>
                </c:pt>
                <c:pt idx="2610">
                  <c:v>22392419,68</c:v>
                </c:pt>
                <c:pt idx="2611">
                  <c:v>22402086,16</c:v>
                </c:pt>
                <c:pt idx="2612">
                  <c:v>22411753,05</c:v>
                </c:pt>
                <c:pt idx="2613">
                  <c:v>22421420,35</c:v>
                </c:pt>
                <c:pt idx="2614">
                  <c:v>22431088,08</c:v>
                </c:pt>
                <c:pt idx="2615">
                  <c:v>22440756,22</c:v>
                </c:pt>
                <c:pt idx="2616">
                  <c:v>22450424,78</c:v>
                </c:pt>
                <c:pt idx="2617">
                  <c:v>22460093,75</c:v>
                </c:pt>
                <c:pt idx="2618">
                  <c:v>22469763,14</c:v>
                </c:pt>
                <c:pt idx="2619">
                  <c:v>22479432,95</c:v>
                </c:pt>
                <c:pt idx="2620">
                  <c:v>22489103,18</c:v>
                </c:pt>
                <c:pt idx="2621">
                  <c:v>22498773,81</c:v>
                </c:pt>
                <c:pt idx="2622">
                  <c:v>22508444,87</c:v>
                </c:pt>
                <c:pt idx="2623">
                  <c:v>22518116,34</c:v>
                </c:pt>
                <c:pt idx="2624">
                  <c:v>22527788,23</c:v>
                </c:pt>
                <c:pt idx="2625">
                  <c:v>22537460,53</c:v>
                </c:pt>
                <c:pt idx="2626">
                  <c:v>22547133,24</c:v>
                </c:pt>
                <c:pt idx="2627">
                  <c:v>22556806,38</c:v>
                </c:pt>
                <c:pt idx="2628">
                  <c:v>22566479,92</c:v>
                </c:pt>
                <c:pt idx="2629">
                  <c:v>22576153,88</c:v>
                </c:pt>
                <c:pt idx="2630">
                  <c:v>22585828,26</c:v>
                </c:pt>
                <c:pt idx="2631">
                  <c:v>22595503,05</c:v>
                </c:pt>
                <c:pt idx="2632">
                  <c:v>22605178,25</c:v>
                </c:pt>
                <c:pt idx="2633">
                  <c:v>22614853,87</c:v>
                </c:pt>
                <c:pt idx="2634">
                  <c:v>22624529,9</c:v>
                </c:pt>
                <c:pt idx="2635">
                  <c:v>22634206,35</c:v>
                </c:pt>
                <c:pt idx="2636">
                  <c:v>22643883,2</c:v>
                </c:pt>
                <c:pt idx="2637">
                  <c:v>22653560,48</c:v>
                </c:pt>
                <c:pt idx="2638">
                  <c:v>22663238,16</c:v>
                </c:pt>
                <c:pt idx="2639">
                  <c:v>22672916,26</c:v>
                </c:pt>
                <c:pt idx="2640">
                  <c:v>22682594,77</c:v>
                </c:pt>
                <c:pt idx="2641">
                  <c:v>22692273,7</c:v>
                </c:pt>
                <c:pt idx="2642">
                  <c:v>22701953,03</c:v>
                </c:pt>
                <c:pt idx="2643">
                  <c:v>22711632,78</c:v>
                </c:pt>
                <c:pt idx="2644">
                  <c:v>22721312,94</c:v>
                </c:pt>
                <c:pt idx="2645">
                  <c:v>22730993,52</c:v>
                </c:pt>
                <c:pt idx="2646">
                  <c:v>22740674,5</c:v>
                </c:pt>
                <c:pt idx="2647">
                  <c:v>22750355,9</c:v>
                </c:pt>
                <c:pt idx="2648">
                  <c:v>22760037,71</c:v>
                </c:pt>
                <c:pt idx="2649">
                  <c:v>22769719,93</c:v>
                </c:pt>
                <c:pt idx="2650">
                  <c:v>22779402,56</c:v>
                </c:pt>
                <c:pt idx="2651">
                  <c:v>22789085,61</c:v>
                </c:pt>
                <c:pt idx="2652">
                  <c:v>22798769,06</c:v>
                </c:pt>
                <c:pt idx="2653">
                  <c:v>22808452,92</c:v>
                </c:pt>
                <c:pt idx="2654">
                  <c:v>22818137,2</c:v>
                </c:pt>
                <c:pt idx="2655">
                  <c:v>22827821,89</c:v>
                </c:pt>
                <c:pt idx="2656">
                  <c:v>22837506,98</c:v>
                </c:pt>
                <c:pt idx="2657">
                  <c:v>22847192,49</c:v>
                </c:pt>
                <c:pt idx="2658">
                  <c:v>22856878,41</c:v>
                </c:pt>
                <c:pt idx="2659">
                  <c:v>22866564,74</c:v>
                </c:pt>
                <c:pt idx="2660">
                  <c:v>22876251,47</c:v>
                </c:pt>
                <c:pt idx="2661">
                  <c:v>22885938,62</c:v>
                </c:pt>
                <c:pt idx="2662">
                  <c:v>22895626,17</c:v>
                </c:pt>
                <c:pt idx="2663">
                  <c:v>22905314,14</c:v>
                </c:pt>
                <c:pt idx="2664">
                  <c:v>22915002,51</c:v>
                </c:pt>
                <c:pt idx="2665">
                  <c:v>22924691,3</c:v>
                </c:pt>
                <c:pt idx="2666">
                  <c:v>22934380,49</c:v>
                </c:pt>
                <c:pt idx="2667">
                  <c:v>22944070,09</c:v>
                </c:pt>
                <c:pt idx="2668">
                  <c:v>22953760,1</c:v>
                </c:pt>
                <c:pt idx="2669">
                  <c:v>22963450,52</c:v>
                </c:pt>
                <c:pt idx="2670">
                  <c:v>22973141,35</c:v>
                </c:pt>
                <c:pt idx="2671">
                  <c:v>22982832,58</c:v>
                </c:pt>
                <c:pt idx="2672">
                  <c:v>22992524,22</c:v>
                </c:pt>
                <c:pt idx="2673">
                  <c:v>23002216,27</c:v>
                </c:pt>
                <c:pt idx="2674">
                  <c:v>23011908,73</c:v>
                </c:pt>
                <c:pt idx="2675">
                  <c:v>23021601,6</c:v>
                </c:pt>
                <c:pt idx="2676">
                  <c:v>23031294,87</c:v>
                </c:pt>
                <c:pt idx="2677">
                  <c:v>23040988,55</c:v>
                </c:pt>
                <c:pt idx="2678">
                  <c:v>23050682,64</c:v>
                </c:pt>
                <c:pt idx="2679">
                  <c:v>23060377,13</c:v>
                </c:pt>
                <c:pt idx="2680">
                  <c:v>23070072,03</c:v>
                </c:pt>
                <c:pt idx="2681">
                  <c:v>23079767,34</c:v>
                </c:pt>
                <c:pt idx="2682">
                  <c:v>23089463,05</c:v>
                </c:pt>
                <c:pt idx="2683">
                  <c:v>23099159,17</c:v>
                </c:pt>
                <c:pt idx="2684">
                  <c:v>23108855,7</c:v>
                </c:pt>
                <c:pt idx="2685">
                  <c:v>23118552,63</c:v>
                </c:pt>
                <c:pt idx="2686">
                  <c:v>23128249,97</c:v>
                </c:pt>
                <c:pt idx="2687">
                  <c:v>23137947,72</c:v>
                </c:pt>
                <c:pt idx="2688">
                  <c:v>23147645,86</c:v>
                </c:pt>
                <c:pt idx="2689">
                  <c:v>23157344,42</c:v>
                </c:pt>
                <c:pt idx="2690">
                  <c:v>23167043,38</c:v>
                </c:pt>
                <c:pt idx="2691">
                  <c:v>23176742,74</c:v>
                </c:pt>
                <c:pt idx="2692">
                  <c:v>23186442,51</c:v>
                </c:pt>
                <c:pt idx="2693">
                  <c:v>23196142,69</c:v>
                </c:pt>
                <c:pt idx="2694">
                  <c:v>23205843,27</c:v>
                </c:pt>
                <c:pt idx="2695">
                  <c:v>23215544,25</c:v>
                </c:pt>
                <c:pt idx="2696">
                  <c:v>23225245,64</c:v>
                </c:pt>
                <c:pt idx="2697">
                  <c:v>23234947,43</c:v>
                </c:pt>
                <c:pt idx="2698">
                  <c:v>23244649,63</c:v>
                </c:pt>
                <c:pt idx="2699">
                  <c:v>23254352,23</c:v>
                </c:pt>
                <c:pt idx="2700">
                  <c:v>23264055,23</c:v>
                </c:pt>
                <c:pt idx="2701">
                  <c:v>23273758,64</c:v>
                </c:pt>
                <c:pt idx="2702">
                  <c:v>23283462,45</c:v>
                </c:pt>
                <c:pt idx="2703">
                  <c:v>23293166,67</c:v>
                </c:pt>
                <c:pt idx="2704">
                  <c:v>23302871,28</c:v>
                </c:pt>
                <c:pt idx="2705">
                  <c:v>23312576,3</c:v>
                </c:pt>
                <c:pt idx="2706">
                  <c:v>23322281,73</c:v>
                </c:pt>
                <c:pt idx="2707">
                  <c:v>23331987,55</c:v>
                </c:pt>
                <c:pt idx="2708">
                  <c:v>23341693,78</c:v>
                </c:pt>
                <c:pt idx="2709">
                  <c:v>23351400,41</c:v>
                </c:pt>
                <c:pt idx="2710">
                  <c:v>23361107,45</c:v>
                </c:pt>
                <c:pt idx="2711">
                  <c:v>23370814,88</c:v>
                </c:pt>
                <c:pt idx="2712">
                  <c:v>23380522,72</c:v>
                </c:pt>
                <c:pt idx="2713">
                  <c:v>23390230,96</c:v>
                </c:pt>
                <c:pt idx="2714">
                  <c:v>23399939,6</c:v>
                </c:pt>
                <c:pt idx="2715">
                  <c:v>23409648,64</c:v>
                </c:pt>
                <c:pt idx="2716">
                  <c:v>23419358,08</c:v>
                </c:pt>
                <c:pt idx="2717">
                  <c:v>23429067,93</c:v>
                </c:pt>
                <c:pt idx="2718">
                  <c:v>23438778,17</c:v>
                </c:pt>
                <c:pt idx="2719">
                  <c:v>23448488,82</c:v>
                </c:pt>
                <c:pt idx="2720">
                  <c:v>23458199,87</c:v>
                </c:pt>
                <c:pt idx="2721">
                  <c:v>23467911,32</c:v>
                </c:pt>
                <c:pt idx="2722">
                  <c:v>23477623,17</c:v>
                </c:pt>
                <c:pt idx="2723">
                  <c:v>23487335,41</c:v>
                </c:pt>
                <c:pt idx="2724">
                  <c:v>23497048,06</c:v>
                </c:pt>
                <c:pt idx="2725">
                  <c:v>23506761,11</c:v>
                </c:pt>
                <c:pt idx="2726">
                  <c:v>23516474,56</c:v>
                </c:pt>
                <c:pt idx="2727">
                  <c:v>23526188,41</c:v>
                </c:pt>
                <c:pt idx="2728">
                  <c:v>23535902,66</c:v>
                </c:pt>
                <c:pt idx="2729">
                  <c:v>23545617,31</c:v>
                </c:pt>
                <c:pt idx="2730">
                  <c:v>23555332,35</c:v>
                </c:pt>
                <c:pt idx="2731">
                  <c:v>23565047,8</c:v>
                </c:pt>
                <c:pt idx="2732">
                  <c:v>23574763,64</c:v>
                </c:pt>
                <c:pt idx="2733">
                  <c:v>23584479,89</c:v>
                </c:pt>
                <c:pt idx="2734">
                  <c:v>23594196,53</c:v>
                </c:pt>
                <c:pt idx="2735">
                  <c:v>23603913,57</c:v>
                </c:pt>
                <c:pt idx="2736">
                  <c:v>23613631,01</c:v>
                </c:pt>
                <c:pt idx="2737">
                  <c:v>23623348,85</c:v>
                </c:pt>
                <c:pt idx="2738">
                  <c:v>23633067,09</c:v>
                </c:pt>
                <c:pt idx="2739">
                  <c:v>23642785,72</c:v>
                </c:pt>
                <c:pt idx="2740">
                  <c:v>23652504,75</c:v>
                </c:pt>
                <c:pt idx="2741">
                  <c:v>23662224,18</c:v>
                </c:pt>
                <c:pt idx="2742">
                  <c:v>23671944,01</c:v>
                </c:pt>
                <c:pt idx="2743">
                  <c:v>23681664,23</c:v>
                </c:pt>
                <c:pt idx="2744">
                  <c:v>23691384,86</c:v>
                </c:pt>
                <c:pt idx="2745">
                  <c:v>23701105,87</c:v>
                </c:pt>
                <c:pt idx="2746">
                  <c:v>23710827,29</c:v>
                </c:pt>
                <c:pt idx="2747">
                  <c:v>23720549,1</c:v>
                </c:pt>
                <c:pt idx="2748">
                  <c:v>23730271,31</c:v>
                </c:pt>
                <c:pt idx="2749">
                  <c:v>23739993,92</c:v>
                </c:pt>
                <c:pt idx="2750">
                  <c:v>23749716,92</c:v>
                </c:pt>
                <c:pt idx="2751">
                  <c:v>23759440,32</c:v>
                </c:pt>
                <c:pt idx="2752">
                  <c:v>23769164,11</c:v>
                </c:pt>
                <c:pt idx="2753">
                  <c:v>23778888,31</c:v>
                </c:pt>
                <c:pt idx="2754">
                  <c:v>23788612,89</c:v>
                </c:pt>
                <c:pt idx="2755">
                  <c:v>23798337,87</c:v>
                </c:pt>
                <c:pt idx="2756">
                  <c:v>23808063,25</c:v>
                </c:pt>
                <c:pt idx="2757">
                  <c:v>23817789,03</c:v>
                </c:pt>
                <c:pt idx="2758">
                  <c:v>23827515,19</c:v>
                </c:pt>
                <c:pt idx="2759">
                  <c:v>23837241,76</c:v>
                </c:pt>
                <c:pt idx="2760">
                  <c:v>23846968,72</c:v>
                </c:pt>
                <c:pt idx="2761">
                  <c:v>23856696,07</c:v>
                </c:pt>
                <c:pt idx="2762">
                  <c:v>23866423,82</c:v>
                </c:pt>
                <c:pt idx="2763">
                  <c:v>23876151,96</c:v>
                </c:pt>
                <c:pt idx="2764">
                  <c:v>23885880,5</c:v>
                </c:pt>
                <c:pt idx="2765">
                  <c:v>23895609,43</c:v>
                </c:pt>
                <c:pt idx="2766">
                  <c:v>23905338,75</c:v>
                </c:pt>
                <c:pt idx="2767">
                  <c:v>23915068,47</c:v>
                </c:pt>
                <c:pt idx="2768">
                  <c:v>23924798,58</c:v>
                </c:pt>
                <c:pt idx="2769">
                  <c:v>23934529,09</c:v>
                </c:pt>
                <c:pt idx="2770">
                  <c:v>23944259,99</c:v>
                </c:pt>
                <c:pt idx="2771">
                  <c:v>23953991,28</c:v>
                </c:pt>
                <c:pt idx="2772">
                  <c:v>23963722,97</c:v>
                </c:pt>
                <c:pt idx="2773">
                  <c:v>23973455,05</c:v>
                </c:pt>
                <c:pt idx="2774">
                  <c:v>23983187,52</c:v>
                </c:pt>
                <c:pt idx="2775">
                  <c:v>23992920,39</c:v>
                </c:pt>
                <c:pt idx="2776">
                  <c:v>24002653,65</c:v>
                </c:pt>
                <c:pt idx="2777">
                  <c:v>24012387,3</c:v>
                </c:pt>
                <c:pt idx="2778">
                  <c:v>24022121,34</c:v>
                </c:pt>
                <c:pt idx="2779">
                  <c:v>24031855,78</c:v>
                </c:pt>
                <c:pt idx="2780">
                  <c:v>24041590,6</c:v>
                </c:pt>
                <c:pt idx="2781">
                  <c:v>24051325,82</c:v>
                </c:pt>
                <c:pt idx="2782">
                  <c:v>24061061,44</c:v>
                </c:pt>
                <c:pt idx="2783">
                  <c:v>24070797,44</c:v>
                </c:pt>
                <c:pt idx="2784">
                  <c:v>24080533,83</c:v>
                </c:pt>
                <c:pt idx="2785">
                  <c:v>24090270,62</c:v>
                </c:pt>
                <c:pt idx="2786">
                  <c:v>24100007,8</c:v>
                </c:pt>
                <c:pt idx="2787">
                  <c:v>24109745,37</c:v>
                </c:pt>
                <c:pt idx="2788">
                  <c:v>24119483,32</c:v>
                </c:pt>
                <c:pt idx="2789">
                  <c:v>24129221,68</c:v>
                </c:pt>
                <c:pt idx="2790">
                  <c:v>24138960,42</c:v>
                </c:pt>
                <c:pt idx="2791">
                  <c:v>24148699,55</c:v>
                </c:pt>
                <c:pt idx="2792">
                  <c:v>24158439,07</c:v>
                </c:pt>
                <c:pt idx="2793">
                  <c:v>24168178,98</c:v>
                </c:pt>
                <c:pt idx="2794">
                  <c:v>24177919,28</c:v>
                </c:pt>
                <c:pt idx="2795">
                  <c:v>24187659,98</c:v>
                </c:pt>
                <c:pt idx="2796">
                  <c:v>24197401,06</c:v>
                </c:pt>
                <c:pt idx="2797">
                  <c:v>24207142,53</c:v>
                </c:pt>
                <c:pt idx="2798">
                  <c:v>24216884,39</c:v>
                </c:pt>
                <c:pt idx="2799">
                  <c:v>24226626,64</c:v>
                </c:pt>
                <c:pt idx="2800">
                  <c:v>24236369,28</c:v>
                </c:pt>
                <c:pt idx="2801">
                  <c:v>24246112,31</c:v>
                </c:pt>
                <c:pt idx="2802">
                  <c:v>24255855,73</c:v>
                </c:pt>
                <c:pt idx="2803">
                  <c:v>24265599,54</c:v>
                </c:pt>
                <c:pt idx="2804">
                  <c:v>24275343,74</c:v>
                </c:pt>
                <c:pt idx="2805">
                  <c:v>24285088,32</c:v>
                </c:pt>
                <c:pt idx="2806">
                  <c:v>24294833,3</c:v>
                </c:pt>
                <c:pt idx="2807">
                  <c:v>24304578,66</c:v>
                </c:pt>
                <c:pt idx="2808">
                  <c:v>24314324,41</c:v>
                </c:pt>
                <c:pt idx="2809">
                  <c:v>24324070,54</c:v>
                </c:pt>
                <c:pt idx="2810">
                  <c:v>24333817,07</c:v>
                </c:pt>
                <c:pt idx="2811">
                  <c:v>24343563,98</c:v>
                </c:pt>
                <c:pt idx="2812">
                  <c:v>24353311,29</c:v>
                </c:pt>
                <c:pt idx="2813">
                  <c:v>24363058,97</c:v>
                </c:pt>
                <c:pt idx="2814">
                  <c:v>24372807,05</c:v>
                </c:pt>
                <c:pt idx="2815">
                  <c:v>24382555,51</c:v>
                </c:pt>
                <c:pt idx="2816">
                  <c:v>24392304,37</c:v>
                </c:pt>
                <c:pt idx="2817">
                  <c:v>24402053,6</c:v>
                </c:pt>
                <c:pt idx="2818">
                  <c:v>24411803,23</c:v>
                </c:pt>
                <c:pt idx="2819">
                  <c:v>24421553,24</c:v>
                </c:pt>
                <c:pt idx="2820">
                  <c:v>24431303,64</c:v>
                </c:pt>
                <c:pt idx="2821">
                  <c:v>24441054,42</c:v>
                </c:pt>
                <c:pt idx="2822">
                  <c:v>24450805,59</c:v>
                </c:pt>
                <c:pt idx="2823">
                  <c:v>24460557,15</c:v>
                </c:pt>
                <c:pt idx="2824">
                  <c:v>24470309,09</c:v>
                </c:pt>
                <c:pt idx="2825">
                  <c:v>24480061,42</c:v>
                </c:pt>
                <c:pt idx="2826">
                  <c:v>24489814,13</c:v>
                </c:pt>
                <c:pt idx="2827">
                  <c:v>24499567,23</c:v>
                </c:pt>
                <c:pt idx="2828">
                  <c:v>24509320,72</c:v>
                </c:pt>
                <c:pt idx="2829">
                  <c:v>24519074,59</c:v>
                </c:pt>
                <c:pt idx="2830">
                  <c:v>24528828,84</c:v>
                </c:pt>
                <c:pt idx="2831">
                  <c:v>24538583,48</c:v>
                </c:pt>
                <c:pt idx="2832">
                  <c:v>24548338,51</c:v>
                </c:pt>
                <c:pt idx="2833">
                  <c:v>24558093,92</c:v>
                </c:pt>
                <c:pt idx="2834">
                  <c:v>24567849,71</c:v>
                </c:pt>
                <c:pt idx="2835">
                  <c:v>24577605,89</c:v>
                </c:pt>
                <c:pt idx="2836">
                  <c:v>24587362,46</c:v>
                </c:pt>
                <c:pt idx="2837">
                  <c:v>24597119,41</c:v>
                </c:pt>
                <c:pt idx="2838">
                  <c:v>24606876,74</c:v>
                </c:pt>
                <c:pt idx="2839">
                  <c:v>24616634,46</c:v>
                </c:pt>
                <c:pt idx="2840">
                  <c:v>24626392,56</c:v>
                </c:pt>
                <c:pt idx="2841">
                  <c:v>24636151,04</c:v>
                </c:pt>
                <c:pt idx="2842">
                  <c:v>24645909,91</c:v>
                </c:pt>
                <c:pt idx="2843">
                  <c:v>24655669,16</c:v>
                </c:pt>
                <c:pt idx="2844">
                  <c:v>24665428,79</c:v>
                </c:pt>
                <c:pt idx="2845">
                  <c:v>24675188,81</c:v>
                </c:pt>
                <c:pt idx="2846">
                  <c:v>24684949,21</c:v>
                </c:pt>
                <c:pt idx="2847">
                  <c:v>24694709,99</c:v>
                </c:pt>
                <c:pt idx="2848">
                  <c:v>24704471,16</c:v>
                </c:pt>
                <c:pt idx="2849">
                  <c:v>24714232,71</c:v>
                </c:pt>
                <c:pt idx="2850">
                  <c:v>24723994,64</c:v>
                </c:pt>
                <c:pt idx="2851">
                  <c:v>24733756,95</c:v>
                </c:pt>
                <c:pt idx="2852">
                  <c:v>24743519,65</c:v>
                </c:pt>
                <c:pt idx="2853">
                  <c:v>24753282,72</c:v>
                </c:pt>
                <c:pt idx="2854">
                  <c:v>24763046,18</c:v>
                </c:pt>
                <c:pt idx="2855">
                  <c:v>24772810,02</c:v>
                </c:pt>
                <c:pt idx="2856">
                  <c:v>24782574,25</c:v>
                </c:pt>
                <c:pt idx="2857">
                  <c:v>24792338,85</c:v>
                </c:pt>
                <c:pt idx="2858">
                  <c:v>24802103,84</c:v>
                </c:pt>
                <c:pt idx="2859">
                  <c:v>24811869,21</c:v>
                </c:pt>
                <c:pt idx="2860">
                  <c:v>24821634,95</c:v>
                </c:pt>
                <c:pt idx="2861">
                  <c:v>24831401,08</c:v>
                </c:pt>
                <c:pt idx="2862">
                  <c:v>24841167,59</c:v>
                </c:pt>
                <c:pt idx="2863">
                  <c:v>24850934,48</c:v>
                </c:pt>
                <c:pt idx="2864">
                  <c:v>24860701,76</c:v>
                </c:pt>
                <c:pt idx="2865">
                  <c:v>24870469,41</c:v>
                </c:pt>
                <c:pt idx="2866">
                  <c:v>24880237,44</c:v>
                </c:pt>
                <c:pt idx="2867">
                  <c:v>24890005,85</c:v>
                </c:pt>
                <c:pt idx="2868">
                  <c:v>24899774,65</c:v>
                </c:pt>
                <c:pt idx="2869">
                  <c:v>24909543,82</c:v>
                </c:pt>
                <c:pt idx="2870">
                  <c:v>24919313,37</c:v>
                </c:pt>
                <c:pt idx="2871">
                  <c:v>24929083,3</c:v>
                </c:pt>
                <c:pt idx="2872">
                  <c:v>24938853,62</c:v>
                </c:pt>
                <c:pt idx="2873">
                  <c:v>24948624,31</c:v>
                </c:pt>
                <c:pt idx="2874">
                  <c:v>24958395,38</c:v>
                </c:pt>
                <c:pt idx="2875">
                  <c:v>24968166,83</c:v>
                </c:pt>
                <c:pt idx="2876">
                  <c:v>24977938,66</c:v>
                </c:pt>
                <c:pt idx="2877">
                  <c:v>24987710,86</c:v>
                </c:pt>
                <c:pt idx="2878">
                  <c:v>24997483,45</c:v>
                </c:pt>
                <c:pt idx="2879">
                  <c:v>25007256,42</c:v>
                </c:pt>
                <c:pt idx="2880">
                  <c:v>25017029,76</c:v>
                </c:pt>
                <c:pt idx="2881">
                  <c:v>25026803,48</c:v>
                </c:pt>
                <c:pt idx="2882">
                  <c:v>25036577,58</c:v>
                </c:pt>
                <c:pt idx="2883">
                  <c:v>25046352,06</c:v>
                </c:pt>
                <c:pt idx="2884">
                  <c:v>25056126,92</c:v>
                </c:pt>
                <c:pt idx="2885">
                  <c:v>25065902,15</c:v>
                </c:pt>
                <c:pt idx="2886">
                  <c:v>25075677,76</c:v>
                </c:pt>
                <c:pt idx="2887">
                  <c:v>25085453,75</c:v>
                </c:pt>
                <c:pt idx="2888">
                  <c:v>25095230,12</c:v>
                </c:pt>
                <c:pt idx="2889">
                  <c:v>25105006,86</c:v>
                </c:pt>
                <c:pt idx="2890">
                  <c:v>25114783,98</c:v>
                </c:pt>
                <c:pt idx="2891">
                  <c:v>25124561,48</c:v>
                </c:pt>
                <c:pt idx="2892">
                  <c:v>25134339,36</c:v>
                </c:pt>
                <c:pt idx="2893">
                  <c:v>25144117,61</c:v>
                </c:pt>
                <c:pt idx="2894">
                  <c:v>25153896,24</c:v>
                </c:pt>
                <c:pt idx="2895">
                  <c:v>25163675,24</c:v>
                </c:pt>
                <c:pt idx="2896">
                  <c:v>25173454,62</c:v>
                </c:pt>
                <c:pt idx="2897">
                  <c:v>25183234,38</c:v>
                </c:pt>
                <c:pt idx="2898">
                  <c:v>25193014,52</c:v>
                </c:pt>
                <c:pt idx="2899">
                  <c:v>25202795,03</c:v>
                </c:pt>
                <c:pt idx="2900">
                  <c:v>25212575,91</c:v>
                </c:pt>
                <c:pt idx="2901">
                  <c:v>25222357,17</c:v>
                </c:pt>
                <c:pt idx="2902">
                  <c:v>25232138,81</c:v>
                </c:pt>
                <c:pt idx="2903">
                  <c:v>25241920,82</c:v>
                </c:pt>
                <c:pt idx="2904">
                  <c:v>25251703,21</c:v>
                </c:pt>
                <c:pt idx="2905">
                  <c:v>25261485,98</c:v>
                </c:pt>
                <c:pt idx="2906">
                  <c:v>25271269,12</c:v>
                </c:pt>
                <c:pt idx="2907">
                  <c:v>25281052,63</c:v>
                </c:pt>
                <c:pt idx="2908">
                  <c:v>25290836,52</c:v>
                </c:pt>
                <c:pt idx="2909">
                  <c:v>25300620,78</c:v>
                </c:pt>
                <c:pt idx="2910">
                  <c:v>25310405,42</c:v>
                </c:pt>
                <c:pt idx="2911">
                  <c:v>25320190,43</c:v>
                </c:pt>
                <c:pt idx="2912">
                  <c:v>25329975,82</c:v>
                </c:pt>
                <c:pt idx="2913">
                  <c:v>25339761,58</c:v>
                </c:pt>
                <c:pt idx="2914">
                  <c:v>25349547,71</c:v>
                </c:pt>
                <c:pt idx="2915">
                  <c:v>25359334,22</c:v>
                </c:pt>
                <c:pt idx="2916">
                  <c:v>25369121,11</c:v>
                </c:pt>
                <c:pt idx="2917">
                  <c:v>25378908,36</c:v>
                </c:pt>
                <c:pt idx="2918">
                  <c:v>25388695,99</c:v>
                </c:pt>
                <c:pt idx="2919">
                  <c:v>25398483,99</c:v>
                </c:pt>
                <c:pt idx="2920">
                  <c:v>25408272,37</c:v>
                </c:pt>
                <c:pt idx="2921">
                  <c:v>25418061,12</c:v>
                </c:pt>
                <c:pt idx="2922">
                  <c:v>25427850,24</c:v>
                </c:pt>
                <c:pt idx="2923">
                  <c:v>25437639,74</c:v>
                </c:pt>
                <c:pt idx="2924">
                  <c:v>25447429,61</c:v>
                </c:pt>
                <c:pt idx="2925">
                  <c:v>25457219,85</c:v>
                </c:pt>
                <c:pt idx="2926">
                  <c:v>25467010,46</c:v>
                </c:pt>
                <c:pt idx="2927">
                  <c:v>25476801,45</c:v>
                </c:pt>
                <c:pt idx="2928">
                  <c:v>25486592,81</c:v>
                </c:pt>
                <c:pt idx="2929">
                  <c:v>25496384,54</c:v>
                </c:pt>
                <c:pt idx="2930">
                  <c:v>25506176,64</c:v>
                </c:pt>
                <c:pt idx="2931">
                  <c:v>25515969,12</c:v>
                </c:pt>
                <c:pt idx="2932">
                  <c:v>25525761,96</c:v>
                </c:pt>
                <c:pt idx="2933">
                  <c:v>25535555,18</c:v>
                </c:pt>
                <c:pt idx="2934">
                  <c:v>25545348,77</c:v>
                </c:pt>
                <c:pt idx="2935">
                  <c:v>25555142,73</c:v>
                </c:pt>
                <c:pt idx="2936">
                  <c:v>25564937,07</c:v>
                </c:pt>
                <c:pt idx="2937">
                  <c:v>25574731,77</c:v>
                </c:pt>
                <c:pt idx="2938">
                  <c:v>25584526,84</c:v>
                </c:pt>
                <c:pt idx="2939">
                  <c:v>25594322,29</c:v>
                </c:pt>
                <c:pt idx="2940">
                  <c:v>25604118,11</c:v>
                </c:pt>
                <c:pt idx="2941">
                  <c:v>25613914,29</c:v>
                </c:pt>
                <c:pt idx="2942">
                  <c:v>25623710,85</c:v>
                </c:pt>
                <c:pt idx="2943">
                  <c:v>25633507,78</c:v>
                </c:pt>
                <c:pt idx="2944">
                  <c:v>25643305,08</c:v>
                </c:pt>
                <c:pt idx="2945">
                  <c:v>25653102,75</c:v>
                </c:pt>
                <c:pt idx="2946">
                  <c:v>25662900,78</c:v>
                </c:pt>
                <c:pt idx="2947">
                  <c:v>25672699,19</c:v>
                </c:pt>
                <c:pt idx="2948">
                  <c:v>25682497,97</c:v>
                </c:pt>
                <c:pt idx="2949">
                  <c:v>25692297,12</c:v>
                </c:pt>
                <c:pt idx="2950">
                  <c:v>25702096,63</c:v>
                </c:pt>
                <c:pt idx="2951">
                  <c:v>25711896,52</c:v>
                </c:pt>
                <c:pt idx="2952">
                  <c:v>25721696,78</c:v>
                </c:pt>
                <c:pt idx="2953">
                  <c:v>25731497,4</c:v>
                </c:pt>
                <c:pt idx="2954">
                  <c:v>25741298,4</c:v>
                </c:pt>
                <c:pt idx="2955">
                  <c:v>25751099,76</c:v>
                </c:pt>
                <c:pt idx="2956">
                  <c:v>25760901,49</c:v>
                </c:pt>
                <c:pt idx="2957">
                  <c:v>25770703,59</c:v>
                </c:pt>
                <c:pt idx="2958">
                  <c:v>25780506,06</c:v>
                </c:pt>
                <c:pt idx="2959">
                  <c:v>25790308,9</c:v>
                </c:pt>
                <c:pt idx="2960">
                  <c:v>25800112,1</c:v>
                </c:pt>
                <c:pt idx="2961">
                  <c:v>25809915,68</c:v>
                </c:pt>
                <c:pt idx="2962">
                  <c:v>25819719,62</c:v>
                </c:pt>
                <c:pt idx="2963">
                  <c:v>25829523,93</c:v>
                </c:pt>
                <c:pt idx="2964">
                  <c:v>25839328,6</c:v>
                </c:pt>
                <c:pt idx="2965">
                  <c:v>25849133,65</c:v>
                </c:pt>
                <c:pt idx="2966">
                  <c:v>25858939,06</c:v>
                </c:pt>
                <c:pt idx="2967">
                  <c:v>25868744,84</c:v>
                </c:pt>
                <c:pt idx="2968">
                  <c:v>25878550,99</c:v>
                </c:pt>
                <c:pt idx="2969">
                  <c:v>25888357,5</c:v>
                </c:pt>
                <c:pt idx="2970">
                  <c:v>25898164,38</c:v>
                </c:pt>
                <c:pt idx="2971">
                  <c:v>25907971,63</c:v>
                </c:pt>
                <c:pt idx="2972">
                  <c:v>25917779,25</c:v>
                </c:pt>
                <c:pt idx="2973">
                  <c:v>25927587,23</c:v>
                </c:pt>
                <c:pt idx="2974">
                  <c:v>25937395,58</c:v>
                </c:pt>
                <c:pt idx="2975">
                  <c:v>25947204,29</c:v>
                </c:pt>
                <c:pt idx="2976">
                  <c:v>25957013,37</c:v>
                </c:pt>
                <c:pt idx="2977">
                  <c:v>25966822,82</c:v>
                </c:pt>
                <c:pt idx="2978">
                  <c:v>25976632,63</c:v>
                </c:pt>
                <c:pt idx="2979">
                  <c:v>25986442,81</c:v>
                </c:pt>
                <c:pt idx="2980">
                  <c:v>25996253,36</c:v>
                </c:pt>
                <c:pt idx="2981">
                  <c:v>26006064,27</c:v>
                </c:pt>
                <c:pt idx="2982">
                  <c:v>26015875,54</c:v>
                </c:pt>
                <c:pt idx="2983">
                  <c:v>26025687,19</c:v>
                </c:pt>
                <c:pt idx="2984">
                  <c:v>26035499,19</c:v>
                </c:pt>
                <c:pt idx="2985">
                  <c:v>26045311,56</c:v>
                </c:pt>
                <c:pt idx="2986">
                  <c:v>26055124,3</c:v>
                </c:pt>
                <c:pt idx="2987">
                  <c:v>26064937,4</c:v>
                </c:pt>
                <c:pt idx="2988">
                  <c:v>26074750,87</c:v>
                </c:pt>
                <c:pt idx="2989">
                  <c:v>26084564,7</c:v>
                </c:pt>
                <c:pt idx="2990">
                  <c:v>26094378,9</c:v>
                </c:pt>
                <c:pt idx="2991">
                  <c:v>26104193,46</c:v>
                </c:pt>
                <c:pt idx="2992">
                  <c:v>26114008,38</c:v>
                </c:pt>
                <c:pt idx="2993">
                  <c:v>26123823,67</c:v>
                </c:pt>
                <c:pt idx="2994">
                  <c:v>26133639,33</c:v>
                </c:pt>
                <c:pt idx="2995">
                  <c:v>26143455,34</c:v>
                </c:pt>
                <c:pt idx="2996">
                  <c:v>26153271,72</c:v>
                </c:pt>
                <c:pt idx="2997">
                  <c:v>26163088,47</c:v>
                </c:pt>
                <c:pt idx="2998">
                  <c:v>26172905,58</c:v>
                </c:pt>
                <c:pt idx="2999">
                  <c:v>26182723,05</c:v>
                </c:pt>
              </c:strCache>
              <c:extLst/>
            </c:strRef>
          </c:cat>
          <c:val>
            <c:numRef>
              <c:f>[relazione.xlsx]Foglio1!$G$2:$G$3003</c:f>
              <c:numCache>
                <c:formatCode>General</c:formatCode>
                <c:ptCount val="3001"/>
                <c:pt idx="0">
                  <c:v>180300</c:v>
                </c:pt>
                <c:pt idx="1">
                  <c:v>294100</c:v>
                </c:pt>
                <c:pt idx="2">
                  <c:v>181901</c:v>
                </c:pt>
                <c:pt idx="3">
                  <c:v>132800</c:v>
                </c:pt>
                <c:pt idx="4">
                  <c:v>44299</c:v>
                </c:pt>
                <c:pt idx="5">
                  <c:v>61800</c:v>
                </c:pt>
                <c:pt idx="6">
                  <c:v>195600</c:v>
                </c:pt>
                <c:pt idx="7">
                  <c:v>44900</c:v>
                </c:pt>
                <c:pt idx="8">
                  <c:v>45500</c:v>
                </c:pt>
                <c:pt idx="9">
                  <c:v>42701</c:v>
                </c:pt>
                <c:pt idx="10">
                  <c:v>43600</c:v>
                </c:pt>
                <c:pt idx="11">
                  <c:v>43101</c:v>
                </c:pt>
                <c:pt idx="12">
                  <c:v>46801</c:v>
                </c:pt>
                <c:pt idx="13">
                  <c:v>73800</c:v>
                </c:pt>
                <c:pt idx="14">
                  <c:v>46900</c:v>
                </c:pt>
                <c:pt idx="15">
                  <c:v>43300</c:v>
                </c:pt>
                <c:pt idx="16">
                  <c:v>40200</c:v>
                </c:pt>
                <c:pt idx="17">
                  <c:v>39200</c:v>
                </c:pt>
                <c:pt idx="18">
                  <c:v>40699</c:v>
                </c:pt>
                <c:pt idx="19">
                  <c:v>51100</c:v>
                </c:pt>
                <c:pt idx="20">
                  <c:v>38901</c:v>
                </c:pt>
                <c:pt idx="21">
                  <c:v>43000</c:v>
                </c:pt>
                <c:pt idx="22">
                  <c:v>48901</c:v>
                </c:pt>
                <c:pt idx="23">
                  <c:v>59100</c:v>
                </c:pt>
                <c:pt idx="24">
                  <c:v>42000</c:v>
                </c:pt>
                <c:pt idx="25">
                  <c:v>46201</c:v>
                </c:pt>
                <c:pt idx="26">
                  <c:v>43200</c:v>
                </c:pt>
                <c:pt idx="27">
                  <c:v>36999</c:v>
                </c:pt>
                <c:pt idx="28">
                  <c:v>43500</c:v>
                </c:pt>
                <c:pt idx="29">
                  <c:v>45700</c:v>
                </c:pt>
                <c:pt idx="30">
                  <c:v>42600</c:v>
                </c:pt>
                <c:pt idx="31">
                  <c:v>53800</c:v>
                </c:pt>
                <c:pt idx="32">
                  <c:v>42500</c:v>
                </c:pt>
                <c:pt idx="33">
                  <c:v>32899</c:v>
                </c:pt>
                <c:pt idx="34">
                  <c:v>32500</c:v>
                </c:pt>
                <c:pt idx="35">
                  <c:v>38300</c:v>
                </c:pt>
                <c:pt idx="36">
                  <c:v>33699</c:v>
                </c:pt>
                <c:pt idx="37">
                  <c:v>32699</c:v>
                </c:pt>
                <c:pt idx="38">
                  <c:v>30400</c:v>
                </c:pt>
                <c:pt idx="39">
                  <c:v>30700</c:v>
                </c:pt>
                <c:pt idx="40">
                  <c:v>31600</c:v>
                </c:pt>
                <c:pt idx="41">
                  <c:v>56399</c:v>
                </c:pt>
                <c:pt idx="42">
                  <c:v>42600</c:v>
                </c:pt>
                <c:pt idx="43">
                  <c:v>37501</c:v>
                </c:pt>
                <c:pt idx="44">
                  <c:v>105599</c:v>
                </c:pt>
                <c:pt idx="45">
                  <c:v>48100</c:v>
                </c:pt>
                <c:pt idx="46">
                  <c:v>42499</c:v>
                </c:pt>
                <c:pt idx="47">
                  <c:v>70300</c:v>
                </c:pt>
                <c:pt idx="48">
                  <c:v>43800</c:v>
                </c:pt>
                <c:pt idx="49">
                  <c:v>47200</c:v>
                </c:pt>
                <c:pt idx="50">
                  <c:v>47400</c:v>
                </c:pt>
                <c:pt idx="51">
                  <c:v>49500</c:v>
                </c:pt>
                <c:pt idx="52">
                  <c:v>35500</c:v>
                </c:pt>
                <c:pt idx="53">
                  <c:v>36001</c:v>
                </c:pt>
                <c:pt idx="54">
                  <c:v>42800</c:v>
                </c:pt>
                <c:pt idx="55">
                  <c:v>74200</c:v>
                </c:pt>
                <c:pt idx="56">
                  <c:v>35399</c:v>
                </c:pt>
                <c:pt idx="57">
                  <c:v>29100</c:v>
                </c:pt>
                <c:pt idx="58">
                  <c:v>34100</c:v>
                </c:pt>
                <c:pt idx="59">
                  <c:v>67400</c:v>
                </c:pt>
                <c:pt idx="60">
                  <c:v>61000</c:v>
                </c:pt>
                <c:pt idx="61">
                  <c:v>31400</c:v>
                </c:pt>
                <c:pt idx="62">
                  <c:v>28300</c:v>
                </c:pt>
                <c:pt idx="63">
                  <c:v>48799</c:v>
                </c:pt>
                <c:pt idx="64">
                  <c:v>30199</c:v>
                </c:pt>
                <c:pt idx="65">
                  <c:v>29000</c:v>
                </c:pt>
                <c:pt idx="66">
                  <c:v>28400</c:v>
                </c:pt>
                <c:pt idx="67">
                  <c:v>42100</c:v>
                </c:pt>
                <c:pt idx="68">
                  <c:v>16000</c:v>
                </c:pt>
                <c:pt idx="69">
                  <c:v>12800</c:v>
                </c:pt>
                <c:pt idx="70">
                  <c:v>14400</c:v>
                </c:pt>
                <c:pt idx="71">
                  <c:v>13799</c:v>
                </c:pt>
                <c:pt idx="72">
                  <c:v>14399</c:v>
                </c:pt>
                <c:pt idx="73">
                  <c:v>15801</c:v>
                </c:pt>
                <c:pt idx="74">
                  <c:v>20900</c:v>
                </c:pt>
                <c:pt idx="75">
                  <c:v>14301</c:v>
                </c:pt>
                <c:pt idx="76">
                  <c:v>15300</c:v>
                </c:pt>
                <c:pt idx="77">
                  <c:v>14101</c:v>
                </c:pt>
                <c:pt idx="78">
                  <c:v>33601</c:v>
                </c:pt>
                <c:pt idx="79">
                  <c:v>24800</c:v>
                </c:pt>
                <c:pt idx="80">
                  <c:v>22399</c:v>
                </c:pt>
                <c:pt idx="81">
                  <c:v>20500</c:v>
                </c:pt>
                <c:pt idx="82">
                  <c:v>19100</c:v>
                </c:pt>
                <c:pt idx="83">
                  <c:v>14001</c:v>
                </c:pt>
                <c:pt idx="84">
                  <c:v>21300</c:v>
                </c:pt>
                <c:pt idx="85">
                  <c:v>17600</c:v>
                </c:pt>
                <c:pt idx="86">
                  <c:v>16201</c:v>
                </c:pt>
                <c:pt idx="87">
                  <c:v>15400</c:v>
                </c:pt>
                <c:pt idx="88">
                  <c:v>13200</c:v>
                </c:pt>
                <c:pt idx="89">
                  <c:v>16700</c:v>
                </c:pt>
                <c:pt idx="90">
                  <c:v>19100</c:v>
                </c:pt>
                <c:pt idx="91">
                  <c:v>20300</c:v>
                </c:pt>
                <c:pt idx="92">
                  <c:v>15499</c:v>
                </c:pt>
                <c:pt idx="93">
                  <c:v>19300</c:v>
                </c:pt>
                <c:pt idx="94">
                  <c:v>17500</c:v>
                </c:pt>
                <c:pt idx="95">
                  <c:v>17400</c:v>
                </c:pt>
                <c:pt idx="96">
                  <c:v>15200</c:v>
                </c:pt>
                <c:pt idx="97">
                  <c:v>17100</c:v>
                </c:pt>
                <c:pt idx="98">
                  <c:v>14899</c:v>
                </c:pt>
                <c:pt idx="99">
                  <c:v>32899</c:v>
                </c:pt>
                <c:pt idx="100">
                  <c:v>31000</c:v>
                </c:pt>
                <c:pt idx="101">
                  <c:v>33001</c:v>
                </c:pt>
                <c:pt idx="102">
                  <c:v>33600</c:v>
                </c:pt>
                <c:pt idx="103">
                  <c:v>33300</c:v>
                </c:pt>
                <c:pt idx="104">
                  <c:v>52900</c:v>
                </c:pt>
                <c:pt idx="105">
                  <c:v>43900</c:v>
                </c:pt>
                <c:pt idx="106">
                  <c:v>32200</c:v>
                </c:pt>
                <c:pt idx="107">
                  <c:v>34600</c:v>
                </c:pt>
                <c:pt idx="108">
                  <c:v>31400</c:v>
                </c:pt>
                <c:pt idx="109">
                  <c:v>37700</c:v>
                </c:pt>
                <c:pt idx="110">
                  <c:v>38700</c:v>
                </c:pt>
                <c:pt idx="111">
                  <c:v>32500</c:v>
                </c:pt>
                <c:pt idx="112">
                  <c:v>33001</c:v>
                </c:pt>
                <c:pt idx="113">
                  <c:v>36601</c:v>
                </c:pt>
                <c:pt idx="114">
                  <c:v>35700</c:v>
                </c:pt>
                <c:pt idx="115">
                  <c:v>35800</c:v>
                </c:pt>
                <c:pt idx="116">
                  <c:v>36300</c:v>
                </c:pt>
                <c:pt idx="117">
                  <c:v>39500</c:v>
                </c:pt>
                <c:pt idx="118">
                  <c:v>41600</c:v>
                </c:pt>
                <c:pt idx="119">
                  <c:v>38499</c:v>
                </c:pt>
                <c:pt idx="120">
                  <c:v>39399</c:v>
                </c:pt>
                <c:pt idx="121">
                  <c:v>39299</c:v>
                </c:pt>
                <c:pt idx="122">
                  <c:v>39800</c:v>
                </c:pt>
                <c:pt idx="123">
                  <c:v>36500</c:v>
                </c:pt>
                <c:pt idx="124">
                  <c:v>37900</c:v>
                </c:pt>
                <c:pt idx="125">
                  <c:v>41200</c:v>
                </c:pt>
                <c:pt idx="126">
                  <c:v>38800</c:v>
                </c:pt>
                <c:pt idx="127">
                  <c:v>35499</c:v>
                </c:pt>
                <c:pt idx="128">
                  <c:v>35999</c:v>
                </c:pt>
                <c:pt idx="129">
                  <c:v>41700</c:v>
                </c:pt>
                <c:pt idx="130">
                  <c:v>35800</c:v>
                </c:pt>
                <c:pt idx="131">
                  <c:v>35500</c:v>
                </c:pt>
                <c:pt idx="132">
                  <c:v>41700</c:v>
                </c:pt>
                <c:pt idx="133">
                  <c:v>37300</c:v>
                </c:pt>
                <c:pt idx="134">
                  <c:v>38901</c:v>
                </c:pt>
                <c:pt idx="135">
                  <c:v>35600</c:v>
                </c:pt>
                <c:pt idx="136">
                  <c:v>37801</c:v>
                </c:pt>
                <c:pt idx="137">
                  <c:v>36600</c:v>
                </c:pt>
                <c:pt idx="138">
                  <c:v>45301</c:v>
                </c:pt>
                <c:pt idx="139">
                  <c:v>39099</c:v>
                </c:pt>
                <c:pt idx="140">
                  <c:v>38199</c:v>
                </c:pt>
                <c:pt idx="141">
                  <c:v>36799</c:v>
                </c:pt>
                <c:pt idx="142">
                  <c:v>38600</c:v>
                </c:pt>
                <c:pt idx="143">
                  <c:v>37000</c:v>
                </c:pt>
                <c:pt idx="144">
                  <c:v>36500</c:v>
                </c:pt>
                <c:pt idx="145">
                  <c:v>39500</c:v>
                </c:pt>
                <c:pt idx="146">
                  <c:v>38300</c:v>
                </c:pt>
                <c:pt idx="147">
                  <c:v>35800</c:v>
                </c:pt>
                <c:pt idx="148">
                  <c:v>36100</c:v>
                </c:pt>
                <c:pt idx="149">
                  <c:v>48600</c:v>
                </c:pt>
                <c:pt idx="150">
                  <c:v>42599</c:v>
                </c:pt>
                <c:pt idx="151">
                  <c:v>45801</c:v>
                </c:pt>
                <c:pt idx="152">
                  <c:v>43900</c:v>
                </c:pt>
                <c:pt idx="153">
                  <c:v>40499</c:v>
                </c:pt>
                <c:pt idx="154">
                  <c:v>37600</c:v>
                </c:pt>
                <c:pt idx="155">
                  <c:v>37601</c:v>
                </c:pt>
                <c:pt idx="156">
                  <c:v>38500</c:v>
                </c:pt>
                <c:pt idx="157">
                  <c:v>39700</c:v>
                </c:pt>
                <c:pt idx="158">
                  <c:v>36100</c:v>
                </c:pt>
                <c:pt idx="159">
                  <c:v>41700</c:v>
                </c:pt>
                <c:pt idx="160">
                  <c:v>35800</c:v>
                </c:pt>
                <c:pt idx="161">
                  <c:v>35900</c:v>
                </c:pt>
                <c:pt idx="162">
                  <c:v>35600</c:v>
                </c:pt>
                <c:pt idx="163">
                  <c:v>40200</c:v>
                </c:pt>
                <c:pt idx="164">
                  <c:v>37300</c:v>
                </c:pt>
                <c:pt idx="165">
                  <c:v>41200</c:v>
                </c:pt>
                <c:pt idx="166">
                  <c:v>40401</c:v>
                </c:pt>
                <c:pt idx="167">
                  <c:v>37900</c:v>
                </c:pt>
                <c:pt idx="168">
                  <c:v>43200</c:v>
                </c:pt>
                <c:pt idx="169">
                  <c:v>38100</c:v>
                </c:pt>
                <c:pt idx="170">
                  <c:v>43599</c:v>
                </c:pt>
                <c:pt idx="171">
                  <c:v>38200</c:v>
                </c:pt>
                <c:pt idx="172">
                  <c:v>48000</c:v>
                </c:pt>
                <c:pt idx="173">
                  <c:v>41499</c:v>
                </c:pt>
                <c:pt idx="174">
                  <c:v>38701</c:v>
                </c:pt>
                <c:pt idx="175">
                  <c:v>36300</c:v>
                </c:pt>
                <c:pt idx="176">
                  <c:v>37100</c:v>
                </c:pt>
                <c:pt idx="177">
                  <c:v>40100</c:v>
                </c:pt>
                <c:pt idx="178">
                  <c:v>36400</c:v>
                </c:pt>
                <c:pt idx="179">
                  <c:v>41299</c:v>
                </c:pt>
                <c:pt idx="180">
                  <c:v>37299</c:v>
                </c:pt>
                <c:pt idx="181">
                  <c:v>41599</c:v>
                </c:pt>
                <c:pt idx="182">
                  <c:v>63300</c:v>
                </c:pt>
                <c:pt idx="183">
                  <c:v>38300</c:v>
                </c:pt>
                <c:pt idx="184">
                  <c:v>33000</c:v>
                </c:pt>
                <c:pt idx="185">
                  <c:v>33600</c:v>
                </c:pt>
                <c:pt idx="186">
                  <c:v>42499</c:v>
                </c:pt>
                <c:pt idx="187">
                  <c:v>36500</c:v>
                </c:pt>
                <c:pt idx="188">
                  <c:v>32300</c:v>
                </c:pt>
                <c:pt idx="189">
                  <c:v>32200</c:v>
                </c:pt>
                <c:pt idx="190">
                  <c:v>38300</c:v>
                </c:pt>
                <c:pt idx="191">
                  <c:v>36500</c:v>
                </c:pt>
                <c:pt idx="192">
                  <c:v>37500</c:v>
                </c:pt>
                <c:pt idx="193">
                  <c:v>36200</c:v>
                </c:pt>
                <c:pt idx="194">
                  <c:v>36300</c:v>
                </c:pt>
                <c:pt idx="195">
                  <c:v>37801</c:v>
                </c:pt>
                <c:pt idx="196">
                  <c:v>43200</c:v>
                </c:pt>
                <c:pt idx="197">
                  <c:v>37201</c:v>
                </c:pt>
                <c:pt idx="198">
                  <c:v>36500</c:v>
                </c:pt>
                <c:pt idx="199">
                  <c:v>75900</c:v>
                </c:pt>
                <c:pt idx="200">
                  <c:v>68900</c:v>
                </c:pt>
                <c:pt idx="201">
                  <c:v>77100</c:v>
                </c:pt>
                <c:pt idx="202">
                  <c:v>70101</c:v>
                </c:pt>
                <c:pt idx="203">
                  <c:v>56400</c:v>
                </c:pt>
                <c:pt idx="204">
                  <c:v>62199</c:v>
                </c:pt>
                <c:pt idx="205">
                  <c:v>46200</c:v>
                </c:pt>
                <c:pt idx="206">
                  <c:v>46500</c:v>
                </c:pt>
                <c:pt idx="207">
                  <c:v>50900</c:v>
                </c:pt>
                <c:pt idx="208">
                  <c:v>44500</c:v>
                </c:pt>
                <c:pt idx="209">
                  <c:v>45700</c:v>
                </c:pt>
                <c:pt idx="210">
                  <c:v>43400</c:v>
                </c:pt>
                <c:pt idx="211">
                  <c:v>44000</c:v>
                </c:pt>
                <c:pt idx="212">
                  <c:v>45800</c:v>
                </c:pt>
                <c:pt idx="213">
                  <c:v>48900</c:v>
                </c:pt>
                <c:pt idx="214">
                  <c:v>46201</c:v>
                </c:pt>
                <c:pt idx="215">
                  <c:v>45600</c:v>
                </c:pt>
                <c:pt idx="216">
                  <c:v>44199</c:v>
                </c:pt>
                <c:pt idx="217">
                  <c:v>46199</c:v>
                </c:pt>
                <c:pt idx="218">
                  <c:v>45499</c:v>
                </c:pt>
                <c:pt idx="219">
                  <c:v>57899</c:v>
                </c:pt>
                <c:pt idx="220">
                  <c:v>47800</c:v>
                </c:pt>
                <c:pt idx="221">
                  <c:v>44000</c:v>
                </c:pt>
                <c:pt idx="222">
                  <c:v>46200</c:v>
                </c:pt>
                <c:pt idx="223">
                  <c:v>51400</c:v>
                </c:pt>
                <c:pt idx="224">
                  <c:v>46100</c:v>
                </c:pt>
                <c:pt idx="225">
                  <c:v>43800</c:v>
                </c:pt>
                <c:pt idx="226">
                  <c:v>44000</c:v>
                </c:pt>
                <c:pt idx="227">
                  <c:v>45199</c:v>
                </c:pt>
                <c:pt idx="228">
                  <c:v>99500</c:v>
                </c:pt>
                <c:pt idx="229">
                  <c:v>78001</c:v>
                </c:pt>
                <c:pt idx="230">
                  <c:v>72500</c:v>
                </c:pt>
                <c:pt idx="231">
                  <c:v>75000</c:v>
                </c:pt>
                <c:pt idx="232">
                  <c:v>77599</c:v>
                </c:pt>
                <c:pt idx="233">
                  <c:v>74901</c:v>
                </c:pt>
                <c:pt idx="234">
                  <c:v>73801</c:v>
                </c:pt>
                <c:pt idx="235">
                  <c:v>72800</c:v>
                </c:pt>
                <c:pt idx="236">
                  <c:v>74700</c:v>
                </c:pt>
                <c:pt idx="237">
                  <c:v>80300</c:v>
                </c:pt>
                <c:pt idx="238">
                  <c:v>59400</c:v>
                </c:pt>
                <c:pt idx="239">
                  <c:v>50401</c:v>
                </c:pt>
                <c:pt idx="240">
                  <c:v>54800</c:v>
                </c:pt>
                <c:pt idx="241">
                  <c:v>65400</c:v>
                </c:pt>
                <c:pt idx="242">
                  <c:v>59500</c:v>
                </c:pt>
                <c:pt idx="243">
                  <c:v>68700</c:v>
                </c:pt>
                <c:pt idx="244">
                  <c:v>72100</c:v>
                </c:pt>
                <c:pt idx="245">
                  <c:v>80300</c:v>
                </c:pt>
                <c:pt idx="246">
                  <c:v>46901</c:v>
                </c:pt>
                <c:pt idx="247">
                  <c:v>60500</c:v>
                </c:pt>
                <c:pt idx="248">
                  <c:v>59200</c:v>
                </c:pt>
                <c:pt idx="249">
                  <c:v>91299</c:v>
                </c:pt>
                <c:pt idx="250">
                  <c:v>75300</c:v>
                </c:pt>
                <c:pt idx="251">
                  <c:v>67000</c:v>
                </c:pt>
                <c:pt idx="252">
                  <c:v>72800</c:v>
                </c:pt>
                <c:pt idx="253">
                  <c:v>86400</c:v>
                </c:pt>
                <c:pt idx="254">
                  <c:v>82100</c:v>
                </c:pt>
                <c:pt idx="255">
                  <c:v>91600</c:v>
                </c:pt>
                <c:pt idx="256">
                  <c:v>84500</c:v>
                </c:pt>
                <c:pt idx="257">
                  <c:v>77300</c:v>
                </c:pt>
                <c:pt idx="258">
                  <c:v>71400</c:v>
                </c:pt>
                <c:pt idx="259">
                  <c:v>57499</c:v>
                </c:pt>
                <c:pt idx="260">
                  <c:v>86500</c:v>
                </c:pt>
                <c:pt idx="261">
                  <c:v>77200</c:v>
                </c:pt>
                <c:pt idx="262">
                  <c:v>73801</c:v>
                </c:pt>
                <c:pt idx="263">
                  <c:v>68301</c:v>
                </c:pt>
                <c:pt idx="264">
                  <c:v>61100</c:v>
                </c:pt>
                <c:pt idx="265">
                  <c:v>84900</c:v>
                </c:pt>
                <c:pt idx="266">
                  <c:v>80300</c:v>
                </c:pt>
                <c:pt idx="267">
                  <c:v>67299</c:v>
                </c:pt>
                <c:pt idx="268">
                  <c:v>69900</c:v>
                </c:pt>
                <c:pt idx="269">
                  <c:v>58301</c:v>
                </c:pt>
                <c:pt idx="270">
                  <c:v>64401</c:v>
                </c:pt>
                <c:pt idx="271">
                  <c:v>59100</c:v>
                </c:pt>
                <c:pt idx="272">
                  <c:v>72199</c:v>
                </c:pt>
                <c:pt idx="273">
                  <c:v>62600</c:v>
                </c:pt>
                <c:pt idx="274">
                  <c:v>77501</c:v>
                </c:pt>
                <c:pt idx="275">
                  <c:v>78800</c:v>
                </c:pt>
                <c:pt idx="276">
                  <c:v>83001</c:v>
                </c:pt>
                <c:pt idx="277">
                  <c:v>84100</c:v>
                </c:pt>
                <c:pt idx="278">
                  <c:v>77100</c:v>
                </c:pt>
                <c:pt idx="279">
                  <c:v>83000</c:v>
                </c:pt>
                <c:pt idx="280">
                  <c:v>67100</c:v>
                </c:pt>
                <c:pt idx="281">
                  <c:v>76600</c:v>
                </c:pt>
                <c:pt idx="282">
                  <c:v>79700</c:v>
                </c:pt>
                <c:pt idx="283">
                  <c:v>75600</c:v>
                </c:pt>
                <c:pt idx="284">
                  <c:v>72299</c:v>
                </c:pt>
                <c:pt idx="285">
                  <c:v>67799</c:v>
                </c:pt>
                <c:pt idx="286">
                  <c:v>57900</c:v>
                </c:pt>
                <c:pt idx="287">
                  <c:v>73900</c:v>
                </c:pt>
                <c:pt idx="288">
                  <c:v>72300</c:v>
                </c:pt>
                <c:pt idx="289">
                  <c:v>82501</c:v>
                </c:pt>
                <c:pt idx="290">
                  <c:v>88799</c:v>
                </c:pt>
                <c:pt idx="291">
                  <c:v>81500</c:v>
                </c:pt>
                <c:pt idx="292">
                  <c:v>85399</c:v>
                </c:pt>
                <c:pt idx="293">
                  <c:v>90300</c:v>
                </c:pt>
                <c:pt idx="294">
                  <c:v>72800</c:v>
                </c:pt>
                <c:pt idx="295">
                  <c:v>80400</c:v>
                </c:pt>
                <c:pt idx="296">
                  <c:v>83900</c:v>
                </c:pt>
                <c:pt idx="297">
                  <c:v>69801</c:v>
                </c:pt>
                <c:pt idx="298">
                  <c:v>92200</c:v>
                </c:pt>
                <c:pt idx="299">
                  <c:v>154000</c:v>
                </c:pt>
                <c:pt idx="300">
                  <c:v>82300</c:v>
                </c:pt>
                <c:pt idx="301">
                  <c:v>93700</c:v>
                </c:pt>
                <c:pt idx="302">
                  <c:v>107701</c:v>
                </c:pt>
                <c:pt idx="303">
                  <c:v>116600</c:v>
                </c:pt>
                <c:pt idx="304">
                  <c:v>136900</c:v>
                </c:pt>
                <c:pt idx="305">
                  <c:v>118600</c:v>
                </c:pt>
                <c:pt idx="306">
                  <c:v>100500</c:v>
                </c:pt>
                <c:pt idx="307">
                  <c:v>125700</c:v>
                </c:pt>
                <c:pt idx="308">
                  <c:v>121700</c:v>
                </c:pt>
                <c:pt idx="309">
                  <c:v>105601</c:v>
                </c:pt>
                <c:pt idx="310">
                  <c:v>137400</c:v>
                </c:pt>
                <c:pt idx="311">
                  <c:v>115000</c:v>
                </c:pt>
                <c:pt idx="312">
                  <c:v>113299</c:v>
                </c:pt>
                <c:pt idx="313">
                  <c:v>144400</c:v>
                </c:pt>
                <c:pt idx="314">
                  <c:v>122000</c:v>
                </c:pt>
                <c:pt idx="315">
                  <c:v>123600</c:v>
                </c:pt>
                <c:pt idx="316">
                  <c:v>93900</c:v>
                </c:pt>
                <c:pt idx="317">
                  <c:v>121400</c:v>
                </c:pt>
                <c:pt idx="318">
                  <c:v>112499</c:v>
                </c:pt>
                <c:pt idx="319">
                  <c:v>120100</c:v>
                </c:pt>
                <c:pt idx="320">
                  <c:v>108900</c:v>
                </c:pt>
                <c:pt idx="321">
                  <c:v>111200</c:v>
                </c:pt>
                <c:pt idx="322">
                  <c:v>124701</c:v>
                </c:pt>
                <c:pt idx="323">
                  <c:v>81301</c:v>
                </c:pt>
                <c:pt idx="324">
                  <c:v>114600</c:v>
                </c:pt>
                <c:pt idx="325">
                  <c:v>90100</c:v>
                </c:pt>
                <c:pt idx="326">
                  <c:v>84600</c:v>
                </c:pt>
                <c:pt idx="327">
                  <c:v>109100</c:v>
                </c:pt>
                <c:pt idx="328">
                  <c:v>142600</c:v>
                </c:pt>
                <c:pt idx="329">
                  <c:v>97200</c:v>
                </c:pt>
                <c:pt idx="330">
                  <c:v>124000</c:v>
                </c:pt>
                <c:pt idx="331">
                  <c:v>122400</c:v>
                </c:pt>
                <c:pt idx="332">
                  <c:v>94500</c:v>
                </c:pt>
                <c:pt idx="333">
                  <c:v>136999</c:v>
                </c:pt>
                <c:pt idx="334">
                  <c:v>144900</c:v>
                </c:pt>
                <c:pt idx="335">
                  <c:v>152400</c:v>
                </c:pt>
                <c:pt idx="336">
                  <c:v>113700</c:v>
                </c:pt>
                <c:pt idx="337">
                  <c:v>108399</c:v>
                </c:pt>
                <c:pt idx="338">
                  <c:v>110400</c:v>
                </c:pt>
                <c:pt idx="339">
                  <c:v>100899</c:v>
                </c:pt>
                <c:pt idx="340">
                  <c:v>117899</c:v>
                </c:pt>
                <c:pt idx="341">
                  <c:v>104600</c:v>
                </c:pt>
                <c:pt idx="342">
                  <c:v>110400</c:v>
                </c:pt>
                <c:pt idx="343">
                  <c:v>121499</c:v>
                </c:pt>
                <c:pt idx="344">
                  <c:v>110599</c:v>
                </c:pt>
                <c:pt idx="345">
                  <c:v>103500</c:v>
                </c:pt>
                <c:pt idx="346">
                  <c:v>120600</c:v>
                </c:pt>
                <c:pt idx="347">
                  <c:v>148701</c:v>
                </c:pt>
                <c:pt idx="348">
                  <c:v>97400</c:v>
                </c:pt>
                <c:pt idx="349">
                  <c:v>123099</c:v>
                </c:pt>
                <c:pt idx="350">
                  <c:v>104100</c:v>
                </c:pt>
                <c:pt idx="351">
                  <c:v>121500</c:v>
                </c:pt>
                <c:pt idx="352">
                  <c:v>144001</c:v>
                </c:pt>
                <c:pt idx="353">
                  <c:v>95300</c:v>
                </c:pt>
                <c:pt idx="354">
                  <c:v>105000</c:v>
                </c:pt>
                <c:pt idx="355">
                  <c:v>125099</c:v>
                </c:pt>
                <c:pt idx="356">
                  <c:v>109000</c:v>
                </c:pt>
                <c:pt idx="357">
                  <c:v>112700</c:v>
                </c:pt>
                <c:pt idx="358">
                  <c:v>114101</c:v>
                </c:pt>
                <c:pt idx="359">
                  <c:v>106201</c:v>
                </c:pt>
                <c:pt idx="360">
                  <c:v>108499</c:v>
                </c:pt>
                <c:pt idx="361">
                  <c:v>181500</c:v>
                </c:pt>
                <c:pt idx="362">
                  <c:v>94799</c:v>
                </c:pt>
                <c:pt idx="363">
                  <c:v>123100</c:v>
                </c:pt>
                <c:pt idx="364">
                  <c:v>94000</c:v>
                </c:pt>
                <c:pt idx="365">
                  <c:v>121699</c:v>
                </c:pt>
                <c:pt idx="366">
                  <c:v>111399</c:v>
                </c:pt>
                <c:pt idx="367">
                  <c:v>115100</c:v>
                </c:pt>
                <c:pt idx="368">
                  <c:v>125800</c:v>
                </c:pt>
                <c:pt idx="369">
                  <c:v>118900</c:v>
                </c:pt>
                <c:pt idx="370">
                  <c:v>126800</c:v>
                </c:pt>
                <c:pt idx="371">
                  <c:v>103300</c:v>
                </c:pt>
                <c:pt idx="372">
                  <c:v>111399</c:v>
                </c:pt>
                <c:pt idx="373">
                  <c:v>128700</c:v>
                </c:pt>
                <c:pt idx="374">
                  <c:v>113400</c:v>
                </c:pt>
                <c:pt idx="375">
                  <c:v>104601</c:v>
                </c:pt>
                <c:pt idx="376">
                  <c:v>104100</c:v>
                </c:pt>
                <c:pt idx="377">
                  <c:v>119300</c:v>
                </c:pt>
                <c:pt idx="378">
                  <c:v>103700</c:v>
                </c:pt>
                <c:pt idx="379">
                  <c:v>109701</c:v>
                </c:pt>
                <c:pt idx="380">
                  <c:v>107300</c:v>
                </c:pt>
                <c:pt idx="381">
                  <c:v>90300</c:v>
                </c:pt>
                <c:pt idx="382">
                  <c:v>94900</c:v>
                </c:pt>
                <c:pt idx="383">
                  <c:v>146900</c:v>
                </c:pt>
                <c:pt idx="384">
                  <c:v>128300</c:v>
                </c:pt>
                <c:pt idx="385">
                  <c:v>133800</c:v>
                </c:pt>
                <c:pt idx="386">
                  <c:v>91300</c:v>
                </c:pt>
                <c:pt idx="387">
                  <c:v>106400</c:v>
                </c:pt>
                <c:pt idx="388">
                  <c:v>121900</c:v>
                </c:pt>
                <c:pt idx="389">
                  <c:v>101800</c:v>
                </c:pt>
                <c:pt idx="390">
                  <c:v>105999</c:v>
                </c:pt>
                <c:pt idx="391">
                  <c:v>127800</c:v>
                </c:pt>
                <c:pt idx="392">
                  <c:v>93200</c:v>
                </c:pt>
                <c:pt idx="393">
                  <c:v>119900</c:v>
                </c:pt>
                <c:pt idx="394">
                  <c:v>107700</c:v>
                </c:pt>
                <c:pt idx="395">
                  <c:v>118400</c:v>
                </c:pt>
                <c:pt idx="396">
                  <c:v>113000</c:v>
                </c:pt>
                <c:pt idx="397">
                  <c:v>104299</c:v>
                </c:pt>
                <c:pt idx="398">
                  <c:v>110199</c:v>
                </c:pt>
                <c:pt idx="399">
                  <c:v>86399</c:v>
                </c:pt>
                <c:pt idx="400">
                  <c:v>96400</c:v>
                </c:pt>
                <c:pt idx="401">
                  <c:v>133600</c:v>
                </c:pt>
                <c:pt idx="402">
                  <c:v>86599</c:v>
                </c:pt>
                <c:pt idx="403">
                  <c:v>98701</c:v>
                </c:pt>
                <c:pt idx="404">
                  <c:v>120300</c:v>
                </c:pt>
                <c:pt idx="405">
                  <c:v>96700</c:v>
                </c:pt>
                <c:pt idx="406">
                  <c:v>131900</c:v>
                </c:pt>
                <c:pt idx="407">
                  <c:v>130301</c:v>
                </c:pt>
                <c:pt idx="408">
                  <c:v>114500</c:v>
                </c:pt>
                <c:pt idx="409">
                  <c:v>149100</c:v>
                </c:pt>
                <c:pt idx="410">
                  <c:v>132800</c:v>
                </c:pt>
                <c:pt idx="411">
                  <c:v>94800</c:v>
                </c:pt>
                <c:pt idx="412">
                  <c:v>97100</c:v>
                </c:pt>
                <c:pt idx="413">
                  <c:v>113701</c:v>
                </c:pt>
                <c:pt idx="414">
                  <c:v>119100</c:v>
                </c:pt>
                <c:pt idx="415">
                  <c:v>113299</c:v>
                </c:pt>
                <c:pt idx="416">
                  <c:v>152300</c:v>
                </c:pt>
                <c:pt idx="417">
                  <c:v>85300</c:v>
                </c:pt>
                <c:pt idx="418">
                  <c:v>82801</c:v>
                </c:pt>
                <c:pt idx="419">
                  <c:v>84300</c:v>
                </c:pt>
                <c:pt idx="420">
                  <c:v>83599</c:v>
                </c:pt>
                <c:pt idx="421">
                  <c:v>85899</c:v>
                </c:pt>
                <c:pt idx="422">
                  <c:v>84699</c:v>
                </c:pt>
                <c:pt idx="423">
                  <c:v>88401</c:v>
                </c:pt>
                <c:pt idx="424">
                  <c:v>70700</c:v>
                </c:pt>
                <c:pt idx="425">
                  <c:v>86401</c:v>
                </c:pt>
                <c:pt idx="426">
                  <c:v>86000</c:v>
                </c:pt>
                <c:pt idx="427">
                  <c:v>78999</c:v>
                </c:pt>
                <c:pt idx="428">
                  <c:v>83200</c:v>
                </c:pt>
                <c:pt idx="429">
                  <c:v>177600</c:v>
                </c:pt>
                <c:pt idx="430">
                  <c:v>137700</c:v>
                </c:pt>
                <c:pt idx="431">
                  <c:v>122500</c:v>
                </c:pt>
                <c:pt idx="432">
                  <c:v>84200</c:v>
                </c:pt>
                <c:pt idx="433">
                  <c:v>117200</c:v>
                </c:pt>
                <c:pt idx="434">
                  <c:v>96500</c:v>
                </c:pt>
                <c:pt idx="435">
                  <c:v>69100</c:v>
                </c:pt>
                <c:pt idx="436">
                  <c:v>72900</c:v>
                </c:pt>
                <c:pt idx="437">
                  <c:v>94600</c:v>
                </c:pt>
                <c:pt idx="438">
                  <c:v>82901</c:v>
                </c:pt>
                <c:pt idx="439">
                  <c:v>98201</c:v>
                </c:pt>
                <c:pt idx="440">
                  <c:v>183800</c:v>
                </c:pt>
                <c:pt idx="441">
                  <c:v>162400</c:v>
                </c:pt>
                <c:pt idx="442">
                  <c:v>87900</c:v>
                </c:pt>
                <c:pt idx="443">
                  <c:v>101100</c:v>
                </c:pt>
                <c:pt idx="444">
                  <c:v>71999</c:v>
                </c:pt>
                <c:pt idx="445">
                  <c:v>70500</c:v>
                </c:pt>
                <c:pt idx="446">
                  <c:v>73000</c:v>
                </c:pt>
                <c:pt idx="447">
                  <c:v>88499</c:v>
                </c:pt>
                <c:pt idx="448">
                  <c:v>107799</c:v>
                </c:pt>
                <c:pt idx="449">
                  <c:v>82401</c:v>
                </c:pt>
                <c:pt idx="450">
                  <c:v>97400</c:v>
                </c:pt>
                <c:pt idx="451">
                  <c:v>99700</c:v>
                </c:pt>
                <c:pt idx="452">
                  <c:v>104600</c:v>
                </c:pt>
                <c:pt idx="453">
                  <c:v>94299</c:v>
                </c:pt>
                <c:pt idx="454">
                  <c:v>113700</c:v>
                </c:pt>
                <c:pt idx="455">
                  <c:v>79099</c:v>
                </c:pt>
                <c:pt idx="456">
                  <c:v>95000</c:v>
                </c:pt>
                <c:pt idx="457">
                  <c:v>96700</c:v>
                </c:pt>
                <c:pt idx="458">
                  <c:v>190300</c:v>
                </c:pt>
                <c:pt idx="459">
                  <c:v>119500</c:v>
                </c:pt>
                <c:pt idx="460">
                  <c:v>123700</c:v>
                </c:pt>
                <c:pt idx="461">
                  <c:v>142200</c:v>
                </c:pt>
                <c:pt idx="462">
                  <c:v>136201</c:v>
                </c:pt>
                <c:pt idx="463">
                  <c:v>138901</c:v>
                </c:pt>
                <c:pt idx="464">
                  <c:v>140301</c:v>
                </c:pt>
                <c:pt idx="465">
                  <c:v>153699</c:v>
                </c:pt>
                <c:pt idx="466">
                  <c:v>138201</c:v>
                </c:pt>
                <c:pt idx="467">
                  <c:v>119200</c:v>
                </c:pt>
                <c:pt idx="468">
                  <c:v>141900</c:v>
                </c:pt>
                <c:pt idx="469">
                  <c:v>120600</c:v>
                </c:pt>
                <c:pt idx="470">
                  <c:v>135099</c:v>
                </c:pt>
                <c:pt idx="471">
                  <c:v>95400</c:v>
                </c:pt>
                <c:pt idx="472">
                  <c:v>100500</c:v>
                </c:pt>
                <c:pt idx="473">
                  <c:v>96899</c:v>
                </c:pt>
                <c:pt idx="474">
                  <c:v>99900</c:v>
                </c:pt>
                <c:pt idx="475">
                  <c:v>146901</c:v>
                </c:pt>
                <c:pt idx="476">
                  <c:v>116400</c:v>
                </c:pt>
                <c:pt idx="477">
                  <c:v>124800</c:v>
                </c:pt>
                <c:pt idx="478">
                  <c:v>128000</c:v>
                </c:pt>
                <c:pt idx="479">
                  <c:v>135001</c:v>
                </c:pt>
                <c:pt idx="480">
                  <c:v>98101</c:v>
                </c:pt>
                <c:pt idx="481">
                  <c:v>120600</c:v>
                </c:pt>
                <c:pt idx="482">
                  <c:v>98999</c:v>
                </c:pt>
                <c:pt idx="483">
                  <c:v>175800</c:v>
                </c:pt>
                <c:pt idx="484">
                  <c:v>86801</c:v>
                </c:pt>
                <c:pt idx="485">
                  <c:v>99400</c:v>
                </c:pt>
                <c:pt idx="486">
                  <c:v>100399</c:v>
                </c:pt>
                <c:pt idx="487">
                  <c:v>84801</c:v>
                </c:pt>
                <c:pt idx="488">
                  <c:v>84599</c:v>
                </c:pt>
                <c:pt idx="489">
                  <c:v>86000</c:v>
                </c:pt>
                <c:pt idx="490">
                  <c:v>149699</c:v>
                </c:pt>
                <c:pt idx="491">
                  <c:v>84400</c:v>
                </c:pt>
                <c:pt idx="492">
                  <c:v>100999</c:v>
                </c:pt>
                <c:pt idx="493">
                  <c:v>97201</c:v>
                </c:pt>
                <c:pt idx="494">
                  <c:v>103500</c:v>
                </c:pt>
                <c:pt idx="495">
                  <c:v>100201</c:v>
                </c:pt>
                <c:pt idx="496">
                  <c:v>101500</c:v>
                </c:pt>
                <c:pt idx="497">
                  <c:v>92299</c:v>
                </c:pt>
                <c:pt idx="498">
                  <c:v>134201</c:v>
                </c:pt>
                <c:pt idx="499">
                  <c:v>104200</c:v>
                </c:pt>
                <c:pt idx="500">
                  <c:v>112600</c:v>
                </c:pt>
                <c:pt idx="501">
                  <c:v>103200</c:v>
                </c:pt>
                <c:pt idx="502">
                  <c:v>122300</c:v>
                </c:pt>
                <c:pt idx="503">
                  <c:v>107100</c:v>
                </c:pt>
                <c:pt idx="504">
                  <c:v>125000</c:v>
                </c:pt>
                <c:pt idx="505">
                  <c:v>124300</c:v>
                </c:pt>
                <c:pt idx="506">
                  <c:v>106200</c:v>
                </c:pt>
                <c:pt idx="507">
                  <c:v>102800</c:v>
                </c:pt>
                <c:pt idx="508">
                  <c:v>102700</c:v>
                </c:pt>
                <c:pt idx="509">
                  <c:v>107000</c:v>
                </c:pt>
                <c:pt idx="510">
                  <c:v>115799</c:v>
                </c:pt>
                <c:pt idx="511">
                  <c:v>124800</c:v>
                </c:pt>
                <c:pt idx="512">
                  <c:v>127900</c:v>
                </c:pt>
                <c:pt idx="513">
                  <c:v>106600</c:v>
                </c:pt>
                <c:pt idx="514">
                  <c:v>105000</c:v>
                </c:pt>
                <c:pt idx="515">
                  <c:v>175700</c:v>
                </c:pt>
                <c:pt idx="516">
                  <c:v>102700</c:v>
                </c:pt>
                <c:pt idx="517">
                  <c:v>101901</c:v>
                </c:pt>
                <c:pt idx="518">
                  <c:v>86701</c:v>
                </c:pt>
                <c:pt idx="519">
                  <c:v>124500</c:v>
                </c:pt>
                <c:pt idx="520">
                  <c:v>103700</c:v>
                </c:pt>
                <c:pt idx="521">
                  <c:v>125100</c:v>
                </c:pt>
                <c:pt idx="522">
                  <c:v>133900</c:v>
                </c:pt>
                <c:pt idx="523">
                  <c:v>122700</c:v>
                </c:pt>
                <c:pt idx="524">
                  <c:v>86901</c:v>
                </c:pt>
                <c:pt idx="525">
                  <c:v>87001</c:v>
                </c:pt>
                <c:pt idx="526">
                  <c:v>90399</c:v>
                </c:pt>
                <c:pt idx="527">
                  <c:v>105699</c:v>
                </c:pt>
                <c:pt idx="528">
                  <c:v>88601</c:v>
                </c:pt>
                <c:pt idx="529">
                  <c:v>86201</c:v>
                </c:pt>
                <c:pt idx="530">
                  <c:v>72700</c:v>
                </c:pt>
                <c:pt idx="531">
                  <c:v>77099</c:v>
                </c:pt>
                <c:pt idx="532">
                  <c:v>71399</c:v>
                </c:pt>
                <c:pt idx="533">
                  <c:v>72700</c:v>
                </c:pt>
                <c:pt idx="534">
                  <c:v>67699</c:v>
                </c:pt>
                <c:pt idx="535">
                  <c:v>90400</c:v>
                </c:pt>
                <c:pt idx="536">
                  <c:v>75901</c:v>
                </c:pt>
                <c:pt idx="537">
                  <c:v>91300</c:v>
                </c:pt>
                <c:pt idx="538">
                  <c:v>86700</c:v>
                </c:pt>
                <c:pt idx="539">
                  <c:v>73899</c:v>
                </c:pt>
                <c:pt idx="540">
                  <c:v>124800</c:v>
                </c:pt>
                <c:pt idx="541">
                  <c:v>104199</c:v>
                </c:pt>
                <c:pt idx="542">
                  <c:v>105100</c:v>
                </c:pt>
                <c:pt idx="543">
                  <c:v>110200</c:v>
                </c:pt>
                <c:pt idx="544">
                  <c:v>120501</c:v>
                </c:pt>
                <c:pt idx="545">
                  <c:v>105800</c:v>
                </c:pt>
                <c:pt idx="546">
                  <c:v>174900</c:v>
                </c:pt>
                <c:pt idx="547">
                  <c:v>178301</c:v>
                </c:pt>
                <c:pt idx="548">
                  <c:v>105900</c:v>
                </c:pt>
                <c:pt idx="549">
                  <c:v>105200</c:v>
                </c:pt>
                <c:pt idx="550">
                  <c:v>125899</c:v>
                </c:pt>
                <c:pt idx="551">
                  <c:v>106700</c:v>
                </c:pt>
                <c:pt idx="552">
                  <c:v>151300</c:v>
                </c:pt>
                <c:pt idx="553">
                  <c:v>112800</c:v>
                </c:pt>
                <c:pt idx="554">
                  <c:v>105100</c:v>
                </c:pt>
                <c:pt idx="555">
                  <c:v>90500</c:v>
                </c:pt>
                <c:pt idx="556">
                  <c:v>107100</c:v>
                </c:pt>
                <c:pt idx="557">
                  <c:v>115700</c:v>
                </c:pt>
                <c:pt idx="558">
                  <c:v>106900</c:v>
                </c:pt>
                <c:pt idx="559">
                  <c:v>86900</c:v>
                </c:pt>
                <c:pt idx="560">
                  <c:v>104000</c:v>
                </c:pt>
                <c:pt idx="561">
                  <c:v>89800</c:v>
                </c:pt>
                <c:pt idx="562">
                  <c:v>94899</c:v>
                </c:pt>
                <c:pt idx="563">
                  <c:v>91600</c:v>
                </c:pt>
                <c:pt idx="564">
                  <c:v>148601</c:v>
                </c:pt>
                <c:pt idx="565">
                  <c:v>109800</c:v>
                </c:pt>
                <c:pt idx="566">
                  <c:v>124600</c:v>
                </c:pt>
                <c:pt idx="567">
                  <c:v>108101</c:v>
                </c:pt>
                <c:pt idx="568">
                  <c:v>106701</c:v>
                </c:pt>
                <c:pt idx="569">
                  <c:v>106800</c:v>
                </c:pt>
                <c:pt idx="570">
                  <c:v>108200</c:v>
                </c:pt>
                <c:pt idx="571">
                  <c:v>109699</c:v>
                </c:pt>
                <c:pt idx="572">
                  <c:v>75001</c:v>
                </c:pt>
                <c:pt idx="573">
                  <c:v>89600</c:v>
                </c:pt>
                <c:pt idx="574">
                  <c:v>70200</c:v>
                </c:pt>
                <c:pt idx="575">
                  <c:v>87500</c:v>
                </c:pt>
                <c:pt idx="576">
                  <c:v>89500</c:v>
                </c:pt>
                <c:pt idx="577">
                  <c:v>88200</c:v>
                </c:pt>
                <c:pt idx="578">
                  <c:v>89300</c:v>
                </c:pt>
                <c:pt idx="579">
                  <c:v>71700</c:v>
                </c:pt>
                <c:pt idx="580">
                  <c:v>88099</c:v>
                </c:pt>
                <c:pt idx="581">
                  <c:v>130499</c:v>
                </c:pt>
                <c:pt idx="582">
                  <c:v>89300</c:v>
                </c:pt>
                <c:pt idx="583">
                  <c:v>87001</c:v>
                </c:pt>
                <c:pt idx="584">
                  <c:v>117801</c:v>
                </c:pt>
                <c:pt idx="585">
                  <c:v>90899</c:v>
                </c:pt>
                <c:pt idx="586">
                  <c:v>85900</c:v>
                </c:pt>
                <c:pt idx="587">
                  <c:v>120201</c:v>
                </c:pt>
                <c:pt idx="588">
                  <c:v>107900</c:v>
                </c:pt>
                <c:pt idx="589">
                  <c:v>105799</c:v>
                </c:pt>
                <c:pt idx="590">
                  <c:v>106601</c:v>
                </c:pt>
                <c:pt idx="591">
                  <c:v>89599</c:v>
                </c:pt>
                <c:pt idx="592">
                  <c:v>104800</c:v>
                </c:pt>
                <c:pt idx="593">
                  <c:v>79800</c:v>
                </c:pt>
                <c:pt idx="594">
                  <c:v>88400</c:v>
                </c:pt>
                <c:pt idx="595">
                  <c:v>73700</c:v>
                </c:pt>
                <c:pt idx="596">
                  <c:v>94600</c:v>
                </c:pt>
                <c:pt idx="597">
                  <c:v>86700</c:v>
                </c:pt>
                <c:pt idx="598">
                  <c:v>91201</c:v>
                </c:pt>
                <c:pt idx="599">
                  <c:v>89499</c:v>
                </c:pt>
                <c:pt idx="600">
                  <c:v>112600</c:v>
                </c:pt>
                <c:pt idx="601">
                  <c:v>90300</c:v>
                </c:pt>
                <c:pt idx="602">
                  <c:v>104301</c:v>
                </c:pt>
                <c:pt idx="603">
                  <c:v>106200</c:v>
                </c:pt>
                <c:pt idx="604">
                  <c:v>97800</c:v>
                </c:pt>
                <c:pt idx="605">
                  <c:v>95300</c:v>
                </c:pt>
                <c:pt idx="606">
                  <c:v>108100</c:v>
                </c:pt>
                <c:pt idx="607">
                  <c:v>84500</c:v>
                </c:pt>
                <c:pt idx="608">
                  <c:v>95800</c:v>
                </c:pt>
                <c:pt idx="609">
                  <c:v>109100</c:v>
                </c:pt>
                <c:pt idx="610">
                  <c:v>84800</c:v>
                </c:pt>
                <c:pt idx="611">
                  <c:v>105000</c:v>
                </c:pt>
                <c:pt idx="612">
                  <c:v>84700</c:v>
                </c:pt>
                <c:pt idx="613">
                  <c:v>151901</c:v>
                </c:pt>
                <c:pt idx="614">
                  <c:v>87601</c:v>
                </c:pt>
                <c:pt idx="615">
                  <c:v>84599</c:v>
                </c:pt>
                <c:pt idx="616">
                  <c:v>108699</c:v>
                </c:pt>
                <c:pt idx="617">
                  <c:v>87201</c:v>
                </c:pt>
                <c:pt idx="618">
                  <c:v>94100</c:v>
                </c:pt>
                <c:pt idx="619">
                  <c:v>105500</c:v>
                </c:pt>
                <c:pt idx="620">
                  <c:v>99500</c:v>
                </c:pt>
                <c:pt idx="621">
                  <c:v>105899</c:v>
                </c:pt>
                <c:pt idx="622">
                  <c:v>106900</c:v>
                </c:pt>
                <c:pt idx="623">
                  <c:v>85799</c:v>
                </c:pt>
                <c:pt idx="624">
                  <c:v>110001</c:v>
                </c:pt>
                <c:pt idx="625">
                  <c:v>87100</c:v>
                </c:pt>
                <c:pt idx="626">
                  <c:v>84400</c:v>
                </c:pt>
                <c:pt idx="627">
                  <c:v>108200</c:v>
                </c:pt>
                <c:pt idx="628">
                  <c:v>111500</c:v>
                </c:pt>
                <c:pt idx="629">
                  <c:v>86300</c:v>
                </c:pt>
                <c:pt idx="630">
                  <c:v>90301</c:v>
                </c:pt>
                <c:pt idx="631">
                  <c:v>111800</c:v>
                </c:pt>
                <c:pt idx="632">
                  <c:v>87401</c:v>
                </c:pt>
                <c:pt idx="633">
                  <c:v>86400</c:v>
                </c:pt>
                <c:pt idx="634">
                  <c:v>84201</c:v>
                </c:pt>
                <c:pt idx="635">
                  <c:v>114400</c:v>
                </c:pt>
                <c:pt idx="636">
                  <c:v>157701</c:v>
                </c:pt>
                <c:pt idx="637">
                  <c:v>109801</c:v>
                </c:pt>
                <c:pt idx="638">
                  <c:v>112700</c:v>
                </c:pt>
                <c:pt idx="639">
                  <c:v>111900</c:v>
                </c:pt>
                <c:pt idx="640">
                  <c:v>105601</c:v>
                </c:pt>
                <c:pt idx="641">
                  <c:v>104600</c:v>
                </c:pt>
                <c:pt idx="642">
                  <c:v>106501</c:v>
                </c:pt>
                <c:pt idx="643">
                  <c:v>152800</c:v>
                </c:pt>
                <c:pt idx="644">
                  <c:v>108200</c:v>
                </c:pt>
                <c:pt idx="645">
                  <c:v>89800</c:v>
                </c:pt>
                <c:pt idx="646">
                  <c:v>88701</c:v>
                </c:pt>
                <c:pt idx="647">
                  <c:v>111100</c:v>
                </c:pt>
                <c:pt idx="648">
                  <c:v>96099</c:v>
                </c:pt>
                <c:pt idx="649">
                  <c:v>181401</c:v>
                </c:pt>
                <c:pt idx="650">
                  <c:v>144900</c:v>
                </c:pt>
                <c:pt idx="651">
                  <c:v>144000</c:v>
                </c:pt>
                <c:pt idx="652">
                  <c:v>151801</c:v>
                </c:pt>
                <c:pt idx="653">
                  <c:v>152900</c:v>
                </c:pt>
                <c:pt idx="654">
                  <c:v>77901</c:v>
                </c:pt>
                <c:pt idx="655">
                  <c:v>82300</c:v>
                </c:pt>
                <c:pt idx="656">
                  <c:v>76300</c:v>
                </c:pt>
                <c:pt idx="657">
                  <c:v>83601</c:v>
                </c:pt>
                <c:pt idx="658">
                  <c:v>76601</c:v>
                </c:pt>
                <c:pt idx="659">
                  <c:v>216800</c:v>
                </c:pt>
                <c:pt idx="660">
                  <c:v>220499</c:v>
                </c:pt>
                <c:pt idx="661">
                  <c:v>75999</c:v>
                </c:pt>
                <c:pt idx="662">
                  <c:v>77200</c:v>
                </c:pt>
                <c:pt idx="663">
                  <c:v>87600</c:v>
                </c:pt>
                <c:pt idx="664">
                  <c:v>76001</c:v>
                </c:pt>
                <c:pt idx="665">
                  <c:v>76200</c:v>
                </c:pt>
                <c:pt idx="666">
                  <c:v>77000</c:v>
                </c:pt>
                <c:pt idx="667">
                  <c:v>90799</c:v>
                </c:pt>
                <c:pt idx="668">
                  <c:v>85201</c:v>
                </c:pt>
                <c:pt idx="669">
                  <c:v>92301</c:v>
                </c:pt>
                <c:pt idx="670">
                  <c:v>105899</c:v>
                </c:pt>
                <c:pt idx="671">
                  <c:v>129700</c:v>
                </c:pt>
                <c:pt idx="672">
                  <c:v>109800</c:v>
                </c:pt>
                <c:pt idx="673">
                  <c:v>101200</c:v>
                </c:pt>
                <c:pt idx="674">
                  <c:v>88399</c:v>
                </c:pt>
                <c:pt idx="675">
                  <c:v>110800</c:v>
                </c:pt>
                <c:pt idx="676">
                  <c:v>108700</c:v>
                </c:pt>
                <c:pt idx="677">
                  <c:v>108800</c:v>
                </c:pt>
                <c:pt idx="678">
                  <c:v>87600</c:v>
                </c:pt>
                <c:pt idx="679">
                  <c:v>152301</c:v>
                </c:pt>
                <c:pt idx="680">
                  <c:v>91200</c:v>
                </c:pt>
                <c:pt idx="681">
                  <c:v>89101</c:v>
                </c:pt>
                <c:pt idx="682">
                  <c:v>83000</c:v>
                </c:pt>
                <c:pt idx="683">
                  <c:v>88000</c:v>
                </c:pt>
                <c:pt idx="684">
                  <c:v>83200</c:v>
                </c:pt>
                <c:pt idx="685">
                  <c:v>84200</c:v>
                </c:pt>
                <c:pt idx="686">
                  <c:v>211001</c:v>
                </c:pt>
                <c:pt idx="687">
                  <c:v>149500</c:v>
                </c:pt>
                <c:pt idx="688">
                  <c:v>118300</c:v>
                </c:pt>
                <c:pt idx="689">
                  <c:v>112600</c:v>
                </c:pt>
                <c:pt idx="690">
                  <c:v>125301</c:v>
                </c:pt>
                <c:pt idx="691">
                  <c:v>89500</c:v>
                </c:pt>
                <c:pt idx="692">
                  <c:v>83399</c:v>
                </c:pt>
                <c:pt idx="693">
                  <c:v>82901</c:v>
                </c:pt>
                <c:pt idx="694">
                  <c:v>84700</c:v>
                </c:pt>
                <c:pt idx="695">
                  <c:v>81701</c:v>
                </c:pt>
                <c:pt idx="696">
                  <c:v>84701</c:v>
                </c:pt>
                <c:pt idx="697">
                  <c:v>77199</c:v>
                </c:pt>
                <c:pt idx="698">
                  <c:v>82999</c:v>
                </c:pt>
                <c:pt idx="699">
                  <c:v>113900</c:v>
                </c:pt>
                <c:pt idx="700">
                  <c:v>145400</c:v>
                </c:pt>
                <c:pt idx="701">
                  <c:v>115600</c:v>
                </c:pt>
                <c:pt idx="702">
                  <c:v>98799</c:v>
                </c:pt>
                <c:pt idx="703">
                  <c:v>91100</c:v>
                </c:pt>
                <c:pt idx="704">
                  <c:v>221800</c:v>
                </c:pt>
                <c:pt idx="705">
                  <c:v>166900</c:v>
                </c:pt>
                <c:pt idx="706">
                  <c:v>138999</c:v>
                </c:pt>
                <c:pt idx="707">
                  <c:v>136300</c:v>
                </c:pt>
                <c:pt idx="708">
                  <c:v>127599</c:v>
                </c:pt>
                <c:pt idx="709">
                  <c:v>98299</c:v>
                </c:pt>
                <c:pt idx="710">
                  <c:v>93700</c:v>
                </c:pt>
                <c:pt idx="711">
                  <c:v>94199</c:v>
                </c:pt>
                <c:pt idx="712">
                  <c:v>97200</c:v>
                </c:pt>
                <c:pt idx="713">
                  <c:v>94300</c:v>
                </c:pt>
                <c:pt idx="714">
                  <c:v>91900</c:v>
                </c:pt>
                <c:pt idx="715">
                  <c:v>100500</c:v>
                </c:pt>
                <c:pt idx="716">
                  <c:v>96599</c:v>
                </c:pt>
                <c:pt idx="717">
                  <c:v>93301</c:v>
                </c:pt>
                <c:pt idx="718">
                  <c:v>145400</c:v>
                </c:pt>
                <c:pt idx="719">
                  <c:v>182999</c:v>
                </c:pt>
                <c:pt idx="720">
                  <c:v>161201</c:v>
                </c:pt>
                <c:pt idx="721">
                  <c:v>141400</c:v>
                </c:pt>
                <c:pt idx="722">
                  <c:v>140100</c:v>
                </c:pt>
                <c:pt idx="723">
                  <c:v>113700</c:v>
                </c:pt>
                <c:pt idx="724">
                  <c:v>119899</c:v>
                </c:pt>
                <c:pt idx="725">
                  <c:v>175900</c:v>
                </c:pt>
                <c:pt idx="726">
                  <c:v>120400</c:v>
                </c:pt>
                <c:pt idx="727">
                  <c:v>114801</c:v>
                </c:pt>
                <c:pt idx="728">
                  <c:v>146801</c:v>
                </c:pt>
                <c:pt idx="729">
                  <c:v>115299</c:v>
                </c:pt>
                <c:pt idx="730">
                  <c:v>115800</c:v>
                </c:pt>
                <c:pt idx="731">
                  <c:v>118701</c:v>
                </c:pt>
                <c:pt idx="732">
                  <c:v>121600</c:v>
                </c:pt>
                <c:pt idx="733">
                  <c:v>144799</c:v>
                </c:pt>
                <c:pt idx="734">
                  <c:v>98800</c:v>
                </c:pt>
                <c:pt idx="735">
                  <c:v>106100</c:v>
                </c:pt>
                <c:pt idx="736">
                  <c:v>95400</c:v>
                </c:pt>
                <c:pt idx="737">
                  <c:v>99200</c:v>
                </c:pt>
                <c:pt idx="738">
                  <c:v>95400</c:v>
                </c:pt>
                <c:pt idx="739">
                  <c:v>97400</c:v>
                </c:pt>
                <c:pt idx="740">
                  <c:v>96200</c:v>
                </c:pt>
                <c:pt idx="741">
                  <c:v>114400</c:v>
                </c:pt>
                <c:pt idx="742">
                  <c:v>98100</c:v>
                </c:pt>
                <c:pt idx="743">
                  <c:v>100799</c:v>
                </c:pt>
                <c:pt idx="744">
                  <c:v>96201</c:v>
                </c:pt>
                <c:pt idx="745">
                  <c:v>103699</c:v>
                </c:pt>
                <c:pt idx="746">
                  <c:v>95600</c:v>
                </c:pt>
                <c:pt idx="747">
                  <c:v>97800</c:v>
                </c:pt>
                <c:pt idx="748">
                  <c:v>149801</c:v>
                </c:pt>
                <c:pt idx="749">
                  <c:v>125900</c:v>
                </c:pt>
                <c:pt idx="750">
                  <c:v>123200</c:v>
                </c:pt>
                <c:pt idx="751">
                  <c:v>124600</c:v>
                </c:pt>
                <c:pt idx="752">
                  <c:v>125799</c:v>
                </c:pt>
                <c:pt idx="753">
                  <c:v>101200</c:v>
                </c:pt>
                <c:pt idx="754">
                  <c:v>106600</c:v>
                </c:pt>
                <c:pt idx="755">
                  <c:v>147899</c:v>
                </c:pt>
                <c:pt idx="756">
                  <c:v>145199</c:v>
                </c:pt>
                <c:pt idx="757">
                  <c:v>182000</c:v>
                </c:pt>
                <c:pt idx="758">
                  <c:v>126599</c:v>
                </c:pt>
                <c:pt idx="759">
                  <c:v>122700</c:v>
                </c:pt>
                <c:pt idx="760">
                  <c:v>104699</c:v>
                </c:pt>
                <c:pt idx="761">
                  <c:v>101499</c:v>
                </c:pt>
                <c:pt idx="762">
                  <c:v>101900</c:v>
                </c:pt>
                <c:pt idx="763">
                  <c:v>149299</c:v>
                </c:pt>
                <c:pt idx="764">
                  <c:v>168300</c:v>
                </c:pt>
                <c:pt idx="765">
                  <c:v>136999</c:v>
                </c:pt>
                <c:pt idx="766">
                  <c:v>122500</c:v>
                </c:pt>
                <c:pt idx="767">
                  <c:v>175401</c:v>
                </c:pt>
                <c:pt idx="768">
                  <c:v>123100</c:v>
                </c:pt>
                <c:pt idx="769">
                  <c:v>125800</c:v>
                </c:pt>
                <c:pt idx="770">
                  <c:v>160600</c:v>
                </c:pt>
                <c:pt idx="771">
                  <c:v>114201</c:v>
                </c:pt>
                <c:pt idx="772">
                  <c:v>108299</c:v>
                </c:pt>
                <c:pt idx="773">
                  <c:v>101000</c:v>
                </c:pt>
                <c:pt idx="774">
                  <c:v>125200</c:v>
                </c:pt>
                <c:pt idx="775">
                  <c:v>107801</c:v>
                </c:pt>
                <c:pt idx="776">
                  <c:v>126501</c:v>
                </c:pt>
                <c:pt idx="777">
                  <c:v>99900</c:v>
                </c:pt>
                <c:pt idx="778">
                  <c:v>98999</c:v>
                </c:pt>
                <c:pt idx="779">
                  <c:v>100000</c:v>
                </c:pt>
                <c:pt idx="780">
                  <c:v>98601</c:v>
                </c:pt>
                <c:pt idx="781">
                  <c:v>100600</c:v>
                </c:pt>
                <c:pt idx="782">
                  <c:v>107900</c:v>
                </c:pt>
                <c:pt idx="783">
                  <c:v>150100</c:v>
                </c:pt>
                <c:pt idx="784">
                  <c:v>144500</c:v>
                </c:pt>
                <c:pt idx="785">
                  <c:v>145100</c:v>
                </c:pt>
                <c:pt idx="786">
                  <c:v>136400</c:v>
                </c:pt>
                <c:pt idx="787">
                  <c:v>144600</c:v>
                </c:pt>
                <c:pt idx="788">
                  <c:v>175800</c:v>
                </c:pt>
                <c:pt idx="789">
                  <c:v>123901</c:v>
                </c:pt>
                <c:pt idx="790">
                  <c:v>121599</c:v>
                </c:pt>
                <c:pt idx="791">
                  <c:v>143599</c:v>
                </c:pt>
                <c:pt idx="792">
                  <c:v>142800</c:v>
                </c:pt>
                <c:pt idx="793">
                  <c:v>122500</c:v>
                </c:pt>
                <c:pt idx="794">
                  <c:v>119000</c:v>
                </c:pt>
                <c:pt idx="795">
                  <c:v>124300</c:v>
                </c:pt>
                <c:pt idx="796">
                  <c:v>121100</c:v>
                </c:pt>
                <c:pt idx="797">
                  <c:v>154000</c:v>
                </c:pt>
                <c:pt idx="798">
                  <c:v>89600</c:v>
                </c:pt>
                <c:pt idx="799">
                  <c:v>120000</c:v>
                </c:pt>
                <c:pt idx="800">
                  <c:v>100500</c:v>
                </c:pt>
                <c:pt idx="801">
                  <c:v>199200</c:v>
                </c:pt>
                <c:pt idx="802">
                  <c:v>137401</c:v>
                </c:pt>
                <c:pt idx="803">
                  <c:v>140800</c:v>
                </c:pt>
                <c:pt idx="804">
                  <c:v>126100</c:v>
                </c:pt>
                <c:pt idx="805">
                  <c:v>140500</c:v>
                </c:pt>
                <c:pt idx="806">
                  <c:v>142799</c:v>
                </c:pt>
                <c:pt idx="807">
                  <c:v>145900</c:v>
                </c:pt>
                <c:pt idx="808">
                  <c:v>136301</c:v>
                </c:pt>
                <c:pt idx="809">
                  <c:v>117201</c:v>
                </c:pt>
                <c:pt idx="810">
                  <c:v>116800</c:v>
                </c:pt>
                <c:pt idx="811">
                  <c:v>113600</c:v>
                </c:pt>
                <c:pt idx="812">
                  <c:v>110900</c:v>
                </c:pt>
                <c:pt idx="813">
                  <c:v>100799</c:v>
                </c:pt>
                <c:pt idx="814">
                  <c:v>138400</c:v>
                </c:pt>
                <c:pt idx="815">
                  <c:v>101000</c:v>
                </c:pt>
                <c:pt idx="816">
                  <c:v>106901</c:v>
                </c:pt>
                <c:pt idx="817">
                  <c:v>111900</c:v>
                </c:pt>
                <c:pt idx="818">
                  <c:v>164899</c:v>
                </c:pt>
                <c:pt idx="819">
                  <c:v>166500</c:v>
                </c:pt>
                <c:pt idx="820">
                  <c:v>211199</c:v>
                </c:pt>
                <c:pt idx="821">
                  <c:v>162000</c:v>
                </c:pt>
                <c:pt idx="822">
                  <c:v>138899</c:v>
                </c:pt>
                <c:pt idx="823">
                  <c:v>189000</c:v>
                </c:pt>
                <c:pt idx="824">
                  <c:v>136801</c:v>
                </c:pt>
                <c:pt idx="825">
                  <c:v>138000</c:v>
                </c:pt>
                <c:pt idx="826">
                  <c:v>134800</c:v>
                </c:pt>
                <c:pt idx="827">
                  <c:v>133900</c:v>
                </c:pt>
                <c:pt idx="828">
                  <c:v>3373900</c:v>
                </c:pt>
                <c:pt idx="829">
                  <c:v>111901</c:v>
                </c:pt>
                <c:pt idx="830">
                  <c:v>108400</c:v>
                </c:pt>
                <c:pt idx="831">
                  <c:v>113800</c:v>
                </c:pt>
                <c:pt idx="832">
                  <c:v>108699</c:v>
                </c:pt>
                <c:pt idx="833">
                  <c:v>166300</c:v>
                </c:pt>
                <c:pt idx="834">
                  <c:v>107400</c:v>
                </c:pt>
                <c:pt idx="835">
                  <c:v>143500</c:v>
                </c:pt>
                <c:pt idx="836">
                  <c:v>110900</c:v>
                </c:pt>
                <c:pt idx="837">
                  <c:v>126000</c:v>
                </c:pt>
                <c:pt idx="838">
                  <c:v>259501</c:v>
                </c:pt>
                <c:pt idx="839">
                  <c:v>163101</c:v>
                </c:pt>
                <c:pt idx="840">
                  <c:v>176700</c:v>
                </c:pt>
                <c:pt idx="841">
                  <c:v>204200</c:v>
                </c:pt>
                <c:pt idx="842">
                  <c:v>214400</c:v>
                </c:pt>
                <c:pt idx="843">
                  <c:v>162200</c:v>
                </c:pt>
                <c:pt idx="844">
                  <c:v>222101</c:v>
                </c:pt>
                <c:pt idx="845">
                  <c:v>165500</c:v>
                </c:pt>
                <c:pt idx="846">
                  <c:v>175400</c:v>
                </c:pt>
                <c:pt idx="847">
                  <c:v>166899</c:v>
                </c:pt>
                <c:pt idx="848">
                  <c:v>159200</c:v>
                </c:pt>
                <c:pt idx="849">
                  <c:v>168300</c:v>
                </c:pt>
                <c:pt idx="850">
                  <c:v>164700</c:v>
                </c:pt>
                <c:pt idx="851">
                  <c:v>137000</c:v>
                </c:pt>
                <c:pt idx="852">
                  <c:v>140199</c:v>
                </c:pt>
                <c:pt idx="853">
                  <c:v>139600</c:v>
                </c:pt>
                <c:pt idx="854">
                  <c:v>141600</c:v>
                </c:pt>
                <c:pt idx="855">
                  <c:v>139799</c:v>
                </c:pt>
                <c:pt idx="856">
                  <c:v>137600</c:v>
                </c:pt>
                <c:pt idx="857">
                  <c:v>139100</c:v>
                </c:pt>
                <c:pt idx="858">
                  <c:v>139400</c:v>
                </c:pt>
                <c:pt idx="859">
                  <c:v>111101</c:v>
                </c:pt>
                <c:pt idx="860">
                  <c:v>109100</c:v>
                </c:pt>
                <c:pt idx="861">
                  <c:v>102100</c:v>
                </c:pt>
                <c:pt idx="862">
                  <c:v>113800</c:v>
                </c:pt>
                <c:pt idx="863">
                  <c:v>108400</c:v>
                </c:pt>
                <c:pt idx="864">
                  <c:v>109400</c:v>
                </c:pt>
                <c:pt idx="865">
                  <c:v>101101</c:v>
                </c:pt>
                <c:pt idx="866">
                  <c:v>109801</c:v>
                </c:pt>
                <c:pt idx="867">
                  <c:v>263200</c:v>
                </c:pt>
                <c:pt idx="868">
                  <c:v>200999</c:v>
                </c:pt>
                <c:pt idx="869">
                  <c:v>137500</c:v>
                </c:pt>
                <c:pt idx="870">
                  <c:v>137500</c:v>
                </c:pt>
                <c:pt idx="871">
                  <c:v>147801</c:v>
                </c:pt>
                <c:pt idx="872">
                  <c:v>252499</c:v>
                </c:pt>
                <c:pt idx="873">
                  <c:v>170400</c:v>
                </c:pt>
                <c:pt idx="874">
                  <c:v>202999</c:v>
                </c:pt>
                <c:pt idx="875">
                  <c:v>196101</c:v>
                </c:pt>
                <c:pt idx="876">
                  <c:v>201799</c:v>
                </c:pt>
                <c:pt idx="877">
                  <c:v>219299</c:v>
                </c:pt>
                <c:pt idx="878">
                  <c:v>170500</c:v>
                </c:pt>
                <c:pt idx="879">
                  <c:v>164300</c:v>
                </c:pt>
                <c:pt idx="880">
                  <c:v>175800</c:v>
                </c:pt>
                <c:pt idx="881">
                  <c:v>169001</c:v>
                </c:pt>
                <c:pt idx="882">
                  <c:v>168100</c:v>
                </c:pt>
                <c:pt idx="883">
                  <c:v>176200</c:v>
                </c:pt>
                <c:pt idx="884">
                  <c:v>247601</c:v>
                </c:pt>
                <c:pt idx="885">
                  <c:v>182899</c:v>
                </c:pt>
                <c:pt idx="886">
                  <c:v>135900</c:v>
                </c:pt>
                <c:pt idx="887">
                  <c:v>190199</c:v>
                </c:pt>
                <c:pt idx="888">
                  <c:v>135700</c:v>
                </c:pt>
                <c:pt idx="889">
                  <c:v>200000</c:v>
                </c:pt>
                <c:pt idx="890">
                  <c:v>161200</c:v>
                </c:pt>
                <c:pt idx="891">
                  <c:v>170499</c:v>
                </c:pt>
                <c:pt idx="892">
                  <c:v>164699</c:v>
                </c:pt>
                <c:pt idx="893">
                  <c:v>224199</c:v>
                </c:pt>
                <c:pt idx="894">
                  <c:v>167000</c:v>
                </c:pt>
                <c:pt idx="895">
                  <c:v>193301</c:v>
                </c:pt>
                <c:pt idx="896">
                  <c:v>198001</c:v>
                </c:pt>
                <c:pt idx="897">
                  <c:v>150600</c:v>
                </c:pt>
                <c:pt idx="898">
                  <c:v>139600</c:v>
                </c:pt>
                <c:pt idx="899">
                  <c:v>157900</c:v>
                </c:pt>
                <c:pt idx="900">
                  <c:v>189499</c:v>
                </c:pt>
                <c:pt idx="901">
                  <c:v>151000</c:v>
                </c:pt>
                <c:pt idx="902">
                  <c:v>209800</c:v>
                </c:pt>
                <c:pt idx="903">
                  <c:v>131700</c:v>
                </c:pt>
                <c:pt idx="904">
                  <c:v>135299</c:v>
                </c:pt>
                <c:pt idx="905">
                  <c:v>172900</c:v>
                </c:pt>
                <c:pt idx="906">
                  <c:v>128900</c:v>
                </c:pt>
                <c:pt idx="907">
                  <c:v>123901</c:v>
                </c:pt>
                <c:pt idx="908">
                  <c:v>125900</c:v>
                </c:pt>
                <c:pt idx="909">
                  <c:v>124901</c:v>
                </c:pt>
                <c:pt idx="910">
                  <c:v>126600</c:v>
                </c:pt>
                <c:pt idx="911">
                  <c:v>115201</c:v>
                </c:pt>
                <c:pt idx="912">
                  <c:v>120400</c:v>
                </c:pt>
                <c:pt idx="913">
                  <c:v>125399</c:v>
                </c:pt>
                <c:pt idx="914">
                  <c:v>171100</c:v>
                </c:pt>
                <c:pt idx="915">
                  <c:v>127000</c:v>
                </c:pt>
                <c:pt idx="916">
                  <c:v>124200</c:v>
                </c:pt>
                <c:pt idx="917">
                  <c:v>114200</c:v>
                </c:pt>
                <c:pt idx="918">
                  <c:v>125600</c:v>
                </c:pt>
                <c:pt idx="919">
                  <c:v>125500</c:v>
                </c:pt>
                <c:pt idx="920">
                  <c:v>174100</c:v>
                </c:pt>
                <c:pt idx="921">
                  <c:v>123900</c:v>
                </c:pt>
                <c:pt idx="922">
                  <c:v>122400</c:v>
                </c:pt>
                <c:pt idx="923">
                  <c:v>122500</c:v>
                </c:pt>
                <c:pt idx="924">
                  <c:v>122100</c:v>
                </c:pt>
                <c:pt idx="925">
                  <c:v>136600</c:v>
                </c:pt>
                <c:pt idx="926">
                  <c:v>123999</c:v>
                </c:pt>
                <c:pt idx="927">
                  <c:v>118901</c:v>
                </c:pt>
                <c:pt idx="928">
                  <c:v>118101</c:v>
                </c:pt>
                <c:pt idx="929">
                  <c:v>121300</c:v>
                </c:pt>
                <c:pt idx="930">
                  <c:v>123201</c:v>
                </c:pt>
                <c:pt idx="931">
                  <c:v>125299</c:v>
                </c:pt>
                <c:pt idx="932">
                  <c:v>125101</c:v>
                </c:pt>
                <c:pt idx="933">
                  <c:v>128600</c:v>
                </c:pt>
                <c:pt idx="934">
                  <c:v>120100</c:v>
                </c:pt>
                <c:pt idx="935">
                  <c:v>126801</c:v>
                </c:pt>
                <c:pt idx="936">
                  <c:v>127000</c:v>
                </c:pt>
                <c:pt idx="937">
                  <c:v>139700</c:v>
                </c:pt>
                <c:pt idx="938">
                  <c:v>135000</c:v>
                </c:pt>
                <c:pt idx="939">
                  <c:v>112400</c:v>
                </c:pt>
                <c:pt idx="940">
                  <c:v>123699</c:v>
                </c:pt>
                <c:pt idx="941">
                  <c:v>146799</c:v>
                </c:pt>
                <c:pt idx="942">
                  <c:v>111701</c:v>
                </c:pt>
                <c:pt idx="943">
                  <c:v>139600</c:v>
                </c:pt>
                <c:pt idx="944">
                  <c:v>220600</c:v>
                </c:pt>
                <c:pt idx="945">
                  <c:v>157699</c:v>
                </c:pt>
                <c:pt idx="946">
                  <c:v>158501</c:v>
                </c:pt>
                <c:pt idx="947">
                  <c:v>190200</c:v>
                </c:pt>
                <c:pt idx="948">
                  <c:v>254300</c:v>
                </c:pt>
                <c:pt idx="949">
                  <c:v>185099</c:v>
                </c:pt>
                <c:pt idx="950">
                  <c:v>213100</c:v>
                </c:pt>
                <c:pt idx="951">
                  <c:v>238200</c:v>
                </c:pt>
                <c:pt idx="952">
                  <c:v>126200</c:v>
                </c:pt>
                <c:pt idx="953">
                  <c:v>128700</c:v>
                </c:pt>
                <c:pt idx="954">
                  <c:v>123100</c:v>
                </c:pt>
                <c:pt idx="955">
                  <c:v>112900</c:v>
                </c:pt>
                <c:pt idx="956">
                  <c:v>120000</c:v>
                </c:pt>
                <c:pt idx="957">
                  <c:v>148500</c:v>
                </c:pt>
                <c:pt idx="958">
                  <c:v>198600</c:v>
                </c:pt>
                <c:pt idx="959">
                  <c:v>126000</c:v>
                </c:pt>
                <c:pt idx="960">
                  <c:v>123401</c:v>
                </c:pt>
                <c:pt idx="961">
                  <c:v>138200</c:v>
                </c:pt>
                <c:pt idx="962">
                  <c:v>156100</c:v>
                </c:pt>
                <c:pt idx="963">
                  <c:v>125199</c:v>
                </c:pt>
                <c:pt idx="964">
                  <c:v>134799</c:v>
                </c:pt>
                <c:pt idx="965">
                  <c:v>132499</c:v>
                </c:pt>
                <c:pt idx="966">
                  <c:v>135100</c:v>
                </c:pt>
                <c:pt idx="967">
                  <c:v>113500</c:v>
                </c:pt>
                <c:pt idx="968">
                  <c:v>121901</c:v>
                </c:pt>
                <c:pt idx="969">
                  <c:v>187700</c:v>
                </c:pt>
                <c:pt idx="970">
                  <c:v>226501</c:v>
                </c:pt>
                <c:pt idx="971">
                  <c:v>183300</c:v>
                </c:pt>
                <c:pt idx="972">
                  <c:v>189900</c:v>
                </c:pt>
                <c:pt idx="973">
                  <c:v>184001</c:v>
                </c:pt>
                <c:pt idx="974">
                  <c:v>220300</c:v>
                </c:pt>
                <c:pt idx="975">
                  <c:v>217900</c:v>
                </c:pt>
                <c:pt idx="976">
                  <c:v>187400</c:v>
                </c:pt>
                <c:pt idx="977">
                  <c:v>180099</c:v>
                </c:pt>
                <c:pt idx="978">
                  <c:v>186300</c:v>
                </c:pt>
                <c:pt idx="979">
                  <c:v>222000</c:v>
                </c:pt>
                <c:pt idx="980">
                  <c:v>211000</c:v>
                </c:pt>
                <c:pt idx="981">
                  <c:v>3026000</c:v>
                </c:pt>
                <c:pt idx="982">
                  <c:v>126400</c:v>
                </c:pt>
                <c:pt idx="983">
                  <c:v>125500</c:v>
                </c:pt>
                <c:pt idx="984">
                  <c:v>129199</c:v>
                </c:pt>
                <c:pt idx="985">
                  <c:v>125201</c:v>
                </c:pt>
                <c:pt idx="986">
                  <c:v>174900</c:v>
                </c:pt>
                <c:pt idx="987">
                  <c:v>156000</c:v>
                </c:pt>
                <c:pt idx="988">
                  <c:v>121900</c:v>
                </c:pt>
                <c:pt idx="989">
                  <c:v>136200</c:v>
                </c:pt>
                <c:pt idx="990">
                  <c:v>124200</c:v>
                </c:pt>
                <c:pt idx="991">
                  <c:v>121500</c:v>
                </c:pt>
                <c:pt idx="992">
                  <c:v>211099</c:v>
                </c:pt>
                <c:pt idx="993">
                  <c:v>122899</c:v>
                </c:pt>
                <c:pt idx="994">
                  <c:v>121899</c:v>
                </c:pt>
                <c:pt idx="995">
                  <c:v>125900</c:v>
                </c:pt>
                <c:pt idx="996">
                  <c:v>125800</c:v>
                </c:pt>
                <c:pt idx="997">
                  <c:v>183100</c:v>
                </c:pt>
                <c:pt idx="998">
                  <c:v>126500</c:v>
                </c:pt>
                <c:pt idx="999">
                  <c:v>201201</c:v>
                </c:pt>
                <c:pt idx="1000">
                  <c:v>144699</c:v>
                </c:pt>
                <c:pt idx="1001">
                  <c:v>145300</c:v>
                </c:pt>
                <c:pt idx="1002">
                  <c:v>141599</c:v>
                </c:pt>
                <c:pt idx="1003">
                  <c:v>143200</c:v>
                </c:pt>
                <c:pt idx="1004">
                  <c:v>156000</c:v>
                </c:pt>
                <c:pt idx="1005">
                  <c:v>175001</c:v>
                </c:pt>
                <c:pt idx="1006">
                  <c:v>134599</c:v>
                </c:pt>
                <c:pt idx="1007">
                  <c:v>130500</c:v>
                </c:pt>
                <c:pt idx="1008">
                  <c:v>248999</c:v>
                </c:pt>
                <c:pt idx="1009">
                  <c:v>236200</c:v>
                </c:pt>
                <c:pt idx="1010">
                  <c:v>223600</c:v>
                </c:pt>
                <c:pt idx="1011">
                  <c:v>240100</c:v>
                </c:pt>
                <c:pt idx="1012">
                  <c:v>276000</c:v>
                </c:pt>
                <c:pt idx="1013">
                  <c:v>239400</c:v>
                </c:pt>
                <c:pt idx="1014">
                  <c:v>257301</c:v>
                </c:pt>
                <c:pt idx="1015">
                  <c:v>341100</c:v>
                </c:pt>
                <c:pt idx="1016">
                  <c:v>192201</c:v>
                </c:pt>
                <c:pt idx="1017">
                  <c:v>340800</c:v>
                </c:pt>
                <c:pt idx="1018">
                  <c:v>191600</c:v>
                </c:pt>
                <c:pt idx="1019">
                  <c:v>218201</c:v>
                </c:pt>
                <c:pt idx="1020">
                  <c:v>191599</c:v>
                </c:pt>
                <c:pt idx="1021">
                  <c:v>263700</c:v>
                </c:pt>
                <c:pt idx="1022">
                  <c:v>256400</c:v>
                </c:pt>
                <c:pt idx="1023">
                  <c:v>202901</c:v>
                </c:pt>
                <c:pt idx="1024">
                  <c:v>235300</c:v>
                </c:pt>
                <c:pt idx="1025">
                  <c:v>249300</c:v>
                </c:pt>
                <c:pt idx="1026">
                  <c:v>233899</c:v>
                </c:pt>
                <c:pt idx="1027">
                  <c:v>213500</c:v>
                </c:pt>
                <c:pt idx="1028">
                  <c:v>181900</c:v>
                </c:pt>
                <c:pt idx="1029">
                  <c:v>167300</c:v>
                </c:pt>
                <c:pt idx="1030">
                  <c:v>169900</c:v>
                </c:pt>
                <c:pt idx="1031">
                  <c:v>161299</c:v>
                </c:pt>
                <c:pt idx="1032">
                  <c:v>185800</c:v>
                </c:pt>
                <c:pt idx="1033">
                  <c:v>168200</c:v>
                </c:pt>
                <c:pt idx="1034">
                  <c:v>245399</c:v>
                </c:pt>
                <c:pt idx="1035">
                  <c:v>208400</c:v>
                </c:pt>
                <c:pt idx="1036">
                  <c:v>128000</c:v>
                </c:pt>
                <c:pt idx="1037">
                  <c:v>221900</c:v>
                </c:pt>
                <c:pt idx="1038">
                  <c:v>141500</c:v>
                </c:pt>
                <c:pt idx="1039">
                  <c:v>168200</c:v>
                </c:pt>
                <c:pt idx="1040">
                  <c:v>187800</c:v>
                </c:pt>
                <c:pt idx="1041">
                  <c:v>145500</c:v>
                </c:pt>
                <c:pt idx="1042">
                  <c:v>139801</c:v>
                </c:pt>
                <c:pt idx="1043">
                  <c:v>128200</c:v>
                </c:pt>
                <c:pt idx="1044">
                  <c:v>128600</c:v>
                </c:pt>
                <c:pt idx="1045">
                  <c:v>243200</c:v>
                </c:pt>
                <c:pt idx="1046">
                  <c:v>262301</c:v>
                </c:pt>
                <c:pt idx="1047">
                  <c:v>251600</c:v>
                </c:pt>
                <c:pt idx="1048">
                  <c:v>273300</c:v>
                </c:pt>
                <c:pt idx="1049">
                  <c:v>225099</c:v>
                </c:pt>
                <c:pt idx="1050">
                  <c:v>279100</c:v>
                </c:pt>
                <c:pt idx="1051">
                  <c:v>237600</c:v>
                </c:pt>
                <c:pt idx="1052">
                  <c:v>212300</c:v>
                </c:pt>
                <c:pt idx="1053">
                  <c:v>215800</c:v>
                </c:pt>
                <c:pt idx="1054">
                  <c:v>178500</c:v>
                </c:pt>
                <c:pt idx="1055">
                  <c:v>206400</c:v>
                </c:pt>
                <c:pt idx="1056">
                  <c:v>175301</c:v>
                </c:pt>
                <c:pt idx="1057">
                  <c:v>180400</c:v>
                </c:pt>
                <c:pt idx="1058">
                  <c:v>141301</c:v>
                </c:pt>
                <c:pt idx="1059">
                  <c:v>147400</c:v>
                </c:pt>
                <c:pt idx="1060">
                  <c:v>145600</c:v>
                </c:pt>
                <c:pt idx="1061">
                  <c:v>135400</c:v>
                </c:pt>
                <c:pt idx="1062">
                  <c:v>142001</c:v>
                </c:pt>
                <c:pt idx="1063">
                  <c:v>126199</c:v>
                </c:pt>
                <c:pt idx="1064">
                  <c:v>199100</c:v>
                </c:pt>
                <c:pt idx="1065">
                  <c:v>190101</c:v>
                </c:pt>
                <c:pt idx="1066">
                  <c:v>171499</c:v>
                </c:pt>
                <c:pt idx="1067">
                  <c:v>164700</c:v>
                </c:pt>
                <c:pt idx="1068">
                  <c:v>130700</c:v>
                </c:pt>
                <c:pt idx="1069">
                  <c:v>136701</c:v>
                </c:pt>
                <c:pt idx="1070">
                  <c:v>127800</c:v>
                </c:pt>
                <c:pt idx="1071">
                  <c:v>219701</c:v>
                </c:pt>
                <c:pt idx="1072">
                  <c:v>190001</c:v>
                </c:pt>
                <c:pt idx="1073">
                  <c:v>240900</c:v>
                </c:pt>
                <c:pt idx="1074">
                  <c:v>201400</c:v>
                </c:pt>
                <c:pt idx="1075">
                  <c:v>234799</c:v>
                </c:pt>
                <c:pt idx="1076">
                  <c:v>231901</c:v>
                </c:pt>
                <c:pt idx="1077">
                  <c:v>166500</c:v>
                </c:pt>
                <c:pt idx="1078">
                  <c:v>162100</c:v>
                </c:pt>
                <c:pt idx="1079">
                  <c:v>157301</c:v>
                </c:pt>
                <c:pt idx="1080">
                  <c:v>182700</c:v>
                </c:pt>
                <c:pt idx="1081">
                  <c:v>145300</c:v>
                </c:pt>
                <c:pt idx="1082">
                  <c:v>176801</c:v>
                </c:pt>
                <c:pt idx="1083">
                  <c:v>168799</c:v>
                </c:pt>
                <c:pt idx="1084">
                  <c:v>165699</c:v>
                </c:pt>
                <c:pt idx="1085">
                  <c:v>215299</c:v>
                </c:pt>
                <c:pt idx="1086">
                  <c:v>176401</c:v>
                </c:pt>
                <c:pt idx="1087">
                  <c:v>179200</c:v>
                </c:pt>
                <c:pt idx="1088">
                  <c:v>143400</c:v>
                </c:pt>
                <c:pt idx="1089">
                  <c:v>159201</c:v>
                </c:pt>
                <c:pt idx="1090">
                  <c:v>188200</c:v>
                </c:pt>
                <c:pt idx="1091">
                  <c:v>144800</c:v>
                </c:pt>
                <c:pt idx="1092">
                  <c:v>241800</c:v>
                </c:pt>
                <c:pt idx="1093">
                  <c:v>160999</c:v>
                </c:pt>
                <c:pt idx="1094">
                  <c:v>133400</c:v>
                </c:pt>
                <c:pt idx="1095">
                  <c:v>131200</c:v>
                </c:pt>
                <c:pt idx="1096">
                  <c:v>168100</c:v>
                </c:pt>
                <c:pt idx="1097">
                  <c:v>178000</c:v>
                </c:pt>
                <c:pt idx="1098">
                  <c:v>139700</c:v>
                </c:pt>
                <c:pt idx="1099">
                  <c:v>143200</c:v>
                </c:pt>
                <c:pt idx="1100">
                  <c:v>147300</c:v>
                </c:pt>
                <c:pt idx="1101">
                  <c:v>140700</c:v>
                </c:pt>
                <c:pt idx="1102">
                  <c:v>143899</c:v>
                </c:pt>
                <c:pt idx="1103">
                  <c:v>147400</c:v>
                </c:pt>
                <c:pt idx="1104">
                  <c:v>139600</c:v>
                </c:pt>
                <c:pt idx="1105">
                  <c:v>144900</c:v>
                </c:pt>
                <c:pt idx="1106">
                  <c:v>159299</c:v>
                </c:pt>
                <c:pt idx="1107">
                  <c:v>139300</c:v>
                </c:pt>
                <c:pt idx="1108">
                  <c:v>154500</c:v>
                </c:pt>
                <c:pt idx="1109">
                  <c:v>143200</c:v>
                </c:pt>
                <c:pt idx="1110">
                  <c:v>150700</c:v>
                </c:pt>
                <c:pt idx="1111">
                  <c:v>3801000</c:v>
                </c:pt>
                <c:pt idx="1112">
                  <c:v>251400</c:v>
                </c:pt>
                <c:pt idx="1113">
                  <c:v>264699</c:v>
                </c:pt>
                <c:pt idx="1114">
                  <c:v>235601</c:v>
                </c:pt>
                <c:pt idx="1115">
                  <c:v>265900</c:v>
                </c:pt>
                <c:pt idx="1116">
                  <c:v>233401</c:v>
                </c:pt>
                <c:pt idx="1117">
                  <c:v>181301</c:v>
                </c:pt>
                <c:pt idx="1118">
                  <c:v>222900</c:v>
                </c:pt>
                <c:pt idx="1119">
                  <c:v>209400</c:v>
                </c:pt>
                <c:pt idx="1120">
                  <c:v>253400</c:v>
                </c:pt>
                <c:pt idx="1121">
                  <c:v>216201</c:v>
                </c:pt>
                <c:pt idx="1122">
                  <c:v>139700</c:v>
                </c:pt>
                <c:pt idx="1123">
                  <c:v>149699</c:v>
                </c:pt>
                <c:pt idx="1124">
                  <c:v>140100</c:v>
                </c:pt>
                <c:pt idx="1125">
                  <c:v>156399</c:v>
                </c:pt>
                <c:pt idx="1126">
                  <c:v>140300</c:v>
                </c:pt>
                <c:pt idx="1127">
                  <c:v>170599</c:v>
                </c:pt>
                <c:pt idx="1128">
                  <c:v>140099</c:v>
                </c:pt>
                <c:pt idx="1129">
                  <c:v>158900</c:v>
                </c:pt>
                <c:pt idx="1130">
                  <c:v>140000</c:v>
                </c:pt>
                <c:pt idx="1131">
                  <c:v>152000</c:v>
                </c:pt>
                <c:pt idx="1132">
                  <c:v>140400</c:v>
                </c:pt>
                <c:pt idx="1133">
                  <c:v>150500</c:v>
                </c:pt>
                <c:pt idx="1134">
                  <c:v>145100</c:v>
                </c:pt>
                <c:pt idx="1135">
                  <c:v>154901</c:v>
                </c:pt>
                <c:pt idx="1136">
                  <c:v>146200</c:v>
                </c:pt>
                <c:pt idx="1137">
                  <c:v>211099</c:v>
                </c:pt>
                <c:pt idx="1138">
                  <c:v>178700</c:v>
                </c:pt>
                <c:pt idx="1139">
                  <c:v>182401</c:v>
                </c:pt>
                <c:pt idx="1140">
                  <c:v>182199</c:v>
                </c:pt>
                <c:pt idx="1141">
                  <c:v>209501</c:v>
                </c:pt>
                <c:pt idx="1142">
                  <c:v>229999</c:v>
                </c:pt>
                <c:pt idx="1143">
                  <c:v>211099</c:v>
                </c:pt>
                <c:pt idx="1144">
                  <c:v>209199</c:v>
                </c:pt>
                <c:pt idx="1145">
                  <c:v>250200</c:v>
                </c:pt>
                <c:pt idx="1146">
                  <c:v>223800</c:v>
                </c:pt>
                <c:pt idx="1147">
                  <c:v>212600</c:v>
                </c:pt>
                <c:pt idx="1148">
                  <c:v>176000</c:v>
                </c:pt>
                <c:pt idx="1149">
                  <c:v>151200</c:v>
                </c:pt>
                <c:pt idx="1150">
                  <c:v>152300</c:v>
                </c:pt>
                <c:pt idx="1151">
                  <c:v>159300</c:v>
                </c:pt>
                <c:pt idx="1152">
                  <c:v>151401</c:v>
                </c:pt>
                <c:pt idx="1153">
                  <c:v>140901</c:v>
                </c:pt>
                <c:pt idx="1154">
                  <c:v>174099</c:v>
                </c:pt>
                <c:pt idx="1155">
                  <c:v>150199</c:v>
                </c:pt>
                <c:pt idx="1156">
                  <c:v>156000</c:v>
                </c:pt>
                <c:pt idx="1157">
                  <c:v>140999</c:v>
                </c:pt>
                <c:pt idx="1158">
                  <c:v>143001</c:v>
                </c:pt>
                <c:pt idx="1159">
                  <c:v>139800</c:v>
                </c:pt>
                <c:pt idx="1160">
                  <c:v>145400</c:v>
                </c:pt>
                <c:pt idx="1161">
                  <c:v>141700</c:v>
                </c:pt>
                <c:pt idx="1162">
                  <c:v>155100</c:v>
                </c:pt>
                <c:pt idx="1163">
                  <c:v>148399</c:v>
                </c:pt>
                <c:pt idx="1164">
                  <c:v>157000</c:v>
                </c:pt>
                <c:pt idx="1165">
                  <c:v>157000</c:v>
                </c:pt>
                <c:pt idx="1166">
                  <c:v>141100</c:v>
                </c:pt>
                <c:pt idx="1167">
                  <c:v>139200</c:v>
                </c:pt>
                <c:pt idx="1168">
                  <c:v>148300</c:v>
                </c:pt>
                <c:pt idx="1169">
                  <c:v>142200</c:v>
                </c:pt>
                <c:pt idx="1170">
                  <c:v>146000</c:v>
                </c:pt>
                <c:pt idx="1171">
                  <c:v>141201</c:v>
                </c:pt>
                <c:pt idx="1172">
                  <c:v>149299</c:v>
                </c:pt>
                <c:pt idx="1173">
                  <c:v>152900</c:v>
                </c:pt>
                <c:pt idx="1174">
                  <c:v>139600</c:v>
                </c:pt>
                <c:pt idx="1175">
                  <c:v>147700</c:v>
                </c:pt>
                <c:pt idx="1176">
                  <c:v>138900</c:v>
                </c:pt>
                <c:pt idx="1177">
                  <c:v>152600</c:v>
                </c:pt>
                <c:pt idx="1178">
                  <c:v>140599</c:v>
                </c:pt>
                <c:pt idx="1179">
                  <c:v>140900</c:v>
                </c:pt>
                <c:pt idx="1180">
                  <c:v>140100</c:v>
                </c:pt>
                <c:pt idx="1181">
                  <c:v>149800</c:v>
                </c:pt>
                <c:pt idx="1182">
                  <c:v>161001</c:v>
                </c:pt>
                <c:pt idx="1183">
                  <c:v>150199</c:v>
                </c:pt>
                <c:pt idx="1184">
                  <c:v>139700</c:v>
                </c:pt>
                <c:pt idx="1185">
                  <c:v>157399</c:v>
                </c:pt>
                <c:pt idx="1186">
                  <c:v>162600</c:v>
                </c:pt>
                <c:pt idx="1187">
                  <c:v>229700</c:v>
                </c:pt>
                <c:pt idx="1188">
                  <c:v>279599</c:v>
                </c:pt>
                <c:pt idx="1189">
                  <c:v>216399</c:v>
                </c:pt>
                <c:pt idx="1190">
                  <c:v>150100</c:v>
                </c:pt>
                <c:pt idx="1191">
                  <c:v>141300</c:v>
                </c:pt>
                <c:pt idx="1192">
                  <c:v>152900</c:v>
                </c:pt>
                <c:pt idx="1193">
                  <c:v>163299</c:v>
                </c:pt>
                <c:pt idx="1194">
                  <c:v>145900</c:v>
                </c:pt>
                <c:pt idx="1195">
                  <c:v>153701</c:v>
                </c:pt>
                <c:pt idx="1196">
                  <c:v>151599</c:v>
                </c:pt>
                <c:pt idx="1197">
                  <c:v>162100</c:v>
                </c:pt>
                <c:pt idx="1198">
                  <c:v>140099</c:v>
                </c:pt>
                <c:pt idx="1199">
                  <c:v>160400</c:v>
                </c:pt>
                <c:pt idx="1200">
                  <c:v>164600</c:v>
                </c:pt>
                <c:pt idx="1201">
                  <c:v>168899</c:v>
                </c:pt>
                <c:pt idx="1202">
                  <c:v>153901</c:v>
                </c:pt>
                <c:pt idx="1203">
                  <c:v>159800</c:v>
                </c:pt>
                <c:pt idx="1204">
                  <c:v>166000</c:v>
                </c:pt>
                <c:pt idx="1205">
                  <c:v>153200</c:v>
                </c:pt>
                <c:pt idx="1206">
                  <c:v>232299</c:v>
                </c:pt>
                <c:pt idx="1207">
                  <c:v>197100</c:v>
                </c:pt>
                <c:pt idx="1208">
                  <c:v>233600</c:v>
                </c:pt>
                <c:pt idx="1209">
                  <c:v>208900</c:v>
                </c:pt>
                <c:pt idx="1210">
                  <c:v>229900</c:v>
                </c:pt>
                <c:pt idx="1211">
                  <c:v>235801</c:v>
                </c:pt>
                <c:pt idx="1212">
                  <c:v>159699</c:v>
                </c:pt>
                <c:pt idx="1213">
                  <c:v>159501</c:v>
                </c:pt>
                <c:pt idx="1214">
                  <c:v>153201</c:v>
                </c:pt>
                <c:pt idx="1215">
                  <c:v>152501</c:v>
                </c:pt>
                <c:pt idx="1216">
                  <c:v>163200</c:v>
                </c:pt>
                <c:pt idx="1217">
                  <c:v>152601</c:v>
                </c:pt>
                <c:pt idx="1218">
                  <c:v>167500</c:v>
                </c:pt>
                <c:pt idx="1219">
                  <c:v>162701</c:v>
                </c:pt>
                <c:pt idx="1220">
                  <c:v>166900</c:v>
                </c:pt>
                <c:pt idx="1221">
                  <c:v>168800</c:v>
                </c:pt>
                <c:pt idx="1222">
                  <c:v>158700</c:v>
                </c:pt>
                <c:pt idx="1223">
                  <c:v>166300</c:v>
                </c:pt>
                <c:pt idx="1224">
                  <c:v>154800</c:v>
                </c:pt>
                <c:pt idx="1225">
                  <c:v>152500</c:v>
                </c:pt>
                <c:pt idx="1226">
                  <c:v>155301</c:v>
                </c:pt>
                <c:pt idx="1227">
                  <c:v>172300</c:v>
                </c:pt>
                <c:pt idx="1228">
                  <c:v>159699</c:v>
                </c:pt>
                <c:pt idx="1229">
                  <c:v>169499</c:v>
                </c:pt>
                <c:pt idx="1230">
                  <c:v>151900</c:v>
                </c:pt>
                <c:pt idx="1231">
                  <c:v>158801</c:v>
                </c:pt>
                <c:pt idx="1232">
                  <c:v>162999</c:v>
                </c:pt>
                <c:pt idx="1233">
                  <c:v>152900</c:v>
                </c:pt>
                <c:pt idx="1234">
                  <c:v>176101</c:v>
                </c:pt>
                <c:pt idx="1235">
                  <c:v>165599</c:v>
                </c:pt>
                <c:pt idx="1236">
                  <c:v>170599</c:v>
                </c:pt>
                <c:pt idx="1237">
                  <c:v>169099</c:v>
                </c:pt>
                <c:pt idx="1238">
                  <c:v>173300</c:v>
                </c:pt>
                <c:pt idx="1239">
                  <c:v>153400</c:v>
                </c:pt>
                <c:pt idx="1240">
                  <c:v>156900</c:v>
                </c:pt>
                <c:pt idx="1241">
                  <c:v>179400</c:v>
                </c:pt>
                <c:pt idx="1242">
                  <c:v>188401</c:v>
                </c:pt>
                <c:pt idx="1243">
                  <c:v>163101</c:v>
                </c:pt>
                <c:pt idx="1244">
                  <c:v>155200</c:v>
                </c:pt>
                <c:pt idx="1245">
                  <c:v>153400</c:v>
                </c:pt>
                <c:pt idx="1246">
                  <c:v>153500</c:v>
                </c:pt>
                <c:pt idx="1247">
                  <c:v>163001</c:v>
                </c:pt>
                <c:pt idx="1248">
                  <c:v>167400</c:v>
                </c:pt>
                <c:pt idx="1249">
                  <c:v>161199</c:v>
                </c:pt>
                <c:pt idx="1250">
                  <c:v>151100</c:v>
                </c:pt>
                <c:pt idx="1251">
                  <c:v>151501</c:v>
                </c:pt>
                <c:pt idx="1252">
                  <c:v>154101</c:v>
                </c:pt>
                <c:pt idx="1253">
                  <c:v>168500</c:v>
                </c:pt>
                <c:pt idx="1254">
                  <c:v>153200</c:v>
                </c:pt>
                <c:pt idx="1255">
                  <c:v>152200</c:v>
                </c:pt>
                <c:pt idx="1256">
                  <c:v>163300</c:v>
                </c:pt>
                <c:pt idx="1257">
                  <c:v>154500</c:v>
                </c:pt>
                <c:pt idx="1258">
                  <c:v>156200</c:v>
                </c:pt>
                <c:pt idx="1259">
                  <c:v>151400</c:v>
                </c:pt>
                <c:pt idx="1260">
                  <c:v>151899</c:v>
                </c:pt>
                <c:pt idx="1261">
                  <c:v>152400</c:v>
                </c:pt>
                <c:pt idx="1262">
                  <c:v>152800</c:v>
                </c:pt>
                <c:pt idx="1263">
                  <c:v>158899</c:v>
                </c:pt>
                <c:pt idx="1264">
                  <c:v>153901</c:v>
                </c:pt>
                <c:pt idx="1265">
                  <c:v>163501</c:v>
                </c:pt>
                <c:pt idx="1266">
                  <c:v>152600</c:v>
                </c:pt>
                <c:pt idx="1267">
                  <c:v>155200</c:v>
                </c:pt>
                <c:pt idx="1268">
                  <c:v>158200</c:v>
                </c:pt>
                <c:pt idx="1269">
                  <c:v>159200</c:v>
                </c:pt>
                <c:pt idx="1270">
                  <c:v>153801</c:v>
                </c:pt>
                <c:pt idx="1271">
                  <c:v>171100</c:v>
                </c:pt>
                <c:pt idx="1272">
                  <c:v>271000</c:v>
                </c:pt>
                <c:pt idx="1273">
                  <c:v>195600</c:v>
                </c:pt>
                <c:pt idx="1274">
                  <c:v>201100</c:v>
                </c:pt>
                <c:pt idx="1275">
                  <c:v>207000</c:v>
                </c:pt>
                <c:pt idx="1276">
                  <c:v>208200</c:v>
                </c:pt>
                <c:pt idx="1277">
                  <c:v>220200</c:v>
                </c:pt>
                <c:pt idx="1278">
                  <c:v>237100</c:v>
                </c:pt>
                <c:pt idx="1279">
                  <c:v>204600</c:v>
                </c:pt>
                <c:pt idx="1280">
                  <c:v>196500</c:v>
                </c:pt>
                <c:pt idx="1281">
                  <c:v>218800</c:v>
                </c:pt>
                <c:pt idx="1282">
                  <c:v>187401</c:v>
                </c:pt>
                <c:pt idx="1283">
                  <c:v>182599</c:v>
                </c:pt>
                <c:pt idx="1284">
                  <c:v>176001</c:v>
                </c:pt>
                <c:pt idx="1285">
                  <c:v>168599</c:v>
                </c:pt>
                <c:pt idx="1286">
                  <c:v>163599</c:v>
                </c:pt>
                <c:pt idx="1287">
                  <c:v>166900</c:v>
                </c:pt>
                <c:pt idx="1288">
                  <c:v>177800</c:v>
                </c:pt>
                <c:pt idx="1289">
                  <c:v>159001</c:v>
                </c:pt>
                <c:pt idx="1290">
                  <c:v>238799</c:v>
                </c:pt>
                <c:pt idx="1291">
                  <c:v>249200</c:v>
                </c:pt>
                <c:pt idx="1292">
                  <c:v>241200</c:v>
                </c:pt>
                <c:pt idx="1293">
                  <c:v>197299</c:v>
                </c:pt>
                <c:pt idx="1294">
                  <c:v>292600</c:v>
                </c:pt>
                <c:pt idx="1295">
                  <c:v>230701</c:v>
                </c:pt>
                <c:pt idx="1296">
                  <c:v>227999</c:v>
                </c:pt>
                <c:pt idx="1297">
                  <c:v>194800</c:v>
                </c:pt>
                <c:pt idx="1298">
                  <c:v>194900</c:v>
                </c:pt>
                <c:pt idx="1299">
                  <c:v>242500</c:v>
                </c:pt>
                <c:pt idx="1300">
                  <c:v>222401</c:v>
                </c:pt>
                <c:pt idx="1301">
                  <c:v>404000</c:v>
                </c:pt>
                <c:pt idx="1302">
                  <c:v>223900</c:v>
                </c:pt>
                <c:pt idx="1303">
                  <c:v>214400</c:v>
                </c:pt>
                <c:pt idx="1304">
                  <c:v>221001</c:v>
                </c:pt>
                <c:pt idx="1305">
                  <c:v>202300</c:v>
                </c:pt>
                <c:pt idx="1306">
                  <c:v>199200</c:v>
                </c:pt>
                <c:pt idx="1307">
                  <c:v>185901</c:v>
                </c:pt>
                <c:pt idx="1308">
                  <c:v>177100</c:v>
                </c:pt>
                <c:pt idx="1309">
                  <c:v>170601</c:v>
                </c:pt>
                <c:pt idx="1310">
                  <c:v>249901</c:v>
                </c:pt>
                <c:pt idx="1311">
                  <c:v>302900</c:v>
                </c:pt>
                <c:pt idx="1312">
                  <c:v>252200</c:v>
                </c:pt>
                <c:pt idx="1313">
                  <c:v>319200</c:v>
                </c:pt>
                <c:pt idx="1314">
                  <c:v>249601</c:v>
                </c:pt>
                <c:pt idx="1315">
                  <c:v>215500</c:v>
                </c:pt>
                <c:pt idx="1316">
                  <c:v>215400</c:v>
                </c:pt>
                <c:pt idx="1317">
                  <c:v>213099</c:v>
                </c:pt>
                <c:pt idx="1318">
                  <c:v>191300</c:v>
                </c:pt>
                <c:pt idx="1319">
                  <c:v>186900</c:v>
                </c:pt>
                <c:pt idx="1320">
                  <c:v>181500</c:v>
                </c:pt>
                <c:pt idx="1321">
                  <c:v>243901</c:v>
                </c:pt>
                <c:pt idx="1322">
                  <c:v>214500</c:v>
                </c:pt>
                <c:pt idx="1323">
                  <c:v>218799</c:v>
                </c:pt>
                <c:pt idx="1324">
                  <c:v>235700</c:v>
                </c:pt>
                <c:pt idx="1325">
                  <c:v>196399</c:v>
                </c:pt>
                <c:pt idx="1326">
                  <c:v>226200</c:v>
                </c:pt>
                <c:pt idx="1327">
                  <c:v>262401</c:v>
                </c:pt>
                <c:pt idx="1328">
                  <c:v>228200</c:v>
                </c:pt>
                <c:pt idx="1329">
                  <c:v>3730500</c:v>
                </c:pt>
                <c:pt idx="1330">
                  <c:v>166100</c:v>
                </c:pt>
                <c:pt idx="1331">
                  <c:v>167301</c:v>
                </c:pt>
                <c:pt idx="1332">
                  <c:v>185799</c:v>
                </c:pt>
                <c:pt idx="1333">
                  <c:v>168200</c:v>
                </c:pt>
                <c:pt idx="1334">
                  <c:v>167900</c:v>
                </c:pt>
                <c:pt idx="1335">
                  <c:v>177501</c:v>
                </c:pt>
                <c:pt idx="1336">
                  <c:v>169600</c:v>
                </c:pt>
                <c:pt idx="1337">
                  <c:v>167700</c:v>
                </c:pt>
                <c:pt idx="1338">
                  <c:v>167400</c:v>
                </c:pt>
                <c:pt idx="1339">
                  <c:v>250699</c:v>
                </c:pt>
                <c:pt idx="1340">
                  <c:v>299299</c:v>
                </c:pt>
                <c:pt idx="1341">
                  <c:v>173001</c:v>
                </c:pt>
                <c:pt idx="1342">
                  <c:v>183400</c:v>
                </c:pt>
                <c:pt idx="1343">
                  <c:v>167799</c:v>
                </c:pt>
                <c:pt idx="1344">
                  <c:v>175100</c:v>
                </c:pt>
                <c:pt idx="1345">
                  <c:v>258899</c:v>
                </c:pt>
                <c:pt idx="1346">
                  <c:v>310200</c:v>
                </c:pt>
                <c:pt idx="1347">
                  <c:v>318300</c:v>
                </c:pt>
                <c:pt idx="1348">
                  <c:v>257199</c:v>
                </c:pt>
                <c:pt idx="1349">
                  <c:v>266800</c:v>
                </c:pt>
                <c:pt idx="1350">
                  <c:v>173300</c:v>
                </c:pt>
                <c:pt idx="1351">
                  <c:v>167501</c:v>
                </c:pt>
                <c:pt idx="1352">
                  <c:v>166200</c:v>
                </c:pt>
                <c:pt idx="1353">
                  <c:v>269801</c:v>
                </c:pt>
                <c:pt idx="1354">
                  <c:v>242201</c:v>
                </c:pt>
                <c:pt idx="1355">
                  <c:v>262600</c:v>
                </c:pt>
                <c:pt idx="1356">
                  <c:v>248400</c:v>
                </c:pt>
                <c:pt idx="1357">
                  <c:v>276599</c:v>
                </c:pt>
                <c:pt idx="1358">
                  <c:v>254200</c:v>
                </c:pt>
                <c:pt idx="1359">
                  <c:v>221401</c:v>
                </c:pt>
                <c:pt idx="1360">
                  <c:v>228500</c:v>
                </c:pt>
                <c:pt idx="1361">
                  <c:v>222400</c:v>
                </c:pt>
                <c:pt idx="1362">
                  <c:v>214200</c:v>
                </c:pt>
                <c:pt idx="1363">
                  <c:v>215100</c:v>
                </c:pt>
                <c:pt idx="1364">
                  <c:v>212200</c:v>
                </c:pt>
                <c:pt idx="1365">
                  <c:v>213900</c:v>
                </c:pt>
                <c:pt idx="1366">
                  <c:v>227200</c:v>
                </c:pt>
                <c:pt idx="1367">
                  <c:v>219200</c:v>
                </c:pt>
                <c:pt idx="1368">
                  <c:v>202100</c:v>
                </c:pt>
                <c:pt idx="1369">
                  <c:v>198600</c:v>
                </c:pt>
                <c:pt idx="1370">
                  <c:v>234400</c:v>
                </c:pt>
                <c:pt idx="1371">
                  <c:v>761900</c:v>
                </c:pt>
                <c:pt idx="1372">
                  <c:v>250100</c:v>
                </c:pt>
                <c:pt idx="1373">
                  <c:v>252400</c:v>
                </c:pt>
                <c:pt idx="1374">
                  <c:v>284301</c:v>
                </c:pt>
                <c:pt idx="1375">
                  <c:v>260201</c:v>
                </c:pt>
                <c:pt idx="1376">
                  <c:v>226600</c:v>
                </c:pt>
                <c:pt idx="1377">
                  <c:v>214200</c:v>
                </c:pt>
                <c:pt idx="1378">
                  <c:v>206100</c:v>
                </c:pt>
                <c:pt idx="1379">
                  <c:v>196000</c:v>
                </c:pt>
                <c:pt idx="1380">
                  <c:v>195801</c:v>
                </c:pt>
                <c:pt idx="1381">
                  <c:v>180200</c:v>
                </c:pt>
                <c:pt idx="1382">
                  <c:v>173600</c:v>
                </c:pt>
                <c:pt idx="1383">
                  <c:v>192401</c:v>
                </c:pt>
                <c:pt idx="1384">
                  <c:v>167499</c:v>
                </c:pt>
                <c:pt idx="1385">
                  <c:v>166399</c:v>
                </c:pt>
                <c:pt idx="1386">
                  <c:v>166099</c:v>
                </c:pt>
                <c:pt idx="1387">
                  <c:v>166600</c:v>
                </c:pt>
                <c:pt idx="1388">
                  <c:v>167000</c:v>
                </c:pt>
                <c:pt idx="1389">
                  <c:v>172200</c:v>
                </c:pt>
                <c:pt idx="1390">
                  <c:v>188600</c:v>
                </c:pt>
                <c:pt idx="1391">
                  <c:v>174300</c:v>
                </c:pt>
                <c:pt idx="1392">
                  <c:v>167700</c:v>
                </c:pt>
                <c:pt idx="1393">
                  <c:v>176599</c:v>
                </c:pt>
                <c:pt idx="1394">
                  <c:v>180200</c:v>
                </c:pt>
                <c:pt idx="1395">
                  <c:v>166600</c:v>
                </c:pt>
                <c:pt idx="1396">
                  <c:v>196500</c:v>
                </c:pt>
                <c:pt idx="1397">
                  <c:v>181900</c:v>
                </c:pt>
                <c:pt idx="1398">
                  <c:v>184301</c:v>
                </c:pt>
                <c:pt idx="1399">
                  <c:v>181300</c:v>
                </c:pt>
                <c:pt idx="1400">
                  <c:v>200500</c:v>
                </c:pt>
                <c:pt idx="1401">
                  <c:v>181901</c:v>
                </c:pt>
                <c:pt idx="1402">
                  <c:v>205100</c:v>
                </c:pt>
                <c:pt idx="1403">
                  <c:v>181001</c:v>
                </c:pt>
                <c:pt idx="1404">
                  <c:v>180901</c:v>
                </c:pt>
                <c:pt idx="1405">
                  <c:v>181600</c:v>
                </c:pt>
                <c:pt idx="1406">
                  <c:v>182400</c:v>
                </c:pt>
                <c:pt idx="1407">
                  <c:v>202099</c:v>
                </c:pt>
                <c:pt idx="1408">
                  <c:v>182101</c:v>
                </c:pt>
                <c:pt idx="1409">
                  <c:v>182399</c:v>
                </c:pt>
                <c:pt idx="1410">
                  <c:v>339499</c:v>
                </c:pt>
                <c:pt idx="1411">
                  <c:v>270400</c:v>
                </c:pt>
                <c:pt idx="1412">
                  <c:v>289299</c:v>
                </c:pt>
                <c:pt idx="1413">
                  <c:v>269899</c:v>
                </c:pt>
                <c:pt idx="1414">
                  <c:v>291000</c:v>
                </c:pt>
                <c:pt idx="1415">
                  <c:v>270699</c:v>
                </c:pt>
                <c:pt idx="1416">
                  <c:v>243201</c:v>
                </c:pt>
                <c:pt idx="1417">
                  <c:v>229499</c:v>
                </c:pt>
                <c:pt idx="1418">
                  <c:v>217800</c:v>
                </c:pt>
                <c:pt idx="1419">
                  <c:v>276701</c:v>
                </c:pt>
                <c:pt idx="1420">
                  <c:v>198199</c:v>
                </c:pt>
                <c:pt idx="1421">
                  <c:v>206899</c:v>
                </c:pt>
                <c:pt idx="1422">
                  <c:v>182401</c:v>
                </c:pt>
                <c:pt idx="1423">
                  <c:v>276400</c:v>
                </c:pt>
                <c:pt idx="1424">
                  <c:v>273901</c:v>
                </c:pt>
                <c:pt idx="1425">
                  <c:v>294300</c:v>
                </c:pt>
                <c:pt idx="1426">
                  <c:v>239000</c:v>
                </c:pt>
                <c:pt idx="1427">
                  <c:v>235300</c:v>
                </c:pt>
                <c:pt idx="1428">
                  <c:v>249500</c:v>
                </c:pt>
                <c:pt idx="1429">
                  <c:v>254700</c:v>
                </c:pt>
                <c:pt idx="1430">
                  <c:v>251701</c:v>
                </c:pt>
                <c:pt idx="1431">
                  <c:v>276900</c:v>
                </c:pt>
                <c:pt idx="1432">
                  <c:v>270200</c:v>
                </c:pt>
                <c:pt idx="1433">
                  <c:v>263400</c:v>
                </c:pt>
                <c:pt idx="1434">
                  <c:v>274700</c:v>
                </c:pt>
                <c:pt idx="1435">
                  <c:v>258100</c:v>
                </c:pt>
                <c:pt idx="1436">
                  <c:v>272200</c:v>
                </c:pt>
                <c:pt idx="1437">
                  <c:v>256501</c:v>
                </c:pt>
                <c:pt idx="1438">
                  <c:v>206001</c:v>
                </c:pt>
                <c:pt idx="1439">
                  <c:v>192001</c:v>
                </c:pt>
                <c:pt idx="1440">
                  <c:v>228601</c:v>
                </c:pt>
                <c:pt idx="1441">
                  <c:v>277000</c:v>
                </c:pt>
                <c:pt idx="1442">
                  <c:v>233501</c:v>
                </c:pt>
                <c:pt idx="1443">
                  <c:v>231600</c:v>
                </c:pt>
                <c:pt idx="1444">
                  <c:v>250300</c:v>
                </c:pt>
                <c:pt idx="1445">
                  <c:v>180800</c:v>
                </c:pt>
                <c:pt idx="1446">
                  <c:v>199200</c:v>
                </c:pt>
                <c:pt idx="1447">
                  <c:v>180300</c:v>
                </c:pt>
                <c:pt idx="1448">
                  <c:v>189099</c:v>
                </c:pt>
                <c:pt idx="1449">
                  <c:v>180600</c:v>
                </c:pt>
                <c:pt idx="1450">
                  <c:v>182399</c:v>
                </c:pt>
                <c:pt idx="1451">
                  <c:v>181099</c:v>
                </c:pt>
                <c:pt idx="1452">
                  <c:v>180401</c:v>
                </c:pt>
                <c:pt idx="1453">
                  <c:v>217999</c:v>
                </c:pt>
                <c:pt idx="1454">
                  <c:v>180300</c:v>
                </c:pt>
                <c:pt idx="1455">
                  <c:v>216600</c:v>
                </c:pt>
                <c:pt idx="1456">
                  <c:v>180900</c:v>
                </c:pt>
                <c:pt idx="1457">
                  <c:v>261500</c:v>
                </c:pt>
                <c:pt idx="1458">
                  <c:v>239900</c:v>
                </c:pt>
                <c:pt idx="1459">
                  <c:v>240300</c:v>
                </c:pt>
                <c:pt idx="1460">
                  <c:v>256501</c:v>
                </c:pt>
                <c:pt idx="1461">
                  <c:v>308200</c:v>
                </c:pt>
                <c:pt idx="1462">
                  <c:v>241800</c:v>
                </c:pt>
                <c:pt idx="1463">
                  <c:v>241100</c:v>
                </c:pt>
                <c:pt idx="1464">
                  <c:v>188299</c:v>
                </c:pt>
                <c:pt idx="1465">
                  <c:v>183400</c:v>
                </c:pt>
                <c:pt idx="1466">
                  <c:v>183899</c:v>
                </c:pt>
                <c:pt idx="1467">
                  <c:v>180400</c:v>
                </c:pt>
                <c:pt idx="1468">
                  <c:v>180000</c:v>
                </c:pt>
                <c:pt idx="1469">
                  <c:v>388401</c:v>
                </c:pt>
                <c:pt idx="1470">
                  <c:v>237801</c:v>
                </c:pt>
                <c:pt idx="1471">
                  <c:v>195801</c:v>
                </c:pt>
                <c:pt idx="1472">
                  <c:v>178599</c:v>
                </c:pt>
                <c:pt idx="1473">
                  <c:v>180299</c:v>
                </c:pt>
                <c:pt idx="1474">
                  <c:v>210500</c:v>
                </c:pt>
                <c:pt idx="1475">
                  <c:v>181600</c:v>
                </c:pt>
                <c:pt idx="1476">
                  <c:v>186799</c:v>
                </c:pt>
                <c:pt idx="1477">
                  <c:v>201901</c:v>
                </c:pt>
                <c:pt idx="1478">
                  <c:v>194099</c:v>
                </c:pt>
                <c:pt idx="1479">
                  <c:v>181101</c:v>
                </c:pt>
                <c:pt idx="1480">
                  <c:v>196400</c:v>
                </c:pt>
                <c:pt idx="1481">
                  <c:v>181101</c:v>
                </c:pt>
                <c:pt idx="1482">
                  <c:v>185601</c:v>
                </c:pt>
                <c:pt idx="1483">
                  <c:v>182200</c:v>
                </c:pt>
                <c:pt idx="1484">
                  <c:v>270900</c:v>
                </c:pt>
                <c:pt idx="1485">
                  <c:v>274201</c:v>
                </c:pt>
                <c:pt idx="1486">
                  <c:v>327000</c:v>
                </c:pt>
                <c:pt idx="1487">
                  <c:v>294699</c:v>
                </c:pt>
                <c:pt idx="1488">
                  <c:v>291900</c:v>
                </c:pt>
                <c:pt idx="1489">
                  <c:v>235700</c:v>
                </c:pt>
                <c:pt idx="1490">
                  <c:v>288699</c:v>
                </c:pt>
                <c:pt idx="1491">
                  <c:v>225600</c:v>
                </c:pt>
                <c:pt idx="1492">
                  <c:v>225200</c:v>
                </c:pt>
                <c:pt idx="1493">
                  <c:v>273600</c:v>
                </c:pt>
                <c:pt idx="1494">
                  <c:v>293199</c:v>
                </c:pt>
                <c:pt idx="1495">
                  <c:v>238100</c:v>
                </c:pt>
                <c:pt idx="1496">
                  <c:v>238900</c:v>
                </c:pt>
                <c:pt idx="1497">
                  <c:v>193400</c:v>
                </c:pt>
                <c:pt idx="1498">
                  <c:v>181300</c:v>
                </c:pt>
                <c:pt idx="1499">
                  <c:v>293800</c:v>
                </c:pt>
                <c:pt idx="1500">
                  <c:v>245400</c:v>
                </c:pt>
                <c:pt idx="1501">
                  <c:v>241700</c:v>
                </c:pt>
                <c:pt idx="1502">
                  <c:v>292099</c:v>
                </c:pt>
                <c:pt idx="1503">
                  <c:v>291001</c:v>
                </c:pt>
                <c:pt idx="1504">
                  <c:v>310100</c:v>
                </c:pt>
                <c:pt idx="1505">
                  <c:v>254100</c:v>
                </c:pt>
                <c:pt idx="1506">
                  <c:v>209799</c:v>
                </c:pt>
                <c:pt idx="1507">
                  <c:v>208800</c:v>
                </c:pt>
                <c:pt idx="1508">
                  <c:v>353000</c:v>
                </c:pt>
                <c:pt idx="1509">
                  <c:v>255199</c:v>
                </c:pt>
                <c:pt idx="1510">
                  <c:v>248500</c:v>
                </c:pt>
                <c:pt idx="1511">
                  <c:v>254500</c:v>
                </c:pt>
                <c:pt idx="1512">
                  <c:v>289700</c:v>
                </c:pt>
                <c:pt idx="1513">
                  <c:v>236299</c:v>
                </c:pt>
                <c:pt idx="1514">
                  <c:v>231700</c:v>
                </c:pt>
                <c:pt idx="1515">
                  <c:v>221101</c:v>
                </c:pt>
                <c:pt idx="1516">
                  <c:v>204000</c:v>
                </c:pt>
                <c:pt idx="1517">
                  <c:v>203001</c:v>
                </c:pt>
                <c:pt idx="1518">
                  <c:v>292200</c:v>
                </c:pt>
                <c:pt idx="1519">
                  <c:v>248501</c:v>
                </c:pt>
                <c:pt idx="1520">
                  <c:v>267400</c:v>
                </c:pt>
                <c:pt idx="1521">
                  <c:v>228399</c:v>
                </c:pt>
                <c:pt idx="1522">
                  <c:v>229300</c:v>
                </c:pt>
                <c:pt idx="1523">
                  <c:v>209399</c:v>
                </c:pt>
                <c:pt idx="1524">
                  <c:v>200101</c:v>
                </c:pt>
                <c:pt idx="1525">
                  <c:v>196199</c:v>
                </c:pt>
                <c:pt idx="1526">
                  <c:v>196800</c:v>
                </c:pt>
                <c:pt idx="1527">
                  <c:v>197100</c:v>
                </c:pt>
                <c:pt idx="1528">
                  <c:v>199199</c:v>
                </c:pt>
                <c:pt idx="1529">
                  <c:v>214900</c:v>
                </c:pt>
                <c:pt idx="1530">
                  <c:v>194700</c:v>
                </c:pt>
                <c:pt idx="1531">
                  <c:v>217800</c:v>
                </c:pt>
                <c:pt idx="1532">
                  <c:v>199499</c:v>
                </c:pt>
                <c:pt idx="1533">
                  <c:v>195000</c:v>
                </c:pt>
                <c:pt idx="1534">
                  <c:v>291700</c:v>
                </c:pt>
                <c:pt idx="1535">
                  <c:v>193900</c:v>
                </c:pt>
                <c:pt idx="1536">
                  <c:v>198600</c:v>
                </c:pt>
                <c:pt idx="1537">
                  <c:v>310799</c:v>
                </c:pt>
                <c:pt idx="1538">
                  <c:v>249900</c:v>
                </c:pt>
                <c:pt idx="1539">
                  <c:v>305800</c:v>
                </c:pt>
                <c:pt idx="1540">
                  <c:v>292799</c:v>
                </c:pt>
                <c:pt idx="1541">
                  <c:v>305900</c:v>
                </c:pt>
                <c:pt idx="1542">
                  <c:v>306500</c:v>
                </c:pt>
                <c:pt idx="1543">
                  <c:v>433100</c:v>
                </c:pt>
                <c:pt idx="1544">
                  <c:v>278200</c:v>
                </c:pt>
                <c:pt idx="1545">
                  <c:v>273000</c:v>
                </c:pt>
                <c:pt idx="1546">
                  <c:v>214399</c:v>
                </c:pt>
                <c:pt idx="1547">
                  <c:v>213001</c:v>
                </c:pt>
                <c:pt idx="1548">
                  <c:v>244500</c:v>
                </c:pt>
                <c:pt idx="1549">
                  <c:v>197401</c:v>
                </c:pt>
                <c:pt idx="1550">
                  <c:v>214600</c:v>
                </c:pt>
                <c:pt idx="1551">
                  <c:v>220600</c:v>
                </c:pt>
                <c:pt idx="1552">
                  <c:v>195200</c:v>
                </c:pt>
                <c:pt idx="1553">
                  <c:v>198299</c:v>
                </c:pt>
                <c:pt idx="1554">
                  <c:v>291700</c:v>
                </c:pt>
                <c:pt idx="1555">
                  <c:v>192300</c:v>
                </c:pt>
                <c:pt idx="1556">
                  <c:v>208300</c:v>
                </c:pt>
                <c:pt idx="1557">
                  <c:v>195700</c:v>
                </c:pt>
                <c:pt idx="1558">
                  <c:v>222401</c:v>
                </c:pt>
                <c:pt idx="1559">
                  <c:v>209000</c:v>
                </c:pt>
                <c:pt idx="1560">
                  <c:v>195500</c:v>
                </c:pt>
                <c:pt idx="1561">
                  <c:v>205001</c:v>
                </c:pt>
                <c:pt idx="1562">
                  <c:v>221001</c:v>
                </c:pt>
                <c:pt idx="1563">
                  <c:v>195200</c:v>
                </c:pt>
                <c:pt idx="1564">
                  <c:v>201000</c:v>
                </c:pt>
                <c:pt idx="1565">
                  <c:v>217001</c:v>
                </c:pt>
                <c:pt idx="1566">
                  <c:v>196700</c:v>
                </c:pt>
                <c:pt idx="1567">
                  <c:v>193899</c:v>
                </c:pt>
                <c:pt idx="1568">
                  <c:v>402600</c:v>
                </c:pt>
                <c:pt idx="1569">
                  <c:v>299401</c:v>
                </c:pt>
                <c:pt idx="1570">
                  <c:v>315500</c:v>
                </c:pt>
                <c:pt idx="1571">
                  <c:v>291801</c:v>
                </c:pt>
                <c:pt idx="1572">
                  <c:v>268299</c:v>
                </c:pt>
                <c:pt idx="1573">
                  <c:v>252300</c:v>
                </c:pt>
                <c:pt idx="1574">
                  <c:v>267001</c:v>
                </c:pt>
                <c:pt idx="1575">
                  <c:v>248999</c:v>
                </c:pt>
                <c:pt idx="1576">
                  <c:v>227600</c:v>
                </c:pt>
                <c:pt idx="1577">
                  <c:v>219300</c:v>
                </c:pt>
                <c:pt idx="1578">
                  <c:v>209799</c:v>
                </c:pt>
                <c:pt idx="1579">
                  <c:v>248700</c:v>
                </c:pt>
                <c:pt idx="1580">
                  <c:v>197500</c:v>
                </c:pt>
                <c:pt idx="1581">
                  <c:v>209299</c:v>
                </c:pt>
                <c:pt idx="1582">
                  <c:v>225600</c:v>
                </c:pt>
                <c:pt idx="1583">
                  <c:v>199400</c:v>
                </c:pt>
                <c:pt idx="1584">
                  <c:v>196400</c:v>
                </c:pt>
                <c:pt idx="1585">
                  <c:v>225800</c:v>
                </c:pt>
                <c:pt idx="1586">
                  <c:v>212200</c:v>
                </c:pt>
                <c:pt idx="1587">
                  <c:v>196800</c:v>
                </c:pt>
                <c:pt idx="1588">
                  <c:v>214100</c:v>
                </c:pt>
                <c:pt idx="1589">
                  <c:v>195300</c:v>
                </c:pt>
                <c:pt idx="1590">
                  <c:v>196199</c:v>
                </c:pt>
                <c:pt idx="1591">
                  <c:v>218899</c:v>
                </c:pt>
                <c:pt idx="1592">
                  <c:v>198800</c:v>
                </c:pt>
                <c:pt idx="1593">
                  <c:v>202800</c:v>
                </c:pt>
                <c:pt idx="1594">
                  <c:v>203300</c:v>
                </c:pt>
                <c:pt idx="1595">
                  <c:v>197599</c:v>
                </c:pt>
                <c:pt idx="1596">
                  <c:v>210899</c:v>
                </c:pt>
                <c:pt idx="1597">
                  <c:v>198200</c:v>
                </c:pt>
                <c:pt idx="1598">
                  <c:v>214901</c:v>
                </c:pt>
                <c:pt idx="1599">
                  <c:v>239500</c:v>
                </c:pt>
                <c:pt idx="1600">
                  <c:v>319701</c:v>
                </c:pt>
                <c:pt idx="1601">
                  <c:v>345700</c:v>
                </c:pt>
                <c:pt idx="1602">
                  <c:v>369500</c:v>
                </c:pt>
                <c:pt idx="1603">
                  <c:v>336799</c:v>
                </c:pt>
                <c:pt idx="1604">
                  <c:v>310700</c:v>
                </c:pt>
                <c:pt idx="1605">
                  <c:v>348200</c:v>
                </c:pt>
                <c:pt idx="1606">
                  <c:v>317000</c:v>
                </c:pt>
                <c:pt idx="1607">
                  <c:v>298000</c:v>
                </c:pt>
                <c:pt idx="1608">
                  <c:v>239200</c:v>
                </c:pt>
                <c:pt idx="1609">
                  <c:v>237800</c:v>
                </c:pt>
                <c:pt idx="1610">
                  <c:v>214299</c:v>
                </c:pt>
                <c:pt idx="1611">
                  <c:v>210801</c:v>
                </c:pt>
                <c:pt idx="1612">
                  <c:v>248500</c:v>
                </c:pt>
                <c:pt idx="1613">
                  <c:v>210999</c:v>
                </c:pt>
                <c:pt idx="1614">
                  <c:v>209000</c:v>
                </c:pt>
                <c:pt idx="1615">
                  <c:v>314199</c:v>
                </c:pt>
                <c:pt idx="1616">
                  <c:v>278501</c:v>
                </c:pt>
                <c:pt idx="1617">
                  <c:v>343699</c:v>
                </c:pt>
                <c:pt idx="1618">
                  <c:v>312000</c:v>
                </c:pt>
                <c:pt idx="1619">
                  <c:v>326800</c:v>
                </c:pt>
                <c:pt idx="1620">
                  <c:v>294200</c:v>
                </c:pt>
                <c:pt idx="1621">
                  <c:v>338000</c:v>
                </c:pt>
                <c:pt idx="1622">
                  <c:v>336600</c:v>
                </c:pt>
                <c:pt idx="1623">
                  <c:v>328199</c:v>
                </c:pt>
                <c:pt idx="1624">
                  <c:v>321300</c:v>
                </c:pt>
                <c:pt idx="1625">
                  <c:v>220000</c:v>
                </c:pt>
                <c:pt idx="1626">
                  <c:v>208500</c:v>
                </c:pt>
                <c:pt idx="1627">
                  <c:v>228300</c:v>
                </c:pt>
                <c:pt idx="1628">
                  <c:v>210000</c:v>
                </c:pt>
                <c:pt idx="1629">
                  <c:v>209500</c:v>
                </c:pt>
                <c:pt idx="1630">
                  <c:v>212000</c:v>
                </c:pt>
                <c:pt idx="1631">
                  <c:v>236400</c:v>
                </c:pt>
                <c:pt idx="1632">
                  <c:v>236401</c:v>
                </c:pt>
                <c:pt idx="1633">
                  <c:v>381499</c:v>
                </c:pt>
                <c:pt idx="1634">
                  <c:v>303101</c:v>
                </c:pt>
                <c:pt idx="1635">
                  <c:v>309700</c:v>
                </c:pt>
                <c:pt idx="1636">
                  <c:v>310199</c:v>
                </c:pt>
                <c:pt idx="1637">
                  <c:v>303300</c:v>
                </c:pt>
                <c:pt idx="1638">
                  <c:v>248400</c:v>
                </c:pt>
                <c:pt idx="1639">
                  <c:v>230201</c:v>
                </c:pt>
                <c:pt idx="1640">
                  <c:v>209200</c:v>
                </c:pt>
                <c:pt idx="1641">
                  <c:v>219101</c:v>
                </c:pt>
                <c:pt idx="1642">
                  <c:v>270400</c:v>
                </c:pt>
                <c:pt idx="1643">
                  <c:v>294699</c:v>
                </c:pt>
                <c:pt idx="1644">
                  <c:v>338300</c:v>
                </c:pt>
                <c:pt idx="1645">
                  <c:v>210300</c:v>
                </c:pt>
                <c:pt idx="1646">
                  <c:v>212100</c:v>
                </c:pt>
                <c:pt idx="1647">
                  <c:v>241000</c:v>
                </c:pt>
                <c:pt idx="1648">
                  <c:v>218299</c:v>
                </c:pt>
                <c:pt idx="1649">
                  <c:v>208400</c:v>
                </c:pt>
                <c:pt idx="1650">
                  <c:v>223500</c:v>
                </c:pt>
                <c:pt idx="1651">
                  <c:v>221500</c:v>
                </c:pt>
                <c:pt idx="1652">
                  <c:v>210500</c:v>
                </c:pt>
                <c:pt idx="1653">
                  <c:v>310399</c:v>
                </c:pt>
                <c:pt idx="1654">
                  <c:v>358400</c:v>
                </c:pt>
                <c:pt idx="1655">
                  <c:v>313800</c:v>
                </c:pt>
                <c:pt idx="1656">
                  <c:v>278401</c:v>
                </c:pt>
                <c:pt idx="1657">
                  <c:v>287900</c:v>
                </c:pt>
                <c:pt idx="1658">
                  <c:v>278300</c:v>
                </c:pt>
                <c:pt idx="1659">
                  <c:v>292000</c:v>
                </c:pt>
                <c:pt idx="1660">
                  <c:v>1221500</c:v>
                </c:pt>
                <c:pt idx="1661">
                  <c:v>225100</c:v>
                </c:pt>
                <c:pt idx="1662">
                  <c:v>210500</c:v>
                </c:pt>
                <c:pt idx="1663">
                  <c:v>241700</c:v>
                </c:pt>
                <c:pt idx="1664">
                  <c:v>209501</c:v>
                </c:pt>
                <c:pt idx="1665">
                  <c:v>210400</c:v>
                </c:pt>
                <c:pt idx="1666">
                  <c:v>229000</c:v>
                </c:pt>
                <c:pt idx="1667">
                  <c:v>218200</c:v>
                </c:pt>
                <c:pt idx="1668">
                  <c:v>227400</c:v>
                </c:pt>
                <c:pt idx="1669">
                  <c:v>209201</c:v>
                </c:pt>
                <c:pt idx="1670">
                  <c:v>221001</c:v>
                </c:pt>
                <c:pt idx="1671">
                  <c:v>230200</c:v>
                </c:pt>
                <c:pt idx="1672">
                  <c:v>235400</c:v>
                </c:pt>
                <c:pt idx="1673">
                  <c:v>219599</c:v>
                </c:pt>
                <c:pt idx="1674">
                  <c:v>228499</c:v>
                </c:pt>
                <c:pt idx="1675">
                  <c:v>210700</c:v>
                </c:pt>
                <c:pt idx="1676">
                  <c:v>223301</c:v>
                </c:pt>
                <c:pt idx="1677">
                  <c:v>224300</c:v>
                </c:pt>
                <c:pt idx="1678">
                  <c:v>209599</c:v>
                </c:pt>
                <c:pt idx="1679">
                  <c:v>225401</c:v>
                </c:pt>
                <c:pt idx="1680">
                  <c:v>220200</c:v>
                </c:pt>
                <c:pt idx="1681">
                  <c:v>212000</c:v>
                </c:pt>
                <c:pt idx="1682">
                  <c:v>216300</c:v>
                </c:pt>
                <c:pt idx="1683">
                  <c:v>218100</c:v>
                </c:pt>
                <c:pt idx="1684">
                  <c:v>210501</c:v>
                </c:pt>
                <c:pt idx="1685">
                  <c:v>208401</c:v>
                </c:pt>
                <c:pt idx="1686">
                  <c:v>218400</c:v>
                </c:pt>
                <c:pt idx="1687">
                  <c:v>230600</c:v>
                </c:pt>
                <c:pt idx="1688">
                  <c:v>229100</c:v>
                </c:pt>
                <c:pt idx="1689">
                  <c:v>209800</c:v>
                </c:pt>
                <c:pt idx="1690">
                  <c:v>217600</c:v>
                </c:pt>
                <c:pt idx="1691">
                  <c:v>211101</c:v>
                </c:pt>
                <c:pt idx="1692">
                  <c:v>238100</c:v>
                </c:pt>
                <c:pt idx="1693">
                  <c:v>227499</c:v>
                </c:pt>
                <c:pt idx="1694">
                  <c:v>210900</c:v>
                </c:pt>
                <c:pt idx="1695">
                  <c:v>312700</c:v>
                </c:pt>
                <c:pt idx="1696">
                  <c:v>275900</c:v>
                </c:pt>
                <c:pt idx="1697">
                  <c:v>229400</c:v>
                </c:pt>
                <c:pt idx="1698">
                  <c:v>209101</c:v>
                </c:pt>
                <c:pt idx="1699">
                  <c:v>268199</c:v>
                </c:pt>
                <c:pt idx="1700">
                  <c:v>234800</c:v>
                </c:pt>
                <c:pt idx="1701">
                  <c:v>223300</c:v>
                </c:pt>
                <c:pt idx="1702">
                  <c:v>221500</c:v>
                </c:pt>
                <c:pt idx="1703">
                  <c:v>337900</c:v>
                </c:pt>
                <c:pt idx="1704">
                  <c:v>558500</c:v>
                </c:pt>
                <c:pt idx="1705">
                  <c:v>363699</c:v>
                </c:pt>
                <c:pt idx="1706">
                  <c:v>244899</c:v>
                </c:pt>
                <c:pt idx="1707">
                  <c:v>232201</c:v>
                </c:pt>
                <c:pt idx="1708">
                  <c:v>240901</c:v>
                </c:pt>
                <c:pt idx="1709">
                  <c:v>238399</c:v>
                </c:pt>
                <c:pt idx="1710">
                  <c:v>244800</c:v>
                </c:pt>
                <c:pt idx="1711">
                  <c:v>231800</c:v>
                </c:pt>
                <c:pt idx="1712">
                  <c:v>243800</c:v>
                </c:pt>
                <c:pt idx="1713">
                  <c:v>285500</c:v>
                </c:pt>
                <c:pt idx="1714">
                  <c:v>282700</c:v>
                </c:pt>
                <c:pt idx="1715">
                  <c:v>316700</c:v>
                </c:pt>
                <c:pt idx="1716">
                  <c:v>308699</c:v>
                </c:pt>
                <c:pt idx="1717">
                  <c:v>325400</c:v>
                </c:pt>
                <c:pt idx="1718">
                  <c:v>384900</c:v>
                </c:pt>
                <c:pt idx="1719">
                  <c:v>291900</c:v>
                </c:pt>
                <c:pt idx="1720">
                  <c:v>276300</c:v>
                </c:pt>
                <c:pt idx="1721">
                  <c:v>239799</c:v>
                </c:pt>
                <c:pt idx="1722">
                  <c:v>257200</c:v>
                </c:pt>
                <c:pt idx="1723">
                  <c:v>277901</c:v>
                </c:pt>
                <c:pt idx="1724">
                  <c:v>304701</c:v>
                </c:pt>
                <c:pt idx="1725">
                  <c:v>250100</c:v>
                </c:pt>
                <c:pt idx="1726">
                  <c:v>257900</c:v>
                </c:pt>
                <c:pt idx="1727">
                  <c:v>221000</c:v>
                </c:pt>
                <c:pt idx="1728">
                  <c:v>221200</c:v>
                </c:pt>
                <c:pt idx="1729">
                  <c:v>219800</c:v>
                </c:pt>
                <c:pt idx="1730">
                  <c:v>2311100</c:v>
                </c:pt>
                <c:pt idx="1731">
                  <c:v>220599</c:v>
                </c:pt>
                <c:pt idx="1732">
                  <c:v>220300</c:v>
                </c:pt>
                <c:pt idx="1733">
                  <c:v>265000</c:v>
                </c:pt>
                <c:pt idx="1734">
                  <c:v>241399</c:v>
                </c:pt>
                <c:pt idx="1735">
                  <c:v>223700</c:v>
                </c:pt>
                <c:pt idx="1736">
                  <c:v>223201</c:v>
                </c:pt>
                <c:pt idx="1737">
                  <c:v>232800</c:v>
                </c:pt>
                <c:pt idx="1738">
                  <c:v>330000</c:v>
                </c:pt>
                <c:pt idx="1739">
                  <c:v>388300</c:v>
                </c:pt>
                <c:pt idx="1740">
                  <c:v>337601</c:v>
                </c:pt>
                <c:pt idx="1741">
                  <c:v>340401</c:v>
                </c:pt>
                <c:pt idx="1742">
                  <c:v>409900</c:v>
                </c:pt>
                <c:pt idx="1743">
                  <c:v>294400</c:v>
                </c:pt>
                <c:pt idx="1744">
                  <c:v>278600</c:v>
                </c:pt>
                <c:pt idx="1745">
                  <c:v>297900</c:v>
                </c:pt>
                <c:pt idx="1746">
                  <c:v>229000</c:v>
                </c:pt>
                <c:pt idx="1747">
                  <c:v>236800</c:v>
                </c:pt>
                <c:pt idx="1748">
                  <c:v>223300</c:v>
                </c:pt>
                <c:pt idx="1749">
                  <c:v>224500</c:v>
                </c:pt>
                <c:pt idx="1750">
                  <c:v>220499</c:v>
                </c:pt>
                <c:pt idx="1751">
                  <c:v>232601</c:v>
                </c:pt>
                <c:pt idx="1752">
                  <c:v>240701</c:v>
                </c:pt>
                <c:pt idx="1753">
                  <c:v>229600</c:v>
                </c:pt>
                <c:pt idx="1754">
                  <c:v>221600</c:v>
                </c:pt>
                <c:pt idx="1755">
                  <c:v>238000</c:v>
                </c:pt>
                <c:pt idx="1756">
                  <c:v>224499</c:v>
                </c:pt>
                <c:pt idx="1757">
                  <c:v>225300</c:v>
                </c:pt>
                <c:pt idx="1758">
                  <c:v>222000</c:v>
                </c:pt>
                <c:pt idx="1759">
                  <c:v>330900</c:v>
                </c:pt>
                <c:pt idx="1760">
                  <c:v>220001</c:v>
                </c:pt>
                <c:pt idx="1761">
                  <c:v>232899</c:v>
                </c:pt>
                <c:pt idx="1762">
                  <c:v>225500</c:v>
                </c:pt>
                <c:pt idx="1763">
                  <c:v>359000</c:v>
                </c:pt>
                <c:pt idx="1764">
                  <c:v>222799</c:v>
                </c:pt>
                <c:pt idx="1765">
                  <c:v>226700</c:v>
                </c:pt>
                <c:pt idx="1766">
                  <c:v>222900</c:v>
                </c:pt>
                <c:pt idx="1767">
                  <c:v>246900</c:v>
                </c:pt>
                <c:pt idx="1768">
                  <c:v>218900</c:v>
                </c:pt>
                <c:pt idx="1769">
                  <c:v>247500</c:v>
                </c:pt>
                <c:pt idx="1770">
                  <c:v>385500</c:v>
                </c:pt>
                <c:pt idx="1771">
                  <c:v>336500</c:v>
                </c:pt>
                <c:pt idx="1772">
                  <c:v>284201</c:v>
                </c:pt>
                <c:pt idx="1773">
                  <c:v>292200</c:v>
                </c:pt>
                <c:pt idx="1774">
                  <c:v>333400</c:v>
                </c:pt>
                <c:pt idx="1775">
                  <c:v>372800</c:v>
                </c:pt>
                <c:pt idx="1776">
                  <c:v>268700</c:v>
                </c:pt>
                <c:pt idx="1777">
                  <c:v>306999</c:v>
                </c:pt>
                <c:pt idx="1778">
                  <c:v>236301</c:v>
                </c:pt>
                <c:pt idx="1779">
                  <c:v>241300</c:v>
                </c:pt>
                <c:pt idx="1780">
                  <c:v>224000</c:v>
                </c:pt>
                <c:pt idx="1781">
                  <c:v>234300</c:v>
                </c:pt>
                <c:pt idx="1782">
                  <c:v>223600</c:v>
                </c:pt>
                <c:pt idx="1783">
                  <c:v>223100</c:v>
                </c:pt>
                <c:pt idx="1784">
                  <c:v>247301</c:v>
                </c:pt>
                <c:pt idx="1785">
                  <c:v>251101</c:v>
                </c:pt>
                <c:pt idx="1786">
                  <c:v>223899</c:v>
                </c:pt>
                <c:pt idx="1787">
                  <c:v>235200</c:v>
                </c:pt>
                <c:pt idx="1788">
                  <c:v>224001</c:v>
                </c:pt>
                <c:pt idx="1789">
                  <c:v>233100</c:v>
                </c:pt>
                <c:pt idx="1790">
                  <c:v>328800</c:v>
                </c:pt>
                <c:pt idx="1791">
                  <c:v>329000</c:v>
                </c:pt>
                <c:pt idx="1792">
                  <c:v>283200</c:v>
                </c:pt>
                <c:pt idx="1793">
                  <c:v>324501</c:v>
                </c:pt>
                <c:pt idx="1794">
                  <c:v>284000</c:v>
                </c:pt>
                <c:pt idx="1795">
                  <c:v>333500</c:v>
                </c:pt>
                <c:pt idx="1796">
                  <c:v>282900</c:v>
                </c:pt>
                <c:pt idx="1797">
                  <c:v>260401</c:v>
                </c:pt>
                <c:pt idx="1798">
                  <c:v>245299</c:v>
                </c:pt>
                <c:pt idx="1799">
                  <c:v>238700</c:v>
                </c:pt>
                <c:pt idx="1800">
                  <c:v>244300</c:v>
                </c:pt>
                <c:pt idx="1801">
                  <c:v>243701</c:v>
                </c:pt>
                <c:pt idx="1802">
                  <c:v>237200</c:v>
                </c:pt>
                <c:pt idx="1803">
                  <c:v>255401</c:v>
                </c:pt>
                <c:pt idx="1804">
                  <c:v>235200</c:v>
                </c:pt>
                <c:pt idx="1805">
                  <c:v>251100</c:v>
                </c:pt>
                <c:pt idx="1806">
                  <c:v>240001</c:v>
                </c:pt>
                <c:pt idx="1807">
                  <c:v>253800</c:v>
                </c:pt>
                <c:pt idx="1808">
                  <c:v>235800</c:v>
                </c:pt>
                <c:pt idx="1809">
                  <c:v>231700</c:v>
                </c:pt>
                <c:pt idx="1810">
                  <c:v>250500</c:v>
                </c:pt>
                <c:pt idx="1811">
                  <c:v>235600</c:v>
                </c:pt>
                <c:pt idx="1812">
                  <c:v>243599</c:v>
                </c:pt>
                <c:pt idx="1813">
                  <c:v>257199</c:v>
                </c:pt>
                <c:pt idx="1814">
                  <c:v>251601</c:v>
                </c:pt>
                <c:pt idx="1815">
                  <c:v>384300</c:v>
                </c:pt>
                <c:pt idx="1816">
                  <c:v>369299</c:v>
                </c:pt>
                <c:pt idx="1817">
                  <c:v>350100</c:v>
                </c:pt>
                <c:pt idx="1818">
                  <c:v>354900</c:v>
                </c:pt>
                <c:pt idx="1819">
                  <c:v>323500</c:v>
                </c:pt>
                <c:pt idx="1820">
                  <c:v>344301</c:v>
                </c:pt>
                <c:pt idx="1821">
                  <c:v>263700</c:v>
                </c:pt>
                <c:pt idx="1822">
                  <c:v>252600</c:v>
                </c:pt>
                <c:pt idx="1823">
                  <c:v>262600</c:v>
                </c:pt>
                <c:pt idx="1824">
                  <c:v>247600</c:v>
                </c:pt>
                <c:pt idx="1825">
                  <c:v>255001</c:v>
                </c:pt>
                <c:pt idx="1826">
                  <c:v>261400</c:v>
                </c:pt>
                <c:pt idx="1827">
                  <c:v>273200</c:v>
                </c:pt>
                <c:pt idx="1828">
                  <c:v>235000</c:v>
                </c:pt>
                <c:pt idx="1829">
                  <c:v>248900</c:v>
                </c:pt>
                <c:pt idx="1830">
                  <c:v>250600</c:v>
                </c:pt>
                <c:pt idx="1831">
                  <c:v>236400</c:v>
                </c:pt>
                <c:pt idx="1832">
                  <c:v>349500</c:v>
                </c:pt>
                <c:pt idx="1833">
                  <c:v>347400</c:v>
                </c:pt>
                <c:pt idx="1834">
                  <c:v>370200</c:v>
                </c:pt>
                <c:pt idx="1835">
                  <c:v>374900</c:v>
                </c:pt>
                <c:pt idx="1836">
                  <c:v>298401</c:v>
                </c:pt>
                <c:pt idx="1837">
                  <c:v>288999</c:v>
                </c:pt>
                <c:pt idx="1838">
                  <c:v>266301</c:v>
                </c:pt>
                <c:pt idx="1839">
                  <c:v>318900</c:v>
                </c:pt>
                <c:pt idx="1840">
                  <c:v>328000</c:v>
                </c:pt>
                <c:pt idx="1841">
                  <c:v>330700</c:v>
                </c:pt>
                <c:pt idx="1842">
                  <c:v>450000</c:v>
                </c:pt>
                <c:pt idx="1843">
                  <c:v>327900</c:v>
                </c:pt>
                <c:pt idx="1844">
                  <c:v>356300</c:v>
                </c:pt>
                <c:pt idx="1845">
                  <c:v>360099</c:v>
                </c:pt>
                <c:pt idx="1846">
                  <c:v>379600</c:v>
                </c:pt>
                <c:pt idx="1847">
                  <c:v>348899</c:v>
                </c:pt>
                <c:pt idx="1848">
                  <c:v>344000</c:v>
                </c:pt>
                <c:pt idx="1849">
                  <c:v>306299</c:v>
                </c:pt>
                <c:pt idx="1850">
                  <c:v>350000</c:v>
                </c:pt>
                <c:pt idx="1851">
                  <c:v>298200</c:v>
                </c:pt>
                <c:pt idx="1852">
                  <c:v>371600</c:v>
                </c:pt>
                <c:pt idx="1853">
                  <c:v>303099</c:v>
                </c:pt>
                <c:pt idx="1854">
                  <c:v>288700</c:v>
                </c:pt>
                <c:pt idx="1855">
                  <c:v>258600</c:v>
                </c:pt>
                <c:pt idx="1856">
                  <c:v>266599</c:v>
                </c:pt>
                <c:pt idx="1857">
                  <c:v>239801</c:v>
                </c:pt>
                <c:pt idx="1858">
                  <c:v>265900</c:v>
                </c:pt>
                <c:pt idx="1859">
                  <c:v>289699</c:v>
                </c:pt>
                <c:pt idx="1860">
                  <c:v>238499</c:v>
                </c:pt>
                <c:pt idx="1861">
                  <c:v>236501</c:v>
                </c:pt>
                <c:pt idx="1862">
                  <c:v>264400</c:v>
                </c:pt>
                <c:pt idx="1863">
                  <c:v>372201</c:v>
                </c:pt>
                <c:pt idx="1864">
                  <c:v>364800</c:v>
                </c:pt>
                <c:pt idx="1865">
                  <c:v>379101</c:v>
                </c:pt>
                <c:pt idx="1866">
                  <c:v>232900</c:v>
                </c:pt>
                <c:pt idx="1867">
                  <c:v>288000</c:v>
                </c:pt>
                <c:pt idx="1868">
                  <c:v>270500</c:v>
                </c:pt>
                <c:pt idx="1869">
                  <c:v>234400</c:v>
                </c:pt>
                <c:pt idx="1870">
                  <c:v>252700</c:v>
                </c:pt>
                <c:pt idx="1871">
                  <c:v>249499</c:v>
                </c:pt>
                <c:pt idx="1872">
                  <c:v>232201</c:v>
                </c:pt>
                <c:pt idx="1873">
                  <c:v>246500</c:v>
                </c:pt>
                <c:pt idx="1874">
                  <c:v>254300</c:v>
                </c:pt>
                <c:pt idx="1875">
                  <c:v>424900</c:v>
                </c:pt>
                <c:pt idx="1876">
                  <c:v>349800</c:v>
                </c:pt>
                <c:pt idx="1877">
                  <c:v>382799</c:v>
                </c:pt>
                <c:pt idx="1878">
                  <c:v>358599</c:v>
                </c:pt>
                <c:pt idx="1879">
                  <c:v>297900</c:v>
                </c:pt>
                <c:pt idx="1880">
                  <c:v>307700</c:v>
                </c:pt>
                <c:pt idx="1881">
                  <c:v>341800</c:v>
                </c:pt>
                <c:pt idx="1882">
                  <c:v>273200</c:v>
                </c:pt>
                <c:pt idx="1883">
                  <c:v>267400</c:v>
                </c:pt>
                <c:pt idx="1884">
                  <c:v>245600</c:v>
                </c:pt>
                <c:pt idx="1885">
                  <c:v>234100</c:v>
                </c:pt>
                <c:pt idx="1886">
                  <c:v>237499</c:v>
                </c:pt>
                <c:pt idx="1887">
                  <c:v>264699</c:v>
                </c:pt>
                <c:pt idx="1888">
                  <c:v>247500</c:v>
                </c:pt>
                <c:pt idx="1889">
                  <c:v>235500</c:v>
                </c:pt>
                <c:pt idx="1890">
                  <c:v>254500</c:v>
                </c:pt>
                <c:pt idx="1891">
                  <c:v>265400</c:v>
                </c:pt>
                <c:pt idx="1892">
                  <c:v>243300</c:v>
                </c:pt>
                <c:pt idx="1893">
                  <c:v>245701</c:v>
                </c:pt>
                <c:pt idx="1894">
                  <c:v>244100</c:v>
                </c:pt>
                <c:pt idx="1895">
                  <c:v>236000</c:v>
                </c:pt>
                <c:pt idx="1896">
                  <c:v>239501</c:v>
                </c:pt>
                <c:pt idx="1897">
                  <c:v>347100</c:v>
                </c:pt>
                <c:pt idx="1898">
                  <c:v>360700</c:v>
                </c:pt>
                <c:pt idx="1899">
                  <c:v>378300</c:v>
                </c:pt>
                <c:pt idx="1900">
                  <c:v>287900</c:v>
                </c:pt>
                <c:pt idx="1901">
                  <c:v>245500</c:v>
                </c:pt>
                <c:pt idx="1902">
                  <c:v>270800</c:v>
                </c:pt>
                <c:pt idx="1903">
                  <c:v>261500</c:v>
                </c:pt>
                <c:pt idx="1904">
                  <c:v>281100</c:v>
                </c:pt>
                <c:pt idx="1905">
                  <c:v>260100</c:v>
                </c:pt>
                <c:pt idx="1906">
                  <c:v>277200</c:v>
                </c:pt>
                <c:pt idx="1907">
                  <c:v>269300</c:v>
                </c:pt>
                <c:pt idx="1908">
                  <c:v>250400</c:v>
                </c:pt>
                <c:pt idx="1909">
                  <c:v>248800</c:v>
                </c:pt>
                <c:pt idx="1910">
                  <c:v>296599</c:v>
                </c:pt>
                <c:pt idx="1911">
                  <c:v>255701</c:v>
                </c:pt>
                <c:pt idx="1912">
                  <c:v>259100</c:v>
                </c:pt>
                <c:pt idx="1913">
                  <c:v>250500</c:v>
                </c:pt>
                <c:pt idx="1914">
                  <c:v>248299</c:v>
                </c:pt>
                <c:pt idx="1915">
                  <c:v>254600</c:v>
                </c:pt>
                <c:pt idx="1916">
                  <c:v>252500</c:v>
                </c:pt>
                <c:pt idx="1917">
                  <c:v>369000</c:v>
                </c:pt>
                <c:pt idx="1918">
                  <c:v>404800</c:v>
                </c:pt>
                <c:pt idx="1919">
                  <c:v>387400</c:v>
                </c:pt>
                <c:pt idx="1920">
                  <c:v>314999</c:v>
                </c:pt>
                <c:pt idx="1921">
                  <c:v>330101</c:v>
                </c:pt>
                <c:pt idx="1922">
                  <c:v>315100</c:v>
                </c:pt>
                <c:pt idx="1923">
                  <c:v>361900</c:v>
                </c:pt>
                <c:pt idx="1924">
                  <c:v>343799</c:v>
                </c:pt>
                <c:pt idx="1925">
                  <c:v>376600</c:v>
                </c:pt>
                <c:pt idx="1926">
                  <c:v>327000</c:v>
                </c:pt>
                <c:pt idx="1927">
                  <c:v>348700</c:v>
                </c:pt>
                <c:pt idx="1928">
                  <c:v>266400</c:v>
                </c:pt>
                <c:pt idx="1929">
                  <c:v>258100</c:v>
                </c:pt>
                <c:pt idx="1930">
                  <c:v>249000</c:v>
                </c:pt>
                <c:pt idx="1931">
                  <c:v>258199</c:v>
                </c:pt>
                <c:pt idx="1932">
                  <c:v>378300</c:v>
                </c:pt>
                <c:pt idx="1933">
                  <c:v>371800</c:v>
                </c:pt>
                <c:pt idx="1934">
                  <c:v>369800</c:v>
                </c:pt>
                <c:pt idx="1935">
                  <c:v>315801</c:v>
                </c:pt>
                <c:pt idx="1936">
                  <c:v>346900</c:v>
                </c:pt>
                <c:pt idx="1937">
                  <c:v>367401</c:v>
                </c:pt>
                <c:pt idx="1938">
                  <c:v>399600</c:v>
                </c:pt>
                <c:pt idx="1939">
                  <c:v>343200</c:v>
                </c:pt>
                <c:pt idx="1940">
                  <c:v>280101</c:v>
                </c:pt>
                <c:pt idx="1941">
                  <c:v>293900</c:v>
                </c:pt>
                <c:pt idx="1942">
                  <c:v>250200</c:v>
                </c:pt>
                <c:pt idx="1943">
                  <c:v>276799</c:v>
                </c:pt>
                <c:pt idx="1944">
                  <c:v>248799</c:v>
                </c:pt>
                <c:pt idx="1945">
                  <c:v>277601</c:v>
                </c:pt>
                <c:pt idx="1946">
                  <c:v>256200</c:v>
                </c:pt>
                <c:pt idx="1947">
                  <c:v>263799</c:v>
                </c:pt>
                <c:pt idx="1948">
                  <c:v>253900</c:v>
                </c:pt>
                <c:pt idx="1949">
                  <c:v>281799</c:v>
                </c:pt>
                <c:pt idx="1950">
                  <c:v>250100</c:v>
                </c:pt>
                <c:pt idx="1951">
                  <c:v>249601</c:v>
                </c:pt>
                <c:pt idx="1952">
                  <c:v>252400</c:v>
                </c:pt>
                <c:pt idx="1953">
                  <c:v>254000</c:v>
                </c:pt>
                <c:pt idx="1954">
                  <c:v>259401</c:v>
                </c:pt>
                <c:pt idx="1955">
                  <c:v>250500</c:v>
                </c:pt>
                <c:pt idx="1956">
                  <c:v>250500</c:v>
                </c:pt>
                <c:pt idx="1957">
                  <c:v>252600</c:v>
                </c:pt>
                <c:pt idx="1958">
                  <c:v>268701</c:v>
                </c:pt>
                <c:pt idx="1959">
                  <c:v>249099</c:v>
                </c:pt>
                <c:pt idx="1960">
                  <c:v>308301</c:v>
                </c:pt>
                <c:pt idx="1961">
                  <c:v>255800</c:v>
                </c:pt>
                <c:pt idx="1962">
                  <c:v>263501</c:v>
                </c:pt>
                <c:pt idx="1963">
                  <c:v>250601</c:v>
                </c:pt>
                <c:pt idx="1964">
                  <c:v>253500</c:v>
                </c:pt>
                <c:pt idx="1965">
                  <c:v>255800</c:v>
                </c:pt>
                <c:pt idx="1966">
                  <c:v>259600</c:v>
                </c:pt>
                <c:pt idx="1967">
                  <c:v>260301</c:v>
                </c:pt>
                <c:pt idx="1968">
                  <c:v>1172101</c:v>
                </c:pt>
                <c:pt idx="1969">
                  <c:v>379800</c:v>
                </c:pt>
                <c:pt idx="1970">
                  <c:v>371299</c:v>
                </c:pt>
                <c:pt idx="1971">
                  <c:v>326000</c:v>
                </c:pt>
                <c:pt idx="1972">
                  <c:v>344000</c:v>
                </c:pt>
                <c:pt idx="1973">
                  <c:v>364800</c:v>
                </c:pt>
                <c:pt idx="1974">
                  <c:v>368000</c:v>
                </c:pt>
                <c:pt idx="1975">
                  <c:v>370900</c:v>
                </c:pt>
                <c:pt idx="1976">
                  <c:v>394700</c:v>
                </c:pt>
                <c:pt idx="1977">
                  <c:v>316700</c:v>
                </c:pt>
                <c:pt idx="1978">
                  <c:v>311000</c:v>
                </c:pt>
                <c:pt idx="1979">
                  <c:v>286700</c:v>
                </c:pt>
                <c:pt idx="1980">
                  <c:v>273700</c:v>
                </c:pt>
                <c:pt idx="1981">
                  <c:v>251000</c:v>
                </c:pt>
                <c:pt idx="1982">
                  <c:v>258600</c:v>
                </c:pt>
                <c:pt idx="1983">
                  <c:v>269999</c:v>
                </c:pt>
                <c:pt idx="1984">
                  <c:v>246600</c:v>
                </c:pt>
                <c:pt idx="1985">
                  <c:v>247700</c:v>
                </c:pt>
                <c:pt idx="1986">
                  <c:v>316600</c:v>
                </c:pt>
                <c:pt idx="1987">
                  <c:v>344301</c:v>
                </c:pt>
                <c:pt idx="1988">
                  <c:v>314899</c:v>
                </c:pt>
                <c:pt idx="1989">
                  <c:v>325601</c:v>
                </c:pt>
                <c:pt idx="1990">
                  <c:v>327500</c:v>
                </c:pt>
                <c:pt idx="1991">
                  <c:v>318500</c:v>
                </c:pt>
                <c:pt idx="1992">
                  <c:v>286900</c:v>
                </c:pt>
                <c:pt idx="1993">
                  <c:v>270600</c:v>
                </c:pt>
                <c:pt idx="1994">
                  <c:v>398500</c:v>
                </c:pt>
                <c:pt idx="1995">
                  <c:v>401700</c:v>
                </c:pt>
                <c:pt idx="1996">
                  <c:v>377901</c:v>
                </c:pt>
                <c:pt idx="1997">
                  <c:v>378400</c:v>
                </c:pt>
                <c:pt idx="1998">
                  <c:v>309200</c:v>
                </c:pt>
                <c:pt idx="1999">
                  <c:v>458001</c:v>
                </c:pt>
                <c:pt idx="2000">
                  <c:v>342501</c:v>
                </c:pt>
                <c:pt idx="2001">
                  <c:v>457400</c:v>
                </c:pt>
                <c:pt idx="2002">
                  <c:v>338000</c:v>
                </c:pt>
                <c:pt idx="2003">
                  <c:v>334100</c:v>
                </c:pt>
                <c:pt idx="2004">
                  <c:v>308799</c:v>
                </c:pt>
                <c:pt idx="2005">
                  <c:v>287301</c:v>
                </c:pt>
                <c:pt idx="2006">
                  <c:v>346599</c:v>
                </c:pt>
                <c:pt idx="2007">
                  <c:v>264901</c:v>
                </c:pt>
                <c:pt idx="2008">
                  <c:v>427101</c:v>
                </c:pt>
                <c:pt idx="2009">
                  <c:v>267100</c:v>
                </c:pt>
                <c:pt idx="2010">
                  <c:v>292001</c:v>
                </c:pt>
                <c:pt idx="2011">
                  <c:v>268101</c:v>
                </c:pt>
                <c:pt idx="2012">
                  <c:v>259401</c:v>
                </c:pt>
                <c:pt idx="2013">
                  <c:v>269800</c:v>
                </c:pt>
                <c:pt idx="2014">
                  <c:v>261501</c:v>
                </c:pt>
                <c:pt idx="2015">
                  <c:v>395500</c:v>
                </c:pt>
                <c:pt idx="2016">
                  <c:v>342500</c:v>
                </c:pt>
                <c:pt idx="2017">
                  <c:v>340499</c:v>
                </c:pt>
                <c:pt idx="2018">
                  <c:v>415699</c:v>
                </c:pt>
                <c:pt idx="2019">
                  <c:v>342600</c:v>
                </c:pt>
                <c:pt idx="2020">
                  <c:v>372700</c:v>
                </c:pt>
                <c:pt idx="2021">
                  <c:v>293600</c:v>
                </c:pt>
                <c:pt idx="2022">
                  <c:v>286700</c:v>
                </c:pt>
                <c:pt idx="2023">
                  <c:v>273300</c:v>
                </c:pt>
                <c:pt idx="2024">
                  <c:v>267300</c:v>
                </c:pt>
                <c:pt idx="2025">
                  <c:v>264000</c:v>
                </c:pt>
                <c:pt idx="2026">
                  <c:v>266000</c:v>
                </c:pt>
                <c:pt idx="2027">
                  <c:v>266400</c:v>
                </c:pt>
                <c:pt idx="2028">
                  <c:v>266700</c:v>
                </c:pt>
                <c:pt idx="2029">
                  <c:v>262301</c:v>
                </c:pt>
                <c:pt idx="2030">
                  <c:v>262500</c:v>
                </c:pt>
                <c:pt idx="2031">
                  <c:v>291600</c:v>
                </c:pt>
                <c:pt idx="2032">
                  <c:v>270200</c:v>
                </c:pt>
                <c:pt idx="2033">
                  <c:v>270901</c:v>
                </c:pt>
                <c:pt idx="2034">
                  <c:v>271100</c:v>
                </c:pt>
                <c:pt idx="2035">
                  <c:v>426700</c:v>
                </c:pt>
                <c:pt idx="2036">
                  <c:v>264601</c:v>
                </c:pt>
                <c:pt idx="2037">
                  <c:v>260300</c:v>
                </c:pt>
                <c:pt idx="2038">
                  <c:v>266399</c:v>
                </c:pt>
                <c:pt idx="2039">
                  <c:v>392900</c:v>
                </c:pt>
                <c:pt idx="2040">
                  <c:v>344200</c:v>
                </c:pt>
                <c:pt idx="2041">
                  <c:v>350699</c:v>
                </c:pt>
                <c:pt idx="2042">
                  <c:v>338800</c:v>
                </c:pt>
                <c:pt idx="2043">
                  <c:v>399300</c:v>
                </c:pt>
                <c:pt idx="2044">
                  <c:v>352501</c:v>
                </c:pt>
                <c:pt idx="2045">
                  <c:v>332901</c:v>
                </c:pt>
                <c:pt idx="2046">
                  <c:v>308701</c:v>
                </c:pt>
                <c:pt idx="2047">
                  <c:v>269500</c:v>
                </c:pt>
                <c:pt idx="2048">
                  <c:v>292699</c:v>
                </c:pt>
                <c:pt idx="2049">
                  <c:v>268400</c:v>
                </c:pt>
                <c:pt idx="2050">
                  <c:v>266000</c:v>
                </c:pt>
                <c:pt idx="2051">
                  <c:v>264599</c:v>
                </c:pt>
                <c:pt idx="2052">
                  <c:v>293199</c:v>
                </c:pt>
                <c:pt idx="2053">
                  <c:v>263899</c:v>
                </c:pt>
                <c:pt idx="2054">
                  <c:v>284901</c:v>
                </c:pt>
                <c:pt idx="2055">
                  <c:v>263700</c:v>
                </c:pt>
                <c:pt idx="2056">
                  <c:v>402200</c:v>
                </c:pt>
                <c:pt idx="2057">
                  <c:v>404599</c:v>
                </c:pt>
                <c:pt idx="2058">
                  <c:v>342301</c:v>
                </c:pt>
                <c:pt idx="2059">
                  <c:v>348401</c:v>
                </c:pt>
                <c:pt idx="2060">
                  <c:v>336901</c:v>
                </c:pt>
                <c:pt idx="2061">
                  <c:v>310400</c:v>
                </c:pt>
                <c:pt idx="2062">
                  <c:v>298000</c:v>
                </c:pt>
                <c:pt idx="2063">
                  <c:v>271500</c:v>
                </c:pt>
                <c:pt idx="2064">
                  <c:v>264300</c:v>
                </c:pt>
                <c:pt idx="2065">
                  <c:v>264200</c:v>
                </c:pt>
                <c:pt idx="2066">
                  <c:v>267201</c:v>
                </c:pt>
                <c:pt idx="2067">
                  <c:v>294800</c:v>
                </c:pt>
                <c:pt idx="2068">
                  <c:v>391700</c:v>
                </c:pt>
                <c:pt idx="2069">
                  <c:v>344999</c:v>
                </c:pt>
                <c:pt idx="2070">
                  <c:v>397600</c:v>
                </c:pt>
                <c:pt idx="2071">
                  <c:v>406099</c:v>
                </c:pt>
                <c:pt idx="2072">
                  <c:v>362400</c:v>
                </c:pt>
                <c:pt idx="2073">
                  <c:v>293600</c:v>
                </c:pt>
                <c:pt idx="2074">
                  <c:v>269500</c:v>
                </c:pt>
                <c:pt idx="2075">
                  <c:v>270000</c:v>
                </c:pt>
                <c:pt idx="2076">
                  <c:v>261600</c:v>
                </c:pt>
                <c:pt idx="2077">
                  <c:v>265800</c:v>
                </c:pt>
                <c:pt idx="2078">
                  <c:v>379699</c:v>
                </c:pt>
                <c:pt idx="2079">
                  <c:v>349500</c:v>
                </c:pt>
                <c:pt idx="2080">
                  <c:v>426100</c:v>
                </c:pt>
                <c:pt idx="2081">
                  <c:v>373900</c:v>
                </c:pt>
                <c:pt idx="2082">
                  <c:v>393801</c:v>
                </c:pt>
                <c:pt idx="2083">
                  <c:v>318900</c:v>
                </c:pt>
                <c:pt idx="2084">
                  <c:v>305100</c:v>
                </c:pt>
                <c:pt idx="2085">
                  <c:v>280100</c:v>
                </c:pt>
                <c:pt idx="2086">
                  <c:v>266899</c:v>
                </c:pt>
                <c:pt idx="2087">
                  <c:v>274401</c:v>
                </c:pt>
                <c:pt idx="2088">
                  <c:v>264701</c:v>
                </c:pt>
                <c:pt idx="2089">
                  <c:v>265400</c:v>
                </c:pt>
                <c:pt idx="2090">
                  <c:v>390000</c:v>
                </c:pt>
                <c:pt idx="2091">
                  <c:v>393500</c:v>
                </c:pt>
                <c:pt idx="2092">
                  <c:v>282500</c:v>
                </c:pt>
                <c:pt idx="2093">
                  <c:v>260900</c:v>
                </c:pt>
                <c:pt idx="2094">
                  <c:v>308900</c:v>
                </c:pt>
                <c:pt idx="2095">
                  <c:v>263600</c:v>
                </c:pt>
                <c:pt idx="2096">
                  <c:v>307600</c:v>
                </c:pt>
                <c:pt idx="2097">
                  <c:v>264100</c:v>
                </c:pt>
                <c:pt idx="2098">
                  <c:v>398601</c:v>
                </c:pt>
                <c:pt idx="2099">
                  <c:v>455100</c:v>
                </c:pt>
                <c:pt idx="2100">
                  <c:v>422800</c:v>
                </c:pt>
                <c:pt idx="2101">
                  <c:v>423000</c:v>
                </c:pt>
                <c:pt idx="2102">
                  <c:v>355100</c:v>
                </c:pt>
                <c:pt idx="2103">
                  <c:v>377800</c:v>
                </c:pt>
                <c:pt idx="2104">
                  <c:v>296300</c:v>
                </c:pt>
                <c:pt idx="2105">
                  <c:v>421900</c:v>
                </c:pt>
                <c:pt idx="2106">
                  <c:v>320200</c:v>
                </c:pt>
                <c:pt idx="2107">
                  <c:v>437900</c:v>
                </c:pt>
                <c:pt idx="2108">
                  <c:v>358800</c:v>
                </c:pt>
                <c:pt idx="2109">
                  <c:v>357200</c:v>
                </c:pt>
                <c:pt idx="2110">
                  <c:v>277901</c:v>
                </c:pt>
                <c:pt idx="2111">
                  <c:v>314201</c:v>
                </c:pt>
                <c:pt idx="2112">
                  <c:v>298700</c:v>
                </c:pt>
                <c:pt idx="2113">
                  <c:v>284300</c:v>
                </c:pt>
                <c:pt idx="2114">
                  <c:v>335700</c:v>
                </c:pt>
                <c:pt idx="2115">
                  <c:v>287700</c:v>
                </c:pt>
                <c:pt idx="2116">
                  <c:v>302800</c:v>
                </c:pt>
                <c:pt idx="2117">
                  <c:v>290401</c:v>
                </c:pt>
                <c:pt idx="2118">
                  <c:v>324800</c:v>
                </c:pt>
                <c:pt idx="2119">
                  <c:v>284500</c:v>
                </c:pt>
                <c:pt idx="2120">
                  <c:v>293500</c:v>
                </c:pt>
                <c:pt idx="2121">
                  <c:v>279300</c:v>
                </c:pt>
                <c:pt idx="2122">
                  <c:v>426100</c:v>
                </c:pt>
                <c:pt idx="2123">
                  <c:v>400900</c:v>
                </c:pt>
                <c:pt idx="2124">
                  <c:v>303000</c:v>
                </c:pt>
                <c:pt idx="2125">
                  <c:v>294700</c:v>
                </c:pt>
                <c:pt idx="2126">
                  <c:v>345800</c:v>
                </c:pt>
                <c:pt idx="2127">
                  <c:v>286600</c:v>
                </c:pt>
                <c:pt idx="2128">
                  <c:v>310799</c:v>
                </c:pt>
                <c:pt idx="2129">
                  <c:v>288700</c:v>
                </c:pt>
                <c:pt idx="2130">
                  <c:v>289599</c:v>
                </c:pt>
                <c:pt idx="2131">
                  <c:v>285100</c:v>
                </c:pt>
                <c:pt idx="2132">
                  <c:v>289899</c:v>
                </c:pt>
                <c:pt idx="2133">
                  <c:v>286999</c:v>
                </c:pt>
                <c:pt idx="2134">
                  <c:v>281100</c:v>
                </c:pt>
                <c:pt idx="2135">
                  <c:v>289700</c:v>
                </c:pt>
                <c:pt idx="2136">
                  <c:v>282101</c:v>
                </c:pt>
                <c:pt idx="2137">
                  <c:v>285299</c:v>
                </c:pt>
                <c:pt idx="2138">
                  <c:v>281300</c:v>
                </c:pt>
                <c:pt idx="2139">
                  <c:v>314000</c:v>
                </c:pt>
                <c:pt idx="2140">
                  <c:v>413999</c:v>
                </c:pt>
                <c:pt idx="2141">
                  <c:v>282300</c:v>
                </c:pt>
                <c:pt idx="2142">
                  <c:v>284700</c:v>
                </c:pt>
                <c:pt idx="2143">
                  <c:v>279600</c:v>
                </c:pt>
                <c:pt idx="2144">
                  <c:v>303500</c:v>
                </c:pt>
                <c:pt idx="2145">
                  <c:v>282399</c:v>
                </c:pt>
                <c:pt idx="2146">
                  <c:v>289300</c:v>
                </c:pt>
                <c:pt idx="2147">
                  <c:v>278800</c:v>
                </c:pt>
                <c:pt idx="2148">
                  <c:v>310200</c:v>
                </c:pt>
                <c:pt idx="2149">
                  <c:v>284100</c:v>
                </c:pt>
                <c:pt idx="2150">
                  <c:v>303999</c:v>
                </c:pt>
                <c:pt idx="2151">
                  <c:v>301600</c:v>
                </c:pt>
                <c:pt idx="2152">
                  <c:v>317900</c:v>
                </c:pt>
                <c:pt idx="2153">
                  <c:v>316301</c:v>
                </c:pt>
                <c:pt idx="2154">
                  <c:v>289701</c:v>
                </c:pt>
                <c:pt idx="2155">
                  <c:v>327499</c:v>
                </c:pt>
                <c:pt idx="2156">
                  <c:v>289200</c:v>
                </c:pt>
                <c:pt idx="2157">
                  <c:v>289100</c:v>
                </c:pt>
                <c:pt idx="2158">
                  <c:v>291900</c:v>
                </c:pt>
                <c:pt idx="2159">
                  <c:v>422199</c:v>
                </c:pt>
                <c:pt idx="2160">
                  <c:v>509101</c:v>
                </c:pt>
                <c:pt idx="2161">
                  <c:v>398799</c:v>
                </c:pt>
                <c:pt idx="2162">
                  <c:v>364501</c:v>
                </c:pt>
                <c:pt idx="2163">
                  <c:v>347100</c:v>
                </c:pt>
                <c:pt idx="2164">
                  <c:v>330500</c:v>
                </c:pt>
                <c:pt idx="2165">
                  <c:v>290701</c:v>
                </c:pt>
                <c:pt idx="2166">
                  <c:v>301399</c:v>
                </c:pt>
                <c:pt idx="2167">
                  <c:v>285000</c:v>
                </c:pt>
                <c:pt idx="2168">
                  <c:v>285500</c:v>
                </c:pt>
                <c:pt idx="2169">
                  <c:v>285701</c:v>
                </c:pt>
                <c:pt idx="2170">
                  <c:v>288099</c:v>
                </c:pt>
                <c:pt idx="2171">
                  <c:v>294799</c:v>
                </c:pt>
                <c:pt idx="2172">
                  <c:v>421600</c:v>
                </c:pt>
                <c:pt idx="2173">
                  <c:v>420500</c:v>
                </c:pt>
                <c:pt idx="2174">
                  <c:v>446800</c:v>
                </c:pt>
                <c:pt idx="2175">
                  <c:v>440900</c:v>
                </c:pt>
                <c:pt idx="2176">
                  <c:v>350800</c:v>
                </c:pt>
                <c:pt idx="2177">
                  <c:v>371599</c:v>
                </c:pt>
                <c:pt idx="2178">
                  <c:v>298900</c:v>
                </c:pt>
                <c:pt idx="2179">
                  <c:v>355901</c:v>
                </c:pt>
                <c:pt idx="2180">
                  <c:v>368001</c:v>
                </c:pt>
                <c:pt idx="2181">
                  <c:v>277400</c:v>
                </c:pt>
                <c:pt idx="2182">
                  <c:v>284900</c:v>
                </c:pt>
                <c:pt idx="2183">
                  <c:v>279701</c:v>
                </c:pt>
                <c:pt idx="2184">
                  <c:v>284599</c:v>
                </c:pt>
                <c:pt idx="2185">
                  <c:v>320699</c:v>
                </c:pt>
                <c:pt idx="2186">
                  <c:v>280700</c:v>
                </c:pt>
                <c:pt idx="2187">
                  <c:v>419501</c:v>
                </c:pt>
                <c:pt idx="2188">
                  <c:v>421400</c:v>
                </c:pt>
                <c:pt idx="2189">
                  <c:v>424100</c:v>
                </c:pt>
                <c:pt idx="2190">
                  <c:v>1586800</c:v>
                </c:pt>
                <c:pt idx="2191">
                  <c:v>284299</c:v>
                </c:pt>
                <c:pt idx="2192">
                  <c:v>276201</c:v>
                </c:pt>
                <c:pt idx="2193">
                  <c:v>283500</c:v>
                </c:pt>
                <c:pt idx="2194">
                  <c:v>338600</c:v>
                </c:pt>
                <c:pt idx="2195">
                  <c:v>278400</c:v>
                </c:pt>
                <c:pt idx="2196">
                  <c:v>352901</c:v>
                </c:pt>
                <c:pt idx="2197">
                  <c:v>353600</c:v>
                </c:pt>
                <c:pt idx="2198">
                  <c:v>397100</c:v>
                </c:pt>
                <c:pt idx="2199">
                  <c:v>397901</c:v>
                </c:pt>
                <c:pt idx="2200">
                  <c:v>436500</c:v>
                </c:pt>
                <c:pt idx="2201">
                  <c:v>365400</c:v>
                </c:pt>
                <c:pt idx="2202">
                  <c:v>309200</c:v>
                </c:pt>
                <c:pt idx="2203">
                  <c:v>290901</c:v>
                </c:pt>
                <c:pt idx="2204">
                  <c:v>292500</c:v>
                </c:pt>
                <c:pt idx="2205">
                  <c:v>359199</c:v>
                </c:pt>
                <c:pt idx="2206">
                  <c:v>392200</c:v>
                </c:pt>
                <c:pt idx="2207">
                  <c:v>390200</c:v>
                </c:pt>
                <c:pt idx="2208">
                  <c:v>334500</c:v>
                </c:pt>
                <c:pt idx="2209">
                  <c:v>339100</c:v>
                </c:pt>
                <c:pt idx="2210">
                  <c:v>313599</c:v>
                </c:pt>
                <c:pt idx="2211">
                  <c:v>305700</c:v>
                </c:pt>
                <c:pt idx="2212">
                  <c:v>297800</c:v>
                </c:pt>
                <c:pt idx="2213">
                  <c:v>382501</c:v>
                </c:pt>
                <c:pt idx="2214">
                  <c:v>371700</c:v>
                </c:pt>
                <c:pt idx="2215">
                  <c:v>361299</c:v>
                </c:pt>
                <c:pt idx="2216">
                  <c:v>288100</c:v>
                </c:pt>
                <c:pt idx="2217">
                  <c:v>325401</c:v>
                </c:pt>
                <c:pt idx="2218">
                  <c:v>289799</c:v>
                </c:pt>
                <c:pt idx="2219">
                  <c:v>307400</c:v>
                </c:pt>
                <c:pt idx="2220">
                  <c:v>287400</c:v>
                </c:pt>
                <c:pt idx="2221">
                  <c:v>289600</c:v>
                </c:pt>
                <c:pt idx="2222">
                  <c:v>330500</c:v>
                </c:pt>
                <c:pt idx="2223">
                  <c:v>293499</c:v>
                </c:pt>
                <c:pt idx="2224">
                  <c:v>295900</c:v>
                </c:pt>
                <c:pt idx="2225">
                  <c:v>298800</c:v>
                </c:pt>
                <c:pt idx="2226">
                  <c:v>310401</c:v>
                </c:pt>
                <c:pt idx="2227">
                  <c:v>310200</c:v>
                </c:pt>
                <c:pt idx="2228">
                  <c:v>327201</c:v>
                </c:pt>
                <c:pt idx="2229">
                  <c:v>322600</c:v>
                </c:pt>
                <c:pt idx="2230">
                  <c:v>326700</c:v>
                </c:pt>
                <c:pt idx="2231">
                  <c:v>338500</c:v>
                </c:pt>
                <c:pt idx="2232">
                  <c:v>306801</c:v>
                </c:pt>
                <c:pt idx="2233">
                  <c:v>301000</c:v>
                </c:pt>
                <c:pt idx="2234">
                  <c:v>316099</c:v>
                </c:pt>
                <c:pt idx="2235">
                  <c:v>295400</c:v>
                </c:pt>
                <c:pt idx="2236">
                  <c:v>295300</c:v>
                </c:pt>
                <c:pt idx="2237">
                  <c:v>296499</c:v>
                </c:pt>
                <c:pt idx="2238">
                  <c:v>437001</c:v>
                </c:pt>
                <c:pt idx="2239">
                  <c:v>458400</c:v>
                </c:pt>
                <c:pt idx="2240">
                  <c:v>303900</c:v>
                </c:pt>
                <c:pt idx="2241">
                  <c:v>311200</c:v>
                </c:pt>
                <c:pt idx="2242">
                  <c:v>312000</c:v>
                </c:pt>
                <c:pt idx="2243">
                  <c:v>310299</c:v>
                </c:pt>
                <c:pt idx="2244">
                  <c:v>522100</c:v>
                </c:pt>
                <c:pt idx="2245">
                  <c:v>401899</c:v>
                </c:pt>
                <c:pt idx="2246">
                  <c:v>375999</c:v>
                </c:pt>
                <c:pt idx="2247">
                  <c:v>375299</c:v>
                </c:pt>
                <c:pt idx="2248">
                  <c:v>365799</c:v>
                </c:pt>
                <c:pt idx="2249">
                  <c:v>330900</c:v>
                </c:pt>
                <c:pt idx="2250">
                  <c:v>314399</c:v>
                </c:pt>
                <c:pt idx="2251">
                  <c:v>294900</c:v>
                </c:pt>
                <c:pt idx="2252">
                  <c:v>535300</c:v>
                </c:pt>
                <c:pt idx="2253">
                  <c:v>519701</c:v>
                </c:pt>
                <c:pt idx="2254">
                  <c:v>397800</c:v>
                </c:pt>
                <c:pt idx="2255">
                  <c:v>439700</c:v>
                </c:pt>
                <c:pt idx="2256">
                  <c:v>357800</c:v>
                </c:pt>
                <c:pt idx="2257">
                  <c:v>373200</c:v>
                </c:pt>
                <c:pt idx="2258">
                  <c:v>305401</c:v>
                </c:pt>
                <c:pt idx="2259">
                  <c:v>301499</c:v>
                </c:pt>
                <c:pt idx="2260">
                  <c:v>294200</c:v>
                </c:pt>
                <c:pt idx="2261">
                  <c:v>291301</c:v>
                </c:pt>
                <c:pt idx="2262">
                  <c:v>293601</c:v>
                </c:pt>
                <c:pt idx="2263">
                  <c:v>315800</c:v>
                </c:pt>
                <c:pt idx="2264">
                  <c:v>297800</c:v>
                </c:pt>
                <c:pt idx="2265">
                  <c:v>287301</c:v>
                </c:pt>
                <c:pt idx="2266">
                  <c:v>306000</c:v>
                </c:pt>
                <c:pt idx="2267">
                  <c:v>293800</c:v>
                </c:pt>
                <c:pt idx="2268">
                  <c:v>302000</c:v>
                </c:pt>
                <c:pt idx="2269">
                  <c:v>530799</c:v>
                </c:pt>
                <c:pt idx="2270">
                  <c:v>550400</c:v>
                </c:pt>
                <c:pt idx="2271">
                  <c:v>406800</c:v>
                </c:pt>
                <c:pt idx="2272">
                  <c:v>389200</c:v>
                </c:pt>
                <c:pt idx="2273">
                  <c:v>329501</c:v>
                </c:pt>
                <c:pt idx="2274">
                  <c:v>304399</c:v>
                </c:pt>
                <c:pt idx="2275">
                  <c:v>288300</c:v>
                </c:pt>
                <c:pt idx="2276">
                  <c:v>289101</c:v>
                </c:pt>
                <c:pt idx="2277">
                  <c:v>296900</c:v>
                </c:pt>
                <c:pt idx="2278">
                  <c:v>290199</c:v>
                </c:pt>
                <c:pt idx="2279">
                  <c:v>285401</c:v>
                </c:pt>
                <c:pt idx="2280">
                  <c:v>287200</c:v>
                </c:pt>
                <c:pt idx="2281">
                  <c:v>295099</c:v>
                </c:pt>
                <c:pt idx="2282">
                  <c:v>304700</c:v>
                </c:pt>
                <c:pt idx="2283">
                  <c:v>301600</c:v>
                </c:pt>
                <c:pt idx="2284">
                  <c:v>1810200</c:v>
                </c:pt>
                <c:pt idx="2285">
                  <c:v>521200</c:v>
                </c:pt>
                <c:pt idx="2286">
                  <c:v>402200</c:v>
                </c:pt>
                <c:pt idx="2287">
                  <c:v>385000</c:v>
                </c:pt>
                <c:pt idx="2288">
                  <c:v>383200</c:v>
                </c:pt>
                <c:pt idx="2289">
                  <c:v>390701</c:v>
                </c:pt>
                <c:pt idx="2290">
                  <c:v>317500</c:v>
                </c:pt>
                <c:pt idx="2291">
                  <c:v>288800</c:v>
                </c:pt>
                <c:pt idx="2292">
                  <c:v>304900</c:v>
                </c:pt>
                <c:pt idx="2293">
                  <c:v>298401</c:v>
                </c:pt>
                <c:pt idx="2294">
                  <c:v>439400</c:v>
                </c:pt>
                <c:pt idx="2295">
                  <c:v>527001</c:v>
                </c:pt>
                <c:pt idx="2296">
                  <c:v>487300</c:v>
                </c:pt>
                <c:pt idx="2297">
                  <c:v>316499</c:v>
                </c:pt>
                <c:pt idx="2298">
                  <c:v>288099</c:v>
                </c:pt>
                <c:pt idx="2299">
                  <c:v>327000</c:v>
                </c:pt>
                <c:pt idx="2300">
                  <c:v>302500</c:v>
                </c:pt>
                <c:pt idx="2301">
                  <c:v>333200</c:v>
                </c:pt>
                <c:pt idx="2302">
                  <c:v>317700</c:v>
                </c:pt>
                <c:pt idx="2303">
                  <c:v>303501</c:v>
                </c:pt>
                <c:pt idx="2304">
                  <c:v>328401</c:v>
                </c:pt>
                <c:pt idx="2305">
                  <c:v>322701</c:v>
                </c:pt>
                <c:pt idx="2306">
                  <c:v>304599</c:v>
                </c:pt>
                <c:pt idx="2307">
                  <c:v>328000</c:v>
                </c:pt>
                <c:pt idx="2308">
                  <c:v>318900</c:v>
                </c:pt>
                <c:pt idx="2309">
                  <c:v>328700</c:v>
                </c:pt>
                <c:pt idx="2310">
                  <c:v>336300</c:v>
                </c:pt>
                <c:pt idx="2311">
                  <c:v>318800</c:v>
                </c:pt>
                <c:pt idx="2312">
                  <c:v>329800</c:v>
                </c:pt>
                <c:pt idx="2313">
                  <c:v>342399</c:v>
                </c:pt>
                <c:pt idx="2314">
                  <c:v>306501</c:v>
                </c:pt>
                <c:pt idx="2315">
                  <c:v>307800</c:v>
                </c:pt>
                <c:pt idx="2316">
                  <c:v>318599</c:v>
                </c:pt>
                <c:pt idx="2317">
                  <c:v>314000</c:v>
                </c:pt>
                <c:pt idx="2318">
                  <c:v>361300</c:v>
                </c:pt>
                <c:pt idx="2319">
                  <c:v>305100</c:v>
                </c:pt>
                <c:pt idx="2320">
                  <c:v>450800</c:v>
                </c:pt>
                <c:pt idx="2321">
                  <c:v>324700</c:v>
                </c:pt>
                <c:pt idx="2322">
                  <c:v>303200</c:v>
                </c:pt>
                <c:pt idx="2323">
                  <c:v>337199</c:v>
                </c:pt>
                <c:pt idx="2324">
                  <c:v>351199</c:v>
                </c:pt>
                <c:pt idx="2325">
                  <c:v>333400</c:v>
                </c:pt>
                <c:pt idx="2326">
                  <c:v>310500</c:v>
                </c:pt>
                <c:pt idx="2327">
                  <c:v>308599</c:v>
                </c:pt>
                <c:pt idx="2328">
                  <c:v>347700</c:v>
                </c:pt>
                <c:pt idx="2329">
                  <c:v>426799</c:v>
                </c:pt>
                <c:pt idx="2330">
                  <c:v>390800</c:v>
                </c:pt>
                <c:pt idx="2331">
                  <c:v>409001</c:v>
                </c:pt>
                <c:pt idx="2332">
                  <c:v>433101</c:v>
                </c:pt>
                <c:pt idx="2333">
                  <c:v>474501</c:v>
                </c:pt>
                <c:pt idx="2334">
                  <c:v>364100</c:v>
                </c:pt>
                <c:pt idx="2335">
                  <c:v>333301</c:v>
                </c:pt>
                <c:pt idx="2336">
                  <c:v>434999</c:v>
                </c:pt>
                <c:pt idx="2337">
                  <c:v>428400</c:v>
                </c:pt>
                <c:pt idx="2338">
                  <c:v>438299</c:v>
                </c:pt>
                <c:pt idx="2339">
                  <c:v>461400</c:v>
                </c:pt>
                <c:pt idx="2340">
                  <c:v>327500</c:v>
                </c:pt>
                <c:pt idx="2341">
                  <c:v>326600</c:v>
                </c:pt>
                <c:pt idx="2342">
                  <c:v>451200</c:v>
                </c:pt>
                <c:pt idx="2343">
                  <c:v>448700</c:v>
                </c:pt>
                <c:pt idx="2344">
                  <c:v>398100</c:v>
                </c:pt>
                <c:pt idx="2345">
                  <c:v>426200</c:v>
                </c:pt>
                <c:pt idx="2346">
                  <c:v>308601</c:v>
                </c:pt>
                <c:pt idx="2347">
                  <c:v>310500</c:v>
                </c:pt>
                <c:pt idx="2348">
                  <c:v>310399</c:v>
                </c:pt>
                <c:pt idx="2349">
                  <c:v>306500</c:v>
                </c:pt>
                <c:pt idx="2350">
                  <c:v>314601</c:v>
                </c:pt>
                <c:pt idx="2351">
                  <c:v>317500</c:v>
                </c:pt>
                <c:pt idx="2352">
                  <c:v>321901</c:v>
                </c:pt>
                <c:pt idx="2353">
                  <c:v>376400</c:v>
                </c:pt>
                <c:pt idx="2354">
                  <c:v>415200</c:v>
                </c:pt>
                <c:pt idx="2355">
                  <c:v>304900</c:v>
                </c:pt>
                <c:pt idx="2356">
                  <c:v>369499</c:v>
                </c:pt>
                <c:pt idx="2357">
                  <c:v>348800</c:v>
                </c:pt>
                <c:pt idx="2358">
                  <c:v>335400</c:v>
                </c:pt>
                <c:pt idx="2359">
                  <c:v>301700</c:v>
                </c:pt>
                <c:pt idx="2360">
                  <c:v>325399</c:v>
                </c:pt>
                <c:pt idx="2361">
                  <c:v>307300</c:v>
                </c:pt>
                <c:pt idx="2362">
                  <c:v>317300</c:v>
                </c:pt>
                <c:pt idx="2363">
                  <c:v>311400</c:v>
                </c:pt>
                <c:pt idx="2364">
                  <c:v>467400</c:v>
                </c:pt>
                <c:pt idx="2365">
                  <c:v>462199</c:v>
                </c:pt>
                <c:pt idx="2366">
                  <c:v>402000</c:v>
                </c:pt>
                <c:pt idx="2367">
                  <c:v>429401</c:v>
                </c:pt>
                <c:pt idx="2368">
                  <c:v>360600</c:v>
                </c:pt>
                <c:pt idx="2369">
                  <c:v>322800</c:v>
                </c:pt>
                <c:pt idx="2370">
                  <c:v>309800</c:v>
                </c:pt>
                <c:pt idx="2371">
                  <c:v>314399</c:v>
                </c:pt>
                <c:pt idx="2372">
                  <c:v>458100</c:v>
                </c:pt>
                <c:pt idx="2373">
                  <c:v>452500</c:v>
                </c:pt>
                <c:pt idx="2374">
                  <c:v>510099</c:v>
                </c:pt>
                <c:pt idx="2375">
                  <c:v>434600</c:v>
                </c:pt>
                <c:pt idx="2376">
                  <c:v>433600</c:v>
                </c:pt>
                <c:pt idx="2377">
                  <c:v>482001</c:v>
                </c:pt>
                <c:pt idx="2378">
                  <c:v>386100</c:v>
                </c:pt>
                <c:pt idx="2379">
                  <c:v>387400</c:v>
                </c:pt>
                <c:pt idx="2380">
                  <c:v>387200</c:v>
                </c:pt>
                <c:pt idx="2381">
                  <c:v>399900</c:v>
                </c:pt>
                <c:pt idx="2382">
                  <c:v>365300</c:v>
                </c:pt>
                <c:pt idx="2383">
                  <c:v>327999</c:v>
                </c:pt>
                <c:pt idx="2384">
                  <c:v>347600</c:v>
                </c:pt>
                <c:pt idx="2385">
                  <c:v>320099</c:v>
                </c:pt>
                <c:pt idx="2386">
                  <c:v>469200</c:v>
                </c:pt>
                <c:pt idx="2387">
                  <c:v>419000</c:v>
                </c:pt>
                <c:pt idx="2388">
                  <c:v>452600</c:v>
                </c:pt>
                <c:pt idx="2389">
                  <c:v>563900</c:v>
                </c:pt>
                <c:pt idx="2390">
                  <c:v>465199</c:v>
                </c:pt>
                <c:pt idx="2391">
                  <c:v>322200</c:v>
                </c:pt>
                <c:pt idx="2392">
                  <c:v>308901</c:v>
                </c:pt>
                <c:pt idx="2393">
                  <c:v>477400</c:v>
                </c:pt>
                <c:pt idx="2394">
                  <c:v>498500</c:v>
                </c:pt>
                <c:pt idx="2395">
                  <c:v>396701</c:v>
                </c:pt>
                <c:pt idx="2396">
                  <c:v>386600</c:v>
                </c:pt>
                <c:pt idx="2397">
                  <c:v>358400</c:v>
                </c:pt>
                <c:pt idx="2398">
                  <c:v>349400</c:v>
                </c:pt>
                <c:pt idx="2399">
                  <c:v>340599</c:v>
                </c:pt>
                <c:pt idx="2400">
                  <c:v>321400</c:v>
                </c:pt>
                <c:pt idx="2401">
                  <c:v>316900</c:v>
                </c:pt>
                <c:pt idx="2402">
                  <c:v>315600</c:v>
                </c:pt>
                <c:pt idx="2403">
                  <c:v>326099</c:v>
                </c:pt>
                <c:pt idx="2404">
                  <c:v>330800</c:v>
                </c:pt>
                <c:pt idx="2405">
                  <c:v>318100</c:v>
                </c:pt>
                <c:pt idx="2406">
                  <c:v>321499</c:v>
                </c:pt>
                <c:pt idx="2407">
                  <c:v>325400</c:v>
                </c:pt>
                <c:pt idx="2408">
                  <c:v>324900</c:v>
                </c:pt>
                <c:pt idx="2409">
                  <c:v>318500</c:v>
                </c:pt>
                <c:pt idx="2410">
                  <c:v>330500</c:v>
                </c:pt>
                <c:pt idx="2411">
                  <c:v>317000</c:v>
                </c:pt>
                <c:pt idx="2412">
                  <c:v>330500</c:v>
                </c:pt>
                <c:pt idx="2413">
                  <c:v>358300</c:v>
                </c:pt>
                <c:pt idx="2414">
                  <c:v>318200</c:v>
                </c:pt>
                <c:pt idx="2415">
                  <c:v>360600</c:v>
                </c:pt>
                <c:pt idx="2416">
                  <c:v>328200</c:v>
                </c:pt>
                <c:pt idx="2417">
                  <c:v>323100</c:v>
                </c:pt>
                <c:pt idx="2418">
                  <c:v>332700</c:v>
                </c:pt>
                <c:pt idx="2419">
                  <c:v>315600</c:v>
                </c:pt>
                <c:pt idx="2420">
                  <c:v>320500</c:v>
                </c:pt>
                <c:pt idx="2421">
                  <c:v>329799</c:v>
                </c:pt>
                <c:pt idx="2422">
                  <c:v>328800</c:v>
                </c:pt>
                <c:pt idx="2423">
                  <c:v>321300</c:v>
                </c:pt>
                <c:pt idx="2424">
                  <c:v>323200</c:v>
                </c:pt>
                <c:pt idx="2425">
                  <c:v>357599</c:v>
                </c:pt>
                <c:pt idx="2426">
                  <c:v>327101</c:v>
                </c:pt>
                <c:pt idx="2427">
                  <c:v>325200</c:v>
                </c:pt>
                <c:pt idx="2428">
                  <c:v>349000</c:v>
                </c:pt>
                <c:pt idx="2429">
                  <c:v>361400</c:v>
                </c:pt>
                <c:pt idx="2430">
                  <c:v>478200</c:v>
                </c:pt>
                <c:pt idx="2431">
                  <c:v>505599</c:v>
                </c:pt>
                <c:pt idx="2432">
                  <c:v>501201</c:v>
                </c:pt>
                <c:pt idx="2433">
                  <c:v>330400</c:v>
                </c:pt>
                <c:pt idx="2434">
                  <c:v>363200</c:v>
                </c:pt>
                <c:pt idx="2435">
                  <c:v>319800</c:v>
                </c:pt>
                <c:pt idx="2436">
                  <c:v>497800</c:v>
                </c:pt>
                <c:pt idx="2437">
                  <c:v>408300</c:v>
                </c:pt>
                <c:pt idx="2438">
                  <c:v>379700</c:v>
                </c:pt>
                <c:pt idx="2439">
                  <c:v>351101</c:v>
                </c:pt>
                <c:pt idx="2440">
                  <c:v>327500</c:v>
                </c:pt>
                <c:pt idx="2441">
                  <c:v>403000</c:v>
                </c:pt>
                <c:pt idx="2442">
                  <c:v>344200</c:v>
                </c:pt>
                <c:pt idx="2443">
                  <c:v>333301</c:v>
                </c:pt>
                <c:pt idx="2444">
                  <c:v>321700</c:v>
                </c:pt>
                <c:pt idx="2445">
                  <c:v>330999</c:v>
                </c:pt>
                <c:pt idx="2446">
                  <c:v>365800</c:v>
                </c:pt>
                <c:pt idx="2447">
                  <c:v>352200</c:v>
                </c:pt>
                <c:pt idx="2448">
                  <c:v>318601</c:v>
                </c:pt>
                <c:pt idx="2449">
                  <c:v>321200</c:v>
                </c:pt>
                <c:pt idx="2450">
                  <c:v>320500</c:v>
                </c:pt>
                <c:pt idx="2451">
                  <c:v>326499</c:v>
                </c:pt>
                <c:pt idx="2452">
                  <c:v>342900</c:v>
                </c:pt>
                <c:pt idx="2453">
                  <c:v>320900</c:v>
                </c:pt>
                <c:pt idx="2454">
                  <c:v>320301</c:v>
                </c:pt>
                <c:pt idx="2455">
                  <c:v>476901</c:v>
                </c:pt>
                <c:pt idx="2456">
                  <c:v>479700</c:v>
                </c:pt>
                <c:pt idx="2457">
                  <c:v>480301</c:v>
                </c:pt>
                <c:pt idx="2458">
                  <c:v>406501</c:v>
                </c:pt>
                <c:pt idx="2459">
                  <c:v>378100</c:v>
                </c:pt>
                <c:pt idx="2460">
                  <c:v>321100</c:v>
                </c:pt>
                <c:pt idx="2461">
                  <c:v>314400</c:v>
                </c:pt>
                <c:pt idx="2462">
                  <c:v>339701</c:v>
                </c:pt>
                <c:pt idx="2463">
                  <c:v>321599</c:v>
                </c:pt>
                <c:pt idx="2464">
                  <c:v>332100</c:v>
                </c:pt>
                <c:pt idx="2465">
                  <c:v>321600</c:v>
                </c:pt>
                <c:pt idx="2466">
                  <c:v>323199</c:v>
                </c:pt>
                <c:pt idx="2467">
                  <c:v>331500</c:v>
                </c:pt>
                <c:pt idx="2468">
                  <c:v>532500</c:v>
                </c:pt>
                <c:pt idx="2469">
                  <c:v>523899</c:v>
                </c:pt>
                <c:pt idx="2470">
                  <c:v>514901</c:v>
                </c:pt>
                <c:pt idx="2471">
                  <c:v>326000</c:v>
                </c:pt>
                <c:pt idx="2472">
                  <c:v>321901</c:v>
                </c:pt>
                <c:pt idx="2473">
                  <c:v>367700</c:v>
                </c:pt>
                <c:pt idx="2474">
                  <c:v>313901</c:v>
                </c:pt>
                <c:pt idx="2475">
                  <c:v>411701</c:v>
                </c:pt>
                <c:pt idx="2476">
                  <c:v>437700</c:v>
                </c:pt>
                <c:pt idx="2477">
                  <c:v>555700</c:v>
                </c:pt>
                <c:pt idx="2478">
                  <c:v>469800</c:v>
                </c:pt>
                <c:pt idx="2479">
                  <c:v>406599</c:v>
                </c:pt>
                <c:pt idx="2480">
                  <c:v>436701</c:v>
                </c:pt>
                <c:pt idx="2481">
                  <c:v>325200</c:v>
                </c:pt>
                <c:pt idx="2482">
                  <c:v>332701</c:v>
                </c:pt>
                <c:pt idx="2483">
                  <c:v>328599</c:v>
                </c:pt>
                <c:pt idx="2484">
                  <c:v>322299</c:v>
                </c:pt>
                <c:pt idx="2485">
                  <c:v>316501</c:v>
                </c:pt>
                <c:pt idx="2486">
                  <c:v>313901</c:v>
                </c:pt>
                <c:pt idx="2487">
                  <c:v>372501</c:v>
                </c:pt>
                <c:pt idx="2488">
                  <c:v>325300</c:v>
                </c:pt>
                <c:pt idx="2489">
                  <c:v>314700</c:v>
                </c:pt>
                <c:pt idx="2490">
                  <c:v>320600</c:v>
                </c:pt>
                <c:pt idx="2491">
                  <c:v>341399</c:v>
                </c:pt>
                <c:pt idx="2492">
                  <c:v>323100</c:v>
                </c:pt>
                <c:pt idx="2493">
                  <c:v>317400</c:v>
                </c:pt>
                <c:pt idx="2494">
                  <c:v>318099</c:v>
                </c:pt>
                <c:pt idx="2495">
                  <c:v>326500</c:v>
                </c:pt>
                <c:pt idx="2496">
                  <c:v>329400</c:v>
                </c:pt>
                <c:pt idx="2497">
                  <c:v>321200</c:v>
                </c:pt>
                <c:pt idx="2498">
                  <c:v>323700</c:v>
                </c:pt>
                <c:pt idx="2499">
                  <c:v>354199</c:v>
                </c:pt>
                <c:pt idx="2500">
                  <c:v>334100</c:v>
                </c:pt>
                <c:pt idx="2501">
                  <c:v>335200</c:v>
                </c:pt>
                <c:pt idx="2502">
                  <c:v>385900</c:v>
                </c:pt>
                <c:pt idx="2503">
                  <c:v>332000</c:v>
                </c:pt>
                <c:pt idx="2504">
                  <c:v>327100</c:v>
                </c:pt>
                <c:pt idx="2505">
                  <c:v>333800</c:v>
                </c:pt>
                <c:pt idx="2506">
                  <c:v>337299</c:v>
                </c:pt>
                <c:pt idx="2507">
                  <c:v>332300</c:v>
                </c:pt>
                <c:pt idx="2508">
                  <c:v>337199</c:v>
                </c:pt>
                <c:pt idx="2509">
                  <c:v>383200</c:v>
                </c:pt>
                <c:pt idx="2510">
                  <c:v>332300</c:v>
                </c:pt>
                <c:pt idx="2511">
                  <c:v>337400</c:v>
                </c:pt>
                <c:pt idx="2512">
                  <c:v>337400</c:v>
                </c:pt>
                <c:pt idx="2513">
                  <c:v>335401</c:v>
                </c:pt>
                <c:pt idx="2514">
                  <c:v>340401</c:v>
                </c:pt>
                <c:pt idx="2515">
                  <c:v>360399</c:v>
                </c:pt>
                <c:pt idx="2516">
                  <c:v>361699</c:v>
                </c:pt>
                <c:pt idx="2517">
                  <c:v>590800</c:v>
                </c:pt>
                <c:pt idx="2518">
                  <c:v>544200</c:v>
                </c:pt>
                <c:pt idx="2519">
                  <c:v>530101</c:v>
                </c:pt>
                <c:pt idx="2520">
                  <c:v>413999</c:v>
                </c:pt>
                <c:pt idx="2521">
                  <c:v>361000</c:v>
                </c:pt>
                <c:pt idx="2522">
                  <c:v>327900</c:v>
                </c:pt>
                <c:pt idx="2523">
                  <c:v>333199</c:v>
                </c:pt>
                <c:pt idx="2524">
                  <c:v>334300</c:v>
                </c:pt>
                <c:pt idx="2525">
                  <c:v>335500</c:v>
                </c:pt>
                <c:pt idx="2526">
                  <c:v>332000</c:v>
                </c:pt>
                <c:pt idx="2527">
                  <c:v>340999</c:v>
                </c:pt>
                <c:pt idx="2528">
                  <c:v>342200</c:v>
                </c:pt>
                <c:pt idx="2529">
                  <c:v>328800</c:v>
                </c:pt>
                <c:pt idx="2530">
                  <c:v>385699</c:v>
                </c:pt>
                <c:pt idx="2531">
                  <c:v>342700</c:v>
                </c:pt>
                <c:pt idx="2532">
                  <c:v>490500</c:v>
                </c:pt>
                <c:pt idx="2533">
                  <c:v>498600</c:v>
                </c:pt>
                <c:pt idx="2534">
                  <c:v>337001</c:v>
                </c:pt>
                <c:pt idx="2535">
                  <c:v>335200</c:v>
                </c:pt>
                <c:pt idx="2536">
                  <c:v>386100</c:v>
                </c:pt>
                <c:pt idx="2537">
                  <c:v>357201</c:v>
                </c:pt>
                <c:pt idx="2538">
                  <c:v>336200</c:v>
                </c:pt>
                <c:pt idx="2539">
                  <c:v>519400</c:v>
                </c:pt>
                <c:pt idx="2540">
                  <c:v>338000</c:v>
                </c:pt>
                <c:pt idx="2541">
                  <c:v>335499</c:v>
                </c:pt>
                <c:pt idx="2542">
                  <c:v>362801</c:v>
                </c:pt>
                <c:pt idx="2543">
                  <c:v>408499</c:v>
                </c:pt>
                <c:pt idx="2544">
                  <c:v>330101</c:v>
                </c:pt>
                <c:pt idx="2545">
                  <c:v>343900</c:v>
                </c:pt>
                <c:pt idx="2546">
                  <c:v>364500</c:v>
                </c:pt>
                <c:pt idx="2547">
                  <c:v>332600</c:v>
                </c:pt>
                <c:pt idx="2548">
                  <c:v>503599</c:v>
                </c:pt>
                <c:pt idx="2549">
                  <c:v>546000</c:v>
                </c:pt>
                <c:pt idx="2550">
                  <c:v>495801</c:v>
                </c:pt>
                <c:pt idx="2551">
                  <c:v>425300</c:v>
                </c:pt>
                <c:pt idx="2552">
                  <c:v>421600</c:v>
                </c:pt>
                <c:pt idx="2553">
                  <c:v>335300</c:v>
                </c:pt>
                <c:pt idx="2554">
                  <c:v>365900</c:v>
                </c:pt>
                <c:pt idx="2555">
                  <c:v>342400</c:v>
                </c:pt>
                <c:pt idx="2556">
                  <c:v>345600</c:v>
                </c:pt>
                <c:pt idx="2557">
                  <c:v>383100</c:v>
                </c:pt>
                <c:pt idx="2558">
                  <c:v>344100</c:v>
                </c:pt>
                <c:pt idx="2559">
                  <c:v>354801</c:v>
                </c:pt>
                <c:pt idx="2560">
                  <c:v>372700</c:v>
                </c:pt>
                <c:pt idx="2561">
                  <c:v>339801</c:v>
                </c:pt>
                <c:pt idx="2562">
                  <c:v>436001</c:v>
                </c:pt>
                <c:pt idx="2563">
                  <c:v>457100</c:v>
                </c:pt>
                <c:pt idx="2564">
                  <c:v>345100</c:v>
                </c:pt>
                <c:pt idx="2565">
                  <c:v>351500</c:v>
                </c:pt>
                <c:pt idx="2566">
                  <c:v>341200</c:v>
                </c:pt>
                <c:pt idx="2567">
                  <c:v>345201</c:v>
                </c:pt>
                <c:pt idx="2568">
                  <c:v>329500</c:v>
                </c:pt>
                <c:pt idx="2569">
                  <c:v>372900</c:v>
                </c:pt>
                <c:pt idx="2570">
                  <c:v>552901</c:v>
                </c:pt>
                <c:pt idx="2571">
                  <c:v>579000</c:v>
                </c:pt>
                <c:pt idx="2572">
                  <c:v>512200</c:v>
                </c:pt>
                <c:pt idx="2573">
                  <c:v>400800</c:v>
                </c:pt>
                <c:pt idx="2574">
                  <c:v>362501</c:v>
                </c:pt>
                <c:pt idx="2575">
                  <c:v>337199</c:v>
                </c:pt>
                <c:pt idx="2576">
                  <c:v>357600</c:v>
                </c:pt>
                <c:pt idx="2577">
                  <c:v>362000</c:v>
                </c:pt>
                <c:pt idx="2578">
                  <c:v>500300</c:v>
                </c:pt>
                <c:pt idx="2579">
                  <c:v>491800</c:v>
                </c:pt>
                <c:pt idx="2580">
                  <c:v>422900</c:v>
                </c:pt>
                <c:pt idx="2581">
                  <c:v>425399</c:v>
                </c:pt>
                <c:pt idx="2582">
                  <c:v>330301</c:v>
                </c:pt>
                <c:pt idx="2583">
                  <c:v>379900</c:v>
                </c:pt>
                <c:pt idx="2584">
                  <c:v>346501</c:v>
                </c:pt>
                <c:pt idx="2585">
                  <c:v>348000</c:v>
                </c:pt>
                <c:pt idx="2586">
                  <c:v>365000</c:v>
                </c:pt>
                <c:pt idx="2587">
                  <c:v>335100</c:v>
                </c:pt>
                <c:pt idx="2588">
                  <c:v>334500</c:v>
                </c:pt>
                <c:pt idx="2589">
                  <c:v>347000</c:v>
                </c:pt>
                <c:pt idx="2590">
                  <c:v>385500</c:v>
                </c:pt>
                <c:pt idx="2591">
                  <c:v>355100</c:v>
                </c:pt>
                <c:pt idx="2592">
                  <c:v>345800</c:v>
                </c:pt>
                <c:pt idx="2593">
                  <c:v>371700</c:v>
                </c:pt>
                <c:pt idx="2594">
                  <c:v>341900</c:v>
                </c:pt>
                <c:pt idx="2595">
                  <c:v>342200</c:v>
                </c:pt>
                <c:pt idx="2596">
                  <c:v>360201</c:v>
                </c:pt>
                <c:pt idx="2597">
                  <c:v>355900</c:v>
                </c:pt>
                <c:pt idx="2598">
                  <c:v>499399</c:v>
                </c:pt>
                <c:pt idx="2599">
                  <c:v>448900</c:v>
                </c:pt>
                <c:pt idx="2600">
                  <c:v>504600</c:v>
                </c:pt>
                <c:pt idx="2601">
                  <c:v>413400</c:v>
                </c:pt>
                <c:pt idx="2602">
                  <c:v>378901</c:v>
                </c:pt>
                <c:pt idx="2603">
                  <c:v>371100</c:v>
                </c:pt>
                <c:pt idx="2604">
                  <c:v>368100</c:v>
                </c:pt>
                <c:pt idx="2605">
                  <c:v>359500</c:v>
                </c:pt>
                <c:pt idx="2606">
                  <c:v>353999</c:v>
                </c:pt>
                <c:pt idx="2607">
                  <c:v>522199</c:v>
                </c:pt>
                <c:pt idx="2608">
                  <c:v>433201</c:v>
                </c:pt>
                <c:pt idx="2609">
                  <c:v>356200</c:v>
                </c:pt>
                <c:pt idx="2610">
                  <c:v>345800</c:v>
                </c:pt>
                <c:pt idx="2611">
                  <c:v>403200</c:v>
                </c:pt>
                <c:pt idx="2612">
                  <c:v>360400</c:v>
                </c:pt>
                <c:pt idx="2613">
                  <c:v>348999</c:v>
                </c:pt>
                <c:pt idx="2614">
                  <c:v>371200</c:v>
                </c:pt>
                <c:pt idx="2615">
                  <c:v>380999</c:v>
                </c:pt>
                <c:pt idx="2616">
                  <c:v>561800</c:v>
                </c:pt>
                <c:pt idx="2617">
                  <c:v>612800</c:v>
                </c:pt>
                <c:pt idx="2618">
                  <c:v>476100</c:v>
                </c:pt>
                <c:pt idx="2619">
                  <c:v>345601</c:v>
                </c:pt>
                <c:pt idx="2620">
                  <c:v>352800</c:v>
                </c:pt>
                <c:pt idx="2621">
                  <c:v>438401</c:v>
                </c:pt>
                <c:pt idx="2622">
                  <c:v>347000</c:v>
                </c:pt>
                <c:pt idx="2623">
                  <c:v>380800</c:v>
                </c:pt>
                <c:pt idx="2624">
                  <c:v>355300</c:v>
                </c:pt>
                <c:pt idx="2625">
                  <c:v>450801</c:v>
                </c:pt>
                <c:pt idx="2626">
                  <c:v>455400</c:v>
                </c:pt>
                <c:pt idx="2627">
                  <c:v>357500</c:v>
                </c:pt>
                <c:pt idx="2628">
                  <c:v>385300</c:v>
                </c:pt>
                <c:pt idx="2629">
                  <c:v>443300</c:v>
                </c:pt>
                <c:pt idx="2630">
                  <c:v>360600</c:v>
                </c:pt>
                <c:pt idx="2631">
                  <c:v>352400</c:v>
                </c:pt>
                <c:pt idx="2632">
                  <c:v>404701</c:v>
                </c:pt>
                <c:pt idx="2633">
                  <c:v>379400</c:v>
                </c:pt>
                <c:pt idx="2634">
                  <c:v>362301</c:v>
                </c:pt>
                <c:pt idx="2635">
                  <c:v>561401</c:v>
                </c:pt>
                <c:pt idx="2636">
                  <c:v>526801</c:v>
                </c:pt>
                <c:pt idx="2637">
                  <c:v>449201</c:v>
                </c:pt>
                <c:pt idx="2638">
                  <c:v>455000</c:v>
                </c:pt>
                <c:pt idx="2639">
                  <c:v>465301</c:v>
                </c:pt>
                <c:pt idx="2640">
                  <c:v>443099</c:v>
                </c:pt>
                <c:pt idx="2641">
                  <c:v>2165200</c:v>
                </c:pt>
                <c:pt idx="2642">
                  <c:v>399400</c:v>
                </c:pt>
                <c:pt idx="2643">
                  <c:v>368600</c:v>
                </c:pt>
                <c:pt idx="2644">
                  <c:v>357900</c:v>
                </c:pt>
                <c:pt idx="2645">
                  <c:v>475400</c:v>
                </c:pt>
                <c:pt idx="2646">
                  <c:v>505200</c:v>
                </c:pt>
                <c:pt idx="2647">
                  <c:v>353901</c:v>
                </c:pt>
                <c:pt idx="2648">
                  <c:v>344300</c:v>
                </c:pt>
                <c:pt idx="2649">
                  <c:v>356799</c:v>
                </c:pt>
                <c:pt idx="2650">
                  <c:v>355000</c:v>
                </c:pt>
                <c:pt idx="2651">
                  <c:v>358901</c:v>
                </c:pt>
                <c:pt idx="2652">
                  <c:v>359300</c:v>
                </c:pt>
                <c:pt idx="2653">
                  <c:v>373599</c:v>
                </c:pt>
                <c:pt idx="2654">
                  <c:v>382100</c:v>
                </c:pt>
                <c:pt idx="2655">
                  <c:v>557400</c:v>
                </c:pt>
                <c:pt idx="2656">
                  <c:v>562399</c:v>
                </c:pt>
                <c:pt idx="2657">
                  <c:v>604200</c:v>
                </c:pt>
                <c:pt idx="2658">
                  <c:v>568500</c:v>
                </c:pt>
                <c:pt idx="2659">
                  <c:v>367500</c:v>
                </c:pt>
                <c:pt idx="2660">
                  <c:v>356600</c:v>
                </c:pt>
                <c:pt idx="2661">
                  <c:v>354100</c:v>
                </c:pt>
                <c:pt idx="2662">
                  <c:v>381200</c:v>
                </c:pt>
                <c:pt idx="2663">
                  <c:v>356699</c:v>
                </c:pt>
                <c:pt idx="2664">
                  <c:v>379500</c:v>
                </c:pt>
                <c:pt idx="2665">
                  <c:v>451200</c:v>
                </c:pt>
                <c:pt idx="2666">
                  <c:v>367700</c:v>
                </c:pt>
                <c:pt idx="2667">
                  <c:v>359200</c:v>
                </c:pt>
                <c:pt idx="2668">
                  <c:v>381401</c:v>
                </c:pt>
                <c:pt idx="2669">
                  <c:v>452001</c:v>
                </c:pt>
                <c:pt idx="2670">
                  <c:v>465599</c:v>
                </c:pt>
                <c:pt idx="2671">
                  <c:v>482900</c:v>
                </c:pt>
                <c:pt idx="2672">
                  <c:v>418001</c:v>
                </c:pt>
                <c:pt idx="2673">
                  <c:v>389700</c:v>
                </c:pt>
                <c:pt idx="2674">
                  <c:v>356999</c:v>
                </c:pt>
                <c:pt idx="2675">
                  <c:v>1861700</c:v>
                </c:pt>
                <c:pt idx="2676">
                  <c:v>367499</c:v>
                </c:pt>
                <c:pt idx="2677">
                  <c:v>522699</c:v>
                </c:pt>
                <c:pt idx="2678">
                  <c:v>385800</c:v>
                </c:pt>
                <c:pt idx="2679">
                  <c:v>363000</c:v>
                </c:pt>
                <c:pt idx="2680">
                  <c:v>350100</c:v>
                </c:pt>
                <c:pt idx="2681">
                  <c:v>385300</c:v>
                </c:pt>
                <c:pt idx="2682">
                  <c:v>416500</c:v>
                </c:pt>
                <c:pt idx="2683">
                  <c:v>358599</c:v>
                </c:pt>
                <c:pt idx="2684">
                  <c:v>359400</c:v>
                </c:pt>
                <c:pt idx="2685">
                  <c:v>385700</c:v>
                </c:pt>
                <c:pt idx="2686">
                  <c:v>357000</c:v>
                </c:pt>
                <c:pt idx="2687">
                  <c:v>354701</c:v>
                </c:pt>
                <c:pt idx="2688">
                  <c:v>353000</c:v>
                </c:pt>
                <c:pt idx="2689">
                  <c:v>361200</c:v>
                </c:pt>
                <c:pt idx="2690">
                  <c:v>412200</c:v>
                </c:pt>
                <c:pt idx="2691">
                  <c:v>566801</c:v>
                </c:pt>
                <c:pt idx="2692">
                  <c:v>623200</c:v>
                </c:pt>
                <c:pt idx="2693">
                  <c:v>515500</c:v>
                </c:pt>
                <c:pt idx="2694">
                  <c:v>437900</c:v>
                </c:pt>
                <c:pt idx="2695">
                  <c:v>377800</c:v>
                </c:pt>
                <c:pt idx="2696">
                  <c:v>353900</c:v>
                </c:pt>
                <c:pt idx="2697">
                  <c:v>375399</c:v>
                </c:pt>
                <c:pt idx="2698">
                  <c:v>347900</c:v>
                </c:pt>
                <c:pt idx="2699">
                  <c:v>411700</c:v>
                </c:pt>
                <c:pt idx="2700">
                  <c:v>380000</c:v>
                </c:pt>
                <c:pt idx="2701">
                  <c:v>392499</c:v>
                </c:pt>
                <c:pt idx="2702">
                  <c:v>372700</c:v>
                </c:pt>
                <c:pt idx="2703">
                  <c:v>375700</c:v>
                </c:pt>
                <c:pt idx="2704">
                  <c:v>411499</c:v>
                </c:pt>
                <c:pt idx="2705">
                  <c:v>374800</c:v>
                </c:pt>
                <c:pt idx="2706">
                  <c:v>368500</c:v>
                </c:pt>
                <c:pt idx="2707">
                  <c:v>373300</c:v>
                </c:pt>
                <c:pt idx="2708">
                  <c:v>390499</c:v>
                </c:pt>
                <c:pt idx="2709">
                  <c:v>546400</c:v>
                </c:pt>
                <c:pt idx="2710">
                  <c:v>482101</c:v>
                </c:pt>
                <c:pt idx="2711">
                  <c:v>468700</c:v>
                </c:pt>
                <c:pt idx="2712">
                  <c:v>368600</c:v>
                </c:pt>
                <c:pt idx="2713">
                  <c:v>415700</c:v>
                </c:pt>
                <c:pt idx="2714">
                  <c:v>414501</c:v>
                </c:pt>
                <c:pt idx="2715">
                  <c:v>366301</c:v>
                </c:pt>
                <c:pt idx="2716">
                  <c:v>406800</c:v>
                </c:pt>
                <c:pt idx="2717">
                  <c:v>387200</c:v>
                </c:pt>
                <c:pt idx="2718">
                  <c:v>378200</c:v>
                </c:pt>
                <c:pt idx="2719">
                  <c:v>420100</c:v>
                </c:pt>
                <c:pt idx="2720">
                  <c:v>367999</c:v>
                </c:pt>
                <c:pt idx="2721">
                  <c:v>379801</c:v>
                </c:pt>
                <c:pt idx="2722">
                  <c:v>371900</c:v>
                </c:pt>
                <c:pt idx="2723">
                  <c:v>376800</c:v>
                </c:pt>
                <c:pt idx="2724">
                  <c:v>573700</c:v>
                </c:pt>
                <c:pt idx="2725">
                  <c:v>592500</c:v>
                </c:pt>
                <c:pt idx="2726">
                  <c:v>489500</c:v>
                </c:pt>
                <c:pt idx="2727">
                  <c:v>376900</c:v>
                </c:pt>
                <c:pt idx="2728">
                  <c:v>368201</c:v>
                </c:pt>
                <c:pt idx="2729">
                  <c:v>460100</c:v>
                </c:pt>
                <c:pt idx="2730">
                  <c:v>546001</c:v>
                </c:pt>
                <c:pt idx="2731">
                  <c:v>471301</c:v>
                </c:pt>
                <c:pt idx="2732">
                  <c:v>457599</c:v>
                </c:pt>
                <c:pt idx="2733">
                  <c:v>398899</c:v>
                </c:pt>
                <c:pt idx="2734">
                  <c:v>394199</c:v>
                </c:pt>
                <c:pt idx="2735">
                  <c:v>391000</c:v>
                </c:pt>
                <c:pt idx="2736">
                  <c:v>367900</c:v>
                </c:pt>
                <c:pt idx="2737">
                  <c:v>409801</c:v>
                </c:pt>
                <c:pt idx="2738">
                  <c:v>402499</c:v>
                </c:pt>
                <c:pt idx="2739">
                  <c:v>375401</c:v>
                </c:pt>
                <c:pt idx="2740">
                  <c:v>1868200</c:v>
                </c:pt>
                <c:pt idx="2741">
                  <c:v>623400</c:v>
                </c:pt>
                <c:pt idx="2742">
                  <c:v>607800</c:v>
                </c:pt>
                <c:pt idx="2743">
                  <c:v>495000</c:v>
                </c:pt>
                <c:pt idx="2744">
                  <c:v>429600</c:v>
                </c:pt>
                <c:pt idx="2745">
                  <c:v>371000</c:v>
                </c:pt>
                <c:pt idx="2746">
                  <c:v>404600</c:v>
                </c:pt>
                <c:pt idx="2747">
                  <c:v>391300</c:v>
                </c:pt>
                <c:pt idx="2748">
                  <c:v>651800</c:v>
                </c:pt>
                <c:pt idx="2749">
                  <c:v>469099</c:v>
                </c:pt>
                <c:pt idx="2750">
                  <c:v>481600</c:v>
                </c:pt>
                <c:pt idx="2751">
                  <c:v>375800</c:v>
                </c:pt>
                <c:pt idx="2752">
                  <c:v>368501</c:v>
                </c:pt>
                <c:pt idx="2753">
                  <c:v>369400</c:v>
                </c:pt>
                <c:pt idx="2754">
                  <c:v>410300</c:v>
                </c:pt>
                <c:pt idx="2755">
                  <c:v>370301</c:v>
                </c:pt>
                <c:pt idx="2756">
                  <c:v>382000</c:v>
                </c:pt>
                <c:pt idx="2757">
                  <c:v>402101</c:v>
                </c:pt>
                <c:pt idx="2758">
                  <c:v>366101</c:v>
                </c:pt>
                <c:pt idx="2759">
                  <c:v>389001</c:v>
                </c:pt>
                <c:pt idx="2760">
                  <c:v>370400</c:v>
                </c:pt>
                <c:pt idx="2761">
                  <c:v>395800</c:v>
                </c:pt>
                <c:pt idx="2762">
                  <c:v>504801</c:v>
                </c:pt>
                <c:pt idx="2763">
                  <c:v>498400</c:v>
                </c:pt>
                <c:pt idx="2764">
                  <c:v>475301</c:v>
                </c:pt>
                <c:pt idx="2765">
                  <c:v>468500</c:v>
                </c:pt>
                <c:pt idx="2766">
                  <c:v>444500</c:v>
                </c:pt>
                <c:pt idx="2767">
                  <c:v>401001</c:v>
                </c:pt>
                <c:pt idx="2768">
                  <c:v>366800</c:v>
                </c:pt>
                <c:pt idx="2769">
                  <c:v>551700</c:v>
                </c:pt>
                <c:pt idx="2770">
                  <c:v>479700</c:v>
                </c:pt>
                <c:pt idx="2771">
                  <c:v>549100</c:v>
                </c:pt>
                <c:pt idx="2772">
                  <c:v>471300</c:v>
                </c:pt>
                <c:pt idx="2773">
                  <c:v>461000</c:v>
                </c:pt>
                <c:pt idx="2774">
                  <c:v>478300</c:v>
                </c:pt>
                <c:pt idx="2775">
                  <c:v>526301</c:v>
                </c:pt>
                <c:pt idx="2776">
                  <c:v>525099</c:v>
                </c:pt>
                <c:pt idx="2777">
                  <c:v>389800</c:v>
                </c:pt>
                <c:pt idx="2778">
                  <c:v>490499</c:v>
                </c:pt>
                <c:pt idx="2779">
                  <c:v>557001</c:v>
                </c:pt>
                <c:pt idx="2780">
                  <c:v>478001</c:v>
                </c:pt>
                <c:pt idx="2781">
                  <c:v>430400</c:v>
                </c:pt>
                <c:pt idx="2782">
                  <c:v>367800</c:v>
                </c:pt>
                <c:pt idx="2783">
                  <c:v>391100</c:v>
                </c:pt>
                <c:pt idx="2784">
                  <c:v>368500</c:v>
                </c:pt>
                <c:pt idx="2785">
                  <c:v>422500</c:v>
                </c:pt>
                <c:pt idx="2786">
                  <c:v>369900</c:v>
                </c:pt>
                <c:pt idx="2787">
                  <c:v>401899</c:v>
                </c:pt>
                <c:pt idx="2788">
                  <c:v>551101</c:v>
                </c:pt>
                <c:pt idx="2789">
                  <c:v>461299</c:v>
                </c:pt>
                <c:pt idx="2790">
                  <c:v>482699</c:v>
                </c:pt>
                <c:pt idx="2791">
                  <c:v>562000</c:v>
                </c:pt>
                <c:pt idx="2792">
                  <c:v>403000</c:v>
                </c:pt>
                <c:pt idx="2793">
                  <c:v>471299</c:v>
                </c:pt>
                <c:pt idx="2794">
                  <c:v>448401</c:v>
                </c:pt>
                <c:pt idx="2795">
                  <c:v>368000</c:v>
                </c:pt>
                <c:pt idx="2796">
                  <c:v>371201</c:v>
                </c:pt>
                <c:pt idx="2797">
                  <c:v>417300</c:v>
                </c:pt>
                <c:pt idx="2798">
                  <c:v>377501</c:v>
                </c:pt>
                <c:pt idx="2799">
                  <c:v>381800</c:v>
                </c:pt>
                <c:pt idx="2800">
                  <c:v>385301</c:v>
                </c:pt>
                <c:pt idx="2801">
                  <c:v>610700</c:v>
                </c:pt>
                <c:pt idx="2802">
                  <c:v>2118901</c:v>
                </c:pt>
                <c:pt idx="2803">
                  <c:v>554500</c:v>
                </c:pt>
                <c:pt idx="2804">
                  <c:v>426899</c:v>
                </c:pt>
                <c:pt idx="2805">
                  <c:v>425300</c:v>
                </c:pt>
                <c:pt idx="2806">
                  <c:v>380200</c:v>
                </c:pt>
                <c:pt idx="2807">
                  <c:v>418800</c:v>
                </c:pt>
                <c:pt idx="2808">
                  <c:v>386900</c:v>
                </c:pt>
                <c:pt idx="2809">
                  <c:v>480901</c:v>
                </c:pt>
                <c:pt idx="2810">
                  <c:v>511400</c:v>
                </c:pt>
                <c:pt idx="2811">
                  <c:v>590600</c:v>
                </c:pt>
                <c:pt idx="2812">
                  <c:v>555701</c:v>
                </c:pt>
                <c:pt idx="2813">
                  <c:v>412100</c:v>
                </c:pt>
                <c:pt idx="2814">
                  <c:v>381101</c:v>
                </c:pt>
                <c:pt idx="2815">
                  <c:v>395101</c:v>
                </c:pt>
                <c:pt idx="2816">
                  <c:v>570800</c:v>
                </c:pt>
                <c:pt idx="2817">
                  <c:v>610200</c:v>
                </c:pt>
                <c:pt idx="2818">
                  <c:v>566799</c:v>
                </c:pt>
                <c:pt idx="2819">
                  <c:v>516100</c:v>
                </c:pt>
                <c:pt idx="2820">
                  <c:v>405800</c:v>
                </c:pt>
                <c:pt idx="2821">
                  <c:v>413600</c:v>
                </c:pt>
                <c:pt idx="2822">
                  <c:v>388601</c:v>
                </c:pt>
                <c:pt idx="2823">
                  <c:v>386000</c:v>
                </c:pt>
                <c:pt idx="2824">
                  <c:v>375401</c:v>
                </c:pt>
                <c:pt idx="2825">
                  <c:v>390500</c:v>
                </c:pt>
                <c:pt idx="2826">
                  <c:v>425499</c:v>
                </c:pt>
                <c:pt idx="2827">
                  <c:v>383701</c:v>
                </c:pt>
                <c:pt idx="2828">
                  <c:v>389200</c:v>
                </c:pt>
                <c:pt idx="2829">
                  <c:v>391301</c:v>
                </c:pt>
                <c:pt idx="2830">
                  <c:v>380300</c:v>
                </c:pt>
                <c:pt idx="2831">
                  <c:v>600699</c:v>
                </c:pt>
                <c:pt idx="2832">
                  <c:v>589200</c:v>
                </c:pt>
                <c:pt idx="2833">
                  <c:v>641100</c:v>
                </c:pt>
                <c:pt idx="2834">
                  <c:v>513301</c:v>
                </c:pt>
                <c:pt idx="2835">
                  <c:v>601500</c:v>
                </c:pt>
                <c:pt idx="2836">
                  <c:v>452501</c:v>
                </c:pt>
                <c:pt idx="2837">
                  <c:v>409000</c:v>
                </c:pt>
                <c:pt idx="2838">
                  <c:v>384800</c:v>
                </c:pt>
                <c:pt idx="2839">
                  <c:v>395399</c:v>
                </c:pt>
                <c:pt idx="2840">
                  <c:v>408800</c:v>
                </c:pt>
                <c:pt idx="2841">
                  <c:v>391499</c:v>
                </c:pt>
                <c:pt idx="2842">
                  <c:v>386500</c:v>
                </c:pt>
                <c:pt idx="2843">
                  <c:v>428200</c:v>
                </c:pt>
                <c:pt idx="2844">
                  <c:v>388601</c:v>
                </c:pt>
                <c:pt idx="2845">
                  <c:v>410299</c:v>
                </c:pt>
                <c:pt idx="2846">
                  <c:v>384599</c:v>
                </c:pt>
                <c:pt idx="2847">
                  <c:v>391800</c:v>
                </c:pt>
                <c:pt idx="2848">
                  <c:v>418500</c:v>
                </c:pt>
                <c:pt idx="2849">
                  <c:v>411800</c:v>
                </c:pt>
                <c:pt idx="2850">
                  <c:v>382700</c:v>
                </c:pt>
                <c:pt idx="2851">
                  <c:v>389200</c:v>
                </c:pt>
                <c:pt idx="2852">
                  <c:v>505300</c:v>
                </c:pt>
                <c:pt idx="2853">
                  <c:v>390600</c:v>
                </c:pt>
                <c:pt idx="2854">
                  <c:v>404399</c:v>
                </c:pt>
                <c:pt idx="2855">
                  <c:v>392400</c:v>
                </c:pt>
                <c:pt idx="2856">
                  <c:v>438500</c:v>
                </c:pt>
                <c:pt idx="2857">
                  <c:v>419600</c:v>
                </c:pt>
                <c:pt idx="2858">
                  <c:v>384599</c:v>
                </c:pt>
                <c:pt idx="2859">
                  <c:v>406299</c:v>
                </c:pt>
                <c:pt idx="2860">
                  <c:v>2435601</c:v>
                </c:pt>
                <c:pt idx="2861">
                  <c:v>569600</c:v>
                </c:pt>
                <c:pt idx="2862">
                  <c:v>596499</c:v>
                </c:pt>
                <c:pt idx="2863">
                  <c:v>568900</c:v>
                </c:pt>
                <c:pt idx="2864">
                  <c:v>569800</c:v>
                </c:pt>
                <c:pt idx="2865">
                  <c:v>476900</c:v>
                </c:pt>
                <c:pt idx="2866">
                  <c:v>376700</c:v>
                </c:pt>
                <c:pt idx="2867">
                  <c:v>379301</c:v>
                </c:pt>
                <c:pt idx="2868">
                  <c:v>435300</c:v>
                </c:pt>
                <c:pt idx="2869">
                  <c:v>486900</c:v>
                </c:pt>
                <c:pt idx="2870">
                  <c:v>390800</c:v>
                </c:pt>
                <c:pt idx="2871">
                  <c:v>398401</c:v>
                </c:pt>
                <c:pt idx="2872">
                  <c:v>391300</c:v>
                </c:pt>
                <c:pt idx="2873">
                  <c:v>395600</c:v>
                </c:pt>
                <c:pt idx="2874">
                  <c:v>422000</c:v>
                </c:pt>
                <c:pt idx="2875">
                  <c:v>441000</c:v>
                </c:pt>
                <c:pt idx="2876">
                  <c:v>383600</c:v>
                </c:pt>
                <c:pt idx="2877">
                  <c:v>393700</c:v>
                </c:pt>
                <c:pt idx="2878">
                  <c:v>391900</c:v>
                </c:pt>
                <c:pt idx="2879">
                  <c:v>390200</c:v>
                </c:pt>
                <c:pt idx="2880">
                  <c:v>621700</c:v>
                </c:pt>
                <c:pt idx="2881">
                  <c:v>566000</c:v>
                </c:pt>
                <c:pt idx="2882">
                  <c:v>384700</c:v>
                </c:pt>
                <c:pt idx="2883">
                  <c:v>581699</c:v>
                </c:pt>
                <c:pt idx="2884">
                  <c:v>480899</c:v>
                </c:pt>
                <c:pt idx="2885">
                  <c:v>488301</c:v>
                </c:pt>
                <c:pt idx="2886">
                  <c:v>449600</c:v>
                </c:pt>
                <c:pt idx="2887">
                  <c:v>396901</c:v>
                </c:pt>
                <c:pt idx="2888">
                  <c:v>2078599</c:v>
                </c:pt>
                <c:pt idx="2889">
                  <c:v>589399</c:v>
                </c:pt>
                <c:pt idx="2890">
                  <c:v>623800</c:v>
                </c:pt>
                <c:pt idx="2891">
                  <c:v>455600</c:v>
                </c:pt>
                <c:pt idx="2892">
                  <c:v>408600</c:v>
                </c:pt>
                <c:pt idx="2893">
                  <c:v>411600</c:v>
                </c:pt>
                <c:pt idx="2894">
                  <c:v>408200</c:v>
                </c:pt>
                <c:pt idx="2895">
                  <c:v>380601</c:v>
                </c:pt>
                <c:pt idx="2896">
                  <c:v>391600</c:v>
                </c:pt>
                <c:pt idx="2897">
                  <c:v>415501</c:v>
                </c:pt>
                <c:pt idx="2898">
                  <c:v>388200</c:v>
                </c:pt>
                <c:pt idx="2899">
                  <c:v>404101</c:v>
                </c:pt>
                <c:pt idx="2900">
                  <c:v>433399</c:v>
                </c:pt>
                <c:pt idx="2901">
                  <c:v>427399</c:v>
                </c:pt>
                <c:pt idx="2902">
                  <c:v>404201</c:v>
                </c:pt>
                <c:pt idx="2903">
                  <c:v>439800</c:v>
                </c:pt>
                <c:pt idx="2904">
                  <c:v>401801</c:v>
                </c:pt>
                <c:pt idx="2905">
                  <c:v>588900</c:v>
                </c:pt>
                <c:pt idx="2906">
                  <c:v>690100</c:v>
                </c:pt>
                <c:pt idx="2907">
                  <c:v>557601</c:v>
                </c:pt>
                <c:pt idx="2908">
                  <c:v>429299</c:v>
                </c:pt>
                <c:pt idx="2909">
                  <c:v>395301</c:v>
                </c:pt>
                <c:pt idx="2910">
                  <c:v>444800</c:v>
                </c:pt>
                <c:pt idx="2911">
                  <c:v>410000</c:v>
                </c:pt>
                <c:pt idx="2912">
                  <c:v>435300</c:v>
                </c:pt>
                <c:pt idx="2913">
                  <c:v>400200</c:v>
                </c:pt>
                <c:pt idx="2914">
                  <c:v>399000</c:v>
                </c:pt>
                <c:pt idx="2915">
                  <c:v>2359200</c:v>
                </c:pt>
                <c:pt idx="2916">
                  <c:v>631099</c:v>
                </c:pt>
                <c:pt idx="2917">
                  <c:v>581699</c:v>
                </c:pt>
                <c:pt idx="2918">
                  <c:v>594300</c:v>
                </c:pt>
                <c:pt idx="2919">
                  <c:v>509401</c:v>
                </c:pt>
                <c:pt idx="2920">
                  <c:v>459701</c:v>
                </c:pt>
                <c:pt idx="2921">
                  <c:v>409499</c:v>
                </c:pt>
                <c:pt idx="2922">
                  <c:v>408900</c:v>
                </c:pt>
                <c:pt idx="2923">
                  <c:v>469401</c:v>
                </c:pt>
                <c:pt idx="2924">
                  <c:v>431599</c:v>
                </c:pt>
                <c:pt idx="2925">
                  <c:v>402301</c:v>
                </c:pt>
                <c:pt idx="2926">
                  <c:v>400300</c:v>
                </c:pt>
                <c:pt idx="2927">
                  <c:v>394801</c:v>
                </c:pt>
                <c:pt idx="2928">
                  <c:v>409399</c:v>
                </c:pt>
                <c:pt idx="2929">
                  <c:v>407200</c:v>
                </c:pt>
                <c:pt idx="2930">
                  <c:v>453400</c:v>
                </c:pt>
                <c:pt idx="2931">
                  <c:v>456300</c:v>
                </c:pt>
                <c:pt idx="2932">
                  <c:v>520101</c:v>
                </c:pt>
                <c:pt idx="2933">
                  <c:v>403300</c:v>
                </c:pt>
                <c:pt idx="2934">
                  <c:v>394100</c:v>
                </c:pt>
                <c:pt idx="2935">
                  <c:v>399000</c:v>
                </c:pt>
                <c:pt idx="2936">
                  <c:v>444500</c:v>
                </c:pt>
                <c:pt idx="2937">
                  <c:v>408399</c:v>
                </c:pt>
                <c:pt idx="2938">
                  <c:v>414600</c:v>
                </c:pt>
                <c:pt idx="2939">
                  <c:v>447300</c:v>
                </c:pt>
                <c:pt idx="2940">
                  <c:v>431299</c:v>
                </c:pt>
                <c:pt idx="2941">
                  <c:v>605900</c:v>
                </c:pt>
                <c:pt idx="2942">
                  <c:v>587301</c:v>
                </c:pt>
                <c:pt idx="2943">
                  <c:v>574400</c:v>
                </c:pt>
                <c:pt idx="2944">
                  <c:v>520801</c:v>
                </c:pt>
                <c:pt idx="2945">
                  <c:v>615099</c:v>
                </c:pt>
                <c:pt idx="2946">
                  <c:v>444000</c:v>
                </c:pt>
                <c:pt idx="2947">
                  <c:v>441799</c:v>
                </c:pt>
                <c:pt idx="2948">
                  <c:v>424400</c:v>
                </c:pt>
                <c:pt idx="2949">
                  <c:v>404500</c:v>
                </c:pt>
                <c:pt idx="2950">
                  <c:v>403000</c:v>
                </c:pt>
                <c:pt idx="2951">
                  <c:v>394299</c:v>
                </c:pt>
                <c:pt idx="2952">
                  <c:v>396399</c:v>
                </c:pt>
                <c:pt idx="2953">
                  <c:v>404501</c:v>
                </c:pt>
                <c:pt idx="2954">
                  <c:v>407300</c:v>
                </c:pt>
                <c:pt idx="2955">
                  <c:v>458000</c:v>
                </c:pt>
                <c:pt idx="2956">
                  <c:v>430800</c:v>
                </c:pt>
                <c:pt idx="2957">
                  <c:v>430301</c:v>
                </c:pt>
                <c:pt idx="2958">
                  <c:v>399100</c:v>
                </c:pt>
                <c:pt idx="2959">
                  <c:v>400601</c:v>
                </c:pt>
                <c:pt idx="2960">
                  <c:v>392600</c:v>
                </c:pt>
                <c:pt idx="2961">
                  <c:v>399900</c:v>
                </c:pt>
                <c:pt idx="2962">
                  <c:v>411201</c:v>
                </c:pt>
                <c:pt idx="2963">
                  <c:v>436801</c:v>
                </c:pt>
                <c:pt idx="2964">
                  <c:v>499400</c:v>
                </c:pt>
                <c:pt idx="2965">
                  <c:v>400100</c:v>
                </c:pt>
                <c:pt idx="2966">
                  <c:v>414201</c:v>
                </c:pt>
                <c:pt idx="2967">
                  <c:v>400701</c:v>
                </c:pt>
                <c:pt idx="2968">
                  <c:v>418600</c:v>
                </c:pt>
                <c:pt idx="2969">
                  <c:v>399500</c:v>
                </c:pt>
                <c:pt idx="2970">
                  <c:v>408400</c:v>
                </c:pt>
                <c:pt idx="2971">
                  <c:v>406801</c:v>
                </c:pt>
                <c:pt idx="2972">
                  <c:v>417599</c:v>
                </c:pt>
                <c:pt idx="2973">
                  <c:v>456500</c:v>
                </c:pt>
                <c:pt idx="2974">
                  <c:v>425800</c:v>
                </c:pt>
                <c:pt idx="2975">
                  <c:v>648101</c:v>
                </c:pt>
                <c:pt idx="2976">
                  <c:v>671799</c:v>
                </c:pt>
                <c:pt idx="2977">
                  <c:v>520301</c:v>
                </c:pt>
                <c:pt idx="2978">
                  <c:v>392700</c:v>
                </c:pt>
                <c:pt idx="2979">
                  <c:v>405599</c:v>
                </c:pt>
                <c:pt idx="2980">
                  <c:v>395500</c:v>
                </c:pt>
                <c:pt idx="2981">
                  <c:v>436100</c:v>
                </c:pt>
                <c:pt idx="2982">
                  <c:v>454600</c:v>
                </c:pt>
                <c:pt idx="2983">
                  <c:v>432100</c:v>
                </c:pt>
                <c:pt idx="2984">
                  <c:v>406501</c:v>
                </c:pt>
                <c:pt idx="2985">
                  <c:v>406701</c:v>
                </c:pt>
                <c:pt idx="2986">
                  <c:v>399300</c:v>
                </c:pt>
                <c:pt idx="2987">
                  <c:v>402300</c:v>
                </c:pt>
                <c:pt idx="2988">
                  <c:v>442801</c:v>
                </c:pt>
                <c:pt idx="2989">
                  <c:v>449100</c:v>
                </c:pt>
                <c:pt idx="2990">
                  <c:v>449600</c:v>
                </c:pt>
                <c:pt idx="2991">
                  <c:v>589700</c:v>
                </c:pt>
                <c:pt idx="2992">
                  <c:v>660199</c:v>
                </c:pt>
                <c:pt idx="2993">
                  <c:v>496299</c:v>
                </c:pt>
                <c:pt idx="2994">
                  <c:v>435100</c:v>
                </c:pt>
                <c:pt idx="2995">
                  <c:v>386000</c:v>
                </c:pt>
                <c:pt idx="2996">
                  <c:v>428500</c:v>
                </c:pt>
                <c:pt idx="2997">
                  <c:v>399601</c:v>
                </c:pt>
                <c:pt idx="2998">
                  <c:v>426800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715-4148-952C-635873F88338}"/>
            </c:ext>
          </c:extLst>
        </c:ser>
        <c:ser>
          <c:idx val="1"/>
          <c:order val="1"/>
          <c:tx>
            <c:strRef>
              <c:f>[relazione.xlsx]Foglio1!$I$1</c:f>
              <c:strCache>
                <c:ptCount val="1"/>
                <c:pt idx="0">
                  <c:v>AVLTreeSortTns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[relazione.xlsx]Foglio1!$AV:$AV</c:f>
              <c:strCache>
                <c:ptCount val="3000"/>
                <c:pt idx="0">
                  <c:v>0</c:v>
                </c:pt>
                <c:pt idx="1">
                  <c:v>1511,170578</c:v>
                </c:pt>
                <c:pt idx="2">
                  <c:v>3592,723048</c:v>
                </c:pt>
                <c:pt idx="3">
                  <c:v>6044,682313</c:v>
                </c:pt>
                <c:pt idx="4">
                  <c:v>8772,073554</c:v>
                </c:pt>
                <c:pt idx="5">
                  <c:v>11718,95783</c:v>
                </c:pt>
                <c:pt idx="6">
                  <c:v>14848,37256</c:v>
                </c:pt>
                <c:pt idx="7">
                  <c:v>18134,04694</c:v>
                </c:pt>
                <c:pt idx="8">
                  <c:v>21556,33829</c:v>
                </c:pt>
                <c:pt idx="9">
                  <c:v>25100</c:v>
                </c:pt>
                <c:pt idx="10">
                  <c:v>28752,85204</c:v>
                </c:pt>
                <c:pt idx="11">
                  <c:v>32504,93913</c:v>
                </c:pt>
                <c:pt idx="12">
                  <c:v>36347,97159</c:v>
                </c:pt>
                <c:pt idx="13">
                  <c:v>40274,93917</c:v>
                </c:pt>
                <c:pt idx="14">
                  <c:v>44279,8359</c:v>
                </c:pt>
                <c:pt idx="15">
                  <c:v>48357,4585</c:v>
                </c:pt>
                <c:pt idx="16">
                  <c:v>52503,25548</c:v>
                </c:pt>
                <c:pt idx="17">
                  <c:v>56713,21178</c:v>
                </c:pt>
                <c:pt idx="18">
                  <c:v>60983,75923</c:v>
                </c:pt>
                <c:pt idx="19">
                  <c:v>65311,70578</c:v>
                </c:pt>
                <c:pt idx="20">
                  <c:v>69694,17903</c:v>
                </c:pt>
                <c:pt idx="21">
                  <c:v>74128,58044</c:v>
                </c:pt>
                <c:pt idx="22">
                  <c:v>78612,54797</c:v>
                </c:pt>
                <c:pt idx="23">
                  <c:v>83143,9252</c:v>
                </c:pt>
                <c:pt idx="24">
                  <c:v>87720,73554</c:v>
                </c:pt>
                <c:pt idx="25">
                  <c:v>92341,16069</c:v>
                </c:pt>
                <c:pt idx="26">
                  <c:v>97003,5223</c:v>
                </c:pt>
                <c:pt idx="27">
                  <c:v>101706,2664</c:v>
                </c:pt>
                <c:pt idx="28">
                  <c:v>106447,9503</c:v>
                </c:pt>
                <c:pt idx="29">
                  <c:v>111227,2305</c:v>
                </c:pt>
                <c:pt idx="30">
                  <c:v>116042,8534</c:v>
                </c:pt>
                <c:pt idx="31">
                  <c:v>120893,6463</c:v>
                </c:pt>
                <c:pt idx="32">
                  <c:v>125778,5096</c:v>
                </c:pt>
                <c:pt idx="33">
                  <c:v>130696,4108</c:v>
                </c:pt>
                <c:pt idx="34">
                  <c:v>135646,3777</c:v>
                </c:pt>
                <c:pt idx="35">
                  <c:v>140627,494</c:v>
                </c:pt>
                <c:pt idx="36">
                  <c:v>145638,8941</c:v>
                </c:pt>
                <c:pt idx="37">
                  <c:v>150679,7594</c:v>
                </c:pt>
                <c:pt idx="38">
                  <c:v>155749,3144</c:v>
                </c:pt>
                <c:pt idx="39">
                  <c:v>160846,8231</c:v>
                </c:pt>
                <c:pt idx="40">
                  <c:v>165971,5867</c:v>
                </c:pt>
                <c:pt idx="41">
                  <c:v>171122,9402</c:v>
                </c:pt>
                <c:pt idx="42">
                  <c:v>176300,2504</c:v>
                </c:pt>
                <c:pt idx="43">
                  <c:v>181502,9136</c:v>
                </c:pt>
                <c:pt idx="44">
                  <c:v>186730,3534</c:v>
                </c:pt>
                <c:pt idx="45">
                  <c:v>191982,0192</c:v>
                </c:pt>
                <c:pt idx="46">
                  <c:v>197257,3843</c:v>
                </c:pt>
                <c:pt idx="47">
                  <c:v>202555,9443</c:v>
                </c:pt>
                <c:pt idx="48">
                  <c:v>207877,2159</c:v>
                </c:pt>
                <c:pt idx="49">
                  <c:v>213220,7355</c:v>
                </c:pt>
                <c:pt idx="50">
                  <c:v>218586,0582</c:v>
                </c:pt>
                <c:pt idx="51">
                  <c:v>223972,7564</c:v>
                </c:pt>
                <c:pt idx="52">
                  <c:v>229380,4189</c:v>
                </c:pt>
                <c:pt idx="53">
                  <c:v>234808,6502</c:v>
                </c:pt>
                <c:pt idx="54">
                  <c:v>240257,0693</c:v>
                </c:pt>
                <c:pt idx="55">
                  <c:v>245725,3091</c:v>
                </c:pt>
                <c:pt idx="56">
                  <c:v>251213,0156</c:v>
                </c:pt>
                <c:pt idx="57">
                  <c:v>256719,8473</c:v>
                </c:pt>
                <c:pt idx="58">
                  <c:v>262245,4744</c:v>
                </c:pt>
                <c:pt idx="59">
                  <c:v>267789,5783</c:v>
                </c:pt>
                <c:pt idx="60">
                  <c:v>273351,851</c:v>
                </c:pt>
                <c:pt idx="61">
                  <c:v>278931,9947</c:v>
                </c:pt>
                <c:pt idx="62">
                  <c:v>284529,7211</c:v>
                </c:pt>
                <c:pt idx="63">
                  <c:v>290144,751</c:v>
                </c:pt>
                <c:pt idx="64">
                  <c:v>295776,8141</c:v>
                </c:pt>
                <c:pt idx="65">
                  <c:v>301425,6484</c:v>
                </c:pt>
                <c:pt idx="66">
                  <c:v>307090,9996</c:v>
                </c:pt>
                <c:pt idx="67">
                  <c:v>312772,6212</c:v>
                </c:pt>
                <c:pt idx="68">
                  <c:v>318470,274</c:v>
                </c:pt>
                <c:pt idx="69">
                  <c:v>324183,7256</c:v>
                </c:pt>
                <c:pt idx="70">
                  <c:v>329912,7503</c:v>
                </c:pt>
                <c:pt idx="71">
                  <c:v>335657,1288</c:v>
                </c:pt>
                <c:pt idx="72">
                  <c:v>341416,6477</c:v>
                </c:pt>
                <c:pt idx="73">
                  <c:v>347191,0996</c:v>
                </c:pt>
                <c:pt idx="74">
                  <c:v>352980,2828</c:v>
                </c:pt>
                <c:pt idx="75">
                  <c:v>358784,0009</c:v>
                </c:pt>
                <c:pt idx="76">
                  <c:v>364602,0625</c:v>
                </c:pt>
                <c:pt idx="77">
                  <c:v>370434,2813</c:v>
                </c:pt>
                <c:pt idx="78">
                  <c:v>376280,4759</c:v>
                </c:pt>
                <c:pt idx="79">
                  <c:v>382140,4694</c:v>
                </c:pt>
                <c:pt idx="80">
                  <c:v>388014,0892</c:v>
                </c:pt>
                <c:pt idx="81">
                  <c:v>393901,1671</c:v>
                </c:pt>
                <c:pt idx="82">
                  <c:v>399801,539</c:v>
                </c:pt>
                <c:pt idx="83">
                  <c:v>405715,0447</c:v>
                </c:pt>
                <c:pt idx="84">
                  <c:v>411641,5278</c:v>
                </c:pt>
                <c:pt idx="85">
                  <c:v>417580,8357</c:v>
                </c:pt>
                <c:pt idx="86">
                  <c:v>423532,8192</c:v>
                </c:pt>
                <c:pt idx="87">
                  <c:v>429497,3326</c:v>
                </c:pt>
                <c:pt idx="88">
                  <c:v>435474,2336</c:v>
                </c:pt>
                <c:pt idx="89">
                  <c:v>441463,3829</c:v>
                </c:pt>
                <c:pt idx="90">
                  <c:v>447464,6444</c:v>
                </c:pt>
                <c:pt idx="91">
                  <c:v>453477,8851</c:v>
                </c:pt>
                <c:pt idx="92">
                  <c:v>459502,9747</c:v>
                </c:pt>
                <c:pt idx="93">
                  <c:v>465539,7858</c:v>
                </c:pt>
                <c:pt idx="94">
                  <c:v>471588,1937</c:v>
                </c:pt>
                <c:pt idx="95">
                  <c:v>477648,0763</c:v>
                </c:pt>
                <c:pt idx="96">
                  <c:v>483719,3141</c:v>
                </c:pt>
                <c:pt idx="97">
                  <c:v>489801,7901</c:v>
                </c:pt>
                <c:pt idx="98">
                  <c:v>495895,3895</c:v>
                </c:pt>
                <c:pt idx="99">
                  <c:v>502000</c:v>
                </c:pt>
                <c:pt idx="100">
                  <c:v>508115,5115</c:v>
                </c:pt>
                <c:pt idx="101">
                  <c:v>514241,816</c:v>
                </c:pt>
                <c:pt idx="102">
                  <c:v>520378,8077</c:v>
                </c:pt>
                <c:pt idx="103">
                  <c:v>526526,3829</c:v>
                </c:pt>
                <c:pt idx="104">
                  <c:v>532684,4398</c:v>
                </c:pt>
                <c:pt idx="105">
                  <c:v>538852,8785</c:v>
                </c:pt>
                <c:pt idx="106">
                  <c:v>545031,6012</c:v>
                </c:pt>
                <c:pt idx="107">
                  <c:v>551220,5116</c:v>
                </c:pt>
                <c:pt idx="108">
                  <c:v>557419,5156</c:v>
                </c:pt>
                <c:pt idx="109">
                  <c:v>563628,5204</c:v>
                </c:pt>
                <c:pt idx="110">
                  <c:v>569847,4351</c:v>
                </c:pt>
                <c:pt idx="111">
                  <c:v>576076,1705</c:v>
                </c:pt>
                <c:pt idx="112">
                  <c:v>582314,6389</c:v>
                </c:pt>
                <c:pt idx="113">
                  <c:v>588562,7542</c:v>
                </c:pt>
                <c:pt idx="114">
                  <c:v>594820,4316</c:v>
                </c:pt>
                <c:pt idx="115">
                  <c:v>601087,5881</c:v>
                </c:pt>
                <c:pt idx="116">
                  <c:v>607364,142</c:v>
                </c:pt>
                <c:pt idx="117">
                  <c:v>613650,0129</c:v>
                </c:pt>
                <c:pt idx="118">
                  <c:v>619945,1219</c:v>
                </c:pt>
                <c:pt idx="119">
                  <c:v>626249,3913</c:v>
                </c:pt>
                <c:pt idx="120">
                  <c:v>632562,7448</c:v>
                </c:pt>
                <c:pt idx="121">
                  <c:v>638885,1073</c:v>
                </c:pt>
                <c:pt idx="122">
                  <c:v>645216,4051</c:v>
                </c:pt>
                <c:pt idx="123">
                  <c:v>651556,5653</c:v>
                </c:pt>
                <c:pt idx="124">
                  <c:v>657905,5166</c:v>
                </c:pt>
                <c:pt idx="125">
                  <c:v>664263,1886</c:v>
                </c:pt>
                <c:pt idx="126">
                  <c:v>670629,5121</c:v>
                </c:pt>
                <c:pt idx="127">
                  <c:v>677004,419</c:v>
                </c:pt>
                <c:pt idx="128">
                  <c:v>683387,8423</c:v>
                </c:pt>
                <c:pt idx="129">
                  <c:v>689779,7159</c:v>
                </c:pt>
                <c:pt idx="130">
                  <c:v>696179,9747</c:v>
                </c:pt>
                <c:pt idx="131">
                  <c:v>702588,5549</c:v>
                </c:pt>
                <c:pt idx="132">
                  <c:v>709005,3933</c:v>
                </c:pt>
                <c:pt idx="133">
                  <c:v>715430,4279</c:v>
                </c:pt>
                <c:pt idx="134">
                  <c:v>721863,5975</c:v>
                </c:pt>
                <c:pt idx="135">
                  <c:v>728304,8418</c:v>
                </c:pt>
                <c:pt idx="136">
                  <c:v>734754,1014</c:v>
                </c:pt>
                <c:pt idx="137">
                  <c:v>741211,3179</c:v>
                </c:pt>
                <c:pt idx="138">
                  <c:v>747676,4337</c:v>
                </c:pt>
                <c:pt idx="139">
                  <c:v>754149,3917</c:v>
                </c:pt>
                <c:pt idx="140">
                  <c:v>760630,1362</c:v>
                </c:pt>
                <c:pt idx="141">
                  <c:v>767118,6117</c:v>
                </c:pt>
                <c:pt idx="142">
                  <c:v>773614,7639</c:v>
                </c:pt>
                <c:pt idx="143">
                  <c:v>780118,5391</c:v>
                </c:pt>
                <c:pt idx="144">
                  <c:v>786629,8844</c:v>
                </c:pt>
                <c:pt idx="145">
                  <c:v>793148,7475</c:v>
                </c:pt>
                <c:pt idx="146">
                  <c:v>799675,077</c:v>
                </c:pt>
                <c:pt idx="147">
                  <c:v>806208,822</c:v>
                </c:pt>
                <c:pt idx="148">
                  <c:v>812749,9325</c:v>
                </c:pt>
                <c:pt idx="149">
                  <c:v>819298,359</c:v>
                </c:pt>
                <c:pt idx="150">
                  <c:v>825854,0528</c:v>
                </c:pt>
                <c:pt idx="151">
                  <c:v>832416,9657</c:v>
                </c:pt>
                <c:pt idx="152">
                  <c:v>838987,0502</c:v>
                </c:pt>
                <c:pt idx="153">
                  <c:v>845564,2594</c:v>
                </c:pt>
                <c:pt idx="154">
                  <c:v>852148,5472</c:v>
                </c:pt>
                <c:pt idx="155">
                  <c:v>858739,8677</c:v>
                </c:pt>
                <c:pt idx="156">
                  <c:v>865338,176</c:v>
                </c:pt>
                <c:pt idx="157">
                  <c:v>871943,4275</c:v>
                </c:pt>
                <c:pt idx="158">
                  <c:v>878555,5783</c:v>
                </c:pt>
                <c:pt idx="159">
                  <c:v>885174,585</c:v>
                </c:pt>
                <c:pt idx="160">
                  <c:v>891800,4048</c:v>
                </c:pt>
                <c:pt idx="161">
                  <c:v>898432,9952</c:v>
                </c:pt>
                <c:pt idx="162">
                  <c:v>905072,3146</c:v>
                </c:pt>
                <c:pt idx="163">
                  <c:v>911718,3216</c:v>
                </c:pt>
                <c:pt idx="164">
                  <c:v>918370,9755</c:v>
                </c:pt>
                <c:pt idx="165">
                  <c:v>925030,236</c:v>
                </c:pt>
                <c:pt idx="166">
                  <c:v>931696,0632</c:v>
                </c:pt>
                <c:pt idx="167">
                  <c:v>938368,4179</c:v>
                </c:pt>
                <c:pt idx="168">
                  <c:v>945047,2612</c:v>
                </c:pt>
                <c:pt idx="169">
                  <c:v>951732,5548</c:v>
                </c:pt>
                <c:pt idx="170">
                  <c:v>958424,2605</c:v>
                </c:pt>
                <c:pt idx="171">
                  <c:v>965122,3411</c:v>
                </c:pt>
                <c:pt idx="172">
                  <c:v>971826,7594</c:v>
                </c:pt>
                <c:pt idx="173">
                  <c:v>978537,4787</c:v>
                </c:pt>
                <c:pt idx="174">
                  <c:v>985254,4629</c:v>
                </c:pt>
                <c:pt idx="175">
                  <c:v>991977,6761</c:v>
                </c:pt>
                <c:pt idx="176">
                  <c:v>998707,083</c:v>
                </c:pt>
                <c:pt idx="177">
                  <c:v>1005442,649</c:v>
                </c:pt>
                <c:pt idx="178">
                  <c:v>1012184,338</c:v>
                </c:pt>
                <c:pt idx="179">
                  <c:v>1018932,118</c:v>
                </c:pt>
                <c:pt idx="180">
                  <c:v>1025685,953</c:v>
                </c:pt>
                <c:pt idx="181">
                  <c:v>1032445,811</c:v>
                </c:pt>
                <c:pt idx="182">
                  <c:v>1039211,659</c:v>
                </c:pt>
                <c:pt idx="183">
                  <c:v>1045983,463</c:v>
                </c:pt>
                <c:pt idx="184">
                  <c:v>1052761,192</c:v>
                </c:pt>
                <c:pt idx="185">
                  <c:v>1059544,813</c:v>
                </c:pt>
                <c:pt idx="186">
                  <c:v>1066334,295</c:v>
                </c:pt>
                <c:pt idx="187">
                  <c:v>1073129,606</c:v>
                </c:pt>
                <c:pt idx="188">
                  <c:v>1079930,715</c:v>
                </c:pt>
                <c:pt idx="189">
                  <c:v>1086737,592</c:v>
                </c:pt>
                <c:pt idx="190">
                  <c:v>1093550,207</c:v>
                </c:pt>
                <c:pt idx="191">
                  <c:v>1100368,528</c:v>
                </c:pt>
                <c:pt idx="192">
                  <c:v>1107192,527</c:v>
                </c:pt>
                <c:pt idx="193">
                  <c:v>1114022,174</c:v>
                </c:pt>
                <c:pt idx="194">
                  <c:v>1120857,441</c:v>
                </c:pt>
                <c:pt idx="195">
                  <c:v>1127698,297</c:v>
                </c:pt>
                <c:pt idx="196">
                  <c:v>1134544,715</c:v>
                </c:pt>
                <c:pt idx="197">
                  <c:v>1141396,666</c:v>
                </c:pt>
                <c:pt idx="198">
                  <c:v>1148254,123</c:v>
                </c:pt>
                <c:pt idx="199">
                  <c:v>1155117,058</c:v>
                </c:pt>
                <c:pt idx="200">
                  <c:v>1161985,443</c:v>
                </c:pt>
                <c:pt idx="201">
                  <c:v>1168859,251</c:v>
                </c:pt>
                <c:pt idx="202">
                  <c:v>1175738,456</c:v>
                </c:pt>
                <c:pt idx="203">
                  <c:v>1182623,031</c:v>
                </c:pt>
                <c:pt idx="204">
                  <c:v>1189512,949</c:v>
                </c:pt>
                <c:pt idx="205">
                  <c:v>1196408,185</c:v>
                </c:pt>
                <c:pt idx="206">
                  <c:v>1203308,712</c:v>
                </c:pt>
                <c:pt idx="207">
                  <c:v>1210214,506</c:v>
                </c:pt>
                <c:pt idx="208">
                  <c:v>1217125,54</c:v>
                </c:pt>
                <c:pt idx="209">
                  <c:v>1224041,79</c:v>
                </c:pt>
                <c:pt idx="210">
                  <c:v>1230963,231</c:v>
                </c:pt>
                <c:pt idx="211">
                  <c:v>1237889,838</c:v>
                </c:pt>
                <c:pt idx="212">
                  <c:v>1244821,587</c:v>
                </c:pt>
                <c:pt idx="213">
                  <c:v>1251758,454</c:v>
                </c:pt>
                <c:pt idx="214">
                  <c:v>1258700,415</c:v>
                </c:pt>
                <c:pt idx="215">
                  <c:v>1265647,446</c:v>
                </c:pt>
                <c:pt idx="216">
                  <c:v>1272599,523</c:v>
                </c:pt>
                <c:pt idx="217">
                  <c:v>1279556,624</c:v>
                </c:pt>
                <c:pt idx="218">
                  <c:v>1286518,725</c:v>
                </c:pt>
                <c:pt idx="219">
                  <c:v>1293485,804</c:v>
                </c:pt>
                <c:pt idx="220">
                  <c:v>1300457,838</c:v>
                </c:pt>
                <c:pt idx="221">
                  <c:v>1307434,804</c:v>
                </c:pt>
                <c:pt idx="222">
                  <c:v>1314416,681</c:v>
                </c:pt>
                <c:pt idx="223">
                  <c:v>1321403,446</c:v>
                </c:pt>
                <c:pt idx="224">
                  <c:v>1328395,077</c:v>
                </c:pt>
                <c:pt idx="225">
                  <c:v>1335391,553</c:v>
                </c:pt>
                <c:pt idx="226">
                  <c:v>1342392,853</c:v>
                </c:pt>
                <c:pt idx="227">
                  <c:v>1349398,954</c:v>
                </c:pt>
                <c:pt idx="228">
                  <c:v>1356409,837</c:v>
                </c:pt>
                <c:pt idx="229">
                  <c:v>1363425,48</c:v>
                </c:pt>
                <c:pt idx="230">
                  <c:v>1370445,862</c:v>
                </c:pt>
                <c:pt idx="231">
                  <c:v>1377470,963</c:v>
                </c:pt>
                <c:pt idx="232">
                  <c:v>1384500,763</c:v>
                </c:pt>
                <c:pt idx="233">
                  <c:v>1391535,242</c:v>
                </c:pt>
                <c:pt idx="234">
                  <c:v>1398574,379</c:v>
                </c:pt>
                <c:pt idx="235">
                  <c:v>1405618,154</c:v>
                </c:pt>
                <c:pt idx="236">
                  <c:v>1412666,549</c:v>
                </c:pt>
                <c:pt idx="237">
                  <c:v>1419719,543</c:v>
                </c:pt>
                <c:pt idx="238">
                  <c:v>1426777,117</c:v>
                </c:pt>
                <c:pt idx="239">
                  <c:v>1433839,252</c:v>
                </c:pt>
                <c:pt idx="240">
                  <c:v>1440905,929</c:v>
                </c:pt>
                <c:pt idx="241">
                  <c:v>1447977,13</c:v>
                </c:pt>
                <c:pt idx="242">
                  <c:v>1455052,834</c:v>
                </c:pt>
                <c:pt idx="243">
                  <c:v>1462133,025</c:v>
                </c:pt>
                <c:pt idx="244">
                  <c:v>1469217,684</c:v>
                </c:pt>
                <c:pt idx="245">
                  <c:v>1476306,791</c:v>
                </c:pt>
                <c:pt idx="246">
                  <c:v>1483400,33</c:v>
                </c:pt>
                <c:pt idx="247">
                  <c:v>1490498,282</c:v>
                </c:pt>
                <c:pt idx="248">
                  <c:v>1497600,63</c:v>
                </c:pt>
                <c:pt idx="249">
                  <c:v>1504707,355</c:v>
                </c:pt>
                <c:pt idx="250">
                  <c:v>1511818,441</c:v>
                </c:pt>
                <c:pt idx="251">
                  <c:v>1518933,87</c:v>
                </c:pt>
                <c:pt idx="252">
                  <c:v>1526053,625</c:v>
                </c:pt>
                <c:pt idx="253">
                  <c:v>1533177,688</c:v>
                </c:pt>
                <c:pt idx="254">
                  <c:v>1540306,042</c:v>
                </c:pt>
                <c:pt idx="255">
                  <c:v>1547438,672</c:v>
                </c:pt>
                <c:pt idx="256">
                  <c:v>1554575,56</c:v>
                </c:pt>
                <c:pt idx="257">
                  <c:v>1561716,689</c:v>
                </c:pt>
                <c:pt idx="258">
                  <c:v>1568862,044</c:v>
                </c:pt>
                <c:pt idx="259">
                  <c:v>1576011,607</c:v>
                </c:pt>
                <c:pt idx="260">
                  <c:v>1583165,363</c:v>
                </c:pt>
                <c:pt idx="261">
                  <c:v>1590323,295</c:v>
                </c:pt>
                <c:pt idx="262">
                  <c:v>1597485,388</c:v>
                </c:pt>
                <c:pt idx="263">
                  <c:v>1604651,626</c:v>
                </c:pt>
                <c:pt idx="264">
                  <c:v>1611821,993</c:v>
                </c:pt>
                <c:pt idx="265">
                  <c:v>1618996,474</c:v>
                </c:pt>
                <c:pt idx="266">
                  <c:v>1626175,052</c:v>
                </c:pt>
                <c:pt idx="267">
                  <c:v>1633357,713</c:v>
                </c:pt>
                <c:pt idx="268">
                  <c:v>1640544,442</c:v>
                </c:pt>
                <c:pt idx="269">
                  <c:v>1647735,223</c:v>
                </c:pt>
                <c:pt idx="270">
                  <c:v>1654930,041</c:v>
                </c:pt>
                <c:pt idx="271">
                  <c:v>1662128,882</c:v>
                </c:pt>
                <c:pt idx="272">
                  <c:v>1669331,731</c:v>
                </c:pt>
                <c:pt idx="273">
                  <c:v>1676538,572</c:v>
                </c:pt>
                <c:pt idx="274">
                  <c:v>1683749,392</c:v>
                </c:pt>
                <c:pt idx="275">
                  <c:v>1690964,176</c:v>
                </c:pt>
                <c:pt idx="276">
                  <c:v>1698182,909</c:v>
                </c:pt>
                <c:pt idx="277">
                  <c:v>1705405,578</c:v>
                </c:pt>
                <c:pt idx="278">
                  <c:v>1712632,168</c:v>
                </c:pt>
                <c:pt idx="279">
                  <c:v>1719862,664</c:v>
                </c:pt>
                <c:pt idx="280">
                  <c:v>1727097,054</c:v>
                </c:pt>
                <c:pt idx="281">
                  <c:v>1734335,324</c:v>
                </c:pt>
                <c:pt idx="282">
                  <c:v>1741577,459</c:v>
                </c:pt>
                <c:pt idx="283">
                  <c:v>1748823,446</c:v>
                </c:pt>
                <c:pt idx="284">
                  <c:v>1756073,271</c:v>
                </c:pt>
                <c:pt idx="285">
                  <c:v>1763326,921</c:v>
                </c:pt>
                <c:pt idx="286">
                  <c:v>1770584,382</c:v>
                </c:pt>
                <c:pt idx="287">
                  <c:v>1777845,642</c:v>
                </c:pt>
                <c:pt idx="288">
                  <c:v>1785110,686</c:v>
                </c:pt>
                <c:pt idx="289">
                  <c:v>1792379,503</c:v>
                </c:pt>
                <c:pt idx="290">
                  <c:v>1799652,078</c:v>
                </c:pt>
                <c:pt idx="291">
                  <c:v>1806928,399</c:v>
                </c:pt>
                <c:pt idx="292">
                  <c:v>1814208,454</c:v>
                </c:pt>
                <c:pt idx="293">
                  <c:v>1821492,229</c:v>
                </c:pt>
                <c:pt idx="294">
                  <c:v>1828779,712</c:v>
                </c:pt>
                <c:pt idx="295">
                  <c:v>1836070,89</c:v>
                </c:pt>
                <c:pt idx="296">
                  <c:v>1843365,75</c:v>
                </c:pt>
                <c:pt idx="297">
                  <c:v>1850664,281</c:v>
                </c:pt>
                <c:pt idx="298">
                  <c:v>1857966,47</c:v>
                </c:pt>
                <c:pt idx="299">
                  <c:v>1865272,305</c:v>
                </c:pt>
                <c:pt idx="300">
                  <c:v>1872581,773</c:v>
                </c:pt>
                <c:pt idx="301">
                  <c:v>1879894,863</c:v>
                </c:pt>
                <c:pt idx="302">
                  <c:v>1887211,562</c:v>
                </c:pt>
                <c:pt idx="303">
                  <c:v>1894531,859</c:v>
                </c:pt>
                <c:pt idx="304">
                  <c:v>1901855,742</c:v>
                </c:pt>
                <c:pt idx="305">
                  <c:v>1909183,199</c:v>
                </c:pt>
                <c:pt idx="306">
                  <c:v>1916514,218</c:v>
                </c:pt>
                <c:pt idx="307">
                  <c:v>1923848,788</c:v>
                </c:pt>
                <c:pt idx="308">
                  <c:v>1931186,897</c:v>
                </c:pt>
                <c:pt idx="309">
                  <c:v>1938528,534</c:v>
                </c:pt>
                <c:pt idx="310">
                  <c:v>1945873,687</c:v>
                </c:pt>
                <c:pt idx="311">
                  <c:v>1953222,346</c:v>
                </c:pt>
                <c:pt idx="312">
                  <c:v>1960574,498</c:v>
                </c:pt>
                <c:pt idx="313">
                  <c:v>1967930,133</c:v>
                </c:pt>
                <c:pt idx="314">
                  <c:v>1975289,239</c:v>
                </c:pt>
                <c:pt idx="315">
                  <c:v>1982651,806</c:v>
                </c:pt>
                <c:pt idx="316">
                  <c:v>1990017,823</c:v>
                </c:pt>
                <c:pt idx="317">
                  <c:v>1997387,279</c:v>
                </c:pt>
                <c:pt idx="318">
                  <c:v>2004760,162</c:v>
                </c:pt>
                <c:pt idx="319">
                  <c:v>2012136,463</c:v>
                </c:pt>
                <c:pt idx="320">
                  <c:v>2019516,17</c:v>
                </c:pt>
                <c:pt idx="321">
                  <c:v>2026899,273</c:v>
                </c:pt>
                <c:pt idx="322">
                  <c:v>2034285,761</c:v>
                </c:pt>
                <c:pt idx="323">
                  <c:v>2041675,624</c:v>
                </c:pt>
                <c:pt idx="324">
                  <c:v>2049068,852</c:v>
                </c:pt>
                <c:pt idx="325">
                  <c:v>2056465,433</c:v>
                </c:pt>
                <c:pt idx="326">
                  <c:v>2063865,359</c:v>
                </c:pt>
                <c:pt idx="327">
                  <c:v>2071268,618</c:v>
                </c:pt>
                <c:pt idx="328">
                  <c:v>2078675,201</c:v>
                </c:pt>
                <c:pt idx="329">
                  <c:v>2086085,096</c:v>
                </c:pt>
                <c:pt idx="330">
                  <c:v>2093498,296</c:v>
                </c:pt>
                <c:pt idx="331">
                  <c:v>2100914,788</c:v>
                </c:pt>
                <c:pt idx="332">
                  <c:v>2108334,564</c:v>
                </c:pt>
                <c:pt idx="333">
                  <c:v>2115757,613</c:v>
                </c:pt>
                <c:pt idx="334">
                  <c:v>2123183,926</c:v>
                </c:pt>
                <c:pt idx="335">
                  <c:v>2130613,493</c:v>
                </c:pt>
                <c:pt idx="336">
                  <c:v>2138046,304</c:v>
                </c:pt>
                <c:pt idx="337">
                  <c:v>2145482,35</c:v>
                </c:pt>
                <c:pt idx="338">
                  <c:v>2152921,621</c:v>
                </c:pt>
                <c:pt idx="339">
                  <c:v>2160364,108</c:v>
                </c:pt>
                <c:pt idx="340">
                  <c:v>2167809,801</c:v>
                </c:pt>
                <c:pt idx="341">
                  <c:v>2175258,69</c:v>
                </c:pt>
                <c:pt idx="342">
                  <c:v>2182710,767</c:v>
                </c:pt>
                <c:pt idx="343">
                  <c:v>2190166,022</c:v>
                </c:pt>
                <c:pt idx="344">
                  <c:v>2197624,445</c:v>
                </c:pt>
                <c:pt idx="345">
                  <c:v>2205086,029</c:v>
                </c:pt>
                <c:pt idx="346">
                  <c:v>2212550,763</c:v>
                </c:pt>
                <c:pt idx="347">
                  <c:v>2220018,638</c:v>
                </c:pt>
                <c:pt idx="348">
                  <c:v>2227489,646</c:v>
                </c:pt>
                <c:pt idx="349">
                  <c:v>2234963,777</c:v>
                </c:pt>
                <c:pt idx="350">
                  <c:v>2242441,023</c:v>
                </c:pt>
                <c:pt idx="351">
                  <c:v>2249921,374</c:v>
                </c:pt>
                <c:pt idx="352">
                  <c:v>2257404,822</c:v>
                </c:pt>
                <c:pt idx="353">
                  <c:v>2264891,358</c:v>
                </c:pt>
                <c:pt idx="354">
                  <c:v>2272380,974</c:v>
                </c:pt>
                <c:pt idx="355">
                  <c:v>2279873,66</c:v>
                </c:pt>
                <c:pt idx="356">
                  <c:v>2287369,408</c:v>
                </c:pt>
                <c:pt idx="357">
                  <c:v>2294868,21</c:v>
                </c:pt>
                <c:pt idx="358">
                  <c:v>2302370,057</c:v>
                </c:pt>
                <c:pt idx="359">
                  <c:v>2309874,94</c:v>
                </c:pt>
                <c:pt idx="360">
                  <c:v>2317382,851</c:v>
                </c:pt>
                <c:pt idx="361">
                  <c:v>2324893,781</c:v>
                </c:pt>
                <c:pt idx="362">
                  <c:v>2332407,723</c:v>
                </c:pt>
                <c:pt idx="363">
                  <c:v>2339924,668</c:v>
                </c:pt>
                <c:pt idx="364">
                  <c:v>2347444,608</c:v>
                </c:pt>
                <c:pt idx="365">
                  <c:v>2354967,534</c:v>
                </c:pt>
                <c:pt idx="366">
                  <c:v>2362493,438</c:v>
                </c:pt>
                <c:pt idx="367">
                  <c:v>2370022,313</c:v>
                </c:pt>
                <c:pt idx="368">
                  <c:v>2377554,15</c:v>
                </c:pt>
                <c:pt idx="369">
                  <c:v>2385088,941</c:v>
                </c:pt>
                <c:pt idx="370">
                  <c:v>2392626,678</c:v>
                </c:pt>
                <c:pt idx="371">
                  <c:v>2400167,354</c:v>
                </c:pt>
                <c:pt idx="372">
                  <c:v>2407710,96</c:v>
                </c:pt>
                <c:pt idx="373">
                  <c:v>2415257,488</c:v>
                </c:pt>
                <c:pt idx="374">
                  <c:v>2422806,931</c:v>
                </c:pt>
                <c:pt idx="375">
                  <c:v>2430359,281</c:v>
                </c:pt>
                <c:pt idx="376">
                  <c:v>2437914,529</c:v>
                </c:pt>
                <c:pt idx="377">
                  <c:v>2445472,67</c:v>
                </c:pt>
                <c:pt idx="378">
                  <c:v>2453033,694</c:v>
                </c:pt>
                <c:pt idx="379">
                  <c:v>2460597,594</c:v>
                </c:pt>
                <c:pt idx="380">
                  <c:v>2468164,363</c:v>
                </c:pt>
                <c:pt idx="381">
                  <c:v>2475733,994</c:v>
                </c:pt>
                <c:pt idx="382">
                  <c:v>2483306,477</c:v>
                </c:pt>
                <c:pt idx="383">
                  <c:v>2490881,807</c:v>
                </c:pt>
                <c:pt idx="384">
                  <c:v>2498459,976</c:v>
                </c:pt>
                <c:pt idx="385">
                  <c:v>2506040,976</c:v>
                </c:pt>
                <c:pt idx="386">
                  <c:v>2513624,8</c:v>
                </c:pt>
                <c:pt idx="387">
                  <c:v>2521211,441</c:v>
                </c:pt>
                <c:pt idx="388">
                  <c:v>2528800,891</c:v>
                </c:pt>
                <c:pt idx="389">
                  <c:v>2536393,144</c:v>
                </c:pt>
                <c:pt idx="390">
                  <c:v>2543988,191</c:v>
                </c:pt>
                <c:pt idx="391">
                  <c:v>2551586,027</c:v>
                </c:pt>
                <c:pt idx="392">
                  <c:v>2559186,643</c:v>
                </c:pt>
                <c:pt idx="393">
                  <c:v>2566790,034</c:v>
                </c:pt>
                <c:pt idx="394">
                  <c:v>2574396,19</c:v>
                </c:pt>
                <c:pt idx="395">
                  <c:v>2582005,107</c:v>
                </c:pt>
                <c:pt idx="396">
                  <c:v>2589616,776</c:v>
                </c:pt>
                <c:pt idx="397">
                  <c:v>2597231,191</c:v>
                </c:pt>
                <c:pt idx="398">
                  <c:v>2604848,345</c:v>
                </c:pt>
                <c:pt idx="399">
                  <c:v>2612468,231</c:v>
                </c:pt>
                <c:pt idx="400">
                  <c:v>2620090,842</c:v>
                </c:pt>
                <c:pt idx="401">
                  <c:v>2627716,172</c:v>
                </c:pt>
                <c:pt idx="402">
                  <c:v>2635344,213</c:v>
                </c:pt>
                <c:pt idx="403">
                  <c:v>2642974,959</c:v>
                </c:pt>
                <c:pt idx="404">
                  <c:v>2650608,404</c:v>
                </c:pt>
                <c:pt idx="405">
                  <c:v>2658244,54</c:v>
                </c:pt>
                <c:pt idx="406">
                  <c:v>2665883,361</c:v>
                </c:pt>
                <c:pt idx="407">
                  <c:v>2673524,86</c:v>
                </c:pt>
                <c:pt idx="408">
                  <c:v>2681169,031</c:v>
                </c:pt>
                <c:pt idx="409">
                  <c:v>2688815,867</c:v>
                </c:pt>
                <c:pt idx="410">
                  <c:v>2696465,362</c:v>
                </c:pt>
                <c:pt idx="411">
                  <c:v>2704117,509</c:v>
                </c:pt>
                <c:pt idx="412">
                  <c:v>2711772,302</c:v>
                </c:pt>
                <c:pt idx="413">
                  <c:v>2719429,734</c:v>
                </c:pt>
                <c:pt idx="414">
                  <c:v>2727089,8</c:v>
                </c:pt>
                <c:pt idx="415">
                  <c:v>2734752,492</c:v>
                </c:pt>
                <c:pt idx="416">
                  <c:v>2742417,805</c:v>
                </c:pt>
                <c:pt idx="417">
                  <c:v>2750085,731</c:v>
                </c:pt>
                <c:pt idx="418">
                  <c:v>2757756,266</c:v>
                </c:pt>
                <c:pt idx="419">
                  <c:v>2765429,402</c:v>
                </c:pt>
                <c:pt idx="420">
                  <c:v>2773105,133</c:v>
                </c:pt>
                <c:pt idx="421">
                  <c:v>2780783,454</c:v>
                </c:pt>
                <c:pt idx="422">
                  <c:v>2788464,358</c:v>
                </c:pt>
                <c:pt idx="423">
                  <c:v>2796147,839</c:v>
                </c:pt>
                <c:pt idx="424">
                  <c:v>2803833,891</c:v>
                </c:pt>
                <c:pt idx="425">
                  <c:v>2811522,508</c:v>
                </c:pt>
                <c:pt idx="426">
                  <c:v>2819213,684</c:v>
                </c:pt>
                <c:pt idx="427">
                  <c:v>2826907,412</c:v>
                </c:pt>
                <c:pt idx="428">
                  <c:v>2834603,688</c:v>
                </c:pt>
                <c:pt idx="429">
                  <c:v>2842302,504</c:v>
                </c:pt>
                <c:pt idx="430">
                  <c:v>2850003,856</c:v>
                </c:pt>
                <c:pt idx="431">
                  <c:v>2857707,736</c:v>
                </c:pt>
                <c:pt idx="432">
                  <c:v>2865414,14</c:v>
                </c:pt>
                <c:pt idx="433">
                  <c:v>2873123,062</c:v>
                </c:pt>
                <c:pt idx="434">
                  <c:v>2880834,495</c:v>
                </c:pt>
                <c:pt idx="435">
                  <c:v>2888548,434</c:v>
                </c:pt>
                <c:pt idx="436">
                  <c:v>2896264,874</c:v>
                </c:pt>
                <c:pt idx="437">
                  <c:v>2903983,808</c:v>
                </c:pt>
                <c:pt idx="438">
                  <c:v>2911705,23</c:v>
                </c:pt>
                <c:pt idx="439">
                  <c:v>2919429,136</c:v>
                </c:pt>
                <c:pt idx="440">
                  <c:v>2927155,519</c:v>
                </c:pt>
                <c:pt idx="441">
                  <c:v>2934884,374</c:v>
                </c:pt>
                <c:pt idx="442">
                  <c:v>2942615,695</c:v>
                </c:pt>
                <c:pt idx="443">
                  <c:v>2950349,477</c:v>
                </c:pt>
                <c:pt idx="444">
                  <c:v>2958085,714</c:v>
                </c:pt>
                <c:pt idx="445">
                  <c:v>2965824,401</c:v>
                </c:pt>
                <c:pt idx="446">
                  <c:v>2973565,532</c:v>
                </c:pt>
                <c:pt idx="447">
                  <c:v>2981309,101</c:v>
                </c:pt>
                <c:pt idx="448">
                  <c:v>2989055,104</c:v>
                </c:pt>
                <c:pt idx="449">
                  <c:v>2996803,534</c:v>
                </c:pt>
                <c:pt idx="450">
                  <c:v>3004554,387</c:v>
                </c:pt>
                <c:pt idx="451">
                  <c:v>3012307,657</c:v>
                </c:pt>
                <c:pt idx="452">
                  <c:v>3020063,339</c:v>
                </c:pt>
                <c:pt idx="453">
                  <c:v>3027821,427</c:v>
                </c:pt>
                <c:pt idx="454">
                  <c:v>3035581,916</c:v>
                </c:pt>
                <c:pt idx="455">
                  <c:v>3043344,8</c:v>
                </c:pt>
                <c:pt idx="456">
                  <c:v>3051110,076</c:v>
                </c:pt>
                <c:pt idx="457">
                  <c:v>3058877,736</c:v>
                </c:pt>
                <c:pt idx="458">
                  <c:v>3066647,777</c:v>
                </c:pt>
                <c:pt idx="459">
                  <c:v>3074420,192</c:v>
                </c:pt>
                <c:pt idx="460">
                  <c:v>3082194,978</c:v>
                </c:pt>
                <c:pt idx="461">
                  <c:v>3089972,128</c:v>
                </c:pt>
                <c:pt idx="462">
                  <c:v>3097751,637</c:v>
                </c:pt>
                <c:pt idx="463">
                  <c:v>3105533,501</c:v>
                </c:pt>
                <c:pt idx="464">
                  <c:v>3113317,714</c:v>
                </c:pt>
                <c:pt idx="465">
                  <c:v>3121104,271</c:v>
                </c:pt>
                <c:pt idx="466">
                  <c:v>3128893,168</c:v>
                </c:pt>
                <c:pt idx="467">
                  <c:v>3136684,399</c:v>
                </c:pt>
                <c:pt idx="468">
                  <c:v>3144477,959</c:v>
                </c:pt>
                <c:pt idx="469">
                  <c:v>3152273,843</c:v>
                </c:pt>
                <c:pt idx="470">
                  <c:v>3160072,047</c:v>
                </c:pt>
                <c:pt idx="471">
                  <c:v>3167872,565</c:v>
                </c:pt>
                <c:pt idx="472">
                  <c:v>3175675,392</c:v>
                </c:pt>
                <c:pt idx="473">
                  <c:v>3183480,524</c:v>
                </c:pt>
                <c:pt idx="474">
                  <c:v>3191287,956</c:v>
                </c:pt>
                <c:pt idx="475">
                  <c:v>3199097,683</c:v>
                </c:pt>
                <c:pt idx="476">
                  <c:v>3206909,7</c:v>
                </c:pt>
                <c:pt idx="477">
                  <c:v>3214724,002</c:v>
                </c:pt>
                <c:pt idx="478">
                  <c:v>3222540,584</c:v>
                </c:pt>
                <c:pt idx="479">
                  <c:v>3230359,443</c:v>
                </c:pt>
                <c:pt idx="480">
                  <c:v>3238180,572</c:v>
                </c:pt>
                <c:pt idx="481">
                  <c:v>3246003,968</c:v>
                </c:pt>
                <c:pt idx="482">
                  <c:v>3253829,625</c:v>
                </c:pt>
                <c:pt idx="483">
                  <c:v>3261657,539</c:v>
                </c:pt>
                <c:pt idx="484">
                  <c:v>3269487,705</c:v>
                </c:pt>
                <c:pt idx="485">
                  <c:v>3277320,119</c:v>
                </c:pt>
                <c:pt idx="486">
                  <c:v>3285154,776</c:v>
                </c:pt>
                <c:pt idx="487">
                  <c:v>3292991,672</c:v>
                </c:pt>
                <c:pt idx="488">
                  <c:v>3300830,801</c:v>
                </c:pt>
                <c:pt idx="489">
                  <c:v>3308672,159</c:v>
                </c:pt>
                <c:pt idx="490">
                  <c:v>3316515,742</c:v>
                </c:pt>
                <c:pt idx="491">
                  <c:v>3324361,545</c:v>
                </c:pt>
                <c:pt idx="492">
                  <c:v>3332209,563</c:v>
                </c:pt>
                <c:pt idx="493">
                  <c:v>3340059,793</c:v>
                </c:pt>
                <c:pt idx="494">
                  <c:v>3347912,229</c:v>
                </c:pt>
                <c:pt idx="495">
                  <c:v>3355766,868</c:v>
                </c:pt>
                <c:pt idx="496">
                  <c:v>3363623,704</c:v>
                </c:pt>
                <c:pt idx="497">
                  <c:v>3371482,734</c:v>
                </c:pt>
                <c:pt idx="498">
                  <c:v>3379343,952</c:v>
                </c:pt>
                <c:pt idx="499">
                  <c:v>3387207,355</c:v>
                </c:pt>
                <c:pt idx="500">
                  <c:v>3395072,939</c:v>
                </c:pt>
                <c:pt idx="501">
                  <c:v>3402940,698</c:v>
                </c:pt>
                <c:pt idx="502">
                  <c:v>3410810,628</c:v>
                </c:pt>
                <c:pt idx="503">
                  <c:v>3418682,726</c:v>
                </c:pt>
                <c:pt idx="504">
                  <c:v>3426556,986</c:v>
                </c:pt>
                <c:pt idx="505">
                  <c:v>3434433,405</c:v>
                </c:pt>
                <c:pt idx="506">
                  <c:v>3442311,979</c:v>
                </c:pt>
                <c:pt idx="507">
                  <c:v>3450192,702</c:v>
                </c:pt>
                <c:pt idx="508">
                  <c:v>3458075,572</c:v>
                </c:pt>
                <c:pt idx="509">
                  <c:v>3465960,582</c:v>
                </c:pt>
                <c:pt idx="510">
                  <c:v>3473847,731</c:v>
                </c:pt>
                <c:pt idx="511">
                  <c:v>3481737,012</c:v>
                </c:pt>
                <c:pt idx="512">
                  <c:v>3489628,423</c:v>
                </c:pt>
                <c:pt idx="513">
                  <c:v>3497521,958</c:v>
                </c:pt>
                <c:pt idx="514">
                  <c:v>3505417,615</c:v>
                </c:pt>
                <c:pt idx="515">
                  <c:v>3513315,388</c:v>
                </c:pt>
                <c:pt idx="516">
                  <c:v>3521215,273</c:v>
                </c:pt>
                <c:pt idx="517">
                  <c:v>3529117,267</c:v>
                </c:pt>
                <c:pt idx="518">
                  <c:v>3537021,365</c:v>
                </c:pt>
                <c:pt idx="519">
                  <c:v>3544927,564</c:v>
                </c:pt>
                <c:pt idx="520">
                  <c:v>3552835,859</c:v>
                </c:pt>
                <c:pt idx="521">
                  <c:v>3560746,246</c:v>
                </c:pt>
                <c:pt idx="522">
                  <c:v>3568658,722</c:v>
                </c:pt>
                <c:pt idx="523">
                  <c:v>3576573,282</c:v>
                </c:pt>
                <c:pt idx="524">
                  <c:v>3584489,922</c:v>
                </c:pt>
                <c:pt idx="525">
                  <c:v>3592408,639</c:v>
                </c:pt>
                <c:pt idx="526">
                  <c:v>3600329,427</c:v>
                </c:pt>
                <c:pt idx="527">
                  <c:v>3608252,285</c:v>
                </c:pt>
                <c:pt idx="528">
                  <c:v>3616177,207</c:v>
                </c:pt>
                <c:pt idx="529">
                  <c:v>3624104,189</c:v>
                </c:pt>
                <c:pt idx="530">
                  <c:v>3632033,229</c:v>
                </c:pt>
                <c:pt idx="531">
                  <c:v>3639964,321</c:v>
                </c:pt>
                <c:pt idx="532">
                  <c:v>3647897,462</c:v>
                </c:pt>
                <c:pt idx="533">
                  <c:v>3655832,648</c:v>
                </c:pt>
                <c:pt idx="534">
                  <c:v>3663769,876</c:v>
                </c:pt>
                <c:pt idx="535">
                  <c:v>3671709,141</c:v>
                </c:pt>
                <c:pt idx="536">
                  <c:v>3679650,44</c:v>
                </c:pt>
                <c:pt idx="537">
                  <c:v>3687593,769</c:v>
                </c:pt>
                <c:pt idx="538">
                  <c:v>3695539,125</c:v>
                </c:pt>
                <c:pt idx="539">
                  <c:v>3703486,502</c:v>
                </c:pt>
                <c:pt idx="540">
                  <c:v>3711435,898</c:v>
                </c:pt>
                <c:pt idx="541">
                  <c:v>3719387,309</c:v>
                </c:pt>
                <c:pt idx="542">
                  <c:v>3727340,732</c:v>
                </c:pt>
                <c:pt idx="543">
                  <c:v>3735296,162</c:v>
                </c:pt>
                <c:pt idx="544">
                  <c:v>3743253,595</c:v>
                </c:pt>
                <c:pt idx="545">
                  <c:v>3751213,029</c:v>
                </c:pt>
                <c:pt idx="546">
                  <c:v>3759174,459</c:v>
                </c:pt>
                <c:pt idx="547">
                  <c:v>3767137,883</c:v>
                </c:pt>
                <c:pt idx="548">
                  <c:v>3775103,295</c:v>
                </c:pt>
                <c:pt idx="549">
                  <c:v>3783070,693</c:v>
                </c:pt>
                <c:pt idx="550">
                  <c:v>3791040,073</c:v>
                </c:pt>
                <c:pt idx="551">
                  <c:v>3799011,431</c:v>
                </c:pt>
                <c:pt idx="552">
                  <c:v>3806984,764</c:v>
                </c:pt>
                <c:pt idx="553">
                  <c:v>3814960,068</c:v>
                </c:pt>
                <c:pt idx="554">
                  <c:v>3822937,34</c:v>
                </c:pt>
                <c:pt idx="555">
                  <c:v>3830916,576</c:v>
                </c:pt>
                <c:pt idx="556">
                  <c:v>3838897,773</c:v>
                </c:pt>
                <c:pt idx="557">
                  <c:v>3846880,926</c:v>
                </c:pt>
                <c:pt idx="558">
                  <c:v>3854866,034</c:v>
                </c:pt>
                <c:pt idx="559">
                  <c:v>3862853,091</c:v>
                </c:pt>
                <c:pt idx="560">
                  <c:v>3870842,095</c:v>
                </c:pt>
                <c:pt idx="561">
                  <c:v>3878833,041</c:v>
                </c:pt>
                <c:pt idx="562">
                  <c:v>3886825,928</c:v>
                </c:pt>
                <c:pt idx="563">
                  <c:v>3894820,751</c:v>
                </c:pt>
                <c:pt idx="564">
                  <c:v>3902817,506</c:v>
                </c:pt>
                <c:pt idx="565">
                  <c:v>3910816,191</c:v>
                </c:pt>
                <c:pt idx="566">
                  <c:v>3918816,802</c:v>
                </c:pt>
                <c:pt idx="567">
                  <c:v>3926819,335</c:v>
                </c:pt>
                <c:pt idx="568">
                  <c:v>3934823,788</c:v>
                </c:pt>
                <c:pt idx="569">
                  <c:v>3942830,156</c:v>
                </c:pt>
                <c:pt idx="570">
                  <c:v>3950838,437</c:v>
                </c:pt>
                <c:pt idx="571">
                  <c:v>3958848,626</c:v>
                </c:pt>
                <c:pt idx="572">
                  <c:v>3966860,722</c:v>
                </c:pt>
                <c:pt idx="573">
                  <c:v>3974874,72</c:v>
                </c:pt>
                <c:pt idx="574">
                  <c:v>3982890,617</c:v>
                </c:pt>
                <c:pt idx="575">
                  <c:v>3990908,41</c:v>
                </c:pt>
                <c:pt idx="576">
                  <c:v>3998928,095</c:v>
                </c:pt>
                <c:pt idx="577">
                  <c:v>4006949,669</c:v>
                </c:pt>
                <c:pt idx="578">
                  <c:v>4014973,13</c:v>
                </c:pt>
                <c:pt idx="579">
                  <c:v>4022998,473</c:v>
                </c:pt>
                <c:pt idx="580">
                  <c:v>4031025,696</c:v>
                </c:pt>
                <c:pt idx="581">
                  <c:v>4039054,794</c:v>
                </c:pt>
                <c:pt idx="582">
                  <c:v>4047085,766</c:v>
                </c:pt>
                <c:pt idx="583">
                  <c:v>4055118,608</c:v>
                </c:pt>
                <c:pt idx="584">
                  <c:v>4063153,316</c:v>
                </c:pt>
                <c:pt idx="585">
                  <c:v>4071189,887</c:v>
                </c:pt>
                <c:pt idx="586">
                  <c:v>4079228,319</c:v>
                </c:pt>
                <c:pt idx="587">
                  <c:v>4087268,608</c:v>
                </c:pt>
                <c:pt idx="588">
                  <c:v>4095310,751</c:v>
                </c:pt>
                <c:pt idx="589">
                  <c:v>4103354,744</c:v>
                </c:pt>
                <c:pt idx="590">
                  <c:v>4111400,585</c:v>
                </c:pt>
                <c:pt idx="591">
                  <c:v>4119448,27</c:v>
                </c:pt>
                <c:pt idx="592">
                  <c:v>4127497,797</c:v>
                </c:pt>
                <c:pt idx="593">
                  <c:v>4135549,162</c:v>
                </c:pt>
                <c:pt idx="594">
                  <c:v>4143602,362</c:v>
                </c:pt>
                <c:pt idx="595">
                  <c:v>4151657,395</c:v>
                </c:pt>
                <c:pt idx="596">
                  <c:v>4159714,256</c:v>
                </c:pt>
                <c:pt idx="597">
                  <c:v>4167772,943</c:v>
                </c:pt>
                <c:pt idx="598">
                  <c:v>4175833,453</c:v>
                </c:pt>
                <c:pt idx="599">
                  <c:v>4183895,783</c:v>
                </c:pt>
                <c:pt idx="600">
                  <c:v>4191959,93</c:v>
                </c:pt>
                <c:pt idx="601">
                  <c:v>4200025,89</c:v>
                </c:pt>
                <c:pt idx="602">
                  <c:v>4208093,661</c:v>
                </c:pt>
                <c:pt idx="603">
                  <c:v>4216163,24</c:v>
                </c:pt>
                <c:pt idx="604">
                  <c:v>4224234,624</c:v>
                </c:pt>
                <c:pt idx="605">
                  <c:v>4232307,81</c:v>
                </c:pt>
                <c:pt idx="606">
                  <c:v>4240382,794</c:v>
                </c:pt>
                <c:pt idx="607">
                  <c:v>4248459,574</c:v>
                </c:pt>
                <c:pt idx="608">
                  <c:v>4256538,147</c:v>
                </c:pt>
                <c:pt idx="609">
                  <c:v>4264618,51</c:v>
                </c:pt>
                <c:pt idx="610">
                  <c:v>4272700,66</c:v>
                </c:pt>
                <c:pt idx="611">
                  <c:v>4280784,595</c:v>
                </c:pt>
                <c:pt idx="612">
                  <c:v>4288870,31</c:v>
                </c:pt>
                <c:pt idx="613">
                  <c:v>4296957,804</c:v>
                </c:pt>
                <c:pt idx="614">
                  <c:v>4305047,072</c:v>
                </c:pt>
                <c:pt idx="615">
                  <c:v>4313138,114</c:v>
                </c:pt>
                <c:pt idx="616">
                  <c:v>4321230,925</c:v>
                </c:pt>
                <c:pt idx="617">
                  <c:v>4329325,503</c:v>
                </c:pt>
                <c:pt idx="618">
                  <c:v>4337421,844</c:v>
                </c:pt>
                <c:pt idx="619">
                  <c:v>4345519,947</c:v>
                </c:pt>
                <c:pt idx="620">
                  <c:v>4353619,808</c:v>
                </c:pt>
                <c:pt idx="621">
                  <c:v>4361721,424</c:v>
                </c:pt>
                <c:pt idx="622">
                  <c:v>4369824,793</c:v>
                </c:pt>
                <c:pt idx="623">
                  <c:v>4377929,912</c:v>
                </c:pt>
                <c:pt idx="624">
                  <c:v>4386036,777</c:v>
                </c:pt>
                <c:pt idx="625">
                  <c:v>4394145,387</c:v>
                </c:pt>
                <c:pt idx="626">
                  <c:v>4402255,738</c:v>
                </c:pt>
                <c:pt idx="627">
                  <c:v>4410367,827</c:v>
                </c:pt>
                <c:pt idx="628">
                  <c:v>4418481,653</c:v>
                </c:pt>
                <c:pt idx="629">
                  <c:v>4426597,211</c:v>
                </c:pt>
                <c:pt idx="630">
                  <c:v>4434714,499</c:v>
                </c:pt>
                <c:pt idx="631">
                  <c:v>4442833,516</c:v>
                </c:pt>
                <c:pt idx="632">
                  <c:v>4450954,257</c:v>
                </c:pt>
                <c:pt idx="633">
                  <c:v>4459076,72</c:v>
                </c:pt>
                <c:pt idx="634">
                  <c:v>4467200,902</c:v>
                </c:pt>
                <c:pt idx="635">
                  <c:v>4475326,801</c:v>
                </c:pt>
                <c:pt idx="636">
                  <c:v>4483454,414</c:v>
                </c:pt>
                <c:pt idx="637">
                  <c:v>4491583,738</c:v>
                </c:pt>
                <c:pt idx="638">
                  <c:v>4499714,771</c:v>
                </c:pt>
                <c:pt idx="639">
                  <c:v>4507847,51</c:v>
                </c:pt>
                <c:pt idx="640">
                  <c:v>4515981,952</c:v>
                </c:pt>
                <c:pt idx="641">
                  <c:v>4524118,095</c:v>
                </c:pt>
                <c:pt idx="642">
                  <c:v>4532255,936</c:v>
                </c:pt>
                <c:pt idx="643">
                  <c:v>4540395,471</c:v>
                </c:pt>
                <c:pt idx="644">
                  <c:v>4548536,7</c:v>
                </c:pt>
                <c:pt idx="645">
                  <c:v>4556679,619</c:v>
                </c:pt>
                <c:pt idx="646">
                  <c:v>4564824,225</c:v>
                </c:pt>
                <c:pt idx="647">
                  <c:v>4572970,516</c:v>
                </c:pt>
                <c:pt idx="648">
                  <c:v>4581118,489</c:v>
                </c:pt>
                <c:pt idx="649">
                  <c:v>4589268,141</c:v>
                </c:pt>
                <c:pt idx="650">
                  <c:v>4597419,471</c:v>
                </c:pt>
                <c:pt idx="651">
                  <c:v>4605572,475</c:v>
                </c:pt>
                <c:pt idx="652">
                  <c:v>4613727,152</c:v>
                </c:pt>
                <c:pt idx="653">
                  <c:v>4621883,497</c:v>
                </c:pt>
                <c:pt idx="654">
                  <c:v>4630041,509</c:v>
                </c:pt>
                <c:pt idx="655">
                  <c:v>4638201,186</c:v>
                </c:pt>
                <c:pt idx="656">
                  <c:v>4646362,524</c:v>
                </c:pt>
                <c:pt idx="657">
                  <c:v>4654525,521</c:v>
                </c:pt>
                <c:pt idx="658">
                  <c:v>4662690,175</c:v>
                </c:pt>
                <c:pt idx="659">
                  <c:v>4670856,484</c:v>
                </c:pt>
                <c:pt idx="660">
                  <c:v>4679024,443</c:v>
                </c:pt>
                <c:pt idx="661">
                  <c:v>4687194,052</c:v>
                </c:pt>
                <c:pt idx="662">
                  <c:v>4695365,308</c:v>
                </c:pt>
                <c:pt idx="663">
                  <c:v>4703538,208</c:v>
                </c:pt>
                <c:pt idx="664">
                  <c:v>4711712,749</c:v>
                </c:pt>
                <c:pt idx="665">
                  <c:v>4719888,93</c:v>
                </c:pt>
                <c:pt idx="666">
                  <c:v>4728066,747</c:v>
                </c:pt>
                <c:pt idx="667">
                  <c:v>4736246,199</c:v>
                </c:pt>
                <c:pt idx="668">
                  <c:v>4744427,283</c:v>
                </c:pt>
                <c:pt idx="669">
                  <c:v>4752609,996</c:v>
                </c:pt>
                <c:pt idx="670">
                  <c:v>4760794,336</c:v>
                </c:pt>
                <c:pt idx="671">
                  <c:v>4768980,3</c:v>
                </c:pt>
                <c:pt idx="672">
                  <c:v>4777167,887</c:v>
                </c:pt>
                <c:pt idx="673">
                  <c:v>4785357,093</c:v>
                </c:pt>
                <c:pt idx="674">
                  <c:v>4793547,917</c:v>
                </c:pt>
                <c:pt idx="675">
                  <c:v>4801740,356</c:v>
                </c:pt>
                <c:pt idx="676">
                  <c:v>4809934,407</c:v>
                </c:pt>
                <c:pt idx="677">
                  <c:v>4818130,068</c:v>
                </c:pt>
                <c:pt idx="678">
                  <c:v>4826327,338</c:v>
                </c:pt>
                <c:pt idx="679">
                  <c:v>4834526,212</c:v>
                </c:pt>
                <c:pt idx="680">
                  <c:v>4842726,69</c:v>
                </c:pt>
                <c:pt idx="681">
                  <c:v>4850928,768</c:v>
                </c:pt>
                <c:pt idx="682">
                  <c:v>4859132,445</c:v>
                </c:pt>
                <c:pt idx="683">
                  <c:v>4867337,718</c:v>
                </c:pt>
                <c:pt idx="684">
                  <c:v>4875544,584</c:v>
                </c:pt>
                <c:pt idx="685">
                  <c:v>4883753,042</c:v>
                </c:pt>
                <c:pt idx="686">
                  <c:v>4891963,089</c:v>
                </c:pt>
                <c:pt idx="687">
                  <c:v>4900174,722</c:v>
                </c:pt>
                <c:pt idx="688">
                  <c:v>4908387,94</c:v>
                </c:pt>
                <c:pt idx="689">
                  <c:v>4916602,74</c:v>
                </c:pt>
                <c:pt idx="690">
                  <c:v>4924819,12</c:v>
                </c:pt>
                <c:pt idx="691">
                  <c:v>4933037,078</c:v>
                </c:pt>
                <c:pt idx="692">
                  <c:v>4941256,61</c:v>
                </c:pt>
                <c:pt idx="693">
                  <c:v>4949477,716</c:v>
                </c:pt>
                <c:pt idx="694">
                  <c:v>4957700,392</c:v>
                </c:pt>
                <c:pt idx="695">
                  <c:v>4965924,637</c:v>
                </c:pt>
                <c:pt idx="696">
                  <c:v>4974150,448</c:v>
                </c:pt>
                <c:pt idx="697">
                  <c:v>4982377,823</c:v>
                </c:pt>
                <c:pt idx="698">
                  <c:v>4990606,76</c:v>
                </c:pt>
                <c:pt idx="699">
                  <c:v>4998837,256</c:v>
                </c:pt>
                <c:pt idx="700">
                  <c:v>5007069,31</c:v>
                </c:pt>
                <c:pt idx="701">
                  <c:v>5015302,918</c:v>
                </c:pt>
                <c:pt idx="702">
                  <c:v>5023538,08</c:v>
                </c:pt>
                <c:pt idx="703">
                  <c:v>5031774,792</c:v>
                </c:pt>
                <c:pt idx="704">
                  <c:v>5040013,052</c:v>
                </c:pt>
                <c:pt idx="705">
                  <c:v>5048252,859</c:v>
                </c:pt>
                <c:pt idx="706">
                  <c:v>5056494,209</c:v>
                </c:pt>
                <c:pt idx="707">
                  <c:v>5064737,102</c:v>
                </c:pt>
                <c:pt idx="708">
                  <c:v>5072981,534</c:v>
                </c:pt>
                <c:pt idx="709">
                  <c:v>5081227,503</c:v>
                </c:pt>
                <c:pt idx="710">
                  <c:v>5089475,008</c:v>
                </c:pt>
                <c:pt idx="711">
                  <c:v>5097724,046</c:v>
                </c:pt>
                <c:pt idx="712">
                  <c:v>5105974,615</c:v>
                </c:pt>
                <c:pt idx="713">
                  <c:v>5114226,713</c:v>
                </c:pt>
                <c:pt idx="714">
                  <c:v>5122480,338</c:v>
                </c:pt>
                <c:pt idx="715">
                  <c:v>5130735,487</c:v>
                </c:pt>
                <c:pt idx="716">
                  <c:v>5138992,159</c:v>
                </c:pt>
                <c:pt idx="717">
                  <c:v>5147250,351</c:v>
                </c:pt>
                <c:pt idx="718">
                  <c:v>5155510,061</c:v>
                </c:pt>
                <c:pt idx="719">
                  <c:v>5163771,288</c:v>
                </c:pt>
                <c:pt idx="720">
                  <c:v>5172034,028</c:v>
                </c:pt>
                <c:pt idx="721">
                  <c:v>5180298,28</c:v>
                </c:pt>
                <c:pt idx="722">
                  <c:v>5188564,042</c:v>
                </c:pt>
                <c:pt idx="723">
                  <c:v>5196831,312</c:v>
                </c:pt>
                <c:pt idx="724">
                  <c:v>5205100,087</c:v>
                </c:pt>
                <c:pt idx="725">
                  <c:v>5213370,366</c:v>
                </c:pt>
                <c:pt idx="726">
                  <c:v>5221642,147</c:v>
                </c:pt>
                <c:pt idx="727">
                  <c:v>5229915,427</c:v>
                </c:pt>
                <c:pt idx="728">
                  <c:v>5238190,204</c:v>
                </c:pt>
                <c:pt idx="729">
                  <c:v>5246466,477</c:v>
                </c:pt>
                <c:pt idx="730">
                  <c:v>5254744,242</c:v>
                </c:pt>
                <c:pt idx="731">
                  <c:v>5263023,499</c:v>
                </c:pt>
                <c:pt idx="732">
                  <c:v>5271304,246</c:v>
                </c:pt>
                <c:pt idx="733">
                  <c:v>5279586,479</c:v>
                </c:pt>
                <c:pt idx="734">
                  <c:v>5287870,198</c:v>
                </c:pt>
                <c:pt idx="735">
                  <c:v>5296155,399</c:v>
                </c:pt>
                <c:pt idx="736">
                  <c:v>5304442,082</c:v>
                </c:pt>
                <c:pt idx="737">
                  <c:v>5312730,244</c:v>
                </c:pt>
                <c:pt idx="738">
                  <c:v>5321019,882</c:v>
                </c:pt>
                <c:pt idx="739">
                  <c:v>5329310,996</c:v>
                </c:pt>
                <c:pt idx="740">
                  <c:v>5337603,583</c:v>
                </c:pt>
                <c:pt idx="741">
                  <c:v>5345897,641</c:v>
                </c:pt>
                <c:pt idx="742">
                  <c:v>5354193,168</c:v>
                </c:pt>
                <c:pt idx="743">
                  <c:v>5362490,163</c:v>
                </c:pt>
                <c:pt idx="744">
                  <c:v>5370788,622</c:v>
                </c:pt>
                <c:pt idx="745">
                  <c:v>5379088,545</c:v>
                </c:pt>
                <c:pt idx="746">
                  <c:v>5387389,929</c:v>
                </c:pt>
                <c:pt idx="747">
                  <c:v>5395692,772</c:v>
                </c:pt>
                <c:pt idx="748">
                  <c:v>5403997,072</c:v>
                </c:pt>
                <c:pt idx="749">
                  <c:v>5412302,828</c:v>
                </c:pt>
                <c:pt idx="750">
                  <c:v>5420610,038</c:v>
                </c:pt>
                <c:pt idx="751">
                  <c:v>5428918,698</c:v>
                </c:pt>
                <c:pt idx="752">
                  <c:v>5437228,809</c:v>
                </c:pt>
                <c:pt idx="753">
                  <c:v>5445540,367</c:v>
                </c:pt>
                <c:pt idx="754">
                  <c:v>5453853,371</c:v>
                </c:pt>
                <c:pt idx="755">
                  <c:v>5462167,818</c:v>
                </c:pt>
                <c:pt idx="756">
                  <c:v>5470483,708</c:v>
                </c:pt>
                <c:pt idx="757">
                  <c:v>5478801,037</c:v>
                </c:pt>
                <c:pt idx="758">
                  <c:v>5487119,805</c:v>
                </c:pt>
                <c:pt idx="759">
                  <c:v>5495440,009</c:v>
                </c:pt>
                <c:pt idx="760">
                  <c:v>5503761,647</c:v>
                </c:pt>
                <c:pt idx="761">
                  <c:v>5512084,717</c:v>
                </c:pt>
                <c:pt idx="762">
                  <c:v>5520409,218</c:v>
                </c:pt>
                <c:pt idx="763">
                  <c:v>5528735,148</c:v>
                </c:pt>
                <c:pt idx="764">
                  <c:v>5537062,505</c:v>
                </c:pt>
                <c:pt idx="765">
                  <c:v>5545391,286</c:v>
                </c:pt>
                <c:pt idx="766">
                  <c:v>5553721,491</c:v>
                </c:pt>
                <c:pt idx="767">
                  <c:v>5562053,117</c:v>
                </c:pt>
                <c:pt idx="768">
                  <c:v>5570386,162</c:v>
                </c:pt>
                <c:pt idx="769">
                  <c:v>5578720,625</c:v>
                </c:pt>
                <c:pt idx="770">
                  <c:v>5587056,503</c:v>
                </c:pt>
                <c:pt idx="771">
                  <c:v>5595393,795</c:v>
                </c:pt>
                <c:pt idx="772">
                  <c:v>5603732,499</c:v>
                </c:pt>
                <c:pt idx="773">
                  <c:v>5612072,614</c:v>
                </c:pt>
                <c:pt idx="774">
                  <c:v>5620414,137</c:v>
                </c:pt>
                <c:pt idx="775">
                  <c:v>5628757,066</c:v>
                </c:pt>
                <c:pt idx="776">
                  <c:v>5637101,4</c:v>
                </c:pt>
                <c:pt idx="777">
                  <c:v>5645447,137</c:v>
                </c:pt>
                <c:pt idx="778">
                  <c:v>5653794,276</c:v>
                </c:pt>
                <c:pt idx="779">
                  <c:v>5662142,813</c:v>
                </c:pt>
                <c:pt idx="780">
                  <c:v>5670492,748</c:v>
                </c:pt>
                <c:pt idx="781">
                  <c:v>5678844,079</c:v>
                </c:pt>
                <c:pt idx="782">
                  <c:v>5687196,804</c:v>
                </c:pt>
                <c:pt idx="783">
                  <c:v>5695550,921</c:v>
                </c:pt>
                <c:pt idx="784">
                  <c:v>5703906,428</c:v>
                </c:pt>
                <c:pt idx="785">
                  <c:v>5712263,324</c:v>
                </c:pt>
                <c:pt idx="786">
                  <c:v>5720621,607</c:v>
                </c:pt>
                <c:pt idx="787">
                  <c:v>5728981,275</c:v>
                </c:pt>
                <c:pt idx="788">
                  <c:v>5737342,326</c:v>
                </c:pt>
                <c:pt idx="789">
                  <c:v>5745704,759</c:v>
                </c:pt>
                <c:pt idx="790">
                  <c:v>5754068,572</c:v>
                </c:pt>
                <c:pt idx="791">
                  <c:v>5762433,763</c:v>
                </c:pt>
                <c:pt idx="792">
                  <c:v>5770800,33</c:v>
                </c:pt>
                <c:pt idx="793">
                  <c:v>5779168,272</c:v>
                </c:pt>
                <c:pt idx="794">
                  <c:v>5787537,587</c:v>
                </c:pt>
                <c:pt idx="795">
                  <c:v>5795908,273</c:v>
                </c:pt>
                <c:pt idx="796">
                  <c:v>5804280,328</c:v>
                </c:pt>
                <c:pt idx="797">
                  <c:v>5812653,751</c:v>
                </c:pt>
                <c:pt idx="798">
                  <c:v>5821028,54</c:v>
                </c:pt>
                <c:pt idx="799">
                  <c:v>5829404,694</c:v>
                </c:pt>
                <c:pt idx="800">
                  <c:v>5837782,21</c:v>
                </c:pt>
                <c:pt idx="801">
                  <c:v>5846161,087</c:v>
                </c:pt>
                <c:pt idx="802">
                  <c:v>5854541,323</c:v>
                </c:pt>
                <c:pt idx="803">
                  <c:v>5862922,917</c:v>
                </c:pt>
                <c:pt idx="804">
                  <c:v>5871305,866</c:v>
                </c:pt>
                <c:pt idx="805">
                  <c:v>5879690,17</c:v>
                </c:pt>
                <c:pt idx="806">
                  <c:v>5888075,826</c:v>
                </c:pt>
                <c:pt idx="807">
                  <c:v>5896462,833</c:v>
                </c:pt>
                <c:pt idx="808">
                  <c:v>5904851,189</c:v>
                </c:pt>
                <c:pt idx="809">
                  <c:v>5913240,892</c:v>
                </c:pt>
                <c:pt idx="810">
                  <c:v>5921631,941</c:v>
                </c:pt>
                <c:pt idx="811">
                  <c:v>5930024,334</c:v>
                </c:pt>
                <c:pt idx="812">
                  <c:v>5938418,07</c:v>
                </c:pt>
                <c:pt idx="813">
                  <c:v>5946813,147</c:v>
                </c:pt>
                <c:pt idx="814">
                  <c:v>5955209,562</c:v>
                </c:pt>
                <c:pt idx="815">
                  <c:v>5963607,316</c:v>
                </c:pt>
                <c:pt idx="816">
                  <c:v>5972006,405</c:v>
                </c:pt>
                <c:pt idx="817">
                  <c:v>5980406,828</c:v>
                </c:pt>
                <c:pt idx="818">
                  <c:v>5988808,584</c:v>
                </c:pt>
                <c:pt idx="819">
                  <c:v>5997211,671</c:v>
                </c:pt>
                <c:pt idx="820">
                  <c:v>6005616,087</c:v>
                </c:pt>
                <c:pt idx="821">
                  <c:v>6014021,831</c:v>
                </c:pt>
                <c:pt idx="822">
                  <c:v>6022428,902</c:v>
                </c:pt>
                <c:pt idx="823">
                  <c:v>6030837,296</c:v>
                </c:pt>
                <c:pt idx="824">
                  <c:v>6039247,014</c:v>
                </c:pt>
                <c:pt idx="825">
                  <c:v>6047658,053</c:v>
                </c:pt>
                <c:pt idx="826">
                  <c:v>6056070,412</c:v>
                </c:pt>
                <c:pt idx="827">
                  <c:v>6064484,088</c:v>
                </c:pt>
                <c:pt idx="828">
                  <c:v>6072899,082</c:v>
                </c:pt>
                <c:pt idx="829">
                  <c:v>6081315,39</c:v>
                </c:pt>
                <c:pt idx="830">
                  <c:v>6089733,011</c:v>
                </c:pt>
                <c:pt idx="831">
                  <c:v>6098151,945</c:v>
                </c:pt>
                <c:pt idx="832">
                  <c:v>6106572,188</c:v>
                </c:pt>
                <c:pt idx="833">
                  <c:v>6114993,74</c:v>
                </c:pt>
                <c:pt idx="834">
                  <c:v>6123416,6</c:v>
                </c:pt>
                <c:pt idx="835">
                  <c:v>6131840,764</c:v>
                </c:pt>
                <c:pt idx="836">
                  <c:v>6140266,233</c:v>
                </c:pt>
                <c:pt idx="837">
                  <c:v>6148693,004</c:v>
                </c:pt>
                <c:pt idx="838">
                  <c:v>6157121,076</c:v>
                </c:pt>
                <c:pt idx="839">
                  <c:v>6165550,447</c:v>
                </c:pt>
                <c:pt idx="840">
                  <c:v>6173981,115</c:v>
                </c:pt>
                <c:pt idx="841">
                  <c:v>6182413,08</c:v>
                </c:pt>
                <c:pt idx="842">
                  <c:v>6190846,34</c:v>
                </c:pt>
                <c:pt idx="843">
                  <c:v>6199280,893</c:v>
                </c:pt>
                <c:pt idx="844">
                  <c:v>6207716,737</c:v>
                </c:pt>
                <c:pt idx="845">
                  <c:v>6216153,871</c:v>
                </c:pt>
                <c:pt idx="846">
                  <c:v>6224592,294</c:v>
                </c:pt>
                <c:pt idx="847">
                  <c:v>6233032,004</c:v>
                </c:pt>
                <c:pt idx="848">
                  <c:v>6241472,999</c:v>
                </c:pt>
                <c:pt idx="849">
                  <c:v>6249915,278</c:v>
                </c:pt>
                <c:pt idx="850">
                  <c:v>6258358,84</c:v>
                </c:pt>
                <c:pt idx="851">
                  <c:v>6266803,682</c:v>
                </c:pt>
                <c:pt idx="852">
                  <c:v>6275249,804</c:v>
                </c:pt>
                <c:pt idx="853">
                  <c:v>6283697,204</c:v>
                </c:pt>
                <c:pt idx="854">
                  <c:v>6292145,881</c:v>
                </c:pt>
                <c:pt idx="855">
                  <c:v>6300595,832</c:v>
                </c:pt>
                <c:pt idx="856">
                  <c:v>6309047,057</c:v>
                </c:pt>
                <c:pt idx="857">
                  <c:v>6317499,553</c:v>
                </c:pt>
                <c:pt idx="858">
                  <c:v>6325953,321</c:v>
                </c:pt>
                <c:pt idx="859">
                  <c:v>6334408,357</c:v>
                </c:pt>
                <c:pt idx="860">
                  <c:v>6342864,661</c:v>
                </c:pt>
                <c:pt idx="861">
                  <c:v>6351322,23</c:v>
                </c:pt>
                <c:pt idx="862">
                  <c:v>6359781,065</c:v>
                </c:pt>
                <c:pt idx="863">
                  <c:v>6368241,162</c:v>
                </c:pt>
                <c:pt idx="864">
                  <c:v>6376702,522</c:v>
                </c:pt>
                <c:pt idx="865">
                  <c:v>6385165,141</c:v>
                </c:pt>
                <c:pt idx="866">
                  <c:v>6393629,019</c:v>
                </c:pt>
                <c:pt idx="867">
                  <c:v>6402094,155</c:v>
                </c:pt>
                <c:pt idx="868">
                  <c:v>6410560,546</c:v>
                </c:pt>
                <c:pt idx="869">
                  <c:v>6419028,192</c:v>
                </c:pt>
                <c:pt idx="870">
                  <c:v>6427497,091</c:v>
                </c:pt>
                <c:pt idx="871">
                  <c:v>6435967,241</c:v>
                </c:pt>
                <c:pt idx="872">
                  <c:v>6444438,641</c:v>
                </c:pt>
                <c:pt idx="873">
                  <c:v>6452911,29</c:v>
                </c:pt>
                <c:pt idx="874">
                  <c:v>6461385,186</c:v>
                </c:pt>
                <c:pt idx="875">
                  <c:v>6469860,328</c:v>
                </c:pt>
                <c:pt idx="876">
                  <c:v>6478336,715</c:v>
                </c:pt>
                <c:pt idx="877">
                  <c:v>6486814,344</c:v>
                </c:pt>
                <c:pt idx="878">
                  <c:v>6495293,215</c:v>
                </c:pt>
                <c:pt idx="879">
                  <c:v>6503773,326</c:v>
                </c:pt>
                <c:pt idx="880">
                  <c:v>6512254,676</c:v>
                </c:pt>
                <c:pt idx="881">
                  <c:v>6520737,263</c:v>
                </c:pt>
                <c:pt idx="882">
                  <c:v>6529221,086</c:v>
                </c:pt>
                <c:pt idx="883">
                  <c:v>6537706,144</c:v>
                </c:pt>
                <c:pt idx="884">
                  <c:v>6546192,434</c:v>
                </c:pt>
                <c:pt idx="885">
                  <c:v>6554679,957</c:v>
                </c:pt>
                <c:pt idx="886">
                  <c:v>6563168,709</c:v>
                </c:pt>
                <c:pt idx="887">
                  <c:v>6571658,691</c:v>
                </c:pt>
                <c:pt idx="888">
                  <c:v>6580149,9</c:v>
                </c:pt>
                <c:pt idx="889">
                  <c:v>6588642,336</c:v>
                </c:pt>
                <c:pt idx="890">
                  <c:v>6597135,996</c:v>
                </c:pt>
                <c:pt idx="891">
                  <c:v>6605630,88</c:v>
                </c:pt>
                <c:pt idx="892">
                  <c:v>6614126,985</c:v>
                </c:pt>
                <c:pt idx="893">
                  <c:v>6622624,312</c:v>
                </c:pt>
                <c:pt idx="894">
                  <c:v>6631122,858</c:v>
                </c:pt>
                <c:pt idx="895">
                  <c:v>6639622,621</c:v>
                </c:pt>
                <c:pt idx="896">
                  <c:v>6648123,602</c:v>
                </c:pt>
                <c:pt idx="897">
                  <c:v>6656625,797</c:v>
                </c:pt>
                <c:pt idx="898">
                  <c:v>6665129,207</c:v>
                </c:pt>
                <c:pt idx="899">
                  <c:v>6673633,829</c:v>
                </c:pt>
                <c:pt idx="900">
                  <c:v>6682139,662</c:v>
                </c:pt>
                <c:pt idx="901">
                  <c:v>6690646,705</c:v>
                </c:pt>
                <c:pt idx="902">
                  <c:v>6699154,957</c:v>
                </c:pt>
                <c:pt idx="903">
                  <c:v>6707664,415</c:v>
                </c:pt>
                <c:pt idx="904">
                  <c:v>6716175,08</c:v>
                </c:pt>
                <c:pt idx="905">
                  <c:v>6724686,949</c:v>
                </c:pt>
                <c:pt idx="906">
                  <c:v>6733200,022</c:v>
                </c:pt>
                <c:pt idx="907">
                  <c:v>6741714,296</c:v>
                </c:pt>
                <c:pt idx="908">
                  <c:v>6750229,77</c:v>
                </c:pt>
                <c:pt idx="909">
                  <c:v>6758746,444</c:v>
                </c:pt>
                <c:pt idx="910">
                  <c:v>6767264,316</c:v>
                </c:pt>
                <c:pt idx="911">
                  <c:v>6775783,384</c:v>
                </c:pt>
                <c:pt idx="912">
                  <c:v>6784303,648</c:v>
                </c:pt>
                <c:pt idx="913">
                  <c:v>6792825,105</c:v>
                </c:pt>
                <c:pt idx="914">
                  <c:v>6801347,756</c:v>
                </c:pt>
                <c:pt idx="915">
                  <c:v>6809871,597</c:v>
                </c:pt>
                <c:pt idx="916">
                  <c:v>6818396,629</c:v>
                </c:pt>
                <c:pt idx="917">
                  <c:v>6826922,849</c:v>
                </c:pt>
                <c:pt idx="918">
                  <c:v>6835450,257</c:v>
                </c:pt>
                <c:pt idx="919">
                  <c:v>6843978,851</c:v>
                </c:pt>
                <c:pt idx="920">
                  <c:v>6852508,63</c:v>
                </c:pt>
                <c:pt idx="921">
                  <c:v>6861039,592</c:v>
                </c:pt>
                <c:pt idx="922">
                  <c:v>6869571,737</c:v>
                </c:pt>
                <c:pt idx="923">
                  <c:v>6878105,063</c:v>
                </c:pt>
                <c:pt idx="924">
                  <c:v>6886639,568</c:v>
                </c:pt>
                <c:pt idx="925">
                  <c:v>6895175,252</c:v>
                </c:pt>
                <c:pt idx="926">
                  <c:v>6903712,113</c:v>
                </c:pt>
                <c:pt idx="927">
                  <c:v>6912250,15</c:v>
                </c:pt>
                <c:pt idx="928">
                  <c:v>6920789,362</c:v>
                </c:pt>
                <c:pt idx="929">
                  <c:v>6929329,747</c:v>
                </c:pt>
                <c:pt idx="930">
                  <c:v>6937871,304</c:v>
                </c:pt>
                <c:pt idx="931">
                  <c:v>6946414,032</c:v>
                </c:pt>
                <c:pt idx="932">
                  <c:v>6954957,93</c:v>
                </c:pt>
                <c:pt idx="933">
                  <c:v>6963502,996</c:v>
                </c:pt>
                <c:pt idx="934">
                  <c:v>6972049,229</c:v>
                </c:pt>
                <c:pt idx="935">
                  <c:v>6980596,628</c:v>
                </c:pt>
                <c:pt idx="936">
                  <c:v>6989145,192</c:v>
                </c:pt>
                <c:pt idx="937">
                  <c:v>6997694,919</c:v>
                </c:pt>
                <c:pt idx="938">
                  <c:v>7006245,808</c:v>
                </c:pt>
                <c:pt idx="939">
                  <c:v>7014797,858</c:v>
                </c:pt>
                <c:pt idx="940">
                  <c:v>7023351,067</c:v>
                </c:pt>
                <c:pt idx="941">
                  <c:v>7031905,436</c:v>
                </c:pt>
                <c:pt idx="942">
                  <c:v>7040460,961</c:v>
                </c:pt>
                <c:pt idx="943">
                  <c:v>7049017,642</c:v>
                </c:pt>
                <c:pt idx="944">
                  <c:v>7057575,478</c:v>
                </c:pt>
                <c:pt idx="945">
                  <c:v>7066134,468</c:v>
                </c:pt>
                <c:pt idx="946">
                  <c:v>7074694,61</c:v>
                </c:pt>
                <c:pt idx="947">
                  <c:v>7083255,903</c:v>
                </c:pt>
                <c:pt idx="948">
                  <c:v>7091818,345</c:v>
                </c:pt>
                <c:pt idx="949">
                  <c:v>7100381,937</c:v>
                </c:pt>
                <c:pt idx="950">
                  <c:v>7108946,676</c:v>
                </c:pt>
                <c:pt idx="951">
                  <c:v>7117512,561</c:v>
                </c:pt>
                <c:pt idx="952">
                  <c:v>7126079,591</c:v>
                </c:pt>
                <c:pt idx="953">
                  <c:v>7134647,765</c:v>
                </c:pt>
                <c:pt idx="954">
                  <c:v>7143217,082</c:v>
                </c:pt>
                <c:pt idx="955">
                  <c:v>7151787,54</c:v>
                </c:pt>
                <c:pt idx="956">
                  <c:v>7160359,138</c:v>
                </c:pt>
                <c:pt idx="957">
                  <c:v>7168931,876</c:v>
                </c:pt>
                <c:pt idx="958">
                  <c:v>7177505,751</c:v>
                </c:pt>
                <c:pt idx="959">
                  <c:v>7186080,763</c:v>
                </c:pt>
                <c:pt idx="960">
                  <c:v>7194656,911</c:v>
                </c:pt>
                <c:pt idx="961">
                  <c:v>7203234,192</c:v>
                </c:pt>
                <c:pt idx="962">
                  <c:v>7211812,607</c:v>
                </c:pt>
                <c:pt idx="963">
                  <c:v>7220392,154</c:v>
                </c:pt>
                <c:pt idx="964">
                  <c:v>7228972,832</c:v>
                </c:pt>
                <c:pt idx="965">
                  <c:v>7237554,639</c:v>
                </c:pt>
                <c:pt idx="966">
                  <c:v>7246137,575</c:v>
                </c:pt>
                <c:pt idx="967">
                  <c:v>7254721,638</c:v>
                </c:pt>
                <c:pt idx="968">
                  <c:v>7263306,827</c:v>
                </c:pt>
                <c:pt idx="969">
                  <c:v>7271893,141</c:v>
                </c:pt>
                <c:pt idx="970">
                  <c:v>7280480,579</c:v>
                </c:pt>
                <c:pt idx="971">
                  <c:v>7289069,14</c:v>
                </c:pt>
                <c:pt idx="972">
                  <c:v>7297658,822</c:v>
                </c:pt>
                <c:pt idx="973">
                  <c:v>7306249,624</c:v>
                </c:pt>
                <c:pt idx="974">
                  <c:v>7314841,546</c:v>
                </c:pt>
                <c:pt idx="975">
                  <c:v>7323434,585</c:v>
                </c:pt>
                <c:pt idx="976">
                  <c:v>7332028,742</c:v>
                </c:pt>
                <c:pt idx="977">
                  <c:v>7340624,014</c:v>
                </c:pt>
                <c:pt idx="978">
                  <c:v>7349220,401</c:v>
                </c:pt>
                <c:pt idx="979">
                  <c:v>7357817,901</c:v>
                </c:pt>
                <c:pt idx="980">
                  <c:v>7366416,514</c:v>
                </c:pt>
                <c:pt idx="981">
                  <c:v>7375016,237</c:v>
                </c:pt>
                <c:pt idx="982">
                  <c:v>7383617,071</c:v>
                </c:pt>
                <c:pt idx="983">
                  <c:v>7392219,014</c:v>
                </c:pt>
                <c:pt idx="984">
                  <c:v>7400822,064</c:v>
                </c:pt>
                <c:pt idx="985">
                  <c:v>7409426,222</c:v>
                </c:pt>
                <c:pt idx="986">
                  <c:v>7418031,485</c:v>
                </c:pt>
                <c:pt idx="987">
                  <c:v>7426637,852</c:v>
                </c:pt>
                <c:pt idx="988">
                  <c:v>7435245,322</c:v>
                </c:pt>
                <c:pt idx="989">
                  <c:v>7443853,895</c:v>
                </c:pt>
                <c:pt idx="990">
                  <c:v>7452463,569</c:v>
                </c:pt>
                <c:pt idx="991">
                  <c:v>7461074,343</c:v>
                </c:pt>
                <c:pt idx="992">
                  <c:v>7469686,215</c:v>
                </c:pt>
                <c:pt idx="993">
                  <c:v>7478299,186</c:v>
                </c:pt>
                <c:pt idx="994">
                  <c:v>7486913,253</c:v>
                </c:pt>
                <c:pt idx="995">
                  <c:v>7495528,416</c:v>
                </c:pt>
                <c:pt idx="996">
                  <c:v>7504144,673</c:v>
                </c:pt>
                <c:pt idx="997">
                  <c:v>7512762,023</c:v>
                </c:pt>
                <c:pt idx="998">
                  <c:v>7521380,466</c:v>
                </c:pt>
                <c:pt idx="999">
                  <c:v>7530000</c:v>
                </c:pt>
                <c:pt idx="1000">
                  <c:v>7538620,624</c:v>
                </c:pt>
                <c:pt idx="1001">
                  <c:v>7547242,337</c:v>
                </c:pt>
                <c:pt idx="1002">
                  <c:v>7555865,138</c:v>
                </c:pt>
                <c:pt idx="1003">
                  <c:v>7564489,026</c:v>
                </c:pt>
                <c:pt idx="1004">
                  <c:v>7573113,999</c:v>
                </c:pt>
                <c:pt idx="1005">
                  <c:v>7581740,057</c:v>
                </c:pt>
                <c:pt idx="1006">
                  <c:v>7590367,199</c:v>
                </c:pt>
                <c:pt idx="1007">
                  <c:v>7598995,423</c:v>
                </c:pt>
                <c:pt idx="1008">
                  <c:v>7607624,729</c:v>
                </c:pt>
                <c:pt idx="1009">
                  <c:v>7616255,115</c:v>
                </c:pt>
                <c:pt idx="1010">
                  <c:v>7624886,58</c:v>
                </c:pt>
                <c:pt idx="1011">
                  <c:v>7633519,123</c:v>
                </c:pt>
                <c:pt idx="1012">
                  <c:v>7642152,744</c:v>
                </c:pt>
                <c:pt idx="1013">
                  <c:v>7650787,441</c:v>
                </c:pt>
                <c:pt idx="1014">
                  <c:v>7659423,213</c:v>
                </c:pt>
                <c:pt idx="1015">
                  <c:v>7668060,058</c:v>
                </c:pt>
                <c:pt idx="1016">
                  <c:v>7676697,977</c:v>
                </c:pt>
                <c:pt idx="1017">
                  <c:v>7685336,967</c:v>
                </c:pt>
                <c:pt idx="1018">
                  <c:v>7693977,029</c:v>
                </c:pt>
                <c:pt idx="1019">
                  <c:v>7702618,16</c:v>
                </c:pt>
                <c:pt idx="1020">
                  <c:v>7711260,36</c:v>
                </c:pt>
                <c:pt idx="1021">
                  <c:v>7719903,627</c:v>
                </c:pt>
                <c:pt idx="1022">
                  <c:v>7728547,961</c:v>
                </c:pt>
                <c:pt idx="1023">
                  <c:v>7737193,361</c:v>
                </c:pt>
                <c:pt idx="1024">
                  <c:v>7745839,825</c:v>
                </c:pt>
                <c:pt idx="1025">
                  <c:v>7754487,352</c:v>
                </c:pt>
                <c:pt idx="1026">
                  <c:v>7763135,942</c:v>
                </c:pt>
                <c:pt idx="1027">
                  <c:v>7771785,594</c:v>
                </c:pt>
                <c:pt idx="1028">
                  <c:v>7780436,306</c:v>
                </c:pt>
                <c:pt idx="1029">
                  <c:v>7789088,077</c:v>
                </c:pt>
                <c:pt idx="1030">
                  <c:v>7797740,907</c:v>
                </c:pt>
                <c:pt idx="1031">
                  <c:v>7806394,793</c:v>
                </c:pt>
                <c:pt idx="1032">
                  <c:v>7815049,737</c:v>
                </c:pt>
                <c:pt idx="1033">
                  <c:v>7823705,735</c:v>
                </c:pt>
                <c:pt idx="1034">
                  <c:v>7832362,788</c:v>
                </c:pt>
                <c:pt idx="1035">
                  <c:v>7841020,894</c:v>
                </c:pt>
                <c:pt idx="1036">
                  <c:v>7849680,052</c:v>
                </c:pt>
                <c:pt idx="1037">
                  <c:v>7858340,261</c:v>
                </c:pt>
                <c:pt idx="1038">
                  <c:v>7867001,52</c:v>
                </c:pt>
                <c:pt idx="1039">
                  <c:v>7875663,829</c:v>
                </c:pt>
                <c:pt idx="1040">
                  <c:v>7884327,186</c:v>
                </c:pt>
                <c:pt idx="1041">
                  <c:v>7892991,59</c:v>
                </c:pt>
                <c:pt idx="1042">
                  <c:v>7901657,04</c:v>
                </c:pt>
                <c:pt idx="1043">
                  <c:v>7910323,535</c:v>
                </c:pt>
                <c:pt idx="1044">
                  <c:v>7918991,074</c:v>
                </c:pt>
                <c:pt idx="1045">
                  <c:v>7927659,656</c:v>
                </c:pt>
                <c:pt idx="1046">
                  <c:v>7936329,281</c:v>
                </c:pt>
                <c:pt idx="1047">
                  <c:v>7944999,947</c:v>
                </c:pt>
                <c:pt idx="1048">
                  <c:v>7953671,653</c:v>
                </c:pt>
                <c:pt idx="1049">
                  <c:v>7962344,398</c:v>
                </c:pt>
                <c:pt idx="1050">
                  <c:v>7971018,181</c:v>
                </c:pt>
                <c:pt idx="1051">
                  <c:v>7979693,001</c:v>
                </c:pt>
                <c:pt idx="1052">
                  <c:v>7988368,858</c:v>
                </c:pt>
                <c:pt idx="1053">
                  <c:v>7997045,75</c:v>
                </c:pt>
                <c:pt idx="1054">
                  <c:v>8005723,676</c:v>
                </c:pt>
                <c:pt idx="1055">
                  <c:v>8014402,635</c:v>
                </c:pt>
                <c:pt idx="1056">
                  <c:v>8023082,627</c:v>
                </c:pt>
                <c:pt idx="1057">
                  <c:v>8031763,649</c:v>
                </c:pt>
                <c:pt idx="1058">
                  <c:v>8040445,703</c:v>
                </c:pt>
                <c:pt idx="1059">
                  <c:v>8049128,785</c:v>
                </c:pt>
                <c:pt idx="1060">
                  <c:v>8057812,896</c:v>
                </c:pt>
                <c:pt idx="1061">
                  <c:v>8066498,034</c:v>
                </c:pt>
                <c:pt idx="1062">
                  <c:v>8075184,199</c:v>
                </c:pt>
                <c:pt idx="1063">
                  <c:v>8083871,389</c:v>
                </c:pt>
                <c:pt idx="1064">
                  <c:v>8092559,604</c:v>
                </c:pt>
                <c:pt idx="1065">
                  <c:v>8101248,842</c:v>
                </c:pt>
                <c:pt idx="1066">
                  <c:v>8109939,103</c:v>
                </c:pt>
                <c:pt idx="1067">
                  <c:v>8118630,386</c:v>
                </c:pt>
                <c:pt idx="1068">
                  <c:v>8127322,689</c:v>
                </c:pt>
                <c:pt idx="1069">
                  <c:v>8136016,012</c:v>
                </c:pt>
                <c:pt idx="1070">
                  <c:v>8144710,353</c:v>
                </c:pt>
                <c:pt idx="1071">
                  <c:v>8153405,713</c:v>
                </c:pt>
                <c:pt idx="1072">
                  <c:v>8162102,089</c:v>
                </c:pt>
                <c:pt idx="1073">
                  <c:v>8170799,481</c:v>
                </c:pt>
                <c:pt idx="1074">
                  <c:v>8179497,889</c:v>
                </c:pt>
                <c:pt idx="1075">
                  <c:v>8188197,31</c:v>
                </c:pt>
                <c:pt idx="1076">
                  <c:v>8196897,744</c:v>
                </c:pt>
                <c:pt idx="1077">
                  <c:v>8205599,191</c:v>
                </c:pt>
                <c:pt idx="1078">
                  <c:v>8214301,648</c:v>
                </c:pt>
                <c:pt idx="1079">
                  <c:v>8223005,116</c:v>
                </c:pt>
                <c:pt idx="1080">
                  <c:v>8231709,594</c:v>
                </c:pt>
                <c:pt idx="1081">
                  <c:v>8240415,079</c:v>
                </c:pt>
                <c:pt idx="1082">
                  <c:v>8249121,572</c:v>
                </c:pt>
                <c:pt idx="1083">
                  <c:v>8257829,072</c:v>
                </c:pt>
                <c:pt idx="1084">
                  <c:v>8266537,577</c:v>
                </c:pt>
                <c:pt idx="1085">
                  <c:v>8275247,087</c:v>
                </c:pt>
                <c:pt idx="1086">
                  <c:v>8283957,601</c:v>
                </c:pt>
                <c:pt idx="1087">
                  <c:v>8292669,118</c:v>
                </c:pt>
                <c:pt idx="1088">
                  <c:v>8301381,636</c:v>
                </c:pt>
                <c:pt idx="1089">
                  <c:v>8310095,156</c:v>
                </c:pt>
                <c:pt idx="1090">
                  <c:v>8318809,675</c:v>
                </c:pt>
                <c:pt idx="1091">
                  <c:v>8327525,194</c:v>
                </c:pt>
                <c:pt idx="1092">
                  <c:v>8336241,711</c:v>
                </c:pt>
                <c:pt idx="1093">
                  <c:v>8344959,225</c:v>
                </c:pt>
                <c:pt idx="1094">
                  <c:v>8353677,736</c:v>
                </c:pt>
                <c:pt idx="1095">
                  <c:v>8362397,242</c:v>
                </c:pt>
                <c:pt idx="1096">
                  <c:v>8371117,743</c:v>
                </c:pt>
                <c:pt idx="1097">
                  <c:v>8379839,237</c:v>
                </c:pt>
                <c:pt idx="1098">
                  <c:v>8388561,725</c:v>
                </c:pt>
                <c:pt idx="1099">
                  <c:v>8397285,204</c:v>
                </c:pt>
                <c:pt idx="1100">
                  <c:v>8406009,674</c:v>
                </c:pt>
                <c:pt idx="1101">
                  <c:v>8414735,134</c:v>
                </c:pt>
                <c:pt idx="1102">
                  <c:v>8423461,583</c:v>
                </c:pt>
                <c:pt idx="1103">
                  <c:v>8432189,021</c:v>
                </c:pt>
                <c:pt idx="1104">
                  <c:v>8440917,446</c:v>
                </c:pt>
                <c:pt idx="1105">
                  <c:v>8449646,858</c:v>
                </c:pt>
                <c:pt idx="1106">
                  <c:v>8458377,255</c:v>
                </c:pt>
                <c:pt idx="1107">
                  <c:v>8467108,637</c:v>
                </c:pt>
                <c:pt idx="1108">
                  <c:v>8475841,003</c:v>
                </c:pt>
                <c:pt idx="1109">
                  <c:v>8484574,351</c:v>
                </c:pt>
                <c:pt idx="1110">
                  <c:v>8493308,682</c:v>
                </c:pt>
                <c:pt idx="1111">
                  <c:v>8502043,994</c:v>
                </c:pt>
                <c:pt idx="1112">
                  <c:v>8510780,286</c:v>
                </c:pt>
                <c:pt idx="1113">
                  <c:v>8519517,558</c:v>
                </c:pt>
                <c:pt idx="1114">
                  <c:v>8528255,808</c:v>
                </c:pt>
                <c:pt idx="1115">
                  <c:v>8536995,035</c:v>
                </c:pt>
                <c:pt idx="1116">
                  <c:v>8545735,24</c:v>
                </c:pt>
                <c:pt idx="1117">
                  <c:v>8554476,42</c:v>
                </c:pt>
                <c:pt idx="1118">
                  <c:v>8563218,576</c:v>
                </c:pt>
                <c:pt idx="1119">
                  <c:v>8571961,705</c:v>
                </c:pt>
                <c:pt idx="1120">
                  <c:v>8580705,808</c:v>
                </c:pt>
                <c:pt idx="1121">
                  <c:v>8589450,884</c:v>
                </c:pt>
                <c:pt idx="1122">
                  <c:v>8598196,93</c:v>
                </c:pt>
                <c:pt idx="1123">
                  <c:v>8606943,948</c:v>
                </c:pt>
                <c:pt idx="1124">
                  <c:v>8615691,935</c:v>
                </c:pt>
                <c:pt idx="1125">
                  <c:v>8624440,892</c:v>
                </c:pt>
                <c:pt idx="1126">
                  <c:v>8633190,816</c:v>
                </c:pt>
                <c:pt idx="1127">
                  <c:v>8641941,708</c:v>
                </c:pt>
                <c:pt idx="1128">
                  <c:v>8650693,566</c:v>
                </c:pt>
                <c:pt idx="1129">
                  <c:v>8659446,389</c:v>
                </c:pt>
                <c:pt idx="1130">
                  <c:v>8668200,177</c:v>
                </c:pt>
                <c:pt idx="1131">
                  <c:v>8676954,93</c:v>
                </c:pt>
                <c:pt idx="1132">
                  <c:v>8685710,645</c:v>
                </c:pt>
                <c:pt idx="1133">
                  <c:v>8694467,322</c:v>
                </c:pt>
                <c:pt idx="1134">
                  <c:v>8703224,96</c:v>
                </c:pt>
                <c:pt idx="1135">
                  <c:v>8711983,559</c:v>
                </c:pt>
                <c:pt idx="1136">
                  <c:v>8720743,117</c:v>
                </c:pt>
                <c:pt idx="1137">
                  <c:v>8729503,635</c:v>
                </c:pt>
                <c:pt idx="1138">
                  <c:v>8738265,11</c:v>
                </c:pt>
                <c:pt idx="1139">
                  <c:v>8747027,542</c:v>
                </c:pt>
                <c:pt idx="1140">
                  <c:v>8755790,93</c:v>
                </c:pt>
                <c:pt idx="1141">
                  <c:v>8764555,274</c:v>
                </c:pt>
                <c:pt idx="1142">
                  <c:v>8773320,572</c:v>
                </c:pt>
                <c:pt idx="1143">
                  <c:v>8782086,824</c:v>
                </c:pt>
                <c:pt idx="1144">
                  <c:v>8790854,028</c:v>
                </c:pt>
                <c:pt idx="1145">
                  <c:v>8799622,185</c:v>
                </c:pt>
                <c:pt idx="1146">
                  <c:v>8808391,293</c:v>
                </c:pt>
                <c:pt idx="1147">
                  <c:v>8817161,352</c:v>
                </c:pt>
                <c:pt idx="1148">
                  <c:v>8825932,36</c:v>
                </c:pt>
                <c:pt idx="1149">
                  <c:v>8834704,316</c:v>
                </c:pt>
                <c:pt idx="1150">
                  <c:v>8843477,221</c:v>
                </c:pt>
                <c:pt idx="1151">
                  <c:v>8852251,072</c:v>
                </c:pt>
                <c:pt idx="1152">
                  <c:v>8861025,87</c:v>
                </c:pt>
                <c:pt idx="1153">
                  <c:v>8869801,613</c:v>
                </c:pt>
                <c:pt idx="1154">
                  <c:v>8878578,301</c:v>
                </c:pt>
                <c:pt idx="1155">
                  <c:v>8887355,933</c:v>
                </c:pt>
                <c:pt idx="1156">
                  <c:v>8896134,508</c:v>
                </c:pt>
                <c:pt idx="1157">
                  <c:v>8904914,025</c:v>
                </c:pt>
                <c:pt idx="1158">
                  <c:v>8913694,483</c:v>
                </c:pt>
                <c:pt idx="1159">
                  <c:v>8922475,881</c:v>
                </c:pt>
                <c:pt idx="1160">
                  <c:v>8931258,22</c:v>
                </c:pt>
                <c:pt idx="1161">
                  <c:v>8940041,497</c:v>
                </c:pt>
                <c:pt idx="1162">
                  <c:v>8948825,713</c:v>
                </c:pt>
                <c:pt idx="1163">
                  <c:v>8957610,865</c:v>
                </c:pt>
                <c:pt idx="1164">
                  <c:v>8966396,955</c:v>
                </c:pt>
                <c:pt idx="1165">
                  <c:v>8975183,98</c:v>
                </c:pt>
                <c:pt idx="1166">
                  <c:v>8983971,939</c:v>
                </c:pt>
                <c:pt idx="1167">
                  <c:v>8992760,833</c:v>
                </c:pt>
                <c:pt idx="1168">
                  <c:v>9001550,661</c:v>
                </c:pt>
                <c:pt idx="1169">
                  <c:v>9010341,42</c:v>
                </c:pt>
                <c:pt idx="1170">
                  <c:v>9019133,112</c:v>
                </c:pt>
                <c:pt idx="1171">
                  <c:v>9027925,734</c:v>
                </c:pt>
                <c:pt idx="1172">
                  <c:v>9036719,286</c:v>
                </c:pt>
                <c:pt idx="1173">
                  <c:v>9045513,768</c:v>
                </c:pt>
                <c:pt idx="1174">
                  <c:v>9054309,178</c:v>
                </c:pt>
                <c:pt idx="1175">
                  <c:v>9063105,516</c:v>
                </c:pt>
                <c:pt idx="1176">
                  <c:v>9071902,781</c:v>
                </c:pt>
                <c:pt idx="1177">
                  <c:v>9080700,972</c:v>
                </c:pt>
                <c:pt idx="1178">
                  <c:v>9089500,088</c:v>
                </c:pt>
                <c:pt idx="1179">
                  <c:v>9098300,129</c:v>
                </c:pt>
                <c:pt idx="1180">
                  <c:v>9107101,094</c:v>
                </c:pt>
                <c:pt idx="1181">
                  <c:v>9115902,982</c:v>
                </c:pt>
                <c:pt idx="1182">
                  <c:v>9124705,792</c:v>
                </c:pt>
                <c:pt idx="1183">
                  <c:v>9133509,523</c:v>
                </c:pt>
                <c:pt idx="1184">
                  <c:v>9142314,175</c:v>
                </c:pt>
                <c:pt idx="1185">
                  <c:v>9151119,747</c:v>
                </c:pt>
                <c:pt idx="1186">
                  <c:v>9159926,239</c:v>
                </c:pt>
                <c:pt idx="1187">
                  <c:v>9168733,648</c:v>
                </c:pt>
                <c:pt idx="1188">
                  <c:v>9177541,975</c:v>
                </c:pt>
                <c:pt idx="1189">
                  <c:v>9186351,219</c:v>
                </c:pt>
                <c:pt idx="1190">
                  <c:v>9195161,379</c:v>
                </c:pt>
                <c:pt idx="1191">
                  <c:v>9203972,454</c:v>
                </c:pt>
                <c:pt idx="1192">
                  <c:v>9212784,444</c:v>
                </c:pt>
                <c:pt idx="1193">
                  <c:v>9221597,347</c:v>
                </c:pt>
                <c:pt idx="1194">
                  <c:v>9230411,164</c:v>
                </c:pt>
                <c:pt idx="1195">
                  <c:v>9239225,892</c:v>
                </c:pt>
                <c:pt idx="1196">
                  <c:v>9248041,532</c:v>
                </c:pt>
                <c:pt idx="1197">
                  <c:v>9256858,083</c:v>
                </c:pt>
                <c:pt idx="1198">
                  <c:v>9265675,543</c:v>
                </c:pt>
                <c:pt idx="1199">
                  <c:v>9274493,913</c:v>
                </c:pt>
                <c:pt idx="1200">
                  <c:v>9283313,191</c:v>
                </c:pt>
                <c:pt idx="1201">
                  <c:v>9292133,377</c:v>
                </c:pt>
                <c:pt idx="1202">
                  <c:v>9300954,47</c:v>
                </c:pt>
                <c:pt idx="1203">
                  <c:v>9309776,469</c:v>
                </c:pt>
                <c:pt idx="1204">
                  <c:v>9318599,373</c:v>
                </c:pt>
                <c:pt idx="1205">
                  <c:v>9327423,182</c:v>
                </c:pt>
                <c:pt idx="1206">
                  <c:v>9336247,894</c:v>
                </c:pt>
                <c:pt idx="1207">
                  <c:v>9345073,51</c:v>
                </c:pt>
                <c:pt idx="1208">
                  <c:v>9353900,028</c:v>
                </c:pt>
                <c:pt idx="1209">
                  <c:v>9362727,448</c:v>
                </c:pt>
                <c:pt idx="1210">
                  <c:v>9371555,769</c:v>
                </c:pt>
                <c:pt idx="1211">
                  <c:v>9380384,99</c:v>
                </c:pt>
                <c:pt idx="1212">
                  <c:v>9389215,11</c:v>
                </c:pt>
                <c:pt idx="1213">
                  <c:v>9398046,129</c:v>
                </c:pt>
                <c:pt idx="1214">
                  <c:v>9406878,046</c:v>
                </c:pt>
                <c:pt idx="1215">
                  <c:v>9415710,86</c:v>
                </c:pt>
                <c:pt idx="1216">
                  <c:v>9424544,571</c:v>
                </c:pt>
                <c:pt idx="1217">
                  <c:v>9433379,177</c:v>
                </c:pt>
                <c:pt idx="1218">
                  <c:v>9442214,678</c:v>
                </c:pt>
                <c:pt idx="1219">
                  <c:v>9451051,073</c:v>
                </c:pt>
                <c:pt idx="1220">
                  <c:v>9459888,362</c:v>
                </c:pt>
                <c:pt idx="1221">
                  <c:v>9468726,544</c:v>
                </c:pt>
                <c:pt idx="1222">
                  <c:v>9477565,618</c:v>
                </c:pt>
                <c:pt idx="1223">
                  <c:v>9486405,583</c:v>
                </c:pt>
                <c:pt idx="1224">
                  <c:v>9495246,439</c:v>
                </c:pt>
                <c:pt idx="1225">
                  <c:v>9504088,184</c:v>
                </c:pt>
                <c:pt idx="1226">
                  <c:v>9512930,819</c:v>
                </c:pt>
                <c:pt idx="1227">
                  <c:v>9521774,342</c:v>
                </c:pt>
                <c:pt idx="1228">
                  <c:v>9530618,753</c:v>
                </c:pt>
                <c:pt idx="1229">
                  <c:v>9539464,051</c:v>
                </c:pt>
                <c:pt idx="1230">
                  <c:v>9548310,235</c:v>
                </c:pt>
                <c:pt idx="1231">
                  <c:v>9557157,304</c:v>
                </c:pt>
                <c:pt idx="1232">
                  <c:v>9566005,258</c:v>
                </c:pt>
                <c:pt idx="1233">
                  <c:v>9574854,097</c:v>
                </c:pt>
                <c:pt idx="1234">
                  <c:v>9583703,819</c:v>
                </c:pt>
                <c:pt idx="1235">
                  <c:v>9592554,423</c:v>
                </c:pt>
                <c:pt idx="1236">
                  <c:v>9601405,909</c:v>
                </c:pt>
                <c:pt idx="1237">
                  <c:v>9610258,277</c:v>
                </c:pt>
                <c:pt idx="1238">
                  <c:v>9619111,525</c:v>
                </c:pt>
                <c:pt idx="1239">
                  <c:v>9627965,653</c:v>
                </c:pt>
                <c:pt idx="1240">
                  <c:v>9636820,66</c:v>
                </c:pt>
                <c:pt idx="1241">
                  <c:v>9645676,545</c:v>
                </c:pt>
                <c:pt idx="1242">
                  <c:v>9654533,308</c:v>
                </c:pt>
                <c:pt idx="1243">
                  <c:v>9663390,948</c:v>
                </c:pt>
                <c:pt idx="1244">
                  <c:v>9672249,465</c:v>
                </c:pt>
                <c:pt idx="1245">
                  <c:v>9681108,857</c:v>
                </c:pt>
                <c:pt idx="1246">
                  <c:v>9689969,123</c:v>
                </c:pt>
                <c:pt idx="1247">
                  <c:v>9698830,264</c:v>
                </c:pt>
                <c:pt idx="1248">
                  <c:v>9707692,279</c:v>
                </c:pt>
                <c:pt idx="1249">
                  <c:v>9716555,166</c:v>
                </c:pt>
                <c:pt idx="1250">
                  <c:v>9725418,925</c:v>
                </c:pt>
                <c:pt idx="1251">
                  <c:v>9734283,556</c:v>
                </c:pt>
                <c:pt idx="1252">
                  <c:v>9743149,057</c:v>
                </c:pt>
                <c:pt idx="1253">
                  <c:v>9752015,428</c:v>
                </c:pt>
                <c:pt idx="1254">
                  <c:v>9760882,669</c:v>
                </c:pt>
                <c:pt idx="1255">
                  <c:v>9769750,778</c:v>
                </c:pt>
                <c:pt idx="1256">
                  <c:v>9778619,755</c:v>
                </c:pt>
                <c:pt idx="1257">
                  <c:v>9787489,599</c:v>
                </c:pt>
                <c:pt idx="1258">
                  <c:v>9796360,309</c:v>
                </c:pt>
                <c:pt idx="1259">
                  <c:v>9805231,886</c:v>
                </c:pt>
                <c:pt idx="1260">
                  <c:v>9814104,328</c:v>
                </c:pt>
                <c:pt idx="1261">
                  <c:v>9822977,634</c:v>
                </c:pt>
                <c:pt idx="1262">
                  <c:v>9831851,804</c:v>
                </c:pt>
                <c:pt idx="1263">
                  <c:v>9840726,837</c:v>
                </c:pt>
                <c:pt idx="1264">
                  <c:v>9849602,732</c:v>
                </c:pt>
                <c:pt idx="1265">
                  <c:v>9858479,489</c:v>
                </c:pt>
                <c:pt idx="1266">
                  <c:v>9867357,107</c:v>
                </c:pt>
                <c:pt idx="1267">
                  <c:v>9876235,586</c:v>
                </c:pt>
                <c:pt idx="1268">
                  <c:v>9885114,924</c:v>
                </c:pt>
                <c:pt idx="1269">
                  <c:v>9893995,121</c:v>
                </c:pt>
                <c:pt idx="1270">
                  <c:v>9902876,177</c:v>
                </c:pt>
                <c:pt idx="1271">
                  <c:v>9911758,09</c:v>
                </c:pt>
                <c:pt idx="1272">
                  <c:v>9920640,86</c:v>
                </c:pt>
                <c:pt idx="1273">
                  <c:v>9929524,487</c:v>
                </c:pt>
                <c:pt idx="1274">
                  <c:v>9938408,969</c:v>
                </c:pt>
                <c:pt idx="1275">
                  <c:v>9947294,306</c:v>
                </c:pt>
                <c:pt idx="1276">
                  <c:v>9956180,497</c:v>
                </c:pt>
                <c:pt idx="1277">
                  <c:v>9965067,542</c:v>
                </c:pt>
                <c:pt idx="1278">
                  <c:v>9973955,44</c:v>
                </c:pt>
                <c:pt idx="1279">
                  <c:v>9982844,19</c:v>
                </c:pt>
                <c:pt idx="1280">
                  <c:v>9991733,792</c:v>
                </c:pt>
                <c:pt idx="1281">
                  <c:v>10000624,25</c:v>
                </c:pt>
                <c:pt idx="1282">
                  <c:v>10009515,55</c:v>
                </c:pt>
                <c:pt idx="1283">
                  <c:v>10018407,7</c:v>
                </c:pt>
                <c:pt idx="1284">
                  <c:v>10027300,7</c:v>
                </c:pt>
                <c:pt idx="1285">
                  <c:v>10036194,55</c:v>
                </c:pt>
                <c:pt idx="1286">
                  <c:v>10045089,25</c:v>
                </c:pt>
                <c:pt idx="1287">
                  <c:v>10053984,8</c:v>
                </c:pt>
                <c:pt idx="1288">
                  <c:v>10062881,19</c:v>
                </c:pt>
                <c:pt idx="1289">
                  <c:v>10071778,42</c:v>
                </c:pt>
                <c:pt idx="1290">
                  <c:v>10080676,5</c:v>
                </c:pt>
                <c:pt idx="1291">
                  <c:v>10089575,43</c:v>
                </c:pt>
                <c:pt idx="1292">
                  <c:v>10098475,2</c:v>
                </c:pt>
                <c:pt idx="1293">
                  <c:v>10107375,81</c:v>
                </c:pt>
                <c:pt idx="1294">
                  <c:v>10116277,27</c:v>
                </c:pt>
                <c:pt idx="1295">
                  <c:v>10125179,57</c:v>
                </c:pt>
                <c:pt idx="1296">
                  <c:v>10134082,7</c:v>
                </c:pt>
                <c:pt idx="1297">
                  <c:v>10142986,68</c:v>
                </c:pt>
                <c:pt idx="1298">
                  <c:v>10151891,5</c:v>
                </c:pt>
                <c:pt idx="1299">
                  <c:v>10160797,16</c:v>
                </c:pt>
                <c:pt idx="1300">
                  <c:v>10169703,65</c:v>
                </c:pt>
                <c:pt idx="1301">
                  <c:v>10178610,99</c:v>
                </c:pt>
                <c:pt idx="1302">
                  <c:v>10187519,16</c:v>
                </c:pt>
                <c:pt idx="1303">
                  <c:v>10196428,17</c:v>
                </c:pt>
                <c:pt idx="1304">
                  <c:v>10205338,01</c:v>
                </c:pt>
                <c:pt idx="1305">
                  <c:v>10214248,69</c:v>
                </c:pt>
                <c:pt idx="1306">
                  <c:v>10223160,2</c:v>
                </c:pt>
                <c:pt idx="1307">
                  <c:v>10232072,55</c:v>
                </c:pt>
                <c:pt idx="1308">
                  <c:v>10240985,73</c:v>
                </c:pt>
                <c:pt idx="1309">
                  <c:v>10249899,75</c:v>
                </c:pt>
                <c:pt idx="1310">
                  <c:v>10258814,59</c:v>
                </c:pt>
                <c:pt idx="1311">
                  <c:v>10267730,27</c:v>
                </c:pt>
                <c:pt idx="1312">
                  <c:v>10276646,78</c:v>
                </c:pt>
                <c:pt idx="1313">
                  <c:v>10285564,12</c:v>
                </c:pt>
                <c:pt idx="1314">
                  <c:v>10294482,29</c:v>
                </c:pt>
                <c:pt idx="1315">
                  <c:v>10303401,28</c:v>
                </c:pt>
                <c:pt idx="1316">
                  <c:v>10312321,11</c:v>
                </c:pt>
                <c:pt idx="1317">
                  <c:v>10321241,76</c:v>
                </c:pt>
                <c:pt idx="1318">
                  <c:v>10330163,24</c:v>
                </c:pt>
                <c:pt idx="1319">
                  <c:v>10339085,55</c:v>
                </c:pt>
                <c:pt idx="1320">
                  <c:v>10348008,68</c:v>
                </c:pt>
                <c:pt idx="1321">
                  <c:v>10356932,64</c:v>
                </c:pt>
                <c:pt idx="1322">
                  <c:v>10365857,42</c:v>
                </c:pt>
                <c:pt idx="1323">
                  <c:v>10374783,03</c:v>
                </c:pt>
                <c:pt idx="1324">
                  <c:v>10383709,46</c:v>
                </c:pt>
                <c:pt idx="1325">
                  <c:v>10392636,71</c:v>
                </c:pt>
                <c:pt idx="1326">
                  <c:v>10401564,78</c:v>
                </c:pt>
                <c:pt idx="1327">
                  <c:v>10410493,68</c:v>
                </c:pt>
                <c:pt idx="1328">
                  <c:v>10419423,4</c:v>
                </c:pt>
                <c:pt idx="1329">
                  <c:v>10428353,93</c:v>
                </c:pt>
                <c:pt idx="1330">
                  <c:v>10437285,29</c:v>
                </c:pt>
                <c:pt idx="1331">
                  <c:v>10446217,46</c:v>
                </c:pt>
                <c:pt idx="1332">
                  <c:v>10455150,46</c:v>
                </c:pt>
                <c:pt idx="1333">
                  <c:v>10464084,27</c:v>
                </c:pt>
                <c:pt idx="1334">
                  <c:v>10473018,9</c:v>
                </c:pt>
                <c:pt idx="1335">
                  <c:v>10481954,34</c:v>
                </c:pt>
                <c:pt idx="1336">
                  <c:v>10490890,61</c:v>
                </c:pt>
                <c:pt idx="1337">
                  <c:v>10499827,68</c:v>
                </c:pt>
                <c:pt idx="1338">
                  <c:v>10508765,57</c:v>
                </c:pt>
                <c:pt idx="1339">
                  <c:v>10517704,28</c:v>
                </c:pt>
                <c:pt idx="1340">
                  <c:v>10526643,8</c:v>
                </c:pt>
                <c:pt idx="1341">
                  <c:v>10535584,13</c:v>
                </c:pt>
                <c:pt idx="1342">
                  <c:v>10544525,27</c:v>
                </c:pt>
                <c:pt idx="1343">
                  <c:v>10553467,23</c:v>
                </c:pt>
                <c:pt idx="1344">
                  <c:v>10562410</c:v>
                </c:pt>
                <c:pt idx="1345">
                  <c:v>10571353,57</c:v>
                </c:pt>
                <c:pt idx="1346">
                  <c:v>10580297,96</c:v>
                </c:pt>
                <c:pt idx="1347">
                  <c:v>10589243,16</c:v>
                </c:pt>
                <c:pt idx="1348">
                  <c:v>10598189,16</c:v>
                </c:pt>
                <c:pt idx="1349">
                  <c:v>10607135,97</c:v>
                </c:pt>
                <c:pt idx="1350">
                  <c:v>10616083,6</c:v>
                </c:pt>
                <c:pt idx="1351">
                  <c:v>10625032,02</c:v>
                </c:pt>
                <c:pt idx="1352">
                  <c:v>10633981,26</c:v>
                </c:pt>
                <c:pt idx="1353">
                  <c:v>10642931,3</c:v>
                </c:pt>
                <c:pt idx="1354">
                  <c:v>10651882,14</c:v>
                </c:pt>
                <c:pt idx="1355">
                  <c:v>10660833,79</c:v>
                </c:pt>
                <c:pt idx="1356">
                  <c:v>10669786,24</c:v>
                </c:pt>
                <c:pt idx="1357">
                  <c:v>10678739,5</c:v>
                </c:pt>
                <c:pt idx="1358">
                  <c:v>10687693,56</c:v>
                </c:pt>
                <c:pt idx="1359">
                  <c:v>10696648,42</c:v>
                </c:pt>
                <c:pt idx="1360">
                  <c:v>10705604,08</c:v>
                </c:pt>
                <c:pt idx="1361">
                  <c:v>10714560,54</c:v>
                </c:pt>
                <c:pt idx="1362">
                  <c:v>10723517,81</c:v>
                </c:pt>
                <c:pt idx="1363">
                  <c:v>10732475,87</c:v>
                </c:pt>
                <c:pt idx="1364">
                  <c:v>10741434,73</c:v>
                </c:pt>
                <c:pt idx="1365">
                  <c:v>10750394,39</c:v>
                </c:pt>
                <c:pt idx="1366">
                  <c:v>10759354,85</c:v>
                </c:pt>
                <c:pt idx="1367">
                  <c:v>10768316,11</c:v>
                </c:pt>
                <c:pt idx="1368">
                  <c:v>10777278,16</c:v>
                </c:pt>
                <c:pt idx="1369">
                  <c:v>10786241,01</c:v>
                </c:pt>
                <c:pt idx="1370">
                  <c:v>10795204,66</c:v>
                </c:pt>
                <c:pt idx="1371">
                  <c:v>10804169,1</c:v>
                </c:pt>
                <c:pt idx="1372">
                  <c:v>10813134,34</c:v>
                </c:pt>
                <c:pt idx="1373">
                  <c:v>10822100,36</c:v>
                </c:pt>
                <c:pt idx="1374">
                  <c:v>10831067,19</c:v>
                </c:pt>
                <c:pt idx="1375">
                  <c:v>10840034,8</c:v>
                </c:pt>
                <c:pt idx="1376">
                  <c:v>10849003,21</c:v>
                </c:pt>
                <c:pt idx="1377">
                  <c:v>10857972,41</c:v>
                </c:pt>
                <c:pt idx="1378">
                  <c:v>10866942,4</c:v>
                </c:pt>
                <c:pt idx="1379">
                  <c:v>10875913,18</c:v>
                </c:pt>
                <c:pt idx="1380">
                  <c:v>10884884,75</c:v>
                </c:pt>
                <c:pt idx="1381">
                  <c:v>10893857,11</c:v>
                </c:pt>
                <c:pt idx="1382">
                  <c:v>10902830,26</c:v>
                </c:pt>
                <c:pt idx="1383">
                  <c:v>10911804,2</c:v>
                </c:pt>
                <c:pt idx="1384">
                  <c:v>10920778,92</c:v>
                </c:pt>
                <c:pt idx="1385">
                  <c:v>10929754,43</c:v>
                </c:pt>
                <c:pt idx="1386">
                  <c:v>10938730,73</c:v>
                </c:pt>
                <c:pt idx="1387">
                  <c:v>10947707,81</c:v>
                </c:pt>
                <c:pt idx="1388">
                  <c:v>10956685,68</c:v>
                </c:pt>
                <c:pt idx="1389">
                  <c:v>10965664,34</c:v>
                </c:pt>
                <c:pt idx="1390">
                  <c:v>10974643,77</c:v>
                </c:pt>
                <c:pt idx="1391">
                  <c:v>10983624</c:v>
                </c:pt>
                <c:pt idx="1392">
                  <c:v>10992605</c:v>
                </c:pt>
                <c:pt idx="1393">
                  <c:v>11001586,79</c:v>
                </c:pt>
                <c:pt idx="1394">
                  <c:v>11010569,36</c:v>
                </c:pt>
                <c:pt idx="1395">
                  <c:v>11019552,71</c:v>
                </c:pt>
                <c:pt idx="1396">
                  <c:v>11028536,84</c:v>
                </c:pt>
                <c:pt idx="1397">
                  <c:v>11037521,75</c:v>
                </c:pt>
                <c:pt idx="1398">
                  <c:v>11046507,45</c:v>
                </c:pt>
                <c:pt idx="1399">
                  <c:v>11055493,92</c:v>
                </c:pt>
                <c:pt idx="1400">
                  <c:v>11064481,17</c:v>
                </c:pt>
                <c:pt idx="1401">
                  <c:v>11073469,19</c:v>
                </c:pt>
                <c:pt idx="1402">
                  <c:v>11082458</c:v>
                </c:pt>
                <c:pt idx="1403">
                  <c:v>11091447,58</c:v>
                </c:pt>
                <c:pt idx="1404">
                  <c:v>11100437,94</c:v>
                </c:pt>
                <c:pt idx="1405">
                  <c:v>11109429,08</c:v>
                </c:pt>
                <c:pt idx="1406">
                  <c:v>11118420,99</c:v>
                </c:pt>
                <c:pt idx="1407">
                  <c:v>11127413,67</c:v>
                </c:pt>
                <c:pt idx="1408">
                  <c:v>11136407,13</c:v>
                </c:pt>
                <c:pt idx="1409">
                  <c:v>11145401,36</c:v>
                </c:pt>
                <c:pt idx="1410">
                  <c:v>11154396,37</c:v>
                </c:pt>
                <c:pt idx="1411">
                  <c:v>11163392,15</c:v>
                </c:pt>
                <c:pt idx="1412">
                  <c:v>11172388,7</c:v>
                </c:pt>
                <c:pt idx="1413">
                  <c:v>11181386,02</c:v>
                </c:pt>
                <c:pt idx="1414">
                  <c:v>11190384,11</c:v>
                </c:pt>
                <c:pt idx="1415">
                  <c:v>11199382,97</c:v>
                </c:pt>
                <c:pt idx="1416">
                  <c:v>11208382,61</c:v>
                </c:pt>
                <c:pt idx="1417">
                  <c:v>11217383,01</c:v>
                </c:pt>
                <c:pt idx="1418">
                  <c:v>11226384,18</c:v>
                </c:pt>
                <c:pt idx="1419">
                  <c:v>11235386,12</c:v>
                </c:pt>
                <c:pt idx="1420">
                  <c:v>11244388,82</c:v>
                </c:pt>
                <c:pt idx="1421">
                  <c:v>11253392,3</c:v>
                </c:pt>
                <c:pt idx="1422">
                  <c:v>11262396,54</c:v>
                </c:pt>
                <c:pt idx="1423">
                  <c:v>11271401,54</c:v>
                </c:pt>
                <c:pt idx="1424">
                  <c:v>11280407,32</c:v>
                </c:pt>
                <c:pt idx="1425">
                  <c:v>11289413,85</c:v>
                </c:pt>
                <c:pt idx="1426">
                  <c:v>11298421,15</c:v>
                </c:pt>
                <c:pt idx="1427">
                  <c:v>11307429,22</c:v>
                </c:pt>
                <c:pt idx="1428">
                  <c:v>11316438,05</c:v>
                </c:pt>
                <c:pt idx="1429">
                  <c:v>11325447,64</c:v>
                </c:pt>
                <c:pt idx="1430">
                  <c:v>11334457,99</c:v>
                </c:pt>
                <c:pt idx="1431">
                  <c:v>11343469,11</c:v>
                </c:pt>
                <c:pt idx="1432">
                  <c:v>11352480,99</c:v>
                </c:pt>
                <c:pt idx="1433">
                  <c:v>11361493,62</c:v>
                </c:pt>
                <c:pt idx="1434">
                  <c:v>11370507,02</c:v>
                </c:pt>
                <c:pt idx="1435">
                  <c:v>11379521,18</c:v>
                </c:pt>
                <c:pt idx="1436">
                  <c:v>11388536,09</c:v>
                </c:pt>
                <c:pt idx="1437">
                  <c:v>11397551,77</c:v>
                </c:pt>
                <c:pt idx="1438">
                  <c:v>11406568,2</c:v>
                </c:pt>
                <c:pt idx="1439">
                  <c:v>11415585,39</c:v>
                </c:pt>
                <c:pt idx="1440">
                  <c:v>11424603,34</c:v>
                </c:pt>
                <c:pt idx="1441">
                  <c:v>11433622,04</c:v>
                </c:pt>
                <c:pt idx="1442">
                  <c:v>11442641,5</c:v>
                </c:pt>
                <c:pt idx="1443">
                  <c:v>11451661,72</c:v>
                </c:pt>
                <c:pt idx="1444">
                  <c:v>11460682,69</c:v>
                </c:pt>
                <c:pt idx="1445">
                  <c:v>11469704,41</c:v>
                </c:pt>
                <c:pt idx="1446">
                  <c:v>11478726,89</c:v>
                </c:pt>
                <c:pt idx="1447">
                  <c:v>11487750,12</c:v>
                </c:pt>
                <c:pt idx="1448">
                  <c:v>11496774,11</c:v>
                </c:pt>
                <c:pt idx="1449">
                  <c:v>11505798,84</c:v>
                </c:pt>
                <c:pt idx="1450">
                  <c:v>11514824,33</c:v>
                </c:pt>
                <c:pt idx="1451">
                  <c:v>11523850,57</c:v>
                </c:pt>
                <c:pt idx="1452">
                  <c:v>11532877,56</c:v>
                </c:pt>
                <c:pt idx="1453">
                  <c:v>11541905,3</c:v>
                </c:pt>
                <c:pt idx="1454">
                  <c:v>11550933,79</c:v>
                </c:pt>
                <c:pt idx="1455">
                  <c:v>11559963,03</c:v>
                </c:pt>
                <c:pt idx="1456">
                  <c:v>11568993,02</c:v>
                </c:pt>
                <c:pt idx="1457">
                  <c:v>11578023,76</c:v>
                </c:pt>
                <c:pt idx="1458">
                  <c:v>11587055,24</c:v>
                </c:pt>
                <c:pt idx="1459">
                  <c:v>11596087,48</c:v>
                </c:pt>
                <c:pt idx="1460">
                  <c:v>11605120,45</c:v>
                </c:pt>
                <c:pt idx="1461">
                  <c:v>11614154,18</c:v>
                </c:pt>
                <c:pt idx="1462">
                  <c:v>11623188,65</c:v>
                </c:pt>
                <c:pt idx="1463">
                  <c:v>11632223,86</c:v>
                </c:pt>
                <c:pt idx="1464">
                  <c:v>11641259,82</c:v>
                </c:pt>
                <c:pt idx="1465">
                  <c:v>11650296,53</c:v>
                </c:pt>
                <c:pt idx="1466">
                  <c:v>11659333,97</c:v>
                </c:pt>
                <c:pt idx="1467">
                  <c:v>11668372,16</c:v>
                </c:pt>
                <c:pt idx="1468">
                  <c:v>11677411,1</c:v>
                </c:pt>
                <c:pt idx="1469">
                  <c:v>11686450,77</c:v>
                </c:pt>
                <c:pt idx="1470">
                  <c:v>11695491,19</c:v>
                </c:pt>
                <c:pt idx="1471">
                  <c:v>11704532,34</c:v>
                </c:pt>
                <c:pt idx="1472">
                  <c:v>11713574,24</c:v>
                </c:pt>
                <c:pt idx="1473">
                  <c:v>11722616,88</c:v>
                </c:pt>
                <c:pt idx="1474">
                  <c:v>11731660,26</c:v>
                </c:pt>
                <c:pt idx="1475">
                  <c:v>11740704,37</c:v>
                </c:pt>
                <c:pt idx="1476">
                  <c:v>11749749,23</c:v>
                </c:pt>
                <c:pt idx="1477">
                  <c:v>11758794,82</c:v>
                </c:pt>
                <c:pt idx="1478">
                  <c:v>11767841,15</c:v>
                </c:pt>
                <c:pt idx="1479">
                  <c:v>11776888,22</c:v>
                </c:pt>
                <c:pt idx="1480">
                  <c:v>11785936,02</c:v>
                </c:pt>
                <c:pt idx="1481">
                  <c:v>11794984,56</c:v>
                </c:pt>
                <c:pt idx="1482">
                  <c:v>11804033,84</c:v>
                </c:pt>
                <c:pt idx="1483">
                  <c:v>11813083,85</c:v>
                </c:pt>
                <c:pt idx="1484">
                  <c:v>11822134,6</c:v>
                </c:pt>
                <c:pt idx="1485">
                  <c:v>11831186,08</c:v>
                </c:pt>
                <c:pt idx="1486">
                  <c:v>11840238,29</c:v>
                </c:pt>
                <c:pt idx="1487">
                  <c:v>11849291,24</c:v>
                </c:pt>
                <c:pt idx="1488">
                  <c:v>11858344,91</c:v>
                </c:pt>
                <c:pt idx="1489">
                  <c:v>11867399,33</c:v>
                </c:pt>
                <c:pt idx="1490">
                  <c:v>11876454,47</c:v>
                </c:pt>
                <c:pt idx="1491">
                  <c:v>11885510,34</c:v>
                </c:pt>
                <c:pt idx="1492">
                  <c:v>11894566,95</c:v>
                </c:pt>
                <c:pt idx="1493">
                  <c:v>11903624,28</c:v>
                </c:pt>
                <c:pt idx="1494">
                  <c:v>11912682,34</c:v>
                </c:pt>
                <c:pt idx="1495">
                  <c:v>11921741,14</c:v>
                </c:pt>
                <c:pt idx="1496">
                  <c:v>11930800,66</c:v>
                </c:pt>
                <c:pt idx="1497">
                  <c:v>11939860,91</c:v>
                </c:pt>
                <c:pt idx="1498">
                  <c:v>11948921,89</c:v>
                </c:pt>
                <c:pt idx="1499">
                  <c:v>11957983,59</c:v>
                </c:pt>
                <c:pt idx="1500">
                  <c:v>11967046,02</c:v>
                </c:pt>
                <c:pt idx="1501">
                  <c:v>11976109,18</c:v>
                </c:pt>
                <c:pt idx="1502">
                  <c:v>11985173,06</c:v>
                </c:pt>
                <c:pt idx="1503">
                  <c:v>11994237,67</c:v>
                </c:pt>
                <c:pt idx="1504">
                  <c:v>12003303,01</c:v>
                </c:pt>
                <c:pt idx="1505">
                  <c:v>12012369,06</c:v>
                </c:pt>
                <c:pt idx="1506">
                  <c:v>12021435,84</c:v>
                </c:pt>
                <c:pt idx="1507">
                  <c:v>12030503,35</c:v>
                </c:pt>
                <c:pt idx="1508">
                  <c:v>12039571,58</c:v>
                </c:pt>
                <c:pt idx="1509">
                  <c:v>12048640,53</c:v>
                </c:pt>
                <c:pt idx="1510">
                  <c:v>12057710,2</c:v>
                </c:pt>
                <c:pt idx="1511">
                  <c:v>12066780,59</c:v>
                </c:pt>
                <c:pt idx="1512">
                  <c:v>12075851,71</c:v>
                </c:pt>
                <c:pt idx="1513">
                  <c:v>12084923,54</c:v>
                </c:pt>
                <c:pt idx="1514">
                  <c:v>12093996,1</c:v>
                </c:pt>
                <c:pt idx="1515">
                  <c:v>12103069,37</c:v>
                </c:pt>
                <c:pt idx="1516">
                  <c:v>12112143,37</c:v>
                </c:pt>
                <c:pt idx="1517">
                  <c:v>12121218,08</c:v>
                </c:pt>
                <c:pt idx="1518">
                  <c:v>12130293,51</c:v>
                </c:pt>
                <c:pt idx="1519">
                  <c:v>12139369,66</c:v>
                </c:pt>
                <c:pt idx="1520">
                  <c:v>12148446,52</c:v>
                </c:pt>
                <c:pt idx="1521">
                  <c:v>12157524,1</c:v>
                </c:pt>
                <c:pt idx="1522">
                  <c:v>12166602,4</c:v>
                </c:pt>
                <c:pt idx="1523">
                  <c:v>12175681,42</c:v>
                </c:pt>
                <c:pt idx="1524">
                  <c:v>12184761,14</c:v>
                </c:pt>
                <c:pt idx="1525">
                  <c:v>12193841,59</c:v>
                </c:pt>
                <c:pt idx="1526">
                  <c:v>12202922,75</c:v>
                </c:pt>
                <c:pt idx="1527">
                  <c:v>12212004,62</c:v>
                </c:pt>
                <c:pt idx="1528">
                  <c:v>12221087,2</c:v>
                </c:pt>
                <c:pt idx="1529">
                  <c:v>12230170,5</c:v>
                </c:pt>
                <c:pt idx="1530">
                  <c:v>12239254,51</c:v>
                </c:pt>
                <c:pt idx="1531">
                  <c:v>12248339,24</c:v>
                </c:pt>
                <c:pt idx="1532">
                  <c:v>12257424,67</c:v>
                </c:pt>
                <c:pt idx="1533">
                  <c:v>12266510,82</c:v>
                </c:pt>
                <c:pt idx="1534">
                  <c:v>12275597,67</c:v>
                </c:pt>
                <c:pt idx="1535">
                  <c:v>12284685,24</c:v>
                </c:pt>
                <c:pt idx="1536">
                  <c:v>12293773,51</c:v>
                </c:pt>
                <c:pt idx="1537">
                  <c:v>12302862,5</c:v>
                </c:pt>
                <c:pt idx="1538">
                  <c:v>12311952,19</c:v>
                </c:pt>
                <c:pt idx="1539">
                  <c:v>12321042,59</c:v>
                </c:pt>
                <c:pt idx="1540">
                  <c:v>12330133,7</c:v>
                </c:pt>
                <c:pt idx="1541">
                  <c:v>12339225,52</c:v>
                </c:pt>
                <c:pt idx="1542">
                  <c:v>12348318,05</c:v>
                </c:pt>
                <c:pt idx="1543">
                  <c:v>12357411,28</c:v>
                </c:pt>
                <c:pt idx="1544">
                  <c:v>12366505,21</c:v>
                </c:pt>
                <c:pt idx="1545">
                  <c:v>12375599,86</c:v>
                </c:pt>
                <c:pt idx="1546">
                  <c:v>12384695,2</c:v>
                </c:pt>
                <c:pt idx="1547">
                  <c:v>12393791,26</c:v>
                </c:pt>
                <c:pt idx="1548">
                  <c:v>12402888,01</c:v>
                </c:pt>
                <c:pt idx="1549">
                  <c:v>12411985,47</c:v>
                </c:pt>
                <c:pt idx="1550">
                  <c:v>12421083,64</c:v>
                </c:pt>
                <c:pt idx="1551">
                  <c:v>12430182,5</c:v>
                </c:pt>
                <c:pt idx="1552">
                  <c:v>12439282,07</c:v>
                </c:pt>
                <c:pt idx="1553">
                  <c:v>12448382,34</c:v>
                </c:pt>
                <c:pt idx="1554">
                  <c:v>12457483,31</c:v>
                </c:pt>
                <c:pt idx="1555">
                  <c:v>12466584,98</c:v>
                </c:pt>
                <c:pt idx="1556">
                  <c:v>12475687,36</c:v>
                </c:pt>
                <c:pt idx="1557">
                  <c:v>12484790,43</c:v>
                </c:pt>
                <c:pt idx="1558">
                  <c:v>12493894,2</c:v>
                </c:pt>
                <c:pt idx="1559">
                  <c:v>12502998,68</c:v>
                </c:pt>
                <c:pt idx="1560">
                  <c:v>12512103,85</c:v>
                </c:pt>
                <c:pt idx="1561">
                  <c:v>12521209,72</c:v>
                </c:pt>
                <c:pt idx="1562">
                  <c:v>12530316,29</c:v>
                </c:pt>
                <c:pt idx="1563">
                  <c:v>12539423,55</c:v>
                </c:pt>
                <c:pt idx="1564">
                  <c:v>12548531,51</c:v>
                </c:pt>
                <c:pt idx="1565">
                  <c:v>12557640,17</c:v>
                </c:pt>
                <c:pt idx="1566">
                  <c:v>12566749,52</c:v>
                </c:pt>
                <c:pt idx="1567">
                  <c:v>12575859,57</c:v>
                </c:pt>
                <c:pt idx="1568">
                  <c:v>12584970,32</c:v>
                </c:pt>
                <c:pt idx="1569">
                  <c:v>12594081,76</c:v>
                </c:pt>
                <c:pt idx="1570">
                  <c:v>12603193,89</c:v>
                </c:pt>
                <c:pt idx="1571">
                  <c:v>12612306,72</c:v>
                </c:pt>
                <c:pt idx="1572">
                  <c:v>12621420,24</c:v>
                </c:pt>
                <c:pt idx="1573">
                  <c:v>12630534,46</c:v>
                </c:pt>
                <c:pt idx="1574">
                  <c:v>12639649,37</c:v>
                </c:pt>
                <c:pt idx="1575">
                  <c:v>12648764,97</c:v>
                </c:pt>
                <c:pt idx="1576">
                  <c:v>12657881,26</c:v>
                </c:pt>
                <c:pt idx="1577">
                  <c:v>12666998,24</c:v>
                </c:pt>
                <c:pt idx="1578">
                  <c:v>12676115,91</c:v>
                </c:pt>
                <c:pt idx="1579">
                  <c:v>12685234,28</c:v>
                </c:pt>
                <c:pt idx="1580">
                  <c:v>12694353,33</c:v>
                </c:pt>
                <c:pt idx="1581">
                  <c:v>12703473,07</c:v>
                </c:pt>
                <c:pt idx="1582">
                  <c:v>12712593,5</c:v>
                </c:pt>
                <c:pt idx="1583">
                  <c:v>12721714,62</c:v>
                </c:pt>
                <c:pt idx="1584">
                  <c:v>12730836,43</c:v>
                </c:pt>
                <c:pt idx="1585">
                  <c:v>12739958,93</c:v>
                </c:pt>
                <c:pt idx="1586">
                  <c:v>12749082,11</c:v>
                </c:pt>
                <c:pt idx="1587">
                  <c:v>12758205,98</c:v>
                </c:pt>
                <c:pt idx="1588">
                  <c:v>12767330,54</c:v>
                </c:pt>
                <c:pt idx="1589">
                  <c:v>12776455,78</c:v>
                </c:pt>
                <c:pt idx="1590">
                  <c:v>12785581,71</c:v>
                </c:pt>
                <c:pt idx="1591">
                  <c:v>12794708,33</c:v>
                </c:pt>
                <c:pt idx="1592">
                  <c:v>12803835,62</c:v>
                </c:pt>
                <c:pt idx="1593">
                  <c:v>12812963,61</c:v>
                </c:pt>
                <c:pt idx="1594">
                  <c:v>12822092,27</c:v>
                </c:pt>
                <c:pt idx="1595">
                  <c:v>12831221,62</c:v>
                </c:pt>
                <c:pt idx="1596">
                  <c:v>12840351,66</c:v>
                </c:pt>
                <c:pt idx="1597">
                  <c:v>12849482,37</c:v>
                </c:pt>
                <c:pt idx="1598">
                  <c:v>12858613,77</c:v>
                </c:pt>
                <c:pt idx="1599">
                  <c:v>12867745,85</c:v>
                </c:pt>
                <c:pt idx="1600">
                  <c:v>12876878,61</c:v>
                </c:pt>
                <c:pt idx="1601">
                  <c:v>12886012,05</c:v>
                </c:pt>
                <c:pt idx="1602">
                  <c:v>12895146,18</c:v>
                </c:pt>
                <c:pt idx="1603">
                  <c:v>12904280,98</c:v>
                </c:pt>
                <c:pt idx="1604">
                  <c:v>12913416,46</c:v>
                </c:pt>
                <c:pt idx="1605">
                  <c:v>12922552,62</c:v>
                </c:pt>
                <c:pt idx="1606">
                  <c:v>12931689,46</c:v>
                </c:pt>
                <c:pt idx="1607">
                  <c:v>12940826,98</c:v>
                </c:pt>
                <c:pt idx="1608">
                  <c:v>12949965,17</c:v>
                </c:pt>
                <c:pt idx="1609">
                  <c:v>12959104,05</c:v>
                </c:pt>
                <c:pt idx="1610">
                  <c:v>12968243,6</c:v>
                </c:pt>
                <c:pt idx="1611">
                  <c:v>12977383,83</c:v>
                </c:pt>
                <c:pt idx="1612">
                  <c:v>12986524,73</c:v>
                </c:pt>
                <c:pt idx="1613">
                  <c:v>12995666,31</c:v>
                </c:pt>
                <c:pt idx="1614">
                  <c:v>13004808,56</c:v>
                </c:pt>
                <c:pt idx="1615">
                  <c:v>13013951,49</c:v>
                </c:pt>
                <c:pt idx="1616">
                  <c:v>13023095,1</c:v>
                </c:pt>
                <c:pt idx="1617">
                  <c:v>13032239,37</c:v>
                </c:pt>
                <c:pt idx="1618">
                  <c:v>13041384,33</c:v>
                </c:pt>
                <c:pt idx="1619">
                  <c:v>13050529,95</c:v>
                </c:pt>
                <c:pt idx="1620">
                  <c:v>13059676,25</c:v>
                </c:pt>
                <c:pt idx="1621">
                  <c:v>13068823,22</c:v>
                </c:pt>
                <c:pt idx="1622">
                  <c:v>13077970,86</c:v>
                </c:pt>
                <c:pt idx="1623">
                  <c:v>13087119,18</c:v>
                </c:pt>
                <c:pt idx="1624">
                  <c:v>13096268,16</c:v>
                </c:pt>
                <c:pt idx="1625">
                  <c:v>13105417,82</c:v>
                </c:pt>
                <c:pt idx="1626">
                  <c:v>13114568,15</c:v>
                </c:pt>
                <c:pt idx="1627">
                  <c:v>13123719,14</c:v>
                </c:pt>
                <c:pt idx="1628">
                  <c:v>13132870,81</c:v>
                </c:pt>
                <c:pt idx="1629">
                  <c:v>13142023,15</c:v>
                </c:pt>
                <c:pt idx="1630">
                  <c:v>13151176,15</c:v>
                </c:pt>
                <c:pt idx="1631">
                  <c:v>13160329,82</c:v>
                </c:pt>
                <c:pt idx="1632">
                  <c:v>13169484,16</c:v>
                </c:pt>
                <c:pt idx="1633">
                  <c:v>13178639,17</c:v>
                </c:pt>
                <c:pt idx="1634">
                  <c:v>13187794,85</c:v>
                </c:pt>
                <c:pt idx="1635">
                  <c:v>13196951,19</c:v>
                </c:pt>
                <c:pt idx="1636">
                  <c:v>13206108,2</c:v>
                </c:pt>
                <c:pt idx="1637">
                  <c:v>13215265,87</c:v>
                </c:pt>
                <c:pt idx="1638">
                  <c:v>13224424,21</c:v>
                </c:pt>
                <c:pt idx="1639">
                  <c:v>13233583,22</c:v>
                </c:pt>
                <c:pt idx="1640">
                  <c:v>13242742,89</c:v>
                </c:pt>
                <c:pt idx="1641">
                  <c:v>13251903,22</c:v>
                </c:pt>
                <c:pt idx="1642">
                  <c:v>13261064,22</c:v>
                </c:pt>
                <c:pt idx="1643">
                  <c:v>13270225,88</c:v>
                </c:pt>
                <c:pt idx="1644">
                  <c:v>13279388,2</c:v>
                </c:pt>
                <c:pt idx="1645">
                  <c:v>13288551,19</c:v>
                </c:pt>
                <c:pt idx="1646">
                  <c:v>13297714,84</c:v>
                </c:pt>
                <c:pt idx="1647">
                  <c:v>13306879,15</c:v>
                </c:pt>
                <c:pt idx="1648">
                  <c:v>13316044,12</c:v>
                </c:pt>
                <c:pt idx="1649">
                  <c:v>13325209,75</c:v>
                </c:pt>
                <c:pt idx="1650">
                  <c:v>13334376,05</c:v>
                </c:pt>
                <c:pt idx="1651">
                  <c:v>13343543</c:v>
                </c:pt>
                <c:pt idx="1652">
                  <c:v>13352710,62</c:v>
                </c:pt>
                <c:pt idx="1653">
                  <c:v>13361878,89</c:v>
                </c:pt>
                <c:pt idx="1654">
                  <c:v>13371047,82</c:v>
                </c:pt>
                <c:pt idx="1655">
                  <c:v>13380217,42</c:v>
                </c:pt>
                <c:pt idx="1656">
                  <c:v>13389387,67</c:v>
                </c:pt>
                <c:pt idx="1657">
                  <c:v>13398558,57</c:v>
                </c:pt>
                <c:pt idx="1658">
                  <c:v>13407730,14</c:v>
                </c:pt>
                <c:pt idx="1659">
                  <c:v>13416902,36</c:v>
                </c:pt>
                <c:pt idx="1660">
                  <c:v>13426075,24</c:v>
                </c:pt>
                <c:pt idx="1661">
                  <c:v>13435248,77</c:v>
                </c:pt>
                <c:pt idx="1662">
                  <c:v>13444422,96</c:v>
                </c:pt>
                <c:pt idx="1663">
                  <c:v>13453597,81</c:v>
                </c:pt>
                <c:pt idx="1664">
                  <c:v>13462773,31</c:v>
                </c:pt>
                <c:pt idx="1665">
                  <c:v>13471949,47</c:v>
                </c:pt>
                <c:pt idx="1666">
                  <c:v>13481126,28</c:v>
                </c:pt>
                <c:pt idx="1667">
                  <c:v>13490303,74</c:v>
                </c:pt>
                <c:pt idx="1668">
                  <c:v>13499481,86</c:v>
                </c:pt>
                <c:pt idx="1669">
                  <c:v>13508660,63</c:v>
                </c:pt>
                <c:pt idx="1670">
                  <c:v>13517840,06</c:v>
                </c:pt>
                <c:pt idx="1671">
                  <c:v>13527020,13</c:v>
                </c:pt>
                <c:pt idx="1672">
                  <c:v>13536200,86</c:v>
                </c:pt>
                <c:pt idx="1673">
                  <c:v>13545382,24</c:v>
                </c:pt>
                <c:pt idx="1674">
                  <c:v>13554564,27</c:v>
                </c:pt>
                <c:pt idx="1675">
                  <c:v>13563746,95</c:v>
                </c:pt>
                <c:pt idx="1676">
                  <c:v>13572930,28</c:v>
                </c:pt>
                <c:pt idx="1677">
                  <c:v>13582114,27</c:v>
                </c:pt>
                <c:pt idx="1678">
                  <c:v>13591298,9</c:v>
                </c:pt>
                <c:pt idx="1679">
                  <c:v>13600484,18</c:v>
                </c:pt>
                <c:pt idx="1680">
                  <c:v>13609670,11</c:v>
                </c:pt>
                <c:pt idx="1681">
                  <c:v>13618856,69</c:v>
                </c:pt>
                <c:pt idx="1682">
                  <c:v>13628043,91</c:v>
                </c:pt>
                <c:pt idx="1683">
                  <c:v>13637231,79</c:v>
                </c:pt>
                <c:pt idx="1684">
                  <c:v>13646420,31</c:v>
                </c:pt>
                <c:pt idx="1685">
                  <c:v>13655609,48</c:v>
                </c:pt>
                <c:pt idx="1686">
                  <c:v>13664799,29</c:v>
                </c:pt>
                <c:pt idx="1687">
                  <c:v>13673989,75</c:v>
                </c:pt>
                <c:pt idx="1688">
                  <c:v>13683180,86</c:v>
                </c:pt>
                <c:pt idx="1689">
                  <c:v>13692372,61</c:v>
                </c:pt>
                <c:pt idx="1690">
                  <c:v>13701565,01</c:v>
                </c:pt>
                <c:pt idx="1691">
                  <c:v>13710758,05</c:v>
                </c:pt>
                <c:pt idx="1692">
                  <c:v>13719951,74</c:v>
                </c:pt>
                <c:pt idx="1693">
                  <c:v>13729146,07</c:v>
                </c:pt>
                <c:pt idx="1694">
                  <c:v>13738341,04</c:v>
                </c:pt>
                <c:pt idx="1695">
                  <c:v>13747536,66</c:v>
                </c:pt>
                <c:pt idx="1696">
                  <c:v>13756732,92</c:v>
                </c:pt>
                <c:pt idx="1697">
                  <c:v>13765929,82</c:v>
                </c:pt>
                <c:pt idx="1698">
                  <c:v>13775127,36</c:v>
                </c:pt>
                <c:pt idx="1699">
                  <c:v>13784325,55</c:v>
                </c:pt>
                <c:pt idx="1700">
                  <c:v>13793524,37</c:v>
                </c:pt>
                <c:pt idx="1701">
                  <c:v>13802723,84</c:v>
                </c:pt>
                <c:pt idx="1702">
                  <c:v>13811923,95</c:v>
                </c:pt>
                <c:pt idx="1703">
                  <c:v>13821124,7</c:v>
                </c:pt>
                <c:pt idx="1704">
                  <c:v>13830326,08</c:v>
                </c:pt>
                <c:pt idx="1705">
                  <c:v>13839528,11</c:v>
                </c:pt>
                <c:pt idx="1706">
                  <c:v>13848730,78</c:v>
                </c:pt>
                <c:pt idx="1707">
                  <c:v>13857934,08</c:v>
                </c:pt>
                <c:pt idx="1708">
                  <c:v>13867138,02</c:v>
                </c:pt>
                <c:pt idx="1709">
                  <c:v>13876342,61</c:v>
                </c:pt>
                <c:pt idx="1710">
                  <c:v>13885547,82</c:v>
                </c:pt>
                <c:pt idx="1711">
                  <c:v>13894753,68</c:v>
                </c:pt>
                <c:pt idx="1712">
                  <c:v>13903960,17</c:v>
                </c:pt>
                <c:pt idx="1713">
                  <c:v>13913167,3</c:v>
                </c:pt>
                <c:pt idx="1714">
                  <c:v>13922375,06</c:v>
                </c:pt>
                <c:pt idx="1715">
                  <c:v>13931583,46</c:v>
                </c:pt>
                <c:pt idx="1716">
                  <c:v>13940792,5</c:v>
                </c:pt>
                <c:pt idx="1717">
                  <c:v>13950002,17</c:v>
                </c:pt>
                <c:pt idx="1718">
                  <c:v>13959212,47</c:v>
                </c:pt>
                <c:pt idx="1719">
                  <c:v>13968423,41</c:v>
                </c:pt>
                <c:pt idx="1720">
                  <c:v>13977634,98</c:v>
                </c:pt>
                <c:pt idx="1721">
                  <c:v>13986847,19</c:v>
                </c:pt>
                <c:pt idx="1722">
                  <c:v>13996060,03</c:v>
                </c:pt>
                <c:pt idx="1723">
                  <c:v>14005273,5</c:v>
                </c:pt>
                <c:pt idx="1724">
                  <c:v>14014487,6</c:v>
                </c:pt>
                <c:pt idx="1725">
                  <c:v>14023702,34</c:v>
                </c:pt>
                <c:pt idx="1726">
                  <c:v>14032917,71</c:v>
                </c:pt>
                <c:pt idx="1727">
                  <c:v>14042133,7</c:v>
                </c:pt>
                <c:pt idx="1728">
                  <c:v>14051350,33</c:v>
                </c:pt>
                <c:pt idx="1729">
                  <c:v>14060567,59</c:v>
                </c:pt>
                <c:pt idx="1730">
                  <c:v>14069785,48</c:v>
                </c:pt>
                <c:pt idx="1731">
                  <c:v>14079004</c:v>
                </c:pt>
                <c:pt idx="1732">
                  <c:v>14088223,15</c:v>
                </c:pt>
                <c:pt idx="1733">
                  <c:v>14097442,93</c:v>
                </c:pt>
                <c:pt idx="1734">
                  <c:v>14106663,34</c:v>
                </c:pt>
                <c:pt idx="1735">
                  <c:v>14115884,37</c:v>
                </c:pt>
                <c:pt idx="1736">
                  <c:v>14125106,03</c:v>
                </c:pt>
                <c:pt idx="1737">
                  <c:v>14134328,32</c:v>
                </c:pt>
                <c:pt idx="1738">
                  <c:v>14143551,24</c:v>
                </c:pt>
                <c:pt idx="1739">
                  <c:v>14152774,79</c:v>
                </c:pt>
                <c:pt idx="1740">
                  <c:v>14161998,96</c:v>
                </c:pt>
                <c:pt idx="1741">
                  <c:v>14171223,75</c:v>
                </c:pt>
                <c:pt idx="1742">
                  <c:v>14180449,18</c:v>
                </c:pt>
                <c:pt idx="1743">
                  <c:v>14189675,23</c:v>
                </c:pt>
                <c:pt idx="1744">
                  <c:v>14198901,9</c:v>
                </c:pt>
                <c:pt idx="1745">
                  <c:v>14208129,2</c:v>
                </c:pt>
                <c:pt idx="1746">
                  <c:v>14217357,12</c:v>
                </c:pt>
                <c:pt idx="1747">
                  <c:v>14226585,67</c:v>
                </c:pt>
                <c:pt idx="1748">
                  <c:v>14235814,84</c:v>
                </c:pt>
                <c:pt idx="1749">
                  <c:v>14245044,63</c:v>
                </c:pt>
                <c:pt idx="1750">
                  <c:v>14254275,04</c:v>
                </c:pt>
                <c:pt idx="1751">
                  <c:v>14263506,08</c:v>
                </c:pt>
                <c:pt idx="1752">
                  <c:v>14272737,74</c:v>
                </c:pt>
                <c:pt idx="1753">
                  <c:v>14281970,03</c:v>
                </c:pt>
                <c:pt idx="1754">
                  <c:v>14291202,93</c:v>
                </c:pt>
                <c:pt idx="1755">
                  <c:v>14300436,46</c:v>
                </c:pt>
                <c:pt idx="1756">
                  <c:v>14309670,6</c:v>
                </c:pt>
                <c:pt idx="1757">
                  <c:v>14318905,37</c:v>
                </c:pt>
                <c:pt idx="1758">
                  <c:v>14328140,76</c:v>
                </c:pt>
                <c:pt idx="1759">
                  <c:v>14337376,76</c:v>
                </c:pt>
                <c:pt idx="1760">
                  <c:v>14346613,39</c:v>
                </c:pt>
                <c:pt idx="1761">
                  <c:v>14355850,63</c:v>
                </c:pt>
                <c:pt idx="1762">
                  <c:v>14365088,49</c:v>
                </c:pt>
                <c:pt idx="1763">
                  <c:v>14374326,98</c:v>
                </c:pt>
                <c:pt idx="1764">
                  <c:v>14383566,08</c:v>
                </c:pt>
                <c:pt idx="1765">
                  <c:v>14392805,79</c:v>
                </c:pt>
                <c:pt idx="1766">
                  <c:v>14402046,13</c:v>
                </c:pt>
                <c:pt idx="1767">
                  <c:v>14411287,08</c:v>
                </c:pt>
                <c:pt idx="1768">
                  <c:v>14420528,65</c:v>
                </c:pt>
                <c:pt idx="1769">
                  <c:v>14429770,83</c:v>
                </c:pt>
                <c:pt idx="1770">
                  <c:v>14439013,63</c:v>
                </c:pt>
                <c:pt idx="1771">
                  <c:v>14448257,05</c:v>
                </c:pt>
                <c:pt idx="1772">
                  <c:v>14457501,08</c:v>
                </c:pt>
                <c:pt idx="1773">
                  <c:v>14466745,72</c:v>
                </c:pt>
                <c:pt idx="1774">
                  <c:v>14475990,98</c:v>
                </c:pt>
                <c:pt idx="1775">
                  <c:v>14485236,86</c:v>
                </c:pt>
                <c:pt idx="1776">
                  <c:v>14494483,34</c:v>
                </c:pt>
                <c:pt idx="1777">
                  <c:v>14503730,44</c:v>
                </c:pt>
                <c:pt idx="1778">
                  <c:v>14512978,16</c:v>
                </c:pt>
                <c:pt idx="1779">
                  <c:v>14522226,49</c:v>
                </c:pt>
                <c:pt idx="1780">
                  <c:v>14531475,43</c:v>
                </c:pt>
                <c:pt idx="1781">
                  <c:v>14540724,98</c:v>
                </c:pt>
                <c:pt idx="1782">
                  <c:v>14549975,14</c:v>
                </c:pt>
                <c:pt idx="1783">
                  <c:v>14559225,92</c:v>
                </c:pt>
                <c:pt idx="1784">
                  <c:v>14568477,3</c:v>
                </c:pt>
                <c:pt idx="1785">
                  <c:v>14577729,3</c:v>
                </c:pt>
                <c:pt idx="1786">
                  <c:v>14586981,9</c:v>
                </c:pt>
                <c:pt idx="1787">
                  <c:v>14596235,12</c:v>
                </c:pt>
                <c:pt idx="1788">
                  <c:v>14605488,95</c:v>
                </c:pt>
                <c:pt idx="1789">
                  <c:v>14614743,38</c:v>
                </c:pt>
                <c:pt idx="1790">
                  <c:v>14623998,43</c:v>
                </c:pt>
                <c:pt idx="1791">
                  <c:v>14633254,08</c:v>
                </c:pt>
                <c:pt idx="1792">
                  <c:v>14642510,34</c:v>
                </c:pt>
                <c:pt idx="1793">
                  <c:v>14651767,21</c:v>
                </c:pt>
                <c:pt idx="1794">
                  <c:v>14661024,69</c:v>
                </c:pt>
                <c:pt idx="1795">
                  <c:v>14670282,77</c:v>
                </c:pt>
                <c:pt idx="1796">
                  <c:v>14679541,47</c:v>
                </c:pt>
                <c:pt idx="1797">
                  <c:v>14688800,76</c:v>
                </c:pt>
                <c:pt idx="1798">
                  <c:v>14698060,67</c:v>
                </c:pt>
                <c:pt idx="1799">
                  <c:v>14707321,18</c:v>
                </c:pt>
                <c:pt idx="1800">
                  <c:v>14716582,29</c:v>
                </c:pt>
                <c:pt idx="1801">
                  <c:v>14725844,02</c:v>
                </c:pt>
                <c:pt idx="1802">
                  <c:v>14735106,34</c:v>
                </c:pt>
                <c:pt idx="1803">
                  <c:v>14744369,27</c:v>
                </c:pt>
                <c:pt idx="1804">
                  <c:v>14753632,81</c:v>
                </c:pt>
                <c:pt idx="1805">
                  <c:v>14762896,95</c:v>
                </c:pt>
                <c:pt idx="1806">
                  <c:v>14772161,69</c:v>
                </c:pt>
                <c:pt idx="1807">
                  <c:v>14781427,03</c:v>
                </c:pt>
                <c:pt idx="1808">
                  <c:v>14790692,98</c:v>
                </c:pt>
                <c:pt idx="1809">
                  <c:v>14799959,53</c:v>
                </c:pt>
                <c:pt idx="1810">
                  <c:v>14809226,69</c:v>
                </c:pt>
                <c:pt idx="1811">
                  <c:v>14818494,44</c:v>
                </c:pt>
                <c:pt idx="1812">
                  <c:v>14827762,8</c:v>
                </c:pt>
                <c:pt idx="1813">
                  <c:v>14837031,76</c:v>
                </c:pt>
                <c:pt idx="1814">
                  <c:v>14846301,32</c:v>
                </c:pt>
                <c:pt idx="1815">
                  <c:v>14855571,48</c:v>
                </c:pt>
                <c:pt idx="1816">
                  <c:v>14864842,24</c:v>
                </c:pt>
                <c:pt idx="1817">
                  <c:v>14874113,6</c:v>
                </c:pt>
                <c:pt idx="1818">
                  <c:v>14883385,56</c:v>
                </c:pt>
                <c:pt idx="1819">
                  <c:v>14892658,11</c:v>
                </c:pt>
                <c:pt idx="1820">
                  <c:v>14901931,27</c:v>
                </c:pt>
                <c:pt idx="1821">
                  <c:v>14911205,03</c:v>
                </c:pt>
                <c:pt idx="1822">
                  <c:v>14920479,38</c:v>
                </c:pt>
                <c:pt idx="1823">
                  <c:v>14929754,34</c:v>
                </c:pt>
                <c:pt idx="1824">
                  <c:v>14939029,89</c:v>
                </c:pt>
                <c:pt idx="1825">
                  <c:v>14948306,03</c:v>
                </c:pt>
                <c:pt idx="1826">
                  <c:v>14957582,78</c:v>
                </c:pt>
                <c:pt idx="1827">
                  <c:v>14966860,12</c:v>
                </c:pt>
                <c:pt idx="1828">
                  <c:v>14976138,06</c:v>
                </c:pt>
                <c:pt idx="1829">
                  <c:v>14985416,59</c:v>
                </c:pt>
                <c:pt idx="1830">
                  <c:v>14994695,72</c:v>
                </c:pt>
                <c:pt idx="1831">
                  <c:v>15003975,44</c:v>
                </c:pt>
                <c:pt idx="1832">
                  <c:v>15013255,76</c:v>
                </c:pt>
                <c:pt idx="1833">
                  <c:v>15022536,68</c:v>
                </c:pt>
                <c:pt idx="1834">
                  <c:v>15031818,19</c:v>
                </c:pt>
                <c:pt idx="1835">
                  <c:v>15041100,29</c:v>
                </c:pt>
                <c:pt idx="1836">
                  <c:v>15050382,99</c:v>
                </c:pt>
                <c:pt idx="1837">
                  <c:v>15059666,28</c:v>
                </c:pt>
                <c:pt idx="1838">
                  <c:v>15068950,16</c:v>
                </c:pt>
                <c:pt idx="1839">
                  <c:v>15078234,63</c:v>
                </c:pt>
                <c:pt idx="1840">
                  <c:v>15087519,7</c:v>
                </c:pt>
                <c:pt idx="1841">
                  <c:v>15096805,36</c:v>
                </c:pt>
                <c:pt idx="1842">
                  <c:v>15106091,61</c:v>
                </c:pt>
                <c:pt idx="1843">
                  <c:v>15115378,46</c:v>
                </c:pt>
                <c:pt idx="1844">
                  <c:v>15124665,89</c:v>
                </c:pt>
                <c:pt idx="1845">
                  <c:v>15133953,92</c:v>
                </c:pt>
                <c:pt idx="1846">
                  <c:v>15143242,53</c:v>
                </c:pt>
                <c:pt idx="1847">
                  <c:v>15152531,74</c:v>
                </c:pt>
                <c:pt idx="1848">
                  <c:v>15161821,54</c:v>
                </c:pt>
                <c:pt idx="1849">
                  <c:v>15171111,92</c:v>
                </c:pt>
                <c:pt idx="1850">
                  <c:v>15180402,9</c:v>
                </c:pt>
                <c:pt idx="1851">
                  <c:v>15189694,46</c:v>
                </c:pt>
                <c:pt idx="1852">
                  <c:v>15198986,61</c:v>
                </c:pt>
                <c:pt idx="1853">
                  <c:v>15208279,35</c:v>
                </c:pt>
                <c:pt idx="1854">
                  <c:v>15217572,68</c:v>
                </c:pt>
                <c:pt idx="1855">
                  <c:v>15226866,6</c:v>
                </c:pt>
                <c:pt idx="1856">
                  <c:v>15236161,1</c:v>
                </c:pt>
                <c:pt idx="1857">
                  <c:v>15245456,19</c:v>
                </c:pt>
                <c:pt idx="1858">
                  <c:v>15254751,87</c:v>
                </c:pt>
                <c:pt idx="1859">
                  <c:v>15264048,13</c:v>
                </c:pt>
                <c:pt idx="1860">
                  <c:v>15273344,98</c:v>
                </c:pt>
                <c:pt idx="1861">
                  <c:v>15282642,42</c:v>
                </c:pt>
                <c:pt idx="1862">
                  <c:v>15291940,44</c:v>
                </c:pt>
                <c:pt idx="1863">
                  <c:v>15301239,04</c:v>
                </c:pt>
                <c:pt idx="1864">
                  <c:v>15310538,23</c:v>
                </c:pt>
                <c:pt idx="1865">
                  <c:v>15319838,01</c:v>
                </c:pt>
                <c:pt idx="1866">
                  <c:v>15329138,37</c:v>
                </c:pt>
                <c:pt idx="1867">
                  <c:v>15338439,31</c:v>
                </c:pt>
                <c:pt idx="1868">
                  <c:v>15347740,84</c:v>
                </c:pt>
                <c:pt idx="1869">
                  <c:v>15357042,95</c:v>
                </c:pt>
                <c:pt idx="1870">
                  <c:v>15366345,64</c:v>
                </c:pt>
                <c:pt idx="1871">
                  <c:v>15375648,92</c:v>
                </c:pt>
                <c:pt idx="1872">
                  <c:v>15384952,78</c:v>
                </c:pt>
                <c:pt idx="1873">
                  <c:v>15394257,22</c:v>
                </c:pt>
                <c:pt idx="1874">
                  <c:v>15403562,24</c:v>
                </c:pt>
                <c:pt idx="1875">
                  <c:v>15412867,84</c:v>
                </c:pt>
                <c:pt idx="1876">
                  <c:v>15422174,02</c:v>
                </c:pt>
                <c:pt idx="1877">
                  <c:v>15431480,79</c:v>
                </c:pt>
                <c:pt idx="1878">
                  <c:v>15440788,13</c:v>
                </c:pt>
                <c:pt idx="1879">
                  <c:v>15450096,06</c:v>
                </c:pt>
                <c:pt idx="1880">
                  <c:v>15459404,56</c:v>
                </c:pt>
                <c:pt idx="1881">
                  <c:v>15468713,65</c:v>
                </c:pt>
                <c:pt idx="1882">
                  <c:v>15478023,31</c:v>
                </c:pt>
                <c:pt idx="1883">
                  <c:v>15487333,56</c:v>
                </c:pt>
                <c:pt idx="1884">
                  <c:v>15496644,38</c:v>
                </c:pt>
                <c:pt idx="1885">
                  <c:v>15505955,78</c:v>
                </c:pt>
                <c:pt idx="1886">
                  <c:v>15515267,75</c:v>
                </c:pt>
                <c:pt idx="1887">
                  <c:v>15524580,31</c:v>
                </c:pt>
                <c:pt idx="1888">
                  <c:v>15533893,44</c:v>
                </c:pt>
                <c:pt idx="1889">
                  <c:v>15543207,15</c:v>
                </c:pt>
                <c:pt idx="1890">
                  <c:v>15552521,44</c:v>
                </c:pt>
                <c:pt idx="1891">
                  <c:v>15561836,3</c:v>
                </c:pt>
                <c:pt idx="1892">
                  <c:v>15571151,74</c:v>
                </c:pt>
                <c:pt idx="1893">
                  <c:v>15580467,76</c:v>
                </c:pt>
                <c:pt idx="1894">
                  <c:v>15589784,35</c:v>
                </c:pt>
                <c:pt idx="1895">
                  <c:v>15599101,51</c:v>
                </c:pt>
                <c:pt idx="1896">
                  <c:v>15608419,25</c:v>
                </c:pt>
                <c:pt idx="1897">
                  <c:v>15617737,57</c:v>
                </c:pt>
                <c:pt idx="1898">
                  <c:v>15627056,46</c:v>
                </c:pt>
                <c:pt idx="1899">
                  <c:v>15636375,92</c:v>
                </c:pt>
                <c:pt idx="1900">
                  <c:v>15645695,96</c:v>
                </c:pt>
                <c:pt idx="1901">
                  <c:v>15655016,57</c:v>
                </c:pt>
                <c:pt idx="1902">
                  <c:v>15664337,76</c:v>
                </c:pt>
                <c:pt idx="1903">
                  <c:v>15673659,51</c:v>
                </c:pt>
                <c:pt idx="1904">
                  <c:v>15682981,84</c:v>
                </c:pt>
                <c:pt idx="1905">
                  <c:v>15692304,74</c:v>
                </c:pt>
                <c:pt idx="1906">
                  <c:v>15701628,22</c:v>
                </c:pt>
                <c:pt idx="1907">
                  <c:v>15710952,26</c:v>
                </c:pt>
                <c:pt idx="1908">
                  <c:v>15720276,88</c:v>
                </c:pt>
                <c:pt idx="1909">
                  <c:v>15729602,07</c:v>
                </c:pt>
                <c:pt idx="1910">
                  <c:v>15738927,82</c:v>
                </c:pt>
                <c:pt idx="1911">
                  <c:v>15748254,15</c:v>
                </c:pt>
                <c:pt idx="1912">
                  <c:v>15757581,05</c:v>
                </c:pt>
                <c:pt idx="1913">
                  <c:v>15766908,52</c:v>
                </c:pt>
                <c:pt idx="1914">
                  <c:v>15776236,56</c:v>
                </c:pt>
                <c:pt idx="1915">
                  <c:v>15785565,17</c:v>
                </c:pt>
                <c:pt idx="1916">
                  <c:v>15794894,34</c:v>
                </c:pt>
                <c:pt idx="1917">
                  <c:v>15804224,09</c:v>
                </c:pt>
                <c:pt idx="1918">
                  <c:v>15813554,4</c:v>
                </c:pt>
                <c:pt idx="1919">
                  <c:v>15822885,28</c:v>
                </c:pt>
                <c:pt idx="1920">
                  <c:v>15832216,73</c:v>
                </c:pt>
                <c:pt idx="1921">
                  <c:v>15841548,75</c:v>
                </c:pt>
                <c:pt idx="1922">
                  <c:v>15850881,33</c:v>
                </c:pt>
                <c:pt idx="1923">
                  <c:v>15860214,48</c:v>
                </c:pt>
                <c:pt idx="1924">
                  <c:v>15869548,2</c:v>
                </c:pt>
                <c:pt idx="1925">
                  <c:v>15878882,48</c:v>
                </c:pt>
                <c:pt idx="1926">
                  <c:v>15888217,33</c:v>
                </c:pt>
                <c:pt idx="1927">
                  <c:v>15897552,75</c:v>
                </c:pt>
                <c:pt idx="1928">
                  <c:v>15906888,73</c:v>
                </c:pt>
                <c:pt idx="1929">
                  <c:v>15916225,27</c:v>
                </c:pt>
                <c:pt idx="1930">
                  <c:v>15925562,38</c:v>
                </c:pt>
                <c:pt idx="1931">
                  <c:v>15934900,06</c:v>
                </c:pt>
                <c:pt idx="1932">
                  <c:v>15944238,3</c:v>
                </c:pt>
                <c:pt idx="1933">
                  <c:v>15953577,1</c:v>
                </c:pt>
                <c:pt idx="1934">
                  <c:v>15962916,47</c:v>
                </c:pt>
                <c:pt idx="1935">
                  <c:v>15972256,4</c:v>
                </c:pt>
                <c:pt idx="1936">
                  <c:v>15981596,89</c:v>
                </c:pt>
                <c:pt idx="1937">
                  <c:v>15990937,94</c:v>
                </c:pt>
                <c:pt idx="1938">
                  <c:v>16000279,56</c:v>
                </c:pt>
                <c:pt idx="1939">
                  <c:v>16009621,74</c:v>
                </c:pt>
                <c:pt idx="1940">
                  <c:v>16018964,49</c:v>
                </c:pt>
                <c:pt idx="1941">
                  <c:v>16028307,79</c:v>
                </c:pt>
                <c:pt idx="1942">
                  <c:v>16037651,66</c:v>
                </c:pt>
                <c:pt idx="1943">
                  <c:v>16046996,08</c:v>
                </c:pt>
                <c:pt idx="1944">
                  <c:v>16056341,07</c:v>
                </c:pt>
                <c:pt idx="1945">
                  <c:v>16065686,62</c:v>
                </c:pt>
                <c:pt idx="1946">
                  <c:v>16075032,72</c:v>
                </c:pt>
                <c:pt idx="1947">
                  <c:v>16084379,39</c:v>
                </c:pt>
                <c:pt idx="1948">
                  <c:v>16093726,62</c:v>
                </c:pt>
                <c:pt idx="1949">
                  <c:v>16103074,41</c:v>
                </c:pt>
                <c:pt idx="1950">
                  <c:v>16112422,75</c:v>
                </c:pt>
                <c:pt idx="1951">
                  <c:v>16121771,66</c:v>
                </c:pt>
                <c:pt idx="1952">
                  <c:v>16131121,12</c:v>
                </c:pt>
                <c:pt idx="1953">
                  <c:v>16140471,14</c:v>
                </c:pt>
                <c:pt idx="1954">
                  <c:v>16149821,72</c:v>
                </c:pt>
                <c:pt idx="1955">
                  <c:v>16159172,85</c:v>
                </c:pt>
                <c:pt idx="1956">
                  <c:v>16168524,55</c:v>
                </c:pt>
                <c:pt idx="1957">
                  <c:v>16177876,8</c:v>
                </c:pt>
                <c:pt idx="1958">
                  <c:v>16187229,6</c:v>
                </c:pt>
                <c:pt idx="1959">
                  <c:v>16196582,97</c:v>
                </c:pt>
                <c:pt idx="1960">
                  <c:v>16205936,89</c:v>
                </c:pt>
                <c:pt idx="1961">
                  <c:v>16215291,36</c:v>
                </c:pt>
                <c:pt idx="1962">
                  <c:v>16224646,4</c:v>
                </c:pt>
                <c:pt idx="1963">
                  <c:v>16234001,98</c:v>
                </c:pt>
                <c:pt idx="1964">
                  <c:v>16243358,12</c:v>
                </c:pt>
                <c:pt idx="1965">
                  <c:v>16252714,82</c:v>
                </c:pt>
                <c:pt idx="1966">
                  <c:v>16262072,07</c:v>
                </c:pt>
                <c:pt idx="1967">
                  <c:v>16271429,88</c:v>
                </c:pt>
                <c:pt idx="1968">
                  <c:v>16280788,24</c:v>
                </c:pt>
                <c:pt idx="1969">
                  <c:v>16290147,15</c:v>
                </c:pt>
                <c:pt idx="1970">
                  <c:v>16299506,61</c:v>
                </c:pt>
                <c:pt idx="1971">
                  <c:v>16308866,63</c:v>
                </c:pt>
                <c:pt idx="1972">
                  <c:v>16318227,21</c:v>
                </c:pt>
                <c:pt idx="1973">
                  <c:v>16327588,33</c:v>
                </c:pt>
                <c:pt idx="1974">
                  <c:v>16336950,01</c:v>
                </c:pt>
                <c:pt idx="1975">
                  <c:v>16346312,23</c:v>
                </c:pt>
                <c:pt idx="1976">
                  <c:v>16355675,01</c:v>
                </c:pt>
                <c:pt idx="1977">
                  <c:v>16365038,35</c:v>
                </c:pt>
                <c:pt idx="1978">
                  <c:v>16374402,23</c:v>
                </c:pt>
                <c:pt idx="1979">
                  <c:v>16383766,66</c:v>
                </c:pt>
                <c:pt idx="1980">
                  <c:v>16393131,65</c:v>
                </c:pt>
                <c:pt idx="1981">
                  <c:v>16402497,18</c:v>
                </c:pt>
                <c:pt idx="1982">
                  <c:v>16411863,27</c:v>
                </c:pt>
                <c:pt idx="1983">
                  <c:v>16421229,9</c:v>
                </c:pt>
                <c:pt idx="1984">
                  <c:v>16430597,08</c:v>
                </c:pt>
                <c:pt idx="1985">
                  <c:v>16439964,82</c:v>
                </c:pt>
                <c:pt idx="1986">
                  <c:v>16449333,1</c:v>
                </c:pt>
                <c:pt idx="1987">
                  <c:v>16458701,93</c:v>
                </c:pt>
                <c:pt idx="1988">
                  <c:v>16468071,3</c:v>
                </c:pt>
                <c:pt idx="1989">
                  <c:v>16477441,23</c:v>
                </c:pt>
                <c:pt idx="1990">
                  <c:v>16486811,71</c:v>
                </c:pt>
                <c:pt idx="1991">
                  <c:v>16496182,73</c:v>
                </c:pt>
                <c:pt idx="1992">
                  <c:v>16505554,3</c:v>
                </c:pt>
                <c:pt idx="1993">
                  <c:v>16514926,41</c:v>
                </c:pt>
                <c:pt idx="1994">
                  <c:v>16524299,07</c:v>
                </c:pt>
                <c:pt idx="1995">
                  <c:v>16533672,28</c:v>
                </c:pt>
                <c:pt idx="1996">
                  <c:v>16543046,04</c:v>
                </c:pt>
                <c:pt idx="1997">
                  <c:v>16552420,34</c:v>
                </c:pt>
                <c:pt idx="1998">
                  <c:v>16561795,19</c:v>
                </c:pt>
                <c:pt idx="1999">
                  <c:v>16571170,58</c:v>
                </c:pt>
                <c:pt idx="2000">
                  <c:v>16580546,52</c:v>
                </c:pt>
                <c:pt idx="2001">
                  <c:v>16589923</c:v>
                </c:pt>
                <c:pt idx="2002">
                  <c:v>16599300,02</c:v>
                </c:pt>
                <c:pt idx="2003">
                  <c:v>16608677,59</c:v>
                </c:pt>
                <c:pt idx="2004">
                  <c:v>16618055,71</c:v>
                </c:pt>
                <c:pt idx="2005">
                  <c:v>16627434,37</c:v>
                </c:pt>
                <c:pt idx="2006">
                  <c:v>16636813,57</c:v>
                </c:pt>
                <c:pt idx="2007">
                  <c:v>16646193,31</c:v>
                </c:pt>
                <c:pt idx="2008">
                  <c:v>16655573,6</c:v>
                </c:pt>
                <c:pt idx="2009">
                  <c:v>16664954,43</c:v>
                </c:pt>
                <c:pt idx="2010">
                  <c:v>16674335,8</c:v>
                </c:pt>
                <c:pt idx="2011">
                  <c:v>16683717,72</c:v>
                </c:pt>
                <c:pt idx="2012">
                  <c:v>16693100,17</c:v>
                </c:pt>
                <c:pt idx="2013">
                  <c:v>16702483,17</c:v>
                </c:pt>
                <c:pt idx="2014">
                  <c:v>16711866,71</c:v>
                </c:pt>
                <c:pt idx="2015">
                  <c:v>16721250,79</c:v>
                </c:pt>
                <c:pt idx="2016">
                  <c:v>16730635,41</c:v>
                </c:pt>
                <c:pt idx="2017">
                  <c:v>16740020,57</c:v>
                </c:pt>
                <c:pt idx="2018">
                  <c:v>16749406,27</c:v>
                </c:pt>
                <c:pt idx="2019">
                  <c:v>16758792,51</c:v>
                </c:pt>
                <c:pt idx="2020">
                  <c:v>16768179,29</c:v>
                </c:pt>
                <c:pt idx="2021">
                  <c:v>16777566,61</c:v>
                </c:pt>
                <c:pt idx="2022">
                  <c:v>16786954,47</c:v>
                </c:pt>
                <c:pt idx="2023">
                  <c:v>16796342,87</c:v>
                </c:pt>
                <c:pt idx="2024">
                  <c:v>16805731,81</c:v>
                </c:pt>
                <c:pt idx="2025">
                  <c:v>16815121,28</c:v>
                </c:pt>
                <c:pt idx="2026">
                  <c:v>16824511,3</c:v>
                </c:pt>
                <c:pt idx="2027">
                  <c:v>16833901,85</c:v>
                </c:pt>
                <c:pt idx="2028">
                  <c:v>16843292,94</c:v>
                </c:pt>
                <c:pt idx="2029">
                  <c:v>16852684,56</c:v>
                </c:pt>
                <c:pt idx="2030">
                  <c:v>16862076,72</c:v>
                </c:pt>
                <c:pt idx="2031">
                  <c:v>16871469,42</c:v>
                </c:pt>
                <c:pt idx="2032">
                  <c:v>16880862,66</c:v>
                </c:pt>
                <c:pt idx="2033">
                  <c:v>16890256,43</c:v>
                </c:pt>
                <c:pt idx="2034">
                  <c:v>16899650,74</c:v>
                </c:pt>
                <c:pt idx="2035">
                  <c:v>16909045,58</c:v>
                </c:pt>
                <c:pt idx="2036">
                  <c:v>16918440,96</c:v>
                </c:pt>
                <c:pt idx="2037">
                  <c:v>16927836,88</c:v>
                </c:pt>
                <c:pt idx="2038">
                  <c:v>16937233,33</c:v>
                </c:pt>
                <c:pt idx="2039">
                  <c:v>16946630,31</c:v>
                </c:pt>
                <c:pt idx="2040">
                  <c:v>16956027,83</c:v>
                </c:pt>
                <c:pt idx="2041">
                  <c:v>16965425,88</c:v>
                </c:pt>
                <c:pt idx="2042">
                  <c:v>16974824,47</c:v>
                </c:pt>
                <c:pt idx="2043">
                  <c:v>16984223,58</c:v>
                </c:pt>
                <c:pt idx="2044">
                  <c:v>16993623,24</c:v>
                </c:pt>
                <c:pt idx="2045">
                  <c:v>17003023,42</c:v>
                </c:pt>
                <c:pt idx="2046">
                  <c:v>17012424,14</c:v>
                </c:pt>
                <c:pt idx="2047">
                  <c:v>17021825,39</c:v>
                </c:pt>
                <c:pt idx="2048">
                  <c:v>17031227,18</c:v>
                </c:pt>
                <c:pt idx="2049">
                  <c:v>17040629,49</c:v>
                </c:pt>
                <c:pt idx="2050">
                  <c:v>17050032,34</c:v>
                </c:pt>
                <c:pt idx="2051">
                  <c:v>17059435,72</c:v>
                </c:pt>
                <c:pt idx="2052">
                  <c:v>17068839,63</c:v>
                </c:pt>
                <c:pt idx="2053">
                  <c:v>17078244,07</c:v>
                </c:pt>
                <c:pt idx="2054">
                  <c:v>17087649,04</c:v>
                </c:pt>
                <c:pt idx="2055">
                  <c:v>17097054,54</c:v>
                </c:pt>
                <c:pt idx="2056">
                  <c:v>17106460,57</c:v>
                </c:pt>
                <c:pt idx="2057">
                  <c:v>17115867,14</c:v>
                </c:pt>
                <c:pt idx="2058">
                  <c:v>17125274,23</c:v>
                </c:pt>
                <c:pt idx="2059">
                  <c:v>17134681,85</c:v>
                </c:pt>
                <c:pt idx="2060">
                  <c:v>17144090</c:v>
                </c:pt>
                <c:pt idx="2061">
                  <c:v>17153498,68</c:v>
                </c:pt>
                <c:pt idx="2062">
                  <c:v>17162907,89</c:v>
                </c:pt>
                <c:pt idx="2063">
                  <c:v>17172317,62</c:v>
                </c:pt>
                <c:pt idx="2064">
                  <c:v>17181727,89</c:v>
                </c:pt>
                <c:pt idx="2065">
                  <c:v>17191138,68</c:v>
                </c:pt>
                <c:pt idx="2066">
                  <c:v>17200550</c:v>
                </c:pt>
                <c:pt idx="2067">
                  <c:v>17209961,85</c:v>
                </c:pt>
                <c:pt idx="2068">
                  <c:v>17219374,22</c:v>
                </c:pt>
                <c:pt idx="2069">
                  <c:v>17228787,12</c:v>
                </c:pt>
                <c:pt idx="2070">
                  <c:v>17238200,55</c:v>
                </c:pt>
                <c:pt idx="2071">
                  <c:v>17247614,51</c:v>
                </c:pt>
                <c:pt idx="2072">
                  <c:v>17257028,99</c:v>
                </c:pt>
                <c:pt idx="2073">
                  <c:v>17266443,99</c:v>
                </c:pt>
                <c:pt idx="2074">
                  <c:v>17275859,52</c:v>
                </c:pt>
                <c:pt idx="2075">
                  <c:v>17285275,58</c:v>
                </c:pt>
                <c:pt idx="2076">
                  <c:v>17294692,16</c:v>
                </c:pt>
                <c:pt idx="2077">
                  <c:v>17304109,27</c:v>
                </c:pt>
                <c:pt idx="2078">
                  <c:v>17313526,9</c:v>
                </c:pt>
                <c:pt idx="2079">
                  <c:v>17322945,06</c:v>
                </c:pt>
                <c:pt idx="2080">
                  <c:v>17332363,74</c:v>
                </c:pt>
                <c:pt idx="2081">
                  <c:v>17341782,94</c:v>
                </c:pt>
                <c:pt idx="2082">
                  <c:v>17351202,67</c:v>
                </c:pt>
                <c:pt idx="2083">
                  <c:v>17360622,92</c:v>
                </c:pt>
                <c:pt idx="2084">
                  <c:v>17370043,7</c:v>
                </c:pt>
                <c:pt idx="2085">
                  <c:v>17379464,99</c:v>
                </c:pt>
                <c:pt idx="2086">
                  <c:v>17388886,81</c:v>
                </c:pt>
                <c:pt idx="2087">
                  <c:v>17398309,15</c:v>
                </c:pt>
                <c:pt idx="2088">
                  <c:v>17407732,02</c:v>
                </c:pt>
                <c:pt idx="2089">
                  <c:v>17417155,4</c:v>
                </c:pt>
                <c:pt idx="2090">
                  <c:v>17426579,31</c:v>
                </c:pt>
                <c:pt idx="2091">
                  <c:v>17436003,74</c:v>
                </c:pt>
                <c:pt idx="2092">
                  <c:v>17445428,69</c:v>
                </c:pt>
                <c:pt idx="2093">
                  <c:v>17454854,16</c:v>
                </c:pt>
                <c:pt idx="2094">
                  <c:v>17464280,15</c:v>
                </c:pt>
                <c:pt idx="2095">
                  <c:v>17473706,66</c:v>
                </c:pt>
                <c:pt idx="2096">
                  <c:v>17483133,69</c:v>
                </c:pt>
                <c:pt idx="2097">
                  <c:v>17492561,24</c:v>
                </c:pt>
                <c:pt idx="2098">
                  <c:v>17501989,31</c:v>
                </c:pt>
                <c:pt idx="2099">
                  <c:v>17511417,9</c:v>
                </c:pt>
                <c:pt idx="2100">
                  <c:v>17520847,01</c:v>
                </c:pt>
                <c:pt idx="2101">
                  <c:v>17530276,64</c:v>
                </c:pt>
                <c:pt idx="2102">
                  <c:v>17539706,79</c:v>
                </c:pt>
                <c:pt idx="2103">
                  <c:v>17549137,45</c:v>
                </c:pt>
                <c:pt idx="2104">
                  <c:v>17558568,63</c:v>
                </c:pt>
                <c:pt idx="2105">
                  <c:v>17568000,33</c:v>
                </c:pt>
                <c:pt idx="2106">
                  <c:v>17577432,55</c:v>
                </c:pt>
                <c:pt idx="2107">
                  <c:v>17586865,29</c:v>
                </c:pt>
                <c:pt idx="2108">
                  <c:v>17596298,54</c:v>
                </c:pt>
                <c:pt idx="2109">
                  <c:v>17605732,31</c:v>
                </c:pt>
                <c:pt idx="2110">
                  <c:v>17615166,6</c:v>
                </c:pt>
                <c:pt idx="2111">
                  <c:v>17624601,4</c:v>
                </c:pt>
                <c:pt idx="2112">
                  <c:v>17634036,72</c:v>
                </c:pt>
                <c:pt idx="2113">
                  <c:v>17643472,55</c:v>
                </c:pt>
                <c:pt idx="2114">
                  <c:v>17652908,9</c:v>
                </c:pt>
                <c:pt idx="2115">
                  <c:v>17662345,77</c:v>
                </c:pt>
                <c:pt idx="2116">
                  <c:v>17671783,15</c:v>
                </c:pt>
                <c:pt idx="2117">
                  <c:v>17681221,05</c:v>
                </c:pt>
                <c:pt idx="2118">
                  <c:v>17690659,46</c:v>
                </c:pt>
                <c:pt idx="2119">
                  <c:v>17700098,38</c:v>
                </c:pt>
                <c:pt idx="2120">
                  <c:v>17709537,82</c:v>
                </c:pt>
                <c:pt idx="2121">
                  <c:v>17718977,78</c:v>
                </c:pt>
                <c:pt idx="2122">
                  <c:v>17728418,24</c:v>
                </c:pt>
                <c:pt idx="2123">
                  <c:v>17737859,22</c:v>
                </c:pt>
                <c:pt idx="2124">
                  <c:v>17747300,72</c:v>
                </c:pt>
                <c:pt idx="2125">
                  <c:v>17756742,72</c:v>
                </c:pt>
                <c:pt idx="2126">
                  <c:v>17766185,24</c:v>
                </c:pt>
                <c:pt idx="2127">
                  <c:v>17775628,27</c:v>
                </c:pt>
                <c:pt idx="2128">
                  <c:v>17785071,82</c:v>
                </c:pt>
                <c:pt idx="2129">
                  <c:v>17794515,87</c:v>
                </c:pt>
                <c:pt idx="2130">
                  <c:v>17803960,44</c:v>
                </c:pt>
                <c:pt idx="2131">
                  <c:v>17813405,52</c:v>
                </c:pt>
                <c:pt idx="2132">
                  <c:v>17822851,11</c:v>
                </c:pt>
                <c:pt idx="2133">
                  <c:v>17832297,21</c:v>
                </c:pt>
                <c:pt idx="2134">
                  <c:v>17841743,83</c:v>
                </c:pt>
                <c:pt idx="2135">
                  <c:v>17851190,95</c:v>
                </c:pt>
                <c:pt idx="2136">
                  <c:v>17860638,58</c:v>
                </c:pt>
                <c:pt idx="2137">
                  <c:v>17870086,73</c:v>
                </c:pt>
                <c:pt idx="2138">
                  <c:v>17879535,38</c:v>
                </c:pt>
                <c:pt idx="2139">
                  <c:v>17888984,54</c:v>
                </c:pt>
                <c:pt idx="2140">
                  <c:v>17898434,21</c:v>
                </c:pt>
                <c:pt idx="2141">
                  <c:v>17907884,4</c:v>
                </c:pt>
                <c:pt idx="2142">
                  <c:v>17917335,09</c:v>
                </c:pt>
                <c:pt idx="2143">
                  <c:v>17926786,29</c:v>
                </c:pt>
                <c:pt idx="2144">
                  <c:v>17936237,99</c:v>
                </c:pt>
                <c:pt idx="2145">
                  <c:v>17945690,21</c:v>
                </c:pt>
                <c:pt idx="2146">
                  <c:v>17955142,93</c:v>
                </c:pt>
                <c:pt idx="2147">
                  <c:v>17964596,16</c:v>
                </c:pt>
                <c:pt idx="2148">
                  <c:v>17974049,9</c:v>
                </c:pt>
                <c:pt idx="2149">
                  <c:v>17983504,15</c:v>
                </c:pt>
                <c:pt idx="2150">
                  <c:v>17992958,9</c:v>
                </c:pt>
                <c:pt idx="2151">
                  <c:v>18002414,16</c:v>
                </c:pt>
                <c:pt idx="2152">
                  <c:v>18011869,93</c:v>
                </c:pt>
                <c:pt idx="2153">
                  <c:v>18021326,2</c:v>
                </c:pt>
                <c:pt idx="2154">
                  <c:v>18030782,98</c:v>
                </c:pt>
                <c:pt idx="2155">
                  <c:v>18040240,26</c:v>
                </c:pt>
                <c:pt idx="2156">
                  <c:v>18049698,06</c:v>
                </c:pt>
                <c:pt idx="2157">
                  <c:v>18059156,35</c:v>
                </c:pt>
                <c:pt idx="2158">
                  <c:v>18068615,15</c:v>
                </c:pt>
                <c:pt idx="2159">
                  <c:v>18078074,46</c:v>
                </c:pt>
                <c:pt idx="2160">
                  <c:v>18087534,27</c:v>
                </c:pt>
                <c:pt idx="2161">
                  <c:v>18096994,58</c:v>
                </c:pt>
                <c:pt idx="2162">
                  <c:v>18106455,4</c:v>
                </c:pt>
                <c:pt idx="2163">
                  <c:v>18115916,72</c:v>
                </c:pt>
                <c:pt idx="2164">
                  <c:v>18125378,55</c:v>
                </c:pt>
                <c:pt idx="2165">
                  <c:v>18134840,88</c:v>
                </c:pt>
                <c:pt idx="2166">
                  <c:v>18144303,71</c:v>
                </c:pt>
                <c:pt idx="2167">
                  <c:v>18153767,05</c:v>
                </c:pt>
                <c:pt idx="2168">
                  <c:v>18163230,89</c:v>
                </c:pt>
                <c:pt idx="2169">
                  <c:v>18172695,23</c:v>
                </c:pt>
                <c:pt idx="2170">
                  <c:v>18182160,08</c:v>
                </c:pt>
                <c:pt idx="2171">
                  <c:v>18191625,42</c:v>
                </c:pt>
                <c:pt idx="2172">
                  <c:v>18201091,27</c:v>
                </c:pt>
                <c:pt idx="2173">
                  <c:v>18210557,62</c:v>
                </c:pt>
                <c:pt idx="2174">
                  <c:v>18220024,47</c:v>
                </c:pt>
                <c:pt idx="2175">
                  <c:v>18229491,82</c:v>
                </c:pt>
                <c:pt idx="2176">
                  <c:v>18238959,68</c:v>
                </c:pt>
                <c:pt idx="2177">
                  <c:v>18248428,03</c:v>
                </c:pt>
                <c:pt idx="2178">
                  <c:v>18257896,89</c:v>
                </c:pt>
                <c:pt idx="2179">
                  <c:v>18267366,24</c:v>
                </c:pt>
                <c:pt idx="2180">
                  <c:v>18276836,1</c:v>
                </c:pt>
                <c:pt idx="2181">
                  <c:v>18286306,45</c:v>
                </c:pt>
                <c:pt idx="2182">
                  <c:v>18295777,31</c:v>
                </c:pt>
                <c:pt idx="2183">
                  <c:v>18305248,66</c:v>
                </c:pt>
                <c:pt idx="2184">
                  <c:v>18314720,51</c:v>
                </c:pt>
                <c:pt idx="2185">
                  <c:v>18324192,86</c:v>
                </c:pt>
                <c:pt idx="2186">
                  <c:v>18333665,71</c:v>
                </c:pt>
                <c:pt idx="2187">
                  <c:v>18343139,06</c:v>
                </c:pt>
                <c:pt idx="2188">
                  <c:v>18352612,91</c:v>
                </c:pt>
                <c:pt idx="2189">
                  <c:v>18362087,25</c:v>
                </c:pt>
                <c:pt idx="2190">
                  <c:v>18371562,1</c:v>
                </c:pt>
                <c:pt idx="2191">
                  <c:v>18381037,44</c:v>
                </c:pt>
                <c:pt idx="2192">
                  <c:v>18390513,28</c:v>
                </c:pt>
                <c:pt idx="2193">
                  <c:v>18399989,61</c:v>
                </c:pt>
                <c:pt idx="2194">
                  <c:v>18409466,44</c:v>
                </c:pt>
                <c:pt idx="2195">
                  <c:v>18418943,77</c:v>
                </c:pt>
                <c:pt idx="2196">
                  <c:v>18428421,59</c:v>
                </c:pt>
                <c:pt idx="2197">
                  <c:v>18437899,91</c:v>
                </c:pt>
                <c:pt idx="2198">
                  <c:v>18447378,73</c:v>
                </c:pt>
                <c:pt idx="2199">
                  <c:v>18456858,04</c:v>
                </c:pt>
                <c:pt idx="2200">
                  <c:v>18466337,85</c:v>
                </c:pt>
                <c:pt idx="2201">
                  <c:v>18475818,15</c:v>
                </c:pt>
                <c:pt idx="2202">
                  <c:v>18485298,95</c:v>
                </c:pt>
                <c:pt idx="2203">
                  <c:v>18494780,25</c:v>
                </c:pt>
                <c:pt idx="2204">
                  <c:v>18504262,03</c:v>
                </c:pt>
                <c:pt idx="2205">
                  <c:v>18513744,31</c:v>
                </c:pt>
                <c:pt idx="2206">
                  <c:v>18523227,09</c:v>
                </c:pt>
                <c:pt idx="2207">
                  <c:v>18532710,36</c:v>
                </c:pt>
                <c:pt idx="2208">
                  <c:v>18542194,12</c:v>
                </c:pt>
                <c:pt idx="2209">
                  <c:v>18551678,38</c:v>
                </c:pt>
                <c:pt idx="2210">
                  <c:v>18561163,13</c:v>
                </c:pt>
                <c:pt idx="2211">
                  <c:v>18570648,38</c:v>
                </c:pt>
                <c:pt idx="2212">
                  <c:v>18580134,11</c:v>
                </c:pt>
                <c:pt idx="2213">
                  <c:v>18589620,34</c:v>
                </c:pt>
                <c:pt idx="2214">
                  <c:v>18599107,06</c:v>
                </c:pt>
                <c:pt idx="2215">
                  <c:v>18608594,27</c:v>
                </c:pt>
                <c:pt idx="2216">
                  <c:v>18618081,98</c:v>
                </c:pt>
                <c:pt idx="2217">
                  <c:v>18627570,18</c:v>
                </c:pt>
                <c:pt idx="2218">
                  <c:v>18637058,86</c:v>
                </c:pt>
                <c:pt idx="2219">
                  <c:v>18646548,04</c:v>
                </c:pt>
                <c:pt idx="2220">
                  <c:v>18656037,71</c:v>
                </c:pt>
                <c:pt idx="2221">
                  <c:v>18665527,88</c:v>
                </c:pt>
                <c:pt idx="2222">
                  <c:v>18675018,53</c:v>
                </c:pt>
                <c:pt idx="2223">
                  <c:v>18684509,67</c:v>
                </c:pt>
                <c:pt idx="2224">
                  <c:v>18694001,3</c:v>
                </c:pt>
                <c:pt idx="2225">
                  <c:v>18703493,43</c:v>
                </c:pt>
                <c:pt idx="2226">
                  <c:v>18712986,04</c:v>
                </c:pt>
                <c:pt idx="2227">
                  <c:v>18722479,14</c:v>
                </c:pt>
                <c:pt idx="2228">
                  <c:v>18731972,73</c:v>
                </c:pt>
                <c:pt idx="2229">
                  <c:v>18741466,81</c:v>
                </c:pt>
                <c:pt idx="2230">
                  <c:v>18750961,38</c:v>
                </c:pt>
                <c:pt idx="2231">
                  <c:v>18760456,44</c:v>
                </c:pt>
                <c:pt idx="2232">
                  <c:v>18769951,98</c:v>
                </c:pt>
                <c:pt idx="2233">
                  <c:v>18779448,02</c:v>
                </c:pt>
                <c:pt idx="2234">
                  <c:v>18788944,54</c:v>
                </c:pt>
                <c:pt idx="2235">
                  <c:v>18798441,55</c:v>
                </c:pt>
                <c:pt idx="2236">
                  <c:v>18807939,04</c:v>
                </c:pt>
                <c:pt idx="2237">
                  <c:v>18817437,03</c:v>
                </c:pt>
                <c:pt idx="2238">
                  <c:v>18826935,5</c:v>
                </c:pt>
                <c:pt idx="2239">
                  <c:v>18836434,46</c:v>
                </c:pt>
                <c:pt idx="2240">
                  <c:v>18845933,9</c:v>
                </c:pt>
                <c:pt idx="2241">
                  <c:v>18855433,83</c:v>
                </c:pt>
                <c:pt idx="2242">
                  <c:v>18864934,25</c:v>
                </c:pt>
                <c:pt idx="2243">
                  <c:v>18874435,16</c:v>
                </c:pt>
                <c:pt idx="2244">
                  <c:v>18883936,55</c:v>
                </c:pt>
                <c:pt idx="2245">
                  <c:v>18893438,42</c:v>
                </c:pt>
                <c:pt idx="2246">
                  <c:v>18902940,78</c:v>
                </c:pt>
                <c:pt idx="2247">
                  <c:v>18912443,63</c:v>
                </c:pt>
                <c:pt idx="2248">
                  <c:v>18921946,96</c:v>
                </c:pt>
                <c:pt idx="2249">
                  <c:v>18931450,77</c:v>
                </c:pt>
                <c:pt idx="2250">
                  <c:v>18940955,07</c:v>
                </c:pt>
                <c:pt idx="2251">
                  <c:v>18950459,85</c:v>
                </c:pt>
                <c:pt idx="2252">
                  <c:v>18959965,12</c:v>
                </c:pt>
                <c:pt idx="2253">
                  <c:v>18969470,87</c:v>
                </c:pt>
                <c:pt idx="2254">
                  <c:v>18978977,11</c:v>
                </c:pt>
                <c:pt idx="2255">
                  <c:v>18988483,83</c:v>
                </c:pt>
                <c:pt idx="2256">
                  <c:v>18997991,03</c:v>
                </c:pt>
                <c:pt idx="2257">
                  <c:v>19007498,71</c:v>
                </c:pt>
                <c:pt idx="2258">
                  <c:v>19017006,88</c:v>
                </c:pt>
                <c:pt idx="2259">
                  <c:v>19026515,53</c:v>
                </c:pt>
                <c:pt idx="2260">
                  <c:v>19036024,66</c:v>
                </c:pt>
                <c:pt idx="2261">
                  <c:v>19045534,28</c:v>
                </c:pt>
                <c:pt idx="2262">
                  <c:v>19055044,38</c:v>
                </c:pt>
                <c:pt idx="2263">
                  <c:v>19064554,95</c:v>
                </c:pt>
                <c:pt idx="2264">
                  <c:v>19074066,01</c:v>
                </c:pt>
                <c:pt idx="2265">
                  <c:v>19083577,55</c:v>
                </c:pt>
                <c:pt idx="2266">
                  <c:v>19093089,58</c:v>
                </c:pt>
                <c:pt idx="2267">
                  <c:v>19102602,08</c:v>
                </c:pt>
                <c:pt idx="2268">
                  <c:v>19112115,06</c:v>
                </c:pt>
                <c:pt idx="2269">
                  <c:v>19121628,53</c:v>
                </c:pt>
                <c:pt idx="2270">
                  <c:v>19131142,47</c:v>
                </c:pt>
                <c:pt idx="2271">
                  <c:v>19140656,89</c:v>
                </c:pt>
                <c:pt idx="2272">
                  <c:v>19150171,8</c:v>
                </c:pt>
                <c:pt idx="2273">
                  <c:v>19159687,18</c:v>
                </c:pt>
                <c:pt idx="2274">
                  <c:v>19169203,05</c:v>
                </c:pt>
                <c:pt idx="2275">
                  <c:v>19178719,39</c:v>
                </c:pt>
                <c:pt idx="2276">
                  <c:v>19188236,21</c:v>
                </c:pt>
                <c:pt idx="2277">
                  <c:v>19197753,51</c:v>
                </c:pt>
                <c:pt idx="2278">
                  <c:v>19207271,29</c:v>
                </c:pt>
                <c:pt idx="2279">
                  <c:v>19216789,54</c:v>
                </c:pt>
                <c:pt idx="2280">
                  <c:v>19226308,28</c:v>
                </c:pt>
                <c:pt idx="2281">
                  <c:v>19235827,49</c:v>
                </c:pt>
                <c:pt idx="2282">
                  <c:v>19245347,18</c:v>
                </c:pt>
                <c:pt idx="2283">
                  <c:v>19254867,35</c:v>
                </c:pt>
                <c:pt idx="2284">
                  <c:v>19264387,99</c:v>
                </c:pt>
                <c:pt idx="2285">
                  <c:v>19273909,11</c:v>
                </c:pt>
                <c:pt idx="2286">
                  <c:v>19283430,71</c:v>
                </c:pt>
                <c:pt idx="2287">
                  <c:v>19292952,79</c:v>
                </c:pt>
                <c:pt idx="2288">
                  <c:v>19302475,34</c:v>
                </c:pt>
                <c:pt idx="2289">
                  <c:v>19311998,37</c:v>
                </c:pt>
                <c:pt idx="2290">
                  <c:v>19321521,87</c:v>
                </c:pt>
                <c:pt idx="2291">
                  <c:v>19331045,85</c:v>
                </c:pt>
                <c:pt idx="2292">
                  <c:v>19340570,31</c:v>
                </c:pt>
                <c:pt idx="2293">
                  <c:v>19350095,24</c:v>
                </c:pt>
                <c:pt idx="2294">
                  <c:v>19359620,65</c:v>
                </c:pt>
                <c:pt idx="2295">
                  <c:v>19369146,53</c:v>
                </c:pt>
                <c:pt idx="2296">
                  <c:v>19378672,88</c:v>
                </c:pt>
                <c:pt idx="2297">
                  <c:v>19388199,71</c:v>
                </c:pt>
                <c:pt idx="2298">
                  <c:v>19397727,02</c:v>
                </c:pt>
                <c:pt idx="2299">
                  <c:v>19407254,8</c:v>
                </c:pt>
                <c:pt idx="2300">
                  <c:v>19416783,05</c:v>
                </c:pt>
                <c:pt idx="2301">
                  <c:v>19426311,78</c:v>
                </c:pt>
                <c:pt idx="2302">
                  <c:v>19435840,98</c:v>
                </c:pt>
                <c:pt idx="2303">
                  <c:v>19445370,65</c:v>
                </c:pt>
                <c:pt idx="2304">
                  <c:v>19454900,8</c:v>
                </c:pt>
                <c:pt idx="2305">
                  <c:v>19464431,42</c:v>
                </c:pt>
                <c:pt idx="2306">
                  <c:v>19473962,51</c:v>
                </c:pt>
                <c:pt idx="2307">
                  <c:v>19483494,07</c:v>
                </c:pt>
                <c:pt idx="2308">
                  <c:v>19493026,11</c:v>
                </c:pt>
                <c:pt idx="2309">
                  <c:v>19502558,62</c:v>
                </c:pt>
                <c:pt idx="2310">
                  <c:v>19512091,6</c:v>
                </c:pt>
                <c:pt idx="2311">
                  <c:v>19521625,05</c:v>
                </c:pt>
                <c:pt idx="2312">
                  <c:v>19531158,98</c:v>
                </c:pt>
                <c:pt idx="2313">
                  <c:v>19540693,37</c:v>
                </c:pt>
                <c:pt idx="2314">
                  <c:v>19550228,24</c:v>
                </c:pt>
                <c:pt idx="2315">
                  <c:v>19559763,58</c:v>
                </c:pt>
                <c:pt idx="2316">
                  <c:v>19569299,39</c:v>
                </c:pt>
                <c:pt idx="2317">
                  <c:v>19578835,67</c:v>
                </c:pt>
                <c:pt idx="2318">
                  <c:v>19588372,41</c:v>
                </c:pt>
                <c:pt idx="2319">
                  <c:v>19597909,63</c:v>
                </c:pt>
                <c:pt idx="2320">
                  <c:v>19607447,32</c:v>
                </c:pt>
                <c:pt idx="2321">
                  <c:v>19616985,48</c:v>
                </c:pt>
                <c:pt idx="2322">
                  <c:v>19626524,11</c:v>
                </c:pt>
                <c:pt idx="2323">
                  <c:v>19636063,21</c:v>
                </c:pt>
                <c:pt idx="2324">
                  <c:v>19645602,77</c:v>
                </c:pt>
                <c:pt idx="2325">
                  <c:v>19655142,81</c:v>
                </c:pt>
                <c:pt idx="2326">
                  <c:v>19664683,31</c:v>
                </c:pt>
                <c:pt idx="2327">
                  <c:v>19674224,28</c:v>
                </c:pt>
                <c:pt idx="2328">
                  <c:v>19683765,72</c:v>
                </c:pt>
                <c:pt idx="2329">
                  <c:v>19693307,63</c:v>
                </c:pt>
                <c:pt idx="2330">
                  <c:v>19702850,01</c:v>
                </c:pt>
                <c:pt idx="2331">
                  <c:v>19712392,85</c:v>
                </c:pt>
                <c:pt idx="2332">
                  <c:v>19721936,16</c:v>
                </c:pt>
                <c:pt idx="2333">
                  <c:v>19731479,94</c:v>
                </c:pt>
                <c:pt idx="2334">
                  <c:v>19741024,19</c:v>
                </c:pt>
                <c:pt idx="2335">
                  <c:v>19750568,9</c:v>
                </c:pt>
                <c:pt idx="2336">
                  <c:v>19760114,08</c:v>
                </c:pt>
                <c:pt idx="2337">
                  <c:v>19769659,73</c:v>
                </c:pt>
                <c:pt idx="2338">
                  <c:v>19779205,84</c:v>
                </c:pt>
                <c:pt idx="2339">
                  <c:v>19788752,42</c:v>
                </c:pt>
                <c:pt idx="2340">
                  <c:v>19798299,46</c:v>
                </c:pt>
                <c:pt idx="2341">
                  <c:v>19807846,97</c:v>
                </c:pt>
                <c:pt idx="2342">
                  <c:v>19817394,95</c:v>
                </c:pt>
                <c:pt idx="2343">
                  <c:v>19826943,39</c:v>
                </c:pt>
                <c:pt idx="2344">
                  <c:v>19836492,29</c:v>
                </c:pt>
                <c:pt idx="2345">
                  <c:v>19846041,66</c:v>
                </c:pt>
                <c:pt idx="2346">
                  <c:v>19855591,5</c:v>
                </c:pt>
                <c:pt idx="2347">
                  <c:v>19865141,79</c:v>
                </c:pt>
                <c:pt idx="2348">
                  <c:v>19874692,56</c:v>
                </c:pt>
                <c:pt idx="2349">
                  <c:v>19884243,79</c:v>
                </c:pt>
                <c:pt idx="2350">
                  <c:v>19893795,48</c:v>
                </c:pt>
                <c:pt idx="2351">
                  <c:v>19903347,63</c:v>
                </c:pt>
                <c:pt idx="2352">
                  <c:v>19912900,25</c:v>
                </c:pt>
                <c:pt idx="2353">
                  <c:v>19922453,33</c:v>
                </c:pt>
                <c:pt idx="2354">
                  <c:v>19932006,88</c:v>
                </c:pt>
                <c:pt idx="2355">
                  <c:v>19941560,88</c:v>
                </c:pt>
                <c:pt idx="2356">
                  <c:v>19951115,36</c:v>
                </c:pt>
                <c:pt idx="2357">
                  <c:v>19960670,29</c:v>
                </c:pt>
                <c:pt idx="2358">
                  <c:v>19970225,68</c:v>
                </c:pt>
                <c:pt idx="2359">
                  <c:v>19979781,54</c:v>
                </c:pt>
                <c:pt idx="2360">
                  <c:v>19989337,86</c:v>
                </c:pt>
                <c:pt idx="2361">
                  <c:v>19998894,64</c:v>
                </c:pt>
                <c:pt idx="2362">
                  <c:v>20008451,88</c:v>
                </c:pt>
                <c:pt idx="2363">
                  <c:v>20018009,59</c:v>
                </c:pt>
                <c:pt idx="2364">
                  <c:v>20027567,75</c:v>
                </c:pt>
                <c:pt idx="2365">
                  <c:v>20037126,38</c:v>
                </c:pt>
                <c:pt idx="2366">
                  <c:v>20046685,46</c:v>
                </c:pt>
                <c:pt idx="2367">
                  <c:v>20056245,01</c:v>
                </c:pt>
                <c:pt idx="2368">
                  <c:v>20065805,02</c:v>
                </c:pt>
                <c:pt idx="2369">
                  <c:v>20075365,49</c:v>
                </c:pt>
                <c:pt idx="2370">
                  <c:v>20084926,41</c:v>
                </c:pt>
                <c:pt idx="2371">
                  <c:v>20094487,8</c:v>
                </c:pt>
                <c:pt idx="2372">
                  <c:v>20104049,65</c:v>
                </c:pt>
                <c:pt idx="2373">
                  <c:v>20113611,95</c:v>
                </c:pt>
                <c:pt idx="2374">
                  <c:v>20123174,72</c:v>
                </c:pt>
                <c:pt idx="2375">
                  <c:v>20132737,94</c:v>
                </c:pt>
                <c:pt idx="2376">
                  <c:v>20142301,63</c:v>
                </c:pt>
                <c:pt idx="2377">
                  <c:v>20151865,77</c:v>
                </c:pt>
                <c:pt idx="2378">
                  <c:v>20161430,37</c:v>
                </c:pt>
                <c:pt idx="2379">
                  <c:v>20170995,43</c:v>
                </c:pt>
                <c:pt idx="2380">
                  <c:v>20180560,94</c:v>
                </c:pt>
                <c:pt idx="2381">
                  <c:v>20190126,92</c:v>
                </c:pt>
                <c:pt idx="2382">
                  <c:v>20199693,35</c:v>
                </c:pt>
                <c:pt idx="2383">
                  <c:v>20209260,24</c:v>
                </c:pt>
                <c:pt idx="2384">
                  <c:v>20218827,58</c:v>
                </c:pt>
                <c:pt idx="2385">
                  <c:v>20228395,39</c:v>
                </c:pt>
                <c:pt idx="2386">
                  <c:v>20237963,65</c:v>
                </c:pt>
                <c:pt idx="2387">
                  <c:v>20247532,36</c:v>
                </c:pt>
                <c:pt idx="2388">
                  <c:v>20257101,54</c:v>
                </c:pt>
                <c:pt idx="2389">
                  <c:v>20266671,17</c:v>
                </c:pt>
                <c:pt idx="2390">
                  <c:v>20276241,25</c:v>
                </c:pt>
                <c:pt idx="2391">
                  <c:v>20285811,8</c:v>
                </c:pt>
                <c:pt idx="2392">
                  <c:v>20295382,79</c:v>
                </c:pt>
                <c:pt idx="2393">
                  <c:v>20304954,25</c:v>
                </c:pt>
                <c:pt idx="2394">
                  <c:v>20314526,15</c:v>
                </c:pt>
                <c:pt idx="2395">
                  <c:v>20324098,52</c:v>
                </c:pt>
                <c:pt idx="2396">
                  <c:v>20333671,34</c:v>
                </c:pt>
                <c:pt idx="2397">
                  <c:v>20343244,61</c:v>
                </c:pt>
                <c:pt idx="2398">
                  <c:v>20352818,34</c:v>
                </c:pt>
                <c:pt idx="2399">
                  <c:v>20362392,52</c:v>
                </c:pt>
                <c:pt idx="2400">
                  <c:v>20371967,16</c:v>
                </c:pt>
                <c:pt idx="2401">
                  <c:v>20381542,25</c:v>
                </c:pt>
                <c:pt idx="2402">
                  <c:v>20391117,79</c:v>
                </c:pt>
                <c:pt idx="2403">
                  <c:v>20400693,79</c:v>
                </c:pt>
                <c:pt idx="2404">
                  <c:v>20410270,24</c:v>
                </c:pt>
                <c:pt idx="2405">
                  <c:v>20419847,15</c:v>
                </c:pt>
                <c:pt idx="2406">
                  <c:v>20429424,5</c:v>
                </c:pt>
                <c:pt idx="2407">
                  <c:v>20439002,31</c:v>
                </c:pt>
                <c:pt idx="2408">
                  <c:v>20448580,58</c:v>
                </c:pt>
                <c:pt idx="2409">
                  <c:v>20458159,29</c:v>
                </c:pt>
                <c:pt idx="2410">
                  <c:v>20467738,46</c:v>
                </c:pt>
                <c:pt idx="2411">
                  <c:v>20477318,08</c:v>
                </c:pt>
                <c:pt idx="2412">
                  <c:v>20486898,15</c:v>
                </c:pt>
                <c:pt idx="2413">
                  <c:v>20496478,68</c:v>
                </c:pt>
                <c:pt idx="2414">
                  <c:v>20506059,65</c:v>
                </c:pt>
                <c:pt idx="2415">
                  <c:v>20515641,08</c:v>
                </c:pt>
                <c:pt idx="2416">
                  <c:v>20525222,96</c:v>
                </c:pt>
                <c:pt idx="2417">
                  <c:v>20534805,29</c:v>
                </c:pt>
                <c:pt idx="2418">
                  <c:v>20544388,07</c:v>
                </c:pt>
                <c:pt idx="2419">
                  <c:v>20553971,3</c:v>
                </c:pt>
                <c:pt idx="2420">
                  <c:v>20563554,98</c:v>
                </c:pt>
                <c:pt idx="2421">
                  <c:v>20573139,11</c:v>
                </c:pt>
                <c:pt idx="2422">
                  <c:v>20582723,69</c:v>
                </c:pt>
                <c:pt idx="2423">
                  <c:v>20592308,72</c:v>
                </c:pt>
                <c:pt idx="2424">
                  <c:v>20601894,2</c:v>
                </c:pt>
                <c:pt idx="2425">
                  <c:v>20611480,13</c:v>
                </c:pt>
                <c:pt idx="2426">
                  <c:v>20621066,51</c:v>
                </c:pt>
                <c:pt idx="2427">
                  <c:v>20630653,34</c:v>
                </c:pt>
                <c:pt idx="2428">
                  <c:v>20640240,62</c:v>
                </c:pt>
                <c:pt idx="2429">
                  <c:v>20649828,34</c:v>
                </c:pt>
                <c:pt idx="2430">
                  <c:v>20659416,52</c:v>
                </c:pt>
                <c:pt idx="2431">
                  <c:v>20669005,14</c:v>
                </c:pt>
                <c:pt idx="2432">
                  <c:v>20678594,22</c:v>
                </c:pt>
                <c:pt idx="2433">
                  <c:v>20688183,73</c:v>
                </c:pt>
                <c:pt idx="2434">
                  <c:v>20697773,7</c:v>
                </c:pt>
                <c:pt idx="2435">
                  <c:v>20707364,12</c:v>
                </c:pt>
                <c:pt idx="2436">
                  <c:v>20716954,98</c:v>
                </c:pt>
                <c:pt idx="2437">
                  <c:v>20726546,29</c:v>
                </c:pt>
                <c:pt idx="2438">
                  <c:v>20736138,05</c:v>
                </c:pt>
                <c:pt idx="2439">
                  <c:v>20745730,25</c:v>
                </c:pt>
                <c:pt idx="2440">
                  <c:v>20755322,9</c:v>
                </c:pt>
                <c:pt idx="2441">
                  <c:v>20764916</c:v>
                </c:pt>
                <c:pt idx="2442">
                  <c:v>20774509,54</c:v>
                </c:pt>
                <c:pt idx="2443">
                  <c:v>20784103,53</c:v>
                </c:pt>
                <c:pt idx="2444">
                  <c:v>20793697,97</c:v>
                </c:pt>
                <c:pt idx="2445">
                  <c:v>20803292,85</c:v>
                </c:pt>
                <c:pt idx="2446">
                  <c:v>20812888,18</c:v>
                </c:pt>
                <c:pt idx="2447">
                  <c:v>20822483,95</c:v>
                </c:pt>
                <c:pt idx="2448">
                  <c:v>20832080,17</c:v>
                </c:pt>
                <c:pt idx="2449">
                  <c:v>20841676,84</c:v>
                </c:pt>
                <c:pt idx="2450">
                  <c:v>20851273,94</c:v>
                </c:pt>
                <c:pt idx="2451">
                  <c:v>20860871,5</c:v>
                </c:pt>
                <c:pt idx="2452">
                  <c:v>20870469,5</c:v>
                </c:pt>
                <c:pt idx="2453">
                  <c:v>20880067,94</c:v>
                </c:pt>
                <c:pt idx="2454">
                  <c:v>20889666,82</c:v>
                </c:pt>
                <c:pt idx="2455">
                  <c:v>20899266,15</c:v>
                </c:pt>
                <c:pt idx="2456">
                  <c:v>20908865,93</c:v>
                </c:pt>
                <c:pt idx="2457">
                  <c:v>20918466,15</c:v>
                </c:pt>
                <c:pt idx="2458">
                  <c:v>20928066,81</c:v>
                </c:pt>
                <c:pt idx="2459">
                  <c:v>20937667,91</c:v>
                </c:pt>
                <c:pt idx="2460">
                  <c:v>20947269,46</c:v>
                </c:pt>
                <c:pt idx="2461">
                  <c:v>20956871,45</c:v>
                </c:pt>
                <c:pt idx="2462">
                  <c:v>20966473,88</c:v>
                </c:pt>
                <c:pt idx="2463">
                  <c:v>20976076,76</c:v>
                </c:pt>
                <c:pt idx="2464">
                  <c:v>20985680,08</c:v>
                </c:pt>
                <c:pt idx="2465">
                  <c:v>20995283,84</c:v>
                </c:pt>
                <c:pt idx="2466">
                  <c:v>21004888,04</c:v>
                </c:pt>
                <c:pt idx="2467">
                  <c:v>21014492,69</c:v>
                </c:pt>
                <c:pt idx="2468">
                  <c:v>21024097,77</c:v>
                </c:pt>
                <c:pt idx="2469">
                  <c:v>21033703,3</c:v>
                </c:pt>
                <c:pt idx="2470">
                  <c:v>21043309,27</c:v>
                </c:pt>
                <c:pt idx="2471">
                  <c:v>21052915,68</c:v>
                </c:pt>
                <c:pt idx="2472">
                  <c:v>21062522,53</c:v>
                </c:pt>
                <c:pt idx="2473">
                  <c:v>21072129,82</c:v>
                </c:pt>
                <c:pt idx="2474">
                  <c:v>21081737,56</c:v>
                </c:pt>
                <c:pt idx="2475">
                  <c:v>21091345,73</c:v>
                </c:pt>
                <c:pt idx="2476">
                  <c:v>21100954,34</c:v>
                </c:pt>
                <c:pt idx="2477">
                  <c:v>21110563,4</c:v>
                </c:pt>
                <c:pt idx="2478">
                  <c:v>21120172,89</c:v>
                </c:pt>
                <c:pt idx="2479">
                  <c:v>21129782,82</c:v>
                </c:pt>
                <c:pt idx="2480">
                  <c:v>21139393,2</c:v>
                </c:pt>
                <c:pt idx="2481">
                  <c:v>21149004,01</c:v>
                </c:pt>
                <c:pt idx="2482">
                  <c:v>21158615,26</c:v>
                </c:pt>
                <c:pt idx="2483">
                  <c:v>21168226,95</c:v>
                </c:pt>
                <c:pt idx="2484">
                  <c:v>21177839,08</c:v>
                </c:pt>
                <c:pt idx="2485">
                  <c:v>21187451,65</c:v>
                </c:pt>
                <c:pt idx="2486">
                  <c:v>21197064,65</c:v>
                </c:pt>
                <c:pt idx="2487">
                  <c:v>21206678,1</c:v>
                </c:pt>
                <c:pt idx="2488">
                  <c:v>21216291,98</c:v>
                </c:pt>
                <c:pt idx="2489">
                  <c:v>21225906,3</c:v>
                </c:pt>
                <c:pt idx="2490">
                  <c:v>21235521,06</c:v>
                </c:pt>
                <c:pt idx="2491">
                  <c:v>21245136,25</c:v>
                </c:pt>
                <c:pt idx="2492">
                  <c:v>21254751,89</c:v>
                </c:pt>
                <c:pt idx="2493">
                  <c:v>21264367,96</c:v>
                </c:pt>
                <c:pt idx="2494">
                  <c:v>21273984,47</c:v>
                </c:pt>
                <c:pt idx="2495">
                  <c:v>21283601,41</c:v>
                </c:pt>
                <c:pt idx="2496">
                  <c:v>21293218,79</c:v>
                </c:pt>
                <c:pt idx="2497">
                  <c:v>21302836,61</c:v>
                </c:pt>
                <c:pt idx="2498">
                  <c:v>21312454,86</c:v>
                </c:pt>
                <c:pt idx="2499">
                  <c:v>21322073,55</c:v>
                </c:pt>
                <c:pt idx="2500">
                  <c:v>21331692,68</c:v>
                </c:pt>
                <c:pt idx="2501">
                  <c:v>21341312,24</c:v>
                </c:pt>
                <c:pt idx="2502">
                  <c:v>21350932,24</c:v>
                </c:pt>
                <c:pt idx="2503">
                  <c:v>21360552,68</c:v>
                </c:pt>
                <c:pt idx="2504">
                  <c:v>21370173,54</c:v>
                </c:pt>
                <c:pt idx="2505">
                  <c:v>21379794,85</c:v>
                </c:pt>
                <c:pt idx="2506">
                  <c:v>21389416,59</c:v>
                </c:pt>
                <c:pt idx="2507">
                  <c:v>21399038,76</c:v>
                </c:pt>
                <c:pt idx="2508">
                  <c:v>21408661,37</c:v>
                </c:pt>
                <c:pt idx="2509">
                  <c:v>21418284,41</c:v>
                </c:pt>
                <c:pt idx="2510">
                  <c:v>21427907,89</c:v>
                </c:pt>
                <c:pt idx="2511">
                  <c:v>21437531,8</c:v>
                </c:pt>
                <c:pt idx="2512">
                  <c:v>21447156,15</c:v>
                </c:pt>
                <c:pt idx="2513">
                  <c:v>21456780,93</c:v>
                </c:pt>
                <c:pt idx="2514">
                  <c:v>21466406,14</c:v>
                </c:pt>
                <c:pt idx="2515">
                  <c:v>21476031,78</c:v>
                </c:pt>
                <c:pt idx="2516">
                  <c:v>21485657,86</c:v>
                </c:pt>
                <c:pt idx="2517">
                  <c:v>21495284,38</c:v>
                </c:pt>
                <c:pt idx="2518">
                  <c:v>21504911,32</c:v>
                </c:pt>
                <c:pt idx="2519">
                  <c:v>21514538,7</c:v>
                </c:pt>
                <c:pt idx="2520">
                  <c:v>21524166,51</c:v>
                </c:pt>
                <c:pt idx="2521">
                  <c:v>21533794,75</c:v>
                </c:pt>
                <c:pt idx="2522">
                  <c:v>21543423,43</c:v>
                </c:pt>
                <c:pt idx="2523">
                  <c:v>21553052,54</c:v>
                </c:pt>
                <c:pt idx="2524">
                  <c:v>21562682,08</c:v>
                </c:pt>
                <c:pt idx="2525">
                  <c:v>21572312,05</c:v>
                </c:pt>
                <c:pt idx="2526">
                  <c:v>21581942,45</c:v>
                </c:pt>
                <c:pt idx="2527">
                  <c:v>21591573,28</c:v>
                </c:pt>
                <c:pt idx="2528">
                  <c:v>21601204,55</c:v>
                </c:pt>
                <c:pt idx="2529">
                  <c:v>21610836,25</c:v>
                </c:pt>
                <c:pt idx="2530">
                  <c:v>21620468,37</c:v>
                </c:pt>
                <c:pt idx="2531">
                  <c:v>21630100,93</c:v>
                </c:pt>
                <c:pt idx="2532">
                  <c:v>21639733,92</c:v>
                </c:pt>
                <c:pt idx="2533">
                  <c:v>21649367,34</c:v>
                </c:pt>
                <c:pt idx="2534">
                  <c:v>21659001,19</c:v>
                </c:pt>
                <c:pt idx="2535">
                  <c:v>21668635,46</c:v>
                </c:pt>
                <c:pt idx="2536">
                  <c:v>21678270,17</c:v>
                </c:pt>
                <c:pt idx="2537">
                  <c:v>21687905,31</c:v>
                </c:pt>
                <c:pt idx="2538">
                  <c:v>21697540,88</c:v>
                </c:pt>
                <c:pt idx="2539">
                  <c:v>21707176,88</c:v>
                </c:pt>
                <c:pt idx="2540">
                  <c:v>21716813,3</c:v>
                </c:pt>
                <c:pt idx="2541">
                  <c:v>21726450,16</c:v>
                </c:pt>
                <c:pt idx="2542">
                  <c:v>21736087,44</c:v>
                </c:pt>
                <c:pt idx="2543">
                  <c:v>21745725,16</c:v>
                </c:pt>
                <c:pt idx="2544">
                  <c:v>21755363,3</c:v>
                </c:pt>
                <c:pt idx="2545">
                  <c:v>21765001,87</c:v>
                </c:pt>
                <c:pt idx="2546">
                  <c:v>21774640,86</c:v>
                </c:pt>
                <c:pt idx="2547">
                  <c:v>21784280,29</c:v>
                </c:pt>
                <c:pt idx="2548">
                  <c:v>21793920,14</c:v>
                </c:pt>
                <c:pt idx="2549">
                  <c:v>21803560,42</c:v>
                </c:pt>
                <c:pt idx="2550">
                  <c:v>21813201,13</c:v>
                </c:pt>
                <c:pt idx="2551">
                  <c:v>21822842,27</c:v>
                </c:pt>
                <c:pt idx="2552">
                  <c:v>21832483,83</c:v>
                </c:pt>
                <c:pt idx="2553">
                  <c:v>21842125,82</c:v>
                </c:pt>
                <c:pt idx="2554">
                  <c:v>21851768,24</c:v>
                </c:pt>
                <c:pt idx="2555">
                  <c:v>21861411,08</c:v>
                </c:pt>
                <c:pt idx="2556">
                  <c:v>21871054,35</c:v>
                </c:pt>
                <c:pt idx="2557">
                  <c:v>21880698,05</c:v>
                </c:pt>
                <c:pt idx="2558">
                  <c:v>21890342,17</c:v>
                </c:pt>
                <c:pt idx="2559">
                  <c:v>21899986,72</c:v>
                </c:pt>
                <c:pt idx="2560">
                  <c:v>21909631,7</c:v>
                </c:pt>
                <c:pt idx="2561">
                  <c:v>21919277,1</c:v>
                </c:pt>
                <c:pt idx="2562">
                  <c:v>21928922,92</c:v>
                </c:pt>
                <c:pt idx="2563">
                  <c:v>21938569,17</c:v>
                </c:pt>
                <c:pt idx="2564">
                  <c:v>21948215,85</c:v>
                </c:pt>
                <c:pt idx="2565">
                  <c:v>21957862,95</c:v>
                </c:pt>
                <c:pt idx="2566">
                  <c:v>21967510,47</c:v>
                </c:pt>
                <c:pt idx="2567">
                  <c:v>21977158,42</c:v>
                </c:pt>
                <c:pt idx="2568">
                  <c:v>21986806,8</c:v>
                </c:pt>
                <c:pt idx="2569">
                  <c:v>21996455,6</c:v>
                </c:pt>
                <c:pt idx="2570">
                  <c:v>22006104,82</c:v>
                </c:pt>
                <c:pt idx="2571">
                  <c:v>22015754,47</c:v>
                </c:pt>
                <c:pt idx="2572">
                  <c:v>22025404,54</c:v>
                </c:pt>
                <c:pt idx="2573">
                  <c:v>22035055,04</c:v>
                </c:pt>
                <c:pt idx="2574">
                  <c:v>22044705,95</c:v>
                </c:pt>
                <c:pt idx="2575">
                  <c:v>22054357,3</c:v>
                </c:pt>
                <c:pt idx="2576">
                  <c:v>22064009,06</c:v>
                </c:pt>
                <c:pt idx="2577">
                  <c:v>22073661,25</c:v>
                </c:pt>
                <c:pt idx="2578">
                  <c:v>22083313,86</c:v>
                </c:pt>
                <c:pt idx="2579">
                  <c:v>22092966,89</c:v>
                </c:pt>
                <c:pt idx="2580">
                  <c:v>22102620,35</c:v>
                </c:pt>
                <c:pt idx="2581">
                  <c:v>22112274,23</c:v>
                </c:pt>
                <c:pt idx="2582">
                  <c:v>22121928,53</c:v>
                </c:pt>
                <c:pt idx="2583">
                  <c:v>22131583,25</c:v>
                </c:pt>
                <c:pt idx="2584">
                  <c:v>22141238,39</c:v>
                </c:pt>
                <c:pt idx="2585">
                  <c:v>22150893,96</c:v>
                </c:pt>
                <c:pt idx="2586">
                  <c:v>22160549,95</c:v>
                </c:pt>
                <c:pt idx="2587">
                  <c:v>22170206,36</c:v>
                </c:pt>
                <c:pt idx="2588">
                  <c:v>22179863,19</c:v>
                </c:pt>
                <c:pt idx="2589">
                  <c:v>22189520,44</c:v>
                </c:pt>
                <c:pt idx="2590">
                  <c:v>22199178,11</c:v>
                </c:pt>
                <c:pt idx="2591">
                  <c:v>22208836,2</c:v>
                </c:pt>
                <c:pt idx="2592">
                  <c:v>22218494,71</c:v>
                </c:pt>
                <c:pt idx="2593">
                  <c:v>22228153,65</c:v>
                </c:pt>
                <c:pt idx="2594">
                  <c:v>22237813</c:v>
                </c:pt>
                <c:pt idx="2595">
                  <c:v>22247472,78</c:v>
                </c:pt>
                <c:pt idx="2596">
                  <c:v>22257132,97</c:v>
                </c:pt>
                <c:pt idx="2597">
                  <c:v>22266793,58</c:v>
                </c:pt>
                <c:pt idx="2598">
                  <c:v>22276454,62</c:v>
                </c:pt>
                <c:pt idx="2599">
                  <c:v>22286116,07</c:v>
                </c:pt>
                <c:pt idx="2600">
                  <c:v>22295777,94</c:v>
                </c:pt>
                <c:pt idx="2601">
                  <c:v>22305440,23</c:v>
                </c:pt>
                <c:pt idx="2602">
                  <c:v>22315102,94</c:v>
                </c:pt>
                <c:pt idx="2603">
                  <c:v>22324766,07</c:v>
                </c:pt>
                <c:pt idx="2604">
                  <c:v>22334429,62</c:v>
                </c:pt>
                <c:pt idx="2605">
                  <c:v>22344093,58</c:v>
                </c:pt>
                <c:pt idx="2606">
                  <c:v>22353757,97</c:v>
                </c:pt>
                <c:pt idx="2607">
                  <c:v>22363422,77</c:v>
                </c:pt>
                <c:pt idx="2608">
                  <c:v>22373087,99</c:v>
                </c:pt>
                <c:pt idx="2609">
                  <c:v>22382753,63</c:v>
                </c:pt>
                <c:pt idx="2610">
                  <c:v>22392419,68</c:v>
                </c:pt>
                <c:pt idx="2611">
                  <c:v>22402086,16</c:v>
                </c:pt>
                <c:pt idx="2612">
                  <c:v>22411753,05</c:v>
                </c:pt>
                <c:pt idx="2613">
                  <c:v>22421420,35</c:v>
                </c:pt>
                <c:pt idx="2614">
                  <c:v>22431088,08</c:v>
                </c:pt>
                <c:pt idx="2615">
                  <c:v>22440756,22</c:v>
                </c:pt>
                <c:pt idx="2616">
                  <c:v>22450424,78</c:v>
                </c:pt>
                <c:pt idx="2617">
                  <c:v>22460093,75</c:v>
                </c:pt>
                <c:pt idx="2618">
                  <c:v>22469763,14</c:v>
                </c:pt>
                <c:pt idx="2619">
                  <c:v>22479432,95</c:v>
                </c:pt>
                <c:pt idx="2620">
                  <c:v>22489103,18</c:v>
                </c:pt>
                <c:pt idx="2621">
                  <c:v>22498773,81</c:v>
                </c:pt>
                <c:pt idx="2622">
                  <c:v>22508444,87</c:v>
                </c:pt>
                <c:pt idx="2623">
                  <c:v>22518116,34</c:v>
                </c:pt>
                <c:pt idx="2624">
                  <c:v>22527788,23</c:v>
                </c:pt>
                <c:pt idx="2625">
                  <c:v>22537460,53</c:v>
                </c:pt>
                <c:pt idx="2626">
                  <c:v>22547133,24</c:v>
                </c:pt>
                <c:pt idx="2627">
                  <c:v>22556806,38</c:v>
                </c:pt>
                <c:pt idx="2628">
                  <c:v>22566479,92</c:v>
                </c:pt>
                <c:pt idx="2629">
                  <c:v>22576153,88</c:v>
                </c:pt>
                <c:pt idx="2630">
                  <c:v>22585828,26</c:v>
                </c:pt>
                <c:pt idx="2631">
                  <c:v>22595503,05</c:v>
                </c:pt>
                <c:pt idx="2632">
                  <c:v>22605178,25</c:v>
                </c:pt>
                <c:pt idx="2633">
                  <c:v>22614853,87</c:v>
                </c:pt>
                <c:pt idx="2634">
                  <c:v>22624529,9</c:v>
                </c:pt>
                <c:pt idx="2635">
                  <c:v>22634206,35</c:v>
                </c:pt>
                <c:pt idx="2636">
                  <c:v>22643883,2</c:v>
                </c:pt>
                <c:pt idx="2637">
                  <c:v>22653560,48</c:v>
                </c:pt>
                <c:pt idx="2638">
                  <c:v>22663238,16</c:v>
                </c:pt>
                <c:pt idx="2639">
                  <c:v>22672916,26</c:v>
                </c:pt>
                <c:pt idx="2640">
                  <c:v>22682594,77</c:v>
                </c:pt>
                <c:pt idx="2641">
                  <c:v>22692273,7</c:v>
                </c:pt>
                <c:pt idx="2642">
                  <c:v>22701953,03</c:v>
                </c:pt>
                <c:pt idx="2643">
                  <c:v>22711632,78</c:v>
                </c:pt>
                <c:pt idx="2644">
                  <c:v>22721312,94</c:v>
                </c:pt>
                <c:pt idx="2645">
                  <c:v>22730993,52</c:v>
                </c:pt>
                <c:pt idx="2646">
                  <c:v>22740674,5</c:v>
                </c:pt>
                <c:pt idx="2647">
                  <c:v>22750355,9</c:v>
                </c:pt>
                <c:pt idx="2648">
                  <c:v>22760037,71</c:v>
                </c:pt>
                <c:pt idx="2649">
                  <c:v>22769719,93</c:v>
                </c:pt>
                <c:pt idx="2650">
                  <c:v>22779402,56</c:v>
                </c:pt>
                <c:pt idx="2651">
                  <c:v>22789085,61</c:v>
                </c:pt>
                <c:pt idx="2652">
                  <c:v>22798769,06</c:v>
                </c:pt>
                <c:pt idx="2653">
                  <c:v>22808452,92</c:v>
                </c:pt>
                <c:pt idx="2654">
                  <c:v>22818137,2</c:v>
                </c:pt>
                <c:pt idx="2655">
                  <c:v>22827821,89</c:v>
                </c:pt>
                <c:pt idx="2656">
                  <c:v>22837506,98</c:v>
                </c:pt>
                <c:pt idx="2657">
                  <c:v>22847192,49</c:v>
                </c:pt>
                <c:pt idx="2658">
                  <c:v>22856878,41</c:v>
                </c:pt>
                <c:pt idx="2659">
                  <c:v>22866564,74</c:v>
                </c:pt>
                <c:pt idx="2660">
                  <c:v>22876251,47</c:v>
                </c:pt>
                <c:pt idx="2661">
                  <c:v>22885938,62</c:v>
                </c:pt>
                <c:pt idx="2662">
                  <c:v>22895626,17</c:v>
                </c:pt>
                <c:pt idx="2663">
                  <c:v>22905314,14</c:v>
                </c:pt>
                <c:pt idx="2664">
                  <c:v>22915002,51</c:v>
                </c:pt>
                <c:pt idx="2665">
                  <c:v>22924691,3</c:v>
                </c:pt>
                <c:pt idx="2666">
                  <c:v>22934380,49</c:v>
                </c:pt>
                <c:pt idx="2667">
                  <c:v>22944070,09</c:v>
                </c:pt>
                <c:pt idx="2668">
                  <c:v>22953760,1</c:v>
                </c:pt>
                <c:pt idx="2669">
                  <c:v>22963450,52</c:v>
                </c:pt>
                <c:pt idx="2670">
                  <c:v>22973141,35</c:v>
                </c:pt>
                <c:pt idx="2671">
                  <c:v>22982832,58</c:v>
                </c:pt>
                <c:pt idx="2672">
                  <c:v>22992524,22</c:v>
                </c:pt>
                <c:pt idx="2673">
                  <c:v>23002216,27</c:v>
                </c:pt>
                <c:pt idx="2674">
                  <c:v>23011908,73</c:v>
                </c:pt>
                <c:pt idx="2675">
                  <c:v>23021601,6</c:v>
                </c:pt>
                <c:pt idx="2676">
                  <c:v>23031294,87</c:v>
                </c:pt>
                <c:pt idx="2677">
                  <c:v>23040988,55</c:v>
                </c:pt>
                <c:pt idx="2678">
                  <c:v>23050682,64</c:v>
                </c:pt>
                <c:pt idx="2679">
                  <c:v>23060377,13</c:v>
                </c:pt>
                <c:pt idx="2680">
                  <c:v>23070072,03</c:v>
                </c:pt>
                <c:pt idx="2681">
                  <c:v>23079767,34</c:v>
                </c:pt>
                <c:pt idx="2682">
                  <c:v>23089463,05</c:v>
                </c:pt>
                <c:pt idx="2683">
                  <c:v>23099159,17</c:v>
                </c:pt>
                <c:pt idx="2684">
                  <c:v>23108855,7</c:v>
                </c:pt>
                <c:pt idx="2685">
                  <c:v>23118552,63</c:v>
                </c:pt>
                <c:pt idx="2686">
                  <c:v>23128249,97</c:v>
                </c:pt>
                <c:pt idx="2687">
                  <c:v>23137947,72</c:v>
                </c:pt>
                <c:pt idx="2688">
                  <c:v>23147645,86</c:v>
                </c:pt>
                <c:pt idx="2689">
                  <c:v>23157344,42</c:v>
                </c:pt>
                <c:pt idx="2690">
                  <c:v>23167043,38</c:v>
                </c:pt>
                <c:pt idx="2691">
                  <c:v>23176742,74</c:v>
                </c:pt>
                <c:pt idx="2692">
                  <c:v>23186442,51</c:v>
                </c:pt>
                <c:pt idx="2693">
                  <c:v>23196142,69</c:v>
                </c:pt>
                <c:pt idx="2694">
                  <c:v>23205843,27</c:v>
                </c:pt>
                <c:pt idx="2695">
                  <c:v>23215544,25</c:v>
                </c:pt>
                <c:pt idx="2696">
                  <c:v>23225245,64</c:v>
                </c:pt>
                <c:pt idx="2697">
                  <c:v>23234947,43</c:v>
                </c:pt>
                <c:pt idx="2698">
                  <c:v>23244649,63</c:v>
                </c:pt>
                <c:pt idx="2699">
                  <c:v>23254352,23</c:v>
                </c:pt>
                <c:pt idx="2700">
                  <c:v>23264055,23</c:v>
                </c:pt>
                <c:pt idx="2701">
                  <c:v>23273758,64</c:v>
                </c:pt>
                <c:pt idx="2702">
                  <c:v>23283462,45</c:v>
                </c:pt>
                <c:pt idx="2703">
                  <c:v>23293166,67</c:v>
                </c:pt>
                <c:pt idx="2704">
                  <c:v>23302871,28</c:v>
                </c:pt>
                <c:pt idx="2705">
                  <c:v>23312576,3</c:v>
                </c:pt>
                <c:pt idx="2706">
                  <c:v>23322281,73</c:v>
                </c:pt>
                <c:pt idx="2707">
                  <c:v>23331987,55</c:v>
                </c:pt>
                <c:pt idx="2708">
                  <c:v>23341693,78</c:v>
                </c:pt>
                <c:pt idx="2709">
                  <c:v>23351400,41</c:v>
                </c:pt>
                <c:pt idx="2710">
                  <c:v>23361107,45</c:v>
                </c:pt>
                <c:pt idx="2711">
                  <c:v>23370814,88</c:v>
                </c:pt>
                <c:pt idx="2712">
                  <c:v>23380522,72</c:v>
                </c:pt>
                <c:pt idx="2713">
                  <c:v>23390230,96</c:v>
                </c:pt>
                <c:pt idx="2714">
                  <c:v>23399939,6</c:v>
                </c:pt>
                <c:pt idx="2715">
                  <c:v>23409648,64</c:v>
                </c:pt>
                <c:pt idx="2716">
                  <c:v>23419358,08</c:v>
                </c:pt>
                <c:pt idx="2717">
                  <c:v>23429067,93</c:v>
                </c:pt>
                <c:pt idx="2718">
                  <c:v>23438778,17</c:v>
                </c:pt>
                <c:pt idx="2719">
                  <c:v>23448488,82</c:v>
                </c:pt>
                <c:pt idx="2720">
                  <c:v>23458199,87</c:v>
                </c:pt>
                <c:pt idx="2721">
                  <c:v>23467911,32</c:v>
                </c:pt>
                <c:pt idx="2722">
                  <c:v>23477623,17</c:v>
                </c:pt>
                <c:pt idx="2723">
                  <c:v>23487335,41</c:v>
                </c:pt>
                <c:pt idx="2724">
                  <c:v>23497048,06</c:v>
                </c:pt>
                <c:pt idx="2725">
                  <c:v>23506761,11</c:v>
                </c:pt>
                <c:pt idx="2726">
                  <c:v>23516474,56</c:v>
                </c:pt>
                <c:pt idx="2727">
                  <c:v>23526188,41</c:v>
                </c:pt>
                <c:pt idx="2728">
                  <c:v>23535902,66</c:v>
                </c:pt>
                <c:pt idx="2729">
                  <c:v>23545617,31</c:v>
                </c:pt>
                <c:pt idx="2730">
                  <c:v>23555332,35</c:v>
                </c:pt>
                <c:pt idx="2731">
                  <c:v>23565047,8</c:v>
                </c:pt>
                <c:pt idx="2732">
                  <c:v>23574763,64</c:v>
                </c:pt>
                <c:pt idx="2733">
                  <c:v>23584479,89</c:v>
                </c:pt>
                <c:pt idx="2734">
                  <c:v>23594196,53</c:v>
                </c:pt>
                <c:pt idx="2735">
                  <c:v>23603913,57</c:v>
                </c:pt>
                <c:pt idx="2736">
                  <c:v>23613631,01</c:v>
                </c:pt>
                <c:pt idx="2737">
                  <c:v>23623348,85</c:v>
                </c:pt>
                <c:pt idx="2738">
                  <c:v>23633067,09</c:v>
                </c:pt>
                <c:pt idx="2739">
                  <c:v>23642785,72</c:v>
                </c:pt>
                <c:pt idx="2740">
                  <c:v>23652504,75</c:v>
                </c:pt>
                <c:pt idx="2741">
                  <c:v>23662224,18</c:v>
                </c:pt>
                <c:pt idx="2742">
                  <c:v>23671944,01</c:v>
                </c:pt>
                <c:pt idx="2743">
                  <c:v>23681664,23</c:v>
                </c:pt>
                <c:pt idx="2744">
                  <c:v>23691384,86</c:v>
                </c:pt>
                <c:pt idx="2745">
                  <c:v>23701105,87</c:v>
                </c:pt>
                <c:pt idx="2746">
                  <c:v>23710827,29</c:v>
                </c:pt>
                <c:pt idx="2747">
                  <c:v>23720549,1</c:v>
                </c:pt>
                <c:pt idx="2748">
                  <c:v>23730271,31</c:v>
                </c:pt>
                <c:pt idx="2749">
                  <c:v>23739993,92</c:v>
                </c:pt>
                <c:pt idx="2750">
                  <c:v>23749716,92</c:v>
                </c:pt>
                <c:pt idx="2751">
                  <c:v>23759440,32</c:v>
                </c:pt>
                <c:pt idx="2752">
                  <c:v>23769164,11</c:v>
                </c:pt>
                <c:pt idx="2753">
                  <c:v>23778888,31</c:v>
                </c:pt>
                <c:pt idx="2754">
                  <c:v>23788612,89</c:v>
                </c:pt>
                <c:pt idx="2755">
                  <c:v>23798337,87</c:v>
                </c:pt>
                <c:pt idx="2756">
                  <c:v>23808063,25</c:v>
                </c:pt>
                <c:pt idx="2757">
                  <c:v>23817789,03</c:v>
                </c:pt>
                <c:pt idx="2758">
                  <c:v>23827515,19</c:v>
                </c:pt>
                <c:pt idx="2759">
                  <c:v>23837241,76</c:v>
                </c:pt>
                <c:pt idx="2760">
                  <c:v>23846968,72</c:v>
                </c:pt>
                <c:pt idx="2761">
                  <c:v>23856696,07</c:v>
                </c:pt>
                <c:pt idx="2762">
                  <c:v>23866423,82</c:v>
                </c:pt>
                <c:pt idx="2763">
                  <c:v>23876151,96</c:v>
                </c:pt>
                <c:pt idx="2764">
                  <c:v>23885880,5</c:v>
                </c:pt>
                <c:pt idx="2765">
                  <c:v>23895609,43</c:v>
                </c:pt>
                <c:pt idx="2766">
                  <c:v>23905338,75</c:v>
                </c:pt>
                <c:pt idx="2767">
                  <c:v>23915068,47</c:v>
                </c:pt>
                <c:pt idx="2768">
                  <c:v>23924798,58</c:v>
                </c:pt>
                <c:pt idx="2769">
                  <c:v>23934529,09</c:v>
                </c:pt>
                <c:pt idx="2770">
                  <c:v>23944259,99</c:v>
                </c:pt>
                <c:pt idx="2771">
                  <c:v>23953991,28</c:v>
                </c:pt>
                <c:pt idx="2772">
                  <c:v>23963722,97</c:v>
                </c:pt>
                <c:pt idx="2773">
                  <c:v>23973455,05</c:v>
                </c:pt>
                <c:pt idx="2774">
                  <c:v>23983187,52</c:v>
                </c:pt>
                <c:pt idx="2775">
                  <c:v>23992920,39</c:v>
                </c:pt>
                <c:pt idx="2776">
                  <c:v>24002653,65</c:v>
                </c:pt>
                <c:pt idx="2777">
                  <c:v>24012387,3</c:v>
                </c:pt>
                <c:pt idx="2778">
                  <c:v>24022121,34</c:v>
                </c:pt>
                <c:pt idx="2779">
                  <c:v>24031855,78</c:v>
                </c:pt>
                <c:pt idx="2780">
                  <c:v>24041590,6</c:v>
                </c:pt>
                <c:pt idx="2781">
                  <c:v>24051325,82</c:v>
                </c:pt>
                <c:pt idx="2782">
                  <c:v>24061061,44</c:v>
                </c:pt>
                <c:pt idx="2783">
                  <c:v>24070797,44</c:v>
                </c:pt>
                <c:pt idx="2784">
                  <c:v>24080533,83</c:v>
                </c:pt>
                <c:pt idx="2785">
                  <c:v>24090270,62</c:v>
                </c:pt>
                <c:pt idx="2786">
                  <c:v>24100007,8</c:v>
                </c:pt>
                <c:pt idx="2787">
                  <c:v>24109745,37</c:v>
                </c:pt>
                <c:pt idx="2788">
                  <c:v>24119483,32</c:v>
                </c:pt>
                <c:pt idx="2789">
                  <c:v>24129221,68</c:v>
                </c:pt>
                <c:pt idx="2790">
                  <c:v>24138960,42</c:v>
                </c:pt>
                <c:pt idx="2791">
                  <c:v>24148699,55</c:v>
                </c:pt>
                <c:pt idx="2792">
                  <c:v>24158439,07</c:v>
                </c:pt>
                <c:pt idx="2793">
                  <c:v>24168178,98</c:v>
                </c:pt>
                <c:pt idx="2794">
                  <c:v>24177919,28</c:v>
                </c:pt>
                <c:pt idx="2795">
                  <c:v>24187659,98</c:v>
                </c:pt>
                <c:pt idx="2796">
                  <c:v>24197401,06</c:v>
                </c:pt>
                <c:pt idx="2797">
                  <c:v>24207142,53</c:v>
                </c:pt>
                <c:pt idx="2798">
                  <c:v>24216884,39</c:v>
                </c:pt>
                <c:pt idx="2799">
                  <c:v>24226626,64</c:v>
                </c:pt>
                <c:pt idx="2800">
                  <c:v>24236369,28</c:v>
                </c:pt>
                <c:pt idx="2801">
                  <c:v>24246112,31</c:v>
                </c:pt>
                <c:pt idx="2802">
                  <c:v>24255855,73</c:v>
                </c:pt>
                <c:pt idx="2803">
                  <c:v>24265599,54</c:v>
                </c:pt>
                <c:pt idx="2804">
                  <c:v>24275343,74</c:v>
                </c:pt>
                <c:pt idx="2805">
                  <c:v>24285088,32</c:v>
                </c:pt>
                <c:pt idx="2806">
                  <c:v>24294833,3</c:v>
                </c:pt>
                <c:pt idx="2807">
                  <c:v>24304578,66</c:v>
                </c:pt>
                <c:pt idx="2808">
                  <c:v>24314324,41</c:v>
                </c:pt>
                <c:pt idx="2809">
                  <c:v>24324070,54</c:v>
                </c:pt>
                <c:pt idx="2810">
                  <c:v>24333817,07</c:v>
                </c:pt>
                <c:pt idx="2811">
                  <c:v>24343563,98</c:v>
                </c:pt>
                <c:pt idx="2812">
                  <c:v>24353311,29</c:v>
                </c:pt>
                <c:pt idx="2813">
                  <c:v>24363058,97</c:v>
                </c:pt>
                <c:pt idx="2814">
                  <c:v>24372807,05</c:v>
                </c:pt>
                <c:pt idx="2815">
                  <c:v>24382555,51</c:v>
                </c:pt>
                <c:pt idx="2816">
                  <c:v>24392304,37</c:v>
                </c:pt>
                <c:pt idx="2817">
                  <c:v>24402053,6</c:v>
                </c:pt>
                <c:pt idx="2818">
                  <c:v>24411803,23</c:v>
                </c:pt>
                <c:pt idx="2819">
                  <c:v>24421553,24</c:v>
                </c:pt>
                <c:pt idx="2820">
                  <c:v>24431303,64</c:v>
                </c:pt>
                <c:pt idx="2821">
                  <c:v>24441054,42</c:v>
                </c:pt>
                <c:pt idx="2822">
                  <c:v>24450805,59</c:v>
                </c:pt>
                <c:pt idx="2823">
                  <c:v>24460557,15</c:v>
                </c:pt>
                <c:pt idx="2824">
                  <c:v>24470309,09</c:v>
                </c:pt>
                <c:pt idx="2825">
                  <c:v>24480061,42</c:v>
                </c:pt>
                <c:pt idx="2826">
                  <c:v>24489814,13</c:v>
                </c:pt>
                <c:pt idx="2827">
                  <c:v>24499567,23</c:v>
                </c:pt>
                <c:pt idx="2828">
                  <c:v>24509320,72</c:v>
                </c:pt>
                <c:pt idx="2829">
                  <c:v>24519074,59</c:v>
                </c:pt>
                <c:pt idx="2830">
                  <c:v>24528828,84</c:v>
                </c:pt>
                <c:pt idx="2831">
                  <c:v>24538583,48</c:v>
                </c:pt>
                <c:pt idx="2832">
                  <c:v>24548338,51</c:v>
                </c:pt>
                <c:pt idx="2833">
                  <c:v>24558093,92</c:v>
                </c:pt>
                <c:pt idx="2834">
                  <c:v>24567849,71</c:v>
                </c:pt>
                <c:pt idx="2835">
                  <c:v>24577605,89</c:v>
                </c:pt>
                <c:pt idx="2836">
                  <c:v>24587362,46</c:v>
                </c:pt>
                <c:pt idx="2837">
                  <c:v>24597119,41</c:v>
                </c:pt>
                <c:pt idx="2838">
                  <c:v>24606876,74</c:v>
                </c:pt>
                <c:pt idx="2839">
                  <c:v>24616634,46</c:v>
                </c:pt>
                <c:pt idx="2840">
                  <c:v>24626392,56</c:v>
                </c:pt>
                <c:pt idx="2841">
                  <c:v>24636151,04</c:v>
                </c:pt>
                <c:pt idx="2842">
                  <c:v>24645909,91</c:v>
                </c:pt>
                <c:pt idx="2843">
                  <c:v>24655669,16</c:v>
                </c:pt>
                <c:pt idx="2844">
                  <c:v>24665428,79</c:v>
                </c:pt>
                <c:pt idx="2845">
                  <c:v>24675188,81</c:v>
                </c:pt>
                <c:pt idx="2846">
                  <c:v>24684949,21</c:v>
                </c:pt>
                <c:pt idx="2847">
                  <c:v>24694709,99</c:v>
                </c:pt>
                <c:pt idx="2848">
                  <c:v>24704471,16</c:v>
                </c:pt>
                <c:pt idx="2849">
                  <c:v>24714232,71</c:v>
                </c:pt>
                <c:pt idx="2850">
                  <c:v>24723994,64</c:v>
                </c:pt>
                <c:pt idx="2851">
                  <c:v>24733756,95</c:v>
                </c:pt>
                <c:pt idx="2852">
                  <c:v>24743519,65</c:v>
                </c:pt>
                <c:pt idx="2853">
                  <c:v>24753282,72</c:v>
                </c:pt>
                <c:pt idx="2854">
                  <c:v>24763046,18</c:v>
                </c:pt>
                <c:pt idx="2855">
                  <c:v>24772810,02</c:v>
                </c:pt>
                <c:pt idx="2856">
                  <c:v>24782574,25</c:v>
                </c:pt>
                <c:pt idx="2857">
                  <c:v>24792338,85</c:v>
                </c:pt>
                <c:pt idx="2858">
                  <c:v>24802103,84</c:v>
                </c:pt>
                <c:pt idx="2859">
                  <c:v>24811869,21</c:v>
                </c:pt>
                <c:pt idx="2860">
                  <c:v>24821634,95</c:v>
                </c:pt>
                <c:pt idx="2861">
                  <c:v>24831401,08</c:v>
                </c:pt>
                <c:pt idx="2862">
                  <c:v>24841167,59</c:v>
                </c:pt>
                <c:pt idx="2863">
                  <c:v>24850934,48</c:v>
                </c:pt>
                <c:pt idx="2864">
                  <c:v>24860701,76</c:v>
                </c:pt>
                <c:pt idx="2865">
                  <c:v>24870469,41</c:v>
                </c:pt>
                <c:pt idx="2866">
                  <c:v>24880237,44</c:v>
                </c:pt>
                <c:pt idx="2867">
                  <c:v>24890005,85</c:v>
                </c:pt>
                <c:pt idx="2868">
                  <c:v>24899774,65</c:v>
                </c:pt>
                <c:pt idx="2869">
                  <c:v>24909543,82</c:v>
                </c:pt>
                <c:pt idx="2870">
                  <c:v>24919313,37</c:v>
                </c:pt>
                <c:pt idx="2871">
                  <c:v>24929083,3</c:v>
                </c:pt>
                <c:pt idx="2872">
                  <c:v>24938853,62</c:v>
                </c:pt>
                <c:pt idx="2873">
                  <c:v>24948624,31</c:v>
                </c:pt>
                <c:pt idx="2874">
                  <c:v>24958395,38</c:v>
                </c:pt>
                <c:pt idx="2875">
                  <c:v>24968166,83</c:v>
                </c:pt>
                <c:pt idx="2876">
                  <c:v>24977938,66</c:v>
                </c:pt>
                <c:pt idx="2877">
                  <c:v>24987710,86</c:v>
                </c:pt>
                <c:pt idx="2878">
                  <c:v>24997483,45</c:v>
                </c:pt>
                <c:pt idx="2879">
                  <c:v>25007256,42</c:v>
                </c:pt>
                <c:pt idx="2880">
                  <c:v>25017029,76</c:v>
                </c:pt>
                <c:pt idx="2881">
                  <c:v>25026803,48</c:v>
                </c:pt>
                <c:pt idx="2882">
                  <c:v>25036577,58</c:v>
                </c:pt>
                <c:pt idx="2883">
                  <c:v>25046352,06</c:v>
                </c:pt>
                <c:pt idx="2884">
                  <c:v>25056126,92</c:v>
                </c:pt>
                <c:pt idx="2885">
                  <c:v>25065902,15</c:v>
                </c:pt>
                <c:pt idx="2886">
                  <c:v>25075677,76</c:v>
                </c:pt>
                <c:pt idx="2887">
                  <c:v>25085453,75</c:v>
                </c:pt>
                <c:pt idx="2888">
                  <c:v>25095230,12</c:v>
                </c:pt>
                <c:pt idx="2889">
                  <c:v>25105006,86</c:v>
                </c:pt>
                <c:pt idx="2890">
                  <c:v>25114783,98</c:v>
                </c:pt>
                <c:pt idx="2891">
                  <c:v>25124561,48</c:v>
                </c:pt>
                <c:pt idx="2892">
                  <c:v>25134339,36</c:v>
                </c:pt>
                <c:pt idx="2893">
                  <c:v>25144117,61</c:v>
                </c:pt>
                <c:pt idx="2894">
                  <c:v>25153896,24</c:v>
                </c:pt>
                <c:pt idx="2895">
                  <c:v>25163675,24</c:v>
                </c:pt>
                <c:pt idx="2896">
                  <c:v>25173454,62</c:v>
                </c:pt>
                <c:pt idx="2897">
                  <c:v>25183234,38</c:v>
                </c:pt>
                <c:pt idx="2898">
                  <c:v>25193014,52</c:v>
                </c:pt>
                <c:pt idx="2899">
                  <c:v>25202795,03</c:v>
                </c:pt>
                <c:pt idx="2900">
                  <c:v>25212575,91</c:v>
                </c:pt>
                <c:pt idx="2901">
                  <c:v>25222357,17</c:v>
                </c:pt>
                <c:pt idx="2902">
                  <c:v>25232138,81</c:v>
                </c:pt>
                <c:pt idx="2903">
                  <c:v>25241920,82</c:v>
                </c:pt>
                <c:pt idx="2904">
                  <c:v>25251703,21</c:v>
                </c:pt>
                <c:pt idx="2905">
                  <c:v>25261485,98</c:v>
                </c:pt>
                <c:pt idx="2906">
                  <c:v>25271269,12</c:v>
                </c:pt>
                <c:pt idx="2907">
                  <c:v>25281052,63</c:v>
                </c:pt>
                <c:pt idx="2908">
                  <c:v>25290836,52</c:v>
                </c:pt>
                <c:pt idx="2909">
                  <c:v>25300620,78</c:v>
                </c:pt>
                <c:pt idx="2910">
                  <c:v>25310405,42</c:v>
                </c:pt>
                <c:pt idx="2911">
                  <c:v>25320190,43</c:v>
                </c:pt>
                <c:pt idx="2912">
                  <c:v>25329975,82</c:v>
                </c:pt>
                <c:pt idx="2913">
                  <c:v>25339761,58</c:v>
                </c:pt>
                <c:pt idx="2914">
                  <c:v>25349547,71</c:v>
                </c:pt>
                <c:pt idx="2915">
                  <c:v>25359334,22</c:v>
                </c:pt>
                <c:pt idx="2916">
                  <c:v>25369121,11</c:v>
                </c:pt>
                <c:pt idx="2917">
                  <c:v>25378908,36</c:v>
                </c:pt>
                <c:pt idx="2918">
                  <c:v>25388695,99</c:v>
                </c:pt>
                <c:pt idx="2919">
                  <c:v>25398483,99</c:v>
                </c:pt>
                <c:pt idx="2920">
                  <c:v>25408272,37</c:v>
                </c:pt>
                <c:pt idx="2921">
                  <c:v>25418061,12</c:v>
                </c:pt>
                <c:pt idx="2922">
                  <c:v>25427850,24</c:v>
                </c:pt>
                <c:pt idx="2923">
                  <c:v>25437639,74</c:v>
                </c:pt>
                <c:pt idx="2924">
                  <c:v>25447429,61</c:v>
                </c:pt>
                <c:pt idx="2925">
                  <c:v>25457219,85</c:v>
                </c:pt>
                <c:pt idx="2926">
                  <c:v>25467010,46</c:v>
                </c:pt>
                <c:pt idx="2927">
                  <c:v>25476801,45</c:v>
                </c:pt>
                <c:pt idx="2928">
                  <c:v>25486592,81</c:v>
                </c:pt>
                <c:pt idx="2929">
                  <c:v>25496384,54</c:v>
                </c:pt>
                <c:pt idx="2930">
                  <c:v>25506176,64</c:v>
                </c:pt>
                <c:pt idx="2931">
                  <c:v>25515969,12</c:v>
                </c:pt>
                <c:pt idx="2932">
                  <c:v>25525761,96</c:v>
                </c:pt>
                <c:pt idx="2933">
                  <c:v>25535555,18</c:v>
                </c:pt>
                <c:pt idx="2934">
                  <c:v>25545348,77</c:v>
                </c:pt>
                <c:pt idx="2935">
                  <c:v>25555142,73</c:v>
                </c:pt>
                <c:pt idx="2936">
                  <c:v>25564937,07</c:v>
                </c:pt>
                <c:pt idx="2937">
                  <c:v>25574731,77</c:v>
                </c:pt>
                <c:pt idx="2938">
                  <c:v>25584526,84</c:v>
                </c:pt>
                <c:pt idx="2939">
                  <c:v>25594322,29</c:v>
                </c:pt>
                <c:pt idx="2940">
                  <c:v>25604118,11</c:v>
                </c:pt>
                <c:pt idx="2941">
                  <c:v>25613914,29</c:v>
                </c:pt>
                <c:pt idx="2942">
                  <c:v>25623710,85</c:v>
                </c:pt>
                <c:pt idx="2943">
                  <c:v>25633507,78</c:v>
                </c:pt>
                <c:pt idx="2944">
                  <c:v>25643305,08</c:v>
                </c:pt>
                <c:pt idx="2945">
                  <c:v>25653102,75</c:v>
                </c:pt>
                <c:pt idx="2946">
                  <c:v>25662900,78</c:v>
                </c:pt>
                <c:pt idx="2947">
                  <c:v>25672699,19</c:v>
                </c:pt>
                <c:pt idx="2948">
                  <c:v>25682497,97</c:v>
                </c:pt>
                <c:pt idx="2949">
                  <c:v>25692297,12</c:v>
                </c:pt>
                <c:pt idx="2950">
                  <c:v>25702096,63</c:v>
                </c:pt>
                <c:pt idx="2951">
                  <c:v>25711896,52</c:v>
                </c:pt>
                <c:pt idx="2952">
                  <c:v>25721696,78</c:v>
                </c:pt>
                <c:pt idx="2953">
                  <c:v>25731497,4</c:v>
                </c:pt>
                <c:pt idx="2954">
                  <c:v>25741298,4</c:v>
                </c:pt>
                <c:pt idx="2955">
                  <c:v>25751099,76</c:v>
                </c:pt>
                <c:pt idx="2956">
                  <c:v>25760901,49</c:v>
                </c:pt>
                <c:pt idx="2957">
                  <c:v>25770703,59</c:v>
                </c:pt>
                <c:pt idx="2958">
                  <c:v>25780506,06</c:v>
                </c:pt>
                <c:pt idx="2959">
                  <c:v>25790308,9</c:v>
                </c:pt>
                <c:pt idx="2960">
                  <c:v>25800112,1</c:v>
                </c:pt>
                <c:pt idx="2961">
                  <c:v>25809915,68</c:v>
                </c:pt>
                <c:pt idx="2962">
                  <c:v>25819719,62</c:v>
                </c:pt>
                <c:pt idx="2963">
                  <c:v>25829523,93</c:v>
                </c:pt>
                <c:pt idx="2964">
                  <c:v>25839328,6</c:v>
                </c:pt>
                <c:pt idx="2965">
                  <c:v>25849133,65</c:v>
                </c:pt>
                <c:pt idx="2966">
                  <c:v>25858939,06</c:v>
                </c:pt>
                <c:pt idx="2967">
                  <c:v>25868744,84</c:v>
                </c:pt>
                <c:pt idx="2968">
                  <c:v>25878550,99</c:v>
                </c:pt>
                <c:pt idx="2969">
                  <c:v>25888357,5</c:v>
                </c:pt>
                <c:pt idx="2970">
                  <c:v>25898164,38</c:v>
                </c:pt>
                <c:pt idx="2971">
                  <c:v>25907971,63</c:v>
                </c:pt>
                <c:pt idx="2972">
                  <c:v>25917779,25</c:v>
                </c:pt>
                <c:pt idx="2973">
                  <c:v>25927587,23</c:v>
                </c:pt>
                <c:pt idx="2974">
                  <c:v>25937395,58</c:v>
                </c:pt>
                <c:pt idx="2975">
                  <c:v>25947204,29</c:v>
                </c:pt>
                <c:pt idx="2976">
                  <c:v>25957013,37</c:v>
                </c:pt>
                <c:pt idx="2977">
                  <c:v>25966822,82</c:v>
                </c:pt>
                <c:pt idx="2978">
                  <c:v>25976632,63</c:v>
                </c:pt>
                <c:pt idx="2979">
                  <c:v>25986442,81</c:v>
                </c:pt>
                <c:pt idx="2980">
                  <c:v>25996253,36</c:v>
                </c:pt>
                <c:pt idx="2981">
                  <c:v>26006064,27</c:v>
                </c:pt>
                <c:pt idx="2982">
                  <c:v>26015875,54</c:v>
                </c:pt>
                <c:pt idx="2983">
                  <c:v>26025687,19</c:v>
                </c:pt>
                <c:pt idx="2984">
                  <c:v>26035499,19</c:v>
                </c:pt>
                <c:pt idx="2985">
                  <c:v>26045311,56</c:v>
                </c:pt>
                <c:pt idx="2986">
                  <c:v>26055124,3</c:v>
                </c:pt>
                <c:pt idx="2987">
                  <c:v>26064937,4</c:v>
                </c:pt>
                <c:pt idx="2988">
                  <c:v>26074750,87</c:v>
                </c:pt>
                <c:pt idx="2989">
                  <c:v>26084564,7</c:v>
                </c:pt>
                <c:pt idx="2990">
                  <c:v>26094378,9</c:v>
                </c:pt>
                <c:pt idx="2991">
                  <c:v>26104193,46</c:v>
                </c:pt>
                <c:pt idx="2992">
                  <c:v>26114008,38</c:v>
                </c:pt>
                <c:pt idx="2993">
                  <c:v>26123823,67</c:v>
                </c:pt>
                <c:pt idx="2994">
                  <c:v>26133639,33</c:v>
                </c:pt>
                <c:pt idx="2995">
                  <c:v>26143455,34</c:v>
                </c:pt>
                <c:pt idx="2996">
                  <c:v>26153271,72</c:v>
                </c:pt>
                <c:pt idx="2997">
                  <c:v>26163088,47</c:v>
                </c:pt>
                <c:pt idx="2998">
                  <c:v>26172905,58</c:v>
                </c:pt>
                <c:pt idx="2999">
                  <c:v>26182723,05</c:v>
                </c:pt>
              </c:strCache>
              <c:extLst/>
            </c:strRef>
          </c:cat>
          <c:val>
            <c:numRef>
              <c:f>[relazione.xlsx]Foglio1!$I$2:$I$3003</c:f>
              <c:numCache>
                <c:formatCode>General</c:formatCode>
                <c:ptCount val="3001"/>
                <c:pt idx="0">
                  <c:v>428800</c:v>
                </c:pt>
                <c:pt idx="1">
                  <c:v>3334499</c:v>
                </c:pt>
                <c:pt idx="2">
                  <c:v>178399</c:v>
                </c:pt>
                <c:pt idx="3">
                  <c:v>229500</c:v>
                </c:pt>
                <c:pt idx="4">
                  <c:v>182900</c:v>
                </c:pt>
                <c:pt idx="5">
                  <c:v>232299</c:v>
                </c:pt>
                <c:pt idx="6">
                  <c:v>173900</c:v>
                </c:pt>
                <c:pt idx="7">
                  <c:v>232101</c:v>
                </c:pt>
                <c:pt idx="8">
                  <c:v>202800</c:v>
                </c:pt>
                <c:pt idx="9">
                  <c:v>176000</c:v>
                </c:pt>
                <c:pt idx="10">
                  <c:v>140999</c:v>
                </c:pt>
                <c:pt idx="11">
                  <c:v>246099</c:v>
                </c:pt>
                <c:pt idx="12">
                  <c:v>115900</c:v>
                </c:pt>
                <c:pt idx="13">
                  <c:v>327100</c:v>
                </c:pt>
                <c:pt idx="14">
                  <c:v>163500</c:v>
                </c:pt>
                <c:pt idx="15">
                  <c:v>82400</c:v>
                </c:pt>
                <c:pt idx="16">
                  <c:v>98000</c:v>
                </c:pt>
                <c:pt idx="17">
                  <c:v>83599</c:v>
                </c:pt>
                <c:pt idx="18">
                  <c:v>111100</c:v>
                </c:pt>
                <c:pt idx="19">
                  <c:v>56700</c:v>
                </c:pt>
                <c:pt idx="20">
                  <c:v>124400</c:v>
                </c:pt>
                <c:pt idx="21">
                  <c:v>60899</c:v>
                </c:pt>
                <c:pt idx="22">
                  <c:v>65701</c:v>
                </c:pt>
                <c:pt idx="23">
                  <c:v>53800</c:v>
                </c:pt>
                <c:pt idx="24">
                  <c:v>67501</c:v>
                </c:pt>
                <c:pt idx="25">
                  <c:v>57200</c:v>
                </c:pt>
                <c:pt idx="26">
                  <c:v>56200</c:v>
                </c:pt>
                <c:pt idx="27">
                  <c:v>50301</c:v>
                </c:pt>
                <c:pt idx="28">
                  <c:v>76901</c:v>
                </c:pt>
                <c:pt idx="29">
                  <c:v>59500</c:v>
                </c:pt>
                <c:pt idx="30">
                  <c:v>79201</c:v>
                </c:pt>
                <c:pt idx="31">
                  <c:v>68800</c:v>
                </c:pt>
                <c:pt idx="32">
                  <c:v>51799</c:v>
                </c:pt>
                <c:pt idx="33">
                  <c:v>44100</c:v>
                </c:pt>
                <c:pt idx="34">
                  <c:v>40700</c:v>
                </c:pt>
                <c:pt idx="35">
                  <c:v>43000</c:v>
                </c:pt>
                <c:pt idx="36">
                  <c:v>39899</c:v>
                </c:pt>
                <c:pt idx="37">
                  <c:v>42000</c:v>
                </c:pt>
                <c:pt idx="38">
                  <c:v>39400</c:v>
                </c:pt>
                <c:pt idx="39">
                  <c:v>41601</c:v>
                </c:pt>
                <c:pt idx="40">
                  <c:v>38400</c:v>
                </c:pt>
                <c:pt idx="41">
                  <c:v>51800</c:v>
                </c:pt>
                <c:pt idx="42">
                  <c:v>53701</c:v>
                </c:pt>
                <c:pt idx="43">
                  <c:v>63200</c:v>
                </c:pt>
                <c:pt idx="44">
                  <c:v>105000</c:v>
                </c:pt>
                <c:pt idx="45">
                  <c:v>59500</c:v>
                </c:pt>
                <c:pt idx="46">
                  <c:v>53500</c:v>
                </c:pt>
                <c:pt idx="47">
                  <c:v>85100</c:v>
                </c:pt>
                <c:pt idx="48">
                  <c:v>61500</c:v>
                </c:pt>
                <c:pt idx="49">
                  <c:v>54501</c:v>
                </c:pt>
                <c:pt idx="50">
                  <c:v>53800</c:v>
                </c:pt>
                <c:pt idx="51">
                  <c:v>132701</c:v>
                </c:pt>
                <c:pt idx="52">
                  <c:v>41801</c:v>
                </c:pt>
                <c:pt idx="53">
                  <c:v>52401</c:v>
                </c:pt>
                <c:pt idx="54">
                  <c:v>44700</c:v>
                </c:pt>
                <c:pt idx="55">
                  <c:v>71700</c:v>
                </c:pt>
                <c:pt idx="56">
                  <c:v>51299</c:v>
                </c:pt>
                <c:pt idx="57">
                  <c:v>38699</c:v>
                </c:pt>
                <c:pt idx="58">
                  <c:v>39400</c:v>
                </c:pt>
                <c:pt idx="59">
                  <c:v>78800</c:v>
                </c:pt>
                <c:pt idx="60">
                  <c:v>40000</c:v>
                </c:pt>
                <c:pt idx="61">
                  <c:v>31200</c:v>
                </c:pt>
                <c:pt idx="62">
                  <c:v>41199</c:v>
                </c:pt>
                <c:pt idx="63">
                  <c:v>49700</c:v>
                </c:pt>
                <c:pt idx="64">
                  <c:v>33900</c:v>
                </c:pt>
                <c:pt idx="65">
                  <c:v>28899</c:v>
                </c:pt>
                <c:pt idx="66">
                  <c:v>28500</c:v>
                </c:pt>
                <c:pt idx="67">
                  <c:v>33399</c:v>
                </c:pt>
                <c:pt idx="68">
                  <c:v>35099</c:v>
                </c:pt>
                <c:pt idx="69">
                  <c:v>27600</c:v>
                </c:pt>
                <c:pt idx="70">
                  <c:v>34300</c:v>
                </c:pt>
                <c:pt idx="71">
                  <c:v>44200</c:v>
                </c:pt>
                <c:pt idx="72">
                  <c:v>33299</c:v>
                </c:pt>
                <c:pt idx="73">
                  <c:v>29300</c:v>
                </c:pt>
                <c:pt idx="74">
                  <c:v>50701</c:v>
                </c:pt>
                <c:pt idx="75">
                  <c:v>30900</c:v>
                </c:pt>
                <c:pt idx="76">
                  <c:v>33000</c:v>
                </c:pt>
                <c:pt idx="77">
                  <c:v>34600</c:v>
                </c:pt>
                <c:pt idx="78">
                  <c:v>76000</c:v>
                </c:pt>
                <c:pt idx="79">
                  <c:v>51200</c:v>
                </c:pt>
                <c:pt idx="80">
                  <c:v>53400</c:v>
                </c:pt>
                <c:pt idx="81">
                  <c:v>40300</c:v>
                </c:pt>
                <c:pt idx="82">
                  <c:v>38400</c:v>
                </c:pt>
                <c:pt idx="83">
                  <c:v>30300</c:v>
                </c:pt>
                <c:pt idx="84">
                  <c:v>48301</c:v>
                </c:pt>
                <c:pt idx="85">
                  <c:v>40000</c:v>
                </c:pt>
                <c:pt idx="86">
                  <c:v>34600</c:v>
                </c:pt>
                <c:pt idx="87">
                  <c:v>28200</c:v>
                </c:pt>
                <c:pt idx="88">
                  <c:v>29399</c:v>
                </c:pt>
                <c:pt idx="89">
                  <c:v>34201</c:v>
                </c:pt>
                <c:pt idx="90">
                  <c:v>41800</c:v>
                </c:pt>
                <c:pt idx="91">
                  <c:v>33400</c:v>
                </c:pt>
                <c:pt idx="92">
                  <c:v>32800</c:v>
                </c:pt>
                <c:pt idx="93">
                  <c:v>43900</c:v>
                </c:pt>
                <c:pt idx="94">
                  <c:v>45600</c:v>
                </c:pt>
                <c:pt idx="95">
                  <c:v>61400</c:v>
                </c:pt>
                <c:pt idx="96">
                  <c:v>35900</c:v>
                </c:pt>
                <c:pt idx="97">
                  <c:v>28800</c:v>
                </c:pt>
                <c:pt idx="98">
                  <c:v>30800</c:v>
                </c:pt>
                <c:pt idx="99">
                  <c:v>61300</c:v>
                </c:pt>
                <c:pt idx="100">
                  <c:v>85300</c:v>
                </c:pt>
                <c:pt idx="101">
                  <c:v>94200</c:v>
                </c:pt>
                <c:pt idx="102">
                  <c:v>50699</c:v>
                </c:pt>
                <c:pt idx="103">
                  <c:v>53900</c:v>
                </c:pt>
                <c:pt idx="104">
                  <c:v>96600</c:v>
                </c:pt>
                <c:pt idx="105">
                  <c:v>58600</c:v>
                </c:pt>
                <c:pt idx="106">
                  <c:v>58400</c:v>
                </c:pt>
                <c:pt idx="107">
                  <c:v>48099</c:v>
                </c:pt>
                <c:pt idx="108">
                  <c:v>48100</c:v>
                </c:pt>
                <c:pt idx="109">
                  <c:v>56299</c:v>
                </c:pt>
                <c:pt idx="110">
                  <c:v>49800</c:v>
                </c:pt>
                <c:pt idx="111">
                  <c:v>73899</c:v>
                </c:pt>
                <c:pt idx="112">
                  <c:v>54400</c:v>
                </c:pt>
                <c:pt idx="113">
                  <c:v>63999</c:v>
                </c:pt>
                <c:pt idx="114">
                  <c:v>64800</c:v>
                </c:pt>
                <c:pt idx="115">
                  <c:v>62000</c:v>
                </c:pt>
                <c:pt idx="116">
                  <c:v>59000</c:v>
                </c:pt>
                <c:pt idx="117">
                  <c:v>64101</c:v>
                </c:pt>
                <c:pt idx="118">
                  <c:v>61701</c:v>
                </c:pt>
                <c:pt idx="119">
                  <c:v>61700</c:v>
                </c:pt>
                <c:pt idx="120">
                  <c:v>57700</c:v>
                </c:pt>
                <c:pt idx="121">
                  <c:v>53500</c:v>
                </c:pt>
                <c:pt idx="122">
                  <c:v>57800</c:v>
                </c:pt>
                <c:pt idx="123">
                  <c:v>52400</c:v>
                </c:pt>
                <c:pt idx="124">
                  <c:v>63799</c:v>
                </c:pt>
                <c:pt idx="125">
                  <c:v>91500</c:v>
                </c:pt>
                <c:pt idx="126">
                  <c:v>55800</c:v>
                </c:pt>
                <c:pt idx="127">
                  <c:v>57300</c:v>
                </c:pt>
                <c:pt idx="128">
                  <c:v>89099</c:v>
                </c:pt>
                <c:pt idx="129">
                  <c:v>52900</c:v>
                </c:pt>
                <c:pt idx="130">
                  <c:v>54100</c:v>
                </c:pt>
                <c:pt idx="131">
                  <c:v>56000</c:v>
                </c:pt>
                <c:pt idx="132">
                  <c:v>57100</c:v>
                </c:pt>
                <c:pt idx="133">
                  <c:v>58100</c:v>
                </c:pt>
                <c:pt idx="134">
                  <c:v>59100</c:v>
                </c:pt>
                <c:pt idx="135">
                  <c:v>54400</c:v>
                </c:pt>
                <c:pt idx="136">
                  <c:v>87300</c:v>
                </c:pt>
                <c:pt idx="137">
                  <c:v>74800</c:v>
                </c:pt>
                <c:pt idx="138">
                  <c:v>76600</c:v>
                </c:pt>
                <c:pt idx="139">
                  <c:v>53200</c:v>
                </c:pt>
                <c:pt idx="140">
                  <c:v>62001</c:v>
                </c:pt>
                <c:pt idx="141">
                  <c:v>47600</c:v>
                </c:pt>
                <c:pt idx="142">
                  <c:v>50100</c:v>
                </c:pt>
                <c:pt idx="143">
                  <c:v>54899</c:v>
                </c:pt>
                <c:pt idx="144">
                  <c:v>53700</c:v>
                </c:pt>
                <c:pt idx="145">
                  <c:v>47700</c:v>
                </c:pt>
                <c:pt idx="146">
                  <c:v>52901</c:v>
                </c:pt>
                <c:pt idx="147">
                  <c:v>54300</c:v>
                </c:pt>
                <c:pt idx="148">
                  <c:v>57701</c:v>
                </c:pt>
                <c:pt idx="149">
                  <c:v>63200</c:v>
                </c:pt>
                <c:pt idx="150">
                  <c:v>60900</c:v>
                </c:pt>
                <c:pt idx="151">
                  <c:v>59500</c:v>
                </c:pt>
                <c:pt idx="152">
                  <c:v>54501</c:v>
                </c:pt>
                <c:pt idx="153">
                  <c:v>56400</c:v>
                </c:pt>
                <c:pt idx="154">
                  <c:v>54600</c:v>
                </c:pt>
                <c:pt idx="155">
                  <c:v>50999</c:v>
                </c:pt>
                <c:pt idx="156">
                  <c:v>59900</c:v>
                </c:pt>
                <c:pt idx="157">
                  <c:v>56800</c:v>
                </c:pt>
                <c:pt idx="158">
                  <c:v>51701</c:v>
                </c:pt>
                <c:pt idx="159">
                  <c:v>51700</c:v>
                </c:pt>
                <c:pt idx="160">
                  <c:v>53999</c:v>
                </c:pt>
                <c:pt idx="161">
                  <c:v>48700</c:v>
                </c:pt>
                <c:pt idx="162">
                  <c:v>55799</c:v>
                </c:pt>
                <c:pt idx="163">
                  <c:v>47000</c:v>
                </c:pt>
                <c:pt idx="164">
                  <c:v>49400</c:v>
                </c:pt>
                <c:pt idx="165">
                  <c:v>48301</c:v>
                </c:pt>
                <c:pt idx="166">
                  <c:v>48299</c:v>
                </c:pt>
                <c:pt idx="167">
                  <c:v>47400</c:v>
                </c:pt>
                <c:pt idx="168">
                  <c:v>64800</c:v>
                </c:pt>
                <c:pt idx="169">
                  <c:v>58299</c:v>
                </c:pt>
                <c:pt idx="170">
                  <c:v>61400</c:v>
                </c:pt>
                <c:pt idx="171">
                  <c:v>64000</c:v>
                </c:pt>
                <c:pt idx="172">
                  <c:v>69700</c:v>
                </c:pt>
                <c:pt idx="173">
                  <c:v>49600</c:v>
                </c:pt>
                <c:pt idx="174">
                  <c:v>51799</c:v>
                </c:pt>
                <c:pt idx="175">
                  <c:v>50100</c:v>
                </c:pt>
                <c:pt idx="176">
                  <c:v>55499</c:v>
                </c:pt>
                <c:pt idx="177">
                  <c:v>48501</c:v>
                </c:pt>
                <c:pt idx="178">
                  <c:v>59900</c:v>
                </c:pt>
                <c:pt idx="179">
                  <c:v>56699</c:v>
                </c:pt>
                <c:pt idx="180">
                  <c:v>58800</c:v>
                </c:pt>
                <c:pt idx="181">
                  <c:v>48200</c:v>
                </c:pt>
                <c:pt idx="182">
                  <c:v>147000</c:v>
                </c:pt>
                <c:pt idx="183">
                  <c:v>65100</c:v>
                </c:pt>
                <c:pt idx="184">
                  <c:v>38700</c:v>
                </c:pt>
                <c:pt idx="185">
                  <c:v>44100</c:v>
                </c:pt>
                <c:pt idx="186">
                  <c:v>47400</c:v>
                </c:pt>
                <c:pt idx="187">
                  <c:v>84100</c:v>
                </c:pt>
                <c:pt idx="188">
                  <c:v>42999</c:v>
                </c:pt>
                <c:pt idx="189">
                  <c:v>58201</c:v>
                </c:pt>
                <c:pt idx="190">
                  <c:v>54801</c:v>
                </c:pt>
                <c:pt idx="191">
                  <c:v>45700</c:v>
                </c:pt>
                <c:pt idx="192">
                  <c:v>50500</c:v>
                </c:pt>
                <c:pt idx="193">
                  <c:v>46701</c:v>
                </c:pt>
                <c:pt idx="194">
                  <c:v>51101</c:v>
                </c:pt>
                <c:pt idx="195">
                  <c:v>55701</c:v>
                </c:pt>
                <c:pt idx="196">
                  <c:v>46800</c:v>
                </c:pt>
                <c:pt idx="197">
                  <c:v>48000</c:v>
                </c:pt>
                <c:pt idx="198">
                  <c:v>50200</c:v>
                </c:pt>
                <c:pt idx="199">
                  <c:v>85100</c:v>
                </c:pt>
                <c:pt idx="200">
                  <c:v>122500</c:v>
                </c:pt>
                <c:pt idx="201">
                  <c:v>100201</c:v>
                </c:pt>
                <c:pt idx="202">
                  <c:v>175299</c:v>
                </c:pt>
                <c:pt idx="203">
                  <c:v>96800</c:v>
                </c:pt>
                <c:pt idx="204">
                  <c:v>83299</c:v>
                </c:pt>
                <c:pt idx="205">
                  <c:v>57300</c:v>
                </c:pt>
                <c:pt idx="206">
                  <c:v>56001</c:v>
                </c:pt>
                <c:pt idx="207">
                  <c:v>55000</c:v>
                </c:pt>
                <c:pt idx="208">
                  <c:v>53101</c:v>
                </c:pt>
                <c:pt idx="209">
                  <c:v>57500</c:v>
                </c:pt>
                <c:pt idx="210">
                  <c:v>54900</c:v>
                </c:pt>
                <c:pt idx="211">
                  <c:v>52999</c:v>
                </c:pt>
                <c:pt idx="212">
                  <c:v>53400</c:v>
                </c:pt>
                <c:pt idx="213">
                  <c:v>57199</c:v>
                </c:pt>
                <c:pt idx="214">
                  <c:v>55200</c:v>
                </c:pt>
                <c:pt idx="215">
                  <c:v>54801</c:v>
                </c:pt>
                <c:pt idx="216">
                  <c:v>53199</c:v>
                </c:pt>
                <c:pt idx="217">
                  <c:v>54100</c:v>
                </c:pt>
                <c:pt idx="218">
                  <c:v>51700</c:v>
                </c:pt>
                <c:pt idx="219">
                  <c:v>64299</c:v>
                </c:pt>
                <c:pt idx="220">
                  <c:v>66400</c:v>
                </c:pt>
                <c:pt idx="221">
                  <c:v>53200</c:v>
                </c:pt>
                <c:pt idx="222">
                  <c:v>53600</c:v>
                </c:pt>
                <c:pt idx="223">
                  <c:v>54400</c:v>
                </c:pt>
                <c:pt idx="224">
                  <c:v>59200</c:v>
                </c:pt>
                <c:pt idx="225">
                  <c:v>52700</c:v>
                </c:pt>
                <c:pt idx="226">
                  <c:v>53500</c:v>
                </c:pt>
                <c:pt idx="227">
                  <c:v>56801</c:v>
                </c:pt>
                <c:pt idx="228">
                  <c:v>122100</c:v>
                </c:pt>
                <c:pt idx="229">
                  <c:v>97201</c:v>
                </c:pt>
                <c:pt idx="230">
                  <c:v>100201</c:v>
                </c:pt>
                <c:pt idx="231">
                  <c:v>87600</c:v>
                </c:pt>
                <c:pt idx="232">
                  <c:v>89101</c:v>
                </c:pt>
                <c:pt idx="233">
                  <c:v>104299</c:v>
                </c:pt>
                <c:pt idx="234">
                  <c:v>97500</c:v>
                </c:pt>
                <c:pt idx="235">
                  <c:v>92000</c:v>
                </c:pt>
                <c:pt idx="236">
                  <c:v>102600</c:v>
                </c:pt>
                <c:pt idx="237">
                  <c:v>97600</c:v>
                </c:pt>
                <c:pt idx="238">
                  <c:v>60099</c:v>
                </c:pt>
                <c:pt idx="239">
                  <c:v>58001</c:v>
                </c:pt>
                <c:pt idx="240">
                  <c:v>68400</c:v>
                </c:pt>
                <c:pt idx="241">
                  <c:v>94399</c:v>
                </c:pt>
                <c:pt idx="242">
                  <c:v>80900</c:v>
                </c:pt>
                <c:pt idx="243">
                  <c:v>87400</c:v>
                </c:pt>
                <c:pt idx="244">
                  <c:v>79600</c:v>
                </c:pt>
                <c:pt idx="245">
                  <c:v>84100</c:v>
                </c:pt>
                <c:pt idx="246">
                  <c:v>98600</c:v>
                </c:pt>
                <c:pt idx="247">
                  <c:v>72900</c:v>
                </c:pt>
                <c:pt idx="248">
                  <c:v>81100</c:v>
                </c:pt>
                <c:pt idx="249">
                  <c:v>75001</c:v>
                </c:pt>
                <c:pt idx="250">
                  <c:v>93400</c:v>
                </c:pt>
                <c:pt idx="251">
                  <c:v>91900</c:v>
                </c:pt>
                <c:pt idx="252">
                  <c:v>94099</c:v>
                </c:pt>
                <c:pt idx="253">
                  <c:v>86599</c:v>
                </c:pt>
                <c:pt idx="254">
                  <c:v>98300</c:v>
                </c:pt>
                <c:pt idx="255">
                  <c:v>89400</c:v>
                </c:pt>
                <c:pt idx="256">
                  <c:v>98499</c:v>
                </c:pt>
                <c:pt idx="257">
                  <c:v>90900</c:v>
                </c:pt>
                <c:pt idx="258">
                  <c:v>79299</c:v>
                </c:pt>
                <c:pt idx="259">
                  <c:v>74299</c:v>
                </c:pt>
                <c:pt idx="260">
                  <c:v>111400</c:v>
                </c:pt>
                <c:pt idx="261">
                  <c:v>96399</c:v>
                </c:pt>
                <c:pt idx="262">
                  <c:v>94400</c:v>
                </c:pt>
                <c:pt idx="263">
                  <c:v>89500</c:v>
                </c:pt>
                <c:pt idx="264">
                  <c:v>79801</c:v>
                </c:pt>
                <c:pt idx="265">
                  <c:v>104499</c:v>
                </c:pt>
                <c:pt idx="266">
                  <c:v>102001</c:v>
                </c:pt>
                <c:pt idx="267">
                  <c:v>77400</c:v>
                </c:pt>
                <c:pt idx="268">
                  <c:v>83900</c:v>
                </c:pt>
                <c:pt idx="269">
                  <c:v>76899</c:v>
                </c:pt>
                <c:pt idx="270">
                  <c:v>79901</c:v>
                </c:pt>
                <c:pt idx="271">
                  <c:v>75100</c:v>
                </c:pt>
                <c:pt idx="272">
                  <c:v>91599</c:v>
                </c:pt>
                <c:pt idx="273">
                  <c:v>124700</c:v>
                </c:pt>
                <c:pt idx="274">
                  <c:v>95700</c:v>
                </c:pt>
                <c:pt idx="275">
                  <c:v>101200</c:v>
                </c:pt>
                <c:pt idx="276">
                  <c:v>93499</c:v>
                </c:pt>
                <c:pt idx="277">
                  <c:v>94799</c:v>
                </c:pt>
                <c:pt idx="278">
                  <c:v>98301</c:v>
                </c:pt>
                <c:pt idx="279">
                  <c:v>100100</c:v>
                </c:pt>
                <c:pt idx="280">
                  <c:v>102099</c:v>
                </c:pt>
                <c:pt idx="281">
                  <c:v>92899</c:v>
                </c:pt>
                <c:pt idx="282">
                  <c:v>92100</c:v>
                </c:pt>
                <c:pt idx="283">
                  <c:v>89199</c:v>
                </c:pt>
                <c:pt idx="284">
                  <c:v>99899</c:v>
                </c:pt>
                <c:pt idx="285">
                  <c:v>79100</c:v>
                </c:pt>
                <c:pt idx="286">
                  <c:v>104400</c:v>
                </c:pt>
                <c:pt idx="287">
                  <c:v>102700</c:v>
                </c:pt>
                <c:pt idx="288">
                  <c:v>93300</c:v>
                </c:pt>
                <c:pt idx="289">
                  <c:v>114500</c:v>
                </c:pt>
                <c:pt idx="290">
                  <c:v>109900</c:v>
                </c:pt>
                <c:pt idx="291">
                  <c:v>112800</c:v>
                </c:pt>
                <c:pt idx="292">
                  <c:v>116100</c:v>
                </c:pt>
                <c:pt idx="293">
                  <c:v>112000</c:v>
                </c:pt>
                <c:pt idx="294">
                  <c:v>95699</c:v>
                </c:pt>
                <c:pt idx="295">
                  <c:v>124000</c:v>
                </c:pt>
                <c:pt idx="296">
                  <c:v>122800</c:v>
                </c:pt>
                <c:pt idx="297">
                  <c:v>116800</c:v>
                </c:pt>
                <c:pt idx="298">
                  <c:v>100500</c:v>
                </c:pt>
                <c:pt idx="299">
                  <c:v>216700</c:v>
                </c:pt>
                <c:pt idx="300">
                  <c:v>105901</c:v>
                </c:pt>
                <c:pt idx="301">
                  <c:v>121199</c:v>
                </c:pt>
                <c:pt idx="302">
                  <c:v>117400</c:v>
                </c:pt>
                <c:pt idx="303">
                  <c:v>224299</c:v>
                </c:pt>
                <c:pt idx="304">
                  <c:v>197101</c:v>
                </c:pt>
                <c:pt idx="305">
                  <c:v>144100</c:v>
                </c:pt>
                <c:pt idx="306">
                  <c:v>123300</c:v>
                </c:pt>
                <c:pt idx="307">
                  <c:v>138500</c:v>
                </c:pt>
                <c:pt idx="308">
                  <c:v>156500</c:v>
                </c:pt>
                <c:pt idx="309">
                  <c:v>150700</c:v>
                </c:pt>
                <c:pt idx="310">
                  <c:v>157701</c:v>
                </c:pt>
                <c:pt idx="311">
                  <c:v>133600</c:v>
                </c:pt>
                <c:pt idx="312">
                  <c:v>139700</c:v>
                </c:pt>
                <c:pt idx="313">
                  <c:v>180900</c:v>
                </c:pt>
                <c:pt idx="314">
                  <c:v>135100</c:v>
                </c:pt>
                <c:pt idx="315">
                  <c:v>146300</c:v>
                </c:pt>
                <c:pt idx="316">
                  <c:v>117600</c:v>
                </c:pt>
                <c:pt idx="317">
                  <c:v>137799</c:v>
                </c:pt>
                <c:pt idx="318">
                  <c:v>139700</c:v>
                </c:pt>
                <c:pt idx="319">
                  <c:v>160201</c:v>
                </c:pt>
                <c:pt idx="320">
                  <c:v>131100</c:v>
                </c:pt>
                <c:pt idx="321">
                  <c:v>121000</c:v>
                </c:pt>
                <c:pt idx="322">
                  <c:v>126400</c:v>
                </c:pt>
                <c:pt idx="323">
                  <c:v>109000</c:v>
                </c:pt>
                <c:pt idx="324">
                  <c:v>122800</c:v>
                </c:pt>
                <c:pt idx="325">
                  <c:v>115200</c:v>
                </c:pt>
                <c:pt idx="326">
                  <c:v>109501</c:v>
                </c:pt>
                <c:pt idx="327">
                  <c:v>119499</c:v>
                </c:pt>
                <c:pt idx="328">
                  <c:v>199099</c:v>
                </c:pt>
                <c:pt idx="329">
                  <c:v>119001</c:v>
                </c:pt>
                <c:pt idx="330">
                  <c:v>147500</c:v>
                </c:pt>
                <c:pt idx="331">
                  <c:v>140500</c:v>
                </c:pt>
                <c:pt idx="332">
                  <c:v>127899</c:v>
                </c:pt>
                <c:pt idx="333">
                  <c:v>205800</c:v>
                </c:pt>
                <c:pt idx="334">
                  <c:v>197700</c:v>
                </c:pt>
                <c:pt idx="335">
                  <c:v>201099</c:v>
                </c:pt>
                <c:pt idx="336">
                  <c:v>143300</c:v>
                </c:pt>
                <c:pt idx="337">
                  <c:v>161801</c:v>
                </c:pt>
                <c:pt idx="338">
                  <c:v>142700</c:v>
                </c:pt>
                <c:pt idx="339">
                  <c:v>126701</c:v>
                </c:pt>
                <c:pt idx="340">
                  <c:v>164400</c:v>
                </c:pt>
                <c:pt idx="341">
                  <c:v>141100</c:v>
                </c:pt>
                <c:pt idx="342">
                  <c:v>151400</c:v>
                </c:pt>
                <c:pt idx="343">
                  <c:v>149000</c:v>
                </c:pt>
                <c:pt idx="344">
                  <c:v>153900</c:v>
                </c:pt>
                <c:pt idx="345">
                  <c:v>122700</c:v>
                </c:pt>
                <c:pt idx="346">
                  <c:v>128000</c:v>
                </c:pt>
                <c:pt idx="347">
                  <c:v>237701</c:v>
                </c:pt>
                <c:pt idx="348">
                  <c:v>128400</c:v>
                </c:pt>
                <c:pt idx="349">
                  <c:v>147601</c:v>
                </c:pt>
                <c:pt idx="350">
                  <c:v>138000</c:v>
                </c:pt>
                <c:pt idx="351">
                  <c:v>138600</c:v>
                </c:pt>
                <c:pt idx="352">
                  <c:v>176300</c:v>
                </c:pt>
                <c:pt idx="353">
                  <c:v>135700</c:v>
                </c:pt>
                <c:pt idx="354">
                  <c:v>136200</c:v>
                </c:pt>
                <c:pt idx="355">
                  <c:v>138000</c:v>
                </c:pt>
                <c:pt idx="356">
                  <c:v>121100</c:v>
                </c:pt>
                <c:pt idx="357">
                  <c:v>143300</c:v>
                </c:pt>
                <c:pt idx="358">
                  <c:v>136999</c:v>
                </c:pt>
                <c:pt idx="359">
                  <c:v>132599</c:v>
                </c:pt>
                <c:pt idx="360">
                  <c:v>127700</c:v>
                </c:pt>
                <c:pt idx="361">
                  <c:v>202600</c:v>
                </c:pt>
                <c:pt idx="362">
                  <c:v>126299</c:v>
                </c:pt>
                <c:pt idx="363">
                  <c:v>134301</c:v>
                </c:pt>
                <c:pt idx="364">
                  <c:v>117900</c:v>
                </c:pt>
                <c:pt idx="365">
                  <c:v>142499</c:v>
                </c:pt>
                <c:pt idx="366">
                  <c:v>137700</c:v>
                </c:pt>
                <c:pt idx="367">
                  <c:v>141299</c:v>
                </c:pt>
                <c:pt idx="368">
                  <c:v>166300</c:v>
                </c:pt>
                <c:pt idx="369">
                  <c:v>136600</c:v>
                </c:pt>
                <c:pt idx="370">
                  <c:v>159800</c:v>
                </c:pt>
                <c:pt idx="371">
                  <c:v>134801</c:v>
                </c:pt>
                <c:pt idx="372">
                  <c:v>150500</c:v>
                </c:pt>
                <c:pt idx="373">
                  <c:v>157500</c:v>
                </c:pt>
                <c:pt idx="374">
                  <c:v>143400</c:v>
                </c:pt>
                <c:pt idx="375">
                  <c:v>144400</c:v>
                </c:pt>
                <c:pt idx="376">
                  <c:v>117400</c:v>
                </c:pt>
                <c:pt idx="377">
                  <c:v>148200</c:v>
                </c:pt>
                <c:pt idx="378">
                  <c:v>166700</c:v>
                </c:pt>
                <c:pt idx="379">
                  <c:v>137200</c:v>
                </c:pt>
                <c:pt idx="380">
                  <c:v>143300</c:v>
                </c:pt>
                <c:pt idx="381">
                  <c:v>117100</c:v>
                </c:pt>
                <c:pt idx="382">
                  <c:v>124800</c:v>
                </c:pt>
                <c:pt idx="383">
                  <c:v>144000</c:v>
                </c:pt>
                <c:pt idx="384">
                  <c:v>203300</c:v>
                </c:pt>
                <c:pt idx="385">
                  <c:v>180900</c:v>
                </c:pt>
                <c:pt idx="386">
                  <c:v>123000</c:v>
                </c:pt>
                <c:pt idx="387">
                  <c:v>135500</c:v>
                </c:pt>
                <c:pt idx="388">
                  <c:v>137400</c:v>
                </c:pt>
                <c:pt idx="389">
                  <c:v>131900</c:v>
                </c:pt>
                <c:pt idx="390">
                  <c:v>139600</c:v>
                </c:pt>
                <c:pt idx="391">
                  <c:v>140500</c:v>
                </c:pt>
                <c:pt idx="392">
                  <c:v>119699</c:v>
                </c:pt>
                <c:pt idx="393">
                  <c:v>138900</c:v>
                </c:pt>
                <c:pt idx="394">
                  <c:v>140100</c:v>
                </c:pt>
                <c:pt idx="395">
                  <c:v>136500</c:v>
                </c:pt>
                <c:pt idx="396">
                  <c:v>166500</c:v>
                </c:pt>
                <c:pt idx="397">
                  <c:v>121001</c:v>
                </c:pt>
                <c:pt idx="398">
                  <c:v>4338900</c:v>
                </c:pt>
                <c:pt idx="399">
                  <c:v>128800</c:v>
                </c:pt>
                <c:pt idx="400">
                  <c:v>188500</c:v>
                </c:pt>
                <c:pt idx="401">
                  <c:v>164700</c:v>
                </c:pt>
                <c:pt idx="402">
                  <c:v>128900</c:v>
                </c:pt>
                <c:pt idx="403">
                  <c:v>144900</c:v>
                </c:pt>
                <c:pt idx="404">
                  <c:v>158400</c:v>
                </c:pt>
                <c:pt idx="405">
                  <c:v>177000</c:v>
                </c:pt>
                <c:pt idx="406">
                  <c:v>153201</c:v>
                </c:pt>
                <c:pt idx="407">
                  <c:v>177600</c:v>
                </c:pt>
                <c:pt idx="408">
                  <c:v>156500</c:v>
                </c:pt>
                <c:pt idx="409">
                  <c:v>183901</c:v>
                </c:pt>
                <c:pt idx="410">
                  <c:v>168599</c:v>
                </c:pt>
                <c:pt idx="411">
                  <c:v>136199</c:v>
                </c:pt>
                <c:pt idx="412">
                  <c:v>139301</c:v>
                </c:pt>
                <c:pt idx="413">
                  <c:v>177700</c:v>
                </c:pt>
                <c:pt idx="414">
                  <c:v>157600</c:v>
                </c:pt>
                <c:pt idx="415">
                  <c:v>285901</c:v>
                </c:pt>
                <c:pt idx="416">
                  <c:v>177401</c:v>
                </c:pt>
                <c:pt idx="417">
                  <c:v>123899</c:v>
                </c:pt>
                <c:pt idx="418">
                  <c:v>117901</c:v>
                </c:pt>
                <c:pt idx="419">
                  <c:v>119200</c:v>
                </c:pt>
                <c:pt idx="420">
                  <c:v>140300</c:v>
                </c:pt>
                <c:pt idx="421">
                  <c:v>130201</c:v>
                </c:pt>
                <c:pt idx="422">
                  <c:v>104200</c:v>
                </c:pt>
                <c:pt idx="423">
                  <c:v>119500</c:v>
                </c:pt>
                <c:pt idx="424">
                  <c:v>93899</c:v>
                </c:pt>
                <c:pt idx="425">
                  <c:v>100399</c:v>
                </c:pt>
                <c:pt idx="426">
                  <c:v>115600</c:v>
                </c:pt>
                <c:pt idx="427">
                  <c:v>106500</c:v>
                </c:pt>
                <c:pt idx="428">
                  <c:v>123899</c:v>
                </c:pt>
                <c:pt idx="429">
                  <c:v>221400</c:v>
                </c:pt>
                <c:pt idx="430">
                  <c:v>186000</c:v>
                </c:pt>
                <c:pt idx="431">
                  <c:v>123100</c:v>
                </c:pt>
                <c:pt idx="432">
                  <c:v>106001</c:v>
                </c:pt>
                <c:pt idx="433">
                  <c:v>124699</c:v>
                </c:pt>
                <c:pt idx="434">
                  <c:v>113001</c:v>
                </c:pt>
                <c:pt idx="435">
                  <c:v>88299</c:v>
                </c:pt>
                <c:pt idx="436">
                  <c:v>99400</c:v>
                </c:pt>
                <c:pt idx="437">
                  <c:v>117800</c:v>
                </c:pt>
                <c:pt idx="438">
                  <c:v>120499</c:v>
                </c:pt>
                <c:pt idx="439">
                  <c:v>117300</c:v>
                </c:pt>
                <c:pt idx="440">
                  <c:v>221700</c:v>
                </c:pt>
                <c:pt idx="441">
                  <c:v>201201</c:v>
                </c:pt>
                <c:pt idx="442">
                  <c:v>121601</c:v>
                </c:pt>
                <c:pt idx="443">
                  <c:v>144899</c:v>
                </c:pt>
                <c:pt idx="444">
                  <c:v>100100</c:v>
                </c:pt>
                <c:pt idx="445">
                  <c:v>92300</c:v>
                </c:pt>
                <c:pt idx="446">
                  <c:v>102800</c:v>
                </c:pt>
                <c:pt idx="447">
                  <c:v>120801</c:v>
                </c:pt>
                <c:pt idx="448">
                  <c:v>133300</c:v>
                </c:pt>
                <c:pt idx="449">
                  <c:v>92499</c:v>
                </c:pt>
                <c:pt idx="450">
                  <c:v>112600</c:v>
                </c:pt>
                <c:pt idx="451">
                  <c:v>121800</c:v>
                </c:pt>
                <c:pt idx="452">
                  <c:v>118700</c:v>
                </c:pt>
                <c:pt idx="453">
                  <c:v>119800</c:v>
                </c:pt>
                <c:pt idx="454">
                  <c:v>122500</c:v>
                </c:pt>
                <c:pt idx="455">
                  <c:v>94700</c:v>
                </c:pt>
                <c:pt idx="456">
                  <c:v>114099</c:v>
                </c:pt>
                <c:pt idx="457">
                  <c:v>119200</c:v>
                </c:pt>
                <c:pt idx="458">
                  <c:v>250600</c:v>
                </c:pt>
                <c:pt idx="459">
                  <c:v>147200</c:v>
                </c:pt>
                <c:pt idx="460">
                  <c:v>149301</c:v>
                </c:pt>
                <c:pt idx="461">
                  <c:v>166600</c:v>
                </c:pt>
                <c:pt idx="462">
                  <c:v>169101</c:v>
                </c:pt>
                <c:pt idx="463">
                  <c:v>166300</c:v>
                </c:pt>
                <c:pt idx="464">
                  <c:v>175201</c:v>
                </c:pt>
                <c:pt idx="465">
                  <c:v>154199</c:v>
                </c:pt>
                <c:pt idx="466">
                  <c:v>171001</c:v>
                </c:pt>
                <c:pt idx="467">
                  <c:v>145300</c:v>
                </c:pt>
                <c:pt idx="468">
                  <c:v>169400</c:v>
                </c:pt>
                <c:pt idx="469">
                  <c:v>153801</c:v>
                </c:pt>
                <c:pt idx="470">
                  <c:v>168100</c:v>
                </c:pt>
                <c:pt idx="471">
                  <c:v>91700</c:v>
                </c:pt>
                <c:pt idx="472">
                  <c:v>118500</c:v>
                </c:pt>
                <c:pt idx="473">
                  <c:v>122100</c:v>
                </c:pt>
                <c:pt idx="474">
                  <c:v>101200</c:v>
                </c:pt>
                <c:pt idx="475">
                  <c:v>163199</c:v>
                </c:pt>
                <c:pt idx="476">
                  <c:v>146000</c:v>
                </c:pt>
                <c:pt idx="477">
                  <c:v>142001</c:v>
                </c:pt>
                <c:pt idx="478">
                  <c:v>156099</c:v>
                </c:pt>
                <c:pt idx="479">
                  <c:v>173200</c:v>
                </c:pt>
                <c:pt idx="480">
                  <c:v>126800</c:v>
                </c:pt>
                <c:pt idx="481">
                  <c:v>153600</c:v>
                </c:pt>
                <c:pt idx="482">
                  <c:v>116001</c:v>
                </c:pt>
                <c:pt idx="483">
                  <c:v>203500</c:v>
                </c:pt>
                <c:pt idx="484">
                  <c:v>108400</c:v>
                </c:pt>
                <c:pt idx="485">
                  <c:v>136200</c:v>
                </c:pt>
                <c:pt idx="486">
                  <c:v>131200</c:v>
                </c:pt>
                <c:pt idx="487">
                  <c:v>118100</c:v>
                </c:pt>
                <c:pt idx="488">
                  <c:v>111000</c:v>
                </c:pt>
                <c:pt idx="489">
                  <c:v>128900</c:v>
                </c:pt>
                <c:pt idx="490">
                  <c:v>209399</c:v>
                </c:pt>
                <c:pt idx="491">
                  <c:v>125000</c:v>
                </c:pt>
                <c:pt idx="492">
                  <c:v>136900</c:v>
                </c:pt>
                <c:pt idx="493">
                  <c:v>135700</c:v>
                </c:pt>
                <c:pt idx="494">
                  <c:v>148900</c:v>
                </c:pt>
                <c:pt idx="495">
                  <c:v>121499</c:v>
                </c:pt>
                <c:pt idx="496">
                  <c:v>142000</c:v>
                </c:pt>
                <c:pt idx="497">
                  <c:v>116900</c:v>
                </c:pt>
                <c:pt idx="498">
                  <c:v>193199</c:v>
                </c:pt>
                <c:pt idx="499">
                  <c:v>160899</c:v>
                </c:pt>
                <c:pt idx="500">
                  <c:v>150101</c:v>
                </c:pt>
                <c:pt idx="501">
                  <c:v>147200</c:v>
                </c:pt>
                <c:pt idx="502">
                  <c:v>149600</c:v>
                </c:pt>
                <c:pt idx="503">
                  <c:v>148000</c:v>
                </c:pt>
                <c:pt idx="504">
                  <c:v>184299</c:v>
                </c:pt>
                <c:pt idx="505">
                  <c:v>170501</c:v>
                </c:pt>
                <c:pt idx="506">
                  <c:v>148300</c:v>
                </c:pt>
                <c:pt idx="507">
                  <c:v>142301</c:v>
                </c:pt>
                <c:pt idx="508">
                  <c:v>161100</c:v>
                </c:pt>
                <c:pt idx="509">
                  <c:v>146600</c:v>
                </c:pt>
                <c:pt idx="510">
                  <c:v>145700</c:v>
                </c:pt>
                <c:pt idx="511">
                  <c:v>175200</c:v>
                </c:pt>
                <c:pt idx="512">
                  <c:v>183901</c:v>
                </c:pt>
                <c:pt idx="513">
                  <c:v>161800</c:v>
                </c:pt>
                <c:pt idx="514">
                  <c:v>142601</c:v>
                </c:pt>
                <c:pt idx="515">
                  <c:v>259501</c:v>
                </c:pt>
                <c:pt idx="516">
                  <c:v>144700</c:v>
                </c:pt>
                <c:pt idx="517">
                  <c:v>141400</c:v>
                </c:pt>
                <c:pt idx="518">
                  <c:v>119900</c:v>
                </c:pt>
                <c:pt idx="519">
                  <c:v>188500</c:v>
                </c:pt>
                <c:pt idx="520">
                  <c:v>146600</c:v>
                </c:pt>
                <c:pt idx="521">
                  <c:v>181400</c:v>
                </c:pt>
                <c:pt idx="522">
                  <c:v>184899</c:v>
                </c:pt>
                <c:pt idx="523">
                  <c:v>178000</c:v>
                </c:pt>
                <c:pt idx="524">
                  <c:v>119500</c:v>
                </c:pt>
                <c:pt idx="525">
                  <c:v>127299</c:v>
                </c:pt>
                <c:pt idx="526">
                  <c:v>125900</c:v>
                </c:pt>
                <c:pt idx="527">
                  <c:v>137700</c:v>
                </c:pt>
                <c:pt idx="528">
                  <c:v>122899</c:v>
                </c:pt>
                <c:pt idx="529">
                  <c:v>114399</c:v>
                </c:pt>
                <c:pt idx="530">
                  <c:v>100001</c:v>
                </c:pt>
                <c:pt idx="531">
                  <c:v>93700</c:v>
                </c:pt>
                <c:pt idx="532">
                  <c:v>93800</c:v>
                </c:pt>
                <c:pt idx="533">
                  <c:v>102499</c:v>
                </c:pt>
                <c:pt idx="534">
                  <c:v>87101</c:v>
                </c:pt>
                <c:pt idx="535">
                  <c:v>138099</c:v>
                </c:pt>
                <c:pt idx="536">
                  <c:v>107600</c:v>
                </c:pt>
                <c:pt idx="537">
                  <c:v>124899</c:v>
                </c:pt>
                <c:pt idx="538">
                  <c:v>121600</c:v>
                </c:pt>
                <c:pt idx="539">
                  <c:v>103100</c:v>
                </c:pt>
                <c:pt idx="540">
                  <c:v>163400</c:v>
                </c:pt>
                <c:pt idx="541">
                  <c:v>161800</c:v>
                </c:pt>
                <c:pt idx="542">
                  <c:v>148100</c:v>
                </c:pt>
                <c:pt idx="543">
                  <c:v>149200</c:v>
                </c:pt>
                <c:pt idx="544">
                  <c:v>177900</c:v>
                </c:pt>
                <c:pt idx="545">
                  <c:v>142299</c:v>
                </c:pt>
                <c:pt idx="546">
                  <c:v>150900</c:v>
                </c:pt>
                <c:pt idx="547">
                  <c:v>264000</c:v>
                </c:pt>
                <c:pt idx="548">
                  <c:v>152900</c:v>
                </c:pt>
                <c:pt idx="549">
                  <c:v>160700</c:v>
                </c:pt>
                <c:pt idx="550">
                  <c:v>165600</c:v>
                </c:pt>
                <c:pt idx="551">
                  <c:v>146800</c:v>
                </c:pt>
                <c:pt idx="552">
                  <c:v>231100</c:v>
                </c:pt>
                <c:pt idx="553">
                  <c:v>152800</c:v>
                </c:pt>
                <c:pt idx="554">
                  <c:v>175200</c:v>
                </c:pt>
                <c:pt idx="555">
                  <c:v>129100</c:v>
                </c:pt>
                <c:pt idx="556">
                  <c:v>149299</c:v>
                </c:pt>
                <c:pt idx="557">
                  <c:v>148701</c:v>
                </c:pt>
                <c:pt idx="558">
                  <c:v>164800</c:v>
                </c:pt>
                <c:pt idx="559">
                  <c:v>121600</c:v>
                </c:pt>
                <c:pt idx="560">
                  <c:v>146600</c:v>
                </c:pt>
                <c:pt idx="561">
                  <c:v>128301</c:v>
                </c:pt>
                <c:pt idx="562">
                  <c:v>128200</c:v>
                </c:pt>
                <c:pt idx="563">
                  <c:v>122800</c:v>
                </c:pt>
                <c:pt idx="564">
                  <c:v>194500</c:v>
                </c:pt>
                <c:pt idx="565">
                  <c:v>154600</c:v>
                </c:pt>
                <c:pt idx="566">
                  <c:v>159099</c:v>
                </c:pt>
                <c:pt idx="567">
                  <c:v>199800</c:v>
                </c:pt>
                <c:pt idx="568">
                  <c:v>144800</c:v>
                </c:pt>
                <c:pt idx="569">
                  <c:v>150300</c:v>
                </c:pt>
                <c:pt idx="570">
                  <c:v>144100</c:v>
                </c:pt>
                <c:pt idx="571">
                  <c:v>158600</c:v>
                </c:pt>
                <c:pt idx="572">
                  <c:v>108100</c:v>
                </c:pt>
                <c:pt idx="573">
                  <c:v>118600</c:v>
                </c:pt>
                <c:pt idx="574">
                  <c:v>96500</c:v>
                </c:pt>
                <c:pt idx="575">
                  <c:v>133199</c:v>
                </c:pt>
                <c:pt idx="576">
                  <c:v>114400</c:v>
                </c:pt>
                <c:pt idx="577">
                  <c:v>113500</c:v>
                </c:pt>
                <c:pt idx="578">
                  <c:v>123399</c:v>
                </c:pt>
                <c:pt idx="579">
                  <c:v>91400</c:v>
                </c:pt>
                <c:pt idx="580">
                  <c:v>112700</c:v>
                </c:pt>
                <c:pt idx="581">
                  <c:v>194201</c:v>
                </c:pt>
                <c:pt idx="582">
                  <c:v>114201</c:v>
                </c:pt>
                <c:pt idx="583">
                  <c:v>118700</c:v>
                </c:pt>
                <c:pt idx="584">
                  <c:v>167000</c:v>
                </c:pt>
                <c:pt idx="585">
                  <c:v>134100</c:v>
                </c:pt>
                <c:pt idx="586">
                  <c:v>126999</c:v>
                </c:pt>
                <c:pt idx="587">
                  <c:v>144000</c:v>
                </c:pt>
                <c:pt idx="588">
                  <c:v>152600</c:v>
                </c:pt>
                <c:pt idx="589">
                  <c:v>141600</c:v>
                </c:pt>
                <c:pt idx="590">
                  <c:v>153700</c:v>
                </c:pt>
                <c:pt idx="591">
                  <c:v>122400</c:v>
                </c:pt>
                <c:pt idx="592">
                  <c:v>158600</c:v>
                </c:pt>
                <c:pt idx="593">
                  <c:v>102001</c:v>
                </c:pt>
                <c:pt idx="594">
                  <c:v>122700</c:v>
                </c:pt>
                <c:pt idx="595">
                  <c:v>104100</c:v>
                </c:pt>
                <c:pt idx="596">
                  <c:v>138199</c:v>
                </c:pt>
                <c:pt idx="597">
                  <c:v>111601</c:v>
                </c:pt>
                <c:pt idx="598">
                  <c:v>129699</c:v>
                </c:pt>
                <c:pt idx="599">
                  <c:v>116600</c:v>
                </c:pt>
                <c:pt idx="600">
                  <c:v>164199</c:v>
                </c:pt>
                <c:pt idx="601">
                  <c:v>127199</c:v>
                </c:pt>
                <c:pt idx="602">
                  <c:v>151799</c:v>
                </c:pt>
                <c:pt idx="603">
                  <c:v>147701</c:v>
                </c:pt>
                <c:pt idx="604">
                  <c:v>125600</c:v>
                </c:pt>
                <c:pt idx="605">
                  <c:v>123500</c:v>
                </c:pt>
                <c:pt idx="606">
                  <c:v>151100</c:v>
                </c:pt>
                <c:pt idx="607">
                  <c:v>112200</c:v>
                </c:pt>
                <c:pt idx="608">
                  <c:v>109201</c:v>
                </c:pt>
                <c:pt idx="609">
                  <c:v>153799</c:v>
                </c:pt>
                <c:pt idx="610">
                  <c:v>122300</c:v>
                </c:pt>
                <c:pt idx="611">
                  <c:v>143699</c:v>
                </c:pt>
                <c:pt idx="612">
                  <c:v>110000</c:v>
                </c:pt>
                <c:pt idx="613">
                  <c:v>203300</c:v>
                </c:pt>
                <c:pt idx="614">
                  <c:v>120100</c:v>
                </c:pt>
                <c:pt idx="615">
                  <c:v>122900</c:v>
                </c:pt>
                <c:pt idx="616">
                  <c:v>156300</c:v>
                </c:pt>
                <c:pt idx="617">
                  <c:v>122099</c:v>
                </c:pt>
                <c:pt idx="618">
                  <c:v>122901</c:v>
                </c:pt>
                <c:pt idx="619">
                  <c:v>166100</c:v>
                </c:pt>
                <c:pt idx="620">
                  <c:v>124499</c:v>
                </c:pt>
                <c:pt idx="621">
                  <c:v>116500</c:v>
                </c:pt>
                <c:pt idx="622">
                  <c:v>150500</c:v>
                </c:pt>
                <c:pt idx="623">
                  <c:v>113000</c:v>
                </c:pt>
                <c:pt idx="624">
                  <c:v>155701</c:v>
                </c:pt>
                <c:pt idx="625">
                  <c:v>125001</c:v>
                </c:pt>
                <c:pt idx="626">
                  <c:v>122901</c:v>
                </c:pt>
                <c:pt idx="627">
                  <c:v>151999</c:v>
                </c:pt>
                <c:pt idx="628">
                  <c:v>163800</c:v>
                </c:pt>
                <c:pt idx="629">
                  <c:v>127300</c:v>
                </c:pt>
                <c:pt idx="630">
                  <c:v>128000</c:v>
                </c:pt>
                <c:pt idx="631">
                  <c:v>177100</c:v>
                </c:pt>
                <c:pt idx="632">
                  <c:v>116900</c:v>
                </c:pt>
                <c:pt idx="633">
                  <c:v>118800</c:v>
                </c:pt>
                <c:pt idx="634">
                  <c:v>110300</c:v>
                </c:pt>
                <c:pt idx="635">
                  <c:v>144200</c:v>
                </c:pt>
                <c:pt idx="636">
                  <c:v>204100</c:v>
                </c:pt>
                <c:pt idx="637">
                  <c:v>172800</c:v>
                </c:pt>
                <c:pt idx="638">
                  <c:v>138600</c:v>
                </c:pt>
                <c:pt idx="639">
                  <c:v>139300</c:v>
                </c:pt>
                <c:pt idx="640">
                  <c:v>144499</c:v>
                </c:pt>
                <c:pt idx="641">
                  <c:v>139400</c:v>
                </c:pt>
                <c:pt idx="642">
                  <c:v>142901</c:v>
                </c:pt>
                <c:pt idx="643">
                  <c:v>185700</c:v>
                </c:pt>
                <c:pt idx="644">
                  <c:v>2596599</c:v>
                </c:pt>
                <c:pt idx="645">
                  <c:v>114799</c:v>
                </c:pt>
                <c:pt idx="646">
                  <c:v>123899</c:v>
                </c:pt>
                <c:pt idx="647">
                  <c:v>148300</c:v>
                </c:pt>
                <c:pt idx="648">
                  <c:v>119899</c:v>
                </c:pt>
                <c:pt idx="649">
                  <c:v>212501</c:v>
                </c:pt>
                <c:pt idx="650">
                  <c:v>180099</c:v>
                </c:pt>
                <c:pt idx="651">
                  <c:v>177600</c:v>
                </c:pt>
                <c:pt idx="652">
                  <c:v>169800</c:v>
                </c:pt>
                <c:pt idx="653">
                  <c:v>226599</c:v>
                </c:pt>
                <c:pt idx="654">
                  <c:v>109801</c:v>
                </c:pt>
                <c:pt idx="655">
                  <c:v>113699</c:v>
                </c:pt>
                <c:pt idx="656">
                  <c:v>101800</c:v>
                </c:pt>
                <c:pt idx="657">
                  <c:v>107900</c:v>
                </c:pt>
                <c:pt idx="658">
                  <c:v>106300</c:v>
                </c:pt>
                <c:pt idx="659">
                  <c:v>307400</c:v>
                </c:pt>
                <c:pt idx="660">
                  <c:v>145800</c:v>
                </c:pt>
                <c:pt idx="661">
                  <c:v>107200</c:v>
                </c:pt>
                <c:pt idx="662">
                  <c:v>101101</c:v>
                </c:pt>
                <c:pt idx="663">
                  <c:v>129601</c:v>
                </c:pt>
                <c:pt idx="664">
                  <c:v>104100</c:v>
                </c:pt>
                <c:pt idx="665">
                  <c:v>104800</c:v>
                </c:pt>
                <c:pt idx="666">
                  <c:v>95600</c:v>
                </c:pt>
                <c:pt idx="667">
                  <c:v>126100</c:v>
                </c:pt>
                <c:pt idx="668">
                  <c:v>127601</c:v>
                </c:pt>
                <c:pt idx="669">
                  <c:v>122701</c:v>
                </c:pt>
                <c:pt idx="670">
                  <c:v>151500</c:v>
                </c:pt>
                <c:pt idx="671">
                  <c:v>188700</c:v>
                </c:pt>
                <c:pt idx="672">
                  <c:v>174600</c:v>
                </c:pt>
                <c:pt idx="673">
                  <c:v>146900</c:v>
                </c:pt>
                <c:pt idx="674">
                  <c:v>122100</c:v>
                </c:pt>
                <c:pt idx="675">
                  <c:v>141400</c:v>
                </c:pt>
                <c:pt idx="676">
                  <c:v>150301</c:v>
                </c:pt>
                <c:pt idx="677">
                  <c:v>150800</c:v>
                </c:pt>
                <c:pt idx="678">
                  <c:v>124601</c:v>
                </c:pt>
                <c:pt idx="679">
                  <c:v>162700</c:v>
                </c:pt>
                <c:pt idx="680">
                  <c:v>136099</c:v>
                </c:pt>
                <c:pt idx="681">
                  <c:v>122600</c:v>
                </c:pt>
                <c:pt idx="682">
                  <c:v>113201</c:v>
                </c:pt>
                <c:pt idx="683">
                  <c:v>116200</c:v>
                </c:pt>
                <c:pt idx="684">
                  <c:v>117401</c:v>
                </c:pt>
                <c:pt idx="685">
                  <c:v>115800</c:v>
                </c:pt>
                <c:pt idx="686">
                  <c:v>282800</c:v>
                </c:pt>
                <c:pt idx="687">
                  <c:v>181600</c:v>
                </c:pt>
                <c:pt idx="688">
                  <c:v>145800</c:v>
                </c:pt>
                <c:pt idx="689">
                  <c:v>169300</c:v>
                </c:pt>
                <c:pt idx="690">
                  <c:v>162800</c:v>
                </c:pt>
                <c:pt idx="691">
                  <c:v>127101</c:v>
                </c:pt>
                <c:pt idx="692">
                  <c:v>109200</c:v>
                </c:pt>
                <c:pt idx="693">
                  <c:v>111399</c:v>
                </c:pt>
                <c:pt idx="694">
                  <c:v>127201</c:v>
                </c:pt>
                <c:pt idx="695">
                  <c:v>116700</c:v>
                </c:pt>
                <c:pt idx="696">
                  <c:v>111800</c:v>
                </c:pt>
                <c:pt idx="697">
                  <c:v>98101</c:v>
                </c:pt>
                <c:pt idx="698">
                  <c:v>109500</c:v>
                </c:pt>
                <c:pt idx="699">
                  <c:v>186300</c:v>
                </c:pt>
                <c:pt idx="700">
                  <c:v>199000</c:v>
                </c:pt>
                <c:pt idx="701">
                  <c:v>123599</c:v>
                </c:pt>
                <c:pt idx="702">
                  <c:v>128499</c:v>
                </c:pt>
                <c:pt idx="703">
                  <c:v>123400</c:v>
                </c:pt>
                <c:pt idx="704">
                  <c:v>311799</c:v>
                </c:pt>
                <c:pt idx="705">
                  <c:v>270899</c:v>
                </c:pt>
                <c:pt idx="706">
                  <c:v>192600</c:v>
                </c:pt>
                <c:pt idx="707">
                  <c:v>181600</c:v>
                </c:pt>
                <c:pt idx="708">
                  <c:v>167000</c:v>
                </c:pt>
                <c:pt idx="709">
                  <c:v>131300</c:v>
                </c:pt>
                <c:pt idx="710">
                  <c:v>115700</c:v>
                </c:pt>
                <c:pt idx="711">
                  <c:v>142599</c:v>
                </c:pt>
                <c:pt idx="712">
                  <c:v>130399</c:v>
                </c:pt>
                <c:pt idx="713">
                  <c:v>124801</c:v>
                </c:pt>
                <c:pt idx="714">
                  <c:v>124701</c:v>
                </c:pt>
                <c:pt idx="715">
                  <c:v>126800</c:v>
                </c:pt>
                <c:pt idx="716">
                  <c:v>139100</c:v>
                </c:pt>
                <c:pt idx="717">
                  <c:v>120501</c:v>
                </c:pt>
                <c:pt idx="718">
                  <c:v>209501</c:v>
                </c:pt>
                <c:pt idx="719">
                  <c:v>219800</c:v>
                </c:pt>
                <c:pt idx="720">
                  <c:v>209900</c:v>
                </c:pt>
                <c:pt idx="721">
                  <c:v>194600</c:v>
                </c:pt>
                <c:pt idx="722">
                  <c:v>203300</c:v>
                </c:pt>
                <c:pt idx="723">
                  <c:v>165600</c:v>
                </c:pt>
                <c:pt idx="724">
                  <c:v>158900</c:v>
                </c:pt>
                <c:pt idx="725">
                  <c:v>234199</c:v>
                </c:pt>
                <c:pt idx="726">
                  <c:v>185000</c:v>
                </c:pt>
                <c:pt idx="727">
                  <c:v>162399</c:v>
                </c:pt>
                <c:pt idx="728">
                  <c:v>205800</c:v>
                </c:pt>
                <c:pt idx="729">
                  <c:v>170701</c:v>
                </c:pt>
                <c:pt idx="730">
                  <c:v>168400</c:v>
                </c:pt>
                <c:pt idx="731">
                  <c:v>169900</c:v>
                </c:pt>
                <c:pt idx="732">
                  <c:v>165500</c:v>
                </c:pt>
                <c:pt idx="733">
                  <c:v>186001</c:v>
                </c:pt>
                <c:pt idx="734">
                  <c:v>135999</c:v>
                </c:pt>
                <c:pt idx="735">
                  <c:v>127700</c:v>
                </c:pt>
                <c:pt idx="736">
                  <c:v>145499</c:v>
                </c:pt>
                <c:pt idx="737">
                  <c:v>127301</c:v>
                </c:pt>
                <c:pt idx="738">
                  <c:v>137800</c:v>
                </c:pt>
                <c:pt idx="739">
                  <c:v>125700</c:v>
                </c:pt>
                <c:pt idx="740">
                  <c:v>136601</c:v>
                </c:pt>
                <c:pt idx="741">
                  <c:v>244099</c:v>
                </c:pt>
                <c:pt idx="742">
                  <c:v>140100</c:v>
                </c:pt>
                <c:pt idx="743">
                  <c:v>137799</c:v>
                </c:pt>
                <c:pt idx="744">
                  <c:v>128599</c:v>
                </c:pt>
                <c:pt idx="745">
                  <c:v>131300</c:v>
                </c:pt>
                <c:pt idx="746">
                  <c:v>136300</c:v>
                </c:pt>
                <c:pt idx="747">
                  <c:v>127799</c:v>
                </c:pt>
                <c:pt idx="748">
                  <c:v>224700</c:v>
                </c:pt>
                <c:pt idx="749">
                  <c:v>166699</c:v>
                </c:pt>
                <c:pt idx="750">
                  <c:v>163901</c:v>
                </c:pt>
                <c:pt idx="751">
                  <c:v>219001</c:v>
                </c:pt>
                <c:pt idx="752">
                  <c:v>176000</c:v>
                </c:pt>
                <c:pt idx="753">
                  <c:v>136901</c:v>
                </c:pt>
                <c:pt idx="754">
                  <c:v>134099</c:v>
                </c:pt>
                <c:pt idx="755">
                  <c:v>190600</c:v>
                </c:pt>
                <c:pt idx="756">
                  <c:v>199000</c:v>
                </c:pt>
                <c:pt idx="757">
                  <c:v>245901</c:v>
                </c:pt>
                <c:pt idx="758">
                  <c:v>175700</c:v>
                </c:pt>
                <c:pt idx="759">
                  <c:v>163000</c:v>
                </c:pt>
                <c:pt idx="760">
                  <c:v>151800</c:v>
                </c:pt>
                <c:pt idx="761">
                  <c:v>145100</c:v>
                </c:pt>
                <c:pt idx="762">
                  <c:v>144599</c:v>
                </c:pt>
                <c:pt idx="763">
                  <c:v>180299</c:v>
                </c:pt>
                <c:pt idx="764">
                  <c:v>224500</c:v>
                </c:pt>
                <c:pt idx="765">
                  <c:v>182099</c:v>
                </c:pt>
                <c:pt idx="766">
                  <c:v>164600</c:v>
                </c:pt>
                <c:pt idx="767">
                  <c:v>229400</c:v>
                </c:pt>
                <c:pt idx="768">
                  <c:v>191601</c:v>
                </c:pt>
                <c:pt idx="769">
                  <c:v>190200</c:v>
                </c:pt>
                <c:pt idx="770">
                  <c:v>202700</c:v>
                </c:pt>
                <c:pt idx="771">
                  <c:v>157299</c:v>
                </c:pt>
                <c:pt idx="772">
                  <c:v>140900</c:v>
                </c:pt>
                <c:pt idx="773">
                  <c:v>143400</c:v>
                </c:pt>
                <c:pt idx="774">
                  <c:v>167499</c:v>
                </c:pt>
                <c:pt idx="775">
                  <c:v>141001</c:v>
                </c:pt>
                <c:pt idx="776">
                  <c:v>176200</c:v>
                </c:pt>
                <c:pt idx="777">
                  <c:v>139300</c:v>
                </c:pt>
                <c:pt idx="778">
                  <c:v>140399</c:v>
                </c:pt>
                <c:pt idx="779">
                  <c:v>138500</c:v>
                </c:pt>
                <c:pt idx="780">
                  <c:v>128901</c:v>
                </c:pt>
                <c:pt idx="781">
                  <c:v>137200</c:v>
                </c:pt>
                <c:pt idx="782">
                  <c:v>147899</c:v>
                </c:pt>
                <c:pt idx="783">
                  <c:v>209100</c:v>
                </c:pt>
                <c:pt idx="784">
                  <c:v>201899</c:v>
                </c:pt>
                <c:pt idx="785">
                  <c:v>225399</c:v>
                </c:pt>
                <c:pt idx="786">
                  <c:v>181200</c:v>
                </c:pt>
                <c:pt idx="787">
                  <c:v>194400</c:v>
                </c:pt>
                <c:pt idx="788">
                  <c:v>267400</c:v>
                </c:pt>
                <c:pt idx="789">
                  <c:v>165301</c:v>
                </c:pt>
                <c:pt idx="790">
                  <c:v>212500</c:v>
                </c:pt>
                <c:pt idx="791">
                  <c:v>213900</c:v>
                </c:pt>
                <c:pt idx="792">
                  <c:v>166200</c:v>
                </c:pt>
                <c:pt idx="793">
                  <c:v>163800</c:v>
                </c:pt>
                <c:pt idx="794">
                  <c:v>158500</c:v>
                </c:pt>
                <c:pt idx="795">
                  <c:v>185400</c:v>
                </c:pt>
                <c:pt idx="796">
                  <c:v>170600</c:v>
                </c:pt>
                <c:pt idx="797">
                  <c:v>182000</c:v>
                </c:pt>
                <c:pt idx="798">
                  <c:v>119400</c:v>
                </c:pt>
                <c:pt idx="799">
                  <c:v>135899</c:v>
                </c:pt>
                <c:pt idx="800">
                  <c:v>134899</c:v>
                </c:pt>
                <c:pt idx="801">
                  <c:v>301400</c:v>
                </c:pt>
                <c:pt idx="802">
                  <c:v>193700</c:v>
                </c:pt>
                <c:pt idx="803">
                  <c:v>196000</c:v>
                </c:pt>
                <c:pt idx="804">
                  <c:v>171600</c:v>
                </c:pt>
                <c:pt idx="805">
                  <c:v>188500</c:v>
                </c:pt>
                <c:pt idx="806">
                  <c:v>193999</c:v>
                </c:pt>
                <c:pt idx="807">
                  <c:v>172600</c:v>
                </c:pt>
                <c:pt idx="808">
                  <c:v>194500</c:v>
                </c:pt>
                <c:pt idx="809">
                  <c:v>178000</c:v>
                </c:pt>
                <c:pt idx="810">
                  <c:v>134000</c:v>
                </c:pt>
                <c:pt idx="811">
                  <c:v>150300</c:v>
                </c:pt>
                <c:pt idx="812">
                  <c:v>150700</c:v>
                </c:pt>
                <c:pt idx="813">
                  <c:v>132800</c:v>
                </c:pt>
                <c:pt idx="814">
                  <c:v>198200</c:v>
                </c:pt>
                <c:pt idx="815">
                  <c:v>149500</c:v>
                </c:pt>
                <c:pt idx="816">
                  <c:v>156800</c:v>
                </c:pt>
                <c:pt idx="817">
                  <c:v>152701</c:v>
                </c:pt>
                <c:pt idx="818">
                  <c:v>233100</c:v>
                </c:pt>
                <c:pt idx="819">
                  <c:v>231100</c:v>
                </c:pt>
                <c:pt idx="820">
                  <c:v>257900</c:v>
                </c:pt>
                <c:pt idx="821">
                  <c:v>264699</c:v>
                </c:pt>
                <c:pt idx="822">
                  <c:v>183700</c:v>
                </c:pt>
                <c:pt idx="823">
                  <c:v>233799</c:v>
                </c:pt>
                <c:pt idx="824">
                  <c:v>177600</c:v>
                </c:pt>
                <c:pt idx="825">
                  <c:v>217900</c:v>
                </c:pt>
                <c:pt idx="826">
                  <c:v>182000</c:v>
                </c:pt>
                <c:pt idx="827">
                  <c:v>181900</c:v>
                </c:pt>
                <c:pt idx="828">
                  <c:v>187000</c:v>
                </c:pt>
                <c:pt idx="829">
                  <c:v>144601</c:v>
                </c:pt>
                <c:pt idx="830">
                  <c:v>139999</c:v>
                </c:pt>
                <c:pt idx="831">
                  <c:v>147699</c:v>
                </c:pt>
                <c:pt idx="832">
                  <c:v>176400</c:v>
                </c:pt>
                <c:pt idx="833">
                  <c:v>205100</c:v>
                </c:pt>
                <c:pt idx="834">
                  <c:v>133201</c:v>
                </c:pt>
                <c:pt idx="835">
                  <c:v>206799</c:v>
                </c:pt>
                <c:pt idx="836">
                  <c:v>185500</c:v>
                </c:pt>
                <c:pt idx="837">
                  <c:v>133400</c:v>
                </c:pt>
                <c:pt idx="838">
                  <c:v>264001</c:v>
                </c:pt>
                <c:pt idx="839">
                  <c:v>223199</c:v>
                </c:pt>
                <c:pt idx="840">
                  <c:v>229900</c:v>
                </c:pt>
                <c:pt idx="841">
                  <c:v>266901</c:v>
                </c:pt>
                <c:pt idx="842">
                  <c:v>287399</c:v>
                </c:pt>
                <c:pt idx="843">
                  <c:v>275400</c:v>
                </c:pt>
                <c:pt idx="844">
                  <c:v>286000</c:v>
                </c:pt>
                <c:pt idx="845">
                  <c:v>310701</c:v>
                </c:pt>
                <c:pt idx="846">
                  <c:v>304100</c:v>
                </c:pt>
                <c:pt idx="847">
                  <c:v>294500</c:v>
                </c:pt>
                <c:pt idx="848">
                  <c:v>213099</c:v>
                </c:pt>
                <c:pt idx="849">
                  <c:v>307500</c:v>
                </c:pt>
                <c:pt idx="850">
                  <c:v>285100</c:v>
                </c:pt>
                <c:pt idx="851">
                  <c:v>193800</c:v>
                </c:pt>
                <c:pt idx="852">
                  <c:v>246400</c:v>
                </c:pt>
                <c:pt idx="853">
                  <c:v>192101</c:v>
                </c:pt>
                <c:pt idx="854">
                  <c:v>256300</c:v>
                </c:pt>
                <c:pt idx="855">
                  <c:v>195200</c:v>
                </c:pt>
                <c:pt idx="856">
                  <c:v>190399</c:v>
                </c:pt>
                <c:pt idx="857">
                  <c:v>179800</c:v>
                </c:pt>
                <c:pt idx="858">
                  <c:v>227700</c:v>
                </c:pt>
                <c:pt idx="859">
                  <c:v>160300</c:v>
                </c:pt>
                <c:pt idx="860">
                  <c:v>154900</c:v>
                </c:pt>
                <c:pt idx="861">
                  <c:v>130800</c:v>
                </c:pt>
                <c:pt idx="862">
                  <c:v>128999</c:v>
                </c:pt>
                <c:pt idx="863">
                  <c:v>159400</c:v>
                </c:pt>
                <c:pt idx="864">
                  <c:v>159201</c:v>
                </c:pt>
                <c:pt idx="865">
                  <c:v>138100</c:v>
                </c:pt>
                <c:pt idx="866">
                  <c:v>158301</c:v>
                </c:pt>
                <c:pt idx="867">
                  <c:v>345100</c:v>
                </c:pt>
                <c:pt idx="868">
                  <c:v>283800</c:v>
                </c:pt>
                <c:pt idx="869">
                  <c:v>183500</c:v>
                </c:pt>
                <c:pt idx="870">
                  <c:v>199401</c:v>
                </c:pt>
                <c:pt idx="871">
                  <c:v>193699</c:v>
                </c:pt>
                <c:pt idx="872">
                  <c:v>356300</c:v>
                </c:pt>
                <c:pt idx="873">
                  <c:v>260401</c:v>
                </c:pt>
                <c:pt idx="874">
                  <c:v>264900</c:v>
                </c:pt>
                <c:pt idx="875">
                  <c:v>290900</c:v>
                </c:pt>
                <c:pt idx="876">
                  <c:v>279399</c:v>
                </c:pt>
                <c:pt idx="877">
                  <c:v>293300</c:v>
                </c:pt>
                <c:pt idx="878">
                  <c:v>279400</c:v>
                </c:pt>
                <c:pt idx="879">
                  <c:v>222000</c:v>
                </c:pt>
                <c:pt idx="880">
                  <c:v>249001</c:v>
                </c:pt>
                <c:pt idx="881">
                  <c:v>231400</c:v>
                </c:pt>
                <c:pt idx="882">
                  <c:v>246700</c:v>
                </c:pt>
                <c:pt idx="883">
                  <c:v>227000</c:v>
                </c:pt>
                <c:pt idx="884">
                  <c:v>326100</c:v>
                </c:pt>
                <c:pt idx="885">
                  <c:v>234599</c:v>
                </c:pt>
                <c:pt idx="886">
                  <c:v>181900</c:v>
                </c:pt>
                <c:pt idx="887">
                  <c:v>232501</c:v>
                </c:pt>
                <c:pt idx="888">
                  <c:v>188201</c:v>
                </c:pt>
                <c:pt idx="889">
                  <c:v>279000</c:v>
                </c:pt>
                <c:pt idx="890">
                  <c:v>236600</c:v>
                </c:pt>
                <c:pt idx="891">
                  <c:v>244900</c:v>
                </c:pt>
                <c:pt idx="892">
                  <c:v>264901</c:v>
                </c:pt>
                <c:pt idx="893">
                  <c:v>273800</c:v>
                </c:pt>
                <c:pt idx="894">
                  <c:v>229400</c:v>
                </c:pt>
                <c:pt idx="895">
                  <c:v>284401</c:v>
                </c:pt>
                <c:pt idx="896">
                  <c:v>274200</c:v>
                </c:pt>
                <c:pt idx="897">
                  <c:v>178399</c:v>
                </c:pt>
                <c:pt idx="898">
                  <c:v>216701</c:v>
                </c:pt>
                <c:pt idx="899">
                  <c:v>210100</c:v>
                </c:pt>
                <c:pt idx="900">
                  <c:v>308400</c:v>
                </c:pt>
                <c:pt idx="901">
                  <c:v>204300</c:v>
                </c:pt>
                <c:pt idx="902">
                  <c:v>269700</c:v>
                </c:pt>
                <c:pt idx="903">
                  <c:v>188800</c:v>
                </c:pt>
                <c:pt idx="904">
                  <c:v>177401</c:v>
                </c:pt>
                <c:pt idx="905">
                  <c:v>219800</c:v>
                </c:pt>
                <c:pt idx="906">
                  <c:v>164400</c:v>
                </c:pt>
                <c:pt idx="907">
                  <c:v>167900</c:v>
                </c:pt>
                <c:pt idx="908">
                  <c:v>152800</c:v>
                </c:pt>
                <c:pt idx="909">
                  <c:v>177400</c:v>
                </c:pt>
                <c:pt idx="910">
                  <c:v>164400</c:v>
                </c:pt>
                <c:pt idx="911">
                  <c:v>149100</c:v>
                </c:pt>
                <c:pt idx="912">
                  <c:v>151401</c:v>
                </c:pt>
                <c:pt idx="913">
                  <c:v>186999</c:v>
                </c:pt>
                <c:pt idx="914">
                  <c:v>210700</c:v>
                </c:pt>
                <c:pt idx="915">
                  <c:v>179500</c:v>
                </c:pt>
                <c:pt idx="916">
                  <c:v>206799</c:v>
                </c:pt>
                <c:pt idx="917">
                  <c:v>167600</c:v>
                </c:pt>
                <c:pt idx="918">
                  <c:v>177100</c:v>
                </c:pt>
                <c:pt idx="919">
                  <c:v>174399</c:v>
                </c:pt>
                <c:pt idx="920">
                  <c:v>216501</c:v>
                </c:pt>
                <c:pt idx="921">
                  <c:v>173900</c:v>
                </c:pt>
                <c:pt idx="922">
                  <c:v>165099</c:v>
                </c:pt>
                <c:pt idx="923">
                  <c:v>171200</c:v>
                </c:pt>
                <c:pt idx="924">
                  <c:v>219001</c:v>
                </c:pt>
                <c:pt idx="925">
                  <c:v>169900</c:v>
                </c:pt>
                <c:pt idx="926">
                  <c:v>167299</c:v>
                </c:pt>
                <c:pt idx="927">
                  <c:v>163200</c:v>
                </c:pt>
                <c:pt idx="928">
                  <c:v>165301</c:v>
                </c:pt>
                <c:pt idx="929">
                  <c:v>160600</c:v>
                </c:pt>
                <c:pt idx="930">
                  <c:v>176800</c:v>
                </c:pt>
                <c:pt idx="931">
                  <c:v>168400</c:v>
                </c:pt>
                <c:pt idx="932">
                  <c:v>170501</c:v>
                </c:pt>
                <c:pt idx="933">
                  <c:v>164701</c:v>
                </c:pt>
                <c:pt idx="934">
                  <c:v>155699</c:v>
                </c:pt>
                <c:pt idx="935">
                  <c:v>164500</c:v>
                </c:pt>
                <c:pt idx="936">
                  <c:v>146400</c:v>
                </c:pt>
                <c:pt idx="937">
                  <c:v>187200</c:v>
                </c:pt>
                <c:pt idx="938">
                  <c:v>164400</c:v>
                </c:pt>
                <c:pt idx="939">
                  <c:v>146199</c:v>
                </c:pt>
                <c:pt idx="940">
                  <c:v>165699</c:v>
                </c:pt>
                <c:pt idx="941">
                  <c:v>146200</c:v>
                </c:pt>
                <c:pt idx="942">
                  <c:v>162300</c:v>
                </c:pt>
                <c:pt idx="943">
                  <c:v>225700</c:v>
                </c:pt>
                <c:pt idx="944">
                  <c:v>310799</c:v>
                </c:pt>
                <c:pt idx="945">
                  <c:v>220300</c:v>
                </c:pt>
                <c:pt idx="946">
                  <c:v>229200</c:v>
                </c:pt>
                <c:pt idx="947">
                  <c:v>277200</c:v>
                </c:pt>
                <c:pt idx="948">
                  <c:v>323100</c:v>
                </c:pt>
                <c:pt idx="949">
                  <c:v>312601</c:v>
                </c:pt>
                <c:pt idx="950">
                  <c:v>331899</c:v>
                </c:pt>
                <c:pt idx="951">
                  <c:v>297699</c:v>
                </c:pt>
                <c:pt idx="952">
                  <c:v>166701</c:v>
                </c:pt>
                <c:pt idx="953">
                  <c:v>179901</c:v>
                </c:pt>
                <c:pt idx="954">
                  <c:v>218100</c:v>
                </c:pt>
                <c:pt idx="955">
                  <c:v>159399</c:v>
                </c:pt>
                <c:pt idx="956">
                  <c:v>171399</c:v>
                </c:pt>
                <c:pt idx="957">
                  <c:v>162900</c:v>
                </c:pt>
                <c:pt idx="958">
                  <c:v>253500</c:v>
                </c:pt>
                <c:pt idx="959">
                  <c:v>225899</c:v>
                </c:pt>
                <c:pt idx="960">
                  <c:v>167000</c:v>
                </c:pt>
                <c:pt idx="961">
                  <c:v>150500</c:v>
                </c:pt>
                <c:pt idx="962">
                  <c:v>206400</c:v>
                </c:pt>
                <c:pt idx="963">
                  <c:v>186299</c:v>
                </c:pt>
                <c:pt idx="964">
                  <c:v>161700</c:v>
                </c:pt>
                <c:pt idx="965">
                  <c:v>169900</c:v>
                </c:pt>
                <c:pt idx="966">
                  <c:v>168700</c:v>
                </c:pt>
                <c:pt idx="967">
                  <c:v>150200</c:v>
                </c:pt>
                <c:pt idx="968">
                  <c:v>177000</c:v>
                </c:pt>
                <c:pt idx="969">
                  <c:v>246800</c:v>
                </c:pt>
                <c:pt idx="970">
                  <c:v>303000</c:v>
                </c:pt>
                <c:pt idx="971">
                  <c:v>269701</c:v>
                </c:pt>
                <c:pt idx="972">
                  <c:v>258199</c:v>
                </c:pt>
                <c:pt idx="973">
                  <c:v>348300</c:v>
                </c:pt>
                <c:pt idx="974">
                  <c:v>305400</c:v>
                </c:pt>
                <c:pt idx="975">
                  <c:v>281500</c:v>
                </c:pt>
                <c:pt idx="976">
                  <c:v>275700</c:v>
                </c:pt>
                <c:pt idx="977">
                  <c:v>249500</c:v>
                </c:pt>
                <c:pt idx="978">
                  <c:v>245100</c:v>
                </c:pt>
                <c:pt idx="979">
                  <c:v>289700</c:v>
                </c:pt>
                <c:pt idx="980">
                  <c:v>293200</c:v>
                </c:pt>
                <c:pt idx="981">
                  <c:v>224299</c:v>
                </c:pt>
                <c:pt idx="982">
                  <c:v>187800</c:v>
                </c:pt>
                <c:pt idx="983">
                  <c:v>224399</c:v>
                </c:pt>
                <c:pt idx="984">
                  <c:v>187899</c:v>
                </c:pt>
                <c:pt idx="985">
                  <c:v>178100</c:v>
                </c:pt>
                <c:pt idx="986">
                  <c:v>230900</c:v>
                </c:pt>
                <c:pt idx="987">
                  <c:v>214401</c:v>
                </c:pt>
                <c:pt idx="988">
                  <c:v>238501</c:v>
                </c:pt>
                <c:pt idx="989">
                  <c:v>179101</c:v>
                </c:pt>
                <c:pt idx="990">
                  <c:v>179601</c:v>
                </c:pt>
                <c:pt idx="991">
                  <c:v>235701</c:v>
                </c:pt>
                <c:pt idx="992">
                  <c:v>255000</c:v>
                </c:pt>
                <c:pt idx="993">
                  <c:v>167499</c:v>
                </c:pt>
                <c:pt idx="994">
                  <c:v>214600</c:v>
                </c:pt>
                <c:pt idx="995">
                  <c:v>171700</c:v>
                </c:pt>
                <c:pt idx="996">
                  <c:v>169200</c:v>
                </c:pt>
                <c:pt idx="997">
                  <c:v>239800</c:v>
                </c:pt>
                <c:pt idx="998">
                  <c:v>173800</c:v>
                </c:pt>
                <c:pt idx="999">
                  <c:v>239700</c:v>
                </c:pt>
                <c:pt idx="1000">
                  <c:v>195601</c:v>
                </c:pt>
                <c:pt idx="1001">
                  <c:v>174100</c:v>
                </c:pt>
                <c:pt idx="1002">
                  <c:v>199100</c:v>
                </c:pt>
                <c:pt idx="1003">
                  <c:v>188401</c:v>
                </c:pt>
                <c:pt idx="1004">
                  <c:v>247400</c:v>
                </c:pt>
                <c:pt idx="1005">
                  <c:v>240200</c:v>
                </c:pt>
                <c:pt idx="1006">
                  <c:v>169001</c:v>
                </c:pt>
                <c:pt idx="1007">
                  <c:v>159300</c:v>
                </c:pt>
                <c:pt idx="1008">
                  <c:v>333101</c:v>
                </c:pt>
                <c:pt idx="1009">
                  <c:v>304900</c:v>
                </c:pt>
                <c:pt idx="1010">
                  <c:v>338400</c:v>
                </c:pt>
                <c:pt idx="1011">
                  <c:v>337300</c:v>
                </c:pt>
                <c:pt idx="1012">
                  <c:v>332100</c:v>
                </c:pt>
                <c:pt idx="1013">
                  <c:v>334600</c:v>
                </c:pt>
                <c:pt idx="1014">
                  <c:v>322900</c:v>
                </c:pt>
                <c:pt idx="1015">
                  <c:v>335501</c:v>
                </c:pt>
                <c:pt idx="1016">
                  <c:v>254900</c:v>
                </c:pt>
                <c:pt idx="1017">
                  <c:v>407100</c:v>
                </c:pt>
                <c:pt idx="1018">
                  <c:v>268300</c:v>
                </c:pt>
                <c:pt idx="1019">
                  <c:v>255800</c:v>
                </c:pt>
                <c:pt idx="1020">
                  <c:v>379700</c:v>
                </c:pt>
                <c:pt idx="1021">
                  <c:v>325200</c:v>
                </c:pt>
                <c:pt idx="1022">
                  <c:v>318100</c:v>
                </c:pt>
                <c:pt idx="1023">
                  <c:v>363501</c:v>
                </c:pt>
                <c:pt idx="1024">
                  <c:v>324900</c:v>
                </c:pt>
                <c:pt idx="1025">
                  <c:v>326700</c:v>
                </c:pt>
                <c:pt idx="1026">
                  <c:v>387800</c:v>
                </c:pt>
                <c:pt idx="1027">
                  <c:v>356899</c:v>
                </c:pt>
                <c:pt idx="1028">
                  <c:v>301900</c:v>
                </c:pt>
                <c:pt idx="1029">
                  <c:v>308999</c:v>
                </c:pt>
                <c:pt idx="1030">
                  <c:v>280100</c:v>
                </c:pt>
                <c:pt idx="1031">
                  <c:v>232900</c:v>
                </c:pt>
                <c:pt idx="1032">
                  <c:v>224000</c:v>
                </c:pt>
                <c:pt idx="1033">
                  <c:v>239700</c:v>
                </c:pt>
                <c:pt idx="1034">
                  <c:v>347601</c:v>
                </c:pt>
                <c:pt idx="1035">
                  <c:v>307500</c:v>
                </c:pt>
                <c:pt idx="1036">
                  <c:v>176800</c:v>
                </c:pt>
                <c:pt idx="1037">
                  <c:v>222299</c:v>
                </c:pt>
                <c:pt idx="1038">
                  <c:v>196799</c:v>
                </c:pt>
                <c:pt idx="1039">
                  <c:v>256000</c:v>
                </c:pt>
                <c:pt idx="1040">
                  <c:v>239599</c:v>
                </c:pt>
                <c:pt idx="1041">
                  <c:v>249999</c:v>
                </c:pt>
                <c:pt idx="1042">
                  <c:v>199800</c:v>
                </c:pt>
                <c:pt idx="1043">
                  <c:v>176699</c:v>
                </c:pt>
                <c:pt idx="1044">
                  <c:v>183899</c:v>
                </c:pt>
                <c:pt idx="1045">
                  <c:v>345300</c:v>
                </c:pt>
                <c:pt idx="1046">
                  <c:v>341400</c:v>
                </c:pt>
                <c:pt idx="1047">
                  <c:v>341499</c:v>
                </c:pt>
                <c:pt idx="1048">
                  <c:v>342300</c:v>
                </c:pt>
                <c:pt idx="1049">
                  <c:v>306200</c:v>
                </c:pt>
                <c:pt idx="1050">
                  <c:v>331300</c:v>
                </c:pt>
                <c:pt idx="1051">
                  <c:v>310200</c:v>
                </c:pt>
                <c:pt idx="1052">
                  <c:v>251600</c:v>
                </c:pt>
                <c:pt idx="1053">
                  <c:v>285000</c:v>
                </c:pt>
                <c:pt idx="1054">
                  <c:v>217700</c:v>
                </c:pt>
                <c:pt idx="1055">
                  <c:v>270600</c:v>
                </c:pt>
                <c:pt idx="1056">
                  <c:v>231601</c:v>
                </c:pt>
                <c:pt idx="1057">
                  <c:v>248900</c:v>
                </c:pt>
                <c:pt idx="1058">
                  <c:v>174800</c:v>
                </c:pt>
                <c:pt idx="1059">
                  <c:v>199499</c:v>
                </c:pt>
                <c:pt idx="1060">
                  <c:v>185900</c:v>
                </c:pt>
                <c:pt idx="1061">
                  <c:v>186500</c:v>
                </c:pt>
                <c:pt idx="1062">
                  <c:v>193199</c:v>
                </c:pt>
                <c:pt idx="1063">
                  <c:v>177101</c:v>
                </c:pt>
                <c:pt idx="1064">
                  <c:v>267101</c:v>
                </c:pt>
                <c:pt idx="1065">
                  <c:v>254900</c:v>
                </c:pt>
                <c:pt idx="1066">
                  <c:v>238401</c:v>
                </c:pt>
                <c:pt idx="1067">
                  <c:v>225000</c:v>
                </c:pt>
                <c:pt idx="1068">
                  <c:v>180300</c:v>
                </c:pt>
                <c:pt idx="1069">
                  <c:v>171500</c:v>
                </c:pt>
                <c:pt idx="1070">
                  <c:v>167701</c:v>
                </c:pt>
                <c:pt idx="1071">
                  <c:v>314400</c:v>
                </c:pt>
                <c:pt idx="1072">
                  <c:v>255001</c:v>
                </c:pt>
                <c:pt idx="1073">
                  <c:v>274100</c:v>
                </c:pt>
                <c:pt idx="1074">
                  <c:v>268099</c:v>
                </c:pt>
                <c:pt idx="1075">
                  <c:v>327300</c:v>
                </c:pt>
                <c:pt idx="1076">
                  <c:v>242700</c:v>
                </c:pt>
                <c:pt idx="1077">
                  <c:v>236199</c:v>
                </c:pt>
                <c:pt idx="1078">
                  <c:v>236700</c:v>
                </c:pt>
                <c:pt idx="1079">
                  <c:v>212600</c:v>
                </c:pt>
                <c:pt idx="1080">
                  <c:v>249000</c:v>
                </c:pt>
                <c:pt idx="1081">
                  <c:v>217000</c:v>
                </c:pt>
                <c:pt idx="1082">
                  <c:v>244500</c:v>
                </c:pt>
                <c:pt idx="1083">
                  <c:v>234599</c:v>
                </c:pt>
                <c:pt idx="1084">
                  <c:v>235501</c:v>
                </c:pt>
                <c:pt idx="1085">
                  <c:v>270200</c:v>
                </c:pt>
                <c:pt idx="1086">
                  <c:v>246300</c:v>
                </c:pt>
                <c:pt idx="1087">
                  <c:v>227300</c:v>
                </c:pt>
                <c:pt idx="1088">
                  <c:v>199299</c:v>
                </c:pt>
                <c:pt idx="1089">
                  <c:v>215100</c:v>
                </c:pt>
                <c:pt idx="1090">
                  <c:v>206899</c:v>
                </c:pt>
                <c:pt idx="1091">
                  <c:v>198500</c:v>
                </c:pt>
                <c:pt idx="1092">
                  <c:v>276300</c:v>
                </c:pt>
                <c:pt idx="1093">
                  <c:v>241801</c:v>
                </c:pt>
                <c:pt idx="1094">
                  <c:v>174400</c:v>
                </c:pt>
                <c:pt idx="1095">
                  <c:v>184499</c:v>
                </c:pt>
                <c:pt idx="1096">
                  <c:v>214700</c:v>
                </c:pt>
                <c:pt idx="1097">
                  <c:v>235499</c:v>
                </c:pt>
                <c:pt idx="1098">
                  <c:v>237200</c:v>
                </c:pt>
                <c:pt idx="1099">
                  <c:v>200700</c:v>
                </c:pt>
                <c:pt idx="1100">
                  <c:v>195500</c:v>
                </c:pt>
                <c:pt idx="1101">
                  <c:v>204200</c:v>
                </c:pt>
                <c:pt idx="1102">
                  <c:v>199300</c:v>
                </c:pt>
                <c:pt idx="1103">
                  <c:v>194800</c:v>
                </c:pt>
                <c:pt idx="1104">
                  <c:v>197399</c:v>
                </c:pt>
                <c:pt idx="1105">
                  <c:v>194600</c:v>
                </c:pt>
                <c:pt idx="1106">
                  <c:v>194801</c:v>
                </c:pt>
                <c:pt idx="1107">
                  <c:v>189700</c:v>
                </c:pt>
                <c:pt idx="1108">
                  <c:v>201701</c:v>
                </c:pt>
                <c:pt idx="1109">
                  <c:v>200900</c:v>
                </c:pt>
                <c:pt idx="1110">
                  <c:v>190401</c:v>
                </c:pt>
                <c:pt idx="1111">
                  <c:v>286400</c:v>
                </c:pt>
                <c:pt idx="1112">
                  <c:v>310900</c:v>
                </c:pt>
                <c:pt idx="1113">
                  <c:v>365899</c:v>
                </c:pt>
                <c:pt idx="1114">
                  <c:v>369200</c:v>
                </c:pt>
                <c:pt idx="1115">
                  <c:v>352901</c:v>
                </c:pt>
                <c:pt idx="1116">
                  <c:v>285700</c:v>
                </c:pt>
                <c:pt idx="1117">
                  <c:v>252399</c:v>
                </c:pt>
                <c:pt idx="1118">
                  <c:v>294500</c:v>
                </c:pt>
                <c:pt idx="1119">
                  <c:v>288100</c:v>
                </c:pt>
                <c:pt idx="1120">
                  <c:v>322499</c:v>
                </c:pt>
                <c:pt idx="1121">
                  <c:v>330800</c:v>
                </c:pt>
                <c:pt idx="1122">
                  <c:v>196100</c:v>
                </c:pt>
                <c:pt idx="1123">
                  <c:v>207400</c:v>
                </c:pt>
                <c:pt idx="1124">
                  <c:v>181000</c:v>
                </c:pt>
                <c:pt idx="1125">
                  <c:v>204700</c:v>
                </c:pt>
                <c:pt idx="1126">
                  <c:v>192100</c:v>
                </c:pt>
                <c:pt idx="1127">
                  <c:v>193400</c:v>
                </c:pt>
                <c:pt idx="1128">
                  <c:v>182600</c:v>
                </c:pt>
                <c:pt idx="1129">
                  <c:v>205899</c:v>
                </c:pt>
                <c:pt idx="1130">
                  <c:v>193999</c:v>
                </c:pt>
                <c:pt idx="1131">
                  <c:v>224199</c:v>
                </c:pt>
                <c:pt idx="1132">
                  <c:v>193700</c:v>
                </c:pt>
                <c:pt idx="1133">
                  <c:v>192500</c:v>
                </c:pt>
                <c:pt idx="1134">
                  <c:v>206600</c:v>
                </c:pt>
                <c:pt idx="1135">
                  <c:v>202500</c:v>
                </c:pt>
                <c:pt idx="1136">
                  <c:v>217400</c:v>
                </c:pt>
                <c:pt idx="1137">
                  <c:v>273600</c:v>
                </c:pt>
                <c:pt idx="1138">
                  <c:v>252800</c:v>
                </c:pt>
                <c:pt idx="1139">
                  <c:v>240600</c:v>
                </c:pt>
                <c:pt idx="1140">
                  <c:v>257201</c:v>
                </c:pt>
                <c:pt idx="1141">
                  <c:v>283501</c:v>
                </c:pt>
                <c:pt idx="1142">
                  <c:v>317601</c:v>
                </c:pt>
                <c:pt idx="1143">
                  <c:v>282299</c:v>
                </c:pt>
                <c:pt idx="1144">
                  <c:v>301299</c:v>
                </c:pt>
                <c:pt idx="1145">
                  <c:v>333199</c:v>
                </c:pt>
                <c:pt idx="1146">
                  <c:v>290700</c:v>
                </c:pt>
                <c:pt idx="1147">
                  <c:v>289700</c:v>
                </c:pt>
                <c:pt idx="1148">
                  <c:v>217500</c:v>
                </c:pt>
                <c:pt idx="1149">
                  <c:v>216000</c:v>
                </c:pt>
                <c:pt idx="1150">
                  <c:v>204700</c:v>
                </c:pt>
                <c:pt idx="1151">
                  <c:v>195400</c:v>
                </c:pt>
                <c:pt idx="1152">
                  <c:v>197699</c:v>
                </c:pt>
                <c:pt idx="1153">
                  <c:v>196800</c:v>
                </c:pt>
                <c:pt idx="1154">
                  <c:v>195701</c:v>
                </c:pt>
                <c:pt idx="1155">
                  <c:v>202600</c:v>
                </c:pt>
                <c:pt idx="1156">
                  <c:v>201000</c:v>
                </c:pt>
                <c:pt idx="1157">
                  <c:v>198501</c:v>
                </c:pt>
                <c:pt idx="1158">
                  <c:v>195400</c:v>
                </c:pt>
                <c:pt idx="1159">
                  <c:v>187900</c:v>
                </c:pt>
                <c:pt idx="1160">
                  <c:v>208900</c:v>
                </c:pt>
                <c:pt idx="1161">
                  <c:v>188300</c:v>
                </c:pt>
                <c:pt idx="1162">
                  <c:v>234600</c:v>
                </c:pt>
                <c:pt idx="1163">
                  <c:v>180700</c:v>
                </c:pt>
                <c:pt idx="1164">
                  <c:v>198800</c:v>
                </c:pt>
                <c:pt idx="1165">
                  <c:v>187699</c:v>
                </c:pt>
                <c:pt idx="1166">
                  <c:v>192900</c:v>
                </c:pt>
                <c:pt idx="1167">
                  <c:v>192700</c:v>
                </c:pt>
                <c:pt idx="1168">
                  <c:v>204600</c:v>
                </c:pt>
                <c:pt idx="1169">
                  <c:v>178400</c:v>
                </c:pt>
                <c:pt idx="1170">
                  <c:v>188200</c:v>
                </c:pt>
                <c:pt idx="1171">
                  <c:v>181500</c:v>
                </c:pt>
                <c:pt idx="1172">
                  <c:v>184301</c:v>
                </c:pt>
                <c:pt idx="1173">
                  <c:v>207900</c:v>
                </c:pt>
                <c:pt idx="1174">
                  <c:v>185599</c:v>
                </c:pt>
                <c:pt idx="1175">
                  <c:v>210500</c:v>
                </c:pt>
                <c:pt idx="1176">
                  <c:v>178200</c:v>
                </c:pt>
                <c:pt idx="1177">
                  <c:v>192301</c:v>
                </c:pt>
                <c:pt idx="1178">
                  <c:v>183201</c:v>
                </c:pt>
                <c:pt idx="1179">
                  <c:v>186099</c:v>
                </c:pt>
                <c:pt idx="1180">
                  <c:v>197000</c:v>
                </c:pt>
                <c:pt idx="1181">
                  <c:v>184100</c:v>
                </c:pt>
                <c:pt idx="1182">
                  <c:v>201401</c:v>
                </c:pt>
                <c:pt idx="1183">
                  <c:v>196899</c:v>
                </c:pt>
                <c:pt idx="1184">
                  <c:v>187600</c:v>
                </c:pt>
                <c:pt idx="1185">
                  <c:v>194199</c:v>
                </c:pt>
                <c:pt idx="1186">
                  <c:v>184500</c:v>
                </c:pt>
                <c:pt idx="1187">
                  <c:v>318800</c:v>
                </c:pt>
                <c:pt idx="1188">
                  <c:v>353800</c:v>
                </c:pt>
                <c:pt idx="1189">
                  <c:v>258601</c:v>
                </c:pt>
                <c:pt idx="1190">
                  <c:v>189700</c:v>
                </c:pt>
                <c:pt idx="1191">
                  <c:v>184099</c:v>
                </c:pt>
                <c:pt idx="1192">
                  <c:v>194400</c:v>
                </c:pt>
                <c:pt idx="1193">
                  <c:v>185799</c:v>
                </c:pt>
                <c:pt idx="1194">
                  <c:v>187599</c:v>
                </c:pt>
                <c:pt idx="1195">
                  <c:v>201500</c:v>
                </c:pt>
                <c:pt idx="1196">
                  <c:v>210100</c:v>
                </c:pt>
                <c:pt idx="1197">
                  <c:v>191700</c:v>
                </c:pt>
                <c:pt idx="1198">
                  <c:v>185800</c:v>
                </c:pt>
                <c:pt idx="1199">
                  <c:v>193000</c:v>
                </c:pt>
                <c:pt idx="1200">
                  <c:v>211000</c:v>
                </c:pt>
                <c:pt idx="1201">
                  <c:v>208500</c:v>
                </c:pt>
                <c:pt idx="1202">
                  <c:v>199700</c:v>
                </c:pt>
                <c:pt idx="1203">
                  <c:v>214801</c:v>
                </c:pt>
                <c:pt idx="1204">
                  <c:v>221401</c:v>
                </c:pt>
                <c:pt idx="1205">
                  <c:v>203501</c:v>
                </c:pt>
                <c:pt idx="1206">
                  <c:v>320300</c:v>
                </c:pt>
                <c:pt idx="1207">
                  <c:v>277899</c:v>
                </c:pt>
                <c:pt idx="1208">
                  <c:v>260800</c:v>
                </c:pt>
                <c:pt idx="1209">
                  <c:v>285099</c:v>
                </c:pt>
                <c:pt idx="1210">
                  <c:v>312300</c:v>
                </c:pt>
                <c:pt idx="1211">
                  <c:v>318000</c:v>
                </c:pt>
                <c:pt idx="1212">
                  <c:v>218300</c:v>
                </c:pt>
                <c:pt idx="1213">
                  <c:v>206799</c:v>
                </c:pt>
                <c:pt idx="1214">
                  <c:v>199900</c:v>
                </c:pt>
                <c:pt idx="1215">
                  <c:v>208300</c:v>
                </c:pt>
                <c:pt idx="1216">
                  <c:v>215400</c:v>
                </c:pt>
                <c:pt idx="1217">
                  <c:v>201201</c:v>
                </c:pt>
                <c:pt idx="1218">
                  <c:v>194900</c:v>
                </c:pt>
                <c:pt idx="1219">
                  <c:v>231100</c:v>
                </c:pt>
                <c:pt idx="1220">
                  <c:v>215101</c:v>
                </c:pt>
                <c:pt idx="1221">
                  <c:v>210200</c:v>
                </c:pt>
                <c:pt idx="1222">
                  <c:v>212001</c:v>
                </c:pt>
                <c:pt idx="1223">
                  <c:v>231599</c:v>
                </c:pt>
                <c:pt idx="1224">
                  <c:v>203800</c:v>
                </c:pt>
                <c:pt idx="1225">
                  <c:v>202300</c:v>
                </c:pt>
                <c:pt idx="1226">
                  <c:v>207599</c:v>
                </c:pt>
                <c:pt idx="1227">
                  <c:v>240700</c:v>
                </c:pt>
                <c:pt idx="1228">
                  <c:v>210500</c:v>
                </c:pt>
                <c:pt idx="1229">
                  <c:v>215300</c:v>
                </c:pt>
                <c:pt idx="1230">
                  <c:v>212000</c:v>
                </c:pt>
                <c:pt idx="1231">
                  <c:v>203599</c:v>
                </c:pt>
                <c:pt idx="1232">
                  <c:v>217100</c:v>
                </c:pt>
                <c:pt idx="1233">
                  <c:v>194400</c:v>
                </c:pt>
                <c:pt idx="1234">
                  <c:v>234100</c:v>
                </c:pt>
                <c:pt idx="1235">
                  <c:v>240800</c:v>
                </c:pt>
                <c:pt idx="1236">
                  <c:v>198299</c:v>
                </c:pt>
                <c:pt idx="1237">
                  <c:v>203400</c:v>
                </c:pt>
                <c:pt idx="1238">
                  <c:v>216200</c:v>
                </c:pt>
                <c:pt idx="1239">
                  <c:v>202900</c:v>
                </c:pt>
                <c:pt idx="1240">
                  <c:v>209599</c:v>
                </c:pt>
                <c:pt idx="1241">
                  <c:v>214200</c:v>
                </c:pt>
                <c:pt idx="1242">
                  <c:v>203499</c:v>
                </c:pt>
                <c:pt idx="1243">
                  <c:v>216800</c:v>
                </c:pt>
                <c:pt idx="1244">
                  <c:v>202000</c:v>
                </c:pt>
                <c:pt idx="1245">
                  <c:v>200600</c:v>
                </c:pt>
                <c:pt idx="1246">
                  <c:v>206000</c:v>
                </c:pt>
                <c:pt idx="1247">
                  <c:v>212899</c:v>
                </c:pt>
                <c:pt idx="1248">
                  <c:v>243700</c:v>
                </c:pt>
                <c:pt idx="1249">
                  <c:v>205200</c:v>
                </c:pt>
                <c:pt idx="1250">
                  <c:v>195500</c:v>
                </c:pt>
                <c:pt idx="1251">
                  <c:v>213899</c:v>
                </c:pt>
                <c:pt idx="1252">
                  <c:v>205700</c:v>
                </c:pt>
                <c:pt idx="1253">
                  <c:v>218000</c:v>
                </c:pt>
                <c:pt idx="1254">
                  <c:v>202400</c:v>
                </c:pt>
                <c:pt idx="1255">
                  <c:v>207599</c:v>
                </c:pt>
                <c:pt idx="1256">
                  <c:v>224201</c:v>
                </c:pt>
                <c:pt idx="1257">
                  <c:v>195000</c:v>
                </c:pt>
                <c:pt idx="1258">
                  <c:v>195300</c:v>
                </c:pt>
                <c:pt idx="1259">
                  <c:v>196100</c:v>
                </c:pt>
                <c:pt idx="1260">
                  <c:v>209599</c:v>
                </c:pt>
                <c:pt idx="1261">
                  <c:v>198000</c:v>
                </c:pt>
                <c:pt idx="1262">
                  <c:v>206101</c:v>
                </c:pt>
                <c:pt idx="1263">
                  <c:v>213701</c:v>
                </c:pt>
                <c:pt idx="1264">
                  <c:v>205300</c:v>
                </c:pt>
                <c:pt idx="1265">
                  <c:v>198301</c:v>
                </c:pt>
                <c:pt idx="1266">
                  <c:v>207700</c:v>
                </c:pt>
                <c:pt idx="1267">
                  <c:v>204699</c:v>
                </c:pt>
                <c:pt idx="1268">
                  <c:v>210500</c:v>
                </c:pt>
                <c:pt idx="1269">
                  <c:v>195100</c:v>
                </c:pt>
                <c:pt idx="1270">
                  <c:v>219500</c:v>
                </c:pt>
                <c:pt idx="1271">
                  <c:v>209000</c:v>
                </c:pt>
                <c:pt idx="1272">
                  <c:v>357100</c:v>
                </c:pt>
                <c:pt idx="1273">
                  <c:v>268699</c:v>
                </c:pt>
                <c:pt idx="1274">
                  <c:v>286700</c:v>
                </c:pt>
                <c:pt idx="1275">
                  <c:v>293501</c:v>
                </c:pt>
                <c:pt idx="1276">
                  <c:v>280500</c:v>
                </c:pt>
                <c:pt idx="1277">
                  <c:v>389800</c:v>
                </c:pt>
                <c:pt idx="1278">
                  <c:v>259299</c:v>
                </c:pt>
                <c:pt idx="1279">
                  <c:v>267200</c:v>
                </c:pt>
                <c:pt idx="1280">
                  <c:v>330200</c:v>
                </c:pt>
                <c:pt idx="1281">
                  <c:v>321199</c:v>
                </c:pt>
                <c:pt idx="1282">
                  <c:v>248799</c:v>
                </c:pt>
                <c:pt idx="1283">
                  <c:v>254699</c:v>
                </c:pt>
                <c:pt idx="1284">
                  <c:v>235399</c:v>
                </c:pt>
                <c:pt idx="1285">
                  <c:v>240099</c:v>
                </c:pt>
                <c:pt idx="1286">
                  <c:v>218300</c:v>
                </c:pt>
                <c:pt idx="1287">
                  <c:v>209401</c:v>
                </c:pt>
                <c:pt idx="1288">
                  <c:v>210501</c:v>
                </c:pt>
                <c:pt idx="1289">
                  <c:v>204900</c:v>
                </c:pt>
                <c:pt idx="1290">
                  <c:v>309700</c:v>
                </c:pt>
                <c:pt idx="1291">
                  <c:v>331800</c:v>
                </c:pt>
                <c:pt idx="1292">
                  <c:v>329201</c:v>
                </c:pt>
                <c:pt idx="1293">
                  <c:v>262201</c:v>
                </c:pt>
                <c:pt idx="1294">
                  <c:v>348501</c:v>
                </c:pt>
                <c:pt idx="1295">
                  <c:v>320399</c:v>
                </c:pt>
                <c:pt idx="1296">
                  <c:v>303700</c:v>
                </c:pt>
                <c:pt idx="1297">
                  <c:v>270300</c:v>
                </c:pt>
                <c:pt idx="1298">
                  <c:v>262799</c:v>
                </c:pt>
                <c:pt idx="1299">
                  <c:v>325801</c:v>
                </c:pt>
                <c:pt idx="1300">
                  <c:v>289100</c:v>
                </c:pt>
                <c:pt idx="1301">
                  <c:v>430900</c:v>
                </c:pt>
                <c:pt idx="1302">
                  <c:v>284300</c:v>
                </c:pt>
                <c:pt idx="1303">
                  <c:v>281800</c:v>
                </c:pt>
                <c:pt idx="1304">
                  <c:v>287401</c:v>
                </c:pt>
                <c:pt idx="1305">
                  <c:v>272500</c:v>
                </c:pt>
                <c:pt idx="1306">
                  <c:v>233900</c:v>
                </c:pt>
                <c:pt idx="1307">
                  <c:v>242500</c:v>
                </c:pt>
                <c:pt idx="1308">
                  <c:v>249099</c:v>
                </c:pt>
                <c:pt idx="1309">
                  <c:v>219700</c:v>
                </c:pt>
                <c:pt idx="1310">
                  <c:v>365400</c:v>
                </c:pt>
                <c:pt idx="1311">
                  <c:v>461600</c:v>
                </c:pt>
                <c:pt idx="1312">
                  <c:v>336001</c:v>
                </c:pt>
                <c:pt idx="1313">
                  <c:v>405200</c:v>
                </c:pt>
                <c:pt idx="1314">
                  <c:v>336100</c:v>
                </c:pt>
                <c:pt idx="1315">
                  <c:v>316099</c:v>
                </c:pt>
                <c:pt idx="1316">
                  <c:v>296200</c:v>
                </c:pt>
                <c:pt idx="1317">
                  <c:v>296100</c:v>
                </c:pt>
                <c:pt idx="1318">
                  <c:v>283600</c:v>
                </c:pt>
                <c:pt idx="1319">
                  <c:v>263800</c:v>
                </c:pt>
                <c:pt idx="1320">
                  <c:v>244200</c:v>
                </c:pt>
                <c:pt idx="1321">
                  <c:v>312600</c:v>
                </c:pt>
                <c:pt idx="1322">
                  <c:v>269700</c:v>
                </c:pt>
                <c:pt idx="1323">
                  <c:v>275000</c:v>
                </c:pt>
                <c:pt idx="1324">
                  <c:v>307500</c:v>
                </c:pt>
                <c:pt idx="1325">
                  <c:v>249099</c:v>
                </c:pt>
                <c:pt idx="1326">
                  <c:v>318001</c:v>
                </c:pt>
                <c:pt idx="1327">
                  <c:v>334600</c:v>
                </c:pt>
                <c:pt idx="1328">
                  <c:v>295800</c:v>
                </c:pt>
                <c:pt idx="1329">
                  <c:v>228001</c:v>
                </c:pt>
                <c:pt idx="1330">
                  <c:v>224200</c:v>
                </c:pt>
                <c:pt idx="1331">
                  <c:v>238300</c:v>
                </c:pt>
                <c:pt idx="1332">
                  <c:v>253100</c:v>
                </c:pt>
                <c:pt idx="1333">
                  <c:v>219400</c:v>
                </c:pt>
                <c:pt idx="1334">
                  <c:v>219900</c:v>
                </c:pt>
                <c:pt idx="1335">
                  <c:v>225100</c:v>
                </c:pt>
                <c:pt idx="1336">
                  <c:v>226900</c:v>
                </c:pt>
                <c:pt idx="1337">
                  <c:v>205000</c:v>
                </c:pt>
                <c:pt idx="1338">
                  <c:v>215600</c:v>
                </c:pt>
                <c:pt idx="1339">
                  <c:v>326900</c:v>
                </c:pt>
                <c:pt idx="1340">
                  <c:v>405300</c:v>
                </c:pt>
                <c:pt idx="1341">
                  <c:v>240001</c:v>
                </c:pt>
                <c:pt idx="1342">
                  <c:v>234199</c:v>
                </c:pt>
                <c:pt idx="1343">
                  <c:v>220501</c:v>
                </c:pt>
                <c:pt idx="1344">
                  <c:v>218700</c:v>
                </c:pt>
                <c:pt idx="1345">
                  <c:v>379300</c:v>
                </c:pt>
                <c:pt idx="1346">
                  <c:v>432100</c:v>
                </c:pt>
                <c:pt idx="1347">
                  <c:v>430699</c:v>
                </c:pt>
                <c:pt idx="1348">
                  <c:v>465600</c:v>
                </c:pt>
                <c:pt idx="1349">
                  <c:v>347800</c:v>
                </c:pt>
                <c:pt idx="1350">
                  <c:v>249999</c:v>
                </c:pt>
                <c:pt idx="1351">
                  <c:v>225400</c:v>
                </c:pt>
                <c:pt idx="1352">
                  <c:v>222999</c:v>
                </c:pt>
                <c:pt idx="1353">
                  <c:v>336800</c:v>
                </c:pt>
                <c:pt idx="1354">
                  <c:v>328300</c:v>
                </c:pt>
                <c:pt idx="1355">
                  <c:v>319200</c:v>
                </c:pt>
                <c:pt idx="1356">
                  <c:v>349900</c:v>
                </c:pt>
                <c:pt idx="1357">
                  <c:v>355999</c:v>
                </c:pt>
                <c:pt idx="1358">
                  <c:v>317700</c:v>
                </c:pt>
                <c:pt idx="1359">
                  <c:v>283500</c:v>
                </c:pt>
                <c:pt idx="1360">
                  <c:v>296400</c:v>
                </c:pt>
                <c:pt idx="1361">
                  <c:v>282301</c:v>
                </c:pt>
                <c:pt idx="1362">
                  <c:v>298100</c:v>
                </c:pt>
                <c:pt idx="1363">
                  <c:v>296700</c:v>
                </c:pt>
                <c:pt idx="1364">
                  <c:v>295699</c:v>
                </c:pt>
                <c:pt idx="1365">
                  <c:v>283701</c:v>
                </c:pt>
                <c:pt idx="1366">
                  <c:v>294200</c:v>
                </c:pt>
                <c:pt idx="1367">
                  <c:v>277500</c:v>
                </c:pt>
                <c:pt idx="1368">
                  <c:v>278000</c:v>
                </c:pt>
                <c:pt idx="1369">
                  <c:v>277000</c:v>
                </c:pt>
                <c:pt idx="1370">
                  <c:v>320900</c:v>
                </c:pt>
                <c:pt idx="1371">
                  <c:v>309299</c:v>
                </c:pt>
                <c:pt idx="1372">
                  <c:v>313100</c:v>
                </c:pt>
                <c:pt idx="1373">
                  <c:v>351400</c:v>
                </c:pt>
                <c:pt idx="1374">
                  <c:v>357200</c:v>
                </c:pt>
                <c:pt idx="1375">
                  <c:v>335201</c:v>
                </c:pt>
                <c:pt idx="1376">
                  <c:v>283100</c:v>
                </c:pt>
                <c:pt idx="1377">
                  <c:v>281900</c:v>
                </c:pt>
                <c:pt idx="1378">
                  <c:v>273800</c:v>
                </c:pt>
                <c:pt idx="1379">
                  <c:v>272800</c:v>
                </c:pt>
                <c:pt idx="1380">
                  <c:v>259400</c:v>
                </c:pt>
                <c:pt idx="1381">
                  <c:v>237801</c:v>
                </c:pt>
                <c:pt idx="1382">
                  <c:v>233800</c:v>
                </c:pt>
                <c:pt idx="1383">
                  <c:v>287600</c:v>
                </c:pt>
                <c:pt idx="1384">
                  <c:v>222999</c:v>
                </c:pt>
                <c:pt idx="1385">
                  <c:v>230801</c:v>
                </c:pt>
                <c:pt idx="1386">
                  <c:v>227100</c:v>
                </c:pt>
                <c:pt idx="1387">
                  <c:v>224299</c:v>
                </c:pt>
                <c:pt idx="1388">
                  <c:v>216401</c:v>
                </c:pt>
                <c:pt idx="1389">
                  <c:v>216999</c:v>
                </c:pt>
                <c:pt idx="1390">
                  <c:v>257201</c:v>
                </c:pt>
                <c:pt idx="1391">
                  <c:v>218600</c:v>
                </c:pt>
                <c:pt idx="1392">
                  <c:v>214200</c:v>
                </c:pt>
                <c:pt idx="1393">
                  <c:v>221299</c:v>
                </c:pt>
                <c:pt idx="1394">
                  <c:v>229100</c:v>
                </c:pt>
                <c:pt idx="1395">
                  <c:v>220200</c:v>
                </c:pt>
                <c:pt idx="1396">
                  <c:v>226400</c:v>
                </c:pt>
                <c:pt idx="1397">
                  <c:v>238401</c:v>
                </c:pt>
                <c:pt idx="1398">
                  <c:v>238700</c:v>
                </c:pt>
                <c:pt idx="1399">
                  <c:v>225900</c:v>
                </c:pt>
                <c:pt idx="1400">
                  <c:v>254900</c:v>
                </c:pt>
                <c:pt idx="1401">
                  <c:v>253300</c:v>
                </c:pt>
                <c:pt idx="1402">
                  <c:v>267300</c:v>
                </c:pt>
                <c:pt idx="1403">
                  <c:v>253200</c:v>
                </c:pt>
                <c:pt idx="1404">
                  <c:v>241400</c:v>
                </c:pt>
                <c:pt idx="1405">
                  <c:v>240401</c:v>
                </c:pt>
                <c:pt idx="1406">
                  <c:v>231800</c:v>
                </c:pt>
                <c:pt idx="1407">
                  <c:v>257099</c:v>
                </c:pt>
                <c:pt idx="1408">
                  <c:v>228700</c:v>
                </c:pt>
                <c:pt idx="1409">
                  <c:v>220901</c:v>
                </c:pt>
                <c:pt idx="1410">
                  <c:v>450401</c:v>
                </c:pt>
                <c:pt idx="1411">
                  <c:v>335900</c:v>
                </c:pt>
                <c:pt idx="1412">
                  <c:v>399001</c:v>
                </c:pt>
                <c:pt idx="1413">
                  <c:v>352799</c:v>
                </c:pt>
                <c:pt idx="1414">
                  <c:v>383101</c:v>
                </c:pt>
                <c:pt idx="1415">
                  <c:v>356499</c:v>
                </c:pt>
                <c:pt idx="1416">
                  <c:v>301800</c:v>
                </c:pt>
                <c:pt idx="1417">
                  <c:v>297201</c:v>
                </c:pt>
                <c:pt idx="1418">
                  <c:v>280100</c:v>
                </c:pt>
                <c:pt idx="1419">
                  <c:v>384000</c:v>
                </c:pt>
                <c:pt idx="1420">
                  <c:v>257199</c:v>
                </c:pt>
                <c:pt idx="1421">
                  <c:v>247300</c:v>
                </c:pt>
                <c:pt idx="1422">
                  <c:v>1672000</c:v>
                </c:pt>
                <c:pt idx="1423">
                  <c:v>368000</c:v>
                </c:pt>
                <c:pt idx="1424">
                  <c:v>344201</c:v>
                </c:pt>
                <c:pt idx="1425">
                  <c:v>438099</c:v>
                </c:pt>
                <c:pt idx="1426">
                  <c:v>314799</c:v>
                </c:pt>
                <c:pt idx="1427">
                  <c:v>323401</c:v>
                </c:pt>
                <c:pt idx="1428">
                  <c:v>332700</c:v>
                </c:pt>
                <c:pt idx="1429">
                  <c:v>332600</c:v>
                </c:pt>
                <c:pt idx="1430">
                  <c:v>322701</c:v>
                </c:pt>
                <c:pt idx="1431">
                  <c:v>386901</c:v>
                </c:pt>
                <c:pt idx="1432">
                  <c:v>343900</c:v>
                </c:pt>
                <c:pt idx="1433">
                  <c:v>346900</c:v>
                </c:pt>
                <c:pt idx="1434">
                  <c:v>363300</c:v>
                </c:pt>
                <c:pt idx="1435">
                  <c:v>338100</c:v>
                </c:pt>
                <c:pt idx="1436">
                  <c:v>335799</c:v>
                </c:pt>
                <c:pt idx="1437">
                  <c:v>347800</c:v>
                </c:pt>
                <c:pt idx="1438">
                  <c:v>270900</c:v>
                </c:pt>
                <c:pt idx="1439">
                  <c:v>282899</c:v>
                </c:pt>
                <c:pt idx="1440">
                  <c:v>322800</c:v>
                </c:pt>
                <c:pt idx="1441">
                  <c:v>429400</c:v>
                </c:pt>
                <c:pt idx="1442">
                  <c:v>300400</c:v>
                </c:pt>
                <c:pt idx="1443">
                  <c:v>297100</c:v>
                </c:pt>
                <c:pt idx="1444">
                  <c:v>360100</c:v>
                </c:pt>
                <c:pt idx="1445">
                  <c:v>236600</c:v>
                </c:pt>
                <c:pt idx="1446">
                  <c:v>259199</c:v>
                </c:pt>
                <c:pt idx="1447">
                  <c:v>231801</c:v>
                </c:pt>
                <c:pt idx="1448">
                  <c:v>235900</c:v>
                </c:pt>
                <c:pt idx="1449">
                  <c:v>302100</c:v>
                </c:pt>
                <c:pt idx="1450">
                  <c:v>241301</c:v>
                </c:pt>
                <c:pt idx="1451">
                  <c:v>236500</c:v>
                </c:pt>
                <c:pt idx="1452">
                  <c:v>237800</c:v>
                </c:pt>
                <c:pt idx="1453">
                  <c:v>268000</c:v>
                </c:pt>
                <c:pt idx="1454">
                  <c:v>226100</c:v>
                </c:pt>
                <c:pt idx="1455">
                  <c:v>273100</c:v>
                </c:pt>
                <c:pt idx="1456">
                  <c:v>249400</c:v>
                </c:pt>
                <c:pt idx="1457">
                  <c:v>296900</c:v>
                </c:pt>
                <c:pt idx="1458">
                  <c:v>316000</c:v>
                </c:pt>
                <c:pt idx="1459">
                  <c:v>324199</c:v>
                </c:pt>
                <c:pt idx="1460">
                  <c:v>320600</c:v>
                </c:pt>
                <c:pt idx="1461">
                  <c:v>375001</c:v>
                </c:pt>
                <c:pt idx="1462">
                  <c:v>354300</c:v>
                </c:pt>
                <c:pt idx="1463">
                  <c:v>330600</c:v>
                </c:pt>
                <c:pt idx="1464">
                  <c:v>255299</c:v>
                </c:pt>
                <c:pt idx="1465">
                  <c:v>239301</c:v>
                </c:pt>
                <c:pt idx="1466">
                  <c:v>256300</c:v>
                </c:pt>
                <c:pt idx="1467">
                  <c:v>230801</c:v>
                </c:pt>
                <c:pt idx="1468">
                  <c:v>236500</c:v>
                </c:pt>
                <c:pt idx="1469">
                  <c:v>580900</c:v>
                </c:pt>
                <c:pt idx="1470">
                  <c:v>319500</c:v>
                </c:pt>
                <c:pt idx="1471">
                  <c:v>268101</c:v>
                </c:pt>
                <c:pt idx="1472">
                  <c:v>236000</c:v>
                </c:pt>
                <c:pt idx="1473">
                  <c:v>234700</c:v>
                </c:pt>
                <c:pt idx="1474">
                  <c:v>260100</c:v>
                </c:pt>
                <c:pt idx="1475">
                  <c:v>241800</c:v>
                </c:pt>
                <c:pt idx="1476">
                  <c:v>239200</c:v>
                </c:pt>
                <c:pt idx="1477">
                  <c:v>267001</c:v>
                </c:pt>
                <c:pt idx="1478">
                  <c:v>260900</c:v>
                </c:pt>
                <c:pt idx="1479">
                  <c:v>217700</c:v>
                </c:pt>
                <c:pt idx="1480">
                  <c:v>231900</c:v>
                </c:pt>
                <c:pt idx="1481">
                  <c:v>239501</c:v>
                </c:pt>
                <c:pt idx="1482">
                  <c:v>231600</c:v>
                </c:pt>
                <c:pt idx="1483">
                  <c:v>249200</c:v>
                </c:pt>
                <c:pt idx="1484">
                  <c:v>368301</c:v>
                </c:pt>
                <c:pt idx="1485">
                  <c:v>370500</c:v>
                </c:pt>
                <c:pt idx="1486">
                  <c:v>434400</c:v>
                </c:pt>
                <c:pt idx="1487">
                  <c:v>352099</c:v>
                </c:pt>
                <c:pt idx="1488">
                  <c:v>389400</c:v>
                </c:pt>
                <c:pt idx="1489">
                  <c:v>338400</c:v>
                </c:pt>
                <c:pt idx="1490">
                  <c:v>503501</c:v>
                </c:pt>
                <c:pt idx="1491">
                  <c:v>295199</c:v>
                </c:pt>
                <c:pt idx="1492">
                  <c:v>301100</c:v>
                </c:pt>
                <c:pt idx="1493">
                  <c:v>361400</c:v>
                </c:pt>
                <c:pt idx="1494">
                  <c:v>363599</c:v>
                </c:pt>
                <c:pt idx="1495">
                  <c:v>318900</c:v>
                </c:pt>
                <c:pt idx="1496">
                  <c:v>313000</c:v>
                </c:pt>
                <c:pt idx="1497">
                  <c:v>262901</c:v>
                </c:pt>
                <c:pt idx="1498">
                  <c:v>236201</c:v>
                </c:pt>
                <c:pt idx="1499">
                  <c:v>394000</c:v>
                </c:pt>
                <c:pt idx="1500">
                  <c:v>330600</c:v>
                </c:pt>
                <c:pt idx="1501">
                  <c:v>324900</c:v>
                </c:pt>
                <c:pt idx="1502">
                  <c:v>419401</c:v>
                </c:pt>
                <c:pt idx="1503">
                  <c:v>388000</c:v>
                </c:pt>
                <c:pt idx="1504">
                  <c:v>341800</c:v>
                </c:pt>
                <c:pt idx="1505">
                  <c:v>324600</c:v>
                </c:pt>
                <c:pt idx="1506">
                  <c:v>266900</c:v>
                </c:pt>
                <c:pt idx="1507">
                  <c:v>267400</c:v>
                </c:pt>
                <c:pt idx="1508">
                  <c:v>496200</c:v>
                </c:pt>
                <c:pt idx="1509">
                  <c:v>352701</c:v>
                </c:pt>
                <c:pt idx="1510">
                  <c:v>322800</c:v>
                </c:pt>
                <c:pt idx="1511">
                  <c:v>329700</c:v>
                </c:pt>
                <c:pt idx="1512">
                  <c:v>377801</c:v>
                </c:pt>
                <c:pt idx="1513">
                  <c:v>316100</c:v>
                </c:pt>
                <c:pt idx="1514">
                  <c:v>289200</c:v>
                </c:pt>
                <c:pt idx="1515">
                  <c:v>294300</c:v>
                </c:pt>
                <c:pt idx="1516">
                  <c:v>283400</c:v>
                </c:pt>
                <c:pt idx="1517">
                  <c:v>255499</c:v>
                </c:pt>
                <c:pt idx="1518">
                  <c:v>390101</c:v>
                </c:pt>
                <c:pt idx="1519">
                  <c:v>331800</c:v>
                </c:pt>
                <c:pt idx="1520">
                  <c:v>360801</c:v>
                </c:pt>
                <c:pt idx="1521">
                  <c:v>316800</c:v>
                </c:pt>
                <c:pt idx="1522">
                  <c:v>298100</c:v>
                </c:pt>
                <c:pt idx="1523">
                  <c:v>284400</c:v>
                </c:pt>
                <c:pt idx="1524">
                  <c:v>272600</c:v>
                </c:pt>
                <c:pt idx="1525">
                  <c:v>271400</c:v>
                </c:pt>
                <c:pt idx="1526">
                  <c:v>251499</c:v>
                </c:pt>
                <c:pt idx="1527">
                  <c:v>266599</c:v>
                </c:pt>
                <c:pt idx="1528">
                  <c:v>255799</c:v>
                </c:pt>
                <c:pt idx="1529">
                  <c:v>294400</c:v>
                </c:pt>
                <c:pt idx="1530">
                  <c:v>254900</c:v>
                </c:pt>
                <c:pt idx="1531">
                  <c:v>313600</c:v>
                </c:pt>
                <c:pt idx="1532">
                  <c:v>243799</c:v>
                </c:pt>
                <c:pt idx="1533">
                  <c:v>251800</c:v>
                </c:pt>
                <c:pt idx="1534">
                  <c:v>303200</c:v>
                </c:pt>
                <c:pt idx="1535">
                  <c:v>245500</c:v>
                </c:pt>
                <c:pt idx="1536">
                  <c:v>252601</c:v>
                </c:pt>
                <c:pt idx="1537">
                  <c:v>375600</c:v>
                </c:pt>
                <c:pt idx="1538">
                  <c:v>327100</c:v>
                </c:pt>
                <c:pt idx="1539">
                  <c:v>431000</c:v>
                </c:pt>
                <c:pt idx="1540">
                  <c:v>392799</c:v>
                </c:pt>
                <c:pt idx="1541">
                  <c:v>396501</c:v>
                </c:pt>
                <c:pt idx="1542">
                  <c:v>390300</c:v>
                </c:pt>
                <c:pt idx="1543">
                  <c:v>413801</c:v>
                </c:pt>
                <c:pt idx="1544">
                  <c:v>314101</c:v>
                </c:pt>
                <c:pt idx="1545">
                  <c:v>350600</c:v>
                </c:pt>
                <c:pt idx="1546">
                  <c:v>278500</c:v>
                </c:pt>
                <c:pt idx="1547">
                  <c:v>260099</c:v>
                </c:pt>
                <c:pt idx="1548">
                  <c:v>288900</c:v>
                </c:pt>
                <c:pt idx="1549">
                  <c:v>253299</c:v>
                </c:pt>
                <c:pt idx="1550">
                  <c:v>255701</c:v>
                </c:pt>
                <c:pt idx="1551">
                  <c:v>292300</c:v>
                </c:pt>
                <c:pt idx="1552">
                  <c:v>242499</c:v>
                </c:pt>
                <c:pt idx="1553">
                  <c:v>241200</c:v>
                </c:pt>
                <c:pt idx="1554">
                  <c:v>579901</c:v>
                </c:pt>
                <c:pt idx="1555">
                  <c:v>237600</c:v>
                </c:pt>
                <c:pt idx="1556">
                  <c:v>257800</c:v>
                </c:pt>
                <c:pt idx="1557">
                  <c:v>245200</c:v>
                </c:pt>
                <c:pt idx="1558">
                  <c:v>280200</c:v>
                </c:pt>
                <c:pt idx="1559">
                  <c:v>290900</c:v>
                </c:pt>
                <c:pt idx="1560">
                  <c:v>253100</c:v>
                </c:pt>
                <c:pt idx="1561">
                  <c:v>253900</c:v>
                </c:pt>
                <c:pt idx="1562">
                  <c:v>269600</c:v>
                </c:pt>
                <c:pt idx="1563">
                  <c:v>257100</c:v>
                </c:pt>
                <c:pt idx="1564">
                  <c:v>243700</c:v>
                </c:pt>
                <c:pt idx="1565">
                  <c:v>279700</c:v>
                </c:pt>
                <c:pt idx="1566">
                  <c:v>247900</c:v>
                </c:pt>
                <c:pt idx="1567">
                  <c:v>256000</c:v>
                </c:pt>
                <c:pt idx="1568">
                  <c:v>479301</c:v>
                </c:pt>
                <c:pt idx="1569">
                  <c:v>375599</c:v>
                </c:pt>
                <c:pt idx="1570">
                  <c:v>390801</c:v>
                </c:pt>
                <c:pt idx="1571">
                  <c:v>360599</c:v>
                </c:pt>
                <c:pt idx="1572">
                  <c:v>396600</c:v>
                </c:pt>
                <c:pt idx="1573">
                  <c:v>316999</c:v>
                </c:pt>
                <c:pt idx="1574">
                  <c:v>334600</c:v>
                </c:pt>
                <c:pt idx="1575">
                  <c:v>304401</c:v>
                </c:pt>
                <c:pt idx="1576">
                  <c:v>292500</c:v>
                </c:pt>
                <c:pt idx="1577">
                  <c:v>284401</c:v>
                </c:pt>
                <c:pt idx="1578">
                  <c:v>273900</c:v>
                </c:pt>
                <c:pt idx="1579">
                  <c:v>308799</c:v>
                </c:pt>
                <c:pt idx="1580">
                  <c:v>254799</c:v>
                </c:pt>
                <c:pt idx="1581">
                  <c:v>261500</c:v>
                </c:pt>
                <c:pt idx="1582">
                  <c:v>285200</c:v>
                </c:pt>
                <c:pt idx="1583">
                  <c:v>248500</c:v>
                </c:pt>
                <c:pt idx="1584">
                  <c:v>258100</c:v>
                </c:pt>
                <c:pt idx="1585">
                  <c:v>291100</c:v>
                </c:pt>
                <c:pt idx="1586">
                  <c:v>264599</c:v>
                </c:pt>
                <c:pt idx="1587">
                  <c:v>255900</c:v>
                </c:pt>
                <c:pt idx="1588">
                  <c:v>266800</c:v>
                </c:pt>
                <c:pt idx="1589">
                  <c:v>240800</c:v>
                </c:pt>
                <c:pt idx="1590">
                  <c:v>249000</c:v>
                </c:pt>
                <c:pt idx="1591">
                  <c:v>264300</c:v>
                </c:pt>
                <c:pt idx="1592">
                  <c:v>270601</c:v>
                </c:pt>
                <c:pt idx="1593">
                  <c:v>282699</c:v>
                </c:pt>
                <c:pt idx="1594">
                  <c:v>250001</c:v>
                </c:pt>
                <c:pt idx="1595">
                  <c:v>268900</c:v>
                </c:pt>
                <c:pt idx="1596">
                  <c:v>288500</c:v>
                </c:pt>
                <c:pt idx="1597">
                  <c:v>265800</c:v>
                </c:pt>
                <c:pt idx="1598">
                  <c:v>267899</c:v>
                </c:pt>
                <c:pt idx="1599">
                  <c:v>309899</c:v>
                </c:pt>
                <c:pt idx="1600">
                  <c:v>415100</c:v>
                </c:pt>
                <c:pt idx="1601">
                  <c:v>397400</c:v>
                </c:pt>
                <c:pt idx="1602">
                  <c:v>421201</c:v>
                </c:pt>
                <c:pt idx="1603">
                  <c:v>437899</c:v>
                </c:pt>
                <c:pt idx="1604">
                  <c:v>421701</c:v>
                </c:pt>
                <c:pt idx="1605">
                  <c:v>408200</c:v>
                </c:pt>
                <c:pt idx="1606">
                  <c:v>347900</c:v>
                </c:pt>
                <c:pt idx="1607">
                  <c:v>381199</c:v>
                </c:pt>
                <c:pt idx="1608">
                  <c:v>306501</c:v>
                </c:pt>
                <c:pt idx="1609">
                  <c:v>309299</c:v>
                </c:pt>
                <c:pt idx="1610">
                  <c:v>284600</c:v>
                </c:pt>
                <c:pt idx="1611">
                  <c:v>264200</c:v>
                </c:pt>
                <c:pt idx="1612">
                  <c:v>293999</c:v>
                </c:pt>
                <c:pt idx="1613">
                  <c:v>259900</c:v>
                </c:pt>
                <c:pt idx="1614">
                  <c:v>274600</c:v>
                </c:pt>
                <c:pt idx="1615">
                  <c:v>476100</c:v>
                </c:pt>
                <c:pt idx="1616">
                  <c:v>347900</c:v>
                </c:pt>
                <c:pt idx="1617">
                  <c:v>455700</c:v>
                </c:pt>
                <c:pt idx="1618">
                  <c:v>405700</c:v>
                </c:pt>
                <c:pt idx="1619">
                  <c:v>430300</c:v>
                </c:pt>
                <c:pt idx="1620">
                  <c:v>353200</c:v>
                </c:pt>
                <c:pt idx="1621">
                  <c:v>459299</c:v>
                </c:pt>
                <c:pt idx="1622">
                  <c:v>451900</c:v>
                </c:pt>
                <c:pt idx="1623">
                  <c:v>421800</c:v>
                </c:pt>
                <c:pt idx="1624">
                  <c:v>316499</c:v>
                </c:pt>
                <c:pt idx="1625">
                  <c:v>267400</c:v>
                </c:pt>
                <c:pt idx="1626">
                  <c:v>263900</c:v>
                </c:pt>
                <c:pt idx="1627">
                  <c:v>293900</c:v>
                </c:pt>
                <c:pt idx="1628">
                  <c:v>263800</c:v>
                </c:pt>
                <c:pt idx="1629">
                  <c:v>286299</c:v>
                </c:pt>
                <c:pt idx="1630">
                  <c:v>257400</c:v>
                </c:pt>
                <c:pt idx="1631">
                  <c:v>269800</c:v>
                </c:pt>
                <c:pt idx="1632">
                  <c:v>289400</c:v>
                </c:pt>
                <c:pt idx="1633">
                  <c:v>495700</c:v>
                </c:pt>
                <c:pt idx="1634">
                  <c:v>392601</c:v>
                </c:pt>
                <c:pt idx="1635">
                  <c:v>347800</c:v>
                </c:pt>
                <c:pt idx="1636">
                  <c:v>404100</c:v>
                </c:pt>
                <c:pt idx="1637">
                  <c:v>350699</c:v>
                </c:pt>
                <c:pt idx="1638">
                  <c:v>339600</c:v>
                </c:pt>
                <c:pt idx="1639">
                  <c:v>283100</c:v>
                </c:pt>
                <c:pt idx="1640">
                  <c:v>267600</c:v>
                </c:pt>
                <c:pt idx="1641">
                  <c:v>277000</c:v>
                </c:pt>
                <c:pt idx="1642">
                  <c:v>386000</c:v>
                </c:pt>
                <c:pt idx="1643">
                  <c:v>373200</c:v>
                </c:pt>
                <c:pt idx="1644">
                  <c:v>424999</c:v>
                </c:pt>
                <c:pt idx="1645">
                  <c:v>270801</c:v>
                </c:pt>
                <c:pt idx="1646">
                  <c:v>264201</c:v>
                </c:pt>
                <c:pt idx="1647">
                  <c:v>329801</c:v>
                </c:pt>
                <c:pt idx="1648">
                  <c:v>262399</c:v>
                </c:pt>
                <c:pt idx="1649">
                  <c:v>267099</c:v>
                </c:pt>
                <c:pt idx="1650">
                  <c:v>306001</c:v>
                </c:pt>
                <c:pt idx="1651">
                  <c:v>267101</c:v>
                </c:pt>
                <c:pt idx="1652">
                  <c:v>273801</c:v>
                </c:pt>
                <c:pt idx="1653">
                  <c:v>411399</c:v>
                </c:pt>
                <c:pt idx="1654">
                  <c:v>457900</c:v>
                </c:pt>
                <c:pt idx="1655">
                  <c:v>408599</c:v>
                </c:pt>
                <c:pt idx="1656">
                  <c:v>396200</c:v>
                </c:pt>
                <c:pt idx="1657">
                  <c:v>344800</c:v>
                </c:pt>
                <c:pt idx="1658">
                  <c:v>361700</c:v>
                </c:pt>
                <c:pt idx="1659">
                  <c:v>390400</c:v>
                </c:pt>
                <c:pt idx="1660">
                  <c:v>314699</c:v>
                </c:pt>
                <c:pt idx="1661">
                  <c:v>314200</c:v>
                </c:pt>
                <c:pt idx="1662">
                  <c:v>262600</c:v>
                </c:pt>
                <c:pt idx="1663">
                  <c:v>279700</c:v>
                </c:pt>
                <c:pt idx="1664">
                  <c:v>273700</c:v>
                </c:pt>
                <c:pt idx="1665">
                  <c:v>270201</c:v>
                </c:pt>
                <c:pt idx="1666">
                  <c:v>302800</c:v>
                </c:pt>
                <c:pt idx="1667">
                  <c:v>260901</c:v>
                </c:pt>
                <c:pt idx="1668">
                  <c:v>294600</c:v>
                </c:pt>
                <c:pt idx="1669">
                  <c:v>263100</c:v>
                </c:pt>
                <c:pt idx="1670">
                  <c:v>262000</c:v>
                </c:pt>
                <c:pt idx="1671">
                  <c:v>286600</c:v>
                </c:pt>
                <c:pt idx="1672">
                  <c:v>270100</c:v>
                </c:pt>
                <c:pt idx="1673">
                  <c:v>255000</c:v>
                </c:pt>
                <c:pt idx="1674">
                  <c:v>305300</c:v>
                </c:pt>
                <c:pt idx="1675">
                  <c:v>269601</c:v>
                </c:pt>
                <c:pt idx="1676">
                  <c:v>273700</c:v>
                </c:pt>
                <c:pt idx="1677">
                  <c:v>294200</c:v>
                </c:pt>
                <c:pt idx="1678">
                  <c:v>280599</c:v>
                </c:pt>
                <c:pt idx="1679">
                  <c:v>291000</c:v>
                </c:pt>
                <c:pt idx="1680">
                  <c:v>266101</c:v>
                </c:pt>
                <c:pt idx="1681">
                  <c:v>264999</c:v>
                </c:pt>
                <c:pt idx="1682">
                  <c:v>275801</c:v>
                </c:pt>
                <c:pt idx="1683">
                  <c:v>283400</c:v>
                </c:pt>
                <c:pt idx="1684">
                  <c:v>278499</c:v>
                </c:pt>
                <c:pt idx="1685">
                  <c:v>267200</c:v>
                </c:pt>
                <c:pt idx="1686">
                  <c:v>263301</c:v>
                </c:pt>
                <c:pt idx="1687">
                  <c:v>321499</c:v>
                </c:pt>
                <c:pt idx="1688">
                  <c:v>290599</c:v>
                </c:pt>
                <c:pt idx="1689">
                  <c:v>262501</c:v>
                </c:pt>
                <c:pt idx="1690">
                  <c:v>254599</c:v>
                </c:pt>
                <c:pt idx="1691">
                  <c:v>269000</c:v>
                </c:pt>
                <c:pt idx="1692">
                  <c:v>297001</c:v>
                </c:pt>
                <c:pt idx="1693">
                  <c:v>283100</c:v>
                </c:pt>
                <c:pt idx="1694">
                  <c:v>272300</c:v>
                </c:pt>
                <c:pt idx="1695">
                  <c:v>462300</c:v>
                </c:pt>
                <c:pt idx="1696">
                  <c:v>335100</c:v>
                </c:pt>
                <c:pt idx="1697">
                  <c:v>310200</c:v>
                </c:pt>
                <c:pt idx="1698">
                  <c:v>272200</c:v>
                </c:pt>
                <c:pt idx="1699">
                  <c:v>284800</c:v>
                </c:pt>
                <c:pt idx="1700">
                  <c:v>277600</c:v>
                </c:pt>
                <c:pt idx="1701">
                  <c:v>288200</c:v>
                </c:pt>
                <c:pt idx="1702">
                  <c:v>277499</c:v>
                </c:pt>
                <c:pt idx="1703">
                  <c:v>428200</c:v>
                </c:pt>
                <c:pt idx="1704">
                  <c:v>534900</c:v>
                </c:pt>
                <c:pt idx="1705">
                  <c:v>454600</c:v>
                </c:pt>
                <c:pt idx="1706">
                  <c:v>324700</c:v>
                </c:pt>
                <c:pt idx="1707">
                  <c:v>278800</c:v>
                </c:pt>
                <c:pt idx="1708">
                  <c:v>338899</c:v>
                </c:pt>
                <c:pt idx="1709">
                  <c:v>316500</c:v>
                </c:pt>
                <c:pt idx="1710">
                  <c:v>301199</c:v>
                </c:pt>
                <c:pt idx="1711">
                  <c:v>292899</c:v>
                </c:pt>
                <c:pt idx="1712">
                  <c:v>278800</c:v>
                </c:pt>
                <c:pt idx="1713">
                  <c:v>372700</c:v>
                </c:pt>
                <c:pt idx="1714">
                  <c:v>391300</c:v>
                </c:pt>
                <c:pt idx="1715">
                  <c:v>416299</c:v>
                </c:pt>
                <c:pt idx="1716">
                  <c:v>403800</c:v>
                </c:pt>
                <c:pt idx="1717">
                  <c:v>420300</c:v>
                </c:pt>
                <c:pt idx="1718">
                  <c:v>463000</c:v>
                </c:pt>
                <c:pt idx="1719">
                  <c:v>371900</c:v>
                </c:pt>
                <c:pt idx="1720">
                  <c:v>366500</c:v>
                </c:pt>
                <c:pt idx="1721">
                  <c:v>321399</c:v>
                </c:pt>
                <c:pt idx="1722">
                  <c:v>304401</c:v>
                </c:pt>
                <c:pt idx="1723">
                  <c:v>367699</c:v>
                </c:pt>
                <c:pt idx="1724">
                  <c:v>395999</c:v>
                </c:pt>
                <c:pt idx="1725">
                  <c:v>348901</c:v>
                </c:pt>
                <c:pt idx="1726">
                  <c:v>432599</c:v>
                </c:pt>
                <c:pt idx="1727">
                  <c:v>293800</c:v>
                </c:pt>
                <c:pt idx="1728">
                  <c:v>282300</c:v>
                </c:pt>
                <c:pt idx="1729">
                  <c:v>283899</c:v>
                </c:pt>
                <c:pt idx="1730">
                  <c:v>333500</c:v>
                </c:pt>
                <c:pt idx="1731">
                  <c:v>292199</c:v>
                </c:pt>
                <c:pt idx="1732">
                  <c:v>291201</c:v>
                </c:pt>
                <c:pt idx="1733">
                  <c:v>297800</c:v>
                </c:pt>
                <c:pt idx="1734">
                  <c:v>283699</c:v>
                </c:pt>
                <c:pt idx="1735">
                  <c:v>274300</c:v>
                </c:pt>
                <c:pt idx="1736">
                  <c:v>276800</c:v>
                </c:pt>
                <c:pt idx="1737">
                  <c:v>286500</c:v>
                </c:pt>
                <c:pt idx="1738">
                  <c:v>451200</c:v>
                </c:pt>
                <c:pt idx="1739">
                  <c:v>530699</c:v>
                </c:pt>
                <c:pt idx="1740">
                  <c:v>432000</c:v>
                </c:pt>
                <c:pt idx="1741">
                  <c:v>544399</c:v>
                </c:pt>
                <c:pt idx="1742">
                  <c:v>520500</c:v>
                </c:pt>
                <c:pt idx="1743">
                  <c:v>340200</c:v>
                </c:pt>
                <c:pt idx="1744">
                  <c:v>344000</c:v>
                </c:pt>
                <c:pt idx="1745">
                  <c:v>348701</c:v>
                </c:pt>
                <c:pt idx="1746">
                  <c:v>320400</c:v>
                </c:pt>
                <c:pt idx="1747">
                  <c:v>310800</c:v>
                </c:pt>
                <c:pt idx="1748">
                  <c:v>293499</c:v>
                </c:pt>
                <c:pt idx="1749">
                  <c:v>282101</c:v>
                </c:pt>
                <c:pt idx="1750">
                  <c:v>296100</c:v>
                </c:pt>
                <c:pt idx="1751">
                  <c:v>295801</c:v>
                </c:pt>
                <c:pt idx="1752">
                  <c:v>306200</c:v>
                </c:pt>
                <c:pt idx="1753">
                  <c:v>269400</c:v>
                </c:pt>
                <c:pt idx="1754">
                  <c:v>296700</c:v>
                </c:pt>
                <c:pt idx="1755">
                  <c:v>293900</c:v>
                </c:pt>
                <c:pt idx="1756">
                  <c:v>280500</c:v>
                </c:pt>
                <c:pt idx="1757">
                  <c:v>287200</c:v>
                </c:pt>
                <c:pt idx="1758">
                  <c:v>300200</c:v>
                </c:pt>
                <c:pt idx="1759">
                  <c:v>430100</c:v>
                </c:pt>
                <c:pt idx="1760">
                  <c:v>285699</c:v>
                </c:pt>
                <c:pt idx="1761">
                  <c:v>291399</c:v>
                </c:pt>
                <c:pt idx="1762">
                  <c:v>297400</c:v>
                </c:pt>
                <c:pt idx="1763">
                  <c:v>311200</c:v>
                </c:pt>
                <c:pt idx="1764">
                  <c:v>285599</c:v>
                </c:pt>
                <c:pt idx="1765">
                  <c:v>349600</c:v>
                </c:pt>
                <c:pt idx="1766">
                  <c:v>289300</c:v>
                </c:pt>
                <c:pt idx="1767">
                  <c:v>299600</c:v>
                </c:pt>
                <c:pt idx="1768">
                  <c:v>289100</c:v>
                </c:pt>
                <c:pt idx="1769">
                  <c:v>312699</c:v>
                </c:pt>
                <c:pt idx="1770">
                  <c:v>498700</c:v>
                </c:pt>
                <c:pt idx="1771">
                  <c:v>445801</c:v>
                </c:pt>
                <c:pt idx="1772">
                  <c:v>357699</c:v>
                </c:pt>
                <c:pt idx="1773">
                  <c:v>380799</c:v>
                </c:pt>
                <c:pt idx="1774">
                  <c:v>439600</c:v>
                </c:pt>
                <c:pt idx="1775">
                  <c:v>475600</c:v>
                </c:pt>
                <c:pt idx="1776">
                  <c:v>372099</c:v>
                </c:pt>
                <c:pt idx="1777">
                  <c:v>364900</c:v>
                </c:pt>
                <c:pt idx="1778">
                  <c:v>313400</c:v>
                </c:pt>
                <c:pt idx="1779">
                  <c:v>308200</c:v>
                </c:pt>
                <c:pt idx="1780">
                  <c:v>294600</c:v>
                </c:pt>
                <c:pt idx="1781">
                  <c:v>291900</c:v>
                </c:pt>
                <c:pt idx="1782">
                  <c:v>288799</c:v>
                </c:pt>
                <c:pt idx="1783">
                  <c:v>279999</c:v>
                </c:pt>
                <c:pt idx="1784">
                  <c:v>311600</c:v>
                </c:pt>
                <c:pt idx="1785">
                  <c:v>283700</c:v>
                </c:pt>
                <c:pt idx="1786">
                  <c:v>277000</c:v>
                </c:pt>
                <c:pt idx="1787">
                  <c:v>297600</c:v>
                </c:pt>
                <c:pt idx="1788">
                  <c:v>288300</c:v>
                </c:pt>
                <c:pt idx="1789">
                  <c:v>305500</c:v>
                </c:pt>
                <c:pt idx="1790">
                  <c:v>435400</c:v>
                </c:pt>
                <c:pt idx="1791">
                  <c:v>450300</c:v>
                </c:pt>
                <c:pt idx="1792">
                  <c:v>363801</c:v>
                </c:pt>
                <c:pt idx="1793">
                  <c:v>373700</c:v>
                </c:pt>
                <c:pt idx="1794">
                  <c:v>381801</c:v>
                </c:pt>
                <c:pt idx="1795">
                  <c:v>429900</c:v>
                </c:pt>
                <c:pt idx="1796">
                  <c:v>357400</c:v>
                </c:pt>
                <c:pt idx="1797">
                  <c:v>1308401</c:v>
                </c:pt>
                <c:pt idx="1798">
                  <c:v>299201</c:v>
                </c:pt>
                <c:pt idx="1799">
                  <c:v>302999</c:v>
                </c:pt>
                <c:pt idx="1800">
                  <c:v>313000</c:v>
                </c:pt>
                <c:pt idx="1801">
                  <c:v>294000</c:v>
                </c:pt>
                <c:pt idx="1802">
                  <c:v>318500</c:v>
                </c:pt>
                <c:pt idx="1803">
                  <c:v>325100</c:v>
                </c:pt>
                <c:pt idx="1804">
                  <c:v>290500</c:v>
                </c:pt>
                <c:pt idx="1805">
                  <c:v>328099</c:v>
                </c:pt>
                <c:pt idx="1806">
                  <c:v>301101</c:v>
                </c:pt>
                <c:pt idx="1807">
                  <c:v>342000</c:v>
                </c:pt>
                <c:pt idx="1808">
                  <c:v>308000</c:v>
                </c:pt>
                <c:pt idx="1809">
                  <c:v>303500</c:v>
                </c:pt>
                <c:pt idx="1810">
                  <c:v>298400</c:v>
                </c:pt>
                <c:pt idx="1811">
                  <c:v>316999</c:v>
                </c:pt>
                <c:pt idx="1812">
                  <c:v>301299</c:v>
                </c:pt>
                <c:pt idx="1813">
                  <c:v>321000</c:v>
                </c:pt>
                <c:pt idx="1814">
                  <c:v>345001</c:v>
                </c:pt>
                <c:pt idx="1815">
                  <c:v>463601</c:v>
                </c:pt>
                <c:pt idx="1816">
                  <c:v>460800</c:v>
                </c:pt>
                <c:pt idx="1817">
                  <c:v>430100</c:v>
                </c:pt>
                <c:pt idx="1818">
                  <c:v>457801</c:v>
                </c:pt>
                <c:pt idx="1819">
                  <c:v>465599</c:v>
                </c:pt>
                <c:pt idx="1820">
                  <c:v>427500</c:v>
                </c:pt>
                <c:pt idx="1821">
                  <c:v>354600</c:v>
                </c:pt>
                <c:pt idx="1822">
                  <c:v>324300</c:v>
                </c:pt>
                <c:pt idx="1823">
                  <c:v>305800</c:v>
                </c:pt>
                <c:pt idx="1824">
                  <c:v>299400</c:v>
                </c:pt>
                <c:pt idx="1825">
                  <c:v>338200</c:v>
                </c:pt>
                <c:pt idx="1826">
                  <c:v>325601</c:v>
                </c:pt>
                <c:pt idx="1827">
                  <c:v>310500</c:v>
                </c:pt>
                <c:pt idx="1828">
                  <c:v>302399</c:v>
                </c:pt>
                <c:pt idx="1829">
                  <c:v>325600</c:v>
                </c:pt>
                <c:pt idx="1830">
                  <c:v>305199</c:v>
                </c:pt>
                <c:pt idx="1831">
                  <c:v>292000</c:v>
                </c:pt>
                <c:pt idx="1832">
                  <c:v>472200</c:v>
                </c:pt>
                <c:pt idx="1833">
                  <c:v>459399</c:v>
                </c:pt>
                <c:pt idx="1834">
                  <c:v>482501</c:v>
                </c:pt>
                <c:pt idx="1835">
                  <c:v>525500</c:v>
                </c:pt>
                <c:pt idx="1836">
                  <c:v>391200</c:v>
                </c:pt>
                <c:pt idx="1837">
                  <c:v>370901</c:v>
                </c:pt>
                <c:pt idx="1838">
                  <c:v>344601</c:v>
                </c:pt>
                <c:pt idx="1839">
                  <c:v>407499</c:v>
                </c:pt>
                <c:pt idx="1840">
                  <c:v>455499</c:v>
                </c:pt>
                <c:pt idx="1841">
                  <c:v>432100</c:v>
                </c:pt>
                <c:pt idx="1842">
                  <c:v>625000</c:v>
                </c:pt>
                <c:pt idx="1843">
                  <c:v>430800</c:v>
                </c:pt>
                <c:pt idx="1844">
                  <c:v>448200</c:v>
                </c:pt>
                <c:pt idx="1845">
                  <c:v>408401</c:v>
                </c:pt>
                <c:pt idx="1846">
                  <c:v>473100</c:v>
                </c:pt>
                <c:pt idx="1847">
                  <c:v>467200</c:v>
                </c:pt>
                <c:pt idx="1848">
                  <c:v>432300</c:v>
                </c:pt>
                <c:pt idx="1849">
                  <c:v>402299</c:v>
                </c:pt>
                <c:pt idx="1850">
                  <c:v>503601</c:v>
                </c:pt>
                <c:pt idx="1851">
                  <c:v>400200</c:v>
                </c:pt>
                <c:pt idx="1852">
                  <c:v>502899</c:v>
                </c:pt>
                <c:pt idx="1853">
                  <c:v>406000</c:v>
                </c:pt>
                <c:pt idx="1854">
                  <c:v>360000</c:v>
                </c:pt>
                <c:pt idx="1855">
                  <c:v>356399</c:v>
                </c:pt>
                <c:pt idx="1856">
                  <c:v>351500</c:v>
                </c:pt>
                <c:pt idx="1857">
                  <c:v>309400</c:v>
                </c:pt>
                <c:pt idx="1858">
                  <c:v>298500</c:v>
                </c:pt>
                <c:pt idx="1859">
                  <c:v>324400</c:v>
                </c:pt>
                <c:pt idx="1860">
                  <c:v>299300</c:v>
                </c:pt>
                <c:pt idx="1861">
                  <c:v>300601</c:v>
                </c:pt>
                <c:pt idx="1862">
                  <c:v>304599</c:v>
                </c:pt>
                <c:pt idx="1863">
                  <c:v>489901</c:v>
                </c:pt>
                <c:pt idx="1864">
                  <c:v>473201</c:v>
                </c:pt>
                <c:pt idx="1865">
                  <c:v>508900</c:v>
                </c:pt>
                <c:pt idx="1866">
                  <c:v>307600</c:v>
                </c:pt>
                <c:pt idx="1867">
                  <c:v>353999</c:v>
                </c:pt>
                <c:pt idx="1868">
                  <c:v>333801</c:v>
                </c:pt>
                <c:pt idx="1869">
                  <c:v>316700</c:v>
                </c:pt>
                <c:pt idx="1870">
                  <c:v>346901</c:v>
                </c:pt>
                <c:pt idx="1871">
                  <c:v>332100</c:v>
                </c:pt>
                <c:pt idx="1872">
                  <c:v>299100</c:v>
                </c:pt>
                <c:pt idx="1873">
                  <c:v>304999</c:v>
                </c:pt>
                <c:pt idx="1874">
                  <c:v>322101</c:v>
                </c:pt>
                <c:pt idx="1875">
                  <c:v>537801</c:v>
                </c:pt>
                <c:pt idx="1876">
                  <c:v>471599</c:v>
                </c:pt>
                <c:pt idx="1877">
                  <c:v>943400</c:v>
                </c:pt>
                <c:pt idx="1878">
                  <c:v>464400</c:v>
                </c:pt>
                <c:pt idx="1879">
                  <c:v>398199</c:v>
                </c:pt>
                <c:pt idx="1880">
                  <c:v>407900</c:v>
                </c:pt>
                <c:pt idx="1881">
                  <c:v>474200</c:v>
                </c:pt>
                <c:pt idx="1882">
                  <c:v>334600</c:v>
                </c:pt>
                <c:pt idx="1883">
                  <c:v>348400</c:v>
                </c:pt>
                <c:pt idx="1884">
                  <c:v>315201</c:v>
                </c:pt>
                <c:pt idx="1885">
                  <c:v>297699</c:v>
                </c:pt>
                <c:pt idx="1886">
                  <c:v>287501</c:v>
                </c:pt>
                <c:pt idx="1887">
                  <c:v>332300</c:v>
                </c:pt>
                <c:pt idx="1888">
                  <c:v>308499</c:v>
                </c:pt>
                <c:pt idx="1889">
                  <c:v>318800</c:v>
                </c:pt>
                <c:pt idx="1890">
                  <c:v>319500</c:v>
                </c:pt>
                <c:pt idx="1891">
                  <c:v>310900</c:v>
                </c:pt>
                <c:pt idx="1892">
                  <c:v>323500</c:v>
                </c:pt>
                <c:pt idx="1893">
                  <c:v>290400</c:v>
                </c:pt>
                <c:pt idx="1894">
                  <c:v>310301</c:v>
                </c:pt>
                <c:pt idx="1895">
                  <c:v>299500</c:v>
                </c:pt>
                <c:pt idx="1896">
                  <c:v>305000</c:v>
                </c:pt>
                <c:pt idx="1897">
                  <c:v>454300</c:v>
                </c:pt>
                <c:pt idx="1898">
                  <c:v>477700</c:v>
                </c:pt>
                <c:pt idx="1899">
                  <c:v>470400</c:v>
                </c:pt>
                <c:pt idx="1900">
                  <c:v>325100</c:v>
                </c:pt>
                <c:pt idx="1901">
                  <c:v>348801</c:v>
                </c:pt>
                <c:pt idx="1902">
                  <c:v>351500</c:v>
                </c:pt>
                <c:pt idx="1903">
                  <c:v>322900</c:v>
                </c:pt>
                <c:pt idx="1904">
                  <c:v>361100</c:v>
                </c:pt>
                <c:pt idx="1905">
                  <c:v>336400</c:v>
                </c:pt>
                <c:pt idx="1906">
                  <c:v>400201</c:v>
                </c:pt>
                <c:pt idx="1907">
                  <c:v>369099</c:v>
                </c:pt>
                <c:pt idx="1908">
                  <c:v>320499</c:v>
                </c:pt>
                <c:pt idx="1909">
                  <c:v>311901</c:v>
                </c:pt>
                <c:pt idx="1910">
                  <c:v>339900</c:v>
                </c:pt>
                <c:pt idx="1911">
                  <c:v>308700</c:v>
                </c:pt>
                <c:pt idx="1912">
                  <c:v>332800</c:v>
                </c:pt>
                <c:pt idx="1913">
                  <c:v>331900</c:v>
                </c:pt>
                <c:pt idx="1914">
                  <c:v>335599</c:v>
                </c:pt>
                <c:pt idx="1915">
                  <c:v>307101</c:v>
                </c:pt>
                <c:pt idx="1916">
                  <c:v>312500</c:v>
                </c:pt>
                <c:pt idx="1917">
                  <c:v>464400</c:v>
                </c:pt>
                <c:pt idx="1918">
                  <c:v>580200</c:v>
                </c:pt>
                <c:pt idx="1919">
                  <c:v>464400</c:v>
                </c:pt>
                <c:pt idx="1920">
                  <c:v>425000</c:v>
                </c:pt>
                <c:pt idx="1921">
                  <c:v>412000</c:v>
                </c:pt>
                <c:pt idx="1922">
                  <c:v>459000</c:v>
                </c:pt>
                <c:pt idx="1923">
                  <c:v>457400</c:v>
                </c:pt>
                <c:pt idx="1924">
                  <c:v>431700</c:v>
                </c:pt>
                <c:pt idx="1925">
                  <c:v>478601</c:v>
                </c:pt>
                <c:pt idx="1926">
                  <c:v>418700</c:v>
                </c:pt>
                <c:pt idx="1927">
                  <c:v>397500</c:v>
                </c:pt>
                <c:pt idx="1928">
                  <c:v>372900</c:v>
                </c:pt>
                <c:pt idx="1929">
                  <c:v>321999</c:v>
                </c:pt>
                <c:pt idx="1930">
                  <c:v>317300</c:v>
                </c:pt>
                <c:pt idx="1931">
                  <c:v>426500</c:v>
                </c:pt>
                <c:pt idx="1932">
                  <c:v>483600</c:v>
                </c:pt>
                <c:pt idx="1933">
                  <c:v>504400</c:v>
                </c:pt>
                <c:pt idx="1934">
                  <c:v>480201</c:v>
                </c:pt>
                <c:pt idx="1935">
                  <c:v>398499</c:v>
                </c:pt>
                <c:pt idx="1936">
                  <c:v>405100</c:v>
                </c:pt>
                <c:pt idx="1937">
                  <c:v>497099</c:v>
                </c:pt>
                <c:pt idx="1938">
                  <c:v>464100</c:v>
                </c:pt>
                <c:pt idx="1939">
                  <c:v>436199</c:v>
                </c:pt>
                <c:pt idx="1940">
                  <c:v>357300</c:v>
                </c:pt>
                <c:pt idx="1941">
                  <c:v>338300</c:v>
                </c:pt>
                <c:pt idx="1942">
                  <c:v>310300</c:v>
                </c:pt>
                <c:pt idx="1943">
                  <c:v>337599</c:v>
                </c:pt>
                <c:pt idx="1944">
                  <c:v>303201</c:v>
                </c:pt>
                <c:pt idx="1945">
                  <c:v>354301</c:v>
                </c:pt>
                <c:pt idx="1946">
                  <c:v>315600</c:v>
                </c:pt>
                <c:pt idx="1947">
                  <c:v>322700</c:v>
                </c:pt>
                <c:pt idx="1948">
                  <c:v>319700</c:v>
                </c:pt>
                <c:pt idx="1949">
                  <c:v>325800</c:v>
                </c:pt>
                <c:pt idx="1950">
                  <c:v>306501</c:v>
                </c:pt>
                <c:pt idx="1951">
                  <c:v>308800</c:v>
                </c:pt>
                <c:pt idx="1952">
                  <c:v>325100</c:v>
                </c:pt>
                <c:pt idx="1953">
                  <c:v>343699</c:v>
                </c:pt>
                <c:pt idx="1954">
                  <c:v>308000</c:v>
                </c:pt>
                <c:pt idx="1955">
                  <c:v>315800</c:v>
                </c:pt>
                <c:pt idx="1956">
                  <c:v>317599</c:v>
                </c:pt>
                <c:pt idx="1957">
                  <c:v>336799</c:v>
                </c:pt>
                <c:pt idx="1958">
                  <c:v>362501</c:v>
                </c:pt>
                <c:pt idx="1959">
                  <c:v>304700</c:v>
                </c:pt>
                <c:pt idx="1960">
                  <c:v>301199</c:v>
                </c:pt>
                <c:pt idx="1961">
                  <c:v>309600</c:v>
                </c:pt>
                <c:pt idx="1962">
                  <c:v>375101</c:v>
                </c:pt>
                <c:pt idx="1963">
                  <c:v>323200</c:v>
                </c:pt>
                <c:pt idx="1964">
                  <c:v>330301</c:v>
                </c:pt>
                <c:pt idx="1965">
                  <c:v>311100</c:v>
                </c:pt>
                <c:pt idx="1966">
                  <c:v>337801</c:v>
                </c:pt>
                <c:pt idx="1967">
                  <c:v>314099</c:v>
                </c:pt>
                <c:pt idx="1968">
                  <c:v>1026600</c:v>
                </c:pt>
                <c:pt idx="1969">
                  <c:v>467901</c:v>
                </c:pt>
                <c:pt idx="1970">
                  <c:v>483801</c:v>
                </c:pt>
                <c:pt idx="1971">
                  <c:v>512000</c:v>
                </c:pt>
                <c:pt idx="1972">
                  <c:v>441999</c:v>
                </c:pt>
                <c:pt idx="1973">
                  <c:v>474800</c:v>
                </c:pt>
                <c:pt idx="1974">
                  <c:v>465900</c:v>
                </c:pt>
                <c:pt idx="1975">
                  <c:v>488601</c:v>
                </c:pt>
                <c:pt idx="1976">
                  <c:v>486900</c:v>
                </c:pt>
                <c:pt idx="1977">
                  <c:v>415900</c:v>
                </c:pt>
                <c:pt idx="1978">
                  <c:v>417000</c:v>
                </c:pt>
                <c:pt idx="1979">
                  <c:v>359100</c:v>
                </c:pt>
                <c:pt idx="1980">
                  <c:v>341700</c:v>
                </c:pt>
                <c:pt idx="1981">
                  <c:v>357900</c:v>
                </c:pt>
                <c:pt idx="1982">
                  <c:v>326301</c:v>
                </c:pt>
                <c:pt idx="1983">
                  <c:v>321901</c:v>
                </c:pt>
                <c:pt idx="1984">
                  <c:v>334000</c:v>
                </c:pt>
                <c:pt idx="1985">
                  <c:v>326399</c:v>
                </c:pt>
                <c:pt idx="1986">
                  <c:v>401600</c:v>
                </c:pt>
                <c:pt idx="1987">
                  <c:v>450101</c:v>
                </c:pt>
                <c:pt idx="1988">
                  <c:v>411501</c:v>
                </c:pt>
                <c:pt idx="1989">
                  <c:v>405200</c:v>
                </c:pt>
                <c:pt idx="1990">
                  <c:v>414900</c:v>
                </c:pt>
                <c:pt idx="1991">
                  <c:v>400000</c:v>
                </c:pt>
                <c:pt idx="1992">
                  <c:v>386300</c:v>
                </c:pt>
                <c:pt idx="1993">
                  <c:v>335000</c:v>
                </c:pt>
                <c:pt idx="1994">
                  <c:v>514499</c:v>
                </c:pt>
                <c:pt idx="1995">
                  <c:v>507099</c:v>
                </c:pt>
                <c:pt idx="1996">
                  <c:v>504100</c:v>
                </c:pt>
                <c:pt idx="1997">
                  <c:v>496599</c:v>
                </c:pt>
                <c:pt idx="1998">
                  <c:v>389500</c:v>
                </c:pt>
                <c:pt idx="1999">
                  <c:v>587599</c:v>
                </c:pt>
                <c:pt idx="2000">
                  <c:v>440700</c:v>
                </c:pt>
                <c:pt idx="2001">
                  <c:v>691900</c:v>
                </c:pt>
                <c:pt idx="2002">
                  <c:v>460500</c:v>
                </c:pt>
                <c:pt idx="2003">
                  <c:v>432800</c:v>
                </c:pt>
                <c:pt idx="2004">
                  <c:v>479001</c:v>
                </c:pt>
                <c:pt idx="2005">
                  <c:v>358100</c:v>
                </c:pt>
                <c:pt idx="2006">
                  <c:v>381900</c:v>
                </c:pt>
                <c:pt idx="2007">
                  <c:v>332201</c:v>
                </c:pt>
                <c:pt idx="2008">
                  <c:v>382400</c:v>
                </c:pt>
                <c:pt idx="2009">
                  <c:v>320700</c:v>
                </c:pt>
                <c:pt idx="2010">
                  <c:v>374400</c:v>
                </c:pt>
                <c:pt idx="2011">
                  <c:v>350600</c:v>
                </c:pt>
                <c:pt idx="2012">
                  <c:v>341400</c:v>
                </c:pt>
                <c:pt idx="2013">
                  <c:v>338500</c:v>
                </c:pt>
                <c:pt idx="2014">
                  <c:v>330800</c:v>
                </c:pt>
                <c:pt idx="2015">
                  <c:v>509900</c:v>
                </c:pt>
                <c:pt idx="2016">
                  <c:v>439200</c:v>
                </c:pt>
                <c:pt idx="2017">
                  <c:v>461000</c:v>
                </c:pt>
                <c:pt idx="2018">
                  <c:v>542199</c:v>
                </c:pt>
                <c:pt idx="2019">
                  <c:v>428000</c:v>
                </c:pt>
                <c:pt idx="2020">
                  <c:v>461600</c:v>
                </c:pt>
                <c:pt idx="2021">
                  <c:v>373601</c:v>
                </c:pt>
                <c:pt idx="2022">
                  <c:v>336099</c:v>
                </c:pt>
                <c:pt idx="2023">
                  <c:v>334000</c:v>
                </c:pt>
                <c:pt idx="2024">
                  <c:v>345500</c:v>
                </c:pt>
                <c:pt idx="2025">
                  <c:v>369100</c:v>
                </c:pt>
                <c:pt idx="2026">
                  <c:v>312900</c:v>
                </c:pt>
                <c:pt idx="2027">
                  <c:v>323801</c:v>
                </c:pt>
                <c:pt idx="2028">
                  <c:v>335700</c:v>
                </c:pt>
                <c:pt idx="2029">
                  <c:v>373699</c:v>
                </c:pt>
                <c:pt idx="2030">
                  <c:v>322001</c:v>
                </c:pt>
                <c:pt idx="2031">
                  <c:v>342399</c:v>
                </c:pt>
                <c:pt idx="2032">
                  <c:v>331600</c:v>
                </c:pt>
                <c:pt idx="2033">
                  <c:v>344200</c:v>
                </c:pt>
                <c:pt idx="2034">
                  <c:v>319000</c:v>
                </c:pt>
                <c:pt idx="2035">
                  <c:v>1891101</c:v>
                </c:pt>
                <c:pt idx="2036">
                  <c:v>334101</c:v>
                </c:pt>
                <c:pt idx="2037">
                  <c:v>343000</c:v>
                </c:pt>
                <c:pt idx="2038">
                  <c:v>333101</c:v>
                </c:pt>
                <c:pt idx="2039">
                  <c:v>494500</c:v>
                </c:pt>
                <c:pt idx="2040">
                  <c:v>440800</c:v>
                </c:pt>
                <c:pt idx="2041">
                  <c:v>444300</c:v>
                </c:pt>
                <c:pt idx="2042">
                  <c:v>431400</c:v>
                </c:pt>
                <c:pt idx="2043">
                  <c:v>498100</c:v>
                </c:pt>
                <c:pt idx="2044">
                  <c:v>436900</c:v>
                </c:pt>
                <c:pt idx="2045">
                  <c:v>407899</c:v>
                </c:pt>
                <c:pt idx="2046">
                  <c:v>360699</c:v>
                </c:pt>
                <c:pt idx="2047">
                  <c:v>359899</c:v>
                </c:pt>
                <c:pt idx="2048">
                  <c:v>499499</c:v>
                </c:pt>
                <c:pt idx="2049">
                  <c:v>341999</c:v>
                </c:pt>
                <c:pt idx="2050">
                  <c:v>379000</c:v>
                </c:pt>
                <c:pt idx="2051">
                  <c:v>335001</c:v>
                </c:pt>
                <c:pt idx="2052">
                  <c:v>391399</c:v>
                </c:pt>
                <c:pt idx="2053">
                  <c:v>348200</c:v>
                </c:pt>
                <c:pt idx="2054">
                  <c:v>363500</c:v>
                </c:pt>
                <c:pt idx="2055">
                  <c:v>332600</c:v>
                </c:pt>
                <c:pt idx="2056">
                  <c:v>424200</c:v>
                </c:pt>
                <c:pt idx="2057">
                  <c:v>675601</c:v>
                </c:pt>
                <c:pt idx="2058">
                  <c:v>433600</c:v>
                </c:pt>
                <c:pt idx="2059">
                  <c:v>429100</c:v>
                </c:pt>
                <c:pt idx="2060">
                  <c:v>416800</c:v>
                </c:pt>
                <c:pt idx="2061">
                  <c:v>406799</c:v>
                </c:pt>
                <c:pt idx="2062">
                  <c:v>384300</c:v>
                </c:pt>
                <c:pt idx="2063">
                  <c:v>341300</c:v>
                </c:pt>
                <c:pt idx="2064">
                  <c:v>334300</c:v>
                </c:pt>
                <c:pt idx="2065">
                  <c:v>335300</c:v>
                </c:pt>
                <c:pt idx="2066">
                  <c:v>332099</c:v>
                </c:pt>
                <c:pt idx="2067">
                  <c:v>338600</c:v>
                </c:pt>
                <c:pt idx="2068">
                  <c:v>518700</c:v>
                </c:pt>
                <c:pt idx="2069">
                  <c:v>479499</c:v>
                </c:pt>
                <c:pt idx="2070">
                  <c:v>500399</c:v>
                </c:pt>
                <c:pt idx="2071">
                  <c:v>622400</c:v>
                </c:pt>
                <c:pt idx="2072">
                  <c:v>439400</c:v>
                </c:pt>
                <c:pt idx="2073">
                  <c:v>364000</c:v>
                </c:pt>
                <c:pt idx="2074">
                  <c:v>358300</c:v>
                </c:pt>
                <c:pt idx="2075">
                  <c:v>360699</c:v>
                </c:pt>
                <c:pt idx="2076">
                  <c:v>338000</c:v>
                </c:pt>
                <c:pt idx="2077">
                  <c:v>332899</c:v>
                </c:pt>
                <c:pt idx="2078">
                  <c:v>586800</c:v>
                </c:pt>
                <c:pt idx="2079">
                  <c:v>488800</c:v>
                </c:pt>
                <c:pt idx="2080">
                  <c:v>482101</c:v>
                </c:pt>
                <c:pt idx="2081">
                  <c:v>515500</c:v>
                </c:pt>
                <c:pt idx="2082">
                  <c:v>505100</c:v>
                </c:pt>
                <c:pt idx="2083">
                  <c:v>405100</c:v>
                </c:pt>
                <c:pt idx="2084">
                  <c:v>409700</c:v>
                </c:pt>
                <c:pt idx="2085">
                  <c:v>354501</c:v>
                </c:pt>
                <c:pt idx="2086">
                  <c:v>337499</c:v>
                </c:pt>
                <c:pt idx="2087">
                  <c:v>329500</c:v>
                </c:pt>
                <c:pt idx="2088">
                  <c:v>328301</c:v>
                </c:pt>
                <c:pt idx="2089">
                  <c:v>1466401</c:v>
                </c:pt>
                <c:pt idx="2090">
                  <c:v>505000</c:v>
                </c:pt>
                <c:pt idx="2091">
                  <c:v>540500</c:v>
                </c:pt>
                <c:pt idx="2092">
                  <c:v>373499</c:v>
                </c:pt>
                <c:pt idx="2093">
                  <c:v>341300</c:v>
                </c:pt>
                <c:pt idx="2094">
                  <c:v>365000</c:v>
                </c:pt>
                <c:pt idx="2095">
                  <c:v>327000</c:v>
                </c:pt>
                <c:pt idx="2096">
                  <c:v>370600</c:v>
                </c:pt>
                <c:pt idx="2097">
                  <c:v>335399</c:v>
                </c:pt>
                <c:pt idx="2098">
                  <c:v>501300</c:v>
                </c:pt>
                <c:pt idx="2099">
                  <c:v>562100</c:v>
                </c:pt>
                <c:pt idx="2100">
                  <c:v>562501</c:v>
                </c:pt>
                <c:pt idx="2101">
                  <c:v>516499</c:v>
                </c:pt>
                <c:pt idx="2102">
                  <c:v>470000</c:v>
                </c:pt>
                <c:pt idx="2103">
                  <c:v>478100</c:v>
                </c:pt>
                <c:pt idx="2104">
                  <c:v>362399</c:v>
                </c:pt>
                <c:pt idx="2105">
                  <c:v>530100</c:v>
                </c:pt>
                <c:pt idx="2106">
                  <c:v>382900</c:v>
                </c:pt>
                <c:pt idx="2107">
                  <c:v>509700</c:v>
                </c:pt>
                <c:pt idx="2108">
                  <c:v>430700</c:v>
                </c:pt>
                <c:pt idx="2109">
                  <c:v>458600</c:v>
                </c:pt>
                <c:pt idx="2110">
                  <c:v>356400</c:v>
                </c:pt>
                <c:pt idx="2111">
                  <c:v>379100</c:v>
                </c:pt>
                <c:pt idx="2112">
                  <c:v>373500</c:v>
                </c:pt>
                <c:pt idx="2113">
                  <c:v>342300</c:v>
                </c:pt>
                <c:pt idx="2114">
                  <c:v>422001</c:v>
                </c:pt>
                <c:pt idx="2115">
                  <c:v>355801</c:v>
                </c:pt>
                <c:pt idx="2116">
                  <c:v>353700</c:v>
                </c:pt>
                <c:pt idx="2117">
                  <c:v>348300</c:v>
                </c:pt>
                <c:pt idx="2118">
                  <c:v>385099</c:v>
                </c:pt>
                <c:pt idx="2119">
                  <c:v>339800</c:v>
                </c:pt>
                <c:pt idx="2120">
                  <c:v>348800</c:v>
                </c:pt>
                <c:pt idx="2121">
                  <c:v>343900</c:v>
                </c:pt>
                <c:pt idx="2122">
                  <c:v>549501</c:v>
                </c:pt>
                <c:pt idx="2123">
                  <c:v>485500</c:v>
                </c:pt>
                <c:pt idx="2124">
                  <c:v>380000</c:v>
                </c:pt>
                <c:pt idx="2125">
                  <c:v>366700</c:v>
                </c:pt>
                <c:pt idx="2126">
                  <c:v>369000</c:v>
                </c:pt>
                <c:pt idx="2127">
                  <c:v>342400</c:v>
                </c:pt>
                <c:pt idx="2128">
                  <c:v>381800</c:v>
                </c:pt>
                <c:pt idx="2129">
                  <c:v>342499</c:v>
                </c:pt>
                <c:pt idx="2130">
                  <c:v>361500</c:v>
                </c:pt>
                <c:pt idx="2131">
                  <c:v>347200</c:v>
                </c:pt>
                <c:pt idx="2132">
                  <c:v>337199</c:v>
                </c:pt>
                <c:pt idx="2133">
                  <c:v>344100</c:v>
                </c:pt>
                <c:pt idx="2134">
                  <c:v>363100</c:v>
                </c:pt>
                <c:pt idx="2135">
                  <c:v>371801</c:v>
                </c:pt>
                <c:pt idx="2136">
                  <c:v>340200</c:v>
                </c:pt>
                <c:pt idx="2137">
                  <c:v>396900</c:v>
                </c:pt>
                <c:pt idx="2138">
                  <c:v>348700</c:v>
                </c:pt>
                <c:pt idx="2139">
                  <c:v>400101</c:v>
                </c:pt>
                <c:pt idx="2140">
                  <c:v>1613901</c:v>
                </c:pt>
                <c:pt idx="2141">
                  <c:v>370301</c:v>
                </c:pt>
                <c:pt idx="2142">
                  <c:v>347000</c:v>
                </c:pt>
                <c:pt idx="2143">
                  <c:v>343400</c:v>
                </c:pt>
                <c:pt idx="2144">
                  <c:v>383401</c:v>
                </c:pt>
                <c:pt idx="2145">
                  <c:v>367200</c:v>
                </c:pt>
                <c:pt idx="2146">
                  <c:v>363901</c:v>
                </c:pt>
                <c:pt idx="2147">
                  <c:v>345900</c:v>
                </c:pt>
                <c:pt idx="2148">
                  <c:v>365000</c:v>
                </c:pt>
                <c:pt idx="2149">
                  <c:v>347199</c:v>
                </c:pt>
                <c:pt idx="2150">
                  <c:v>375900</c:v>
                </c:pt>
                <c:pt idx="2151">
                  <c:v>368999</c:v>
                </c:pt>
                <c:pt idx="2152">
                  <c:v>370100</c:v>
                </c:pt>
                <c:pt idx="2153">
                  <c:v>376700</c:v>
                </c:pt>
                <c:pt idx="2154">
                  <c:v>337800</c:v>
                </c:pt>
                <c:pt idx="2155">
                  <c:v>402000</c:v>
                </c:pt>
                <c:pt idx="2156">
                  <c:v>362001</c:v>
                </c:pt>
                <c:pt idx="2157">
                  <c:v>344600</c:v>
                </c:pt>
                <c:pt idx="2158">
                  <c:v>368600</c:v>
                </c:pt>
                <c:pt idx="2159">
                  <c:v>505101</c:v>
                </c:pt>
                <c:pt idx="2160">
                  <c:v>593100</c:v>
                </c:pt>
                <c:pt idx="2161">
                  <c:v>484500</c:v>
                </c:pt>
                <c:pt idx="2162">
                  <c:v>479900</c:v>
                </c:pt>
                <c:pt idx="2163">
                  <c:v>435700</c:v>
                </c:pt>
                <c:pt idx="2164">
                  <c:v>439400</c:v>
                </c:pt>
                <c:pt idx="2165">
                  <c:v>367801</c:v>
                </c:pt>
                <c:pt idx="2166">
                  <c:v>365100</c:v>
                </c:pt>
                <c:pt idx="2167">
                  <c:v>341001</c:v>
                </c:pt>
                <c:pt idx="2168">
                  <c:v>341200</c:v>
                </c:pt>
                <c:pt idx="2169">
                  <c:v>363200</c:v>
                </c:pt>
                <c:pt idx="2170">
                  <c:v>343700</c:v>
                </c:pt>
                <c:pt idx="2171">
                  <c:v>392299</c:v>
                </c:pt>
                <c:pt idx="2172">
                  <c:v>598300</c:v>
                </c:pt>
                <c:pt idx="2173">
                  <c:v>524799</c:v>
                </c:pt>
                <c:pt idx="2174">
                  <c:v>552799</c:v>
                </c:pt>
                <c:pt idx="2175">
                  <c:v>543200</c:v>
                </c:pt>
                <c:pt idx="2176">
                  <c:v>434100</c:v>
                </c:pt>
                <c:pt idx="2177">
                  <c:v>452800</c:v>
                </c:pt>
                <c:pt idx="2178">
                  <c:v>377601</c:v>
                </c:pt>
                <c:pt idx="2179">
                  <c:v>462400</c:v>
                </c:pt>
                <c:pt idx="2180">
                  <c:v>484700</c:v>
                </c:pt>
                <c:pt idx="2181">
                  <c:v>352401</c:v>
                </c:pt>
                <c:pt idx="2182">
                  <c:v>368600</c:v>
                </c:pt>
                <c:pt idx="2183">
                  <c:v>372401</c:v>
                </c:pt>
                <c:pt idx="2184">
                  <c:v>342299</c:v>
                </c:pt>
                <c:pt idx="2185">
                  <c:v>381400</c:v>
                </c:pt>
                <c:pt idx="2186">
                  <c:v>346400</c:v>
                </c:pt>
                <c:pt idx="2187">
                  <c:v>554900</c:v>
                </c:pt>
                <c:pt idx="2188">
                  <c:v>557400</c:v>
                </c:pt>
                <c:pt idx="2189">
                  <c:v>547401</c:v>
                </c:pt>
                <c:pt idx="2190">
                  <c:v>372400</c:v>
                </c:pt>
                <c:pt idx="2191">
                  <c:v>350299</c:v>
                </c:pt>
                <c:pt idx="2192">
                  <c:v>351301</c:v>
                </c:pt>
                <c:pt idx="2193">
                  <c:v>354800</c:v>
                </c:pt>
                <c:pt idx="2194">
                  <c:v>418900</c:v>
                </c:pt>
                <c:pt idx="2195">
                  <c:v>340100</c:v>
                </c:pt>
                <c:pt idx="2196">
                  <c:v>451900</c:v>
                </c:pt>
                <c:pt idx="2197">
                  <c:v>483799</c:v>
                </c:pt>
                <c:pt idx="2198">
                  <c:v>477900</c:v>
                </c:pt>
                <c:pt idx="2199">
                  <c:v>528600</c:v>
                </c:pt>
                <c:pt idx="2200">
                  <c:v>493801</c:v>
                </c:pt>
                <c:pt idx="2201">
                  <c:v>477400</c:v>
                </c:pt>
                <c:pt idx="2202">
                  <c:v>379600</c:v>
                </c:pt>
                <c:pt idx="2203">
                  <c:v>364701</c:v>
                </c:pt>
                <c:pt idx="2204">
                  <c:v>360801</c:v>
                </c:pt>
                <c:pt idx="2205">
                  <c:v>488000</c:v>
                </c:pt>
                <c:pt idx="2206">
                  <c:v>479501</c:v>
                </c:pt>
                <c:pt idx="2207">
                  <c:v>485500</c:v>
                </c:pt>
                <c:pt idx="2208">
                  <c:v>403600</c:v>
                </c:pt>
                <c:pt idx="2209">
                  <c:v>397100</c:v>
                </c:pt>
                <c:pt idx="2210">
                  <c:v>368499</c:v>
                </c:pt>
                <c:pt idx="2211">
                  <c:v>366600</c:v>
                </c:pt>
                <c:pt idx="2212">
                  <c:v>359999</c:v>
                </c:pt>
                <c:pt idx="2213">
                  <c:v>463500</c:v>
                </c:pt>
                <c:pt idx="2214">
                  <c:v>454800</c:v>
                </c:pt>
                <c:pt idx="2215">
                  <c:v>526701</c:v>
                </c:pt>
                <c:pt idx="2216">
                  <c:v>364200</c:v>
                </c:pt>
                <c:pt idx="2217">
                  <c:v>382400</c:v>
                </c:pt>
                <c:pt idx="2218">
                  <c:v>354300</c:v>
                </c:pt>
                <c:pt idx="2219">
                  <c:v>390900</c:v>
                </c:pt>
                <c:pt idx="2220">
                  <c:v>364900</c:v>
                </c:pt>
                <c:pt idx="2221">
                  <c:v>375900</c:v>
                </c:pt>
                <c:pt idx="2222">
                  <c:v>415899</c:v>
                </c:pt>
                <c:pt idx="2223">
                  <c:v>369200</c:v>
                </c:pt>
                <c:pt idx="2224">
                  <c:v>371800</c:v>
                </c:pt>
                <c:pt idx="2225">
                  <c:v>349199</c:v>
                </c:pt>
                <c:pt idx="2226">
                  <c:v>398601</c:v>
                </c:pt>
                <c:pt idx="2227">
                  <c:v>424299</c:v>
                </c:pt>
                <c:pt idx="2228">
                  <c:v>352001</c:v>
                </c:pt>
                <c:pt idx="2229">
                  <c:v>370900</c:v>
                </c:pt>
                <c:pt idx="2230">
                  <c:v>386400</c:v>
                </c:pt>
                <c:pt idx="2231">
                  <c:v>403801</c:v>
                </c:pt>
                <c:pt idx="2232">
                  <c:v>362900</c:v>
                </c:pt>
                <c:pt idx="2233">
                  <c:v>381699</c:v>
                </c:pt>
                <c:pt idx="2234">
                  <c:v>478200</c:v>
                </c:pt>
                <c:pt idx="2235">
                  <c:v>373300</c:v>
                </c:pt>
                <c:pt idx="2236">
                  <c:v>380400</c:v>
                </c:pt>
                <c:pt idx="2237">
                  <c:v>2131000</c:v>
                </c:pt>
                <c:pt idx="2238">
                  <c:v>586001</c:v>
                </c:pt>
                <c:pt idx="2239">
                  <c:v>520600</c:v>
                </c:pt>
                <c:pt idx="2240">
                  <c:v>402499</c:v>
                </c:pt>
                <c:pt idx="2241">
                  <c:v>377500</c:v>
                </c:pt>
                <c:pt idx="2242">
                  <c:v>380201</c:v>
                </c:pt>
                <c:pt idx="2243">
                  <c:v>409500</c:v>
                </c:pt>
                <c:pt idx="2244">
                  <c:v>575600</c:v>
                </c:pt>
                <c:pt idx="2245">
                  <c:v>488100</c:v>
                </c:pt>
                <c:pt idx="2246">
                  <c:v>457799</c:v>
                </c:pt>
                <c:pt idx="2247">
                  <c:v>502000</c:v>
                </c:pt>
                <c:pt idx="2248">
                  <c:v>445600</c:v>
                </c:pt>
                <c:pt idx="2249">
                  <c:v>427400</c:v>
                </c:pt>
                <c:pt idx="2250">
                  <c:v>433099</c:v>
                </c:pt>
                <c:pt idx="2251">
                  <c:v>373801</c:v>
                </c:pt>
                <c:pt idx="2252">
                  <c:v>683100</c:v>
                </c:pt>
                <c:pt idx="2253">
                  <c:v>638699</c:v>
                </c:pt>
                <c:pt idx="2254">
                  <c:v>505299</c:v>
                </c:pt>
                <c:pt idx="2255">
                  <c:v>537999</c:v>
                </c:pt>
                <c:pt idx="2256">
                  <c:v>448599</c:v>
                </c:pt>
                <c:pt idx="2257">
                  <c:v>412700</c:v>
                </c:pt>
                <c:pt idx="2258">
                  <c:v>377800</c:v>
                </c:pt>
                <c:pt idx="2259">
                  <c:v>352499</c:v>
                </c:pt>
                <c:pt idx="2260">
                  <c:v>385400</c:v>
                </c:pt>
                <c:pt idx="2261">
                  <c:v>357800</c:v>
                </c:pt>
                <c:pt idx="2262">
                  <c:v>365000</c:v>
                </c:pt>
                <c:pt idx="2263">
                  <c:v>359300</c:v>
                </c:pt>
                <c:pt idx="2264">
                  <c:v>373601</c:v>
                </c:pt>
                <c:pt idx="2265">
                  <c:v>376101</c:v>
                </c:pt>
                <c:pt idx="2266">
                  <c:v>387900</c:v>
                </c:pt>
                <c:pt idx="2267">
                  <c:v>357001</c:v>
                </c:pt>
                <c:pt idx="2268">
                  <c:v>376300</c:v>
                </c:pt>
                <c:pt idx="2269">
                  <c:v>646500</c:v>
                </c:pt>
                <c:pt idx="2270">
                  <c:v>709601</c:v>
                </c:pt>
                <c:pt idx="2271">
                  <c:v>624200</c:v>
                </c:pt>
                <c:pt idx="2272">
                  <c:v>522800</c:v>
                </c:pt>
                <c:pt idx="2273">
                  <c:v>421300</c:v>
                </c:pt>
                <c:pt idx="2274">
                  <c:v>385300</c:v>
                </c:pt>
                <c:pt idx="2275">
                  <c:v>355400</c:v>
                </c:pt>
                <c:pt idx="2276">
                  <c:v>361200</c:v>
                </c:pt>
                <c:pt idx="2277">
                  <c:v>399000</c:v>
                </c:pt>
                <c:pt idx="2278">
                  <c:v>389800</c:v>
                </c:pt>
                <c:pt idx="2279">
                  <c:v>417601</c:v>
                </c:pt>
                <c:pt idx="2280">
                  <c:v>392101</c:v>
                </c:pt>
                <c:pt idx="2281">
                  <c:v>384300</c:v>
                </c:pt>
                <c:pt idx="2282">
                  <c:v>402899</c:v>
                </c:pt>
                <c:pt idx="2283">
                  <c:v>365000</c:v>
                </c:pt>
                <c:pt idx="2284">
                  <c:v>666200</c:v>
                </c:pt>
                <c:pt idx="2285">
                  <c:v>741100</c:v>
                </c:pt>
                <c:pt idx="2286">
                  <c:v>512400</c:v>
                </c:pt>
                <c:pt idx="2287">
                  <c:v>520300</c:v>
                </c:pt>
                <c:pt idx="2288">
                  <c:v>538001</c:v>
                </c:pt>
                <c:pt idx="2289">
                  <c:v>454800</c:v>
                </c:pt>
                <c:pt idx="2290">
                  <c:v>419699</c:v>
                </c:pt>
                <c:pt idx="2291">
                  <c:v>374400</c:v>
                </c:pt>
                <c:pt idx="2292">
                  <c:v>397500</c:v>
                </c:pt>
                <c:pt idx="2293">
                  <c:v>385100</c:v>
                </c:pt>
                <c:pt idx="2294">
                  <c:v>529400</c:v>
                </c:pt>
                <c:pt idx="2295">
                  <c:v>676900</c:v>
                </c:pt>
                <c:pt idx="2296">
                  <c:v>595600</c:v>
                </c:pt>
                <c:pt idx="2297">
                  <c:v>400400</c:v>
                </c:pt>
                <c:pt idx="2298">
                  <c:v>423099</c:v>
                </c:pt>
                <c:pt idx="2299">
                  <c:v>405400</c:v>
                </c:pt>
                <c:pt idx="2300">
                  <c:v>401900</c:v>
                </c:pt>
                <c:pt idx="2301">
                  <c:v>434101</c:v>
                </c:pt>
                <c:pt idx="2302">
                  <c:v>383401</c:v>
                </c:pt>
                <c:pt idx="2303">
                  <c:v>390900</c:v>
                </c:pt>
                <c:pt idx="2304">
                  <c:v>413999</c:v>
                </c:pt>
                <c:pt idx="2305">
                  <c:v>426599</c:v>
                </c:pt>
                <c:pt idx="2306">
                  <c:v>399400</c:v>
                </c:pt>
                <c:pt idx="2307">
                  <c:v>413600</c:v>
                </c:pt>
                <c:pt idx="2308">
                  <c:v>400300</c:v>
                </c:pt>
                <c:pt idx="2309">
                  <c:v>402501</c:v>
                </c:pt>
                <c:pt idx="2310">
                  <c:v>405499</c:v>
                </c:pt>
                <c:pt idx="2311">
                  <c:v>406999</c:v>
                </c:pt>
                <c:pt idx="2312">
                  <c:v>399000</c:v>
                </c:pt>
                <c:pt idx="2313">
                  <c:v>422300</c:v>
                </c:pt>
                <c:pt idx="2314">
                  <c:v>400801</c:v>
                </c:pt>
                <c:pt idx="2315">
                  <c:v>393199</c:v>
                </c:pt>
                <c:pt idx="2316">
                  <c:v>382800</c:v>
                </c:pt>
                <c:pt idx="2317">
                  <c:v>381700</c:v>
                </c:pt>
                <c:pt idx="2318">
                  <c:v>393700</c:v>
                </c:pt>
                <c:pt idx="2319">
                  <c:v>382801</c:v>
                </c:pt>
                <c:pt idx="2320">
                  <c:v>520899</c:v>
                </c:pt>
                <c:pt idx="2321">
                  <c:v>382300</c:v>
                </c:pt>
                <c:pt idx="2322">
                  <c:v>393000</c:v>
                </c:pt>
                <c:pt idx="2323">
                  <c:v>413899</c:v>
                </c:pt>
                <c:pt idx="2324">
                  <c:v>420899</c:v>
                </c:pt>
                <c:pt idx="2325">
                  <c:v>427800</c:v>
                </c:pt>
                <c:pt idx="2326">
                  <c:v>383599</c:v>
                </c:pt>
                <c:pt idx="2327">
                  <c:v>426499</c:v>
                </c:pt>
                <c:pt idx="2328">
                  <c:v>404401</c:v>
                </c:pt>
                <c:pt idx="2329">
                  <c:v>560700</c:v>
                </c:pt>
                <c:pt idx="2330">
                  <c:v>551600</c:v>
                </c:pt>
                <c:pt idx="2331">
                  <c:v>518801</c:v>
                </c:pt>
                <c:pt idx="2332">
                  <c:v>508800</c:v>
                </c:pt>
                <c:pt idx="2333">
                  <c:v>612099</c:v>
                </c:pt>
                <c:pt idx="2334">
                  <c:v>465200</c:v>
                </c:pt>
                <c:pt idx="2335">
                  <c:v>436601</c:v>
                </c:pt>
                <c:pt idx="2336">
                  <c:v>512200</c:v>
                </c:pt>
                <c:pt idx="2337">
                  <c:v>508200</c:v>
                </c:pt>
                <c:pt idx="2338">
                  <c:v>527000</c:v>
                </c:pt>
                <c:pt idx="2339">
                  <c:v>564000</c:v>
                </c:pt>
                <c:pt idx="2340">
                  <c:v>399800</c:v>
                </c:pt>
                <c:pt idx="2341">
                  <c:v>405100</c:v>
                </c:pt>
                <c:pt idx="2342">
                  <c:v>653199</c:v>
                </c:pt>
                <c:pt idx="2343">
                  <c:v>534500</c:v>
                </c:pt>
                <c:pt idx="2344">
                  <c:v>482400</c:v>
                </c:pt>
                <c:pt idx="2345">
                  <c:v>504200</c:v>
                </c:pt>
                <c:pt idx="2346">
                  <c:v>376101</c:v>
                </c:pt>
                <c:pt idx="2347">
                  <c:v>385200</c:v>
                </c:pt>
                <c:pt idx="2348">
                  <c:v>392601</c:v>
                </c:pt>
                <c:pt idx="2349">
                  <c:v>396300</c:v>
                </c:pt>
                <c:pt idx="2350">
                  <c:v>372400</c:v>
                </c:pt>
                <c:pt idx="2351">
                  <c:v>387900</c:v>
                </c:pt>
                <c:pt idx="2352">
                  <c:v>380599</c:v>
                </c:pt>
                <c:pt idx="2353">
                  <c:v>471000</c:v>
                </c:pt>
                <c:pt idx="2354">
                  <c:v>553000</c:v>
                </c:pt>
                <c:pt idx="2355">
                  <c:v>409300</c:v>
                </c:pt>
                <c:pt idx="2356">
                  <c:v>410900</c:v>
                </c:pt>
                <c:pt idx="2357">
                  <c:v>432599</c:v>
                </c:pt>
                <c:pt idx="2358">
                  <c:v>426399</c:v>
                </c:pt>
                <c:pt idx="2359">
                  <c:v>379700</c:v>
                </c:pt>
                <c:pt idx="2360">
                  <c:v>413301</c:v>
                </c:pt>
                <c:pt idx="2361">
                  <c:v>378300</c:v>
                </c:pt>
                <c:pt idx="2362">
                  <c:v>381700</c:v>
                </c:pt>
                <c:pt idx="2363">
                  <c:v>394000</c:v>
                </c:pt>
                <c:pt idx="2364">
                  <c:v>591299</c:v>
                </c:pt>
                <c:pt idx="2365">
                  <c:v>556601</c:v>
                </c:pt>
                <c:pt idx="2366">
                  <c:v>516000</c:v>
                </c:pt>
                <c:pt idx="2367">
                  <c:v>528600</c:v>
                </c:pt>
                <c:pt idx="2368">
                  <c:v>459599</c:v>
                </c:pt>
                <c:pt idx="2369">
                  <c:v>383300</c:v>
                </c:pt>
                <c:pt idx="2370">
                  <c:v>379400</c:v>
                </c:pt>
                <c:pt idx="2371">
                  <c:v>374700</c:v>
                </c:pt>
                <c:pt idx="2372">
                  <c:v>555900</c:v>
                </c:pt>
                <c:pt idx="2373">
                  <c:v>589700</c:v>
                </c:pt>
                <c:pt idx="2374">
                  <c:v>586400</c:v>
                </c:pt>
                <c:pt idx="2375">
                  <c:v>519600</c:v>
                </c:pt>
                <c:pt idx="2376">
                  <c:v>547100</c:v>
                </c:pt>
                <c:pt idx="2377">
                  <c:v>583499</c:v>
                </c:pt>
                <c:pt idx="2378">
                  <c:v>482100</c:v>
                </c:pt>
                <c:pt idx="2379">
                  <c:v>508300</c:v>
                </c:pt>
                <c:pt idx="2380">
                  <c:v>478300</c:v>
                </c:pt>
                <c:pt idx="2381">
                  <c:v>479099</c:v>
                </c:pt>
                <c:pt idx="2382">
                  <c:v>437200</c:v>
                </c:pt>
                <c:pt idx="2383">
                  <c:v>403000</c:v>
                </c:pt>
                <c:pt idx="2384">
                  <c:v>382100</c:v>
                </c:pt>
                <c:pt idx="2385">
                  <c:v>416800</c:v>
                </c:pt>
                <c:pt idx="2386">
                  <c:v>479000</c:v>
                </c:pt>
                <c:pt idx="2387">
                  <c:v>520199</c:v>
                </c:pt>
                <c:pt idx="2388">
                  <c:v>577100</c:v>
                </c:pt>
                <c:pt idx="2389">
                  <c:v>574900</c:v>
                </c:pt>
                <c:pt idx="2390">
                  <c:v>571100</c:v>
                </c:pt>
                <c:pt idx="2391">
                  <c:v>404300</c:v>
                </c:pt>
                <c:pt idx="2392">
                  <c:v>372000</c:v>
                </c:pt>
                <c:pt idx="2393">
                  <c:v>586800</c:v>
                </c:pt>
                <c:pt idx="2394">
                  <c:v>570700</c:v>
                </c:pt>
                <c:pt idx="2395">
                  <c:v>487800</c:v>
                </c:pt>
                <c:pt idx="2396">
                  <c:v>493300</c:v>
                </c:pt>
                <c:pt idx="2397">
                  <c:v>463300</c:v>
                </c:pt>
                <c:pt idx="2398">
                  <c:v>428499</c:v>
                </c:pt>
                <c:pt idx="2399">
                  <c:v>400299</c:v>
                </c:pt>
                <c:pt idx="2400">
                  <c:v>402700</c:v>
                </c:pt>
                <c:pt idx="2401">
                  <c:v>403400</c:v>
                </c:pt>
                <c:pt idx="2402">
                  <c:v>412400</c:v>
                </c:pt>
                <c:pt idx="2403">
                  <c:v>374700</c:v>
                </c:pt>
                <c:pt idx="2404">
                  <c:v>412500</c:v>
                </c:pt>
                <c:pt idx="2405">
                  <c:v>410199</c:v>
                </c:pt>
                <c:pt idx="2406">
                  <c:v>424000</c:v>
                </c:pt>
                <c:pt idx="2407">
                  <c:v>395900</c:v>
                </c:pt>
                <c:pt idx="2408">
                  <c:v>385001</c:v>
                </c:pt>
                <c:pt idx="2409">
                  <c:v>406500</c:v>
                </c:pt>
                <c:pt idx="2410">
                  <c:v>417701</c:v>
                </c:pt>
                <c:pt idx="2411">
                  <c:v>390600</c:v>
                </c:pt>
                <c:pt idx="2412">
                  <c:v>408601</c:v>
                </c:pt>
                <c:pt idx="2413">
                  <c:v>391500</c:v>
                </c:pt>
                <c:pt idx="2414">
                  <c:v>387300</c:v>
                </c:pt>
                <c:pt idx="2415">
                  <c:v>426600</c:v>
                </c:pt>
                <c:pt idx="2416">
                  <c:v>412401</c:v>
                </c:pt>
                <c:pt idx="2417">
                  <c:v>394800</c:v>
                </c:pt>
                <c:pt idx="2418">
                  <c:v>446400</c:v>
                </c:pt>
                <c:pt idx="2419">
                  <c:v>401300</c:v>
                </c:pt>
                <c:pt idx="2420">
                  <c:v>398200</c:v>
                </c:pt>
                <c:pt idx="2421">
                  <c:v>385900</c:v>
                </c:pt>
                <c:pt idx="2422">
                  <c:v>405200</c:v>
                </c:pt>
                <c:pt idx="2423">
                  <c:v>414099</c:v>
                </c:pt>
                <c:pt idx="2424">
                  <c:v>396599</c:v>
                </c:pt>
                <c:pt idx="2425">
                  <c:v>402200</c:v>
                </c:pt>
                <c:pt idx="2426">
                  <c:v>400700</c:v>
                </c:pt>
                <c:pt idx="2427">
                  <c:v>400901</c:v>
                </c:pt>
                <c:pt idx="2428">
                  <c:v>449900</c:v>
                </c:pt>
                <c:pt idx="2429">
                  <c:v>427499</c:v>
                </c:pt>
                <c:pt idx="2430">
                  <c:v>627801</c:v>
                </c:pt>
                <c:pt idx="2431">
                  <c:v>737500</c:v>
                </c:pt>
                <c:pt idx="2432">
                  <c:v>635600</c:v>
                </c:pt>
                <c:pt idx="2433">
                  <c:v>433101</c:v>
                </c:pt>
                <c:pt idx="2434">
                  <c:v>431400</c:v>
                </c:pt>
                <c:pt idx="2435">
                  <c:v>396601</c:v>
                </c:pt>
                <c:pt idx="2436">
                  <c:v>654399</c:v>
                </c:pt>
                <c:pt idx="2437">
                  <c:v>511900</c:v>
                </c:pt>
                <c:pt idx="2438">
                  <c:v>453699</c:v>
                </c:pt>
                <c:pt idx="2439">
                  <c:v>467700</c:v>
                </c:pt>
                <c:pt idx="2440">
                  <c:v>464600</c:v>
                </c:pt>
                <c:pt idx="2441">
                  <c:v>517200</c:v>
                </c:pt>
                <c:pt idx="2442">
                  <c:v>423400</c:v>
                </c:pt>
                <c:pt idx="2443">
                  <c:v>467200</c:v>
                </c:pt>
                <c:pt idx="2444">
                  <c:v>406800</c:v>
                </c:pt>
                <c:pt idx="2445">
                  <c:v>446300</c:v>
                </c:pt>
                <c:pt idx="2446">
                  <c:v>445499</c:v>
                </c:pt>
                <c:pt idx="2447">
                  <c:v>400399</c:v>
                </c:pt>
                <c:pt idx="2448">
                  <c:v>387100</c:v>
                </c:pt>
                <c:pt idx="2449">
                  <c:v>403000</c:v>
                </c:pt>
                <c:pt idx="2450">
                  <c:v>402500</c:v>
                </c:pt>
                <c:pt idx="2451">
                  <c:v>396099</c:v>
                </c:pt>
                <c:pt idx="2452">
                  <c:v>413600</c:v>
                </c:pt>
                <c:pt idx="2453">
                  <c:v>399200</c:v>
                </c:pt>
                <c:pt idx="2454">
                  <c:v>1776300</c:v>
                </c:pt>
                <c:pt idx="2455">
                  <c:v>590600</c:v>
                </c:pt>
                <c:pt idx="2456">
                  <c:v>603700</c:v>
                </c:pt>
                <c:pt idx="2457">
                  <c:v>751300</c:v>
                </c:pt>
                <c:pt idx="2458">
                  <c:v>509799</c:v>
                </c:pt>
                <c:pt idx="2459">
                  <c:v>414400</c:v>
                </c:pt>
                <c:pt idx="2460">
                  <c:v>406900</c:v>
                </c:pt>
                <c:pt idx="2461">
                  <c:v>412100</c:v>
                </c:pt>
                <c:pt idx="2462">
                  <c:v>459600</c:v>
                </c:pt>
                <c:pt idx="2463">
                  <c:v>386100</c:v>
                </c:pt>
                <c:pt idx="2464">
                  <c:v>394201</c:v>
                </c:pt>
                <c:pt idx="2465">
                  <c:v>391600</c:v>
                </c:pt>
                <c:pt idx="2466">
                  <c:v>391300</c:v>
                </c:pt>
                <c:pt idx="2467">
                  <c:v>409800</c:v>
                </c:pt>
                <c:pt idx="2468">
                  <c:v>674101</c:v>
                </c:pt>
                <c:pt idx="2469">
                  <c:v>681500</c:v>
                </c:pt>
                <c:pt idx="2470">
                  <c:v>705400</c:v>
                </c:pt>
                <c:pt idx="2471">
                  <c:v>404600</c:v>
                </c:pt>
                <c:pt idx="2472">
                  <c:v>396700</c:v>
                </c:pt>
                <c:pt idx="2473">
                  <c:v>433100</c:v>
                </c:pt>
                <c:pt idx="2474">
                  <c:v>410201</c:v>
                </c:pt>
                <c:pt idx="2475">
                  <c:v>495701</c:v>
                </c:pt>
                <c:pt idx="2476">
                  <c:v>529800</c:v>
                </c:pt>
                <c:pt idx="2477">
                  <c:v>692300</c:v>
                </c:pt>
                <c:pt idx="2478">
                  <c:v>604799</c:v>
                </c:pt>
                <c:pt idx="2479">
                  <c:v>482399</c:v>
                </c:pt>
                <c:pt idx="2480">
                  <c:v>438100</c:v>
                </c:pt>
                <c:pt idx="2481">
                  <c:v>398399</c:v>
                </c:pt>
                <c:pt idx="2482">
                  <c:v>414100</c:v>
                </c:pt>
                <c:pt idx="2483">
                  <c:v>393899</c:v>
                </c:pt>
                <c:pt idx="2484">
                  <c:v>405100</c:v>
                </c:pt>
                <c:pt idx="2485">
                  <c:v>399001</c:v>
                </c:pt>
                <c:pt idx="2486">
                  <c:v>417101</c:v>
                </c:pt>
                <c:pt idx="2487">
                  <c:v>408100</c:v>
                </c:pt>
                <c:pt idx="2488">
                  <c:v>396699</c:v>
                </c:pt>
                <c:pt idx="2489">
                  <c:v>396399</c:v>
                </c:pt>
                <c:pt idx="2490">
                  <c:v>379900</c:v>
                </c:pt>
                <c:pt idx="2491">
                  <c:v>422400</c:v>
                </c:pt>
                <c:pt idx="2492">
                  <c:v>392100</c:v>
                </c:pt>
                <c:pt idx="2493">
                  <c:v>374701</c:v>
                </c:pt>
                <c:pt idx="2494">
                  <c:v>2175099</c:v>
                </c:pt>
                <c:pt idx="2495">
                  <c:v>418700</c:v>
                </c:pt>
                <c:pt idx="2496">
                  <c:v>392900</c:v>
                </c:pt>
                <c:pt idx="2497">
                  <c:v>396800</c:v>
                </c:pt>
                <c:pt idx="2498">
                  <c:v>406000</c:v>
                </c:pt>
                <c:pt idx="2499">
                  <c:v>465201</c:v>
                </c:pt>
                <c:pt idx="2500">
                  <c:v>413900</c:v>
                </c:pt>
                <c:pt idx="2501">
                  <c:v>436400</c:v>
                </c:pt>
                <c:pt idx="2502">
                  <c:v>533200</c:v>
                </c:pt>
                <c:pt idx="2503">
                  <c:v>416300</c:v>
                </c:pt>
                <c:pt idx="2504">
                  <c:v>426400</c:v>
                </c:pt>
                <c:pt idx="2505">
                  <c:v>424200</c:v>
                </c:pt>
                <c:pt idx="2506">
                  <c:v>405100</c:v>
                </c:pt>
                <c:pt idx="2507">
                  <c:v>416800</c:v>
                </c:pt>
                <c:pt idx="2508">
                  <c:v>390000</c:v>
                </c:pt>
                <c:pt idx="2509">
                  <c:v>469600</c:v>
                </c:pt>
                <c:pt idx="2510">
                  <c:v>408700</c:v>
                </c:pt>
                <c:pt idx="2511">
                  <c:v>407700</c:v>
                </c:pt>
                <c:pt idx="2512">
                  <c:v>420001</c:v>
                </c:pt>
                <c:pt idx="2513">
                  <c:v>429100</c:v>
                </c:pt>
                <c:pt idx="2514">
                  <c:v>408200</c:v>
                </c:pt>
                <c:pt idx="2515">
                  <c:v>431300</c:v>
                </c:pt>
                <c:pt idx="2516">
                  <c:v>436499</c:v>
                </c:pt>
                <c:pt idx="2517">
                  <c:v>730099</c:v>
                </c:pt>
                <c:pt idx="2518">
                  <c:v>714600</c:v>
                </c:pt>
                <c:pt idx="2519">
                  <c:v>631100</c:v>
                </c:pt>
                <c:pt idx="2520">
                  <c:v>556501</c:v>
                </c:pt>
                <c:pt idx="2521">
                  <c:v>459500</c:v>
                </c:pt>
                <c:pt idx="2522">
                  <c:v>413299</c:v>
                </c:pt>
                <c:pt idx="2523">
                  <c:v>419101</c:v>
                </c:pt>
                <c:pt idx="2524">
                  <c:v>408000</c:v>
                </c:pt>
                <c:pt idx="2525">
                  <c:v>419600</c:v>
                </c:pt>
                <c:pt idx="2526">
                  <c:v>440901</c:v>
                </c:pt>
                <c:pt idx="2527">
                  <c:v>406200</c:v>
                </c:pt>
                <c:pt idx="2528">
                  <c:v>411601</c:v>
                </c:pt>
                <c:pt idx="2529">
                  <c:v>432400</c:v>
                </c:pt>
                <c:pt idx="2530">
                  <c:v>486800</c:v>
                </c:pt>
                <c:pt idx="2531">
                  <c:v>399600</c:v>
                </c:pt>
                <c:pt idx="2532">
                  <c:v>2165301</c:v>
                </c:pt>
                <c:pt idx="2533">
                  <c:v>622300</c:v>
                </c:pt>
                <c:pt idx="2534">
                  <c:v>428401</c:v>
                </c:pt>
                <c:pt idx="2535">
                  <c:v>419799</c:v>
                </c:pt>
                <c:pt idx="2536">
                  <c:v>442500</c:v>
                </c:pt>
                <c:pt idx="2537">
                  <c:v>439001</c:v>
                </c:pt>
                <c:pt idx="2538">
                  <c:v>411601</c:v>
                </c:pt>
                <c:pt idx="2539">
                  <c:v>583499</c:v>
                </c:pt>
                <c:pt idx="2540">
                  <c:v>401400</c:v>
                </c:pt>
                <c:pt idx="2541">
                  <c:v>406500</c:v>
                </c:pt>
                <c:pt idx="2542">
                  <c:v>427301</c:v>
                </c:pt>
                <c:pt idx="2543">
                  <c:v>478701</c:v>
                </c:pt>
                <c:pt idx="2544">
                  <c:v>433099</c:v>
                </c:pt>
                <c:pt idx="2545">
                  <c:v>414600</c:v>
                </c:pt>
                <c:pt idx="2546">
                  <c:v>451900</c:v>
                </c:pt>
                <c:pt idx="2547">
                  <c:v>416700</c:v>
                </c:pt>
                <c:pt idx="2548">
                  <c:v>629000</c:v>
                </c:pt>
                <c:pt idx="2549">
                  <c:v>647401</c:v>
                </c:pt>
                <c:pt idx="2550">
                  <c:v>670800</c:v>
                </c:pt>
                <c:pt idx="2551">
                  <c:v>503601</c:v>
                </c:pt>
                <c:pt idx="2552">
                  <c:v>532100</c:v>
                </c:pt>
                <c:pt idx="2553">
                  <c:v>414399</c:v>
                </c:pt>
                <c:pt idx="2554">
                  <c:v>454600</c:v>
                </c:pt>
                <c:pt idx="2555">
                  <c:v>423999</c:v>
                </c:pt>
                <c:pt idx="2556">
                  <c:v>451800</c:v>
                </c:pt>
                <c:pt idx="2557">
                  <c:v>463500</c:v>
                </c:pt>
                <c:pt idx="2558">
                  <c:v>416401</c:v>
                </c:pt>
                <c:pt idx="2559">
                  <c:v>440100</c:v>
                </c:pt>
                <c:pt idx="2560">
                  <c:v>475200</c:v>
                </c:pt>
                <c:pt idx="2561">
                  <c:v>406400</c:v>
                </c:pt>
                <c:pt idx="2562">
                  <c:v>592100</c:v>
                </c:pt>
                <c:pt idx="2563">
                  <c:v>549900</c:v>
                </c:pt>
                <c:pt idx="2564">
                  <c:v>406299</c:v>
                </c:pt>
                <c:pt idx="2565">
                  <c:v>436800</c:v>
                </c:pt>
                <c:pt idx="2566">
                  <c:v>434400</c:v>
                </c:pt>
                <c:pt idx="2567">
                  <c:v>422500</c:v>
                </c:pt>
                <c:pt idx="2568">
                  <c:v>416800</c:v>
                </c:pt>
                <c:pt idx="2569">
                  <c:v>399601</c:v>
                </c:pt>
                <c:pt idx="2570">
                  <c:v>670601</c:v>
                </c:pt>
                <c:pt idx="2571">
                  <c:v>777300</c:v>
                </c:pt>
                <c:pt idx="2572">
                  <c:v>587201</c:v>
                </c:pt>
                <c:pt idx="2573">
                  <c:v>519000</c:v>
                </c:pt>
                <c:pt idx="2574">
                  <c:v>464100</c:v>
                </c:pt>
                <c:pt idx="2575">
                  <c:v>402301</c:v>
                </c:pt>
                <c:pt idx="2576">
                  <c:v>452800</c:v>
                </c:pt>
                <c:pt idx="2577">
                  <c:v>421900</c:v>
                </c:pt>
                <c:pt idx="2578">
                  <c:v>622100</c:v>
                </c:pt>
                <c:pt idx="2579">
                  <c:v>653300</c:v>
                </c:pt>
                <c:pt idx="2580">
                  <c:v>569300</c:v>
                </c:pt>
                <c:pt idx="2581">
                  <c:v>549901</c:v>
                </c:pt>
                <c:pt idx="2582">
                  <c:v>421599</c:v>
                </c:pt>
                <c:pt idx="2583">
                  <c:v>463901</c:v>
                </c:pt>
                <c:pt idx="2584">
                  <c:v>406200</c:v>
                </c:pt>
                <c:pt idx="2585">
                  <c:v>434999</c:v>
                </c:pt>
                <c:pt idx="2586">
                  <c:v>429100</c:v>
                </c:pt>
                <c:pt idx="2587">
                  <c:v>418600</c:v>
                </c:pt>
                <c:pt idx="2588">
                  <c:v>425199</c:v>
                </c:pt>
                <c:pt idx="2589">
                  <c:v>415601</c:v>
                </c:pt>
                <c:pt idx="2590">
                  <c:v>509601</c:v>
                </c:pt>
                <c:pt idx="2591">
                  <c:v>437600</c:v>
                </c:pt>
                <c:pt idx="2592">
                  <c:v>425300</c:v>
                </c:pt>
                <c:pt idx="2593">
                  <c:v>453799</c:v>
                </c:pt>
                <c:pt idx="2594">
                  <c:v>399400</c:v>
                </c:pt>
                <c:pt idx="2595">
                  <c:v>403500</c:v>
                </c:pt>
                <c:pt idx="2596">
                  <c:v>403600</c:v>
                </c:pt>
                <c:pt idx="2597">
                  <c:v>423799</c:v>
                </c:pt>
                <c:pt idx="2598">
                  <c:v>616200</c:v>
                </c:pt>
                <c:pt idx="2599">
                  <c:v>612001</c:v>
                </c:pt>
                <c:pt idx="2600">
                  <c:v>611200</c:v>
                </c:pt>
                <c:pt idx="2601">
                  <c:v>519100</c:v>
                </c:pt>
                <c:pt idx="2602">
                  <c:v>490699</c:v>
                </c:pt>
                <c:pt idx="2603">
                  <c:v>415400</c:v>
                </c:pt>
                <c:pt idx="2604">
                  <c:v>494300</c:v>
                </c:pt>
                <c:pt idx="2605">
                  <c:v>441100</c:v>
                </c:pt>
                <c:pt idx="2606">
                  <c:v>2611201</c:v>
                </c:pt>
                <c:pt idx="2607">
                  <c:v>638300</c:v>
                </c:pt>
                <c:pt idx="2608">
                  <c:v>544201</c:v>
                </c:pt>
                <c:pt idx="2609">
                  <c:v>441799</c:v>
                </c:pt>
                <c:pt idx="2610">
                  <c:v>451201</c:v>
                </c:pt>
                <c:pt idx="2611">
                  <c:v>493400</c:v>
                </c:pt>
                <c:pt idx="2612">
                  <c:v>418301</c:v>
                </c:pt>
                <c:pt idx="2613">
                  <c:v>445899</c:v>
                </c:pt>
                <c:pt idx="2614">
                  <c:v>454500</c:v>
                </c:pt>
                <c:pt idx="2615">
                  <c:v>465600</c:v>
                </c:pt>
                <c:pt idx="2616">
                  <c:v>695900</c:v>
                </c:pt>
                <c:pt idx="2617">
                  <c:v>757500</c:v>
                </c:pt>
                <c:pt idx="2618">
                  <c:v>595400</c:v>
                </c:pt>
                <c:pt idx="2619">
                  <c:v>442400</c:v>
                </c:pt>
                <c:pt idx="2620">
                  <c:v>436300</c:v>
                </c:pt>
                <c:pt idx="2621">
                  <c:v>564199</c:v>
                </c:pt>
                <c:pt idx="2622">
                  <c:v>437401</c:v>
                </c:pt>
                <c:pt idx="2623">
                  <c:v>423099</c:v>
                </c:pt>
                <c:pt idx="2624">
                  <c:v>429000</c:v>
                </c:pt>
                <c:pt idx="2625">
                  <c:v>603600</c:v>
                </c:pt>
                <c:pt idx="2626">
                  <c:v>518800</c:v>
                </c:pt>
                <c:pt idx="2627">
                  <c:v>434200</c:v>
                </c:pt>
                <c:pt idx="2628">
                  <c:v>442501</c:v>
                </c:pt>
                <c:pt idx="2629">
                  <c:v>430000</c:v>
                </c:pt>
                <c:pt idx="2630">
                  <c:v>416100</c:v>
                </c:pt>
                <c:pt idx="2631">
                  <c:v>459801</c:v>
                </c:pt>
                <c:pt idx="2632">
                  <c:v>468800</c:v>
                </c:pt>
                <c:pt idx="2633">
                  <c:v>484400</c:v>
                </c:pt>
                <c:pt idx="2634">
                  <c:v>417800</c:v>
                </c:pt>
                <c:pt idx="2635">
                  <c:v>665599</c:v>
                </c:pt>
                <c:pt idx="2636">
                  <c:v>664700</c:v>
                </c:pt>
                <c:pt idx="2637">
                  <c:v>570399</c:v>
                </c:pt>
                <c:pt idx="2638">
                  <c:v>551201</c:v>
                </c:pt>
                <c:pt idx="2639">
                  <c:v>550200</c:v>
                </c:pt>
                <c:pt idx="2640">
                  <c:v>586101</c:v>
                </c:pt>
                <c:pt idx="2641">
                  <c:v>621999</c:v>
                </c:pt>
                <c:pt idx="2642">
                  <c:v>499400</c:v>
                </c:pt>
                <c:pt idx="2643">
                  <c:v>460800</c:v>
                </c:pt>
                <c:pt idx="2644">
                  <c:v>460300</c:v>
                </c:pt>
                <c:pt idx="2645">
                  <c:v>526200</c:v>
                </c:pt>
                <c:pt idx="2646">
                  <c:v>508000</c:v>
                </c:pt>
                <c:pt idx="2647">
                  <c:v>438401</c:v>
                </c:pt>
                <c:pt idx="2648">
                  <c:v>474699</c:v>
                </c:pt>
                <c:pt idx="2649">
                  <c:v>416300</c:v>
                </c:pt>
                <c:pt idx="2650">
                  <c:v>412200</c:v>
                </c:pt>
                <c:pt idx="2651">
                  <c:v>425700</c:v>
                </c:pt>
                <c:pt idx="2652">
                  <c:v>464899</c:v>
                </c:pt>
                <c:pt idx="2653">
                  <c:v>469101</c:v>
                </c:pt>
                <c:pt idx="2654">
                  <c:v>564000</c:v>
                </c:pt>
                <c:pt idx="2655">
                  <c:v>734300</c:v>
                </c:pt>
                <c:pt idx="2656">
                  <c:v>715400</c:v>
                </c:pt>
                <c:pt idx="2657">
                  <c:v>668900</c:v>
                </c:pt>
                <c:pt idx="2658">
                  <c:v>680600</c:v>
                </c:pt>
                <c:pt idx="2659">
                  <c:v>487899</c:v>
                </c:pt>
                <c:pt idx="2660">
                  <c:v>419599</c:v>
                </c:pt>
                <c:pt idx="2661">
                  <c:v>453400</c:v>
                </c:pt>
                <c:pt idx="2662">
                  <c:v>454500</c:v>
                </c:pt>
                <c:pt idx="2663">
                  <c:v>409700</c:v>
                </c:pt>
                <c:pt idx="2664">
                  <c:v>437501</c:v>
                </c:pt>
                <c:pt idx="2665">
                  <c:v>583900</c:v>
                </c:pt>
                <c:pt idx="2666">
                  <c:v>446200</c:v>
                </c:pt>
                <c:pt idx="2667">
                  <c:v>458000</c:v>
                </c:pt>
                <c:pt idx="2668">
                  <c:v>452601</c:v>
                </c:pt>
                <c:pt idx="2669">
                  <c:v>560899</c:v>
                </c:pt>
                <c:pt idx="2670">
                  <c:v>595199</c:v>
                </c:pt>
                <c:pt idx="2671">
                  <c:v>612300</c:v>
                </c:pt>
                <c:pt idx="2672">
                  <c:v>508600</c:v>
                </c:pt>
                <c:pt idx="2673">
                  <c:v>475099</c:v>
                </c:pt>
                <c:pt idx="2674">
                  <c:v>437201</c:v>
                </c:pt>
                <c:pt idx="2675">
                  <c:v>511799</c:v>
                </c:pt>
                <c:pt idx="2676">
                  <c:v>473800</c:v>
                </c:pt>
                <c:pt idx="2677">
                  <c:v>733301</c:v>
                </c:pt>
                <c:pt idx="2678">
                  <c:v>432800</c:v>
                </c:pt>
                <c:pt idx="2679">
                  <c:v>423600</c:v>
                </c:pt>
                <c:pt idx="2680">
                  <c:v>425300</c:v>
                </c:pt>
                <c:pt idx="2681">
                  <c:v>459201</c:v>
                </c:pt>
                <c:pt idx="2682">
                  <c:v>479900</c:v>
                </c:pt>
                <c:pt idx="2683">
                  <c:v>407599</c:v>
                </c:pt>
                <c:pt idx="2684">
                  <c:v>414901</c:v>
                </c:pt>
                <c:pt idx="2685">
                  <c:v>441800</c:v>
                </c:pt>
                <c:pt idx="2686">
                  <c:v>461299</c:v>
                </c:pt>
                <c:pt idx="2687">
                  <c:v>419600</c:v>
                </c:pt>
                <c:pt idx="2688">
                  <c:v>430300</c:v>
                </c:pt>
                <c:pt idx="2689">
                  <c:v>411300</c:v>
                </c:pt>
                <c:pt idx="2690">
                  <c:v>494500</c:v>
                </c:pt>
                <c:pt idx="2691">
                  <c:v>711500</c:v>
                </c:pt>
                <c:pt idx="2692">
                  <c:v>746901</c:v>
                </c:pt>
                <c:pt idx="2693">
                  <c:v>654900</c:v>
                </c:pt>
                <c:pt idx="2694">
                  <c:v>519700</c:v>
                </c:pt>
                <c:pt idx="2695">
                  <c:v>506300</c:v>
                </c:pt>
                <c:pt idx="2696">
                  <c:v>440501</c:v>
                </c:pt>
                <c:pt idx="2697">
                  <c:v>505499</c:v>
                </c:pt>
                <c:pt idx="2698">
                  <c:v>436099</c:v>
                </c:pt>
                <c:pt idx="2699">
                  <c:v>511100</c:v>
                </c:pt>
                <c:pt idx="2700">
                  <c:v>441500</c:v>
                </c:pt>
                <c:pt idx="2701">
                  <c:v>485500</c:v>
                </c:pt>
                <c:pt idx="2702">
                  <c:v>430499</c:v>
                </c:pt>
                <c:pt idx="2703">
                  <c:v>436000</c:v>
                </c:pt>
                <c:pt idx="2704">
                  <c:v>498200</c:v>
                </c:pt>
                <c:pt idx="2705">
                  <c:v>449501</c:v>
                </c:pt>
                <c:pt idx="2706">
                  <c:v>473600</c:v>
                </c:pt>
                <c:pt idx="2707">
                  <c:v>424999</c:v>
                </c:pt>
                <c:pt idx="2708">
                  <c:v>2059600</c:v>
                </c:pt>
                <c:pt idx="2709">
                  <c:v>668599</c:v>
                </c:pt>
                <c:pt idx="2710">
                  <c:v>542700</c:v>
                </c:pt>
                <c:pt idx="2711">
                  <c:v>573200</c:v>
                </c:pt>
                <c:pt idx="2712">
                  <c:v>464200</c:v>
                </c:pt>
                <c:pt idx="2713">
                  <c:v>522801</c:v>
                </c:pt>
                <c:pt idx="2714">
                  <c:v>523400</c:v>
                </c:pt>
                <c:pt idx="2715">
                  <c:v>457000</c:v>
                </c:pt>
                <c:pt idx="2716">
                  <c:v>429600</c:v>
                </c:pt>
                <c:pt idx="2717">
                  <c:v>462800</c:v>
                </c:pt>
                <c:pt idx="2718">
                  <c:v>448599</c:v>
                </c:pt>
                <c:pt idx="2719">
                  <c:v>502200</c:v>
                </c:pt>
                <c:pt idx="2720">
                  <c:v>462700</c:v>
                </c:pt>
                <c:pt idx="2721">
                  <c:v>483600</c:v>
                </c:pt>
                <c:pt idx="2722">
                  <c:v>485200</c:v>
                </c:pt>
                <c:pt idx="2723">
                  <c:v>432000</c:v>
                </c:pt>
                <c:pt idx="2724">
                  <c:v>672999</c:v>
                </c:pt>
                <c:pt idx="2725">
                  <c:v>742099</c:v>
                </c:pt>
                <c:pt idx="2726">
                  <c:v>608700</c:v>
                </c:pt>
                <c:pt idx="2727">
                  <c:v>464800</c:v>
                </c:pt>
                <c:pt idx="2728">
                  <c:v>416700</c:v>
                </c:pt>
                <c:pt idx="2729">
                  <c:v>570400</c:v>
                </c:pt>
                <c:pt idx="2730">
                  <c:v>613799</c:v>
                </c:pt>
                <c:pt idx="2731">
                  <c:v>555300</c:v>
                </c:pt>
                <c:pt idx="2732">
                  <c:v>545899</c:v>
                </c:pt>
                <c:pt idx="2733">
                  <c:v>471001</c:v>
                </c:pt>
                <c:pt idx="2734">
                  <c:v>480701</c:v>
                </c:pt>
                <c:pt idx="2735">
                  <c:v>462900</c:v>
                </c:pt>
                <c:pt idx="2736">
                  <c:v>440399</c:v>
                </c:pt>
                <c:pt idx="2737">
                  <c:v>453000</c:v>
                </c:pt>
                <c:pt idx="2738">
                  <c:v>467400</c:v>
                </c:pt>
                <c:pt idx="2739">
                  <c:v>431500</c:v>
                </c:pt>
                <c:pt idx="2740">
                  <c:v>851401</c:v>
                </c:pt>
                <c:pt idx="2741">
                  <c:v>724500</c:v>
                </c:pt>
                <c:pt idx="2742">
                  <c:v>886200</c:v>
                </c:pt>
                <c:pt idx="2743">
                  <c:v>612000</c:v>
                </c:pt>
                <c:pt idx="2744">
                  <c:v>526401</c:v>
                </c:pt>
                <c:pt idx="2745">
                  <c:v>439500</c:v>
                </c:pt>
                <c:pt idx="2746">
                  <c:v>517400</c:v>
                </c:pt>
                <c:pt idx="2747">
                  <c:v>470700</c:v>
                </c:pt>
                <c:pt idx="2748">
                  <c:v>782700</c:v>
                </c:pt>
                <c:pt idx="2749">
                  <c:v>682000</c:v>
                </c:pt>
                <c:pt idx="2750">
                  <c:v>570100</c:v>
                </c:pt>
                <c:pt idx="2751">
                  <c:v>480399</c:v>
                </c:pt>
                <c:pt idx="2752">
                  <c:v>422500</c:v>
                </c:pt>
                <c:pt idx="2753">
                  <c:v>447600</c:v>
                </c:pt>
                <c:pt idx="2754">
                  <c:v>496200</c:v>
                </c:pt>
                <c:pt idx="2755">
                  <c:v>451700</c:v>
                </c:pt>
                <c:pt idx="2756">
                  <c:v>427900</c:v>
                </c:pt>
                <c:pt idx="2757">
                  <c:v>457399</c:v>
                </c:pt>
                <c:pt idx="2758">
                  <c:v>449300</c:v>
                </c:pt>
                <c:pt idx="2759">
                  <c:v>454500</c:v>
                </c:pt>
                <c:pt idx="2760">
                  <c:v>445800</c:v>
                </c:pt>
                <c:pt idx="2761">
                  <c:v>436999</c:v>
                </c:pt>
                <c:pt idx="2762">
                  <c:v>570600</c:v>
                </c:pt>
                <c:pt idx="2763">
                  <c:v>681099</c:v>
                </c:pt>
                <c:pt idx="2764">
                  <c:v>579501</c:v>
                </c:pt>
                <c:pt idx="2765">
                  <c:v>572901</c:v>
                </c:pt>
                <c:pt idx="2766">
                  <c:v>545300</c:v>
                </c:pt>
                <c:pt idx="2767">
                  <c:v>473900</c:v>
                </c:pt>
                <c:pt idx="2768">
                  <c:v>435601</c:v>
                </c:pt>
                <c:pt idx="2769">
                  <c:v>681499</c:v>
                </c:pt>
                <c:pt idx="2770">
                  <c:v>585400</c:v>
                </c:pt>
                <c:pt idx="2771">
                  <c:v>706200</c:v>
                </c:pt>
                <c:pt idx="2772">
                  <c:v>563600</c:v>
                </c:pt>
                <c:pt idx="2773">
                  <c:v>574500</c:v>
                </c:pt>
                <c:pt idx="2774">
                  <c:v>565400</c:v>
                </c:pt>
                <c:pt idx="2775">
                  <c:v>651900</c:v>
                </c:pt>
                <c:pt idx="2776">
                  <c:v>535200</c:v>
                </c:pt>
                <c:pt idx="2777">
                  <c:v>476201</c:v>
                </c:pt>
                <c:pt idx="2778">
                  <c:v>697700</c:v>
                </c:pt>
                <c:pt idx="2779">
                  <c:v>612101</c:v>
                </c:pt>
                <c:pt idx="2780">
                  <c:v>589300</c:v>
                </c:pt>
                <c:pt idx="2781">
                  <c:v>489200</c:v>
                </c:pt>
                <c:pt idx="2782">
                  <c:v>449600</c:v>
                </c:pt>
                <c:pt idx="2783">
                  <c:v>467699</c:v>
                </c:pt>
                <c:pt idx="2784">
                  <c:v>435700</c:v>
                </c:pt>
                <c:pt idx="2785">
                  <c:v>491100</c:v>
                </c:pt>
                <c:pt idx="2786">
                  <c:v>469200</c:v>
                </c:pt>
                <c:pt idx="2787">
                  <c:v>452900</c:v>
                </c:pt>
                <c:pt idx="2788">
                  <c:v>691700</c:v>
                </c:pt>
                <c:pt idx="2789">
                  <c:v>646400</c:v>
                </c:pt>
                <c:pt idx="2790">
                  <c:v>793701</c:v>
                </c:pt>
                <c:pt idx="2791">
                  <c:v>607500</c:v>
                </c:pt>
                <c:pt idx="2792">
                  <c:v>454401</c:v>
                </c:pt>
                <c:pt idx="2793">
                  <c:v>582400</c:v>
                </c:pt>
                <c:pt idx="2794">
                  <c:v>541500</c:v>
                </c:pt>
                <c:pt idx="2795">
                  <c:v>425200</c:v>
                </c:pt>
                <c:pt idx="2796">
                  <c:v>442901</c:v>
                </c:pt>
                <c:pt idx="2797">
                  <c:v>627999</c:v>
                </c:pt>
                <c:pt idx="2798">
                  <c:v>518501</c:v>
                </c:pt>
                <c:pt idx="2799">
                  <c:v>479100</c:v>
                </c:pt>
                <c:pt idx="2800">
                  <c:v>474699</c:v>
                </c:pt>
                <c:pt idx="2801">
                  <c:v>723700</c:v>
                </c:pt>
                <c:pt idx="2802">
                  <c:v>732800</c:v>
                </c:pt>
                <c:pt idx="2803">
                  <c:v>566700</c:v>
                </c:pt>
                <c:pt idx="2804">
                  <c:v>506601</c:v>
                </c:pt>
                <c:pt idx="2805">
                  <c:v>495100</c:v>
                </c:pt>
                <c:pt idx="2806">
                  <c:v>441200</c:v>
                </c:pt>
                <c:pt idx="2807">
                  <c:v>464200</c:v>
                </c:pt>
                <c:pt idx="2808">
                  <c:v>444400</c:v>
                </c:pt>
                <c:pt idx="2809">
                  <c:v>583800</c:v>
                </c:pt>
                <c:pt idx="2810">
                  <c:v>661599</c:v>
                </c:pt>
                <c:pt idx="2811">
                  <c:v>807900</c:v>
                </c:pt>
                <c:pt idx="2812">
                  <c:v>647900</c:v>
                </c:pt>
                <c:pt idx="2813">
                  <c:v>521500</c:v>
                </c:pt>
                <c:pt idx="2814">
                  <c:v>445699</c:v>
                </c:pt>
                <c:pt idx="2815">
                  <c:v>476200</c:v>
                </c:pt>
                <c:pt idx="2816">
                  <c:v>693800</c:v>
                </c:pt>
                <c:pt idx="2817">
                  <c:v>649000</c:v>
                </c:pt>
                <c:pt idx="2818">
                  <c:v>694800</c:v>
                </c:pt>
                <c:pt idx="2819">
                  <c:v>606100</c:v>
                </c:pt>
                <c:pt idx="2820">
                  <c:v>495100</c:v>
                </c:pt>
                <c:pt idx="2821">
                  <c:v>493500</c:v>
                </c:pt>
                <c:pt idx="2822">
                  <c:v>456900</c:v>
                </c:pt>
                <c:pt idx="2823">
                  <c:v>465099</c:v>
                </c:pt>
                <c:pt idx="2824">
                  <c:v>483500</c:v>
                </c:pt>
                <c:pt idx="2825">
                  <c:v>481100</c:v>
                </c:pt>
                <c:pt idx="2826">
                  <c:v>503400</c:v>
                </c:pt>
                <c:pt idx="2827">
                  <c:v>492099</c:v>
                </c:pt>
                <c:pt idx="2828">
                  <c:v>472000</c:v>
                </c:pt>
                <c:pt idx="2829">
                  <c:v>445899</c:v>
                </c:pt>
                <c:pt idx="2830">
                  <c:v>452101</c:v>
                </c:pt>
                <c:pt idx="2831">
                  <c:v>1749001</c:v>
                </c:pt>
                <c:pt idx="2832">
                  <c:v>665300</c:v>
                </c:pt>
                <c:pt idx="2833">
                  <c:v>824999</c:v>
                </c:pt>
                <c:pt idx="2834">
                  <c:v>659700</c:v>
                </c:pt>
                <c:pt idx="2835">
                  <c:v>733499</c:v>
                </c:pt>
                <c:pt idx="2836">
                  <c:v>532301</c:v>
                </c:pt>
                <c:pt idx="2837">
                  <c:v>478000</c:v>
                </c:pt>
                <c:pt idx="2838">
                  <c:v>459201</c:v>
                </c:pt>
                <c:pt idx="2839">
                  <c:v>455901</c:v>
                </c:pt>
                <c:pt idx="2840">
                  <c:v>470600</c:v>
                </c:pt>
                <c:pt idx="2841">
                  <c:v>456301</c:v>
                </c:pt>
                <c:pt idx="2842">
                  <c:v>461100</c:v>
                </c:pt>
                <c:pt idx="2843">
                  <c:v>517100</c:v>
                </c:pt>
                <c:pt idx="2844">
                  <c:v>439500</c:v>
                </c:pt>
                <c:pt idx="2845">
                  <c:v>480100</c:v>
                </c:pt>
                <c:pt idx="2846">
                  <c:v>442400</c:v>
                </c:pt>
                <c:pt idx="2847">
                  <c:v>465299</c:v>
                </c:pt>
                <c:pt idx="2848">
                  <c:v>459499</c:v>
                </c:pt>
                <c:pt idx="2849">
                  <c:v>508200</c:v>
                </c:pt>
                <c:pt idx="2850">
                  <c:v>458301</c:v>
                </c:pt>
                <c:pt idx="2851">
                  <c:v>451200</c:v>
                </c:pt>
                <c:pt idx="2852">
                  <c:v>638601</c:v>
                </c:pt>
                <c:pt idx="2853">
                  <c:v>481800</c:v>
                </c:pt>
                <c:pt idx="2854">
                  <c:v>458600</c:v>
                </c:pt>
                <c:pt idx="2855">
                  <c:v>457900</c:v>
                </c:pt>
                <c:pt idx="2856">
                  <c:v>505000</c:v>
                </c:pt>
                <c:pt idx="2857">
                  <c:v>512701</c:v>
                </c:pt>
                <c:pt idx="2858">
                  <c:v>454200</c:v>
                </c:pt>
                <c:pt idx="2859">
                  <c:v>490200</c:v>
                </c:pt>
                <c:pt idx="2860">
                  <c:v>929100</c:v>
                </c:pt>
                <c:pt idx="2861">
                  <c:v>670600</c:v>
                </c:pt>
                <c:pt idx="2862">
                  <c:v>731001</c:v>
                </c:pt>
                <c:pt idx="2863">
                  <c:v>671401</c:v>
                </c:pt>
                <c:pt idx="2864">
                  <c:v>679201</c:v>
                </c:pt>
                <c:pt idx="2865">
                  <c:v>595800</c:v>
                </c:pt>
                <c:pt idx="2866">
                  <c:v>438999</c:v>
                </c:pt>
                <c:pt idx="2867">
                  <c:v>476200</c:v>
                </c:pt>
                <c:pt idx="2868">
                  <c:v>463300</c:v>
                </c:pt>
                <c:pt idx="2869">
                  <c:v>482300</c:v>
                </c:pt>
                <c:pt idx="2870">
                  <c:v>483999</c:v>
                </c:pt>
                <c:pt idx="2871">
                  <c:v>544500</c:v>
                </c:pt>
                <c:pt idx="2872">
                  <c:v>437900</c:v>
                </c:pt>
                <c:pt idx="2873">
                  <c:v>454399</c:v>
                </c:pt>
                <c:pt idx="2874">
                  <c:v>463399</c:v>
                </c:pt>
                <c:pt idx="2875">
                  <c:v>540201</c:v>
                </c:pt>
                <c:pt idx="2876">
                  <c:v>459299</c:v>
                </c:pt>
                <c:pt idx="2877">
                  <c:v>480501</c:v>
                </c:pt>
                <c:pt idx="2878">
                  <c:v>463300</c:v>
                </c:pt>
                <c:pt idx="2879">
                  <c:v>448800</c:v>
                </c:pt>
                <c:pt idx="2880">
                  <c:v>786099</c:v>
                </c:pt>
                <c:pt idx="2881">
                  <c:v>679200</c:v>
                </c:pt>
                <c:pt idx="2882">
                  <c:v>445200</c:v>
                </c:pt>
                <c:pt idx="2883">
                  <c:v>701500</c:v>
                </c:pt>
                <c:pt idx="2884">
                  <c:v>580701</c:v>
                </c:pt>
                <c:pt idx="2885">
                  <c:v>591200</c:v>
                </c:pt>
                <c:pt idx="2886">
                  <c:v>509300</c:v>
                </c:pt>
                <c:pt idx="2887">
                  <c:v>458099</c:v>
                </c:pt>
                <c:pt idx="2888">
                  <c:v>816499</c:v>
                </c:pt>
                <c:pt idx="2889">
                  <c:v>775100</c:v>
                </c:pt>
                <c:pt idx="2890">
                  <c:v>883800</c:v>
                </c:pt>
                <c:pt idx="2891">
                  <c:v>539501</c:v>
                </c:pt>
                <c:pt idx="2892">
                  <c:v>503000</c:v>
                </c:pt>
                <c:pt idx="2893">
                  <c:v>476801</c:v>
                </c:pt>
                <c:pt idx="2894">
                  <c:v>514200</c:v>
                </c:pt>
                <c:pt idx="2895">
                  <c:v>460999</c:v>
                </c:pt>
                <c:pt idx="2896">
                  <c:v>477900</c:v>
                </c:pt>
                <c:pt idx="2897">
                  <c:v>491701</c:v>
                </c:pt>
                <c:pt idx="2898">
                  <c:v>449100</c:v>
                </c:pt>
                <c:pt idx="2899">
                  <c:v>450200</c:v>
                </c:pt>
                <c:pt idx="2900">
                  <c:v>523300</c:v>
                </c:pt>
                <c:pt idx="2901">
                  <c:v>506100</c:v>
                </c:pt>
                <c:pt idx="2902">
                  <c:v>470200</c:v>
                </c:pt>
                <c:pt idx="2903">
                  <c:v>555600</c:v>
                </c:pt>
                <c:pt idx="2904">
                  <c:v>473500</c:v>
                </c:pt>
                <c:pt idx="2905">
                  <c:v>708700</c:v>
                </c:pt>
                <c:pt idx="2906">
                  <c:v>890200</c:v>
                </c:pt>
                <c:pt idx="2907">
                  <c:v>643800</c:v>
                </c:pt>
                <c:pt idx="2908">
                  <c:v>536000</c:v>
                </c:pt>
                <c:pt idx="2909">
                  <c:v>461100</c:v>
                </c:pt>
                <c:pt idx="2910">
                  <c:v>511700</c:v>
                </c:pt>
                <c:pt idx="2911">
                  <c:v>471900</c:v>
                </c:pt>
                <c:pt idx="2912">
                  <c:v>496399</c:v>
                </c:pt>
                <c:pt idx="2913">
                  <c:v>456900</c:v>
                </c:pt>
                <c:pt idx="2914">
                  <c:v>468100</c:v>
                </c:pt>
                <c:pt idx="2915">
                  <c:v>1109800</c:v>
                </c:pt>
                <c:pt idx="2916">
                  <c:v>710000</c:v>
                </c:pt>
                <c:pt idx="2917">
                  <c:v>717400</c:v>
                </c:pt>
                <c:pt idx="2918">
                  <c:v>682700</c:v>
                </c:pt>
                <c:pt idx="2919">
                  <c:v>609600</c:v>
                </c:pt>
                <c:pt idx="2920">
                  <c:v>535900</c:v>
                </c:pt>
                <c:pt idx="2921">
                  <c:v>479199</c:v>
                </c:pt>
                <c:pt idx="2922">
                  <c:v>456000</c:v>
                </c:pt>
                <c:pt idx="2923">
                  <c:v>467401</c:v>
                </c:pt>
                <c:pt idx="2924">
                  <c:v>501199</c:v>
                </c:pt>
                <c:pt idx="2925">
                  <c:v>509800</c:v>
                </c:pt>
                <c:pt idx="2926">
                  <c:v>504101</c:v>
                </c:pt>
                <c:pt idx="2927">
                  <c:v>467300</c:v>
                </c:pt>
                <c:pt idx="2928">
                  <c:v>504000</c:v>
                </c:pt>
                <c:pt idx="2929">
                  <c:v>504200</c:v>
                </c:pt>
                <c:pt idx="2930">
                  <c:v>465601</c:v>
                </c:pt>
                <c:pt idx="2931">
                  <c:v>506500</c:v>
                </c:pt>
                <c:pt idx="2932">
                  <c:v>520899</c:v>
                </c:pt>
                <c:pt idx="2933">
                  <c:v>465799</c:v>
                </c:pt>
                <c:pt idx="2934">
                  <c:v>481100</c:v>
                </c:pt>
                <c:pt idx="2935">
                  <c:v>501401</c:v>
                </c:pt>
                <c:pt idx="2936">
                  <c:v>461501</c:v>
                </c:pt>
                <c:pt idx="2937">
                  <c:v>498399</c:v>
                </c:pt>
                <c:pt idx="2938">
                  <c:v>487801</c:v>
                </c:pt>
                <c:pt idx="2939">
                  <c:v>487501</c:v>
                </c:pt>
                <c:pt idx="2940">
                  <c:v>516699</c:v>
                </c:pt>
                <c:pt idx="2941">
                  <c:v>757800</c:v>
                </c:pt>
                <c:pt idx="2942">
                  <c:v>691100</c:v>
                </c:pt>
                <c:pt idx="2943">
                  <c:v>657800</c:v>
                </c:pt>
                <c:pt idx="2944">
                  <c:v>699300</c:v>
                </c:pt>
                <c:pt idx="2945">
                  <c:v>736900</c:v>
                </c:pt>
                <c:pt idx="2946">
                  <c:v>565399</c:v>
                </c:pt>
                <c:pt idx="2947">
                  <c:v>518300</c:v>
                </c:pt>
                <c:pt idx="2948">
                  <c:v>512901</c:v>
                </c:pt>
                <c:pt idx="2949">
                  <c:v>483400</c:v>
                </c:pt>
                <c:pt idx="2950">
                  <c:v>458800</c:v>
                </c:pt>
                <c:pt idx="2951">
                  <c:v>476800</c:v>
                </c:pt>
                <c:pt idx="2952">
                  <c:v>478000</c:v>
                </c:pt>
                <c:pt idx="2953">
                  <c:v>459900</c:v>
                </c:pt>
                <c:pt idx="2954">
                  <c:v>475499</c:v>
                </c:pt>
                <c:pt idx="2955">
                  <c:v>518500</c:v>
                </c:pt>
                <c:pt idx="2956">
                  <c:v>542900</c:v>
                </c:pt>
                <c:pt idx="2957">
                  <c:v>493800</c:v>
                </c:pt>
                <c:pt idx="2958">
                  <c:v>453200</c:v>
                </c:pt>
                <c:pt idx="2959">
                  <c:v>502400</c:v>
                </c:pt>
                <c:pt idx="2960">
                  <c:v>506899</c:v>
                </c:pt>
                <c:pt idx="2961">
                  <c:v>491300</c:v>
                </c:pt>
                <c:pt idx="2962">
                  <c:v>469300</c:v>
                </c:pt>
                <c:pt idx="2963">
                  <c:v>501200</c:v>
                </c:pt>
                <c:pt idx="2964">
                  <c:v>527700</c:v>
                </c:pt>
                <c:pt idx="2965">
                  <c:v>480799</c:v>
                </c:pt>
                <c:pt idx="2966">
                  <c:v>458800</c:v>
                </c:pt>
                <c:pt idx="2967">
                  <c:v>474900</c:v>
                </c:pt>
                <c:pt idx="2968">
                  <c:v>1938899</c:v>
                </c:pt>
                <c:pt idx="2969">
                  <c:v>500700</c:v>
                </c:pt>
                <c:pt idx="2970">
                  <c:v>461900</c:v>
                </c:pt>
                <c:pt idx="2971">
                  <c:v>474799</c:v>
                </c:pt>
                <c:pt idx="2972">
                  <c:v>471100</c:v>
                </c:pt>
                <c:pt idx="2973">
                  <c:v>494199</c:v>
                </c:pt>
                <c:pt idx="2974">
                  <c:v>492501</c:v>
                </c:pt>
                <c:pt idx="2975">
                  <c:v>764500</c:v>
                </c:pt>
                <c:pt idx="2976">
                  <c:v>828101</c:v>
                </c:pt>
                <c:pt idx="2977">
                  <c:v>655801</c:v>
                </c:pt>
                <c:pt idx="2978">
                  <c:v>493200</c:v>
                </c:pt>
                <c:pt idx="2979">
                  <c:v>518200</c:v>
                </c:pt>
                <c:pt idx="2980">
                  <c:v>485700</c:v>
                </c:pt>
                <c:pt idx="2981">
                  <c:v>489200</c:v>
                </c:pt>
                <c:pt idx="2982">
                  <c:v>552799</c:v>
                </c:pt>
                <c:pt idx="2983">
                  <c:v>489801</c:v>
                </c:pt>
                <c:pt idx="2984">
                  <c:v>441901</c:v>
                </c:pt>
                <c:pt idx="2985">
                  <c:v>511899</c:v>
                </c:pt>
                <c:pt idx="2986">
                  <c:v>481400</c:v>
                </c:pt>
                <c:pt idx="2987">
                  <c:v>490200</c:v>
                </c:pt>
                <c:pt idx="2988">
                  <c:v>525301</c:v>
                </c:pt>
                <c:pt idx="2989">
                  <c:v>480801</c:v>
                </c:pt>
                <c:pt idx="2990">
                  <c:v>503901</c:v>
                </c:pt>
                <c:pt idx="2991">
                  <c:v>684200</c:v>
                </c:pt>
                <c:pt idx="2992">
                  <c:v>651399</c:v>
                </c:pt>
                <c:pt idx="2993">
                  <c:v>585201</c:v>
                </c:pt>
                <c:pt idx="2994">
                  <c:v>515200</c:v>
                </c:pt>
                <c:pt idx="2995">
                  <c:v>490499</c:v>
                </c:pt>
                <c:pt idx="2996">
                  <c:v>514000</c:v>
                </c:pt>
                <c:pt idx="2997">
                  <c:v>510099</c:v>
                </c:pt>
                <c:pt idx="2998">
                  <c:v>515401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F715-4148-952C-635873F88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7420048"/>
        <c:axId val="1874470896"/>
      </c:lineChart>
      <c:catAx>
        <c:axId val="196742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74470896"/>
        <c:crosses val="autoZero"/>
        <c:auto val="1"/>
        <c:lblAlgn val="ctr"/>
        <c:lblOffset val="100"/>
        <c:noMultiLvlLbl val="0"/>
      </c:catAx>
      <c:valAx>
        <c:axId val="18744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6742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/>
              <a:t>Media Aritmetica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" lastClr="FFFFFF">
                    <a:lumMod val="95000"/>
                  </a:sysClr>
                </a:solidFill>
              </a:defRPr>
            </a:pPr>
            <a:r>
              <a:rPr lang="it-IT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Numero di Confronti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Foglio1!$J$1</c:f>
              <c:strCache>
                <c:ptCount val="1"/>
                <c:pt idx="0">
                  <c:v>Media Aritmetica BubbleSortNComp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Foglio1!$AH$2:$AH$31</c:f>
                <c:numCache>
                  <c:formatCode>General</c:formatCode>
                  <c:ptCount val="30"/>
                  <c:pt idx="0">
                    <c:v>372.5</c:v>
                  </c:pt>
                  <c:pt idx="1">
                    <c:v>622.5</c:v>
                  </c:pt>
                  <c:pt idx="2">
                    <c:v>872.5</c:v>
                  </c:pt>
                  <c:pt idx="3">
                    <c:v>1122.5</c:v>
                  </c:pt>
                  <c:pt idx="4">
                    <c:v>1372.5</c:v>
                  </c:pt>
                  <c:pt idx="5">
                    <c:v>1622.5</c:v>
                  </c:pt>
                  <c:pt idx="6">
                    <c:v>1872.5</c:v>
                  </c:pt>
                  <c:pt idx="7">
                    <c:v>2122.5</c:v>
                  </c:pt>
                  <c:pt idx="8">
                    <c:v>2372.5</c:v>
                  </c:pt>
                  <c:pt idx="9">
                    <c:v>2622.5</c:v>
                  </c:pt>
                  <c:pt idx="10">
                    <c:v>2872.5</c:v>
                  </c:pt>
                  <c:pt idx="11">
                    <c:v>3122.5</c:v>
                  </c:pt>
                  <c:pt idx="12">
                    <c:v>3372.5</c:v>
                  </c:pt>
                  <c:pt idx="13">
                    <c:v>3622.5</c:v>
                  </c:pt>
                  <c:pt idx="14">
                    <c:v>3872.5</c:v>
                  </c:pt>
                  <c:pt idx="15">
                    <c:v>4122.5</c:v>
                  </c:pt>
                  <c:pt idx="16">
                    <c:v>4372.5</c:v>
                  </c:pt>
                  <c:pt idx="17">
                    <c:v>4622.5</c:v>
                  </c:pt>
                  <c:pt idx="18">
                    <c:v>4872.5</c:v>
                  </c:pt>
                  <c:pt idx="19">
                    <c:v>5122.5</c:v>
                  </c:pt>
                  <c:pt idx="20">
                    <c:v>5372.5</c:v>
                  </c:pt>
                  <c:pt idx="21">
                    <c:v>5622.5</c:v>
                  </c:pt>
                  <c:pt idx="22">
                    <c:v>5872.5</c:v>
                  </c:pt>
                  <c:pt idx="23">
                    <c:v>6122.5</c:v>
                  </c:pt>
                  <c:pt idx="24">
                    <c:v>6372.5</c:v>
                  </c:pt>
                  <c:pt idx="25">
                    <c:v>6622.5</c:v>
                  </c:pt>
                  <c:pt idx="26">
                    <c:v>6872.5</c:v>
                  </c:pt>
                  <c:pt idx="27">
                    <c:v>7122.5</c:v>
                  </c:pt>
                  <c:pt idx="28">
                    <c:v>7372.5</c:v>
                  </c:pt>
                  <c:pt idx="29">
                    <c:v>0</c:v>
                  </c:pt>
                </c:numCache>
              </c:numRef>
            </c:plus>
            <c:minus>
              <c:numRef>
                <c:f>Foglio1!$AH$2:$AH$31</c:f>
                <c:numCache>
                  <c:formatCode>General</c:formatCode>
                  <c:ptCount val="30"/>
                  <c:pt idx="0">
                    <c:v>372.5</c:v>
                  </c:pt>
                  <c:pt idx="1">
                    <c:v>622.5</c:v>
                  </c:pt>
                  <c:pt idx="2">
                    <c:v>872.5</c:v>
                  </c:pt>
                  <c:pt idx="3">
                    <c:v>1122.5</c:v>
                  </c:pt>
                  <c:pt idx="4">
                    <c:v>1372.5</c:v>
                  </c:pt>
                  <c:pt idx="5">
                    <c:v>1622.5</c:v>
                  </c:pt>
                  <c:pt idx="6">
                    <c:v>1872.5</c:v>
                  </c:pt>
                  <c:pt idx="7">
                    <c:v>2122.5</c:v>
                  </c:pt>
                  <c:pt idx="8">
                    <c:v>2372.5</c:v>
                  </c:pt>
                  <c:pt idx="9">
                    <c:v>2622.5</c:v>
                  </c:pt>
                  <c:pt idx="10">
                    <c:v>2872.5</c:v>
                  </c:pt>
                  <c:pt idx="11">
                    <c:v>3122.5</c:v>
                  </c:pt>
                  <c:pt idx="12">
                    <c:v>3372.5</c:v>
                  </c:pt>
                  <c:pt idx="13">
                    <c:v>3622.5</c:v>
                  </c:pt>
                  <c:pt idx="14">
                    <c:v>3872.5</c:v>
                  </c:pt>
                  <c:pt idx="15">
                    <c:v>4122.5</c:v>
                  </c:pt>
                  <c:pt idx="16">
                    <c:v>4372.5</c:v>
                  </c:pt>
                  <c:pt idx="17">
                    <c:v>4622.5</c:v>
                  </c:pt>
                  <c:pt idx="18">
                    <c:v>4872.5</c:v>
                  </c:pt>
                  <c:pt idx="19">
                    <c:v>5122.5</c:v>
                  </c:pt>
                  <c:pt idx="20">
                    <c:v>5372.5</c:v>
                  </c:pt>
                  <c:pt idx="21">
                    <c:v>5622.5</c:v>
                  </c:pt>
                  <c:pt idx="22">
                    <c:v>5872.5</c:v>
                  </c:pt>
                  <c:pt idx="23">
                    <c:v>6122.5</c:v>
                  </c:pt>
                  <c:pt idx="24">
                    <c:v>6372.5</c:v>
                  </c:pt>
                  <c:pt idx="25">
                    <c:v>6622.5</c:v>
                  </c:pt>
                  <c:pt idx="26">
                    <c:v>6872.5</c:v>
                  </c:pt>
                  <c:pt idx="27">
                    <c:v>7122.5</c:v>
                  </c:pt>
                  <c:pt idx="28">
                    <c:v>7372.5</c:v>
                  </c:pt>
                  <c:pt idx="29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Foglio1!$J$2:$J$31</c:f>
              <c:numCache>
                <c:formatCode>General</c:formatCode>
                <c:ptCount val="30"/>
                <c:pt idx="0">
                  <c:v>1225</c:v>
                </c:pt>
                <c:pt idx="1">
                  <c:v>4950</c:v>
                </c:pt>
                <c:pt idx="2">
                  <c:v>11175</c:v>
                </c:pt>
                <c:pt idx="3">
                  <c:v>19900</c:v>
                </c:pt>
                <c:pt idx="4">
                  <c:v>31125</c:v>
                </c:pt>
                <c:pt idx="5">
                  <c:v>44850</c:v>
                </c:pt>
                <c:pt idx="6">
                  <c:v>61075</c:v>
                </c:pt>
                <c:pt idx="7">
                  <c:v>79800</c:v>
                </c:pt>
                <c:pt idx="8">
                  <c:v>101025</c:v>
                </c:pt>
                <c:pt idx="9">
                  <c:v>124750</c:v>
                </c:pt>
                <c:pt idx="10">
                  <c:v>150975</c:v>
                </c:pt>
                <c:pt idx="11">
                  <c:v>179700</c:v>
                </c:pt>
                <c:pt idx="12">
                  <c:v>210925</c:v>
                </c:pt>
                <c:pt idx="13">
                  <c:v>244650</c:v>
                </c:pt>
                <c:pt idx="14">
                  <c:v>280875</c:v>
                </c:pt>
                <c:pt idx="15">
                  <c:v>319600</c:v>
                </c:pt>
                <c:pt idx="16">
                  <c:v>360825</c:v>
                </c:pt>
                <c:pt idx="17">
                  <c:v>404550</c:v>
                </c:pt>
                <c:pt idx="18">
                  <c:v>450775</c:v>
                </c:pt>
                <c:pt idx="19">
                  <c:v>499500</c:v>
                </c:pt>
                <c:pt idx="20">
                  <c:v>550725</c:v>
                </c:pt>
                <c:pt idx="21">
                  <c:v>604450</c:v>
                </c:pt>
                <c:pt idx="22">
                  <c:v>660675</c:v>
                </c:pt>
                <c:pt idx="23">
                  <c:v>719400</c:v>
                </c:pt>
                <c:pt idx="24">
                  <c:v>780625</c:v>
                </c:pt>
                <c:pt idx="25">
                  <c:v>844350</c:v>
                </c:pt>
                <c:pt idx="26">
                  <c:v>910575</c:v>
                </c:pt>
                <c:pt idx="27">
                  <c:v>979300</c:v>
                </c:pt>
                <c:pt idx="28">
                  <c:v>1050525</c:v>
                </c:pt>
                <c:pt idx="29">
                  <c:v>1124250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E6-427C-93AF-D90921032F73}"/>
            </c:ext>
          </c:extLst>
        </c:ser>
        <c:ser>
          <c:idx val="1"/>
          <c:order val="1"/>
          <c:tx>
            <c:strRef>
              <c:f>Foglio1!$L$1</c:f>
              <c:strCache>
                <c:ptCount val="1"/>
                <c:pt idx="0">
                  <c:v>Media Aritmetica InsertionSortNComp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Foglio1!$AJ$2:$AJ$31</c:f>
                <c:numCache>
                  <c:formatCode>General</c:formatCode>
                  <c:ptCount val="30"/>
                  <c:pt idx="0">
                    <c:v>221.98576621945921</c:v>
                  </c:pt>
                  <c:pt idx="1">
                    <c:v>382.17242644564755</c:v>
                  </c:pt>
                  <c:pt idx="2">
                    <c:v>506.00381122052528</c:v>
                  </c:pt>
                  <c:pt idx="3">
                    <c:v>817.28165193270956</c:v>
                  </c:pt>
                  <c:pt idx="4">
                    <c:v>871.28983285028778</c:v>
                  </c:pt>
                  <c:pt idx="5">
                    <c:v>1157.0751354561676</c:v>
                  </c:pt>
                  <c:pt idx="6">
                    <c:v>1357.5663216122291</c:v>
                  </c:pt>
                  <c:pt idx="7">
                    <c:v>1910.1693216766803</c:v>
                  </c:pt>
                  <c:pt idx="8">
                    <c:v>1929.5636167566777</c:v>
                  </c:pt>
                  <c:pt idx="9">
                    <c:v>2459.9804856744272</c:v>
                  </c:pt>
                  <c:pt idx="10">
                    <c:v>2596.1520204979047</c:v>
                  </c:pt>
                  <c:pt idx="11">
                    <c:v>3005.6312449981433</c:v>
                  </c:pt>
                  <c:pt idx="12">
                    <c:v>2938.5288114560958</c:v>
                  </c:pt>
                  <c:pt idx="13">
                    <c:v>3470.3241288375239</c:v>
                  </c:pt>
                  <c:pt idx="14">
                    <c:v>4033.0138497434173</c:v>
                  </c:pt>
                  <c:pt idx="15">
                    <c:v>4596.2576008348715</c:v>
                  </c:pt>
                  <c:pt idx="16">
                    <c:v>4899.0655920442132</c:v>
                  </c:pt>
                  <c:pt idx="17">
                    <c:v>5386.5267965920348</c:v>
                  </c:pt>
                  <c:pt idx="18">
                    <c:v>5294.9868131482754</c:v>
                  </c:pt>
                  <c:pt idx="19">
                    <c:v>5779.1679982432761</c:v>
                  </c:pt>
                  <c:pt idx="20">
                    <c:v>6515.5144056088911</c:v>
                  </c:pt>
                  <c:pt idx="21">
                    <c:v>6157.0878405839439</c:v>
                  </c:pt>
                  <c:pt idx="22">
                    <c:v>6605.8409832021789</c:v>
                  </c:pt>
                  <c:pt idx="23">
                    <c:v>7966.2604723314371</c:v>
                  </c:pt>
                  <c:pt idx="24">
                    <c:v>7549.7892383720473</c:v>
                  </c:pt>
                  <c:pt idx="25">
                    <c:v>7850.546186467448</c:v>
                  </c:pt>
                  <c:pt idx="26">
                    <c:v>10010.148588711399</c:v>
                  </c:pt>
                  <c:pt idx="27">
                    <c:v>9540.3025817535854</c:v>
                  </c:pt>
                  <c:pt idx="28">
                    <c:v>8874.5556477977316</c:v>
                  </c:pt>
                  <c:pt idx="29">
                    <c:v>9457.6276041174988</c:v>
                  </c:pt>
                </c:numCache>
              </c:numRef>
            </c:plus>
            <c:minus>
              <c:numRef>
                <c:f>Foglio1!$AJ$2:$AJ$31</c:f>
                <c:numCache>
                  <c:formatCode>General</c:formatCode>
                  <c:ptCount val="30"/>
                  <c:pt idx="0">
                    <c:v>221.98576621945921</c:v>
                  </c:pt>
                  <c:pt idx="1">
                    <c:v>382.17242644564755</c:v>
                  </c:pt>
                  <c:pt idx="2">
                    <c:v>506.00381122052528</c:v>
                  </c:pt>
                  <c:pt idx="3">
                    <c:v>817.28165193270956</c:v>
                  </c:pt>
                  <c:pt idx="4">
                    <c:v>871.28983285028778</c:v>
                  </c:pt>
                  <c:pt idx="5">
                    <c:v>1157.0751354561676</c:v>
                  </c:pt>
                  <c:pt idx="6">
                    <c:v>1357.5663216122291</c:v>
                  </c:pt>
                  <c:pt idx="7">
                    <c:v>1910.1693216766803</c:v>
                  </c:pt>
                  <c:pt idx="8">
                    <c:v>1929.5636167566777</c:v>
                  </c:pt>
                  <c:pt idx="9">
                    <c:v>2459.9804856744272</c:v>
                  </c:pt>
                  <c:pt idx="10">
                    <c:v>2596.1520204979047</c:v>
                  </c:pt>
                  <c:pt idx="11">
                    <c:v>3005.6312449981433</c:v>
                  </c:pt>
                  <c:pt idx="12">
                    <c:v>2938.5288114560958</c:v>
                  </c:pt>
                  <c:pt idx="13">
                    <c:v>3470.3241288375239</c:v>
                  </c:pt>
                  <c:pt idx="14">
                    <c:v>4033.0138497434173</c:v>
                  </c:pt>
                  <c:pt idx="15">
                    <c:v>4596.2576008348715</c:v>
                  </c:pt>
                  <c:pt idx="16">
                    <c:v>4899.0655920442132</c:v>
                  </c:pt>
                  <c:pt idx="17">
                    <c:v>5386.5267965920348</c:v>
                  </c:pt>
                  <c:pt idx="18">
                    <c:v>5294.9868131482754</c:v>
                  </c:pt>
                  <c:pt idx="19">
                    <c:v>5779.1679982432761</c:v>
                  </c:pt>
                  <c:pt idx="20">
                    <c:v>6515.5144056088911</c:v>
                  </c:pt>
                  <c:pt idx="21">
                    <c:v>6157.0878405839439</c:v>
                  </c:pt>
                  <c:pt idx="22">
                    <c:v>6605.8409832021789</c:v>
                  </c:pt>
                  <c:pt idx="23">
                    <c:v>7966.2604723314371</c:v>
                  </c:pt>
                  <c:pt idx="24">
                    <c:v>7549.7892383720473</c:v>
                  </c:pt>
                  <c:pt idx="25">
                    <c:v>7850.546186467448</c:v>
                  </c:pt>
                  <c:pt idx="26">
                    <c:v>10010.148588711399</c:v>
                  </c:pt>
                  <c:pt idx="27">
                    <c:v>9540.3025817535854</c:v>
                  </c:pt>
                  <c:pt idx="28">
                    <c:v>8874.5556477977316</c:v>
                  </c:pt>
                  <c:pt idx="29">
                    <c:v>9457.6276041174988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Foglio1!$L$2:$L$31</c:f>
              <c:numCache>
                <c:formatCode>General</c:formatCode>
                <c:ptCount val="30"/>
                <c:pt idx="0">
                  <c:v>651.16999999999996</c:v>
                </c:pt>
                <c:pt idx="1">
                  <c:v>2604.16</c:v>
                </c:pt>
                <c:pt idx="2">
                  <c:v>5748.03</c:v>
                </c:pt>
                <c:pt idx="3">
                  <c:v>10219.280000000001</c:v>
                </c:pt>
                <c:pt idx="4">
                  <c:v>15826.28</c:v>
                </c:pt>
                <c:pt idx="5">
                  <c:v>22613.66</c:v>
                </c:pt>
                <c:pt idx="6">
                  <c:v>30804.69</c:v>
                </c:pt>
                <c:pt idx="7">
                  <c:v>40040.28</c:v>
                </c:pt>
                <c:pt idx="8">
                  <c:v>50855.81</c:v>
                </c:pt>
                <c:pt idx="9">
                  <c:v>62649.43</c:v>
                </c:pt>
                <c:pt idx="10">
                  <c:v>75645.460000000006</c:v>
                </c:pt>
                <c:pt idx="11">
                  <c:v>90456.55</c:v>
                </c:pt>
                <c:pt idx="12">
                  <c:v>106068.47</c:v>
                </c:pt>
                <c:pt idx="13">
                  <c:v>123236.8</c:v>
                </c:pt>
                <c:pt idx="14">
                  <c:v>141493.13</c:v>
                </c:pt>
                <c:pt idx="15">
                  <c:v>160695.42000000001</c:v>
                </c:pt>
                <c:pt idx="16">
                  <c:v>181275.88</c:v>
                </c:pt>
                <c:pt idx="17">
                  <c:v>202808.79</c:v>
                </c:pt>
                <c:pt idx="18">
                  <c:v>225998.21</c:v>
                </c:pt>
                <c:pt idx="19">
                  <c:v>251217.76</c:v>
                </c:pt>
                <c:pt idx="20">
                  <c:v>275959.88</c:v>
                </c:pt>
                <c:pt idx="21">
                  <c:v>302519.08</c:v>
                </c:pt>
                <c:pt idx="22">
                  <c:v>331116.25</c:v>
                </c:pt>
                <c:pt idx="23">
                  <c:v>360595.04</c:v>
                </c:pt>
                <c:pt idx="24">
                  <c:v>391893.07</c:v>
                </c:pt>
                <c:pt idx="25">
                  <c:v>421610.54</c:v>
                </c:pt>
                <c:pt idx="26">
                  <c:v>455652.01</c:v>
                </c:pt>
                <c:pt idx="27">
                  <c:v>490848.26</c:v>
                </c:pt>
                <c:pt idx="28">
                  <c:v>525270.97</c:v>
                </c:pt>
                <c:pt idx="29">
                  <c:v>562279.91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E6-427C-93AF-D90921032F73}"/>
            </c:ext>
          </c:extLst>
        </c:ser>
        <c:ser>
          <c:idx val="2"/>
          <c:order val="2"/>
          <c:tx>
            <c:strRef>
              <c:f>Foglio1!$N$1</c:f>
              <c:strCache>
                <c:ptCount val="1"/>
                <c:pt idx="0">
                  <c:v>Media Aritmetica MergeSortNComp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Foglio1!$AL$2:$AL$31</c:f>
                <c:numCache>
                  <c:formatCode>General</c:formatCode>
                  <c:ptCount val="30"/>
                  <c:pt idx="0">
                    <c:v>33.041602181908111</c:v>
                  </c:pt>
                  <c:pt idx="1">
                    <c:v>36.198681543041666</c:v>
                  </c:pt>
                  <c:pt idx="2">
                    <c:v>37.553026482292978</c:v>
                  </c:pt>
                  <c:pt idx="3">
                    <c:v>39.908005323354473</c:v>
                  </c:pt>
                  <c:pt idx="4">
                    <c:v>42.585475543578553</c:v>
                  </c:pt>
                  <c:pt idx="5">
                    <c:v>45.680157264142245</c:v>
                  </c:pt>
                  <c:pt idx="6">
                    <c:v>45.568356910417023</c:v>
                  </c:pt>
                  <c:pt idx="7">
                    <c:v>44.528828478375289</c:v>
                  </c:pt>
                  <c:pt idx="8">
                    <c:v>47.000047281300098</c:v>
                  </c:pt>
                  <c:pt idx="9">
                    <c:v>49.074978709659518</c:v>
                  </c:pt>
                  <c:pt idx="10">
                    <c:v>48.936341869366942</c:v>
                  </c:pt>
                  <c:pt idx="11">
                    <c:v>49.412601140955445</c:v>
                  </c:pt>
                  <c:pt idx="12">
                    <c:v>52.205630719184676</c:v>
                  </c:pt>
                  <c:pt idx="13">
                    <c:v>51.737367071732123</c:v>
                  </c:pt>
                  <c:pt idx="14">
                    <c:v>51.684250184864993</c:v>
                  </c:pt>
                  <c:pt idx="15">
                    <c:v>53.073087589310525</c:v>
                  </c:pt>
                  <c:pt idx="16">
                    <c:v>53.023661575457865</c:v>
                  </c:pt>
                  <c:pt idx="17">
                    <c:v>53.70384464163557</c:v>
                  </c:pt>
                  <c:pt idx="18">
                    <c:v>51.079059339716743</c:v>
                  </c:pt>
                  <c:pt idx="19">
                    <c:v>53.928545129624808</c:v>
                  </c:pt>
                  <c:pt idx="20">
                    <c:v>53.24213699237805</c:v>
                  </c:pt>
                  <c:pt idx="21">
                    <c:v>57.353523576731241</c:v>
                  </c:pt>
                  <c:pt idx="22">
                    <c:v>56.143232230185362</c:v>
                  </c:pt>
                  <c:pt idx="23">
                    <c:v>50.951733944186749</c:v>
                  </c:pt>
                  <c:pt idx="24">
                    <c:v>58.569370938411247</c:v>
                  </c:pt>
                  <c:pt idx="25">
                    <c:v>55.128734555922591</c:v>
                  </c:pt>
                  <c:pt idx="26">
                    <c:v>56.651491729269729</c:v>
                  </c:pt>
                  <c:pt idx="27">
                    <c:v>56.768514534240225</c:v>
                  </c:pt>
                  <c:pt idx="28">
                    <c:v>55.419227783151292</c:v>
                  </c:pt>
                  <c:pt idx="29">
                    <c:v>23.388247070058533</c:v>
                  </c:pt>
                </c:numCache>
              </c:numRef>
            </c:plus>
            <c:minus>
              <c:numRef>
                <c:f>Foglio1!$AL$2:$AL$31</c:f>
                <c:numCache>
                  <c:formatCode>General</c:formatCode>
                  <c:ptCount val="30"/>
                  <c:pt idx="0">
                    <c:v>33.041602181908111</c:v>
                  </c:pt>
                  <c:pt idx="1">
                    <c:v>36.198681543041666</c:v>
                  </c:pt>
                  <c:pt idx="2">
                    <c:v>37.553026482292978</c:v>
                  </c:pt>
                  <c:pt idx="3">
                    <c:v>39.908005323354473</c:v>
                  </c:pt>
                  <c:pt idx="4">
                    <c:v>42.585475543578553</c:v>
                  </c:pt>
                  <c:pt idx="5">
                    <c:v>45.680157264142245</c:v>
                  </c:pt>
                  <c:pt idx="6">
                    <c:v>45.568356910417023</c:v>
                  </c:pt>
                  <c:pt idx="7">
                    <c:v>44.528828478375289</c:v>
                  </c:pt>
                  <c:pt idx="8">
                    <c:v>47.000047281300098</c:v>
                  </c:pt>
                  <c:pt idx="9">
                    <c:v>49.074978709659518</c:v>
                  </c:pt>
                  <c:pt idx="10">
                    <c:v>48.936341869366942</c:v>
                  </c:pt>
                  <c:pt idx="11">
                    <c:v>49.412601140955445</c:v>
                  </c:pt>
                  <c:pt idx="12">
                    <c:v>52.205630719184676</c:v>
                  </c:pt>
                  <c:pt idx="13">
                    <c:v>51.737367071732123</c:v>
                  </c:pt>
                  <c:pt idx="14">
                    <c:v>51.684250184864993</c:v>
                  </c:pt>
                  <c:pt idx="15">
                    <c:v>53.073087589310525</c:v>
                  </c:pt>
                  <c:pt idx="16">
                    <c:v>53.023661575457865</c:v>
                  </c:pt>
                  <c:pt idx="17">
                    <c:v>53.70384464163557</c:v>
                  </c:pt>
                  <c:pt idx="18">
                    <c:v>51.079059339716743</c:v>
                  </c:pt>
                  <c:pt idx="19">
                    <c:v>53.928545129624808</c:v>
                  </c:pt>
                  <c:pt idx="20">
                    <c:v>53.24213699237805</c:v>
                  </c:pt>
                  <c:pt idx="21">
                    <c:v>57.353523576731241</c:v>
                  </c:pt>
                  <c:pt idx="22">
                    <c:v>56.143232230185362</c:v>
                  </c:pt>
                  <c:pt idx="23">
                    <c:v>50.951733944186749</c:v>
                  </c:pt>
                  <c:pt idx="24">
                    <c:v>58.569370938411247</c:v>
                  </c:pt>
                  <c:pt idx="25">
                    <c:v>55.128734555922591</c:v>
                  </c:pt>
                  <c:pt idx="26">
                    <c:v>56.651491729269729</c:v>
                  </c:pt>
                  <c:pt idx="27">
                    <c:v>56.768514534240225</c:v>
                  </c:pt>
                  <c:pt idx="28">
                    <c:v>55.419227783151292</c:v>
                  </c:pt>
                  <c:pt idx="29">
                    <c:v>23.388247070058533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Foglio1!$N$2:$N$31</c:f>
              <c:numCache>
                <c:formatCode>General</c:formatCode>
                <c:ptCount val="30"/>
                <c:pt idx="0">
                  <c:v>222.22</c:v>
                </c:pt>
                <c:pt idx="1">
                  <c:v>541.83000000000004</c:v>
                </c:pt>
                <c:pt idx="2">
                  <c:v>899.17</c:v>
                </c:pt>
                <c:pt idx="3">
                  <c:v>1281.21</c:v>
                </c:pt>
                <c:pt idx="4">
                  <c:v>1677.63</c:v>
                </c:pt>
                <c:pt idx="5">
                  <c:v>2096.23</c:v>
                </c:pt>
                <c:pt idx="6">
                  <c:v>2526.13</c:v>
                </c:pt>
                <c:pt idx="7">
                  <c:v>2961.26</c:v>
                </c:pt>
                <c:pt idx="8">
                  <c:v>3406.17</c:v>
                </c:pt>
                <c:pt idx="9">
                  <c:v>3854.37</c:v>
                </c:pt>
                <c:pt idx="10">
                  <c:v>4320.82</c:v>
                </c:pt>
                <c:pt idx="11">
                  <c:v>4795.1899999999996</c:v>
                </c:pt>
                <c:pt idx="12">
                  <c:v>5269.03</c:v>
                </c:pt>
                <c:pt idx="13">
                  <c:v>5748.54</c:v>
                </c:pt>
                <c:pt idx="14">
                  <c:v>6229.74</c:v>
                </c:pt>
                <c:pt idx="15">
                  <c:v>6721.01</c:v>
                </c:pt>
                <c:pt idx="16">
                  <c:v>7211.07</c:v>
                </c:pt>
                <c:pt idx="17">
                  <c:v>7708.54</c:v>
                </c:pt>
                <c:pt idx="18">
                  <c:v>8207.17</c:v>
                </c:pt>
                <c:pt idx="19">
                  <c:v>8708.66</c:v>
                </c:pt>
                <c:pt idx="20">
                  <c:v>9214.43</c:v>
                </c:pt>
                <c:pt idx="21">
                  <c:v>9739.6299999999992</c:v>
                </c:pt>
                <c:pt idx="22">
                  <c:v>10260.780000000001</c:v>
                </c:pt>
                <c:pt idx="23">
                  <c:v>10780.48</c:v>
                </c:pt>
                <c:pt idx="24">
                  <c:v>11306.3</c:v>
                </c:pt>
                <c:pt idx="25">
                  <c:v>11832.9</c:v>
                </c:pt>
                <c:pt idx="26">
                  <c:v>12365.95</c:v>
                </c:pt>
                <c:pt idx="27">
                  <c:v>12893.01</c:v>
                </c:pt>
                <c:pt idx="28">
                  <c:v>13430.65</c:v>
                </c:pt>
                <c:pt idx="29">
                  <c:v>13964.77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E6-427C-93AF-D90921032F73}"/>
            </c:ext>
          </c:extLst>
        </c:ser>
        <c:ser>
          <c:idx val="3"/>
          <c:order val="3"/>
          <c:tx>
            <c:strRef>
              <c:f>Foglio1!$P$1</c:f>
              <c:strCache>
                <c:ptCount val="1"/>
                <c:pt idx="0">
                  <c:v>Media Aritmetica AVLTreeSortNComp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Foglio1!$AN$2:$AN$31</c:f>
                <c:numCache>
                  <c:formatCode>General</c:formatCode>
                  <c:ptCount val="30"/>
                  <c:pt idx="0">
                    <c:v>31.959513529628413</c:v>
                  </c:pt>
                  <c:pt idx="1">
                    <c:v>36.346975476133174</c:v>
                  </c:pt>
                  <c:pt idx="2">
                    <c:v>47.401226383146067</c:v>
                  </c:pt>
                  <c:pt idx="3">
                    <c:v>45.888978892958427</c:v>
                  </c:pt>
                  <c:pt idx="4">
                    <c:v>60.721649243648557</c:v>
                  </c:pt>
                  <c:pt idx="5">
                    <c:v>67.566690586173294</c:v>
                  </c:pt>
                  <c:pt idx="6">
                    <c:v>76.209164591122303</c:v>
                  </c:pt>
                  <c:pt idx="7">
                    <c:v>77.076199342277548</c:v>
                  </c:pt>
                  <c:pt idx="8">
                    <c:v>91.365441712903333</c:v>
                  </c:pt>
                  <c:pt idx="9">
                    <c:v>87.935970162868216</c:v>
                  </c:pt>
                  <c:pt idx="10">
                    <c:v>115.41645060695235</c:v>
                  </c:pt>
                  <c:pt idx="11">
                    <c:v>119.60117394106467</c:v>
                  </c:pt>
                  <c:pt idx="12">
                    <c:v>115.03914616996754</c:v>
                  </c:pt>
                  <c:pt idx="13">
                    <c:v>138.32366669401432</c:v>
                  </c:pt>
                  <c:pt idx="14">
                    <c:v>193.78517184831981</c:v>
                  </c:pt>
                  <c:pt idx="15">
                    <c:v>136.19684617894393</c:v>
                  </c:pt>
                  <c:pt idx="16">
                    <c:v>170.53177552774869</c:v>
                  </c:pt>
                  <c:pt idx="17">
                    <c:v>148.10241337832701</c:v>
                  </c:pt>
                  <c:pt idx="18">
                    <c:v>149.80397831563724</c:v>
                  </c:pt>
                  <c:pt idx="19">
                    <c:v>180.50441557037885</c:v>
                  </c:pt>
                  <c:pt idx="20">
                    <c:v>193.67126578798207</c:v>
                  </c:pt>
                  <c:pt idx="21">
                    <c:v>239.87938130601714</c:v>
                  </c:pt>
                  <c:pt idx="22">
                    <c:v>221.12359974375502</c:v>
                  </c:pt>
                  <c:pt idx="23">
                    <c:v>231.00697680661801</c:v>
                  </c:pt>
                  <c:pt idx="24">
                    <c:v>257.75695701355744</c:v>
                  </c:pt>
                  <c:pt idx="25">
                    <c:v>238.84862625233217</c:v>
                  </c:pt>
                  <c:pt idx="26">
                    <c:v>296.42991983559511</c:v>
                  </c:pt>
                  <c:pt idx="27">
                    <c:v>249.93524231995644</c:v>
                  </c:pt>
                  <c:pt idx="28">
                    <c:v>346.53853270085943</c:v>
                  </c:pt>
                  <c:pt idx="29">
                    <c:v>284.92355189895437</c:v>
                  </c:pt>
                </c:numCache>
              </c:numRef>
            </c:plus>
            <c:minus>
              <c:numRef>
                <c:f>Foglio1!$AN$2:$AN$31</c:f>
                <c:numCache>
                  <c:formatCode>General</c:formatCode>
                  <c:ptCount val="30"/>
                  <c:pt idx="0">
                    <c:v>31.959513529628413</c:v>
                  </c:pt>
                  <c:pt idx="1">
                    <c:v>36.346975476133174</c:v>
                  </c:pt>
                  <c:pt idx="2">
                    <c:v>47.401226383146067</c:v>
                  </c:pt>
                  <c:pt idx="3">
                    <c:v>45.888978892958427</c:v>
                  </c:pt>
                  <c:pt idx="4">
                    <c:v>60.721649243648557</c:v>
                  </c:pt>
                  <c:pt idx="5">
                    <c:v>67.566690586173294</c:v>
                  </c:pt>
                  <c:pt idx="6">
                    <c:v>76.209164591122303</c:v>
                  </c:pt>
                  <c:pt idx="7">
                    <c:v>77.076199342277548</c:v>
                  </c:pt>
                  <c:pt idx="8">
                    <c:v>91.365441712903333</c:v>
                  </c:pt>
                  <c:pt idx="9">
                    <c:v>87.935970162868216</c:v>
                  </c:pt>
                  <c:pt idx="10">
                    <c:v>115.41645060695235</c:v>
                  </c:pt>
                  <c:pt idx="11">
                    <c:v>119.60117394106467</c:v>
                  </c:pt>
                  <c:pt idx="12">
                    <c:v>115.03914616996754</c:v>
                  </c:pt>
                  <c:pt idx="13">
                    <c:v>138.32366669401432</c:v>
                  </c:pt>
                  <c:pt idx="14">
                    <c:v>193.78517184831981</c:v>
                  </c:pt>
                  <c:pt idx="15">
                    <c:v>136.19684617894393</c:v>
                  </c:pt>
                  <c:pt idx="16">
                    <c:v>170.53177552774869</c:v>
                  </c:pt>
                  <c:pt idx="17">
                    <c:v>148.10241337832701</c:v>
                  </c:pt>
                  <c:pt idx="18">
                    <c:v>149.80397831563724</c:v>
                  </c:pt>
                  <c:pt idx="19">
                    <c:v>180.50441557037885</c:v>
                  </c:pt>
                  <c:pt idx="20">
                    <c:v>193.67126578798207</c:v>
                  </c:pt>
                  <c:pt idx="21">
                    <c:v>239.87938130601714</c:v>
                  </c:pt>
                  <c:pt idx="22">
                    <c:v>221.12359974375502</c:v>
                  </c:pt>
                  <c:pt idx="23">
                    <c:v>231.00697680661801</c:v>
                  </c:pt>
                  <c:pt idx="24">
                    <c:v>257.75695701355744</c:v>
                  </c:pt>
                  <c:pt idx="25">
                    <c:v>238.84862625233217</c:v>
                  </c:pt>
                  <c:pt idx="26">
                    <c:v>296.42991983559511</c:v>
                  </c:pt>
                  <c:pt idx="27">
                    <c:v>249.93524231995644</c:v>
                  </c:pt>
                  <c:pt idx="28">
                    <c:v>346.53853270085943</c:v>
                  </c:pt>
                  <c:pt idx="29">
                    <c:v>284.92355189895437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Foglio1!$P$2:$P$31</c:f>
              <c:numCache>
                <c:formatCode>General</c:formatCode>
                <c:ptCount val="30"/>
                <c:pt idx="0">
                  <c:v>220.96</c:v>
                </c:pt>
                <c:pt idx="1">
                  <c:v>541.80999999999995</c:v>
                </c:pt>
                <c:pt idx="2">
                  <c:v>895.36</c:v>
                </c:pt>
                <c:pt idx="3">
                  <c:v>1276.6400000000001</c:v>
                </c:pt>
                <c:pt idx="4">
                  <c:v>1673.07</c:v>
                </c:pt>
                <c:pt idx="5">
                  <c:v>2087.61</c:v>
                </c:pt>
                <c:pt idx="6">
                  <c:v>2516.21</c:v>
                </c:pt>
                <c:pt idx="7">
                  <c:v>2923.57</c:v>
                </c:pt>
                <c:pt idx="8">
                  <c:v>3386.36</c:v>
                </c:pt>
                <c:pt idx="9">
                  <c:v>3823.65</c:v>
                </c:pt>
                <c:pt idx="10">
                  <c:v>4267.33</c:v>
                </c:pt>
                <c:pt idx="11">
                  <c:v>4730.8999999999996</c:v>
                </c:pt>
                <c:pt idx="12">
                  <c:v>5172.13</c:v>
                </c:pt>
                <c:pt idx="13">
                  <c:v>5640.04</c:v>
                </c:pt>
                <c:pt idx="14">
                  <c:v>6120.52</c:v>
                </c:pt>
                <c:pt idx="15">
                  <c:v>6545.66</c:v>
                </c:pt>
                <c:pt idx="16">
                  <c:v>7044.63</c:v>
                </c:pt>
                <c:pt idx="17">
                  <c:v>7490.03</c:v>
                </c:pt>
                <c:pt idx="18">
                  <c:v>7983.95</c:v>
                </c:pt>
                <c:pt idx="19">
                  <c:v>8455.7800000000007</c:v>
                </c:pt>
                <c:pt idx="20">
                  <c:v>8944.98</c:v>
                </c:pt>
                <c:pt idx="21">
                  <c:v>9410.3799999999992</c:v>
                </c:pt>
                <c:pt idx="22">
                  <c:v>9904.58</c:v>
                </c:pt>
                <c:pt idx="23">
                  <c:v>10389.32</c:v>
                </c:pt>
                <c:pt idx="24">
                  <c:v>10876.61</c:v>
                </c:pt>
                <c:pt idx="25">
                  <c:v>11349.05</c:v>
                </c:pt>
                <c:pt idx="26">
                  <c:v>11881.13</c:v>
                </c:pt>
                <c:pt idx="27">
                  <c:v>12313.02</c:v>
                </c:pt>
                <c:pt idx="28">
                  <c:v>12860.15</c:v>
                </c:pt>
                <c:pt idx="29">
                  <c:v>13320.73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E6-427C-93AF-D90921032F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2993712"/>
        <c:axId val="1237144576"/>
      </c:lineChart>
      <c:catAx>
        <c:axId val="126299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37144576"/>
        <c:crosses val="autoZero"/>
        <c:auto val="1"/>
        <c:lblAlgn val="ctr"/>
        <c:lblOffset val="100"/>
        <c:noMultiLvlLbl val="0"/>
      </c:catAx>
      <c:valAx>
        <c:axId val="123714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6299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/>
              <a:t>Minimo</a:t>
            </a:r>
          </a:p>
          <a:p>
            <a:pPr>
              <a:defRPr/>
            </a:pPr>
            <a:r>
              <a:rPr lang="it-IT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Numero di Confronti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Foglio1!$R$1</c:f>
              <c:strCache>
                <c:ptCount val="1"/>
                <c:pt idx="0">
                  <c:v>Minimo BubbleSortNComp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Foglio1!$R$2:$R$31</c:f>
              <c:numCache>
                <c:formatCode>General</c:formatCode>
                <c:ptCount val="30"/>
                <c:pt idx="0">
                  <c:v>1225</c:v>
                </c:pt>
                <c:pt idx="1">
                  <c:v>4950</c:v>
                </c:pt>
                <c:pt idx="2">
                  <c:v>11175</c:v>
                </c:pt>
                <c:pt idx="3">
                  <c:v>19900</c:v>
                </c:pt>
                <c:pt idx="4">
                  <c:v>31125</c:v>
                </c:pt>
                <c:pt idx="5">
                  <c:v>44850</c:v>
                </c:pt>
                <c:pt idx="6">
                  <c:v>61075</c:v>
                </c:pt>
                <c:pt idx="7">
                  <c:v>79800</c:v>
                </c:pt>
                <c:pt idx="8">
                  <c:v>101025</c:v>
                </c:pt>
                <c:pt idx="9">
                  <c:v>124750</c:v>
                </c:pt>
                <c:pt idx="10">
                  <c:v>150975</c:v>
                </c:pt>
                <c:pt idx="11">
                  <c:v>179700</c:v>
                </c:pt>
                <c:pt idx="12">
                  <c:v>210925</c:v>
                </c:pt>
                <c:pt idx="13">
                  <c:v>244650</c:v>
                </c:pt>
                <c:pt idx="14">
                  <c:v>280875</c:v>
                </c:pt>
                <c:pt idx="15">
                  <c:v>319600</c:v>
                </c:pt>
                <c:pt idx="16">
                  <c:v>360825</c:v>
                </c:pt>
                <c:pt idx="17">
                  <c:v>404550</c:v>
                </c:pt>
                <c:pt idx="18">
                  <c:v>450775</c:v>
                </c:pt>
                <c:pt idx="19">
                  <c:v>499500</c:v>
                </c:pt>
                <c:pt idx="20">
                  <c:v>550725</c:v>
                </c:pt>
                <c:pt idx="21">
                  <c:v>604450</c:v>
                </c:pt>
                <c:pt idx="22">
                  <c:v>660675</c:v>
                </c:pt>
                <c:pt idx="23">
                  <c:v>719400</c:v>
                </c:pt>
                <c:pt idx="24">
                  <c:v>780625</c:v>
                </c:pt>
                <c:pt idx="25">
                  <c:v>844350</c:v>
                </c:pt>
                <c:pt idx="26">
                  <c:v>910575</c:v>
                </c:pt>
                <c:pt idx="27">
                  <c:v>979300</c:v>
                </c:pt>
                <c:pt idx="28">
                  <c:v>1050525</c:v>
                </c:pt>
                <c:pt idx="29">
                  <c:v>1124250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2-4C51-8D1E-0683BACB462E}"/>
            </c:ext>
          </c:extLst>
        </c:ser>
        <c:ser>
          <c:idx val="1"/>
          <c:order val="1"/>
          <c:tx>
            <c:strRef>
              <c:f>Foglio1!$T$1</c:f>
              <c:strCache>
                <c:ptCount val="1"/>
                <c:pt idx="0">
                  <c:v>Minimo InsertionSortNComp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Foglio1!$T$2:$T$31</c:f>
              <c:numCache>
                <c:formatCode>General</c:formatCode>
                <c:ptCount val="30"/>
                <c:pt idx="0">
                  <c:v>465</c:v>
                </c:pt>
                <c:pt idx="1">
                  <c:v>2205</c:v>
                </c:pt>
                <c:pt idx="2">
                  <c:v>4795</c:v>
                </c:pt>
                <c:pt idx="3">
                  <c:v>8935</c:v>
                </c:pt>
                <c:pt idx="4">
                  <c:v>14260</c:v>
                </c:pt>
                <c:pt idx="5">
                  <c:v>20611</c:v>
                </c:pt>
                <c:pt idx="6">
                  <c:v>28274</c:v>
                </c:pt>
                <c:pt idx="7">
                  <c:v>36735</c:v>
                </c:pt>
                <c:pt idx="8">
                  <c:v>45992</c:v>
                </c:pt>
                <c:pt idx="9">
                  <c:v>57902</c:v>
                </c:pt>
                <c:pt idx="10">
                  <c:v>70559</c:v>
                </c:pt>
                <c:pt idx="11">
                  <c:v>84575</c:v>
                </c:pt>
                <c:pt idx="12">
                  <c:v>100246</c:v>
                </c:pt>
                <c:pt idx="13">
                  <c:v>114299</c:v>
                </c:pt>
                <c:pt idx="14">
                  <c:v>132547</c:v>
                </c:pt>
                <c:pt idx="15">
                  <c:v>149814</c:v>
                </c:pt>
                <c:pt idx="16">
                  <c:v>171123</c:v>
                </c:pt>
                <c:pt idx="17">
                  <c:v>189542</c:v>
                </c:pt>
                <c:pt idx="18">
                  <c:v>217144</c:v>
                </c:pt>
                <c:pt idx="19">
                  <c:v>239841</c:v>
                </c:pt>
                <c:pt idx="20">
                  <c:v>262093</c:v>
                </c:pt>
                <c:pt idx="21">
                  <c:v>286087</c:v>
                </c:pt>
                <c:pt idx="22">
                  <c:v>317109</c:v>
                </c:pt>
                <c:pt idx="23">
                  <c:v>347270</c:v>
                </c:pt>
                <c:pt idx="24">
                  <c:v>372951</c:v>
                </c:pt>
                <c:pt idx="25">
                  <c:v>402326</c:v>
                </c:pt>
                <c:pt idx="26">
                  <c:v>435165</c:v>
                </c:pt>
                <c:pt idx="27">
                  <c:v>464997</c:v>
                </c:pt>
                <c:pt idx="28">
                  <c:v>505019</c:v>
                </c:pt>
                <c:pt idx="29">
                  <c:v>543448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B2-4C51-8D1E-0683BACB462E}"/>
            </c:ext>
          </c:extLst>
        </c:ser>
        <c:ser>
          <c:idx val="2"/>
          <c:order val="2"/>
          <c:tx>
            <c:strRef>
              <c:f>Foglio1!$V$1</c:f>
              <c:strCache>
                <c:ptCount val="1"/>
                <c:pt idx="0">
                  <c:v>Minimo MergeSortNComp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Foglio1!$V$2:$V$31</c:f>
              <c:numCache>
                <c:formatCode>General</c:formatCode>
                <c:ptCount val="30"/>
                <c:pt idx="0">
                  <c:v>210</c:v>
                </c:pt>
                <c:pt idx="1">
                  <c:v>528</c:v>
                </c:pt>
                <c:pt idx="2">
                  <c:v>882</c:v>
                </c:pt>
                <c:pt idx="3">
                  <c:v>1259</c:v>
                </c:pt>
                <c:pt idx="4">
                  <c:v>1650</c:v>
                </c:pt>
                <c:pt idx="5">
                  <c:v>2071</c:v>
                </c:pt>
                <c:pt idx="6">
                  <c:v>2481</c:v>
                </c:pt>
                <c:pt idx="7">
                  <c:v>2936</c:v>
                </c:pt>
                <c:pt idx="8">
                  <c:v>3374</c:v>
                </c:pt>
                <c:pt idx="9">
                  <c:v>3825</c:v>
                </c:pt>
                <c:pt idx="10">
                  <c:v>4287</c:v>
                </c:pt>
                <c:pt idx="11">
                  <c:v>4755</c:v>
                </c:pt>
                <c:pt idx="12">
                  <c:v>5235</c:v>
                </c:pt>
                <c:pt idx="13">
                  <c:v>5699</c:v>
                </c:pt>
                <c:pt idx="14">
                  <c:v>6188</c:v>
                </c:pt>
                <c:pt idx="15">
                  <c:v>6674</c:v>
                </c:pt>
                <c:pt idx="16">
                  <c:v>7162</c:v>
                </c:pt>
                <c:pt idx="17">
                  <c:v>7672</c:v>
                </c:pt>
                <c:pt idx="18">
                  <c:v>8164</c:v>
                </c:pt>
                <c:pt idx="19">
                  <c:v>8662</c:v>
                </c:pt>
                <c:pt idx="20">
                  <c:v>9160</c:v>
                </c:pt>
                <c:pt idx="21">
                  <c:v>9682</c:v>
                </c:pt>
                <c:pt idx="22">
                  <c:v>10200</c:v>
                </c:pt>
                <c:pt idx="23">
                  <c:v>10721</c:v>
                </c:pt>
                <c:pt idx="24">
                  <c:v>11246</c:v>
                </c:pt>
                <c:pt idx="25">
                  <c:v>11782</c:v>
                </c:pt>
                <c:pt idx="26">
                  <c:v>12308</c:v>
                </c:pt>
                <c:pt idx="27">
                  <c:v>12844</c:v>
                </c:pt>
                <c:pt idx="28">
                  <c:v>13372</c:v>
                </c:pt>
                <c:pt idx="29">
                  <c:v>13905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B2-4C51-8D1E-0683BACB462E}"/>
            </c:ext>
          </c:extLst>
        </c:ser>
        <c:ser>
          <c:idx val="3"/>
          <c:order val="3"/>
          <c:tx>
            <c:strRef>
              <c:f>Foglio1!$X$1</c:f>
              <c:strCache>
                <c:ptCount val="1"/>
                <c:pt idx="0">
                  <c:v>Minimo AVLTreeSortNComp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Foglio1!$X$2:$X$31</c:f>
              <c:numCache>
                <c:formatCode>General</c:formatCode>
                <c:ptCount val="30"/>
                <c:pt idx="0">
                  <c:v>208</c:v>
                </c:pt>
                <c:pt idx="1">
                  <c:v>516</c:v>
                </c:pt>
                <c:pt idx="2">
                  <c:v>859</c:v>
                </c:pt>
                <c:pt idx="3">
                  <c:v>1237</c:v>
                </c:pt>
                <c:pt idx="4">
                  <c:v>1611</c:v>
                </c:pt>
                <c:pt idx="5">
                  <c:v>2011</c:v>
                </c:pt>
                <c:pt idx="6">
                  <c:v>2410</c:v>
                </c:pt>
                <c:pt idx="7">
                  <c:v>2834</c:v>
                </c:pt>
                <c:pt idx="8">
                  <c:v>3252</c:v>
                </c:pt>
                <c:pt idx="9">
                  <c:v>3655</c:v>
                </c:pt>
                <c:pt idx="10">
                  <c:v>4124</c:v>
                </c:pt>
                <c:pt idx="11">
                  <c:v>4547</c:v>
                </c:pt>
                <c:pt idx="12">
                  <c:v>4999</c:v>
                </c:pt>
                <c:pt idx="13">
                  <c:v>5456</c:v>
                </c:pt>
                <c:pt idx="14">
                  <c:v>5861</c:v>
                </c:pt>
                <c:pt idx="15">
                  <c:v>6362</c:v>
                </c:pt>
                <c:pt idx="16">
                  <c:v>6826</c:v>
                </c:pt>
                <c:pt idx="17">
                  <c:v>7273</c:v>
                </c:pt>
                <c:pt idx="18">
                  <c:v>7695</c:v>
                </c:pt>
                <c:pt idx="19">
                  <c:v>8186</c:v>
                </c:pt>
                <c:pt idx="20">
                  <c:v>8643</c:v>
                </c:pt>
                <c:pt idx="21">
                  <c:v>9124</c:v>
                </c:pt>
                <c:pt idx="22">
                  <c:v>9599</c:v>
                </c:pt>
                <c:pt idx="23">
                  <c:v>10000</c:v>
                </c:pt>
                <c:pt idx="24">
                  <c:v>10556</c:v>
                </c:pt>
                <c:pt idx="25">
                  <c:v>10982</c:v>
                </c:pt>
                <c:pt idx="26">
                  <c:v>11456</c:v>
                </c:pt>
                <c:pt idx="27">
                  <c:v>11937</c:v>
                </c:pt>
                <c:pt idx="28">
                  <c:v>12370</c:v>
                </c:pt>
                <c:pt idx="29">
                  <c:v>12813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B2-4C51-8D1E-0683BACB4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2027520"/>
        <c:axId val="1237154144"/>
      </c:lineChart>
      <c:catAx>
        <c:axId val="1222027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37154144"/>
        <c:crosses val="autoZero"/>
        <c:auto val="1"/>
        <c:lblAlgn val="ctr"/>
        <c:lblOffset val="100"/>
        <c:noMultiLvlLbl val="0"/>
      </c:catAx>
      <c:valAx>
        <c:axId val="123715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2202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/>
              <a:t>Minimo</a:t>
            </a:r>
          </a:p>
          <a:p>
            <a:pPr>
              <a:defRPr/>
            </a:pPr>
            <a:r>
              <a:rPr lang="it-IT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Tempo d'Esecuzione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Foglio1!$S$1</c:f>
              <c:strCache>
                <c:ptCount val="1"/>
                <c:pt idx="0">
                  <c:v>Minimo BubbleSortTns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Foglio1!$S$2:$S$31</c:f>
              <c:numCache>
                <c:formatCode>General</c:formatCode>
                <c:ptCount val="30"/>
                <c:pt idx="0">
                  <c:v>39400</c:v>
                </c:pt>
                <c:pt idx="1">
                  <c:v>26300</c:v>
                </c:pt>
                <c:pt idx="2">
                  <c:v>49801</c:v>
                </c:pt>
                <c:pt idx="3">
                  <c:v>109700</c:v>
                </c:pt>
                <c:pt idx="4">
                  <c:v>139600</c:v>
                </c:pt>
                <c:pt idx="5">
                  <c:v>210300</c:v>
                </c:pt>
                <c:pt idx="6">
                  <c:v>248600</c:v>
                </c:pt>
                <c:pt idx="7">
                  <c:v>349500</c:v>
                </c:pt>
                <c:pt idx="8">
                  <c:v>477899</c:v>
                </c:pt>
                <c:pt idx="9">
                  <c:v>589600</c:v>
                </c:pt>
                <c:pt idx="10">
                  <c:v>686399</c:v>
                </c:pt>
                <c:pt idx="11">
                  <c:v>813900</c:v>
                </c:pt>
                <c:pt idx="12">
                  <c:v>948700</c:v>
                </c:pt>
                <c:pt idx="13">
                  <c:v>1132900</c:v>
                </c:pt>
                <c:pt idx="14">
                  <c:v>1347800</c:v>
                </c:pt>
                <c:pt idx="15">
                  <c:v>1518499</c:v>
                </c:pt>
                <c:pt idx="16">
                  <c:v>1780900</c:v>
                </c:pt>
                <c:pt idx="17">
                  <c:v>2045701</c:v>
                </c:pt>
                <c:pt idx="18">
                  <c:v>2291299</c:v>
                </c:pt>
                <c:pt idx="19">
                  <c:v>2599400</c:v>
                </c:pt>
                <c:pt idx="20">
                  <c:v>2804401</c:v>
                </c:pt>
                <c:pt idx="21">
                  <c:v>3186201</c:v>
                </c:pt>
                <c:pt idx="22">
                  <c:v>3618501</c:v>
                </c:pt>
                <c:pt idx="23">
                  <c:v>3911100</c:v>
                </c:pt>
                <c:pt idx="24">
                  <c:v>4205501</c:v>
                </c:pt>
                <c:pt idx="25">
                  <c:v>4653101</c:v>
                </c:pt>
                <c:pt idx="26">
                  <c:v>5061201</c:v>
                </c:pt>
                <c:pt idx="27">
                  <c:v>5508699</c:v>
                </c:pt>
                <c:pt idx="28">
                  <c:v>5927001</c:v>
                </c:pt>
                <c:pt idx="29">
                  <c:v>6383100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43-4443-AD91-2101FF72B3EF}"/>
            </c:ext>
          </c:extLst>
        </c:ser>
        <c:ser>
          <c:idx val="1"/>
          <c:order val="1"/>
          <c:tx>
            <c:strRef>
              <c:f>Foglio1!$U$1</c:f>
              <c:strCache>
                <c:ptCount val="1"/>
                <c:pt idx="0">
                  <c:v>Minimo InsertionSortTns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Foglio1!$U$2:$U$31</c:f>
              <c:numCache>
                <c:formatCode>General</c:formatCode>
                <c:ptCount val="30"/>
                <c:pt idx="0">
                  <c:v>14800</c:v>
                </c:pt>
                <c:pt idx="1">
                  <c:v>6500</c:v>
                </c:pt>
                <c:pt idx="2">
                  <c:v>12199</c:v>
                </c:pt>
                <c:pt idx="3">
                  <c:v>27600</c:v>
                </c:pt>
                <c:pt idx="4">
                  <c:v>32000</c:v>
                </c:pt>
                <c:pt idx="5">
                  <c:v>44300</c:v>
                </c:pt>
                <c:pt idx="6">
                  <c:v>56501</c:v>
                </c:pt>
                <c:pt idx="7">
                  <c:v>71900</c:v>
                </c:pt>
                <c:pt idx="8">
                  <c:v>91900</c:v>
                </c:pt>
                <c:pt idx="9">
                  <c:v>114500</c:v>
                </c:pt>
                <c:pt idx="10">
                  <c:v>135700</c:v>
                </c:pt>
                <c:pt idx="11">
                  <c:v>160200</c:v>
                </c:pt>
                <c:pt idx="12">
                  <c:v>188099</c:v>
                </c:pt>
                <c:pt idx="13">
                  <c:v>216999</c:v>
                </c:pt>
                <c:pt idx="14">
                  <c:v>248500</c:v>
                </c:pt>
                <c:pt idx="15">
                  <c:v>276200</c:v>
                </c:pt>
                <c:pt idx="16">
                  <c:v>316300</c:v>
                </c:pt>
                <c:pt idx="17">
                  <c:v>355000</c:v>
                </c:pt>
                <c:pt idx="18">
                  <c:v>401700</c:v>
                </c:pt>
                <c:pt idx="19">
                  <c:v>445500</c:v>
                </c:pt>
                <c:pt idx="20">
                  <c:v>492399</c:v>
                </c:pt>
                <c:pt idx="21">
                  <c:v>535599</c:v>
                </c:pt>
                <c:pt idx="22">
                  <c:v>592700</c:v>
                </c:pt>
                <c:pt idx="23">
                  <c:v>651200</c:v>
                </c:pt>
                <c:pt idx="24">
                  <c:v>701300</c:v>
                </c:pt>
                <c:pt idx="25">
                  <c:v>755300</c:v>
                </c:pt>
                <c:pt idx="26">
                  <c:v>826400</c:v>
                </c:pt>
                <c:pt idx="27">
                  <c:v>876801</c:v>
                </c:pt>
                <c:pt idx="28">
                  <c:v>965200</c:v>
                </c:pt>
                <c:pt idx="29">
                  <c:v>1019500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43-4443-AD91-2101FF72B3EF}"/>
            </c:ext>
          </c:extLst>
        </c:ser>
        <c:ser>
          <c:idx val="2"/>
          <c:order val="2"/>
          <c:tx>
            <c:strRef>
              <c:f>Foglio1!$W$1</c:f>
              <c:strCache>
                <c:ptCount val="1"/>
                <c:pt idx="0">
                  <c:v>Minimo MergeSortTns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Foglio1!$W$2:$W$31</c:f>
              <c:numCache>
                <c:formatCode>General</c:formatCode>
                <c:ptCount val="30"/>
                <c:pt idx="0">
                  <c:v>12800</c:v>
                </c:pt>
                <c:pt idx="1">
                  <c:v>31000</c:v>
                </c:pt>
                <c:pt idx="2">
                  <c:v>43400</c:v>
                </c:pt>
                <c:pt idx="3">
                  <c:v>81301</c:v>
                </c:pt>
                <c:pt idx="4">
                  <c:v>69100</c:v>
                </c:pt>
                <c:pt idx="5">
                  <c:v>67699</c:v>
                </c:pt>
                <c:pt idx="6">
                  <c:v>75999</c:v>
                </c:pt>
                <c:pt idx="7">
                  <c:v>89600</c:v>
                </c:pt>
                <c:pt idx="8">
                  <c:v>100500</c:v>
                </c:pt>
                <c:pt idx="9">
                  <c:v>111701</c:v>
                </c:pt>
                <c:pt idx="10">
                  <c:v>126199</c:v>
                </c:pt>
                <c:pt idx="11">
                  <c:v>138900</c:v>
                </c:pt>
                <c:pt idx="12">
                  <c:v>151100</c:v>
                </c:pt>
                <c:pt idx="13">
                  <c:v>166099</c:v>
                </c:pt>
                <c:pt idx="14">
                  <c:v>178599</c:v>
                </c:pt>
                <c:pt idx="15">
                  <c:v>192300</c:v>
                </c:pt>
                <c:pt idx="16">
                  <c:v>208400</c:v>
                </c:pt>
                <c:pt idx="17">
                  <c:v>218900</c:v>
                </c:pt>
                <c:pt idx="18">
                  <c:v>231700</c:v>
                </c:pt>
                <c:pt idx="19">
                  <c:v>245500</c:v>
                </c:pt>
                <c:pt idx="20">
                  <c:v>259401</c:v>
                </c:pt>
                <c:pt idx="21">
                  <c:v>276201</c:v>
                </c:pt>
                <c:pt idx="22">
                  <c:v>285401</c:v>
                </c:pt>
                <c:pt idx="23">
                  <c:v>301700</c:v>
                </c:pt>
                <c:pt idx="24">
                  <c:v>313901</c:v>
                </c:pt>
                <c:pt idx="25">
                  <c:v>327100</c:v>
                </c:pt>
                <c:pt idx="26">
                  <c:v>344300</c:v>
                </c:pt>
                <c:pt idx="27">
                  <c:v>366101</c:v>
                </c:pt>
                <c:pt idx="28">
                  <c:v>375401</c:v>
                </c:pt>
                <c:pt idx="29">
                  <c:v>386000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43-4443-AD91-2101FF72B3EF}"/>
            </c:ext>
          </c:extLst>
        </c:ser>
        <c:ser>
          <c:idx val="3"/>
          <c:order val="3"/>
          <c:tx>
            <c:strRef>
              <c:f>Foglio1!$Y$1</c:f>
              <c:strCache>
                <c:ptCount val="1"/>
                <c:pt idx="0">
                  <c:v>Minimo AVLTreeSortTns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Foglio1!$Y$2:$Y$31</c:f>
              <c:numCache>
                <c:formatCode>General</c:formatCode>
                <c:ptCount val="30"/>
                <c:pt idx="0">
                  <c:v>27600</c:v>
                </c:pt>
                <c:pt idx="1">
                  <c:v>38700</c:v>
                </c:pt>
                <c:pt idx="2">
                  <c:v>51700</c:v>
                </c:pt>
                <c:pt idx="3">
                  <c:v>105901</c:v>
                </c:pt>
                <c:pt idx="4">
                  <c:v>88299</c:v>
                </c:pt>
                <c:pt idx="5">
                  <c:v>87101</c:v>
                </c:pt>
                <c:pt idx="6">
                  <c:v>95600</c:v>
                </c:pt>
                <c:pt idx="7">
                  <c:v>115700</c:v>
                </c:pt>
                <c:pt idx="8">
                  <c:v>128999</c:v>
                </c:pt>
                <c:pt idx="9">
                  <c:v>146199</c:v>
                </c:pt>
                <c:pt idx="10">
                  <c:v>159300</c:v>
                </c:pt>
                <c:pt idx="11">
                  <c:v>178200</c:v>
                </c:pt>
                <c:pt idx="12">
                  <c:v>193000</c:v>
                </c:pt>
                <c:pt idx="13">
                  <c:v>205000</c:v>
                </c:pt>
                <c:pt idx="14">
                  <c:v>217700</c:v>
                </c:pt>
                <c:pt idx="15">
                  <c:v>237600</c:v>
                </c:pt>
                <c:pt idx="16">
                  <c:v>254599</c:v>
                </c:pt>
                <c:pt idx="17">
                  <c:v>269400</c:v>
                </c:pt>
                <c:pt idx="18">
                  <c:v>287501</c:v>
                </c:pt>
                <c:pt idx="19">
                  <c:v>301199</c:v>
                </c:pt>
                <c:pt idx="20">
                  <c:v>312900</c:v>
                </c:pt>
                <c:pt idx="21">
                  <c:v>337199</c:v>
                </c:pt>
                <c:pt idx="22">
                  <c:v>349199</c:v>
                </c:pt>
                <c:pt idx="23">
                  <c:v>372000</c:v>
                </c:pt>
                <c:pt idx="24">
                  <c:v>374700</c:v>
                </c:pt>
                <c:pt idx="25">
                  <c:v>390000</c:v>
                </c:pt>
                <c:pt idx="26">
                  <c:v>407599</c:v>
                </c:pt>
                <c:pt idx="27">
                  <c:v>416700</c:v>
                </c:pt>
                <c:pt idx="28">
                  <c:v>437900</c:v>
                </c:pt>
                <c:pt idx="29">
                  <c:v>441901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43-4443-AD91-2101FF72B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1160992"/>
        <c:axId val="1298017008"/>
      </c:lineChart>
      <c:catAx>
        <c:axId val="121116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98017008"/>
        <c:crosses val="autoZero"/>
        <c:auto val="1"/>
        <c:lblAlgn val="ctr"/>
        <c:lblOffset val="100"/>
        <c:noMultiLvlLbl val="0"/>
      </c:catAx>
      <c:valAx>
        <c:axId val="129801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1116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/>
              <a:t>Massimo</a:t>
            </a:r>
          </a:p>
          <a:p>
            <a:pPr>
              <a:defRPr/>
            </a:pPr>
            <a:r>
              <a:rPr lang="it-IT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Numero di Confronti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Foglio1!$Z$1</c:f>
              <c:strCache>
                <c:ptCount val="1"/>
                <c:pt idx="0">
                  <c:v>Massimo BubbleSortNComp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Foglio1!$Z$2:$Z$31</c:f>
              <c:numCache>
                <c:formatCode>General</c:formatCode>
                <c:ptCount val="30"/>
                <c:pt idx="0">
                  <c:v>1225</c:v>
                </c:pt>
                <c:pt idx="1">
                  <c:v>4950</c:v>
                </c:pt>
                <c:pt idx="2">
                  <c:v>11175</c:v>
                </c:pt>
                <c:pt idx="3">
                  <c:v>19900</c:v>
                </c:pt>
                <c:pt idx="4">
                  <c:v>31125</c:v>
                </c:pt>
                <c:pt idx="5">
                  <c:v>44850</c:v>
                </c:pt>
                <c:pt idx="6">
                  <c:v>61075</c:v>
                </c:pt>
                <c:pt idx="7">
                  <c:v>79800</c:v>
                </c:pt>
                <c:pt idx="8">
                  <c:v>101025</c:v>
                </c:pt>
                <c:pt idx="9">
                  <c:v>124750</c:v>
                </c:pt>
                <c:pt idx="10">
                  <c:v>150975</c:v>
                </c:pt>
                <c:pt idx="11">
                  <c:v>179700</c:v>
                </c:pt>
                <c:pt idx="12">
                  <c:v>210925</c:v>
                </c:pt>
                <c:pt idx="13">
                  <c:v>244650</c:v>
                </c:pt>
                <c:pt idx="14">
                  <c:v>280875</c:v>
                </c:pt>
                <c:pt idx="15">
                  <c:v>319600</c:v>
                </c:pt>
                <c:pt idx="16">
                  <c:v>360825</c:v>
                </c:pt>
                <c:pt idx="17">
                  <c:v>404550</c:v>
                </c:pt>
                <c:pt idx="18">
                  <c:v>450775</c:v>
                </c:pt>
                <c:pt idx="19">
                  <c:v>499500</c:v>
                </c:pt>
                <c:pt idx="20">
                  <c:v>550725</c:v>
                </c:pt>
                <c:pt idx="21">
                  <c:v>604450</c:v>
                </c:pt>
                <c:pt idx="22">
                  <c:v>660675</c:v>
                </c:pt>
                <c:pt idx="23">
                  <c:v>719400</c:v>
                </c:pt>
                <c:pt idx="24">
                  <c:v>780625</c:v>
                </c:pt>
                <c:pt idx="25">
                  <c:v>844350</c:v>
                </c:pt>
                <c:pt idx="26">
                  <c:v>910575</c:v>
                </c:pt>
                <c:pt idx="27">
                  <c:v>979300</c:v>
                </c:pt>
                <c:pt idx="28">
                  <c:v>1050525</c:v>
                </c:pt>
                <c:pt idx="29">
                  <c:v>1124250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C4-4E2F-9279-A642AB4E8456}"/>
            </c:ext>
          </c:extLst>
        </c:ser>
        <c:ser>
          <c:idx val="1"/>
          <c:order val="1"/>
          <c:tx>
            <c:strRef>
              <c:f>Foglio1!$AB$1</c:f>
              <c:strCache>
                <c:ptCount val="1"/>
                <c:pt idx="0">
                  <c:v>Massimo InsertionSortNComp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Foglio1!$AB$2:$AB$31</c:f>
              <c:numCache>
                <c:formatCode>General</c:formatCode>
                <c:ptCount val="30"/>
                <c:pt idx="0">
                  <c:v>791</c:v>
                </c:pt>
                <c:pt idx="1">
                  <c:v>2959</c:v>
                </c:pt>
                <c:pt idx="2">
                  <c:v>6550</c:v>
                </c:pt>
                <c:pt idx="3">
                  <c:v>12142</c:v>
                </c:pt>
                <c:pt idx="4">
                  <c:v>17301</c:v>
                </c:pt>
                <c:pt idx="5">
                  <c:v>24716</c:v>
                </c:pt>
                <c:pt idx="6">
                  <c:v>34242</c:v>
                </c:pt>
                <c:pt idx="7">
                  <c:v>43867</c:v>
                </c:pt>
                <c:pt idx="8">
                  <c:v>53711</c:v>
                </c:pt>
                <c:pt idx="9">
                  <c:v>67330</c:v>
                </c:pt>
                <c:pt idx="10">
                  <c:v>80065</c:v>
                </c:pt>
                <c:pt idx="11">
                  <c:v>95801</c:v>
                </c:pt>
                <c:pt idx="12">
                  <c:v>112987</c:v>
                </c:pt>
                <c:pt idx="13">
                  <c:v>130605</c:v>
                </c:pt>
                <c:pt idx="14">
                  <c:v>151175</c:v>
                </c:pt>
                <c:pt idx="15">
                  <c:v>172758</c:v>
                </c:pt>
                <c:pt idx="16">
                  <c:v>190838</c:v>
                </c:pt>
                <c:pt idx="17">
                  <c:v>215064</c:v>
                </c:pt>
                <c:pt idx="18">
                  <c:v>239831</c:v>
                </c:pt>
                <c:pt idx="19">
                  <c:v>263215</c:v>
                </c:pt>
                <c:pt idx="20">
                  <c:v>290754</c:v>
                </c:pt>
                <c:pt idx="21">
                  <c:v>313816</c:v>
                </c:pt>
                <c:pt idx="22">
                  <c:v>345915</c:v>
                </c:pt>
                <c:pt idx="23">
                  <c:v>387586</c:v>
                </c:pt>
                <c:pt idx="24">
                  <c:v>408223</c:v>
                </c:pt>
                <c:pt idx="25">
                  <c:v>441444</c:v>
                </c:pt>
                <c:pt idx="26">
                  <c:v>475418</c:v>
                </c:pt>
                <c:pt idx="27">
                  <c:v>517109</c:v>
                </c:pt>
                <c:pt idx="28">
                  <c:v>543228</c:v>
                </c:pt>
                <c:pt idx="29">
                  <c:v>582228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C4-4E2F-9279-A642AB4E8456}"/>
            </c:ext>
          </c:extLst>
        </c:ser>
        <c:ser>
          <c:idx val="2"/>
          <c:order val="2"/>
          <c:tx>
            <c:strRef>
              <c:f>Foglio1!$AD$1</c:f>
              <c:strCache>
                <c:ptCount val="1"/>
                <c:pt idx="0">
                  <c:v>Massimo MergeSortNComp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Foglio1!$AD$2:$AD$31</c:f>
              <c:numCache>
                <c:formatCode>General</c:formatCode>
                <c:ptCount val="30"/>
                <c:pt idx="0">
                  <c:v>231</c:v>
                </c:pt>
                <c:pt idx="1">
                  <c:v>555</c:v>
                </c:pt>
                <c:pt idx="2">
                  <c:v>916</c:v>
                </c:pt>
                <c:pt idx="3">
                  <c:v>1306</c:v>
                </c:pt>
                <c:pt idx="4">
                  <c:v>1708</c:v>
                </c:pt>
                <c:pt idx="5">
                  <c:v>2125</c:v>
                </c:pt>
                <c:pt idx="6">
                  <c:v>2554</c:v>
                </c:pt>
                <c:pt idx="7">
                  <c:v>2994</c:v>
                </c:pt>
                <c:pt idx="8">
                  <c:v>3441</c:v>
                </c:pt>
                <c:pt idx="9">
                  <c:v>3881</c:v>
                </c:pt>
                <c:pt idx="10">
                  <c:v>4353</c:v>
                </c:pt>
                <c:pt idx="11">
                  <c:v>4827</c:v>
                </c:pt>
                <c:pt idx="12">
                  <c:v>5301</c:v>
                </c:pt>
                <c:pt idx="13">
                  <c:v>5799</c:v>
                </c:pt>
                <c:pt idx="14">
                  <c:v>6268</c:v>
                </c:pt>
                <c:pt idx="15">
                  <c:v>6763</c:v>
                </c:pt>
                <c:pt idx="16">
                  <c:v>7250</c:v>
                </c:pt>
                <c:pt idx="17">
                  <c:v>7763</c:v>
                </c:pt>
                <c:pt idx="18">
                  <c:v>8248</c:v>
                </c:pt>
                <c:pt idx="19">
                  <c:v>8745</c:v>
                </c:pt>
                <c:pt idx="20">
                  <c:v>9253</c:v>
                </c:pt>
                <c:pt idx="21">
                  <c:v>9782</c:v>
                </c:pt>
                <c:pt idx="22">
                  <c:v>10301</c:v>
                </c:pt>
                <c:pt idx="23">
                  <c:v>10828</c:v>
                </c:pt>
                <c:pt idx="24">
                  <c:v>11356</c:v>
                </c:pt>
                <c:pt idx="25">
                  <c:v>11887</c:v>
                </c:pt>
                <c:pt idx="26">
                  <c:v>12419</c:v>
                </c:pt>
                <c:pt idx="27">
                  <c:v>12955</c:v>
                </c:pt>
                <c:pt idx="28">
                  <c:v>13506</c:v>
                </c:pt>
                <c:pt idx="29">
                  <c:v>14019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C4-4E2F-9279-A642AB4E8456}"/>
            </c:ext>
          </c:extLst>
        </c:ser>
        <c:ser>
          <c:idx val="3"/>
          <c:order val="3"/>
          <c:tx>
            <c:strRef>
              <c:f>Foglio1!$AF$1</c:f>
              <c:strCache>
                <c:ptCount val="1"/>
                <c:pt idx="0">
                  <c:v>Massimo AVLTreeSortNComp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Foglio1!$AF$2:$AF$31</c:f>
              <c:numCache>
                <c:formatCode>General</c:formatCode>
                <c:ptCount val="30"/>
                <c:pt idx="0">
                  <c:v>253</c:v>
                </c:pt>
                <c:pt idx="1">
                  <c:v>598</c:v>
                </c:pt>
                <c:pt idx="2">
                  <c:v>1022</c:v>
                </c:pt>
                <c:pt idx="3">
                  <c:v>1391</c:v>
                </c:pt>
                <c:pt idx="4">
                  <c:v>1922</c:v>
                </c:pt>
                <c:pt idx="5">
                  <c:v>2259</c:v>
                </c:pt>
                <c:pt idx="6">
                  <c:v>2727</c:v>
                </c:pt>
                <c:pt idx="7">
                  <c:v>3165</c:v>
                </c:pt>
                <c:pt idx="8">
                  <c:v>3638</c:v>
                </c:pt>
                <c:pt idx="9">
                  <c:v>4043</c:v>
                </c:pt>
                <c:pt idx="10">
                  <c:v>4813</c:v>
                </c:pt>
                <c:pt idx="11">
                  <c:v>5225</c:v>
                </c:pt>
                <c:pt idx="12">
                  <c:v>5559</c:v>
                </c:pt>
                <c:pt idx="13">
                  <c:v>6184</c:v>
                </c:pt>
                <c:pt idx="14">
                  <c:v>6958</c:v>
                </c:pt>
                <c:pt idx="15">
                  <c:v>6976</c:v>
                </c:pt>
                <c:pt idx="16">
                  <c:v>7731</c:v>
                </c:pt>
                <c:pt idx="17">
                  <c:v>7993</c:v>
                </c:pt>
                <c:pt idx="18">
                  <c:v>8368</c:v>
                </c:pt>
                <c:pt idx="19">
                  <c:v>9271</c:v>
                </c:pt>
                <c:pt idx="20">
                  <c:v>9555</c:v>
                </c:pt>
                <c:pt idx="21">
                  <c:v>10774</c:v>
                </c:pt>
                <c:pt idx="22">
                  <c:v>10600</c:v>
                </c:pt>
                <c:pt idx="23">
                  <c:v>11179</c:v>
                </c:pt>
                <c:pt idx="24">
                  <c:v>11441</c:v>
                </c:pt>
                <c:pt idx="25">
                  <c:v>12407</c:v>
                </c:pt>
                <c:pt idx="26">
                  <c:v>12717</c:v>
                </c:pt>
                <c:pt idx="27">
                  <c:v>13006</c:v>
                </c:pt>
                <c:pt idx="28">
                  <c:v>14362</c:v>
                </c:pt>
                <c:pt idx="29">
                  <c:v>14214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C4-4E2F-9279-A642AB4E8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5551696"/>
        <c:axId val="1298005776"/>
      </c:lineChart>
      <c:catAx>
        <c:axId val="126555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98005776"/>
        <c:crosses val="autoZero"/>
        <c:auto val="1"/>
        <c:lblAlgn val="ctr"/>
        <c:lblOffset val="100"/>
        <c:noMultiLvlLbl val="0"/>
      </c:catAx>
      <c:valAx>
        <c:axId val="129800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6555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/>
              <a:t>Massimo</a:t>
            </a:r>
          </a:p>
          <a:p>
            <a:pPr>
              <a:defRPr/>
            </a:pPr>
            <a:r>
              <a:rPr lang="it-IT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Tempo d'Esecuzione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Foglio1!$AA$1</c:f>
              <c:strCache>
                <c:ptCount val="1"/>
                <c:pt idx="0">
                  <c:v>Massimo BubbleSortTns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Foglio1!$AA$2:$AA$31</c:f>
              <c:numCache>
                <c:formatCode>General</c:formatCode>
                <c:ptCount val="30"/>
                <c:pt idx="0">
                  <c:v>1056400</c:v>
                </c:pt>
                <c:pt idx="1">
                  <c:v>620000</c:v>
                </c:pt>
                <c:pt idx="2">
                  <c:v>110401</c:v>
                </c:pt>
                <c:pt idx="3">
                  <c:v>213099</c:v>
                </c:pt>
                <c:pt idx="4">
                  <c:v>391899</c:v>
                </c:pt>
                <c:pt idx="5">
                  <c:v>515201</c:v>
                </c:pt>
                <c:pt idx="6">
                  <c:v>728100</c:v>
                </c:pt>
                <c:pt idx="7">
                  <c:v>896900</c:v>
                </c:pt>
                <c:pt idx="8">
                  <c:v>1205699</c:v>
                </c:pt>
                <c:pt idx="9">
                  <c:v>2135100</c:v>
                </c:pt>
                <c:pt idx="10">
                  <c:v>1869100</c:v>
                </c:pt>
                <c:pt idx="11">
                  <c:v>1989300</c:v>
                </c:pt>
                <c:pt idx="12">
                  <c:v>2511400</c:v>
                </c:pt>
                <c:pt idx="13">
                  <c:v>2816700</c:v>
                </c:pt>
                <c:pt idx="14">
                  <c:v>2915400</c:v>
                </c:pt>
                <c:pt idx="15">
                  <c:v>3427501</c:v>
                </c:pt>
                <c:pt idx="16">
                  <c:v>4049900</c:v>
                </c:pt>
                <c:pt idx="17">
                  <c:v>4238000</c:v>
                </c:pt>
                <c:pt idx="18">
                  <c:v>4800900</c:v>
                </c:pt>
                <c:pt idx="19">
                  <c:v>5334700</c:v>
                </c:pt>
                <c:pt idx="20">
                  <c:v>5516099</c:v>
                </c:pt>
                <c:pt idx="21">
                  <c:v>6283800</c:v>
                </c:pt>
                <c:pt idx="22">
                  <c:v>6598601</c:v>
                </c:pt>
                <c:pt idx="23">
                  <c:v>6850400</c:v>
                </c:pt>
                <c:pt idx="24">
                  <c:v>8066600</c:v>
                </c:pt>
                <c:pt idx="25">
                  <c:v>8412200</c:v>
                </c:pt>
                <c:pt idx="26">
                  <c:v>9075500</c:v>
                </c:pt>
                <c:pt idx="27">
                  <c:v>10326600</c:v>
                </c:pt>
                <c:pt idx="28">
                  <c:v>10876000</c:v>
                </c:pt>
                <c:pt idx="29">
                  <c:v>11079100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ED-43F4-8453-BA1FE23A8471}"/>
            </c:ext>
          </c:extLst>
        </c:ser>
        <c:ser>
          <c:idx val="1"/>
          <c:order val="1"/>
          <c:tx>
            <c:strRef>
              <c:f>Foglio1!$AC$1</c:f>
              <c:strCache>
                <c:ptCount val="1"/>
                <c:pt idx="0">
                  <c:v>Massimo InsertionSortTns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Foglio1!$AC$2:$AC$31</c:f>
              <c:numCache>
                <c:formatCode>General</c:formatCode>
                <c:ptCount val="30"/>
                <c:pt idx="0">
                  <c:v>260101</c:v>
                </c:pt>
                <c:pt idx="1">
                  <c:v>306700</c:v>
                </c:pt>
                <c:pt idx="2">
                  <c:v>28700</c:v>
                </c:pt>
                <c:pt idx="3">
                  <c:v>56101</c:v>
                </c:pt>
                <c:pt idx="4">
                  <c:v>121300</c:v>
                </c:pt>
                <c:pt idx="5">
                  <c:v>120800</c:v>
                </c:pt>
                <c:pt idx="6">
                  <c:v>168300</c:v>
                </c:pt>
                <c:pt idx="7">
                  <c:v>173301</c:v>
                </c:pt>
                <c:pt idx="8">
                  <c:v>255399</c:v>
                </c:pt>
                <c:pt idx="9">
                  <c:v>447400</c:v>
                </c:pt>
                <c:pt idx="10">
                  <c:v>534400</c:v>
                </c:pt>
                <c:pt idx="11">
                  <c:v>404099</c:v>
                </c:pt>
                <c:pt idx="12">
                  <c:v>366100</c:v>
                </c:pt>
                <c:pt idx="13">
                  <c:v>528901</c:v>
                </c:pt>
                <c:pt idx="14">
                  <c:v>541701</c:v>
                </c:pt>
                <c:pt idx="15">
                  <c:v>862500</c:v>
                </c:pt>
                <c:pt idx="16">
                  <c:v>676500</c:v>
                </c:pt>
                <c:pt idx="17">
                  <c:v>688901</c:v>
                </c:pt>
                <c:pt idx="18">
                  <c:v>796001</c:v>
                </c:pt>
                <c:pt idx="19">
                  <c:v>949500</c:v>
                </c:pt>
                <c:pt idx="20">
                  <c:v>991300</c:v>
                </c:pt>
                <c:pt idx="21">
                  <c:v>1661101</c:v>
                </c:pt>
                <c:pt idx="22">
                  <c:v>1444700</c:v>
                </c:pt>
                <c:pt idx="23">
                  <c:v>1245001</c:v>
                </c:pt>
                <c:pt idx="24">
                  <c:v>1250900</c:v>
                </c:pt>
                <c:pt idx="25">
                  <c:v>1557399</c:v>
                </c:pt>
                <c:pt idx="26">
                  <c:v>1625500</c:v>
                </c:pt>
                <c:pt idx="27">
                  <c:v>1744600</c:v>
                </c:pt>
                <c:pt idx="28">
                  <c:v>2503299</c:v>
                </c:pt>
                <c:pt idx="29">
                  <c:v>2076900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ED-43F4-8453-BA1FE23A8471}"/>
            </c:ext>
          </c:extLst>
        </c:ser>
        <c:ser>
          <c:idx val="2"/>
          <c:order val="2"/>
          <c:tx>
            <c:strRef>
              <c:f>Foglio1!$AE$1</c:f>
              <c:strCache>
                <c:ptCount val="1"/>
                <c:pt idx="0">
                  <c:v>Massimo MergeSortTns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Foglio1!$AE$2:$AE$31</c:f>
              <c:numCache>
                <c:formatCode>General</c:formatCode>
                <c:ptCount val="30"/>
                <c:pt idx="0">
                  <c:v>294100</c:v>
                </c:pt>
                <c:pt idx="1">
                  <c:v>63300</c:v>
                </c:pt>
                <c:pt idx="2">
                  <c:v>99500</c:v>
                </c:pt>
                <c:pt idx="3">
                  <c:v>181500</c:v>
                </c:pt>
                <c:pt idx="4">
                  <c:v>190300</c:v>
                </c:pt>
                <c:pt idx="5">
                  <c:v>178301</c:v>
                </c:pt>
                <c:pt idx="6">
                  <c:v>220499</c:v>
                </c:pt>
                <c:pt idx="7">
                  <c:v>221800</c:v>
                </c:pt>
                <c:pt idx="8">
                  <c:v>3373900</c:v>
                </c:pt>
                <c:pt idx="9">
                  <c:v>3026000</c:v>
                </c:pt>
                <c:pt idx="10">
                  <c:v>341100</c:v>
                </c:pt>
                <c:pt idx="11">
                  <c:v>3801000</c:v>
                </c:pt>
                <c:pt idx="12">
                  <c:v>292600</c:v>
                </c:pt>
                <c:pt idx="13">
                  <c:v>3730500</c:v>
                </c:pt>
                <c:pt idx="14">
                  <c:v>388401</c:v>
                </c:pt>
                <c:pt idx="15">
                  <c:v>433100</c:v>
                </c:pt>
                <c:pt idx="16">
                  <c:v>1221500</c:v>
                </c:pt>
                <c:pt idx="17">
                  <c:v>2311100</c:v>
                </c:pt>
                <c:pt idx="18">
                  <c:v>450000</c:v>
                </c:pt>
                <c:pt idx="19">
                  <c:v>1172101</c:v>
                </c:pt>
                <c:pt idx="20">
                  <c:v>458001</c:v>
                </c:pt>
                <c:pt idx="21">
                  <c:v>1586800</c:v>
                </c:pt>
                <c:pt idx="22">
                  <c:v>1810200</c:v>
                </c:pt>
                <c:pt idx="23">
                  <c:v>563900</c:v>
                </c:pt>
                <c:pt idx="24">
                  <c:v>555700</c:v>
                </c:pt>
                <c:pt idx="25">
                  <c:v>590800</c:v>
                </c:pt>
                <c:pt idx="26">
                  <c:v>2165200</c:v>
                </c:pt>
                <c:pt idx="27">
                  <c:v>1868200</c:v>
                </c:pt>
                <c:pt idx="28">
                  <c:v>2435601</c:v>
                </c:pt>
                <c:pt idx="29">
                  <c:v>2359200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ED-43F4-8453-BA1FE23A8471}"/>
            </c:ext>
          </c:extLst>
        </c:ser>
        <c:ser>
          <c:idx val="3"/>
          <c:order val="3"/>
          <c:tx>
            <c:strRef>
              <c:f>Foglio1!$AG$1</c:f>
              <c:strCache>
                <c:ptCount val="1"/>
                <c:pt idx="0">
                  <c:v>Massimo AVLTreeSortTns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Foglio1!$AR$2:$AR$31</c:f>
              <c:numCache>
                <c:formatCode>General</c:formatCode>
                <c:ptCount val="3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</c:numCache>
            </c:numRef>
          </c:cat>
          <c:val>
            <c:numRef>
              <c:f>Foglio1!$AG$2:$AG$31</c:f>
              <c:numCache>
                <c:formatCode>General</c:formatCode>
                <c:ptCount val="30"/>
                <c:pt idx="0">
                  <c:v>3334499</c:v>
                </c:pt>
                <c:pt idx="1">
                  <c:v>147000</c:v>
                </c:pt>
                <c:pt idx="2">
                  <c:v>175299</c:v>
                </c:pt>
                <c:pt idx="3">
                  <c:v>4338900</c:v>
                </c:pt>
                <c:pt idx="4">
                  <c:v>285901</c:v>
                </c:pt>
                <c:pt idx="5">
                  <c:v>264000</c:v>
                </c:pt>
                <c:pt idx="6">
                  <c:v>2596599</c:v>
                </c:pt>
                <c:pt idx="7">
                  <c:v>311799</c:v>
                </c:pt>
                <c:pt idx="8">
                  <c:v>356300</c:v>
                </c:pt>
                <c:pt idx="9">
                  <c:v>348300</c:v>
                </c:pt>
                <c:pt idx="10">
                  <c:v>407100</c:v>
                </c:pt>
                <c:pt idx="11">
                  <c:v>369200</c:v>
                </c:pt>
                <c:pt idx="12">
                  <c:v>389800</c:v>
                </c:pt>
                <c:pt idx="13">
                  <c:v>465600</c:v>
                </c:pt>
                <c:pt idx="14">
                  <c:v>1672000</c:v>
                </c:pt>
                <c:pt idx="15">
                  <c:v>579901</c:v>
                </c:pt>
                <c:pt idx="16">
                  <c:v>495700</c:v>
                </c:pt>
                <c:pt idx="17">
                  <c:v>1308401</c:v>
                </c:pt>
                <c:pt idx="18">
                  <c:v>943400</c:v>
                </c:pt>
                <c:pt idx="19">
                  <c:v>1026600</c:v>
                </c:pt>
                <c:pt idx="20">
                  <c:v>1891101</c:v>
                </c:pt>
                <c:pt idx="21">
                  <c:v>1613901</c:v>
                </c:pt>
                <c:pt idx="22">
                  <c:v>2131000</c:v>
                </c:pt>
                <c:pt idx="23">
                  <c:v>653199</c:v>
                </c:pt>
                <c:pt idx="24">
                  <c:v>2175099</c:v>
                </c:pt>
                <c:pt idx="25">
                  <c:v>2165301</c:v>
                </c:pt>
                <c:pt idx="26">
                  <c:v>2611201</c:v>
                </c:pt>
                <c:pt idx="27">
                  <c:v>2059600</c:v>
                </c:pt>
                <c:pt idx="28">
                  <c:v>1749001</c:v>
                </c:pt>
                <c:pt idx="29">
                  <c:v>1938899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ED-43F4-8453-BA1FE23A8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3031712"/>
        <c:axId val="1189986064"/>
      </c:lineChart>
      <c:catAx>
        <c:axId val="126303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89986064"/>
        <c:crosses val="autoZero"/>
        <c:auto val="1"/>
        <c:lblAlgn val="ctr"/>
        <c:lblOffset val="100"/>
        <c:noMultiLvlLbl val="0"/>
      </c:catAx>
      <c:valAx>
        <c:axId val="118998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6303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/>
              <a:t>N^2</a:t>
            </a:r>
          </a:p>
          <a:p>
            <a:pPr>
              <a:defRPr/>
            </a:pPr>
            <a:r>
              <a:rPr lang="it-IT" sz="1800"/>
              <a:t>Numero</a:t>
            </a:r>
            <a:r>
              <a:rPr lang="it-IT" sz="1800" baseline="0"/>
              <a:t> di Confronti</a:t>
            </a:r>
            <a:endParaRPr lang="it-IT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[relazione.xlsx]Foglio1!$B$1</c:f>
              <c:strCache>
                <c:ptCount val="1"/>
                <c:pt idx="0">
                  <c:v>BubbleSortNComp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[relazione.xlsx]Foglio1!$AT:$AT</c:f>
              <c:strCache>
                <c:ptCount val="3000"/>
                <c:pt idx="0">
                  <c:v>0</c:v>
                </c:pt>
                <c:pt idx="1">
                  <c:v>2500</c:v>
                </c:pt>
                <c:pt idx="2">
                  <c:v>10000</c:v>
                </c:pt>
                <c:pt idx="3">
                  <c:v>22500</c:v>
                </c:pt>
                <c:pt idx="4">
                  <c:v>40000</c:v>
                </c:pt>
                <c:pt idx="5">
                  <c:v>62500</c:v>
                </c:pt>
                <c:pt idx="6">
                  <c:v>90000</c:v>
                </c:pt>
                <c:pt idx="7">
                  <c:v>122500</c:v>
                </c:pt>
                <c:pt idx="8">
                  <c:v>160000</c:v>
                </c:pt>
                <c:pt idx="9">
                  <c:v>202500</c:v>
                </c:pt>
                <c:pt idx="10">
                  <c:v>250000</c:v>
                </c:pt>
                <c:pt idx="11">
                  <c:v>302500</c:v>
                </c:pt>
                <c:pt idx="12">
                  <c:v>360000</c:v>
                </c:pt>
                <c:pt idx="13">
                  <c:v>422500</c:v>
                </c:pt>
                <c:pt idx="14">
                  <c:v>490000</c:v>
                </c:pt>
                <c:pt idx="15">
                  <c:v>562500</c:v>
                </c:pt>
                <c:pt idx="16">
                  <c:v>640000</c:v>
                </c:pt>
                <c:pt idx="17">
                  <c:v>722500</c:v>
                </c:pt>
                <c:pt idx="18">
                  <c:v>810000</c:v>
                </c:pt>
                <c:pt idx="19">
                  <c:v>902500</c:v>
                </c:pt>
                <c:pt idx="20">
                  <c:v>1000000</c:v>
                </c:pt>
                <c:pt idx="21">
                  <c:v>1102500</c:v>
                </c:pt>
                <c:pt idx="22">
                  <c:v>1210000</c:v>
                </c:pt>
                <c:pt idx="23">
                  <c:v>1322500</c:v>
                </c:pt>
                <c:pt idx="24">
                  <c:v>1440000</c:v>
                </c:pt>
                <c:pt idx="25">
                  <c:v>1562500</c:v>
                </c:pt>
                <c:pt idx="26">
                  <c:v>1690000</c:v>
                </c:pt>
                <c:pt idx="27">
                  <c:v>1822500</c:v>
                </c:pt>
                <c:pt idx="28">
                  <c:v>1960000</c:v>
                </c:pt>
                <c:pt idx="29">
                  <c:v>2102500</c:v>
                </c:pt>
                <c:pt idx="30">
                  <c:v>2250000</c:v>
                </c:pt>
                <c:pt idx="31">
                  <c:v>2402500</c:v>
                </c:pt>
                <c:pt idx="32">
                  <c:v>2560000</c:v>
                </c:pt>
                <c:pt idx="33">
                  <c:v>2722500</c:v>
                </c:pt>
                <c:pt idx="34">
                  <c:v>2890000</c:v>
                </c:pt>
                <c:pt idx="35">
                  <c:v>3062500</c:v>
                </c:pt>
                <c:pt idx="36">
                  <c:v>3240000</c:v>
                </c:pt>
                <c:pt idx="37">
                  <c:v>3422500</c:v>
                </c:pt>
                <c:pt idx="38">
                  <c:v>3610000</c:v>
                </c:pt>
                <c:pt idx="39">
                  <c:v>3802500</c:v>
                </c:pt>
                <c:pt idx="40">
                  <c:v>4000000</c:v>
                </c:pt>
                <c:pt idx="41">
                  <c:v>4202500</c:v>
                </c:pt>
                <c:pt idx="42">
                  <c:v>4410000</c:v>
                </c:pt>
                <c:pt idx="43">
                  <c:v>4622500</c:v>
                </c:pt>
                <c:pt idx="44">
                  <c:v>4840000</c:v>
                </c:pt>
                <c:pt idx="45">
                  <c:v>5062500</c:v>
                </c:pt>
                <c:pt idx="46">
                  <c:v>5290000</c:v>
                </c:pt>
                <c:pt idx="47">
                  <c:v>5522500</c:v>
                </c:pt>
                <c:pt idx="48">
                  <c:v>5760000</c:v>
                </c:pt>
                <c:pt idx="49">
                  <c:v>6002500</c:v>
                </c:pt>
                <c:pt idx="50">
                  <c:v>6250000</c:v>
                </c:pt>
                <c:pt idx="51">
                  <c:v>6502500</c:v>
                </c:pt>
                <c:pt idx="52">
                  <c:v>6760000</c:v>
                </c:pt>
                <c:pt idx="53">
                  <c:v>7022500</c:v>
                </c:pt>
                <c:pt idx="54">
                  <c:v>7290000</c:v>
                </c:pt>
                <c:pt idx="55">
                  <c:v>7562500</c:v>
                </c:pt>
                <c:pt idx="56">
                  <c:v>7840000</c:v>
                </c:pt>
                <c:pt idx="57">
                  <c:v>8122500</c:v>
                </c:pt>
                <c:pt idx="58">
                  <c:v>8410000</c:v>
                </c:pt>
                <c:pt idx="59">
                  <c:v>8702500</c:v>
                </c:pt>
                <c:pt idx="60">
                  <c:v>9000000</c:v>
                </c:pt>
                <c:pt idx="61">
                  <c:v>9302500</c:v>
                </c:pt>
                <c:pt idx="62">
                  <c:v>9610000</c:v>
                </c:pt>
                <c:pt idx="63">
                  <c:v>9922500</c:v>
                </c:pt>
                <c:pt idx="64">
                  <c:v>10240000</c:v>
                </c:pt>
                <c:pt idx="65">
                  <c:v>10562500</c:v>
                </c:pt>
                <c:pt idx="66">
                  <c:v>10890000</c:v>
                </c:pt>
                <c:pt idx="67">
                  <c:v>11222500</c:v>
                </c:pt>
                <c:pt idx="68">
                  <c:v>11560000</c:v>
                </c:pt>
                <c:pt idx="69">
                  <c:v>11902500</c:v>
                </c:pt>
                <c:pt idx="70">
                  <c:v>12250000</c:v>
                </c:pt>
                <c:pt idx="71">
                  <c:v>12602500</c:v>
                </c:pt>
                <c:pt idx="72">
                  <c:v>12960000</c:v>
                </c:pt>
                <c:pt idx="73">
                  <c:v>13322500</c:v>
                </c:pt>
                <c:pt idx="74">
                  <c:v>13690000</c:v>
                </c:pt>
                <c:pt idx="75">
                  <c:v>14062500</c:v>
                </c:pt>
                <c:pt idx="76">
                  <c:v>14440000</c:v>
                </c:pt>
                <c:pt idx="77">
                  <c:v>14822500</c:v>
                </c:pt>
                <c:pt idx="78">
                  <c:v>15210000</c:v>
                </c:pt>
                <c:pt idx="79">
                  <c:v>15602500</c:v>
                </c:pt>
                <c:pt idx="80">
                  <c:v>16000000</c:v>
                </c:pt>
                <c:pt idx="81">
                  <c:v>16402500</c:v>
                </c:pt>
                <c:pt idx="82">
                  <c:v>16810000</c:v>
                </c:pt>
                <c:pt idx="83">
                  <c:v>17222500</c:v>
                </c:pt>
                <c:pt idx="84">
                  <c:v>17640000</c:v>
                </c:pt>
                <c:pt idx="85">
                  <c:v>18062500</c:v>
                </c:pt>
                <c:pt idx="86">
                  <c:v>18490000</c:v>
                </c:pt>
                <c:pt idx="87">
                  <c:v>18922500</c:v>
                </c:pt>
                <c:pt idx="88">
                  <c:v>19360000</c:v>
                </c:pt>
                <c:pt idx="89">
                  <c:v>19802500</c:v>
                </c:pt>
                <c:pt idx="90">
                  <c:v>20250000</c:v>
                </c:pt>
                <c:pt idx="91">
                  <c:v>20702500</c:v>
                </c:pt>
                <c:pt idx="92">
                  <c:v>21160000</c:v>
                </c:pt>
                <c:pt idx="93">
                  <c:v>21622500</c:v>
                </c:pt>
                <c:pt idx="94">
                  <c:v>22090000</c:v>
                </c:pt>
                <c:pt idx="95">
                  <c:v>22562500</c:v>
                </c:pt>
                <c:pt idx="96">
                  <c:v>23040000</c:v>
                </c:pt>
                <c:pt idx="97">
                  <c:v>23522500</c:v>
                </c:pt>
                <c:pt idx="98">
                  <c:v>24010000</c:v>
                </c:pt>
                <c:pt idx="99">
                  <c:v>24502500</c:v>
                </c:pt>
                <c:pt idx="100">
                  <c:v>25000000</c:v>
                </c:pt>
                <c:pt idx="101">
                  <c:v>25502500</c:v>
                </c:pt>
                <c:pt idx="102">
                  <c:v>26010000</c:v>
                </c:pt>
                <c:pt idx="103">
                  <c:v>26522500</c:v>
                </c:pt>
                <c:pt idx="104">
                  <c:v>27040000</c:v>
                </c:pt>
                <c:pt idx="105">
                  <c:v>27562500</c:v>
                </c:pt>
                <c:pt idx="106">
                  <c:v>28090000</c:v>
                </c:pt>
                <c:pt idx="107">
                  <c:v>28622500</c:v>
                </c:pt>
                <c:pt idx="108">
                  <c:v>29160000</c:v>
                </c:pt>
                <c:pt idx="109">
                  <c:v>29702500</c:v>
                </c:pt>
                <c:pt idx="110">
                  <c:v>30250000</c:v>
                </c:pt>
                <c:pt idx="111">
                  <c:v>30802500</c:v>
                </c:pt>
                <c:pt idx="112">
                  <c:v>31360000</c:v>
                </c:pt>
                <c:pt idx="113">
                  <c:v>31922500</c:v>
                </c:pt>
                <c:pt idx="114">
                  <c:v>32490000</c:v>
                </c:pt>
                <c:pt idx="115">
                  <c:v>33062500</c:v>
                </c:pt>
                <c:pt idx="116">
                  <c:v>33640000</c:v>
                </c:pt>
                <c:pt idx="117">
                  <c:v>34222500</c:v>
                </c:pt>
                <c:pt idx="118">
                  <c:v>34810000</c:v>
                </c:pt>
                <c:pt idx="119">
                  <c:v>35402500</c:v>
                </c:pt>
                <c:pt idx="120">
                  <c:v>36000000</c:v>
                </c:pt>
                <c:pt idx="121">
                  <c:v>36602500</c:v>
                </c:pt>
                <c:pt idx="122">
                  <c:v>37210000</c:v>
                </c:pt>
                <c:pt idx="123">
                  <c:v>37822500</c:v>
                </c:pt>
                <c:pt idx="124">
                  <c:v>38440000</c:v>
                </c:pt>
                <c:pt idx="125">
                  <c:v>39062500</c:v>
                </c:pt>
                <c:pt idx="126">
                  <c:v>39690000</c:v>
                </c:pt>
                <c:pt idx="127">
                  <c:v>40322500</c:v>
                </c:pt>
                <c:pt idx="128">
                  <c:v>40960000</c:v>
                </c:pt>
                <c:pt idx="129">
                  <c:v>41602500</c:v>
                </c:pt>
                <c:pt idx="130">
                  <c:v>42250000</c:v>
                </c:pt>
                <c:pt idx="131">
                  <c:v>42902500</c:v>
                </c:pt>
                <c:pt idx="132">
                  <c:v>43560000</c:v>
                </c:pt>
                <c:pt idx="133">
                  <c:v>44222500</c:v>
                </c:pt>
                <c:pt idx="134">
                  <c:v>44890000</c:v>
                </c:pt>
                <c:pt idx="135">
                  <c:v>45562500</c:v>
                </c:pt>
                <c:pt idx="136">
                  <c:v>46240000</c:v>
                </c:pt>
                <c:pt idx="137">
                  <c:v>46922500</c:v>
                </c:pt>
                <c:pt idx="138">
                  <c:v>47610000</c:v>
                </c:pt>
                <c:pt idx="139">
                  <c:v>48302500</c:v>
                </c:pt>
                <c:pt idx="140">
                  <c:v>49000000</c:v>
                </c:pt>
                <c:pt idx="141">
                  <c:v>49702500</c:v>
                </c:pt>
                <c:pt idx="142">
                  <c:v>50410000</c:v>
                </c:pt>
                <c:pt idx="143">
                  <c:v>51122500</c:v>
                </c:pt>
                <c:pt idx="144">
                  <c:v>51840000</c:v>
                </c:pt>
                <c:pt idx="145">
                  <c:v>52562500</c:v>
                </c:pt>
                <c:pt idx="146">
                  <c:v>53290000</c:v>
                </c:pt>
                <c:pt idx="147">
                  <c:v>54022500</c:v>
                </c:pt>
                <c:pt idx="148">
                  <c:v>54760000</c:v>
                </c:pt>
                <c:pt idx="149">
                  <c:v>55502500</c:v>
                </c:pt>
                <c:pt idx="150">
                  <c:v>56250000</c:v>
                </c:pt>
                <c:pt idx="151">
                  <c:v>57002500</c:v>
                </c:pt>
                <c:pt idx="152">
                  <c:v>57760000</c:v>
                </c:pt>
                <c:pt idx="153">
                  <c:v>58522500</c:v>
                </c:pt>
                <c:pt idx="154">
                  <c:v>59290000</c:v>
                </c:pt>
                <c:pt idx="155">
                  <c:v>60062500</c:v>
                </c:pt>
                <c:pt idx="156">
                  <c:v>60840000</c:v>
                </c:pt>
                <c:pt idx="157">
                  <c:v>61622500</c:v>
                </c:pt>
                <c:pt idx="158">
                  <c:v>62410000</c:v>
                </c:pt>
                <c:pt idx="159">
                  <c:v>63202500</c:v>
                </c:pt>
                <c:pt idx="160">
                  <c:v>64000000</c:v>
                </c:pt>
                <c:pt idx="161">
                  <c:v>64802500</c:v>
                </c:pt>
                <c:pt idx="162">
                  <c:v>65610000</c:v>
                </c:pt>
                <c:pt idx="163">
                  <c:v>66422500</c:v>
                </c:pt>
                <c:pt idx="164">
                  <c:v>67240000</c:v>
                </c:pt>
                <c:pt idx="165">
                  <c:v>68062500</c:v>
                </c:pt>
                <c:pt idx="166">
                  <c:v>68890000</c:v>
                </c:pt>
                <c:pt idx="167">
                  <c:v>69722500</c:v>
                </c:pt>
                <c:pt idx="168">
                  <c:v>70560000</c:v>
                </c:pt>
                <c:pt idx="169">
                  <c:v>71402500</c:v>
                </c:pt>
                <c:pt idx="170">
                  <c:v>72250000</c:v>
                </c:pt>
                <c:pt idx="171">
                  <c:v>73102500</c:v>
                </c:pt>
                <c:pt idx="172">
                  <c:v>73960000</c:v>
                </c:pt>
                <c:pt idx="173">
                  <c:v>74822500</c:v>
                </c:pt>
                <c:pt idx="174">
                  <c:v>75690000</c:v>
                </c:pt>
                <c:pt idx="175">
                  <c:v>76562500</c:v>
                </c:pt>
                <c:pt idx="176">
                  <c:v>77440000</c:v>
                </c:pt>
                <c:pt idx="177">
                  <c:v>78322500</c:v>
                </c:pt>
                <c:pt idx="178">
                  <c:v>79210000</c:v>
                </c:pt>
                <c:pt idx="179">
                  <c:v>80102500</c:v>
                </c:pt>
                <c:pt idx="180">
                  <c:v>81000000</c:v>
                </c:pt>
                <c:pt idx="181">
                  <c:v>81902500</c:v>
                </c:pt>
                <c:pt idx="182">
                  <c:v>82810000</c:v>
                </c:pt>
                <c:pt idx="183">
                  <c:v>83722500</c:v>
                </c:pt>
                <c:pt idx="184">
                  <c:v>84640000</c:v>
                </c:pt>
                <c:pt idx="185">
                  <c:v>85562500</c:v>
                </c:pt>
                <c:pt idx="186">
                  <c:v>86490000</c:v>
                </c:pt>
                <c:pt idx="187">
                  <c:v>87422500</c:v>
                </c:pt>
                <c:pt idx="188">
                  <c:v>88360000</c:v>
                </c:pt>
                <c:pt idx="189">
                  <c:v>89302500</c:v>
                </c:pt>
                <c:pt idx="190">
                  <c:v>90250000</c:v>
                </c:pt>
                <c:pt idx="191">
                  <c:v>91202500</c:v>
                </c:pt>
                <c:pt idx="192">
                  <c:v>92160000</c:v>
                </c:pt>
                <c:pt idx="193">
                  <c:v>93122500</c:v>
                </c:pt>
                <c:pt idx="194">
                  <c:v>94090000</c:v>
                </c:pt>
                <c:pt idx="195">
                  <c:v>95062500</c:v>
                </c:pt>
                <c:pt idx="196">
                  <c:v>96040000</c:v>
                </c:pt>
                <c:pt idx="197">
                  <c:v>97022500</c:v>
                </c:pt>
                <c:pt idx="198">
                  <c:v>98010000</c:v>
                </c:pt>
                <c:pt idx="199">
                  <c:v>99002500</c:v>
                </c:pt>
                <c:pt idx="200">
                  <c:v>100000000</c:v>
                </c:pt>
                <c:pt idx="201">
                  <c:v>101002500</c:v>
                </c:pt>
                <c:pt idx="202">
                  <c:v>102010000</c:v>
                </c:pt>
                <c:pt idx="203">
                  <c:v>103022500</c:v>
                </c:pt>
                <c:pt idx="204">
                  <c:v>104040000</c:v>
                </c:pt>
                <c:pt idx="205">
                  <c:v>105062500</c:v>
                </c:pt>
                <c:pt idx="206">
                  <c:v>106090000</c:v>
                </c:pt>
                <c:pt idx="207">
                  <c:v>107122500</c:v>
                </c:pt>
                <c:pt idx="208">
                  <c:v>108160000</c:v>
                </c:pt>
                <c:pt idx="209">
                  <c:v>109202500</c:v>
                </c:pt>
                <c:pt idx="210">
                  <c:v>110250000</c:v>
                </c:pt>
                <c:pt idx="211">
                  <c:v>111302500</c:v>
                </c:pt>
                <c:pt idx="212">
                  <c:v>112360000</c:v>
                </c:pt>
                <c:pt idx="213">
                  <c:v>113422500</c:v>
                </c:pt>
                <c:pt idx="214">
                  <c:v>114490000</c:v>
                </c:pt>
                <c:pt idx="215">
                  <c:v>115562500</c:v>
                </c:pt>
                <c:pt idx="216">
                  <c:v>116640000</c:v>
                </c:pt>
                <c:pt idx="217">
                  <c:v>117722500</c:v>
                </c:pt>
                <c:pt idx="218">
                  <c:v>118810000</c:v>
                </c:pt>
                <c:pt idx="219">
                  <c:v>119902500</c:v>
                </c:pt>
                <c:pt idx="220">
                  <c:v>121000000</c:v>
                </c:pt>
                <c:pt idx="221">
                  <c:v>122102500</c:v>
                </c:pt>
                <c:pt idx="222">
                  <c:v>123210000</c:v>
                </c:pt>
                <c:pt idx="223">
                  <c:v>124322500</c:v>
                </c:pt>
                <c:pt idx="224">
                  <c:v>125440000</c:v>
                </c:pt>
                <c:pt idx="225">
                  <c:v>126562500</c:v>
                </c:pt>
                <c:pt idx="226">
                  <c:v>127690000</c:v>
                </c:pt>
                <c:pt idx="227">
                  <c:v>128822500</c:v>
                </c:pt>
                <c:pt idx="228">
                  <c:v>129960000</c:v>
                </c:pt>
                <c:pt idx="229">
                  <c:v>131102500</c:v>
                </c:pt>
                <c:pt idx="230">
                  <c:v>132250000</c:v>
                </c:pt>
                <c:pt idx="231">
                  <c:v>133402500</c:v>
                </c:pt>
                <c:pt idx="232">
                  <c:v>134560000</c:v>
                </c:pt>
                <c:pt idx="233">
                  <c:v>135722500</c:v>
                </c:pt>
                <c:pt idx="234">
                  <c:v>136890000</c:v>
                </c:pt>
                <c:pt idx="235">
                  <c:v>138062500</c:v>
                </c:pt>
                <c:pt idx="236">
                  <c:v>139240000</c:v>
                </c:pt>
                <c:pt idx="237">
                  <c:v>140422500</c:v>
                </c:pt>
                <c:pt idx="238">
                  <c:v>141610000</c:v>
                </c:pt>
                <c:pt idx="239">
                  <c:v>142802500</c:v>
                </c:pt>
                <c:pt idx="240">
                  <c:v>144000000</c:v>
                </c:pt>
                <c:pt idx="241">
                  <c:v>145202500</c:v>
                </c:pt>
                <c:pt idx="242">
                  <c:v>146410000</c:v>
                </c:pt>
                <c:pt idx="243">
                  <c:v>147622500</c:v>
                </c:pt>
                <c:pt idx="244">
                  <c:v>148840000</c:v>
                </c:pt>
                <c:pt idx="245">
                  <c:v>150062500</c:v>
                </c:pt>
                <c:pt idx="246">
                  <c:v>151290000</c:v>
                </c:pt>
                <c:pt idx="247">
                  <c:v>152522500</c:v>
                </c:pt>
                <c:pt idx="248">
                  <c:v>153760000</c:v>
                </c:pt>
                <c:pt idx="249">
                  <c:v>155002500</c:v>
                </c:pt>
                <c:pt idx="250">
                  <c:v>156250000</c:v>
                </c:pt>
                <c:pt idx="251">
                  <c:v>157502500</c:v>
                </c:pt>
                <c:pt idx="252">
                  <c:v>158760000</c:v>
                </c:pt>
                <c:pt idx="253">
                  <c:v>160022500</c:v>
                </c:pt>
                <c:pt idx="254">
                  <c:v>161290000</c:v>
                </c:pt>
                <c:pt idx="255">
                  <c:v>162562500</c:v>
                </c:pt>
                <c:pt idx="256">
                  <c:v>163840000</c:v>
                </c:pt>
                <c:pt idx="257">
                  <c:v>165122500</c:v>
                </c:pt>
                <c:pt idx="258">
                  <c:v>166410000</c:v>
                </c:pt>
                <c:pt idx="259">
                  <c:v>167702500</c:v>
                </c:pt>
                <c:pt idx="260">
                  <c:v>169000000</c:v>
                </c:pt>
                <c:pt idx="261">
                  <c:v>170302500</c:v>
                </c:pt>
                <c:pt idx="262">
                  <c:v>171610000</c:v>
                </c:pt>
                <c:pt idx="263">
                  <c:v>172922500</c:v>
                </c:pt>
                <c:pt idx="264">
                  <c:v>174240000</c:v>
                </c:pt>
                <c:pt idx="265">
                  <c:v>175562500</c:v>
                </c:pt>
                <c:pt idx="266">
                  <c:v>176890000</c:v>
                </c:pt>
                <c:pt idx="267">
                  <c:v>178222500</c:v>
                </c:pt>
                <c:pt idx="268">
                  <c:v>179560000</c:v>
                </c:pt>
                <c:pt idx="269">
                  <c:v>180902500</c:v>
                </c:pt>
                <c:pt idx="270">
                  <c:v>182250000</c:v>
                </c:pt>
                <c:pt idx="271">
                  <c:v>183602500</c:v>
                </c:pt>
                <c:pt idx="272">
                  <c:v>184960000</c:v>
                </c:pt>
                <c:pt idx="273">
                  <c:v>186322500</c:v>
                </c:pt>
                <c:pt idx="274">
                  <c:v>187690000</c:v>
                </c:pt>
                <c:pt idx="275">
                  <c:v>189062500</c:v>
                </c:pt>
                <c:pt idx="276">
                  <c:v>190440000</c:v>
                </c:pt>
                <c:pt idx="277">
                  <c:v>191822500</c:v>
                </c:pt>
                <c:pt idx="278">
                  <c:v>193210000</c:v>
                </c:pt>
                <c:pt idx="279">
                  <c:v>194602500</c:v>
                </c:pt>
                <c:pt idx="280">
                  <c:v>196000000</c:v>
                </c:pt>
                <c:pt idx="281">
                  <c:v>197402500</c:v>
                </c:pt>
                <c:pt idx="282">
                  <c:v>198810000</c:v>
                </c:pt>
                <c:pt idx="283">
                  <c:v>200222500</c:v>
                </c:pt>
                <c:pt idx="284">
                  <c:v>201640000</c:v>
                </c:pt>
                <c:pt idx="285">
                  <c:v>203062500</c:v>
                </c:pt>
                <c:pt idx="286">
                  <c:v>204490000</c:v>
                </c:pt>
                <c:pt idx="287">
                  <c:v>205922500</c:v>
                </c:pt>
                <c:pt idx="288">
                  <c:v>207360000</c:v>
                </c:pt>
                <c:pt idx="289">
                  <c:v>208802500</c:v>
                </c:pt>
                <c:pt idx="290">
                  <c:v>210250000</c:v>
                </c:pt>
                <c:pt idx="291">
                  <c:v>211702500</c:v>
                </c:pt>
                <c:pt idx="292">
                  <c:v>213160000</c:v>
                </c:pt>
                <c:pt idx="293">
                  <c:v>214622500</c:v>
                </c:pt>
                <c:pt idx="294">
                  <c:v>216090000</c:v>
                </c:pt>
                <c:pt idx="295">
                  <c:v>217562500</c:v>
                </c:pt>
                <c:pt idx="296">
                  <c:v>219040000</c:v>
                </c:pt>
                <c:pt idx="297">
                  <c:v>220522500</c:v>
                </c:pt>
                <c:pt idx="298">
                  <c:v>222010000</c:v>
                </c:pt>
                <c:pt idx="299">
                  <c:v>223502500</c:v>
                </c:pt>
                <c:pt idx="300">
                  <c:v>225000000</c:v>
                </c:pt>
                <c:pt idx="301">
                  <c:v>226502500</c:v>
                </c:pt>
                <c:pt idx="302">
                  <c:v>228010000</c:v>
                </c:pt>
                <c:pt idx="303">
                  <c:v>229522500</c:v>
                </c:pt>
                <c:pt idx="304">
                  <c:v>231040000</c:v>
                </c:pt>
                <c:pt idx="305">
                  <c:v>232562500</c:v>
                </c:pt>
                <c:pt idx="306">
                  <c:v>234090000</c:v>
                </c:pt>
                <c:pt idx="307">
                  <c:v>235622500</c:v>
                </c:pt>
                <c:pt idx="308">
                  <c:v>237160000</c:v>
                </c:pt>
                <c:pt idx="309">
                  <c:v>238702500</c:v>
                </c:pt>
                <c:pt idx="310">
                  <c:v>240250000</c:v>
                </c:pt>
                <c:pt idx="311">
                  <c:v>241802500</c:v>
                </c:pt>
                <c:pt idx="312">
                  <c:v>243360000</c:v>
                </c:pt>
                <c:pt idx="313">
                  <c:v>244922500</c:v>
                </c:pt>
                <c:pt idx="314">
                  <c:v>246490000</c:v>
                </c:pt>
                <c:pt idx="315">
                  <c:v>248062500</c:v>
                </c:pt>
                <c:pt idx="316">
                  <c:v>249640000</c:v>
                </c:pt>
                <c:pt idx="317">
                  <c:v>251222500</c:v>
                </c:pt>
                <c:pt idx="318">
                  <c:v>252810000</c:v>
                </c:pt>
                <c:pt idx="319">
                  <c:v>254402500</c:v>
                </c:pt>
                <c:pt idx="320">
                  <c:v>256000000</c:v>
                </c:pt>
                <c:pt idx="321">
                  <c:v>257602500</c:v>
                </c:pt>
                <c:pt idx="322">
                  <c:v>259210000</c:v>
                </c:pt>
                <c:pt idx="323">
                  <c:v>260822500</c:v>
                </c:pt>
                <c:pt idx="324">
                  <c:v>262440000</c:v>
                </c:pt>
                <c:pt idx="325">
                  <c:v>264062500</c:v>
                </c:pt>
                <c:pt idx="326">
                  <c:v>265690000</c:v>
                </c:pt>
                <c:pt idx="327">
                  <c:v>267322500</c:v>
                </c:pt>
                <c:pt idx="328">
                  <c:v>268960000</c:v>
                </c:pt>
                <c:pt idx="329">
                  <c:v>270602500</c:v>
                </c:pt>
                <c:pt idx="330">
                  <c:v>272250000</c:v>
                </c:pt>
                <c:pt idx="331">
                  <c:v>273902500</c:v>
                </c:pt>
                <c:pt idx="332">
                  <c:v>275560000</c:v>
                </c:pt>
                <c:pt idx="333">
                  <c:v>277222500</c:v>
                </c:pt>
                <c:pt idx="334">
                  <c:v>278890000</c:v>
                </c:pt>
                <c:pt idx="335">
                  <c:v>280562500</c:v>
                </c:pt>
                <c:pt idx="336">
                  <c:v>282240000</c:v>
                </c:pt>
                <c:pt idx="337">
                  <c:v>283922500</c:v>
                </c:pt>
                <c:pt idx="338">
                  <c:v>285610000</c:v>
                </c:pt>
                <c:pt idx="339">
                  <c:v>287302500</c:v>
                </c:pt>
                <c:pt idx="340">
                  <c:v>289000000</c:v>
                </c:pt>
                <c:pt idx="341">
                  <c:v>290702500</c:v>
                </c:pt>
                <c:pt idx="342">
                  <c:v>292410000</c:v>
                </c:pt>
                <c:pt idx="343">
                  <c:v>294122500</c:v>
                </c:pt>
                <c:pt idx="344">
                  <c:v>295840000</c:v>
                </c:pt>
                <c:pt idx="345">
                  <c:v>297562500</c:v>
                </c:pt>
                <c:pt idx="346">
                  <c:v>299290000</c:v>
                </c:pt>
                <c:pt idx="347">
                  <c:v>301022500</c:v>
                </c:pt>
                <c:pt idx="348">
                  <c:v>302760000</c:v>
                </c:pt>
                <c:pt idx="349">
                  <c:v>304502500</c:v>
                </c:pt>
                <c:pt idx="350">
                  <c:v>306250000</c:v>
                </c:pt>
                <c:pt idx="351">
                  <c:v>308002500</c:v>
                </c:pt>
                <c:pt idx="352">
                  <c:v>309760000</c:v>
                </c:pt>
                <c:pt idx="353">
                  <c:v>311522500</c:v>
                </c:pt>
                <c:pt idx="354">
                  <c:v>313290000</c:v>
                </c:pt>
                <c:pt idx="355">
                  <c:v>315062500</c:v>
                </c:pt>
                <c:pt idx="356">
                  <c:v>316840000</c:v>
                </c:pt>
                <c:pt idx="357">
                  <c:v>318622500</c:v>
                </c:pt>
                <c:pt idx="358">
                  <c:v>320410000</c:v>
                </c:pt>
                <c:pt idx="359">
                  <c:v>322202500</c:v>
                </c:pt>
                <c:pt idx="360">
                  <c:v>324000000</c:v>
                </c:pt>
                <c:pt idx="361">
                  <c:v>325802500</c:v>
                </c:pt>
                <c:pt idx="362">
                  <c:v>327610000</c:v>
                </c:pt>
                <c:pt idx="363">
                  <c:v>329422500</c:v>
                </c:pt>
                <c:pt idx="364">
                  <c:v>331240000</c:v>
                </c:pt>
                <c:pt idx="365">
                  <c:v>333062500</c:v>
                </c:pt>
                <c:pt idx="366">
                  <c:v>334890000</c:v>
                </c:pt>
                <c:pt idx="367">
                  <c:v>336722500</c:v>
                </c:pt>
                <c:pt idx="368">
                  <c:v>338560000</c:v>
                </c:pt>
                <c:pt idx="369">
                  <c:v>340402500</c:v>
                </c:pt>
                <c:pt idx="370">
                  <c:v>342250000</c:v>
                </c:pt>
                <c:pt idx="371">
                  <c:v>344102500</c:v>
                </c:pt>
                <c:pt idx="372">
                  <c:v>345960000</c:v>
                </c:pt>
                <c:pt idx="373">
                  <c:v>347822500</c:v>
                </c:pt>
                <c:pt idx="374">
                  <c:v>349690000</c:v>
                </c:pt>
                <c:pt idx="375">
                  <c:v>351562500</c:v>
                </c:pt>
                <c:pt idx="376">
                  <c:v>353440000</c:v>
                </c:pt>
                <c:pt idx="377">
                  <c:v>355322500</c:v>
                </c:pt>
                <c:pt idx="378">
                  <c:v>357210000</c:v>
                </c:pt>
                <c:pt idx="379">
                  <c:v>359102500</c:v>
                </c:pt>
                <c:pt idx="380">
                  <c:v>361000000</c:v>
                </c:pt>
                <c:pt idx="381">
                  <c:v>362902500</c:v>
                </c:pt>
                <c:pt idx="382">
                  <c:v>364810000</c:v>
                </c:pt>
                <c:pt idx="383">
                  <c:v>366722500</c:v>
                </c:pt>
                <c:pt idx="384">
                  <c:v>368640000</c:v>
                </c:pt>
                <c:pt idx="385">
                  <c:v>370562500</c:v>
                </c:pt>
                <c:pt idx="386">
                  <c:v>372490000</c:v>
                </c:pt>
                <c:pt idx="387">
                  <c:v>374422500</c:v>
                </c:pt>
                <c:pt idx="388">
                  <c:v>376360000</c:v>
                </c:pt>
                <c:pt idx="389">
                  <c:v>378302500</c:v>
                </c:pt>
                <c:pt idx="390">
                  <c:v>380250000</c:v>
                </c:pt>
                <c:pt idx="391">
                  <c:v>382202500</c:v>
                </c:pt>
                <c:pt idx="392">
                  <c:v>384160000</c:v>
                </c:pt>
                <c:pt idx="393">
                  <c:v>386122500</c:v>
                </c:pt>
                <c:pt idx="394">
                  <c:v>388090000</c:v>
                </c:pt>
                <c:pt idx="395">
                  <c:v>390062500</c:v>
                </c:pt>
                <c:pt idx="396">
                  <c:v>392040000</c:v>
                </c:pt>
                <c:pt idx="397">
                  <c:v>394022500</c:v>
                </c:pt>
                <c:pt idx="398">
                  <c:v>396010000</c:v>
                </c:pt>
                <c:pt idx="399">
                  <c:v>398002500</c:v>
                </c:pt>
                <c:pt idx="400">
                  <c:v>400000000</c:v>
                </c:pt>
                <c:pt idx="401">
                  <c:v>402002500</c:v>
                </c:pt>
                <c:pt idx="402">
                  <c:v>404010000</c:v>
                </c:pt>
                <c:pt idx="403">
                  <c:v>406022500</c:v>
                </c:pt>
                <c:pt idx="404">
                  <c:v>408040000</c:v>
                </c:pt>
                <c:pt idx="405">
                  <c:v>410062500</c:v>
                </c:pt>
                <c:pt idx="406">
                  <c:v>412090000</c:v>
                </c:pt>
                <c:pt idx="407">
                  <c:v>414122500</c:v>
                </c:pt>
                <c:pt idx="408">
                  <c:v>416160000</c:v>
                </c:pt>
                <c:pt idx="409">
                  <c:v>418202500</c:v>
                </c:pt>
                <c:pt idx="410">
                  <c:v>420250000</c:v>
                </c:pt>
                <c:pt idx="411">
                  <c:v>422302500</c:v>
                </c:pt>
                <c:pt idx="412">
                  <c:v>424360000</c:v>
                </c:pt>
                <c:pt idx="413">
                  <c:v>426422500</c:v>
                </c:pt>
                <c:pt idx="414">
                  <c:v>428490000</c:v>
                </c:pt>
                <c:pt idx="415">
                  <c:v>430562500</c:v>
                </c:pt>
                <c:pt idx="416">
                  <c:v>432640000</c:v>
                </c:pt>
                <c:pt idx="417">
                  <c:v>434722500</c:v>
                </c:pt>
                <c:pt idx="418">
                  <c:v>436810000</c:v>
                </c:pt>
                <c:pt idx="419">
                  <c:v>438902500</c:v>
                </c:pt>
                <c:pt idx="420">
                  <c:v>441000000</c:v>
                </c:pt>
                <c:pt idx="421">
                  <c:v>443102500</c:v>
                </c:pt>
                <c:pt idx="422">
                  <c:v>445210000</c:v>
                </c:pt>
                <c:pt idx="423">
                  <c:v>447322500</c:v>
                </c:pt>
                <c:pt idx="424">
                  <c:v>449440000</c:v>
                </c:pt>
                <c:pt idx="425">
                  <c:v>451562500</c:v>
                </c:pt>
                <c:pt idx="426">
                  <c:v>453690000</c:v>
                </c:pt>
                <c:pt idx="427">
                  <c:v>455822500</c:v>
                </c:pt>
                <c:pt idx="428">
                  <c:v>457960000</c:v>
                </c:pt>
                <c:pt idx="429">
                  <c:v>460102500</c:v>
                </c:pt>
                <c:pt idx="430">
                  <c:v>462250000</c:v>
                </c:pt>
                <c:pt idx="431">
                  <c:v>464402500</c:v>
                </c:pt>
                <c:pt idx="432">
                  <c:v>466560000</c:v>
                </c:pt>
                <c:pt idx="433">
                  <c:v>468722500</c:v>
                </c:pt>
                <c:pt idx="434">
                  <c:v>470890000</c:v>
                </c:pt>
                <c:pt idx="435">
                  <c:v>473062500</c:v>
                </c:pt>
                <c:pt idx="436">
                  <c:v>475240000</c:v>
                </c:pt>
                <c:pt idx="437">
                  <c:v>477422500</c:v>
                </c:pt>
                <c:pt idx="438">
                  <c:v>479610000</c:v>
                </c:pt>
                <c:pt idx="439">
                  <c:v>481802500</c:v>
                </c:pt>
                <c:pt idx="440">
                  <c:v>484000000</c:v>
                </c:pt>
                <c:pt idx="441">
                  <c:v>486202500</c:v>
                </c:pt>
                <c:pt idx="442">
                  <c:v>488410000</c:v>
                </c:pt>
                <c:pt idx="443">
                  <c:v>490622500</c:v>
                </c:pt>
                <c:pt idx="444">
                  <c:v>492840000</c:v>
                </c:pt>
                <c:pt idx="445">
                  <c:v>495062500</c:v>
                </c:pt>
                <c:pt idx="446">
                  <c:v>497290000</c:v>
                </c:pt>
                <c:pt idx="447">
                  <c:v>499522500</c:v>
                </c:pt>
                <c:pt idx="448">
                  <c:v>501760000</c:v>
                </c:pt>
                <c:pt idx="449">
                  <c:v>504002500</c:v>
                </c:pt>
                <c:pt idx="450">
                  <c:v>506250000</c:v>
                </c:pt>
                <c:pt idx="451">
                  <c:v>508502500</c:v>
                </c:pt>
                <c:pt idx="452">
                  <c:v>510760000</c:v>
                </c:pt>
                <c:pt idx="453">
                  <c:v>513022500</c:v>
                </c:pt>
                <c:pt idx="454">
                  <c:v>515290000</c:v>
                </c:pt>
                <c:pt idx="455">
                  <c:v>517562500</c:v>
                </c:pt>
                <c:pt idx="456">
                  <c:v>519840000</c:v>
                </c:pt>
                <c:pt idx="457">
                  <c:v>522122500</c:v>
                </c:pt>
                <c:pt idx="458">
                  <c:v>524410000</c:v>
                </c:pt>
                <c:pt idx="459">
                  <c:v>526702500</c:v>
                </c:pt>
                <c:pt idx="460">
                  <c:v>529000000</c:v>
                </c:pt>
                <c:pt idx="461">
                  <c:v>531302500</c:v>
                </c:pt>
                <c:pt idx="462">
                  <c:v>533610000</c:v>
                </c:pt>
                <c:pt idx="463">
                  <c:v>535922500</c:v>
                </c:pt>
                <c:pt idx="464">
                  <c:v>538240000</c:v>
                </c:pt>
                <c:pt idx="465">
                  <c:v>540562500</c:v>
                </c:pt>
                <c:pt idx="466">
                  <c:v>542890000</c:v>
                </c:pt>
                <c:pt idx="467">
                  <c:v>545222500</c:v>
                </c:pt>
                <c:pt idx="468">
                  <c:v>547560000</c:v>
                </c:pt>
                <c:pt idx="469">
                  <c:v>549902500</c:v>
                </c:pt>
                <c:pt idx="470">
                  <c:v>552250000</c:v>
                </c:pt>
                <c:pt idx="471">
                  <c:v>554602500</c:v>
                </c:pt>
                <c:pt idx="472">
                  <c:v>556960000</c:v>
                </c:pt>
                <c:pt idx="473">
                  <c:v>559322500</c:v>
                </c:pt>
                <c:pt idx="474">
                  <c:v>561690000</c:v>
                </c:pt>
                <c:pt idx="475">
                  <c:v>564062500</c:v>
                </c:pt>
                <c:pt idx="476">
                  <c:v>566440000</c:v>
                </c:pt>
                <c:pt idx="477">
                  <c:v>568822500</c:v>
                </c:pt>
                <c:pt idx="478">
                  <c:v>571210000</c:v>
                </c:pt>
                <c:pt idx="479">
                  <c:v>573602500</c:v>
                </c:pt>
                <c:pt idx="480">
                  <c:v>576000000</c:v>
                </c:pt>
                <c:pt idx="481">
                  <c:v>578402500</c:v>
                </c:pt>
                <c:pt idx="482">
                  <c:v>580810000</c:v>
                </c:pt>
                <c:pt idx="483">
                  <c:v>583222500</c:v>
                </c:pt>
                <c:pt idx="484">
                  <c:v>585640000</c:v>
                </c:pt>
                <c:pt idx="485">
                  <c:v>588062500</c:v>
                </c:pt>
                <c:pt idx="486">
                  <c:v>590490000</c:v>
                </c:pt>
                <c:pt idx="487">
                  <c:v>592922500</c:v>
                </c:pt>
                <c:pt idx="488">
                  <c:v>595360000</c:v>
                </c:pt>
                <c:pt idx="489">
                  <c:v>597802500</c:v>
                </c:pt>
                <c:pt idx="490">
                  <c:v>600250000</c:v>
                </c:pt>
                <c:pt idx="491">
                  <c:v>602702500</c:v>
                </c:pt>
                <c:pt idx="492">
                  <c:v>605160000</c:v>
                </c:pt>
                <c:pt idx="493">
                  <c:v>607622500</c:v>
                </c:pt>
                <c:pt idx="494">
                  <c:v>610090000</c:v>
                </c:pt>
                <c:pt idx="495">
                  <c:v>612562500</c:v>
                </c:pt>
                <c:pt idx="496">
                  <c:v>615040000</c:v>
                </c:pt>
                <c:pt idx="497">
                  <c:v>617522500</c:v>
                </c:pt>
                <c:pt idx="498">
                  <c:v>620010000</c:v>
                </c:pt>
                <c:pt idx="499">
                  <c:v>622502500</c:v>
                </c:pt>
                <c:pt idx="500">
                  <c:v>625000000</c:v>
                </c:pt>
                <c:pt idx="501">
                  <c:v>627502500</c:v>
                </c:pt>
                <c:pt idx="502">
                  <c:v>630010000</c:v>
                </c:pt>
                <c:pt idx="503">
                  <c:v>632522500</c:v>
                </c:pt>
                <c:pt idx="504">
                  <c:v>635040000</c:v>
                </c:pt>
                <c:pt idx="505">
                  <c:v>637562500</c:v>
                </c:pt>
                <c:pt idx="506">
                  <c:v>640090000</c:v>
                </c:pt>
                <c:pt idx="507">
                  <c:v>642622500</c:v>
                </c:pt>
                <c:pt idx="508">
                  <c:v>645160000</c:v>
                </c:pt>
                <c:pt idx="509">
                  <c:v>647702500</c:v>
                </c:pt>
                <c:pt idx="510">
                  <c:v>650250000</c:v>
                </c:pt>
                <c:pt idx="511">
                  <c:v>652802500</c:v>
                </c:pt>
                <c:pt idx="512">
                  <c:v>655360000</c:v>
                </c:pt>
                <c:pt idx="513">
                  <c:v>657922500</c:v>
                </c:pt>
                <c:pt idx="514">
                  <c:v>660490000</c:v>
                </c:pt>
                <c:pt idx="515">
                  <c:v>663062500</c:v>
                </c:pt>
                <c:pt idx="516">
                  <c:v>665640000</c:v>
                </c:pt>
                <c:pt idx="517">
                  <c:v>668222500</c:v>
                </c:pt>
                <c:pt idx="518">
                  <c:v>670810000</c:v>
                </c:pt>
                <c:pt idx="519">
                  <c:v>673402500</c:v>
                </c:pt>
                <c:pt idx="520">
                  <c:v>676000000</c:v>
                </c:pt>
                <c:pt idx="521">
                  <c:v>678602500</c:v>
                </c:pt>
                <c:pt idx="522">
                  <c:v>681210000</c:v>
                </c:pt>
                <c:pt idx="523">
                  <c:v>683822500</c:v>
                </c:pt>
                <c:pt idx="524">
                  <c:v>686440000</c:v>
                </c:pt>
                <c:pt idx="525">
                  <c:v>689062500</c:v>
                </c:pt>
                <c:pt idx="526">
                  <c:v>691690000</c:v>
                </c:pt>
                <c:pt idx="527">
                  <c:v>694322500</c:v>
                </c:pt>
                <c:pt idx="528">
                  <c:v>696960000</c:v>
                </c:pt>
                <c:pt idx="529">
                  <c:v>699602500</c:v>
                </c:pt>
                <c:pt idx="530">
                  <c:v>702250000</c:v>
                </c:pt>
                <c:pt idx="531">
                  <c:v>704902500</c:v>
                </c:pt>
                <c:pt idx="532">
                  <c:v>707560000</c:v>
                </c:pt>
                <c:pt idx="533">
                  <c:v>710222500</c:v>
                </c:pt>
                <c:pt idx="534">
                  <c:v>712890000</c:v>
                </c:pt>
                <c:pt idx="535">
                  <c:v>715562500</c:v>
                </c:pt>
                <c:pt idx="536">
                  <c:v>718240000</c:v>
                </c:pt>
                <c:pt idx="537">
                  <c:v>720922500</c:v>
                </c:pt>
                <c:pt idx="538">
                  <c:v>723610000</c:v>
                </c:pt>
                <c:pt idx="539">
                  <c:v>726302500</c:v>
                </c:pt>
                <c:pt idx="540">
                  <c:v>729000000</c:v>
                </c:pt>
                <c:pt idx="541">
                  <c:v>731702500</c:v>
                </c:pt>
                <c:pt idx="542">
                  <c:v>734410000</c:v>
                </c:pt>
                <c:pt idx="543">
                  <c:v>737122500</c:v>
                </c:pt>
                <c:pt idx="544">
                  <c:v>739840000</c:v>
                </c:pt>
                <c:pt idx="545">
                  <c:v>742562500</c:v>
                </c:pt>
                <c:pt idx="546">
                  <c:v>745290000</c:v>
                </c:pt>
                <c:pt idx="547">
                  <c:v>748022500</c:v>
                </c:pt>
                <c:pt idx="548">
                  <c:v>750760000</c:v>
                </c:pt>
                <c:pt idx="549">
                  <c:v>753502500</c:v>
                </c:pt>
                <c:pt idx="550">
                  <c:v>756250000</c:v>
                </c:pt>
                <c:pt idx="551">
                  <c:v>759002500</c:v>
                </c:pt>
                <c:pt idx="552">
                  <c:v>761760000</c:v>
                </c:pt>
                <c:pt idx="553">
                  <c:v>764522500</c:v>
                </c:pt>
                <c:pt idx="554">
                  <c:v>767290000</c:v>
                </c:pt>
                <c:pt idx="555">
                  <c:v>770062500</c:v>
                </c:pt>
                <c:pt idx="556">
                  <c:v>772840000</c:v>
                </c:pt>
                <c:pt idx="557">
                  <c:v>775622500</c:v>
                </c:pt>
                <c:pt idx="558">
                  <c:v>778410000</c:v>
                </c:pt>
                <c:pt idx="559">
                  <c:v>781202500</c:v>
                </c:pt>
                <c:pt idx="560">
                  <c:v>784000000</c:v>
                </c:pt>
                <c:pt idx="561">
                  <c:v>786802500</c:v>
                </c:pt>
                <c:pt idx="562">
                  <c:v>789610000</c:v>
                </c:pt>
                <c:pt idx="563">
                  <c:v>792422500</c:v>
                </c:pt>
                <c:pt idx="564">
                  <c:v>795240000</c:v>
                </c:pt>
                <c:pt idx="565">
                  <c:v>798062500</c:v>
                </c:pt>
                <c:pt idx="566">
                  <c:v>800890000</c:v>
                </c:pt>
                <c:pt idx="567">
                  <c:v>803722500</c:v>
                </c:pt>
                <c:pt idx="568">
                  <c:v>806560000</c:v>
                </c:pt>
                <c:pt idx="569">
                  <c:v>809402500</c:v>
                </c:pt>
                <c:pt idx="570">
                  <c:v>812250000</c:v>
                </c:pt>
                <c:pt idx="571">
                  <c:v>815102500</c:v>
                </c:pt>
                <c:pt idx="572">
                  <c:v>817960000</c:v>
                </c:pt>
                <c:pt idx="573">
                  <c:v>820822500</c:v>
                </c:pt>
                <c:pt idx="574">
                  <c:v>823690000</c:v>
                </c:pt>
                <c:pt idx="575">
                  <c:v>826562500</c:v>
                </c:pt>
                <c:pt idx="576">
                  <c:v>829440000</c:v>
                </c:pt>
                <c:pt idx="577">
                  <c:v>832322500</c:v>
                </c:pt>
                <c:pt idx="578">
                  <c:v>835210000</c:v>
                </c:pt>
                <c:pt idx="579">
                  <c:v>838102500</c:v>
                </c:pt>
                <c:pt idx="580">
                  <c:v>841000000</c:v>
                </c:pt>
                <c:pt idx="581">
                  <c:v>843902500</c:v>
                </c:pt>
                <c:pt idx="582">
                  <c:v>846810000</c:v>
                </c:pt>
                <c:pt idx="583">
                  <c:v>849722500</c:v>
                </c:pt>
                <c:pt idx="584">
                  <c:v>852640000</c:v>
                </c:pt>
                <c:pt idx="585">
                  <c:v>855562500</c:v>
                </c:pt>
                <c:pt idx="586">
                  <c:v>858490000</c:v>
                </c:pt>
                <c:pt idx="587">
                  <c:v>861422500</c:v>
                </c:pt>
                <c:pt idx="588">
                  <c:v>864360000</c:v>
                </c:pt>
                <c:pt idx="589">
                  <c:v>867302500</c:v>
                </c:pt>
                <c:pt idx="590">
                  <c:v>870250000</c:v>
                </c:pt>
                <c:pt idx="591">
                  <c:v>873202500</c:v>
                </c:pt>
                <c:pt idx="592">
                  <c:v>876160000</c:v>
                </c:pt>
                <c:pt idx="593">
                  <c:v>879122500</c:v>
                </c:pt>
                <c:pt idx="594">
                  <c:v>882090000</c:v>
                </c:pt>
                <c:pt idx="595">
                  <c:v>885062500</c:v>
                </c:pt>
                <c:pt idx="596">
                  <c:v>888040000</c:v>
                </c:pt>
                <c:pt idx="597">
                  <c:v>891022500</c:v>
                </c:pt>
                <c:pt idx="598">
                  <c:v>894010000</c:v>
                </c:pt>
                <c:pt idx="599">
                  <c:v>897002500</c:v>
                </c:pt>
                <c:pt idx="600">
                  <c:v>900000000</c:v>
                </c:pt>
                <c:pt idx="601">
                  <c:v>903002500</c:v>
                </c:pt>
                <c:pt idx="602">
                  <c:v>906010000</c:v>
                </c:pt>
                <c:pt idx="603">
                  <c:v>909022500</c:v>
                </c:pt>
                <c:pt idx="604">
                  <c:v>912040000</c:v>
                </c:pt>
                <c:pt idx="605">
                  <c:v>915062500</c:v>
                </c:pt>
                <c:pt idx="606">
                  <c:v>918090000</c:v>
                </c:pt>
                <c:pt idx="607">
                  <c:v>921122500</c:v>
                </c:pt>
                <c:pt idx="608">
                  <c:v>924160000</c:v>
                </c:pt>
                <c:pt idx="609">
                  <c:v>927202500</c:v>
                </c:pt>
                <c:pt idx="610">
                  <c:v>930250000</c:v>
                </c:pt>
                <c:pt idx="611">
                  <c:v>933302500</c:v>
                </c:pt>
                <c:pt idx="612">
                  <c:v>936360000</c:v>
                </c:pt>
                <c:pt idx="613">
                  <c:v>939422500</c:v>
                </c:pt>
                <c:pt idx="614">
                  <c:v>942490000</c:v>
                </c:pt>
                <c:pt idx="615">
                  <c:v>945562500</c:v>
                </c:pt>
                <c:pt idx="616">
                  <c:v>948640000</c:v>
                </c:pt>
                <c:pt idx="617">
                  <c:v>951722500</c:v>
                </c:pt>
                <c:pt idx="618">
                  <c:v>954810000</c:v>
                </c:pt>
                <c:pt idx="619">
                  <c:v>957902500</c:v>
                </c:pt>
                <c:pt idx="620">
                  <c:v>961000000</c:v>
                </c:pt>
                <c:pt idx="621">
                  <c:v>964102500</c:v>
                </c:pt>
                <c:pt idx="622">
                  <c:v>967210000</c:v>
                </c:pt>
                <c:pt idx="623">
                  <c:v>970322500</c:v>
                </c:pt>
                <c:pt idx="624">
                  <c:v>973440000</c:v>
                </c:pt>
                <c:pt idx="625">
                  <c:v>976562500</c:v>
                </c:pt>
                <c:pt idx="626">
                  <c:v>979690000</c:v>
                </c:pt>
                <c:pt idx="627">
                  <c:v>982822500</c:v>
                </c:pt>
                <c:pt idx="628">
                  <c:v>985960000</c:v>
                </c:pt>
                <c:pt idx="629">
                  <c:v>989102500</c:v>
                </c:pt>
                <c:pt idx="630">
                  <c:v>992250000</c:v>
                </c:pt>
                <c:pt idx="631">
                  <c:v>995402500</c:v>
                </c:pt>
                <c:pt idx="632">
                  <c:v>998560000</c:v>
                </c:pt>
                <c:pt idx="633">
                  <c:v>1001722500</c:v>
                </c:pt>
                <c:pt idx="634">
                  <c:v>1004890000</c:v>
                </c:pt>
                <c:pt idx="635">
                  <c:v>1008062500</c:v>
                </c:pt>
                <c:pt idx="636">
                  <c:v>1011240000</c:v>
                </c:pt>
                <c:pt idx="637">
                  <c:v>1014422500</c:v>
                </c:pt>
                <c:pt idx="638">
                  <c:v>1017610000</c:v>
                </c:pt>
                <c:pt idx="639">
                  <c:v>1020802500</c:v>
                </c:pt>
                <c:pt idx="640">
                  <c:v>1024000000</c:v>
                </c:pt>
                <c:pt idx="641">
                  <c:v>1027202500</c:v>
                </c:pt>
                <c:pt idx="642">
                  <c:v>1030410000</c:v>
                </c:pt>
                <c:pt idx="643">
                  <c:v>1033622500</c:v>
                </c:pt>
                <c:pt idx="644">
                  <c:v>1036840000</c:v>
                </c:pt>
                <c:pt idx="645">
                  <c:v>1040062500</c:v>
                </c:pt>
                <c:pt idx="646">
                  <c:v>1043290000</c:v>
                </c:pt>
                <c:pt idx="647">
                  <c:v>1046522500</c:v>
                </c:pt>
                <c:pt idx="648">
                  <c:v>1049760000</c:v>
                </c:pt>
                <c:pt idx="649">
                  <c:v>1053002500</c:v>
                </c:pt>
                <c:pt idx="650">
                  <c:v>1056250000</c:v>
                </c:pt>
                <c:pt idx="651">
                  <c:v>1059502500</c:v>
                </c:pt>
                <c:pt idx="652">
                  <c:v>1062760000</c:v>
                </c:pt>
                <c:pt idx="653">
                  <c:v>1066022500</c:v>
                </c:pt>
                <c:pt idx="654">
                  <c:v>1069290000</c:v>
                </c:pt>
                <c:pt idx="655">
                  <c:v>1072562500</c:v>
                </c:pt>
                <c:pt idx="656">
                  <c:v>1075840000</c:v>
                </c:pt>
                <c:pt idx="657">
                  <c:v>1079122500</c:v>
                </c:pt>
                <c:pt idx="658">
                  <c:v>1082410000</c:v>
                </c:pt>
                <c:pt idx="659">
                  <c:v>1085702500</c:v>
                </c:pt>
                <c:pt idx="660">
                  <c:v>1089000000</c:v>
                </c:pt>
                <c:pt idx="661">
                  <c:v>1092302500</c:v>
                </c:pt>
                <c:pt idx="662">
                  <c:v>1095610000</c:v>
                </c:pt>
                <c:pt idx="663">
                  <c:v>1098922500</c:v>
                </c:pt>
                <c:pt idx="664">
                  <c:v>1102240000</c:v>
                </c:pt>
                <c:pt idx="665">
                  <c:v>1105562500</c:v>
                </c:pt>
                <c:pt idx="666">
                  <c:v>1108890000</c:v>
                </c:pt>
                <c:pt idx="667">
                  <c:v>1112222500</c:v>
                </c:pt>
                <c:pt idx="668">
                  <c:v>1115560000</c:v>
                </c:pt>
                <c:pt idx="669">
                  <c:v>1118902500</c:v>
                </c:pt>
                <c:pt idx="670">
                  <c:v>1122250000</c:v>
                </c:pt>
                <c:pt idx="671">
                  <c:v>1125602500</c:v>
                </c:pt>
                <c:pt idx="672">
                  <c:v>1128960000</c:v>
                </c:pt>
                <c:pt idx="673">
                  <c:v>1132322500</c:v>
                </c:pt>
                <c:pt idx="674">
                  <c:v>1135690000</c:v>
                </c:pt>
                <c:pt idx="675">
                  <c:v>1139062500</c:v>
                </c:pt>
                <c:pt idx="676">
                  <c:v>1142440000</c:v>
                </c:pt>
                <c:pt idx="677">
                  <c:v>1145822500</c:v>
                </c:pt>
                <c:pt idx="678">
                  <c:v>1149210000</c:v>
                </c:pt>
                <c:pt idx="679">
                  <c:v>1152602500</c:v>
                </c:pt>
                <c:pt idx="680">
                  <c:v>1156000000</c:v>
                </c:pt>
                <c:pt idx="681">
                  <c:v>1159402500</c:v>
                </c:pt>
                <c:pt idx="682">
                  <c:v>1162810000</c:v>
                </c:pt>
                <c:pt idx="683">
                  <c:v>1166222500</c:v>
                </c:pt>
                <c:pt idx="684">
                  <c:v>1169640000</c:v>
                </c:pt>
                <c:pt idx="685">
                  <c:v>1173062500</c:v>
                </c:pt>
                <c:pt idx="686">
                  <c:v>1176490000</c:v>
                </c:pt>
                <c:pt idx="687">
                  <c:v>1179922500</c:v>
                </c:pt>
                <c:pt idx="688">
                  <c:v>1183360000</c:v>
                </c:pt>
                <c:pt idx="689">
                  <c:v>1186802500</c:v>
                </c:pt>
                <c:pt idx="690">
                  <c:v>1190250000</c:v>
                </c:pt>
                <c:pt idx="691">
                  <c:v>1193702500</c:v>
                </c:pt>
                <c:pt idx="692">
                  <c:v>1197160000</c:v>
                </c:pt>
                <c:pt idx="693">
                  <c:v>1200622500</c:v>
                </c:pt>
                <c:pt idx="694">
                  <c:v>1204090000</c:v>
                </c:pt>
                <c:pt idx="695">
                  <c:v>1207562500</c:v>
                </c:pt>
                <c:pt idx="696">
                  <c:v>1211040000</c:v>
                </c:pt>
                <c:pt idx="697">
                  <c:v>1214522500</c:v>
                </c:pt>
                <c:pt idx="698">
                  <c:v>1218010000</c:v>
                </c:pt>
                <c:pt idx="699">
                  <c:v>1221502500</c:v>
                </c:pt>
                <c:pt idx="700">
                  <c:v>1225000000</c:v>
                </c:pt>
                <c:pt idx="701">
                  <c:v>1228502500</c:v>
                </c:pt>
                <c:pt idx="702">
                  <c:v>1232010000</c:v>
                </c:pt>
                <c:pt idx="703">
                  <c:v>1235522500</c:v>
                </c:pt>
                <c:pt idx="704">
                  <c:v>1239040000</c:v>
                </c:pt>
                <c:pt idx="705">
                  <c:v>1242562500</c:v>
                </c:pt>
                <c:pt idx="706">
                  <c:v>1246090000</c:v>
                </c:pt>
                <c:pt idx="707">
                  <c:v>1249622500</c:v>
                </c:pt>
                <c:pt idx="708">
                  <c:v>1253160000</c:v>
                </c:pt>
                <c:pt idx="709">
                  <c:v>1256702500</c:v>
                </c:pt>
                <c:pt idx="710">
                  <c:v>1260250000</c:v>
                </c:pt>
                <c:pt idx="711">
                  <c:v>1263802500</c:v>
                </c:pt>
                <c:pt idx="712">
                  <c:v>1267360000</c:v>
                </c:pt>
                <c:pt idx="713">
                  <c:v>1270922500</c:v>
                </c:pt>
                <c:pt idx="714">
                  <c:v>1274490000</c:v>
                </c:pt>
                <c:pt idx="715">
                  <c:v>1278062500</c:v>
                </c:pt>
                <c:pt idx="716">
                  <c:v>1281640000</c:v>
                </c:pt>
                <c:pt idx="717">
                  <c:v>1285222500</c:v>
                </c:pt>
                <c:pt idx="718">
                  <c:v>1288810000</c:v>
                </c:pt>
                <c:pt idx="719">
                  <c:v>1292402500</c:v>
                </c:pt>
                <c:pt idx="720">
                  <c:v>1296000000</c:v>
                </c:pt>
                <c:pt idx="721">
                  <c:v>1299602500</c:v>
                </c:pt>
                <c:pt idx="722">
                  <c:v>1303210000</c:v>
                </c:pt>
                <c:pt idx="723">
                  <c:v>1306822500</c:v>
                </c:pt>
                <c:pt idx="724">
                  <c:v>1310440000</c:v>
                </c:pt>
                <c:pt idx="725">
                  <c:v>1314062500</c:v>
                </c:pt>
                <c:pt idx="726">
                  <c:v>1317690000</c:v>
                </c:pt>
                <c:pt idx="727">
                  <c:v>1321322500</c:v>
                </c:pt>
                <c:pt idx="728">
                  <c:v>1324960000</c:v>
                </c:pt>
                <c:pt idx="729">
                  <c:v>1328602500</c:v>
                </c:pt>
                <c:pt idx="730">
                  <c:v>1332250000</c:v>
                </c:pt>
                <c:pt idx="731">
                  <c:v>1335902500</c:v>
                </c:pt>
                <c:pt idx="732">
                  <c:v>1339560000</c:v>
                </c:pt>
                <c:pt idx="733">
                  <c:v>1343222500</c:v>
                </c:pt>
                <c:pt idx="734">
                  <c:v>1346890000</c:v>
                </c:pt>
                <c:pt idx="735">
                  <c:v>1350562500</c:v>
                </c:pt>
                <c:pt idx="736">
                  <c:v>1354240000</c:v>
                </c:pt>
                <c:pt idx="737">
                  <c:v>1357922500</c:v>
                </c:pt>
                <c:pt idx="738">
                  <c:v>1361610000</c:v>
                </c:pt>
                <c:pt idx="739">
                  <c:v>1365302500</c:v>
                </c:pt>
                <c:pt idx="740">
                  <c:v>1369000000</c:v>
                </c:pt>
                <c:pt idx="741">
                  <c:v>1372702500</c:v>
                </c:pt>
                <c:pt idx="742">
                  <c:v>1376410000</c:v>
                </c:pt>
                <c:pt idx="743">
                  <c:v>1380122500</c:v>
                </c:pt>
                <c:pt idx="744">
                  <c:v>1383840000</c:v>
                </c:pt>
                <c:pt idx="745">
                  <c:v>1387562500</c:v>
                </c:pt>
                <c:pt idx="746">
                  <c:v>1391290000</c:v>
                </c:pt>
                <c:pt idx="747">
                  <c:v>1395022500</c:v>
                </c:pt>
                <c:pt idx="748">
                  <c:v>1398760000</c:v>
                </c:pt>
                <c:pt idx="749">
                  <c:v>1402502500</c:v>
                </c:pt>
                <c:pt idx="750">
                  <c:v>1406250000</c:v>
                </c:pt>
                <c:pt idx="751">
                  <c:v>1410002500</c:v>
                </c:pt>
                <c:pt idx="752">
                  <c:v>1413760000</c:v>
                </c:pt>
                <c:pt idx="753">
                  <c:v>1417522500</c:v>
                </c:pt>
                <c:pt idx="754">
                  <c:v>1421290000</c:v>
                </c:pt>
                <c:pt idx="755">
                  <c:v>1425062500</c:v>
                </c:pt>
                <c:pt idx="756">
                  <c:v>1428840000</c:v>
                </c:pt>
                <c:pt idx="757">
                  <c:v>1432622500</c:v>
                </c:pt>
                <c:pt idx="758">
                  <c:v>1436410000</c:v>
                </c:pt>
                <c:pt idx="759">
                  <c:v>1440202500</c:v>
                </c:pt>
                <c:pt idx="760">
                  <c:v>1444000000</c:v>
                </c:pt>
                <c:pt idx="761">
                  <c:v>1447802500</c:v>
                </c:pt>
                <c:pt idx="762">
                  <c:v>1451610000</c:v>
                </c:pt>
                <c:pt idx="763">
                  <c:v>1455422500</c:v>
                </c:pt>
                <c:pt idx="764">
                  <c:v>1459240000</c:v>
                </c:pt>
                <c:pt idx="765">
                  <c:v>1463062500</c:v>
                </c:pt>
                <c:pt idx="766">
                  <c:v>1466890000</c:v>
                </c:pt>
                <c:pt idx="767">
                  <c:v>1470722500</c:v>
                </c:pt>
                <c:pt idx="768">
                  <c:v>1474560000</c:v>
                </c:pt>
                <c:pt idx="769">
                  <c:v>1478402500</c:v>
                </c:pt>
                <c:pt idx="770">
                  <c:v>1482250000</c:v>
                </c:pt>
                <c:pt idx="771">
                  <c:v>1486102500</c:v>
                </c:pt>
                <c:pt idx="772">
                  <c:v>1489960000</c:v>
                </c:pt>
                <c:pt idx="773">
                  <c:v>1493822500</c:v>
                </c:pt>
                <c:pt idx="774">
                  <c:v>1497690000</c:v>
                </c:pt>
                <c:pt idx="775">
                  <c:v>1501562500</c:v>
                </c:pt>
                <c:pt idx="776">
                  <c:v>1505440000</c:v>
                </c:pt>
                <c:pt idx="777">
                  <c:v>1509322500</c:v>
                </c:pt>
                <c:pt idx="778">
                  <c:v>1513210000</c:v>
                </c:pt>
                <c:pt idx="779">
                  <c:v>1517102500</c:v>
                </c:pt>
                <c:pt idx="780">
                  <c:v>1521000000</c:v>
                </c:pt>
                <c:pt idx="781">
                  <c:v>1524902500</c:v>
                </c:pt>
                <c:pt idx="782">
                  <c:v>1528810000</c:v>
                </c:pt>
                <c:pt idx="783">
                  <c:v>1532722500</c:v>
                </c:pt>
                <c:pt idx="784">
                  <c:v>1536640000</c:v>
                </c:pt>
                <c:pt idx="785">
                  <c:v>1540562500</c:v>
                </c:pt>
                <c:pt idx="786">
                  <c:v>1544490000</c:v>
                </c:pt>
                <c:pt idx="787">
                  <c:v>1548422500</c:v>
                </c:pt>
                <c:pt idx="788">
                  <c:v>1552360000</c:v>
                </c:pt>
                <c:pt idx="789">
                  <c:v>1556302500</c:v>
                </c:pt>
                <c:pt idx="790">
                  <c:v>1560250000</c:v>
                </c:pt>
                <c:pt idx="791">
                  <c:v>1564202500</c:v>
                </c:pt>
                <c:pt idx="792">
                  <c:v>1568160000</c:v>
                </c:pt>
                <c:pt idx="793">
                  <c:v>1572122500</c:v>
                </c:pt>
                <c:pt idx="794">
                  <c:v>1576090000</c:v>
                </c:pt>
                <c:pt idx="795">
                  <c:v>1580062500</c:v>
                </c:pt>
                <c:pt idx="796">
                  <c:v>1584040000</c:v>
                </c:pt>
                <c:pt idx="797">
                  <c:v>1588022500</c:v>
                </c:pt>
                <c:pt idx="798">
                  <c:v>1592010000</c:v>
                </c:pt>
                <c:pt idx="799">
                  <c:v>1596002500</c:v>
                </c:pt>
                <c:pt idx="800">
                  <c:v>1600000000</c:v>
                </c:pt>
                <c:pt idx="801">
                  <c:v>1604002500</c:v>
                </c:pt>
                <c:pt idx="802">
                  <c:v>1608010000</c:v>
                </c:pt>
                <c:pt idx="803">
                  <c:v>1612022500</c:v>
                </c:pt>
                <c:pt idx="804">
                  <c:v>1616040000</c:v>
                </c:pt>
                <c:pt idx="805">
                  <c:v>1620062500</c:v>
                </c:pt>
                <c:pt idx="806">
                  <c:v>1624090000</c:v>
                </c:pt>
                <c:pt idx="807">
                  <c:v>1628122500</c:v>
                </c:pt>
                <c:pt idx="808">
                  <c:v>1632160000</c:v>
                </c:pt>
                <c:pt idx="809">
                  <c:v>1636202500</c:v>
                </c:pt>
                <c:pt idx="810">
                  <c:v>1640250000</c:v>
                </c:pt>
                <c:pt idx="811">
                  <c:v>1644302500</c:v>
                </c:pt>
                <c:pt idx="812">
                  <c:v>1648360000</c:v>
                </c:pt>
                <c:pt idx="813">
                  <c:v>1652422500</c:v>
                </c:pt>
                <c:pt idx="814">
                  <c:v>1656490000</c:v>
                </c:pt>
                <c:pt idx="815">
                  <c:v>1660562500</c:v>
                </c:pt>
                <c:pt idx="816">
                  <c:v>1664640000</c:v>
                </c:pt>
                <c:pt idx="817">
                  <c:v>1668722500</c:v>
                </c:pt>
                <c:pt idx="818">
                  <c:v>1672810000</c:v>
                </c:pt>
                <c:pt idx="819">
                  <c:v>1676902500</c:v>
                </c:pt>
                <c:pt idx="820">
                  <c:v>1681000000</c:v>
                </c:pt>
                <c:pt idx="821">
                  <c:v>1685102500</c:v>
                </c:pt>
                <c:pt idx="822">
                  <c:v>1689210000</c:v>
                </c:pt>
                <c:pt idx="823">
                  <c:v>1693322500</c:v>
                </c:pt>
                <c:pt idx="824">
                  <c:v>1697440000</c:v>
                </c:pt>
                <c:pt idx="825">
                  <c:v>1701562500</c:v>
                </c:pt>
                <c:pt idx="826">
                  <c:v>1705690000</c:v>
                </c:pt>
                <c:pt idx="827">
                  <c:v>1709822500</c:v>
                </c:pt>
                <c:pt idx="828">
                  <c:v>1713960000</c:v>
                </c:pt>
                <c:pt idx="829">
                  <c:v>1718102500</c:v>
                </c:pt>
                <c:pt idx="830">
                  <c:v>1722250000</c:v>
                </c:pt>
                <c:pt idx="831">
                  <c:v>1726402500</c:v>
                </c:pt>
                <c:pt idx="832">
                  <c:v>1730560000</c:v>
                </c:pt>
                <c:pt idx="833">
                  <c:v>1734722500</c:v>
                </c:pt>
                <c:pt idx="834">
                  <c:v>1738890000</c:v>
                </c:pt>
                <c:pt idx="835">
                  <c:v>1743062500</c:v>
                </c:pt>
                <c:pt idx="836">
                  <c:v>1747240000</c:v>
                </c:pt>
                <c:pt idx="837">
                  <c:v>1751422500</c:v>
                </c:pt>
                <c:pt idx="838">
                  <c:v>1755610000</c:v>
                </c:pt>
                <c:pt idx="839">
                  <c:v>1759802500</c:v>
                </c:pt>
                <c:pt idx="840">
                  <c:v>1764000000</c:v>
                </c:pt>
                <c:pt idx="841">
                  <c:v>1768202500</c:v>
                </c:pt>
                <c:pt idx="842">
                  <c:v>1772410000</c:v>
                </c:pt>
                <c:pt idx="843">
                  <c:v>1776622500</c:v>
                </c:pt>
                <c:pt idx="844">
                  <c:v>1780840000</c:v>
                </c:pt>
                <c:pt idx="845">
                  <c:v>1785062500</c:v>
                </c:pt>
                <c:pt idx="846">
                  <c:v>1789290000</c:v>
                </c:pt>
                <c:pt idx="847">
                  <c:v>1793522500</c:v>
                </c:pt>
                <c:pt idx="848">
                  <c:v>1797760000</c:v>
                </c:pt>
                <c:pt idx="849">
                  <c:v>1802002500</c:v>
                </c:pt>
                <c:pt idx="850">
                  <c:v>1806250000</c:v>
                </c:pt>
                <c:pt idx="851">
                  <c:v>1810502500</c:v>
                </c:pt>
                <c:pt idx="852">
                  <c:v>1814760000</c:v>
                </c:pt>
                <c:pt idx="853">
                  <c:v>1819022500</c:v>
                </c:pt>
                <c:pt idx="854">
                  <c:v>1823290000</c:v>
                </c:pt>
                <c:pt idx="855">
                  <c:v>1827562500</c:v>
                </c:pt>
                <c:pt idx="856">
                  <c:v>1831840000</c:v>
                </c:pt>
                <c:pt idx="857">
                  <c:v>1836122500</c:v>
                </c:pt>
                <c:pt idx="858">
                  <c:v>1840410000</c:v>
                </c:pt>
                <c:pt idx="859">
                  <c:v>1844702500</c:v>
                </c:pt>
                <c:pt idx="860">
                  <c:v>1849000000</c:v>
                </c:pt>
                <c:pt idx="861">
                  <c:v>1853302500</c:v>
                </c:pt>
                <c:pt idx="862">
                  <c:v>1857610000</c:v>
                </c:pt>
                <c:pt idx="863">
                  <c:v>1861922500</c:v>
                </c:pt>
                <c:pt idx="864">
                  <c:v>1866240000</c:v>
                </c:pt>
                <c:pt idx="865">
                  <c:v>1870562500</c:v>
                </c:pt>
                <c:pt idx="866">
                  <c:v>1874890000</c:v>
                </c:pt>
                <c:pt idx="867">
                  <c:v>1879222500</c:v>
                </c:pt>
                <c:pt idx="868">
                  <c:v>1883560000</c:v>
                </c:pt>
                <c:pt idx="869">
                  <c:v>1887902500</c:v>
                </c:pt>
                <c:pt idx="870">
                  <c:v>1892250000</c:v>
                </c:pt>
                <c:pt idx="871">
                  <c:v>1896602500</c:v>
                </c:pt>
                <c:pt idx="872">
                  <c:v>1900960000</c:v>
                </c:pt>
                <c:pt idx="873">
                  <c:v>1905322500</c:v>
                </c:pt>
                <c:pt idx="874">
                  <c:v>1909690000</c:v>
                </c:pt>
                <c:pt idx="875">
                  <c:v>1914062500</c:v>
                </c:pt>
                <c:pt idx="876">
                  <c:v>1918440000</c:v>
                </c:pt>
                <c:pt idx="877">
                  <c:v>1922822500</c:v>
                </c:pt>
                <c:pt idx="878">
                  <c:v>1927210000</c:v>
                </c:pt>
                <c:pt idx="879">
                  <c:v>1931602500</c:v>
                </c:pt>
                <c:pt idx="880">
                  <c:v>1936000000</c:v>
                </c:pt>
                <c:pt idx="881">
                  <c:v>1940402500</c:v>
                </c:pt>
                <c:pt idx="882">
                  <c:v>1944810000</c:v>
                </c:pt>
                <c:pt idx="883">
                  <c:v>1949222500</c:v>
                </c:pt>
                <c:pt idx="884">
                  <c:v>1953640000</c:v>
                </c:pt>
                <c:pt idx="885">
                  <c:v>1958062500</c:v>
                </c:pt>
                <c:pt idx="886">
                  <c:v>1962490000</c:v>
                </c:pt>
                <c:pt idx="887">
                  <c:v>1966922500</c:v>
                </c:pt>
                <c:pt idx="888">
                  <c:v>1971360000</c:v>
                </c:pt>
                <c:pt idx="889">
                  <c:v>1975802500</c:v>
                </c:pt>
                <c:pt idx="890">
                  <c:v>1980250000</c:v>
                </c:pt>
                <c:pt idx="891">
                  <c:v>1984702500</c:v>
                </c:pt>
                <c:pt idx="892">
                  <c:v>1989160000</c:v>
                </c:pt>
                <c:pt idx="893">
                  <c:v>1993622500</c:v>
                </c:pt>
                <c:pt idx="894">
                  <c:v>1998090000</c:v>
                </c:pt>
                <c:pt idx="895">
                  <c:v>2002562500</c:v>
                </c:pt>
                <c:pt idx="896">
                  <c:v>2007040000</c:v>
                </c:pt>
                <c:pt idx="897">
                  <c:v>2011522500</c:v>
                </c:pt>
                <c:pt idx="898">
                  <c:v>2016010000</c:v>
                </c:pt>
                <c:pt idx="899">
                  <c:v>2020502500</c:v>
                </c:pt>
                <c:pt idx="900">
                  <c:v>2025000000</c:v>
                </c:pt>
                <c:pt idx="901">
                  <c:v>2029502500</c:v>
                </c:pt>
                <c:pt idx="902">
                  <c:v>2034010000</c:v>
                </c:pt>
                <c:pt idx="903">
                  <c:v>2038522500</c:v>
                </c:pt>
                <c:pt idx="904">
                  <c:v>2043040000</c:v>
                </c:pt>
                <c:pt idx="905">
                  <c:v>2047562500</c:v>
                </c:pt>
                <c:pt idx="906">
                  <c:v>2052090000</c:v>
                </c:pt>
                <c:pt idx="907">
                  <c:v>2056622500</c:v>
                </c:pt>
                <c:pt idx="908">
                  <c:v>2061160000</c:v>
                </c:pt>
                <c:pt idx="909">
                  <c:v>2065702500</c:v>
                </c:pt>
                <c:pt idx="910">
                  <c:v>2070250000</c:v>
                </c:pt>
                <c:pt idx="911">
                  <c:v>2074802500</c:v>
                </c:pt>
                <c:pt idx="912">
                  <c:v>2079360000</c:v>
                </c:pt>
                <c:pt idx="913">
                  <c:v>2083922500</c:v>
                </c:pt>
                <c:pt idx="914">
                  <c:v>2088490000</c:v>
                </c:pt>
                <c:pt idx="915">
                  <c:v>2093062500</c:v>
                </c:pt>
                <c:pt idx="916">
                  <c:v>2097640000</c:v>
                </c:pt>
                <c:pt idx="917">
                  <c:v>2102222500</c:v>
                </c:pt>
                <c:pt idx="918">
                  <c:v>2106810000</c:v>
                </c:pt>
                <c:pt idx="919">
                  <c:v>2111402500</c:v>
                </c:pt>
                <c:pt idx="920">
                  <c:v>2116000000</c:v>
                </c:pt>
                <c:pt idx="921">
                  <c:v>2120602500</c:v>
                </c:pt>
                <c:pt idx="922">
                  <c:v>2125210000</c:v>
                </c:pt>
                <c:pt idx="923">
                  <c:v>2129822500</c:v>
                </c:pt>
                <c:pt idx="924">
                  <c:v>2134440000</c:v>
                </c:pt>
                <c:pt idx="925">
                  <c:v>2139062500</c:v>
                </c:pt>
                <c:pt idx="926">
                  <c:v>2143690000</c:v>
                </c:pt>
                <c:pt idx="927">
                  <c:v>2148322500</c:v>
                </c:pt>
                <c:pt idx="928">
                  <c:v>2152960000</c:v>
                </c:pt>
                <c:pt idx="929">
                  <c:v>2157602500</c:v>
                </c:pt>
                <c:pt idx="930">
                  <c:v>2162250000</c:v>
                </c:pt>
                <c:pt idx="931">
                  <c:v>2166902500</c:v>
                </c:pt>
                <c:pt idx="932">
                  <c:v>2171560000</c:v>
                </c:pt>
                <c:pt idx="933">
                  <c:v>2176222500</c:v>
                </c:pt>
                <c:pt idx="934">
                  <c:v>2180890000</c:v>
                </c:pt>
                <c:pt idx="935">
                  <c:v>2185562500</c:v>
                </c:pt>
                <c:pt idx="936">
                  <c:v>2190240000</c:v>
                </c:pt>
                <c:pt idx="937">
                  <c:v>2194922500</c:v>
                </c:pt>
                <c:pt idx="938">
                  <c:v>2199610000</c:v>
                </c:pt>
                <c:pt idx="939">
                  <c:v>2204302500</c:v>
                </c:pt>
                <c:pt idx="940">
                  <c:v>2209000000</c:v>
                </c:pt>
                <c:pt idx="941">
                  <c:v>2213702500</c:v>
                </c:pt>
                <c:pt idx="942">
                  <c:v>2218410000</c:v>
                </c:pt>
                <c:pt idx="943">
                  <c:v>2223122500</c:v>
                </c:pt>
                <c:pt idx="944">
                  <c:v>2227840000</c:v>
                </c:pt>
                <c:pt idx="945">
                  <c:v>2232562500</c:v>
                </c:pt>
                <c:pt idx="946">
                  <c:v>2237290000</c:v>
                </c:pt>
                <c:pt idx="947">
                  <c:v>2242022500</c:v>
                </c:pt>
                <c:pt idx="948">
                  <c:v>2246760000</c:v>
                </c:pt>
                <c:pt idx="949">
                  <c:v>2251502500</c:v>
                </c:pt>
                <c:pt idx="950">
                  <c:v>2256250000</c:v>
                </c:pt>
                <c:pt idx="951">
                  <c:v>2261002500</c:v>
                </c:pt>
                <c:pt idx="952">
                  <c:v>2265760000</c:v>
                </c:pt>
                <c:pt idx="953">
                  <c:v>2270522500</c:v>
                </c:pt>
                <c:pt idx="954">
                  <c:v>2275290000</c:v>
                </c:pt>
                <c:pt idx="955">
                  <c:v>2280062500</c:v>
                </c:pt>
                <c:pt idx="956">
                  <c:v>2284840000</c:v>
                </c:pt>
                <c:pt idx="957">
                  <c:v>2289622500</c:v>
                </c:pt>
                <c:pt idx="958">
                  <c:v>2294410000</c:v>
                </c:pt>
                <c:pt idx="959">
                  <c:v>2299202500</c:v>
                </c:pt>
                <c:pt idx="960">
                  <c:v>2304000000</c:v>
                </c:pt>
                <c:pt idx="961">
                  <c:v>2308802500</c:v>
                </c:pt>
                <c:pt idx="962">
                  <c:v>2313610000</c:v>
                </c:pt>
                <c:pt idx="963">
                  <c:v>2318422500</c:v>
                </c:pt>
                <c:pt idx="964">
                  <c:v>2323240000</c:v>
                </c:pt>
                <c:pt idx="965">
                  <c:v>2328062500</c:v>
                </c:pt>
                <c:pt idx="966">
                  <c:v>2332890000</c:v>
                </c:pt>
                <c:pt idx="967">
                  <c:v>2337722500</c:v>
                </c:pt>
                <c:pt idx="968">
                  <c:v>2342560000</c:v>
                </c:pt>
                <c:pt idx="969">
                  <c:v>2347402500</c:v>
                </c:pt>
                <c:pt idx="970">
                  <c:v>2352250000</c:v>
                </c:pt>
                <c:pt idx="971">
                  <c:v>2357102500</c:v>
                </c:pt>
                <c:pt idx="972">
                  <c:v>2361960000</c:v>
                </c:pt>
                <c:pt idx="973">
                  <c:v>2366822500</c:v>
                </c:pt>
                <c:pt idx="974">
                  <c:v>2371690000</c:v>
                </c:pt>
                <c:pt idx="975">
                  <c:v>2376562500</c:v>
                </c:pt>
                <c:pt idx="976">
                  <c:v>2381440000</c:v>
                </c:pt>
                <c:pt idx="977">
                  <c:v>2386322500</c:v>
                </c:pt>
                <c:pt idx="978">
                  <c:v>2391210000</c:v>
                </c:pt>
                <c:pt idx="979">
                  <c:v>2396102500</c:v>
                </c:pt>
                <c:pt idx="980">
                  <c:v>2401000000</c:v>
                </c:pt>
                <c:pt idx="981">
                  <c:v>2405902500</c:v>
                </c:pt>
                <c:pt idx="982">
                  <c:v>2410810000</c:v>
                </c:pt>
                <c:pt idx="983">
                  <c:v>2415722500</c:v>
                </c:pt>
                <c:pt idx="984">
                  <c:v>2420640000</c:v>
                </c:pt>
                <c:pt idx="985">
                  <c:v>2425562500</c:v>
                </c:pt>
                <c:pt idx="986">
                  <c:v>2430490000</c:v>
                </c:pt>
                <c:pt idx="987">
                  <c:v>2435422500</c:v>
                </c:pt>
                <c:pt idx="988">
                  <c:v>2440360000</c:v>
                </c:pt>
                <c:pt idx="989">
                  <c:v>2445302500</c:v>
                </c:pt>
                <c:pt idx="990">
                  <c:v>2450250000</c:v>
                </c:pt>
                <c:pt idx="991">
                  <c:v>2455202500</c:v>
                </c:pt>
                <c:pt idx="992">
                  <c:v>2460160000</c:v>
                </c:pt>
                <c:pt idx="993">
                  <c:v>2465122500</c:v>
                </c:pt>
                <c:pt idx="994">
                  <c:v>2470090000</c:v>
                </c:pt>
                <c:pt idx="995">
                  <c:v>2475062500</c:v>
                </c:pt>
                <c:pt idx="996">
                  <c:v>2480040000</c:v>
                </c:pt>
                <c:pt idx="997">
                  <c:v>2485022500</c:v>
                </c:pt>
                <c:pt idx="998">
                  <c:v>2490010000</c:v>
                </c:pt>
                <c:pt idx="999">
                  <c:v>2495002500</c:v>
                </c:pt>
                <c:pt idx="1000">
                  <c:v>2500000000</c:v>
                </c:pt>
                <c:pt idx="1001">
                  <c:v>2505002500</c:v>
                </c:pt>
                <c:pt idx="1002">
                  <c:v>2510010000</c:v>
                </c:pt>
                <c:pt idx="1003">
                  <c:v>2515022500</c:v>
                </c:pt>
                <c:pt idx="1004">
                  <c:v>2520040000</c:v>
                </c:pt>
                <c:pt idx="1005">
                  <c:v>2525062500</c:v>
                </c:pt>
                <c:pt idx="1006">
                  <c:v>2530090000</c:v>
                </c:pt>
                <c:pt idx="1007">
                  <c:v>2535122500</c:v>
                </c:pt>
                <c:pt idx="1008">
                  <c:v>2540160000</c:v>
                </c:pt>
                <c:pt idx="1009">
                  <c:v>2545202500</c:v>
                </c:pt>
                <c:pt idx="1010">
                  <c:v>2550250000</c:v>
                </c:pt>
                <c:pt idx="1011">
                  <c:v>2555302500</c:v>
                </c:pt>
                <c:pt idx="1012">
                  <c:v>2560360000</c:v>
                </c:pt>
                <c:pt idx="1013">
                  <c:v>2565422500</c:v>
                </c:pt>
                <c:pt idx="1014">
                  <c:v>2570490000</c:v>
                </c:pt>
                <c:pt idx="1015">
                  <c:v>2575562500</c:v>
                </c:pt>
                <c:pt idx="1016">
                  <c:v>2580640000</c:v>
                </c:pt>
                <c:pt idx="1017">
                  <c:v>2585722500</c:v>
                </c:pt>
                <c:pt idx="1018">
                  <c:v>2590810000</c:v>
                </c:pt>
                <c:pt idx="1019">
                  <c:v>2595902500</c:v>
                </c:pt>
                <c:pt idx="1020">
                  <c:v>2601000000</c:v>
                </c:pt>
                <c:pt idx="1021">
                  <c:v>2606102500</c:v>
                </c:pt>
                <c:pt idx="1022">
                  <c:v>2611210000</c:v>
                </c:pt>
                <c:pt idx="1023">
                  <c:v>2616322500</c:v>
                </c:pt>
                <c:pt idx="1024">
                  <c:v>2621440000</c:v>
                </c:pt>
                <c:pt idx="1025">
                  <c:v>2626562500</c:v>
                </c:pt>
                <c:pt idx="1026">
                  <c:v>2631690000</c:v>
                </c:pt>
                <c:pt idx="1027">
                  <c:v>2636822500</c:v>
                </c:pt>
                <c:pt idx="1028">
                  <c:v>2641960000</c:v>
                </c:pt>
                <c:pt idx="1029">
                  <c:v>2647102500</c:v>
                </c:pt>
                <c:pt idx="1030">
                  <c:v>2652250000</c:v>
                </c:pt>
                <c:pt idx="1031">
                  <c:v>2657402500</c:v>
                </c:pt>
                <c:pt idx="1032">
                  <c:v>2662560000</c:v>
                </c:pt>
                <c:pt idx="1033">
                  <c:v>2667722500</c:v>
                </c:pt>
                <c:pt idx="1034">
                  <c:v>2672890000</c:v>
                </c:pt>
                <c:pt idx="1035">
                  <c:v>2678062500</c:v>
                </c:pt>
                <c:pt idx="1036">
                  <c:v>2683240000</c:v>
                </c:pt>
                <c:pt idx="1037">
                  <c:v>2688422500</c:v>
                </c:pt>
                <c:pt idx="1038">
                  <c:v>2693610000</c:v>
                </c:pt>
                <c:pt idx="1039">
                  <c:v>2698802500</c:v>
                </c:pt>
                <c:pt idx="1040">
                  <c:v>2704000000</c:v>
                </c:pt>
                <c:pt idx="1041">
                  <c:v>2709202500</c:v>
                </c:pt>
                <c:pt idx="1042">
                  <c:v>2714410000</c:v>
                </c:pt>
                <c:pt idx="1043">
                  <c:v>2719622500</c:v>
                </c:pt>
                <c:pt idx="1044">
                  <c:v>2724840000</c:v>
                </c:pt>
                <c:pt idx="1045">
                  <c:v>2730062500</c:v>
                </c:pt>
                <c:pt idx="1046">
                  <c:v>2735290000</c:v>
                </c:pt>
                <c:pt idx="1047">
                  <c:v>2740522500</c:v>
                </c:pt>
                <c:pt idx="1048">
                  <c:v>2745760000</c:v>
                </c:pt>
                <c:pt idx="1049">
                  <c:v>2751002500</c:v>
                </c:pt>
                <c:pt idx="1050">
                  <c:v>2756250000</c:v>
                </c:pt>
                <c:pt idx="1051">
                  <c:v>2761502500</c:v>
                </c:pt>
                <c:pt idx="1052">
                  <c:v>2766760000</c:v>
                </c:pt>
                <c:pt idx="1053">
                  <c:v>2772022500</c:v>
                </c:pt>
                <c:pt idx="1054">
                  <c:v>2777290000</c:v>
                </c:pt>
                <c:pt idx="1055">
                  <c:v>2782562500</c:v>
                </c:pt>
                <c:pt idx="1056">
                  <c:v>2787840000</c:v>
                </c:pt>
                <c:pt idx="1057">
                  <c:v>2793122500</c:v>
                </c:pt>
                <c:pt idx="1058">
                  <c:v>2798410000</c:v>
                </c:pt>
                <c:pt idx="1059">
                  <c:v>2803702500</c:v>
                </c:pt>
                <c:pt idx="1060">
                  <c:v>2809000000</c:v>
                </c:pt>
                <c:pt idx="1061">
                  <c:v>2814302500</c:v>
                </c:pt>
                <c:pt idx="1062">
                  <c:v>2819610000</c:v>
                </c:pt>
                <c:pt idx="1063">
                  <c:v>2824922500</c:v>
                </c:pt>
                <c:pt idx="1064">
                  <c:v>2830240000</c:v>
                </c:pt>
                <c:pt idx="1065">
                  <c:v>2835562500</c:v>
                </c:pt>
                <c:pt idx="1066">
                  <c:v>2840890000</c:v>
                </c:pt>
                <c:pt idx="1067">
                  <c:v>2846222500</c:v>
                </c:pt>
                <c:pt idx="1068">
                  <c:v>2851560000</c:v>
                </c:pt>
                <c:pt idx="1069">
                  <c:v>2856902500</c:v>
                </c:pt>
                <c:pt idx="1070">
                  <c:v>2862250000</c:v>
                </c:pt>
                <c:pt idx="1071">
                  <c:v>2867602500</c:v>
                </c:pt>
                <c:pt idx="1072">
                  <c:v>2872960000</c:v>
                </c:pt>
                <c:pt idx="1073">
                  <c:v>2878322500</c:v>
                </c:pt>
                <c:pt idx="1074">
                  <c:v>2883690000</c:v>
                </c:pt>
                <c:pt idx="1075">
                  <c:v>2889062500</c:v>
                </c:pt>
                <c:pt idx="1076">
                  <c:v>2894440000</c:v>
                </c:pt>
                <c:pt idx="1077">
                  <c:v>2899822500</c:v>
                </c:pt>
                <c:pt idx="1078">
                  <c:v>2905210000</c:v>
                </c:pt>
                <c:pt idx="1079">
                  <c:v>2910602500</c:v>
                </c:pt>
                <c:pt idx="1080">
                  <c:v>2916000000</c:v>
                </c:pt>
                <c:pt idx="1081">
                  <c:v>2921402500</c:v>
                </c:pt>
                <c:pt idx="1082">
                  <c:v>2926810000</c:v>
                </c:pt>
                <c:pt idx="1083">
                  <c:v>2932222500</c:v>
                </c:pt>
                <c:pt idx="1084">
                  <c:v>2937640000</c:v>
                </c:pt>
                <c:pt idx="1085">
                  <c:v>2943062500</c:v>
                </c:pt>
                <c:pt idx="1086">
                  <c:v>2948490000</c:v>
                </c:pt>
                <c:pt idx="1087">
                  <c:v>2953922500</c:v>
                </c:pt>
                <c:pt idx="1088">
                  <c:v>2959360000</c:v>
                </c:pt>
                <c:pt idx="1089">
                  <c:v>2964802500</c:v>
                </c:pt>
                <c:pt idx="1090">
                  <c:v>2970250000</c:v>
                </c:pt>
                <c:pt idx="1091">
                  <c:v>2975702500</c:v>
                </c:pt>
                <c:pt idx="1092">
                  <c:v>2981160000</c:v>
                </c:pt>
                <c:pt idx="1093">
                  <c:v>2986622500</c:v>
                </c:pt>
                <c:pt idx="1094">
                  <c:v>2992090000</c:v>
                </c:pt>
                <c:pt idx="1095">
                  <c:v>2997562500</c:v>
                </c:pt>
                <c:pt idx="1096">
                  <c:v>3003040000</c:v>
                </c:pt>
                <c:pt idx="1097">
                  <c:v>3008522500</c:v>
                </c:pt>
                <c:pt idx="1098">
                  <c:v>3014010000</c:v>
                </c:pt>
                <c:pt idx="1099">
                  <c:v>3019502500</c:v>
                </c:pt>
                <c:pt idx="1100">
                  <c:v>3025000000</c:v>
                </c:pt>
                <c:pt idx="1101">
                  <c:v>3030502500</c:v>
                </c:pt>
                <c:pt idx="1102">
                  <c:v>3036010000</c:v>
                </c:pt>
                <c:pt idx="1103">
                  <c:v>3041522500</c:v>
                </c:pt>
                <c:pt idx="1104">
                  <c:v>3047040000</c:v>
                </c:pt>
                <c:pt idx="1105">
                  <c:v>3052562500</c:v>
                </c:pt>
                <c:pt idx="1106">
                  <c:v>3058090000</c:v>
                </c:pt>
                <c:pt idx="1107">
                  <c:v>3063622500</c:v>
                </c:pt>
                <c:pt idx="1108">
                  <c:v>3069160000</c:v>
                </c:pt>
                <c:pt idx="1109">
                  <c:v>3074702500</c:v>
                </c:pt>
                <c:pt idx="1110">
                  <c:v>3080250000</c:v>
                </c:pt>
                <c:pt idx="1111">
                  <c:v>3085802500</c:v>
                </c:pt>
                <c:pt idx="1112">
                  <c:v>3091360000</c:v>
                </c:pt>
                <c:pt idx="1113">
                  <c:v>3096922500</c:v>
                </c:pt>
                <c:pt idx="1114">
                  <c:v>3102490000</c:v>
                </c:pt>
                <c:pt idx="1115">
                  <c:v>3108062500</c:v>
                </c:pt>
                <c:pt idx="1116">
                  <c:v>3113640000</c:v>
                </c:pt>
                <c:pt idx="1117">
                  <c:v>3119222500</c:v>
                </c:pt>
                <c:pt idx="1118">
                  <c:v>3124810000</c:v>
                </c:pt>
                <c:pt idx="1119">
                  <c:v>3130402500</c:v>
                </c:pt>
                <c:pt idx="1120">
                  <c:v>3136000000</c:v>
                </c:pt>
                <c:pt idx="1121">
                  <c:v>3141602500</c:v>
                </c:pt>
                <c:pt idx="1122">
                  <c:v>3147210000</c:v>
                </c:pt>
                <c:pt idx="1123">
                  <c:v>3152822500</c:v>
                </c:pt>
                <c:pt idx="1124">
                  <c:v>3158440000</c:v>
                </c:pt>
                <c:pt idx="1125">
                  <c:v>3164062500</c:v>
                </c:pt>
                <c:pt idx="1126">
                  <c:v>3169690000</c:v>
                </c:pt>
                <c:pt idx="1127">
                  <c:v>3175322500</c:v>
                </c:pt>
                <c:pt idx="1128">
                  <c:v>3180960000</c:v>
                </c:pt>
                <c:pt idx="1129">
                  <c:v>3186602500</c:v>
                </c:pt>
                <c:pt idx="1130">
                  <c:v>3192250000</c:v>
                </c:pt>
                <c:pt idx="1131">
                  <c:v>3197902500</c:v>
                </c:pt>
                <c:pt idx="1132">
                  <c:v>3203560000</c:v>
                </c:pt>
                <c:pt idx="1133">
                  <c:v>3209222500</c:v>
                </c:pt>
                <c:pt idx="1134">
                  <c:v>3214890000</c:v>
                </c:pt>
                <c:pt idx="1135">
                  <c:v>3220562500</c:v>
                </c:pt>
                <c:pt idx="1136">
                  <c:v>3226240000</c:v>
                </c:pt>
                <c:pt idx="1137">
                  <c:v>3231922500</c:v>
                </c:pt>
                <c:pt idx="1138">
                  <c:v>3237610000</c:v>
                </c:pt>
                <c:pt idx="1139">
                  <c:v>3243302500</c:v>
                </c:pt>
                <c:pt idx="1140">
                  <c:v>3249000000</c:v>
                </c:pt>
                <c:pt idx="1141">
                  <c:v>3254702500</c:v>
                </c:pt>
                <c:pt idx="1142">
                  <c:v>3260410000</c:v>
                </c:pt>
                <c:pt idx="1143">
                  <c:v>3266122500</c:v>
                </c:pt>
                <c:pt idx="1144">
                  <c:v>3271840000</c:v>
                </c:pt>
                <c:pt idx="1145">
                  <c:v>3277562500</c:v>
                </c:pt>
                <c:pt idx="1146">
                  <c:v>3283290000</c:v>
                </c:pt>
                <c:pt idx="1147">
                  <c:v>3289022500</c:v>
                </c:pt>
                <c:pt idx="1148">
                  <c:v>3294760000</c:v>
                </c:pt>
                <c:pt idx="1149">
                  <c:v>3300502500</c:v>
                </c:pt>
                <c:pt idx="1150">
                  <c:v>3306250000</c:v>
                </c:pt>
                <c:pt idx="1151">
                  <c:v>3312002500</c:v>
                </c:pt>
                <c:pt idx="1152">
                  <c:v>3317760000</c:v>
                </c:pt>
                <c:pt idx="1153">
                  <c:v>3323522500</c:v>
                </c:pt>
                <c:pt idx="1154">
                  <c:v>3329290000</c:v>
                </c:pt>
                <c:pt idx="1155">
                  <c:v>3335062500</c:v>
                </c:pt>
                <c:pt idx="1156">
                  <c:v>3340840000</c:v>
                </c:pt>
                <c:pt idx="1157">
                  <c:v>3346622500</c:v>
                </c:pt>
                <c:pt idx="1158">
                  <c:v>3352410000</c:v>
                </c:pt>
                <c:pt idx="1159">
                  <c:v>3358202500</c:v>
                </c:pt>
                <c:pt idx="1160">
                  <c:v>3364000000</c:v>
                </c:pt>
                <c:pt idx="1161">
                  <c:v>3369802500</c:v>
                </c:pt>
                <c:pt idx="1162">
                  <c:v>3375610000</c:v>
                </c:pt>
                <c:pt idx="1163">
                  <c:v>3381422500</c:v>
                </c:pt>
                <c:pt idx="1164">
                  <c:v>3387240000</c:v>
                </c:pt>
                <c:pt idx="1165">
                  <c:v>3393062500</c:v>
                </c:pt>
                <c:pt idx="1166">
                  <c:v>3398890000</c:v>
                </c:pt>
                <c:pt idx="1167">
                  <c:v>3404722500</c:v>
                </c:pt>
                <c:pt idx="1168">
                  <c:v>3410560000</c:v>
                </c:pt>
                <c:pt idx="1169">
                  <c:v>3416402500</c:v>
                </c:pt>
                <c:pt idx="1170">
                  <c:v>3422250000</c:v>
                </c:pt>
                <c:pt idx="1171">
                  <c:v>3428102500</c:v>
                </c:pt>
                <c:pt idx="1172">
                  <c:v>3433960000</c:v>
                </c:pt>
                <c:pt idx="1173">
                  <c:v>3439822500</c:v>
                </c:pt>
                <c:pt idx="1174">
                  <c:v>3445690000</c:v>
                </c:pt>
                <c:pt idx="1175">
                  <c:v>3451562500</c:v>
                </c:pt>
                <c:pt idx="1176">
                  <c:v>3457440000</c:v>
                </c:pt>
                <c:pt idx="1177">
                  <c:v>3463322500</c:v>
                </c:pt>
                <c:pt idx="1178">
                  <c:v>3469210000</c:v>
                </c:pt>
                <c:pt idx="1179">
                  <c:v>3475102500</c:v>
                </c:pt>
                <c:pt idx="1180">
                  <c:v>3481000000</c:v>
                </c:pt>
                <c:pt idx="1181">
                  <c:v>3486902500</c:v>
                </c:pt>
                <c:pt idx="1182">
                  <c:v>3492810000</c:v>
                </c:pt>
                <c:pt idx="1183">
                  <c:v>3498722500</c:v>
                </c:pt>
                <c:pt idx="1184">
                  <c:v>3504640000</c:v>
                </c:pt>
                <c:pt idx="1185">
                  <c:v>3510562500</c:v>
                </c:pt>
                <c:pt idx="1186">
                  <c:v>3516490000</c:v>
                </c:pt>
                <c:pt idx="1187">
                  <c:v>3522422500</c:v>
                </c:pt>
                <c:pt idx="1188">
                  <c:v>3528360000</c:v>
                </c:pt>
                <c:pt idx="1189">
                  <c:v>3534302500</c:v>
                </c:pt>
                <c:pt idx="1190">
                  <c:v>3540250000</c:v>
                </c:pt>
                <c:pt idx="1191">
                  <c:v>3546202500</c:v>
                </c:pt>
                <c:pt idx="1192">
                  <c:v>3552160000</c:v>
                </c:pt>
                <c:pt idx="1193">
                  <c:v>3558122500</c:v>
                </c:pt>
                <c:pt idx="1194">
                  <c:v>3564090000</c:v>
                </c:pt>
                <c:pt idx="1195">
                  <c:v>3570062500</c:v>
                </c:pt>
                <c:pt idx="1196">
                  <c:v>3576040000</c:v>
                </c:pt>
                <c:pt idx="1197">
                  <c:v>3582022500</c:v>
                </c:pt>
                <c:pt idx="1198">
                  <c:v>3588010000</c:v>
                </c:pt>
                <c:pt idx="1199">
                  <c:v>3594002500</c:v>
                </c:pt>
                <c:pt idx="1200">
                  <c:v>3600000000</c:v>
                </c:pt>
                <c:pt idx="1201">
                  <c:v>3606002500</c:v>
                </c:pt>
                <c:pt idx="1202">
                  <c:v>3612010000</c:v>
                </c:pt>
                <c:pt idx="1203">
                  <c:v>3618022500</c:v>
                </c:pt>
                <c:pt idx="1204">
                  <c:v>3624040000</c:v>
                </c:pt>
                <c:pt idx="1205">
                  <c:v>3630062500</c:v>
                </c:pt>
                <c:pt idx="1206">
                  <c:v>3636090000</c:v>
                </c:pt>
                <c:pt idx="1207">
                  <c:v>3642122500</c:v>
                </c:pt>
                <c:pt idx="1208">
                  <c:v>3648160000</c:v>
                </c:pt>
                <c:pt idx="1209">
                  <c:v>3654202500</c:v>
                </c:pt>
                <c:pt idx="1210">
                  <c:v>3660250000</c:v>
                </c:pt>
                <c:pt idx="1211">
                  <c:v>3666302500</c:v>
                </c:pt>
                <c:pt idx="1212">
                  <c:v>3672360000</c:v>
                </c:pt>
                <c:pt idx="1213">
                  <c:v>3678422500</c:v>
                </c:pt>
                <c:pt idx="1214">
                  <c:v>3684490000</c:v>
                </c:pt>
                <c:pt idx="1215">
                  <c:v>3690562500</c:v>
                </c:pt>
                <c:pt idx="1216">
                  <c:v>3696640000</c:v>
                </c:pt>
                <c:pt idx="1217">
                  <c:v>3702722500</c:v>
                </c:pt>
                <c:pt idx="1218">
                  <c:v>3708810000</c:v>
                </c:pt>
                <c:pt idx="1219">
                  <c:v>3714902500</c:v>
                </c:pt>
                <c:pt idx="1220">
                  <c:v>3721000000</c:v>
                </c:pt>
                <c:pt idx="1221">
                  <c:v>3727102500</c:v>
                </c:pt>
                <c:pt idx="1222">
                  <c:v>3733210000</c:v>
                </c:pt>
                <c:pt idx="1223">
                  <c:v>3739322500</c:v>
                </c:pt>
                <c:pt idx="1224">
                  <c:v>3745440000</c:v>
                </c:pt>
                <c:pt idx="1225">
                  <c:v>3751562500</c:v>
                </c:pt>
                <c:pt idx="1226">
                  <c:v>3757690000</c:v>
                </c:pt>
                <c:pt idx="1227">
                  <c:v>3763822500</c:v>
                </c:pt>
                <c:pt idx="1228">
                  <c:v>3769960000</c:v>
                </c:pt>
                <c:pt idx="1229">
                  <c:v>3776102500</c:v>
                </c:pt>
                <c:pt idx="1230">
                  <c:v>3782250000</c:v>
                </c:pt>
                <c:pt idx="1231">
                  <c:v>3788402500</c:v>
                </c:pt>
                <c:pt idx="1232">
                  <c:v>3794560000</c:v>
                </c:pt>
                <c:pt idx="1233">
                  <c:v>3800722500</c:v>
                </c:pt>
                <c:pt idx="1234">
                  <c:v>3806890000</c:v>
                </c:pt>
                <c:pt idx="1235">
                  <c:v>3813062500</c:v>
                </c:pt>
                <c:pt idx="1236">
                  <c:v>3819240000</c:v>
                </c:pt>
                <c:pt idx="1237">
                  <c:v>3825422500</c:v>
                </c:pt>
                <c:pt idx="1238">
                  <c:v>3831610000</c:v>
                </c:pt>
                <c:pt idx="1239">
                  <c:v>3837802500</c:v>
                </c:pt>
                <c:pt idx="1240">
                  <c:v>3844000000</c:v>
                </c:pt>
                <c:pt idx="1241">
                  <c:v>3850202500</c:v>
                </c:pt>
                <c:pt idx="1242">
                  <c:v>3856410000</c:v>
                </c:pt>
                <c:pt idx="1243">
                  <c:v>3862622500</c:v>
                </c:pt>
                <c:pt idx="1244">
                  <c:v>3868840000</c:v>
                </c:pt>
                <c:pt idx="1245">
                  <c:v>3875062500</c:v>
                </c:pt>
                <c:pt idx="1246">
                  <c:v>3881290000</c:v>
                </c:pt>
                <c:pt idx="1247">
                  <c:v>3887522500</c:v>
                </c:pt>
                <c:pt idx="1248">
                  <c:v>3893760000</c:v>
                </c:pt>
                <c:pt idx="1249">
                  <c:v>3900002500</c:v>
                </c:pt>
                <c:pt idx="1250">
                  <c:v>3906250000</c:v>
                </c:pt>
                <c:pt idx="1251">
                  <c:v>3912502500</c:v>
                </c:pt>
                <c:pt idx="1252">
                  <c:v>3918760000</c:v>
                </c:pt>
                <c:pt idx="1253">
                  <c:v>3925022500</c:v>
                </c:pt>
                <c:pt idx="1254">
                  <c:v>3931290000</c:v>
                </c:pt>
                <c:pt idx="1255">
                  <c:v>3937562500</c:v>
                </c:pt>
                <c:pt idx="1256">
                  <c:v>3943840000</c:v>
                </c:pt>
                <c:pt idx="1257">
                  <c:v>3950122500</c:v>
                </c:pt>
                <c:pt idx="1258">
                  <c:v>3956410000</c:v>
                </c:pt>
                <c:pt idx="1259">
                  <c:v>3962702500</c:v>
                </c:pt>
                <c:pt idx="1260">
                  <c:v>3969000000</c:v>
                </c:pt>
                <c:pt idx="1261">
                  <c:v>3975302500</c:v>
                </c:pt>
                <c:pt idx="1262">
                  <c:v>3981610000</c:v>
                </c:pt>
                <c:pt idx="1263">
                  <c:v>3987922500</c:v>
                </c:pt>
                <c:pt idx="1264">
                  <c:v>3994240000</c:v>
                </c:pt>
                <c:pt idx="1265">
                  <c:v>4000562500</c:v>
                </c:pt>
                <c:pt idx="1266">
                  <c:v>4006890000</c:v>
                </c:pt>
                <c:pt idx="1267">
                  <c:v>4013222500</c:v>
                </c:pt>
                <c:pt idx="1268">
                  <c:v>4019560000</c:v>
                </c:pt>
                <c:pt idx="1269">
                  <c:v>4025902500</c:v>
                </c:pt>
                <c:pt idx="1270">
                  <c:v>4032250000</c:v>
                </c:pt>
                <c:pt idx="1271">
                  <c:v>4038602500</c:v>
                </c:pt>
                <c:pt idx="1272">
                  <c:v>4044960000</c:v>
                </c:pt>
                <c:pt idx="1273">
                  <c:v>4051322500</c:v>
                </c:pt>
                <c:pt idx="1274">
                  <c:v>4057690000</c:v>
                </c:pt>
                <c:pt idx="1275">
                  <c:v>4064062500</c:v>
                </c:pt>
                <c:pt idx="1276">
                  <c:v>4070440000</c:v>
                </c:pt>
                <c:pt idx="1277">
                  <c:v>4076822500</c:v>
                </c:pt>
                <c:pt idx="1278">
                  <c:v>4083210000</c:v>
                </c:pt>
                <c:pt idx="1279">
                  <c:v>4089602500</c:v>
                </c:pt>
                <c:pt idx="1280">
                  <c:v>4096000000</c:v>
                </c:pt>
                <c:pt idx="1281">
                  <c:v>4102402500</c:v>
                </c:pt>
                <c:pt idx="1282">
                  <c:v>4108810000</c:v>
                </c:pt>
                <c:pt idx="1283">
                  <c:v>4115222500</c:v>
                </c:pt>
                <c:pt idx="1284">
                  <c:v>4121640000</c:v>
                </c:pt>
                <c:pt idx="1285">
                  <c:v>4128062500</c:v>
                </c:pt>
                <c:pt idx="1286">
                  <c:v>4134490000</c:v>
                </c:pt>
                <c:pt idx="1287">
                  <c:v>4140922500</c:v>
                </c:pt>
                <c:pt idx="1288">
                  <c:v>4147360000</c:v>
                </c:pt>
                <c:pt idx="1289">
                  <c:v>4153802500</c:v>
                </c:pt>
                <c:pt idx="1290">
                  <c:v>4160250000</c:v>
                </c:pt>
                <c:pt idx="1291">
                  <c:v>4166702500</c:v>
                </c:pt>
                <c:pt idx="1292">
                  <c:v>4173160000</c:v>
                </c:pt>
                <c:pt idx="1293">
                  <c:v>4179622500</c:v>
                </c:pt>
                <c:pt idx="1294">
                  <c:v>4186090000</c:v>
                </c:pt>
                <c:pt idx="1295">
                  <c:v>4192562500</c:v>
                </c:pt>
                <c:pt idx="1296">
                  <c:v>4199040000</c:v>
                </c:pt>
                <c:pt idx="1297">
                  <c:v>4205522500</c:v>
                </c:pt>
                <c:pt idx="1298">
                  <c:v>4212010000</c:v>
                </c:pt>
                <c:pt idx="1299">
                  <c:v>4218502500</c:v>
                </c:pt>
                <c:pt idx="1300">
                  <c:v>4225000000</c:v>
                </c:pt>
                <c:pt idx="1301">
                  <c:v>4231502500</c:v>
                </c:pt>
                <c:pt idx="1302">
                  <c:v>4238010000</c:v>
                </c:pt>
                <c:pt idx="1303">
                  <c:v>4244522500</c:v>
                </c:pt>
                <c:pt idx="1304">
                  <c:v>4251040000</c:v>
                </c:pt>
                <c:pt idx="1305">
                  <c:v>4257562500</c:v>
                </c:pt>
                <c:pt idx="1306">
                  <c:v>4264090000</c:v>
                </c:pt>
                <c:pt idx="1307">
                  <c:v>4270622500</c:v>
                </c:pt>
                <c:pt idx="1308">
                  <c:v>4277160000</c:v>
                </c:pt>
                <c:pt idx="1309">
                  <c:v>4283702500</c:v>
                </c:pt>
                <c:pt idx="1310">
                  <c:v>4290250000</c:v>
                </c:pt>
                <c:pt idx="1311">
                  <c:v>4296802500</c:v>
                </c:pt>
                <c:pt idx="1312">
                  <c:v>4303360000</c:v>
                </c:pt>
                <c:pt idx="1313">
                  <c:v>4309922500</c:v>
                </c:pt>
                <c:pt idx="1314">
                  <c:v>4316490000</c:v>
                </c:pt>
                <c:pt idx="1315">
                  <c:v>4323062500</c:v>
                </c:pt>
                <c:pt idx="1316">
                  <c:v>4329640000</c:v>
                </c:pt>
                <c:pt idx="1317">
                  <c:v>4336222500</c:v>
                </c:pt>
                <c:pt idx="1318">
                  <c:v>4342810000</c:v>
                </c:pt>
                <c:pt idx="1319">
                  <c:v>4349402500</c:v>
                </c:pt>
                <c:pt idx="1320">
                  <c:v>4356000000</c:v>
                </c:pt>
                <c:pt idx="1321">
                  <c:v>4362602500</c:v>
                </c:pt>
                <c:pt idx="1322">
                  <c:v>4369210000</c:v>
                </c:pt>
                <c:pt idx="1323">
                  <c:v>4375822500</c:v>
                </c:pt>
                <c:pt idx="1324">
                  <c:v>4382440000</c:v>
                </c:pt>
                <c:pt idx="1325">
                  <c:v>4389062500</c:v>
                </c:pt>
                <c:pt idx="1326">
                  <c:v>4395690000</c:v>
                </c:pt>
                <c:pt idx="1327">
                  <c:v>4402322500</c:v>
                </c:pt>
                <c:pt idx="1328">
                  <c:v>4408960000</c:v>
                </c:pt>
                <c:pt idx="1329">
                  <c:v>4415602500</c:v>
                </c:pt>
                <c:pt idx="1330">
                  <c:v>4422250000</c:v>
                </c:pt>
                <c:pt idx="1331">
                  <c:v>4428902500</c:v>
                </c:pt>
                <c:pt idx="1332">
                  <c:v>4435560000</c:v>
                </c:pt>
                <c:pt idx="1333">
                  <c:v>4442222500</c:v>
                </c:pt>
                <c:pt idx="1334">
                  <c:v>4448890000</c:v>
                </c:pt>
                <c:pt idx="1335">
                  <c:v>4455562500</c:v>
                </c:pt>
                <c:pt idx="1336">
                  <c:v>4462240000</c:v>
                </c:pt>
                <c:pt idx="1337">
                  <c:v>4468922500</c:v>
                </c:pt>
                <c:pt idx="1338">
                  <c:v>4475610000</c:v>
                </c:pt>
                <c:pt idx="1339">
                  <c:v>4482302500</c:v>
                </c:pt>
                <c:pt idx="1340">
                  <c:v>4489000000</c:v>
                </c:pt>
                <c:pt idx="1341">
                  <c:v>4495702500</c:v>
                </c:pt>
                <c:pt idx="1342">
                  <c:v>4502410000</c:v>
                </c:pt>
                <c:pt idx="1343">
                  <c:v>4509122500</c:v>
                </c:pt>
                <c:pt idx="1344">
                  <c:v>4515840000</c:v>
                </c:pt>
                <c:pt idx="1345">
                  <c:v>4522562500</c:v>
                </c:pt>
                <c:pt idx="1346">
                  <c:v>4529290000</c:v>
                </c:pt>
                <c:pt idx="1347">
                  <c:v>4536022500</c:v>
                </c:pt>
                <c:pt idx="1348">
                  <c:v>4542760000</c:v>
                </c:pt>
                <c:pt idx="1349">
                  <c:v>4549502500</c:v>
                </c:pt>
                <c:pt idx="1350">
                  <c:v>4556250000</c:v>
                </c:pt>
                <c:pt idx="1351">
                  <c:v>4563002500</c:v>
                </c:pt>
                <c:pt idx="1352">
                  <c:v>4569760000</c:v>
                </c:pt>
                <c:pt idx="1353">
                  <c:v>4576522500</c:v>
                </c:pt>
                <c:pt idx="1354">
                  <c:v>4583290000</c:v>
                </c:pt>
                <c:pt idx="1355">
                  <c:v>4590062500</c:v>
                </c:pt>
                <c:pt idx="1356">
                  <c:v>4596840000</c:v>
                </c:pt>
                <c:pt idx="1357">
                  <c:v>4603622500</c:v>
                </c:pt>
                <c:pt idx="1358">
                  <c:v>4610410000</c:v>
                </c:pt>
                <c:pt idx="1359">
                  <c:v>4617202500</c:v>
                </c:pt>
                <c:pt idx="1360">
                  <c:v>4624000000</c:v>
                </c:pt>
                <c:pt idx="1361">
                  <c:v>4630802500</c:v>
                </c:pt>
                <c:pt idx="1362">
                  <c:v>4637610000</c:v>
                </c:pt>
                <c:pt idx="1363">
                  <c:v>4644422500</c:v>
                </c:pt>
                <c:pt idx="1364">
                  <c:v>4651240000</c:v>
                </c:pt>
                <c:pt idx="1365">
                  <c:v>4658062500</c:v>
                </c:pt>
                <c:pt idx="1366">
                  <c:v>4664890000</c:v>
                </c:pt>
                <c:pt idx="1367">
                  <c:v>4671722500</c:v>
                </c:pt>
                <c:pt idx="1368">
                  <c:v>4678560000</c:v>
                </c:pt>
                <c:pt idx="1369">
                  <c:v>4685402500</c:v>
                </c:pt>
                <c:pt idx="1370">
                  <c:v>4692250000</c:v>
                </c:pt>
                <c:pt idx="1371">
                  <c:v>4699102500</c:v>
                </c:pt>
                <c:pt idx="1372">
                  <c:v>4705960000</c:v>
                </c:pt>
                <c:pt idx="1373">
                  <c:v>4712822500</c:v>
                </c:pt>
                <c:pt idx="1374">
                  <c:v>4719690000</c:v>
                </c:pt>
                <c:pt idx="1375">
                  <c:v>4726562500</c:v>
                </c:pt>
                <c:pt idx="1376">
                  <c:v>4733440000</c:v>
                </c:pt>
                <c:pt idx="1377">
                  <c:v>4740322500</c:v>
                </c:pt>
                <c:pt idx="1378">
                  <c:v>4747210000</c:v>
                </c:pt>
                <c:pt idx="1379">
                  <c:v>4754102500</c:v>
                </c:pt>
                <c:pt idx="1380">
                  <c:v>4761000000</c:v>
                </c:pt>
                <c:pt idx="1381">
                  <c:v>4767902500</c:v>
                </c:pt>
                <c:pt idx="1382">
                  <c:v>4774810000</c:v>
                </c:pt>
                <c:pt idx="1383">
                  <c:v>4781722500</c:v>
                </c:pt>
                <c:pt idx="1384">
                  <c:v>4788640000</c:v>
                </c:pt>
                <c:pt idx="1385">
                  <c:v>4795562500</c:v>
                </c:pt>
                <c:pt idx="1386">
                  <c:v>4802490000</c:v>
                </c:pt>
                <c:pt idx="1387">
                  <c:v>4809422500</c:v>
                </c:pt>
                <c:pt idx="1388">
                  <c:v>4816360000</c:v>
                </c:pt>
                <c:pt idx="1389">
                  <c:v>4823302500</c:v>
                </c:pt>
                <c:pt idx="1390">
                  <c:v>4830250000</c:v>
                </c:pt>
                <c:pt idx="1391">
                  <c:v>4837202500</c:v>
                </c:pt>
                <c:pt idx="1392">
                  <c:v>4844160000</c:v>
                </c:pt>
                <c:pt idx="1393">
                  <c:v>4851122500</c:v>
                </c:pt>
                <c:pt idx="1394">
                  <c:v>4858090000</c:v>
                </c:pt>
                <c:pt idx="1395">
                  <c:v>4865062500</c:v>
                </c:pt>
                <c:pt idx="1396">
                  <c:v>4872040000</c:v>
                </c:pt>
                <c:pt idx="1397">
                  <c:v>4879022500</c:v>
                </c:pt>
                <c:pt idx="1398">
                  <c:v>4886010000</c:v>
                </c:pt>
                <c:pt idx="1399">
                  <c:v>4893002500</c:v>
                </c:pt>
                <c:pt idx="1400">
                  <c:v>4900000000</c:v>
                </c:pt>
                <c:pt idx="1401">
                  <c:v>4907002500</c:v>
                </c:pt>
                <c:pt idx="1402">
                  <c:v>4914010000</c:v>
                </c:pt>
                <c:pt idx="1403">
                  <c:v>4921022500</c:v>
                </c:pt>
                <c:pt idx="1404">
                  <c:v>4928040000</c:v>
                </c:pt>
                <c:pt idx="1405">
                  <c:v>4935062500</c:v>
                </c:pt>
                <c:pt idx="1406">
                  <c:v>4942090000</c:v>
                </c:pt>
                <c:pt idx="1407">
                  <c:v>4949122500</c:v>
                </c:pt>
                <c:pt idx="1408">
                  <c:v>4956160000</c:v>
                </c:pt>
                <c:pt idx="1409">
                  <c:v>4963202500</c:v>
                </c:pt>
                <c:pt idx="1410">
                  <c:v>4970250000</c:v>
                </c:pt>
                <c:pt idx="1411">
                  <c:v>4977302500</c:v>
                </c:pt>
                <c:pt idx="1412">
                  <c:v>4984360000</c:v>
                </c:pt>
                <c:pt idx="1413">
                  <c:v>4991422500</c:v>
                </c:pt>
                <c:pt idx="1414">
                  <c:v>4998490000</c:v>
                </c:pt>
                <c:pt idx="1415">
                  <c:v>5005562500</c:v>
                </c:pt>
                <c:pt idx="1416">
                  <c:v>5012640000</c:v>
                </c:pt>
                <c:pt idx="1417">
                  <c:v>5019722500</c:v>
                </c:pt>
                <c:pt idx="1418">
                  <c:v>5026810000</c:v>
                </c:pt>
                <c:pt idx="1419">
                  <c:v>5033902500</c:v>
                </c:pt>
                <c:pt idx="1420">
                  <c:v>5041000000</c:v>
                </c:pt>
                <c:pt idx="1421">
                  <c:v>5048102500</c:v>
                </c:pt>
                <c:pt idx="1422">
                  <c:v>5055210000</c:v>
                </c:pt>
                <c:pt idx="1423">
                  <c:v>5062322500</c:v>
                </c:pt>
                <c:pt idx="1424">
                  <c:v>5069440000</c:v>
                </c:pt>
                <c:pt idx="1425">
                  <c:v>5076562500</c:v>
                </c:pt>
                <c:pt idx="1426">
                  <c:v>5083690000</c:v>
                </c:pt>
                <c:pt idx="1427">
                  <c:v>5090822500</c:v>
                </c:pt>
                <c:pt idx="1428">
                  <c:v>5097960000</c:v>
                </c:pt>
                <c:pt idx="1429">
                  <c:v>5105102500</c:v>
                </c:pt>
                <c:pt idx="1430">
                  <c:v>5112250000</c:v>
                </c:pt>
                <c:pt idx="1431">
                  <c:v>5119402500</c:v>
                </c:pt>
                <c:pt idx="1432">
                  <c:v>5126560000</c:v>
                </c:pt>
                <c:pt idx="1433">
                  <c:v>5133722500</c:v>
                </c:pt>
                <c:pt idx="1434">
                  <c:v>5140890000</c:v>
                </c:pt>
                <c:pt idx="1435">
                  <c:v>5148062500</c:v>
                </c:pt>
                <c:pt idx="1436">
                  <c:v>5155240000</c:v>
                </c:pt>
                <c:pt idx="1437">
                  <c:v>5162422500</c:v>
                </c:pt>
                <c:pt idx="1438">
                  <c:v>5169610000</c:v>
                </c:pt>
                <c:pt idx="1439">
                  <c:v>5176802500</c:v>
                </c:pt>
                <c:pt idx="1440">
                  <c:v>5184000000</c:v>
                </c:pt>
                <c:pt idx="1441">
                  <c:v>5191202500</c:v>
                </c:pt>
                <c:pt idx="1442">
                  <c:v>5198410000</c:v>
                </c:pt>
                <c:pt idx="1443">
                  <c:v>5205622500</c:v>
                </c:pt>
                <c:pt idx="1444">
                  <c:v>5212840000</c:v>
                </c:pt>
                <c:pt idx="1445">
                  <c:v>5220062500</c:v>
                </c:pt>
                <c:pt idx="1446">
                  <c:v>5227290000</c:v>
                </c:pt>
                <c:pt idx="1447">
                  <c:v>5234522500</c:v>
                </c:pt>
                <c:pt idx="1448">
                  <c:v>5241760000</c:v>
                </c:pt>
                <c:pt idx="1449">
                  <c:v>5249002500</c:v>
                </c:pt>
                <c:pt idx="1450">
                  <c:v>5256250000</c:v>
                </c:pt>
                <c:pt idx="1451">
                  <c:v>5263502500</c:v>
                </c:pt>
                <c:pt idx="1452">
                  <c:v>5270760000</c:v>
                </c:pt>
                <c:pt idx="1453">
                  <c:v>5278022500</c:v>
                </c:pt>
                <c:pt idx="1454">
                  <c:v>5285290000</c:v>
                </c:pt>
                <c:pt idx="1455">
                  <c:v>5292562500</c:v>
                </c:pt>
                <c:pt idx="1456">
                  <c:v>5299840000</c:v>
                </c:pt>
                <c:pt idx="1457">
                  <c:v>5307122500</c:v>
                </c:pt>
                <c:pt idx="1458">
                  <c:v>5314410000</c:v>
                </c:pt>
                <c:pt idx="1459">
                  <c:v>5321702500</c:v>
                </c:pt>
                <c:pt idx="1460">
                  <c:v>5329000000</c:v>
                </c:pt>
                <c:pt idx="1461">
                  <c:v>5336302500</c:v>
                </c:pt>
                <c:pt idx="1462">
                  <c:v>5343610000</c:v>
                </c:pt>
                <c:pt idx="1463">
                  <c:v>5350922500</c:v>
                </c:pt>
                <c:pt idx="1464">
                  <c:v>5358240000</c:v>
                </c:pt>
                <c:pt idx="1465">
                  <c:v>5365562500</c:v>
                </c:pt>
                <c:pt idx="1466">
                  <c:v>5372890000</c:v>
                </c:pt>
                <c:pt idx="1467">
                  <c:v>5380222500</c:v>
                </c:pt>
                <c:pt idx="1468">
                  <c:v>5387560000</c:v>
                </c:pt>
                <c:pt idx="1469">
                  <c:v>5394902500</c:v>
                </c:pt>
                <c:pt idx="1470">
                  <c:v>5402250000</c:v>
                </c:pt>
                <c:pt idx="1471">
                  <c:v>5409602500</c:v>
                </c:pt>
                <c:pt idx="1472">
                  <c:v>5416960000</c:v>
                </c:pt>
                <c:pt idx="1473">
                  <c:v>5424322500</c:v>
                </c:pt>
                <c:pt idx="1474">
                  <c:v>5431690000</c:v>
                </c:pt>
                <c:pt idx="1475">
                  <c:v>5439062500</c:v>
                </c:pt>
                <c:pt idx="1476">
                  <c:v>5446440000</c:v>
                </c:pt>
                <c:pt idx="1477">
                  <c:v>5453822500</c:v>
                </c:pt>
                <c:pt idx="1478">
                  <c:v>5461210000</c:v>
                </c:pt>
                <c:pt idx="1479">
                  <c:v>5468602500</c:v>
                </c:pt>
                <c:pt idx="1480">
                  <c:v>5476000000</c:v>
                </c:pt>
                <c:pt idx="1481">
                  <c:v>5483402500</c:v>
                </c:pt>
                <c:pt idx="1482">
                  <c:v>5490810000</c:v>
                </c:pt>
                <c:pt idx="1483">
                  <c:v>5498222500</c:v>
                </c:pt>
                <c:pt idx="1484">
                  <c:v>5505640000</c:v>
                </c:pt>
                <c:pt idx="1485">
                  <c:v>5513062500</c:v>
                </c:pt>
                <c:pt idx="1486">
                  <c:v>5520490000</c:v>
                </c:pt>
                <c:pt idx="1487">
                  <c:v>5527922500</c:v>
                </c:pt>
                <c:pt idx="1488">
                  <c:v>5535360000</c:v>
                </c:pt>
                <c:pt idx="1489">
                  <c:v>5542802500</c:v>
                </c:pt>
                <c:pt idx="1490">
                  <c:v>5550250000</c:v>
                </c:pt>
                <c:pt idx="1491">
                  <c:v>5557702500</c:v>
                </c:pt>
                <c:pt idx="1492">
                  <c:v>5565160000</c:v>
                </c:pt>
                <c:pt idx="1493">
                  <c:v>5572622500</c:v>
                </c:pt>
                <c:pt idx="1494">
                  <c:v>5580090000</c:v>
                </c:pt>
                <c:pt idx="1495">
                  <c:v>5587562500</c:v>
                </c:pt>
                <c:pt idx="1496">
                  <c:v>5595040000</c:v>
                </c:pt>
                <c:pt idx="1497">
                  <c:v>5602522500</c:v>
                </c:pt>
                <c:pt idx="1498">
                  <c:v>5610010000</c:v>
                </c:pt>
                <c:pt idx="1499">
                  <c:v>5617502500</c:v>
                </c:pt>
                <c:pt idx="1500">
                  <c:v>5625000000</c:v>
                </c:pt>
                <c:pt idx="1501">
                  <c:v>5632502500</c:v>
                </c:pt>
                <c:pt idx="1502">
                  <c:v>5640010000</c:v>
                </c:pt>
                <c:pt idx="1503">
                  <c:v>5647522500</c:v>
                </c:pt>
                <c:pt idx="1504">
                  <c:v>5655040000</c:v>
                </c:pt>
                <c:pt idx="1505">
                  <c:v>5662562500</c:v>
                </c:pt>
                <c:pt idx="1506">
                  <c:v>5670090000</c:v>
                </c:pt>
                <c:pt idx="1507">
                  <c:v>5677622500</c:v>
                </c:pt>
                <c:pt idx="1508">
                  <c:v>5685160000</c:v>
                </c:pt>
                <c:pt idx="1509">
                  <c:v>5692702500</c:v>
                </c:pt>
                <c:pt idx="1510">
                  <c:v>5700250000</c:v>
                </c:pt>
                <c:pt idx="1511">
                  <c:v>5707802500</c:v>
                </c:pt>
                <c:pt idx="1512">
                  <c:v>5715360000</c:v>
                </c:pt>
                <c:pt idx="1513">
                  <c:v>5722922500</c:v>
                </c:pt>
                <c:pt idx="1514">
                  <c:v>5730490000</c:v>
                </c:pt>
                <c:pt idx="1515">
                  <c:v>5738062500</c:v>
                </c:pt>
                <c:pt idx="1516">
                  <c:v>5745640000</c:v>
                </c:pt>
                <c:pt idx="1517">
                  <c:v>5753222500</c:v>
                </c:pt>
                <c:pt idx="1518">
                  <c:v>5760810000</c:v>
                </c:pt>
                <c:pt idx="1519">
                  <c:v>5768402500</c:v>
                </c:pt>
                <c:pt idx="1520">
                  <c:v>5776000000</c:v>
                </c:pt>
                <c:pt idx="1521">
                  <c:v>5783602500</c:v>
                </c:pt>
                <c:pt idx="1522">
                  <c:v>5791210000</c:v>
                </c:pt>
                <c:pt idx="1523">
                  <c:v>5798822500</c:v>
                </c:pt>
                <c:pt idx="1524">
                  <c:v>5806440000</c:v>
                </c:pt>
                <c:pt idx="1525">
                  <c:v>5814062500</c:v>
                </c:pt>
                <c:pt idx="1526">
                  <c:v>5821690000</c:v>
                </c:pt>
                <c:pt idx="1527">
                  <c:v>5829322500</c:v>
                </c:pt>
                <c:pt idx="1528">
                  <c:v>5836960000</c:v>
                </c:pt>
                <c:pt idx="1529">
                  <c:v>5844602500</c:v>
                </c:pt>
                <c:pt idx="1530">
                  <c:v>5852250000</c:v>
                </c:pt>
                <c:pt idx="1531">
                  <c:v>5859902500</c:v>
                </c:pt>
                <c:pt idx="1532">
                  <c:v>5867560000</c:v>
                </c:pt>
                <c:pt idx="1533">
                  <c:v>5875222500</c:v>
                </c:pt>
                <c:pt idx="1534">
                  <c:v>5882890000</c:v>
                </c:pt>
                <c:pt idx="1535">
                  <c:v>5890562500</c:v>
                </c:pt>
                <c:pt idx="1536">
                  <c:v>5898240000</c:v>
                </c:pt>
                <c:pt idx="1537">
                  <c:v>5905922500</c:v>
                </c:pt>
                <c:pt idx="1538">
                  <c:v>5913610000</c:v>
                </c:pt>
                <c:pt idx="1539">
                  <c:v>5921302500</c:v>
                </c:pt>
                <c:pt idx="1540">
                  <c:v>5929000000</c:v>
                </c:pt>
                <c:pt idx="1541">
                  <c:v>5936702500</c:v>
                </c:pt>
                <c:pt idx="1542">
                  <c:v>5944410000</c:v>
                </c:pt>
                <c:pt idx="1543">
                  <c:v>5952122500</c:v>
                </c:pt>
                <c:pt idx="1544">
                  <c:v>5959840000</c:v>
                </c:pt>
                <c:pt idx="1545">
                  <c:v>5967562500</c:v>
                </c:pt>
                <c:pt idx="1546">
                  <c:v>5975290000</c:v>
                </c:pt>
                <c:pt idx="1547">
                  <c:v>5983022500</c:v>
                </c:pt>
                <c:pt idx="1548">
                  <c:v>5990760000</c:v>
                </c:pt>
                <c:pt idx="1549">
                  <c:v>5998502500</c:v>
                </c:pt>
                <c:pt idx="1550">
                  <c:v>6006250000</c:v>
                </c:pt>
                <c:pt idx="1551">
                  <c:v>6014002500</c:v>
                </c:pt>
                <c:pt idx="1552">
                  <c:v>6021760000</c:v>
                </c:pt>
                <c:pt idx="1553">
                  <c:v>6029522500</c:v>
                </c:pt>
                <c:pt idx="1554">
                  <c:v>6037290000</c:v>
                </c:pt>
                <c:pt idx="1555">
                  <c:v>6045062500</c:v>
                </c:pt>
                <c:pt idx="1556">
                  <c:v>6052840000</c:v>
                </c:pt>
                <c:pt idx="1557">
                  <c:v>6060622500</c:v>
                </c:pt>
                <c:pt idx="1558">
                  <c:v>6068410000</c:v>
                </c:pt>
                <c:pt idx="1559">
                  <c:v>6076202500</c:v>
                </c:pt>
                <c:pt idx="1560">
                  <c:v>6084000000</c:v>
                </c:pt>
                <c:pt idx="1561">
                  <c:v>6091802500</c:v>
                </c:pt>
                <c:pt idx="1562">
                  <c:v>6099610000</c:v>
                </c:pt>
                <c:pt idx="1563">
                  <c:v>6107422500</c:v>
                </c:pt>
                <c:pt idx="1564">
                  <c:v>6115240000</c:v>
                </c:pt>
                <c:pt idx="1565">
                  <c:v>6123062500</c:v>
                </c:pt>
                <c:pt idx="1566">
                  <c:v>6130890000</c:v>
                </c:pt>
                <c:pt idx="1567">
                  <c:v>6138722500</c:v>
                </c:pt>
                <c:pt idx="1568">
                  <c:v>6146560000</c:v>
                </c:pt>
                <c:pt idx="1569">
                  <c:v>6154402500</c:v>
                </c:pt>
                <c:pt idx="1570">
                  <c:v>6162250000</c:v>
                </c:pt>
                <c:pt idx="1571">
                  <c:v>6170102500</c:v>
                </c:pt>
                <c:pt idx="1572">
                  <c:v>6177960000</c:v>
                </c:pt>
                <c:pt idx="1573">
                  <c:v>6185822500</c:v>
                </c:pt>
                <c:pt idx="1574">
                  <c:v>6193690000</c:v>
                </c:pt>
                <c:pt idx="1575">
                  <c:v>6201562500</c:v>
                </c:pt>
                <c:pt idx="1576">
                  <c:v>6209440000</c:v>
                </c:pt>
                <c:pt idx="1577">
                  <c:v>6217322500</c:v>
                </c:pt>
                <c:pt idx="1578">
                  <c:v>6225210000</c:v>
                </c:pt>
                <c:pt idx="1579">
                  <c:v>6233102500</c:v>
                </c:pt>
                <c:pt idx="1580">
                  <c:v>6241000000</c:v>
                </c:pt>
                <c:pt idx="1581">
                  <c:v>6248902500</c:v>
                </c:pt>
                <c:pt idx="1582">
                  <c:v>6256810000</c:v>
                </c:pt>
                <c:pt idx="1583">
                  <c:v>6264722500</c:v>
                </c:pt>
                <c:pt idx="1584">
                  <c:v>6272640000</c:v>
                </c:pt>
                <c:pt idx="1585">
                  <c:v>6280562500</c:v>
                </c:pt>
                <c:pt idx="1586">
                  <c:v>6288490000</c:v>
                </c:pt>
                <c:pt idx="1587">
                  <c:v>6296422500</c:v>
                </c:pt>
                <c:pt idx="1588">
                  <c:v>6304360000</c:v>
                </c:pt>
                <c:pt idx="1589">
                  <c:v>6312302500</c:v>
                </c:pt>
                <c:pt idx="1590">
                  <c:v>6320250000</c:v>
                </c:pt>
                <c:pt idx="1591">
                  <c:v>6328202500</c:v>
                </c:pt>
                <c:pt idx="1592">
                  <c:v>6336160000</c:v>
                </c:pt>
                <c:pt idx="1593">
                  <c:v>6344122500</c:v>
                </c:pt>
                <c:pt idx="1594">
                  <c:v>6352090000</c:v>
                </c:pt>
                <c:pt idx="1595">
                  <c:v>6360062500</c:v>
                </c:pt>
                <c:pt idx="1596">
                  <c:v>6368040000</c:v>
                </c:pt>
                <c:pt idx="1597">
                  <c:v>6376022500</c:v>
                </c:pt>
                <c:pt idx="1598">
                  <c:v>6384010000</c:v>
                </c:pt>
                <c:pt idx="1599">
                  <c:v>6392002500</c:v>
                </c:pt>
                <c:pt idx="1600">
                  <c:v>6400000000</c:v>
                </c:pt>
                <c:pt idx="1601">
                  <c:v>6408002500</c:v>
                </c:pt>
                <c:pt idx="1602">
                  <c:v>6416010000</c:v>
                </c:pt>
                <c:pt idx="1603">
                  <c:v>6424022500</c:v>
                </c:pt>
                <c:pt idx="1604">
                  <c:v>6432040000</c:v>
                </c:pt>
                <c:pt idx="1605">
                  <c:v>6440062500</c:v>
                </c:pt>
                <c:pt idx="1606">
                  <c:v>6448090000</c:v>
                </c:pt>
                <c:pt idx="1607">
                  <c:v>6456122500</c:v>
                </c:pt>
                <c:pt idx="1608">
                  <c:v>6464160000</c:v>
                </c:pt>
                <c:pt idx="1609">
                  <c:v>6472202500</c:v>
                </c:pt>
                <c:pt idx="1610">
                  <c:v>6480250000</c:v>
                </c:pt>
                <c:pt idx="1611">
                  <c:v>6488302500</c:v>
                </c:pt>
                <c:pt idx="1612">
                  <c:v>6496360000</c:v>
                </c:pt>
                <c:pt idx="1613">
                  <c:v>6504422500</c:v>
                </c:pt>
                <c:pt idx="1614">
                  <c:v>6512490000</c:v>
                </c:pt>
                <c:pt idx="1615">
                  <c:v>6520562500</c:v>
                </c:pt>
                <c:pt idx="1616">
                  <c:v>6528640000</c:v>
                </c:pt>
                <c:pt idx="1617">
                  <c:v>6536722500</c:v>
                </c:pt>
                <c:pt idx="1618">
                  <c:v>6544810000</c:v>
                </c:pt>
                <c:pt idx="1619">
                  <c:v>6552902500</c:v>
                </c:pt>
                <c:pt idx="1620">
                  <c:v>6561000000</c:v>
                </c:pt>
                <c:pt idx="1621">
                  <c:v>6569102500</c:v>
                </c:pt>
                <c:pt idx="1622">
                  <c:v>6577210000</c:v>
                </c:pt>
                <c:pt idx="1623">
                  <c:v>6585322500</c:v>
                </c:pt>
                <c:pt idx="1624">
                  <c:v>6593440000</c:v>
                </c:pt>
                <c:pt idx="1625">
                  <c:v>6601562500</c:v>
                </c:pt>
                <c:pt idx="1626">
                  <c:v>6609690000</c:v>
                </c:pt>
                <c:pt idx="1627">
                  <c:v>6617822500</c:v>
                </c:pt>
                <c:pt idx="1628">
                  <c:v>6625960000</c:v>
                </c:pt>
                <c:pt idx="1629">
                  <c:v>6634102500</c:v>
                </c:pt>
                <c:pt idx="1630">
                  <c:v>6642250000</c:v>
                </c:pt>
                <c:pt idx="1631">
                  <c:v>6650402500</c:v>
                </c:pt>
                <c:pt idx="1632">
                  <c:v>6658560000</c:v>
                </c:pt>
                <c:pt idx="1633">
                  <c:v>6666722500</c:v>
                </c:pt>
                <c:pt idx="1634">
                  <c:v>6674890000</c:v>
                </c:pt>
                <c:pt idx="1635">
                  <c:v>6683062500</c:v>
                </c:pt>
                <c:pt idx="1636">
                  <c:v>6691240000</c:v>
                </c:pt>
                <c:pt idx="1637">
                  <c:v>6699422500</c:v>
                </c:pt>
                <c:pt idx="1638">
                  <c:v>6707610000</c:v>
                </c:pt>
                <c:pt idx="1639">
                  <c:v>6715802500</c:v>
                </c:pt>
                <c:pt idx="1640">
                  <c:v>6724000000</c:v>
                </c:pt>
                <c:pt idx="1641">
                  <c:v>6732202500</c:v>
                </c:pt>
                <c:pt idx="1642">
                  <c:v>6740410000</c:v>
                </c:pt>
                <c:pt idx="1643">
                  <c:v>6748622500</c:v>
                </c:pt>
                <c:pt idx="1644">
                  <c:v>6756840000</c:v>
                </c:pt>
                <c:pt idx="1645">
                  <c:v>6765062500</c:v>
                </c:pt>
                <c:pt idx="1646">
                  <c:v>6773290000</c:v>
                </c:pt>
                <c:pt idx="1647">
                  <c:v>6781522500</c:v>
                </c:pt>
                <c:pt idx="1648">
                  <c:v>6789760000</c:v>
                </c:pt>
                <c:pt idx="1649">
                  <c:v>6798002500</c:v>
                </c:pt>
                <c:pt idx="1650">
                  <c:v>6806250000</c:v>
                </c:pt>
                <c:pt idx="1651">
                  <c:v>6814502500</c:v>
                </c:pt>
                <c:pt idx="1652">
                  <c:v>6822760000</c:v>
                </c:pt>
                <c:pt idx="1653">
                  <c:v>6831022500</c:v>
                </c:pt>
                <c:pt idx="1654">
                  <c:v>6839290000</c:v>
                </c:pt>
                <c:pt idx="1655">
                  <c:v>6847562500</c:v>
                </c:pt>
                <c:pt idx="1656">
                  <c:v>6855840000</c:v>
                </c:pt>
                <c:pt idx="1657">
                  <c:v>6864122500</c:v>
                </c:pt>
                <c:pt idx="1658">
                  <c:v>6872410000</c:v>
                </c:pt>
                <c:pt idx="1659">
                  <c:v>6880702500</c:v>
                </c:pt>
                <c:pt idx="1660">
                  <c:v>6889000000</c:v>
                </c:pt>
                <c:pt idx="1661">
                  <c:v>6897302500</c:v>
                </c:pt>
                <c:pt idx="1662">
                  <c:v>6905610000</c:v>
                </c:pt>
                <c:pt idx="1663">
                  <c:v>6913922500</c:v>
                </c:pt>
                <c:pt idx="1664">
                  <c:v>6922240000</c:v>
                </c:pt>
                <c:pt idx="1665">
                  <c:v>6930562500</c:v>
                </c:pt>
                <c:pt idx="1666">
                  <c:v>6938890000</c:v>
                </c:pt>
                <c:pt idx="1667">
                  <c:v>6947222500</c:v>
                </c:pt>
                <c:pt idx="1668">
                  <c:v>6955560000</c:v>
                </c:pt>
                <c:pt idx="1669">
                  <c:v>6963902500</c:v>
                </c:pt>
                <c:pt idx="1670">
                  <c:v>6972250000</c:v>
                </c:pt>
                <c:pt idx="1671">
                  <c:v>6980602500</c:v>
                </c:pt>
                <c:pt idx="1672">
                  <c:v>6988960000</c:v>
                </c:pt>
                <c:pt idx="1673">
                  <c:v>6997322500</c:v>
                </c:pt>
                <c:pt idx="1674">
                  <c:v>7005690000</c:v>
                </c:pt>
                <c:pt idx="1675">
                  <c:v>7014062500</c:v>
                </c:pt>
                <c:pt idx="1676">
                  <c:v>7022440000</c:v>
                </c:pt>
                <c:pt idx="1677">
                  <c:v>7030822500</c:v>
                </c:pt>
                <c:pt idx="1678">
                  <c:v>7039210000</c:v>
                </c:pt>
                <c:pt idx="1679">
                  <c:v>7047602500</c:v>
                </c:pt>
                <c:pt idx="1680">
                  <c:v>7056000000</c:v>
                </c:pt>
                <c:pt idx="1681">
                  <c:v>7064402500</c:v>
                </c:pt>
                <c:pt idx="1682">
                  <c:v>7072810000</c:v>
                </c:pt>
                <c:pt idx="1683">
                  <c:v>7081222500</c:v>
                </c:pt>
                <c:pt idx="1684">
                  <c:v>7089640000</c:v>
                </c:pt>
                <c:pt idx="1685">
                  <c:v>7098062500</c:v>
                </c:pt>
                <c:pt idx="1686">
                  <c:v>7106490000</c:v>
                </c:pt>
                <c:pt idx="1687">
                  <c:v>7114922500</c:v>
                </c:pt>
                <c:pt idx="1688">
                  <c:v>7123360000</c:v>
                </c:pt>
                <c:pt idx="1689">
                  <c:v>7131802500</c:v>
                </c:pt>
                <c:pt idx="1690">
                  <c:v>7140250000</c:v>
                </c:pt>
                <c:pt idx="1691">
                  <c:v>7148702500</c:v>
                </c:pt>
                <c:pt idx="1692">
                  <c:v>7157160000</c:v>
                </c:pt>
                <c:pt idx="1693">
                  <c:v>7165622500</c:v>
                </c:pt>
                <c:pt idx="1694">
                  <c:v>7174090000</c:v>
                </c:pt>
                <c:pt idx="1695">
                  <c:v>7182562500</c:v>
                </c:pt>
                <c:pt idx="1696">
                  <c:v>7191040000</c:v>
                </c:pt>
                <c:pt idx="1697">
                  <c:v>7199522500</c:v>
                </c:pt>
                <c:pt idx="1698">
                  <c:v>7208010000</c:v>
                </c:pt>
                <c:pt idx="1699">
                  <c:v>7216502500</c:v>
                </c:pt>
                <c:pt idx="1700">
                  <c:v>7225000000</c:v>
                </c:pt>
                <c:pt idx="1701">
                  <c:v>7233502500</c:v>
                </c:pt>
                <c:pt idx="1702">
                  <c:v>7242010000</c:v>
                </c:pt>
                <c:pt idx="1703">
                  <c:v>7250522500</c:v>
                </c:pt>
                <c:pt idx="1704">
                  <c:v>7259040000</c:v>
                </c:pt>
                <c:pt idx="1705">
                  <c:v>7267562500</c:v>
                </c:pt>
                <c:pt idx="1706">
                  <c:v>7276090000</c:v>
                </c:pt>
                <c:pt idx="1707">
                  <c:v>7284622500</c:v>
                </c:pt>
                <c:pt idx="1708">
                  <c:v>7293160000</c:v>
                </c:pt>
                <c:pt idx="1709">
                  <c:v>7301702500</c:v>
                </c:pt>
                <c:pt idx="1710">
                  <c:v>7310250000</c:v>
                </c:pt>
                <c:pt idx="1711">
                  <c:v>7318802500</c:v>
                </c:pt>
                <c:pt idx="1712">
                  <c:v>7327360000</c:v>
                </c:pt>
                <c:pt idx="1713">
                  <c:v>7335922500</c:v>
                </c:pt>
                <c:pt idx="1714">
                  <c:v>7344490000</c:v>
                </c:pt>
                <c:pt idx="1715">
                  <c:v>7353062500</c:v>
                </c:pt>
                <c:pt idx="1716">
                  <c:v>7361640000</c:v>
                </c:pt>
                <c:pt idx="1717">
                  <c:v>7370222500</c:v>
                </c:pt>
                <c:pt idx="1718">
                  <c:v>7378810000</c:v>
                </c:pt>
                <c:pt idx="1719">
                  <c:v>7387402500</c:v>
                </c:pt>
                <c:pt idx="1720">
                  <c:v>7396000000</c:v>
                </c:pt>
                <c:pt idx="1721">
                  <c:v>7404602500</c:v>
                </c:pt>
                <c:pt idx="1722">
                  <c:v>7413210000</c:v>
                </c:pt>
                <c:pt idx="1723">
                  <c:v>7421822500</c:v>
                </c:pt>
                <c:pt idx="1724">
                  <c:v>7430440000</c:v>
                </c:pt>
                <c:pt idx="1725">
                  <c:v>7439062500</c:v>
                </c:pt>
                <c:pt idx="1726">
                  <c:v>7447690000</c:v>
                </c:pt>
                <c:pt idx="1727">
                  <c:v>7456322500</c:v>
                </c:pt>
                <c:pt idx="1728">
                  <c:v>7464960000</c:v>
                </c:pt>
                <c:pt idx="1729">
                  <c:v>7473602500</c:v>
                </c:pt>
                <c:pt idx="1730">
                  <c:v>7482250000</c:v>
                </c:pt>
                <c:pt idx="1731">
                  <c:v>7490902500</c:v>
                </c:pt>
                <c:pt idx="1732">
                  <c:v>7499560000</c:v>
                </c:pt>
                <c:pt idx="1733">
                  <c:v>7508222500</c:v>
                </c:pt>
                <c:pt idx="1734">
                  <c:v>7516890000</c:v>
                </c:pt>
                <c:pt idx="1735">
                  <c:v>7525562500</c:v>
                </c:pt>
                <c:pt idx="1736">
                  <c:v>7534240000</c:v>
                </c:pt>
                <c:pt idx="1737">
                  <c:v>7542922500</c:v>
                </c:pt>
                <c:pt idx="1738">
                  <c:v>7551610000</c:v>
                </c:pt>
                <c:pt idx="1739">
                  <c:v>7560302500</c:v>
                </c:pt>
                <c:pt idx="1740">
                  <c:v>7569000000</c:v>
                </c:pt>
                <c:pt idx="1741">
                  <c:v>7577702500</c:v>
                </c:pt>
                <c:pt idx="1742">
                  <c:v>7586410000</c:v>
                </c:pt>
                <c:pt idx="1743">
                  <c:v>7595122500</c:v>
                </c:pt>
                <c:pt idx="1744">
                  <c:v>7603840000</c:v>
                </c:pt>
                <c:pt idx="1745">
                  <c:v>7612562500</c:v>
                </c:pt>
                <c:pt idx="1746">
                  <c:v>7621290000</c:v>
                </c:pt>
                <c:pt idx="1747">
                  <c:v>7630022500</c:v>
                </c:pt>
                <c:pt idx="1748">
                  <c:v>7638760000</c:v>
                </c:pt>
                <c:pt idx="1749">
                  <c:v>7647502500</c:v>
                </c:pt>
                <c:pt idx="1750">
                  <c:v>7656250000</c:v>
                </c:pt>
                <c:pt idx="1751">
                  <c:v>7665002500</c:v>
                </c:pt>
                <c:pt idx="1752">
                  <c:v>7673760000</c:v>
                </c:pt>
                <c:pt idx="1753">
                  <c:v>7682522500</c:v>
                </c:pt>
                <c:pt idx="1754">
                  <c:v>7691290000</c:v>
                </c:pt>
                <c:pt idx="1755">
                  <c:v>7700062500</c:v>
                </c:pt>
                <c:pt idx="1756">
                  <c:v>7708840000</c:v>
                </c:pt>
                <c:pt idx="1757">
                  <c:v>7717622500</c:v>
                </c:pt>
                <c:pt idx="1758">
                  <c:v>7726410000</c:v>
                </c:pt>
                <c:pt idx="1759">
                  <c:v>7735202500</c:v>
                </c:pt>
                <c:pt idx="1760">
                  <c:v>7744000000</c:v>
                </c:pt>
                <c:pt idx="1761">
                  <c:v>7752802500</c:v>
                </c:pt>
                <c:pt idx="1762">
                  <c:v>7761610000</c:v>
                </c:pt>
                <c:pt idx="1763">
                  <c:v>7770422500</c:v>
                </c:pt>
                <c:pt idx="1764">
                  <c:v>7779240000</c:v>
                </c:pt>
                <c:pt idx="1765">
                  <c:v>7788062500</c:v>
                </c:pt>
                <c:pt idx="1766">
                  <c:v>7796890000</c:v>
                </c:pt>
                <c:pt idx="1767">
                  <c:v>7805722500</c:v>
                </c:pt>
                <c:pt idx="1768">
                  <c:v>7814560000</c:v>
                </c:pt>
                <c:pt idx="1769">
                  <c:v>7823402500</c:v>
                </c:pt>
                <c:pt idx="1770">
                  <c:v>7832250000</c:v>
                </c:pt>
                <c:pt idx="1771">
                  <c:v>7841102500</c:v>
                </c:pt>
                <c:pt idx="1772">
                  <c:v>7849960000</c:v>
                </c:pt>
                <c:pt idx="1773">
                  <c:v>7858822500</c:v>
                </c:pt>
                <c:pt idx="1774">
                  <c:v>7867690000</c:v>
                </c:pt>
                <c:pt idx="1775">
                  <c:v>7876562500</c:v>
                </c:pt>
                <c:pt idx="1776">
                  <c:v>7885440000</c:v>
                </c:pt>
                <c:pt idx="1777">
                  <c:v>7894322500</c:v>
                </c:pt>
                <c:pt idx="1778">
                  <c:v>7903210000</c:v>
                </c:pt>
                <c:pt idx="1779">
                  <c:v>7912102500</c:v>
                </c:pt>
                <c:pt idx="1780">
                  <c:v>7921000000</c:v>
                </c:pt>
                <c:pt idx="1781">
                  <c:v>7929902500</c:v>
                </c:pt>
                <c:pt idx="1782">
                  <c:v>7938810000</c:v>
                </c:pt>
                <c:pt idx="1783">
                  <c:v>7947722500</c:v>
                </c:pt>
                <c:pt idx="1784">
                  <c:v>7956640000</c:v>
                </c:pt>
                <c:pt idx="1785">
                  <c:v>7965562500</c:v>
                </c:pt>
                <c:pt idx="1786">
                  <c:v>7974490000</c:v>
                </c:pt>
                <c:pt idx="1787">
                  <c:v>7983422500</c:v>
                </c:pt>
                <c:pt idx="1788">
                  <c:v>7992360000</c:v>
                </c:pt>
                <c:pt idx="1789">
                  <c:v>8001302500</c:v>
                </c:pt>
                <c:pt idx="1790">
                  <c:v>8010250000</c:v>
                </c:pt>
                <c:pt idx="1791">
                  <c:v>8019202500</c:v>
                </c:pt>
                <c:pt idx="1792">
                  <c:v>8028160000</c:v>
                </c:pt>
                <c:pt idx="1793">
                  <c:v>8037122500</c:v>
                </c:pt>
                <c:pt idx="1794">
                  <c:v>8046090000</c:v>
                </c:pt>
                <c:pt idx="1795">
                  <c:v>8055062500</c:v>
                </c:pt>
                <c:pt idx="1796">
                  <c:v>8064040000</c:v>
                </c:pt>
                <c:pt idx="1797">
                  <c:v>8073022500</c:v>
                </c:pt>
                <c:pt idx="1798">
                  <c:v>8082010000</c:v>
                </c:pt>
                <c:pt idx="1799">
                  <c:v>8091002500</c:v>
                </c:pt>
                <c:pt idx="1800">
                  <c:v>8100000000</c:v>
                </c:pt>
                <c:pt idx="1801">
                  <c:v>8109002500</c:v>
                </c:pt>
                <c:pt idx="1802">
                  <c:v>8118010000</c:v>
                </c:pt>
                <c:pt idx="1803">
                  <c:v>8127022500</c:v>
                </c:pt>
                <c:pt idx="1804">
                  <c:v>8136040000</c:v>
                </c:pt>
                <c:pt idx="1805">
                  <c:v>8145062500</c:v>
                </c:pt>
                <c:pt idx="1806">
                  <c:v>8154090000</c:v>
                </c:pt>
                <c:pt idx="1807">
                  <c:v>8163122500</c:v>
                </c:pt>
                <c:pt idx="1808">
                  <c:v>8172160000</c:v>
                </c:pt>
                <c:pt idx="1809">
                  <c:v>8181202500</c:v>
                </c:pt>
                <c:pt idx="1810">
                  <c:v>8190250000</c:v>
                </c:pt>
                <c:pt idx="1811">
                  <c:v>8199302500</c:v>
                </c:pt>
                <c:pt idx="1812">
                  <c:v>8208360000</c:v>
                </c:pt>
                <c:pt idx="1813">
                  <c:v>8217422500</c:v>
                </c:pt>
                <c:pt idx="1814">
                  <c:v>8226490000</c:v>
                </c:pt>
                <c:pt idx="1815">
                  <c:v>8235562500</c:v>
                </c:pt>
                <c:pt idx="1816">
                  <c:v>8244640000</c:v>
                </c:pt>
                <c:pt idx="1817">
                  <c:v>8253722500</c:v>
                </c:pt>
                <c:pt idx="1818">
                  <c:v>8262810000</c:v>
                </c:pt>
                <c:pt idx="1819">
                  <c:v>8271902500</c:v>
                </c:pt>
                <c:pt idx="1820">
                  <c:v>8281000000</c:v>
                </c:pt>
                <c:pt idx="1821">
                  <c:v>8290102500</c:v>
                </c:pt>
                <c:pt idx="1822">
                  <c:v>8299210000</c:v>
                </c:pt>
                <c:pt idx="1823">
                  <c:v>8308322500</c:v>
                </c:pt>
                <c:pt idx="1824">
                  <c:v>8317440000</c:v>
                </c:pt>
                <c:pt idx="1825">
                  <c:v>8326562500</c:v>
                </c:pt>
                <c:pt idx="1826">
                  <c:v>8335690000</c:v>
                </c:pt>
                <c:pt idx="1827">
                  <c:v>8344822500</c:v>
                </c:pt>
                <c:pt idx="1828">
                  <c:v>8353960000</c:v>
                </c:pt>
                <c:pt idx="1829">
                  <c:v>8363102500</c:v>
                </c:pt>
                <c:pt idx="1830">
                  <c:v>8372250000</c:v>
                </c:pt>
                <c:pt idx="1831">
                  <c:v>8381402500</c:v>
                </c:pt>
                <c:pt idx="1832">
                  <c:v>8390560000</c:v>
                </c:pt>
                <c:pt idx="1833">
                  <c:v>8399722500</c:v>
                </c:pt>
                <c:pt idx="1834">
                  <c:v>8408890000</c:v>
                </c:pt>
                <c:pt idx="1835">
                  <c:v>8418062500</c:v>
                </c:pt>
                <c:pt idx="1836">
                  <c:v>8427240000</c:v>
                </c:pt>
                <c:pt idx="1837">
                  <c:v>8436422500</c:v>
                </c:pt>
                <c:pt idx="1838">
                  <c:v>8445610000</c:v>
                </c:pt>
                <c:pt idx="1839">
                  <c:v>8454802500</c:v>
                </c:pt>
                <c:pt idx="1840">
                  <c:v>8464000000</c:v>
                </c:pt>
                <c:pt idx="1841">
                  <c:v>8473202500</c:v>
                </c:pt>
                <c:pt idx="1842">
                  <c:v>8482410000</c:v>
                </c:pt>
                <c:pt idx="1843">
                  <c:v>8491622500</c:v>
                </c:pt>
                <c:pt idx="1844">
                  <c:v>8500840000</c:v>
                </c:pt>
                <c:pt idx="1845">
                  <c:v>8510062500</c:v>
                </c:pt>
                <c:pt idx="1846">
                  <c:v>8519290000</c:v>
                </c:pt>
                <c:pt idx="1847">
                  <c:v>8528522500</c:v>
                </c:pt>
                <c:pt idx="1848">
                  <c:v>8537760000</c:v>
                </c:pt>
                <c:pt idx="1849">
                  <c:v>8547002500</c:v>
                </c:pt>
                <c:pt idx="1850">
                  <c:v>8556250000</c:v>
                </c:pt>
                <c:pt idx="1851">
                  <c:v>8565502500</c:v>
                </c:pt>
                <c:pt idx="1852">
                  <c:v>8574760000</c:v>
                </c:pt>
                <c:pt idx="1853">
                  <c:v>8584022500</c:v>
                </c:pt>
                <c:pt idx="1854">
                  <c:v>8593290000</c:v>
                </c:pt>
                <c:pt idx="1855">
                  <c:v>8602562500</c:v>
                </c:pt>
                <c:pt idx="1856">
                  <c:v>8611840000</c:v>
                </c:pt>
                <c:pt idx="1857">
                  <c:v>8621122500</c:v>
                </c:pt>
                <c:pt idx="1858">
                  <c:v>8630410000</c:v>
                </c:pt>
                <c:pt idx="1859">
                  <c:v>8639702500</c:v>
                </c:pt>
                <c:pt idx="1860">
                  <c:v>8649000000</c:v>
                </c:pt>
                <c:pt idx="1861">
                  <c:v>8658302500</c:v>
                </c:pt>
                <c:pt idx="1862">
                  <c:v>8667610000</c:v>
                </c:pt>
                <c:pt idx="1863">
                  <c:v>8676922500</c:v>
                </c:pt>
                <c:pt idx="1864">
                  <c:v>8686240000</c:v>
                </c:pt>
                <c:pt idx="1865">
                  <c:v>8695562500</c:v>
                </c:pt>
                <c:pt idx="1866">
                  <c:v>8704890000</c:v>
                </c:pt>
                <c:pt idx="1867">
                  <c:v>8714222500</c:v>
                </c:pt>
                <c:pt idx="1868">
                  <c:v>8723560000</c:v>
                </c:pt>
                <c:pt idx="1869">
                  <c:v>8732902500</c:v>
                </c:pt>
                <c:pt idx="1870">
                  <c:v>8742250000</c:v>
                </c:pt>
                <c:pt idx="1871">
                  <c:v>8751602500</c:v>
                </c:pt>
                <c:pt idx="1872">
                  <c:v>8760960000</c:v>
                </c:pt>
                <c:pt idx="1873">
                  <c:v>8770322500</c:v>
                </c:pt>
                <c:pt idx="1874">
                  <c:v>8779690000</c:v>
                </c:pt>
                <c:pt idx="1875">
                  <c:v>8789062500</c:v>
                </c:pt>
                <c:pt idx="1876">
                  <c:v>8798440000</c:v>
                </c:pt>
                <c:pt idx="1877">
                  <c:v>8807822500</c:v>
                </c:pt>
                <c:pt idx="1878">
                  <c:v>8817210000</c:v>
                </c:pt>
                <c:pt idx="1879">
                  <c:v>8826602500</c:v>
                </c:pt>
                <c:pt idx="1880">
                  <c:v>8836000000</c:v>
                </c:pt>
                <c:pt idx="1881">
                  <c:v>8845402500</c:v>
                </c:pt>
                <c:pt idx="1882">
                  <c:v>8854810000</c:v>
                </c:pt>
                <c:pt idx="1883">
                  <c:v>8864222500</c:v>
                </c:pt>
                <c:pt idx="1884">
                  <c:v>8873640000</c:v>
                </c:pt>
                <c:pt idx="1885">
                  <c:v>8883062500</c:v>
                </c:pt>
                <c:pt idx="1886">
                  <c:v>8892490000</c:v>
                </c:pt>
                <c:pt idx="1887">
                  <c:v>8901922500</c:v>
                </c:pt>
                <c:pt idx="1888">
                  <c:v>8911360000</c:v>
                </c:pt>
                <c:pt idx="1889">
                  <c:v>8920802500</c:v>
                </c:pt>
                <c:pt idx="1890">
                  <c:v>8930250000</c:v>
                </c:pt>
                <c:pt idx="1891">
                  <c:v>8939702500</c:v>
                </c:pt>
                <c:pt idx="1892">
                  <c:v>8949160000</c:v>
                </c:pt>
                <c:pt idx="1893">
                  <c:v>8958622500</c:v>
                </c:pt>
                <c:pt idx="1894">
                  <c:v>8968090000</c:v>
                </c:pt>
                <c:pt idx="1895">
                  <c:v>8977562500</c:v>
                </c:pt>
                <c:pt idx="1896">
                  <c:v>8987040000</c:v>
                </c:pt>
                <c:pt idx="1897">
                  <c:v>8996522500</c:v>
                </c:pt>
                <c:pt idx="1898">
                  <c:v>9006010000</c:v>
                </c:pt>
                <c:pt idx="1899">
                  <c:v>9015502500</c:v>
                </c:pt>
                <c:pt idx="1900">
                  <c:v>9025000000</c:v>
                </c:pt>
                <c:pt idx="1901">
                  <c:v>9034502500</c:v>
                </c:pt>
                <c:pt idx="1902">
                  <c:v>9044010000</c:v>
                </c:pt>
                <c:pt idx="1903">
                  <c:v>9053522500</c:v>
                </c:pt>
                <c:pt idx="1904">
                  <c:v>9063040000</c:v>
                </c:pt>
                <c:pt idx="1905">
                  <c:v>9072562500</c:v>
                </c:pt>
                <c:pt idx="1906">
                  <c:v>9082090000</c:v>
                </c:pt>
                <c:pt idx="1907">
                  <c:v>9091622500</c:v>
                </c:pt>
                <c:pt idx="1908">
                  <c:v>9101160000</c:v>
                </c:pt>
                <c:pt idx="1909">
                  <c:v>9110702500</c:v>
                </c:pt>
                <c:pt idx="1910">
                  <c:v>9120250000</c:v>
                </c:pt>
                <c:pt idx="1911">
                  <c:v>9129802500</c:v>
                </c:pt>
                <c:pt idx="1912">
                  <c:v>9139360000</c:v>
                </c:pt>
                <c:pt idx="1913">
                  <c:v>9148922500</c:v>
                </c:pt>
                <c:pt idx="1914">
                  <c:v>9158490000</c:v>
                </c:pt>
                <c:pt idx="1915">
                  <c:v>9168062500</c:v>
                </c:pt>
                <c:pt idx="1916">
                  <c:v>9177640000</c:v>
                </c:pt>
                <c:pt idx="1917">
                  <c:v>9187222500</c:v>
                </c:pt>
                <c:pt idx="1918">
                  <c:v>9196810000</c:v>
                </c:pt>
                <c:pt idx="1919">
                  <c:v>9206402500</c:v>
                </c:pt>
                <c:pt idx="1920">
                  <c:v>9216000000</c:v>
                </c:pt>
                <c:pt idx="1921">
                  <c:v>9225602500</c:v>
                </c:pt>
                <c:pt idx="1922">
                  <c:v>9235210000</c:v>
                </c:pt>
                <c:pt idx="1923">
                  <c:v>9244822500</c:v>
                </c:pt>
                <c:pt idx="1924">
                  <c:v>9254440000</c:v>
                </c:pt>
                <c:pt idx="1925">
                  <c:v>9264062500</c:v>
                </c:pt>
                <c:pt idx="1926">
                  <c:v>9273690000</c:v>
                </c:pt>
                <c:pt idx="1927">
                  <c:v>9283322500</c:v>
                </c:pt>
                <c:pt idx="1928">
                  <c:v>9292960000</c:v>
                </c:pt>
                <c:pt idx="1929">
                  <c:v>9302602500</c:v>
                </c:pt>
                <c:pt idx="1930">
                  <c:v>9312250000</c:v>
                </c:pt>
                <c:pt idx="1931">
                  <c:v>9321902500</c:v>
                </c:pt>
                <c:pt idx="1932">
                  <c:v>9331560000</c:v>
                </c:pt>
                <c:pt idx="1933">
                  <c:v>9341222500</c:v>
                </c:pt>
                <c:pt idx="1934">
                  <c:v>9350890000</c:v>
                </c:pt>
                <c:pt idx="1935">
                  <c:v>9360562500</c:v>
                </c:pt>
                <c:pt idx="1936">
                  <c:v>9370240000</c:v>
                </c:pt>
                <c:pt idx="1937">
                  <c:v>9379922500</c:v>
                </c:pt>
                <c:pt idx="1938">
                  <c:v>9389610000</c:v>
                </c:pt>
                <c:pt idx="1939">
                  <c:v>9399302500</c:v>
                </c:pt>
                <c:pt idx="1940">
                  <c:v>9409000000</c:v>
                </c:pt>
                <c:pt idx="1941">
                  <c:v>9418702500</c:v>
                </c:pt>
                <c:pt idx="1942">
                  <c:v>9428410000</c:v>
                </c:pt>
                <c:pt idx="1943">
                  <c:v>9438122500</c:v>
                </c:pt>
                <c:pt idx="1944">
                  <c:v>9447840000</c:v>
                </c:pt>
                <c:pt idx="1945">
                  <c:v>9457562500</c:v>
                </c:pt>
                <c:pt idx="1946">
                  <c:v>9467290000</c:v>
                </c:pt>
                <c:pt idx="1947">
                  <c:v>9477022500</c:v>
                </c:pt>
                <c:pt idx="1948">
                  <c:v>9486760000</c:v>
                </c:pt>
                <c:pt idx="1949">
                  <c:v>9496502500</c:v>
                </c:pt>
                <c:pt idx="1950">
                  <c:v>9506250000</c:v>
                </c:pt>
                <c:pt idx="1951">
                  <c:v>9516002500</c:v>
                </c:pt>
                <c:pt idx="1952">
                  <c:v>9525760000</c:v>
                </c:pt>
                <c:pt idx="1953">
                  <c:v>9535522500</c:v>
                </c:pt>
                <c:pt idx="1954">
                  <c:v>9545290000</c:v>
                </c:pt>
                <c:pt idx="1955">
                  <c:v>9555062500</c:v>
                </c:pt>
                <c:pt idx="1956">
                  <c:v>9564840000</c:v>
                </c:pt>
                <c:pt idx="1957">
                  <c:v>9574622500</c:v>
                </c:pt>
                <c:pt idx="1958">
                  <c:v>9584410000</c:v>
                </c:pt>
                <c:pt idx="1959">
                  <c:v>9594202500</c:v>
                </c:pt>
                <c:pt idx="1960">
                  <c:v>9604000000</c:v>
                </c:pt>
                <c:pt idx="1961">
                  <c:v>9613802500</c:v>
                </c:pt>
                <c:pt idx="1962">
                  <c:v>9623610000</c:v>
                </c:pt>
                <c:pt idx="1963">
                  <c:v>9633422500</c:v>
                </c:pt>
                <c:pt idx="1964">
                  <c:v>9643240000</c:v>
                </c:pt>
                <c:pt idx="1965">
                  <c:v>9653062500</c:v>
                </c:pt>
                <c:pt idx="1966">
                  <c:v>9662890000</c:v>
                </c:pt>
                <c:pt idx="1967">
                  <c:v>9672722500</c:v>
                </c:pt>
                <c:pt idx="1968">
                  <c:v>9682560000</c:v>
                </c:pt>
                <c:pt idx="1969">
                  <c:v>9692402500</c:v>
                </c:pt>
                <c:pt idx="1970">
                  <c:v>9702250000</c:v>
                </c:pt>
                <c:pt idx="1971">
                  <c:v>9712102500</c:v>
                </c:pt>
                <c:pt idx="1972">
                  <c:v>9721960000</c:v>
                </c:pt>
                <c:pt idx="1973">
                  <c:v>9731822500</c:v>
                </c:pt>
                <c:pt idx="1974">
                  <c:v>9741690000</c:v>
                </c:pt>
                <c:pt idx="1975">
                  <c:v>9751562500</c:v>
                </c:pt>
                <c:pt idx="1976">
                  <c:v>9761440000</c:v>
                </c:pt>
                <c:pt idx="1977">
                  <c:v>9771322500</c:v>
                </c:pt>
                <c:pt idx="1978">
                  <c:v>9781210000</c:v>
                </c:pt>
                <c:pt idx="1979">
                  <c:v>9791102500</c:v>
                </c:pt>
                <c:pt idx="1980">
                  <c:v>9801000000</c:v>
                </c:pt>
                <c:pt idx="1981">
                  <c:v>9810902500</c:v>
                </c:pt>
                <c:pt idx="1982">
                  <c:v>9820810000</c:v>
                </c:pt>
                <c:pt idx="1983">
                  <c:v>9830722500</c:v>
                </c:pt>
                <c:pt idx="1984">
                  <c:v>9840640000</c:v>
                </c:pt>
                <c:pt idx="1985">
                  <c:v>9850562500</c:v>
                </c:pt>
                <c:pt idx="1986">
                  <c:v>9860490000</c:v>
                </c:pt>
                <c:pt idx="1987">
                  <c:v>9870422500</c:v>
                </c:pt>
                <c:pt idx="1988">
                  <c:v>9880360000</c:v>
                </c:pt>
                <c:pt idx="1989">
                  <c:v>9890302500</c:v>
                </c:pt>
                <c:pt idx="1990">
                  <c:v>9900250000</c:v>
                </c:pt>
                <c:pt idx="1991">
                  <c:v>9910202500</c:v>
                </c:pt>
                <c:pt idx="1992">
                  <c:v>9920160000</c:v>
                </c:pt>
                <c:pt idx="1993">
                  <c:v>9930122500</c:v>
                </c:pt>
                <c:pt idx="1994">
                  <c:v>9940090000</c:v>
                </c:pt>
                <c:pt idx="1995">
                  <c:v>9950062500</c:v>
                </c:pt>
                <c:pt idx="1996">
                  <c:v>9960040000</c:v>
                </c:pt>
                <c:pt idx="1997">
                  <c:v>9970022500</c:v>
                </c:pt>
                <c:pt idx="1998">
                  <c:v>9980010000</c:v>
                </c:pt>
                <c:pt idx="1999">
                  <c:v>9990002500</c:v>
                </c:pt>
                <c:pt idx="2000">
                  <c:v>10000000000</c:v>
                </c:pt>
                <c:pt idx="2001">
                  <c:v>10010002500</c:v>
                </c:pt>
                <c:pt idx="2002">
                  <c:v>10020010000</c:v>
                </c:pt>
                <c:pt idx="2003">
                  <c:v>10030022500</c:v>
                </c:pt>
                <c:pt idx="2004">
                  <c:v>10040040000</c:v>
                </c:pt>
                <c:pt idx="2005">
                  <c:v>10050062500</c:v>
                </c:pt>
                <c:pt idx="2006">
                  <c:v>10060090000</c:v>
                </c:pt>
                <c:pt idx="2007">
                  <c:v>10070122500</c:v>
                </c:pt>
                <c:pt idx="2008">
                  <c:v>10080160000</c:v>
                </c:pt>
                <c:pt idx="2009">
                  <c:v>10090202500</c:v>
                </c:pt>
                <c:pt idx="2010">
                  <c:v>10100250000</c:v>
                </c:pt>
                <c:pt idx="2011">
                  <c:v>10110302500</c:v>
                </c:pt>
                <c:pt idx="2012">
                  <c:v>10120360000</c:v>
                </c:pt>
                <c:pt idx="2013">
                  <c:v>10130422500</c:v>
                </c:pt>
                <c:pt idx="2014">
                  <c:v>10140490000</c:v>
                </c:pt>
                <c:pt idx="2015">
                  <c:v>10150562500</c:v>
                </c:pt>
                <c:pt idx="2016">
                  <c:v>10160640000</c:v>
                </c:pt>
                <c:pt idx="2017">
                  <c:v>10170722500</c:v>
                </c:pt>
                <c:pt idx="2018">
                  <c:v>10180810000</c:v>
                </c:pt>
                <c:pt idx="2019">
                  <c:v>10190902500</c:v>
                </c:pt>
                <c:pt idx="2020">
                  <c:v>10201000000</c:v>
                </c:pt>
                <c:pt idx="2021">
                  <c:v>10211102500</c:v>
                </c:pt>
                <c:pt idx="2022">
                  <c:v>10221210000</c:v>
                </c:pt>
                <c:pt idx="2023">
                  <c:v>10231322500</c:v>
                </c:pt>
                <c:pt idx="2024">
                  <c:v>10241440000</c:v>
                </c:pt>
                <c:pt idx="2025">
                  <c:v>10251562500</c:v>
                </c:pt>
                <c:pt idx="2026">
                  <c:v>10261690000</c:v>
                </c:pt>
                <c:pt idx="2027">
                  <c:v>10271822500</c:v>
                </c:pt>
                <c:pt idx="2028">
                  <c:v>10281960000</c:v>
                </c:pt>
                <c:pt idx="2029">
                  <c:v>10292102500</c:v>
                </c:pt>
                <c:pt idx="2030">
                  <c:v>10302250000</c:v>
                </c:pt>
                <c:pt idx="2031">
                  <c:v>10312402500</c:v>
                </c:pt>
                <c:pt idx="2032">
                  <c:v>10322560000</c:v>
                </c:pt>
                <c:pt idx="2033">
                  <c:v>10332722500</c:v>
                </c:pt>
                <c:pt idx="2034">
                  <c:v>10342890000</c:v>
                </c:pt>
                <c:pt idx="2035">
                  <c:v>10353062500</c:v>
                </c:pt>
                <c:pt idx="2036">
                  <c:v>10363240000</c:v>
                </c:pt>
                <c:pt idx="2037">
                  <c:v>10373422500</c:v>
                </c:pt>
                <c:pt idx="2038">
                  <c:v>10383610000</c:v>
                </c:pt>
                <c:pt idx="2039">
                  <c:v>10393802500</c:v>
                </c:pt>
                <c:pt idx="2040">
                  <c:v>10404000000</c:v>
                </c:pt>
                <c:pt idx="2041">
                  <c:v>10414202500</c:v>
                </c:pt>
                <c:pt idx="2042">
                  <c:v>10424410000</c:v>
                </c:pt>
                <c:pt idx="2043">
                  <c:v>10434622500</c:v>
                </c:pt>
                <c:pt idx="2044">
                  <c:v>10444840000</c:v>
                </c:pt>
                <c:pt idx="2045">
                  <c:v>10455062500</c:v>
                </c:pt>
                <c:pt idx="2046">
                  <c:v>10465290000</c:v>
                </c:pt>
                <c:pt idx="2047">
                  <c:v>10475522500</c:v>
                </c:pt>
                <c:pt idx="2048">
                  <c:v>10485760000</c:v>
                </c:pt>
                <c:pt idx="2049">
                  <c:v>10496002500</c:v>
                </c:pt>
                <c:pt idx="2050">
                  <c:v>10506250000</c:v>
                </c:pt>
                <c:pt idx="2051">
                  <c:v>10516502500</c:v>
                </c:pt>
                <c:pt idx="2052">
                  <c:v>10526760000</c:v>
                </c:pt>
                <c:pt idx="2053">
                  <c:v>10537022500</c:v>
                </c:pt>
                <c:pt idx="2054">
                  <c:v>10547290000</c:v>
                </c:pt>
                <c:pt idx="2055">
                  <c:v>10557562500</c:v>
                </c:pt>
                <c:pt idx="2056">
                  <c:v>10567840000</c:v>
                </c:pt>
                <c:pt idx="2057">
                  <c:v>10578122500</c:v>
                </c:pt>
                <c:pt idx="2058">
                  <c:v>10588410000</c:v>
                </c:pt>
                <c:pt idx="2059">
                  <c:v>10598702500</c:v>
                </c:pt>
                <c:pt idx="2060">
                  <c:v>10609000000</c:v>
                </c:pt>
                <c:pt idx="2061">
                  <c:v>10619302500</c:v>
                </c:pt>
                <c:pt idx="2062">
                  <c:v>10629610000</c:v>
                </c:pt>
                <c:pt idx="2063">
                  <c:v>10639922500</c:v>
                </c:pt>
                <c:pt idx="2064">
                  <c:v>10650240000</c:v>
                </c:pt>
                <c:pt idx="2065">
                  <c:v>10660562500</c:v>
                </c:pt>
                <c:pt idx="2066">
                  <c:v>10670890000</c:v>
                </c:pt>
                <c:pt idx="2067">
                  <c:v>10681222500</c:v>
                </c:pt>
                <c:pt idx="2068">
                  <c:v>10691560000</c:v>
                </c:pt>
                <c:pt idx="2069">
                  <c:v>10701902500</c:v>
                </c:pt>
                <c:pt idx="2070">
                  <c:v>10712250000</c:v>
                </c:pt>
                <c:pt idx="2071">
                  <c:v>10722602500</c:v>
                </c:pt>
                <c:pt idx="2072">
                  <c:v>10732960000</c:v>
                </c:pt>
                <c:pt idx="2073">
                  <c:v>10743322500</c:v>
                </c:pt>
                <c:pt idx="2074">
                  <c:v>10753690000</c:v>
                </c:pt>
                <c:pt idx="2075">
                  <c:v>10764062500</c:v>
                </c:pt>
                <c:pt idx="2076">
                  <c:v>10774440000</c:v>
                </c:pt>
                <c:pt idx="2077">
                  <c:v>10784822500</c:v>
                </c:pt>
                <c:pt idx="2078">
                  <c:v>10795210000</c:v>
                </c:pt>
                <c:pt idx="2079">
                  <c:v>10805602500</c:v>
                </c:pt>
                <c:pt idx="2080">
                  <c:v>10816000000</c:v>
                </c:pt>
                <c:pt idx="2081">
                  <c:v>10826402500</c:v>
                </c:pt>
                <c:pt idx="2082">
                  <c:v>10836810000</c:v>
                </c:pt>
                <c:pt idx="2083">
                  <c:v>10847222500</c:v>
                </c:pt>
                <c:pt idx="2084">
                  <c:v>10857640000</c:v>
                </c:pt>
                <c:pt idx="2085">
                  <c:v>10868062500</c:v>
                </c:pt>
                <c:pt idx="2086">
                  <c:v>10878490000</c:v>
                </c:pt>
                <c:pt idx="2087">
                  <c:v>10888922500</c:v>
                </c:pt>
                <c:pt idx="2088">
                  <c:v>10899360000</c:v>
                </c:pt>
                <c:pt idx="2089">
                  <c:v>10909802500</c:v>
                </c:pt>
                <c:pt idx="2090">
                  <c:v>10920250000</c:v>
                </c:pt>
                <c:pt idx="2091">
                  <c:v>10930702500</c:v>
                </c:pt>
                <c:pt idx="2092">
                  <c:v>10941160000</c:v>
                </c:pt>
                <c:pt idx="2093">
                  <c:v>10951622500</c:v>
                </c:pt>
                <c:pt idx="2094">
                  <c:v>10962090000</c:v>
                </c:pt>
                <c:pt idx="2095">
                  <c:v>10972562500</c:v>
                </c:pt>
                <c:pt idx="2096">
                  <c:v>10983040000</c:v>
                </c:pt>
                <c:pt idx="2097">
                  <c:v>10993522500</c:v>
                </c:pt>
                <c:pt idx="2098">
                  <c:v>11004010000</c:v>
                </c:pt>
                <c:pt idx="2099">
                  <c:v>11014502500</c:v>
                </c:pt>
                <c:pt idx="2100">
                  <c:v>11025000000</c:v>
                </c:pt>
                <c:pt idx="2101">
                  <c:v>11035502500</c:v>
                </c:pt>
                <c:pt idx="2102">
                  <c:v>11046010000</c:v>
                </c:pt>
                <c:pt idx="2103">
                  <c:v>11056522500</c:v>
                </c:pt>
                <c:pt idx="2104">
                  <c:v>11067040000</c:v>
                </c:pt>
                <c:pt idx="2105">
                  <c:v>11077562500</c:v>
                </c:pt>
                <c:pt idx="2106">
                  <c:v>11088090000</c:v>
                </c:pt>
                <c:pt idx="2107">
                  <c:v>11098622500</c:v>
                </c:pt>
                <c:pt idx="2108">
                  <c:v>11109160000</c:v>
                </c:pt>
                <c:pt idx="2109">
                  <c:v>11119702500</c:v>
                </c:pt>
                <c:pt idx="2110">
                  <c:v>11130250000</c:v>
                </c:pt>
                <c:pt idx="2111">
                  <c:v>11140802500</c:v>
                </c:pt>
                <c:pt idx="2112">
                  <c:v>11151360000</c:v>
                </c:pt>
                <c:pt idx="2113">
                  <c:v>11161922500</c:v>
                </c:pt>
                <c:pt idx="2114">
                  <c:v>11172490000</c:v>
                </c:pt>
                <c:pt idx="2115">
                  <c:v>11183062500</c:v>
                </c:pt>
                <c:pt idx="2116">
                  <c:v>11193640000</c:v>
                </c:pt>
                <c:pt idx="2117">
                  <c:v>11204222500</c:v>
                </c:pt>
                <c:pt idx="2118">
                  <c:v>11214810000</c:v>
                </c:pt>
                <c:pt idx="2119">
                  <c:v>11225402500</c:v>
                </c:pt>
                <c:pt idx="2120">
                  <c:v>11236000000</c:v>
                </c:pt>
                <c:pt idx="2121">
                  <c:v>11246602500</c:v>
                </c:pt>
                <c:pt idx="2122">
                  <c:v>11257210000</c:v>
                </c:pt>
                <c:pt idx="2123">
                  <c:v>11267822500</c:v>
                </c:pt>
                <c:pt idx="2124">
                  <c:v>11278440000</c:v>
                </c:pt>
                <c:pt idx="2125">
                  <c:v>11289062500</c:v>
                </c:pt>
                <c:pt idx="2126">
                  <c:v>11299690000</c:v>
                </c:pt>
                <c:pt idx="2127">
                  <c:v>11310322500</c:v>
                </c:pt>
                <c:pt idx="2128">
                  <c:v>11320960000</c:v>
                </c:pt>
                <c:pt idx="2129">
                  <c:v>11331602500</c:v>
                </c:pt>
                <c:pt idx="2130">
                  <c:v>11342250000</c:v>
                </c:pt>
                <c:pt idx="2131">
                  <c:v>11352902500</c:v>
                </c:pt>
                <c:pt idx="2132">
                  <c:v>11363560000</c:v>
                </c:pt>
                <c:pt idx="2133">
                  <c:v>11374222500</c:v>
                </c:pt>
                <c:pt idx="2134">
                  <c:v>11384890000</c:v>
                </c:pt>
                <c:pt idx="2135">
                  <c:v>11395562500</c:v>
                </c:pt>
                <c:pt idx="2136">
                  <c:v>11406240000</c:v>
                </c:pt>
                <c:pt idx="2137">
                  <c:v>11416922500</c:v>
                </c:pt>
                <c:pt idx="2138">
                  <c:v>11427610000</c:v>
                </c:pt>
                <c:pt idx="2139">
                  <c:v>11438302500</c:v>
                </c:pt>
                <c:pt idx="2140">
                  <c:v>11449000000</c:v>
                </c:pt>
                <c:pt idx="2141">
                  <c:v>11459702500</c:v>
                </c:pt>
                <c:pt idx="2142">
                  <c:v>11470410000</c:v>
                </c:pt>
                <c:pt idx="2143">
                  <c:v>11481122500</c:v>
                </c:pt>
                <c:pt idx="2144">
                  <c:v>11491840000</c:v>
                </c:pt>
                <c:pt idx="2145">
                  <c:v>11502562500</c:v>
                </c:pt>
                <c:pt idx="2146">
                  <c:v>11513290000</c:v>
                </c:pt>
                <c:pt idx="2147">
                  <c:v>11524022500</c:v>
                </c:pt>
                <c:pt idx="2148">
                  <c:v>11534760000</c:v>
                </c:pt>
                <c:pt idx="2149">
                  <c:v>11545502500</c:v>
                </c:pt>
                <c:pt idx="2150">
                  <c:v>11556250000</c:v>
                </c:pt>
                <c:pt idx="2151">
                  <c:v>11567002500</c:v>
                </c:pt>
                <c:pt idx="2152">
                  <c:v>11577760000</c:v>
                </c:pt>
                <c:pt idx="2153">
                  <c:v>11588522500</c:v>
                </c:pt>
                <c:pt idx="2154">
                  <c:v>11599290000</c:v>
                </c:pt>
                <c:pt idx="2155">
                  <c:v>11610062500</c:v>
                </c:pt>
                <c:pt idx="2156">
                  <c:v>11620840000</c:v>
                </c:pt>
                <c:pt idx="2157">
                  <c:v>11631622500</c:v>
                </c:pt>
                <c:pt idx="2158">
                  <c:v>11642410000</c:v>
                </c:pt>
                <c:pt idx="2159">
                  <c:v>11653202500</c:v>
                </c:pt>
                <c:pt idx="2160">
                  <c:v>11664000000</c:v>
                </c:pt>
                <c:pt idx="2161">
                  <c:v>11674802500</c:v>
                </c:pt>
                <c:pt idx="2162">
                  <c:v>11685610000</c:v>
                </c:pt>
                <c:pt idx="2163">
                  <c:v>11696422500</c:v>
                </c:pt>
                <c:pt idx="2164">
                  <c:v>11707240000</c:v>
                </c:pt>
                <c:pt idx="2165">
                  <c:v>11718062500</c:v>
                </c:pt>
                <c:pt idx="2166">
                  <c:v>11728890000</c:v>
                </c:pt>
                <c:pt idx="2167">
                  <c:v>11739722500</c:v>
                </c:pt>
                <c:pt idx="2168">
                  <c:v>11750560000</c:v>
                </c:pt>
                <c:pt idx="2169">
                  <c:v>11761402500</c:v>
                </c:pt>
                <c:pt idx="2170">
                  <c:v>11772250000</c:v>
                </c:pt>
                <c:pt idx="2171">
                  <c:v>11783102500</c:v>
                </c:pt>
                <c:pt idx="2172">
                  <c:v>11793960000</c:v>
                </c:pt>
                <c:pt idx="2173">
                  <c:v>11804822500</c:v>
                </c:pt>
                <c:pt idx="2174">
                  <c:v>11815690000</c:v>
                </c:pt>
                <c:pt idx="2175">
                  <c:v>11826562500</c:v>
                </c:pt>
                <c:pt idx="2176">
                  <c:v>11837440000</c:v>
                </c:pt>
                <c:pt idx="2177">
                  <c:v>11848322500</c:v>
                </c:pt>
                <c:pt idx="2178">
                  <c:v>11859210000</c:v>
                </c:pt>
                <c:pt idx="2179">
                  <c:v>11870102500</c:v>
                </c:pt>
                <c:pt idx="2180">
                  <c:v>11881000000</c:v>
                </c:pt>
                <c:pt idx="2181">
                  <c:v>11891902500</c:v>
                </c:pt>
                <c:pt idx="2182">
                  <c:v>11902810000</c:v>
                </c:pt>
                <c:pt idx="2183">
                  <c:v>11913722500</c:v>
                </c:pt>
                <c:pt idx="2184">
                  <c:v>11924640000</c:v>
                </c:pt>
                <c:pt idx="2185">
                  <c:v>11935562500</c:v>
                </c:pt>
                <c:pt idx="2186">
                  <c:v>11946490000</c:v>
                </c:pt>
                <c:pt idx="2187">
                  <c:v>11957422500</c:v>
                </c:pt>
                <c:pt idx="2188">
                  <c:v>11968360000</c:v>
                </c:pt>
                <c:pt idx="2189">
                  <c:v>11979302500</c:v>
                </c:pt>
                <c:pt idx="2190">
                  <c:v>11990250000</c:v>
                </c:pt>
                <c:pt idx="2191">
                  <c:v>12001202500</c:v>
                </c:pt>
                <c:pt idx="2192">
                  <c:v>12012160000</c:v>
                </c:pt>
                <c:pt idx="2193">
                  <c:v>12023122500</c:v>
                </c:pt>
                <c:pt idx="2194">
                  <c:v>12034090000</c:v>
                </c:pt>
                <c:pt idx="2195">
                  <c:v>12045062500</c:v>
                </c:pt>
                <c:pt idx="2196">
                  <c:v>12056040000</c:v>
                </c:pt>
                <c:pt idx="2197">
                  <c:v>12067022500</c:v>
                </c:pt>
                <c:pt idx="2198">
                  <c:v>12078010000</c:v>
                </c:pt>
                <c:pt idx="2199">
                  <c:v>12089002500</c:v>
                </c:pt>
                <c:pt idx="2200">
                  <c:v>12100000000</c:v>
                </c:pt>
                <c:pt idx="2201">
                  <c:v>12111002500</c:v>
                </c:pt>
                <c:pt idx="2202">
                  <c:v>12122010000</c:v>
                </c:pt>
                <c:pt idx="2203">
                  <c:v>12133022500</c:v>
                </c:pt>
                <c:pt idx="2204">
                  <c:v>12144040000</c:v>
                </c:pt>
                <c:pt idx="2205">
                  <c:v>12155062500</c:v>
                </c:pt>
                <c:pt idx="2206">
                  <c:v>12166090000</c:v>
                </c:pt>
                <c:pt idx="2207">
                  <c:v>12177122500</c:v>
                </c:pt>
                <c:pt idx="2208">
                  <c:v>12188160000</c:v>
                </c:pt>
                <c:pt idx="2209">
                  <c:v>12199202500</c:v>
                </c:pt>
                <c:pt idx="2210">
                  <c:v>12210250000</c:v>
                </c:pt>
                <c:pt idx="2211">
                  <c:v>12221302500</c:v>
                </c:pt>
                <c:pt idx="2212">
                  <c:v>12232360000</c:v>
                </c:pt>
                <c:pt idx="2213">
                  <c:v>12243422500</c:v>
                </c:pt>
                <c:pt idx="2214">
                  <c:v>12254490000</c:v>
                </c:pt>
                <c:pt idx="2215">
                  <c:v>12265562500</c:v>
                </c:pt>
                <c:pt idx="2216">
                  <c:v>12276640000</c:v>
                </c:pt>
                <c:pt idx="2217">
                  <c:v>12287722500</c:v>
                </c:pt>
                <c:pt idx="2218">
                  <c:v>12298810000</c:v>
                </c:pt>
                <c:pt idx="2219">
                  <c:v>12309902500</c:v>
                </c:pt>
                <c:pt idx="2220">
                  <c:v>12321000000</c:v>
                </c:pt>
                <c:pt idx="2221">
                  <c:v>12332102500</c:v>
                </c:pt>
                <c:pt idx="2222">
                  <c:v>12343210000</c:v>
                </c:pt>
                <c:pt idx="2223">
                  <c:v>12354322500</c:v>
                </c:pt>
                <c:pt idx="2224">
                  <c:v>12365440000</c:v>
                </c:pt>
                <c:pt idx="2225">
                  <c:v>12376562500</c:v>
                </c:pt>
                <c:pt idx="2226">
                  <c:v>12387690000</c:v>
                </c:pt>
                <c:pt idx="2227">
                  <c:v>12398822500</c:v>
                </c:pt>
                <c:pt idx="2228">
                  <c:v>12409960000</c:v>
                </c:pt>
                <c:pt idx="2229">
                  <c:v>12421102500</c:v>
                </c:pt>
                <c:pt idx="2230">
                  <c:v>12432250000</c:v>
                </c:pt>
                <c:pt idx="2231">
                  <c:v>12443402500</c:v>
                </c:pt>
                <c:pt idx="2232">
                  <c:v>12454560000</c:v>
                </c:pt>
                <c:pt idx="2233">
                  <c:v>12465722500</c:v>
                </c:pt>
                <c:pt idx="2234">
                  <c:v>12476890000</c:v>
                </c:pt>
                <c:pt idx="2235">
                  <c:v>12488062500</c:v>
                </c:pt>
                <c:pt idx="2236">
                  <c:v>12499240000</c:v>
                </c:pt>
                <c:pt idx="2237">
                  <c:v>12510422500</c:v>
                </c:pt>
                <c:pt idx="2238">
                  <c:v>12521610000</c:v>
                </c:pt>
                <c:pt idx="2239">
                  <c:v>12532802500</c:v>
                </c:pt>
                <c:pt idx="2240">
                  <c:v>12544000000</c:v>
                </c:pt>
                <c:pt idx="2241">
                  <c:v>12555202500</c:v>
                </c:pt>
                <c:pt idx="2242">
                  <c:v>12566410000</c:v>
                </c:pt>
                <c:pt idx="2243">
                  <c:v>12577622500</c:v>
                </c:pt>
                <c:pt idx="2244">
                  <c:v>12588840000</c:v>
                </c:pt>
                <c:pt idx="2245">
                  <c:v>12600062500</c:v>
                </c:pt>
                <c:pt idx="2246">
                  <c:v>12611290000</c:v>
                </c:pt>
                <c:pt idx="2247">
                  <c:v>12622522500</c:v>
                </c:pt>
                <c:pt idx="2248">
                  <c:v>12633760000</c:v>
                </c:pt>
                <c:pt idx="2249">
                  <c:v>12645002500</c:v>
                </c:pt>
                <c:pt idx="2250">
                  <c:v>12656250000</c:v>
                </c:pt>
                <c:pt idx="2251">
                  <c:v>12667502500</c:v>
                </c:pt>
                <c:pt idx="2252">
                  <c:v>12678760000</c:v>
                </c:pt>
                <c:pt idx="2253">
                  <c:v>12690022500</c:v>
                </c:pt>
                <c:pt idx="2254">
                  <c:v>12701290000</c:v>
                </c:pt>
                <c:pt idx="2255">
                  <c:v>12712562500</c:v>
                </c:pt>
                <c:pt idx="2256">
                  <c:v>12723840000</c:v>
                </c:pt>
                <c:pt idx="2257">
                  <c:v>12735122500</c:v>
                </c:pt>
                <c:pt idx="2258">
                  <c:v>12746410000</c:v>
                </c:pt>
                <c:pt idx="2259">
                  <c:v>12757702500</c:v>
                </c:pt>
                <c:pt idx="2260">
                  <c:v>12769000000</c:v>
                </c:pt>
                <c:pt idx="2261">
                  <c:v>12780302500</c:v>
                </c:pt>
                <c:pt idx="2262">
                  <c:v>12791610000</c:v>
                </c:pt>
                <c:pt idx="2263">
                  <c:v>12802922500</c:v>
                </c:pt>
                <c:pt idx="2264">
                  <c:v>12814240000</c:v>
                </c:pt>
                <c:pt idx="2265">
                  <c:v>12825562500</c:v>
                </c:pt>
                <c:pt idx="2266">
                  <c:v>12836890000</c:v>
                </c:pt>
                <c:pt idx="2267">
                  <c:v>12848222500</c:v>
                </c:pt>
                <c:pt idx="2268">
                  <c:v>12859560000</c:v>
                </c:pt>
                <c:pt idx="2269">
                  <c:v>12870902500</c:v>
                </c:pt>
                <c:pt idx="2270">
                  <c:v>12882250000</c:v>
                </c:pt>
                <c:pt idx="2271">
                  <c:v>12893602500</c:v>
                </c:pt>
                <c:pt idx="2272">
                  <c:v>12904960000</c:v>
                </c:pt>
                <c:pt idx="2273">
                  <c:v>12916322500</c:v>
                </c:pt>
                <c:pt idx="2274">
                  <c:v>12927690000</c:v>
                </c:pt>
                <c:pt idx="2275">
                  <c:v>12939062500</c:v>
                </c:pt>
                <c:pt idx="2276">
                  <c:v>12950440000</c:v>
                </c:pt>
                <c:pt idx="2277">
                  <c:v>12961822500</c:v>
                </c:pt>
                <c:pt idx="2278">
                  <c:v>12973210000</c:v>
                </c:pt>
                <c:pt idx="2279">
                  <c:v>12984602500</c:v>
                </c:pt>
                <c:pt idx="2280">
                  <c:v>12996000000</c:v>
                </c:pt>
                <c:pt idx="2281">
                  <c:v>13007402500</c:v>
                </c:pt>
                <c:pt idx="2282">
                  <c:v>13018810000</c:v>
                </c:pt>
                <c:pt idx="2283">
                  <c:v>13030222500</c:v>
                </c:pt>
                <c:pt idx="2284">
                  <c:v>13041640000</c:v>
                </c:pt>
                <c:pt idx="2285">
                  <c:v>13053062500</c:v>
                </c:pt>
                <c:pt idx="2286">
                  <c:v>13064490000</c:v>
                </c:pt>
                <c:pt idx="2287">
                  <c:v>13075922500</c:v>
                </c:pt>
                <c:pt idx="2288">
                  <c:v>13087360000</c:v>
                </c:pt>
                <c:pt idx="2289">
                  <c:v>13098802500</c:v>
                </c:pt>
                <c:pt idx="2290">
                  <c:v>13110250000</c:v>
                </c:pt>
                <c:pt idx="2291">
                  <c:v>13121702500</c:v>
                </c:pt>
                <c:pt idx="2292">
                  <c:v>13133160000</c:v>
                </c:pt>
                <c:pt idx="2293">
                  <c:v>13144622500</c:v>
                </c:pt>
                <c:pt idx="2294">
                  <c:v>13156090000</c:v>
                </c:pt>
                <c:pt idx="2295">
                  <c:v>13167562500</c:v>
                </c:pt>
                <c:pt idx="2296">
                  <c:v>13179040000</c:v>
                </c:pt>
                <c:pt idx="2297">
                  <c:v>13190522500</c:v>
                </c:pt>
                <c:pt idx="2298">
                  <c:v>13202010000</c:v>
                </c:pt>
                <c:pt idx="2299">
                  <c:v>13213502500</c:v>
                </c:pt>
                <c:pt idx="2300">
                  <c:v>13225000000</c:v>
                </c:pt>
                <c:pt idx="2301">
                  <c:v>13236502500</c:v>
                </c:pt>
                <c:pt idx="2302">
                  <c:v>13248010000</c:v>
                </c:pt>
                <c:pt idx="2303">
                  <c:v>13259522500</c:v>
                </c:pt>
                <c:pt idx="2304">
                  <c:v>13271040000</c:v>
                </c:pt>
                <c:pt idx="2305">
                  <c:v>13282562500</c:v>
                </c:pt>
                <c:pt idx="2306">
                  <c:v>13294090000</c:v>
                </c:pt>
                <c:pt idx="2307">
                  <c:v>13305622500</c:v>
                </c:pt>
                <c:pt idx="2308">
                  <c:v>13317160000</c:v>
                </c:pt>
                <c:pt idx="2309">
                  <c:v>13328702500</c:v>
                </c:pt>
                <c:pt idx="2310">
                  <c:v>13340250000</c:v>
                </c:pt>
                <c:pt idx="2311">
                  <c:v>13351802500</c:v>
                </c:pt>
                <c:pt idx="2312">
                  <c:v>13363360000</c:v>
                </c:pt>
                <c:pt idx="2313">
                  <c:v>13374922500</c:v>
                </c:pt>
                <c:pt idx="2314">
                  <c:v>13386490000</c:v>
                </c:pt>
                <c:pt idx="2315">
                  <c:v>13398062500</c:v>
                </c:pt>
                <c:pt idx="2316">
                  <c:v>13409640000</c:v>
                </c:pt>
                <c:pt idx="2317">
                  <c:v>13421222500</c:v>
                </c:pt>
                <c:pt idx="2318">
                  <c:v>13432810000</c:v>
                </c:pt>
                <c:pt idx="2319">
                  <c:v>13444402500</c:v>
                </c:pt>
                <c:pt idx="2320">
                  <c:v>13456000000</c:v>
                </c:pt>
                <c:pt idx="2321">
                  <c:v>13467602500</c:v>
                </c:pt>
                <c:pt idx="2322">
                  <c:v>13479210000</c:v>
                </c:pt>
                <c:pt idx="2323">
                  <c:v>13490822500</c:v>
                </c:pt>
                <c:pt idx="2324">
                  <c:v>13502440000</c:v>
                </c:pt>
                <c:pt idx="2325">
                  <c:v>13514062500</c:v>
                </c:pt>
                <c:pt idx="2326">
                  <c:v>13525690000</c:v>
                </c:pt>
                <c:pt idx="2327">
                  <c:v>13537322500</c:v>
                </c:pt>
                <c:pt idx="2328">
                  <c:v>13548960000</c:v>
                </c:pt>
                <c:pt idx="2329">
                  <c:v>13560602500</c:v>
                </c:pt>
                <c:pt idx="2330">
                  <c:v>13572250000</c:v>
                </c:pt>
                <c:pt idx="2331">
                  <c:v>13583902500</c:v>
                </c:pt>
                <c:pt idx="2332">
                  <c:v>13595560000</c:v>
                </c:pt>
                <c:pt idx="2333">
                  <c:v>13607222500</c:v>
                </c:pt>
                <c:pt idx="2334">
                  <c:v>13618890000</c:v>
                </c:pt>
                <c:pt idx="2335">
                  <c:v>13630562500</c:v>
                </c:pt>
                <c:pt idx="2336">
                  <c:v>13642240000</c:v>
                </c:pt>
                <c:pt idx="2337">
                  <c:v>13653922500</c:v>
                </c:pt>
                <c:pt idx="2338">
                  <c:v>13665610000</c:v>
                </c:pt>
                <c:pt idx="2339">
                  <c:v>13677302500</c:v>
                </c:pt>
                <c:pt idx="2340">
                  <c:v>13689000000</c:v>
                </c:pt>
                <c:pt idx="2341">
                  <c:v>13700702500</c:v>
                </c:pt>
                <c:pt idx="2342">
                  <c:v>13712410000</c:v>
                </c:pt>
                <c:pt idx="2343">
                  <c:v>13724122500</c:v>
                </c:pt>
                <c:pt idx="2344">
                  <c:v>13735840000</c:v>
                </c:pt>
                <c:pt idx="2345">
                  <c:v>13747562500</c:v>
                </c:pt>
                <c:pt idx="2346">
                  <c:v>13759290000</c:v>
                </c:pt>
                <c:pt idx="2347">
                  <c:v>13771022500</c:v>
                </c:pt>
                <c:pt idx="2348">
                  <c:v>13782760000</c:v>
                </c:pt>
                <c:pt idx="2349">
                  <c:v>13794502500</c:v>
                </c:pt>
                <c:pt idx="2350">
                  <c:v>13806250000</c:v>
                </c:pt>
                <c:pt idx="2351">
                  <c:v>13818002500</c:v>
                </c:pt>
                <c:pt idx="2352">
                  <c:v>13829760000</c:v>
                </c:pt>
                <c:pt idx="2353">
                  <c:v>13841522500</c:v>
                </c:pt>
                <c:pt idx="2354">
                  <c:v>13853290000</c:v>
                </c:pt>
                <c:pt idx="2355">
                  <c:v>13865062500</c:v>
                </c:pt>
                <c:pt idx="2356">
                  <c:v>13876840000</c:v>
                </c:pt>
                <c:pt idx="2357">
                  <c:v>13888622500</c:v>
                </c:pt>
                <c:pt idx="2358">
                  <c:v>13900410000</c:v>
                </c:pt>
                <c:pt idx="2359">
                  <c:v>13912202500</c:v>
                </c:pt>
                <c:pt idx="2360">
                  <c:v>13924000000</c:v>
                </c:pt>
                <c:pt idx="2361">
                  <c:v>13935802500</c:v>
                </c:pt>
                <c:pt idx="2362">
                  <c:v>13947610000</c:v>
                </c:pt>
                <c:pt idx="2363">
                  <c:v>13959422500</c:v>
                </c:pt>
                <c:pt idx="2364">
                  <c:v>13971240000</c:v>
                </c:pt>
                <c:pt idx="2365">
                  <c:v>13983062500</c:v>
                </c:pt>
                <c:pt idx="2366">
                  <c:v>13994890000</c:v>
                </c:pt>
                <c:pt idx="2367">
                  <c:v>14006722500</c:v>
                </c:pt>
                <c:pt idx="2368">
                  <c:v>14018560000</c:v>
                </c:pt>
                <c:pt idx="2369">
                  <c:v>14030402500</c:v>
                </c:pt>
                <c:pt idx="2370">
                  <c:v>14042250000</c:v>
                </c:pt>
                <c:pt idx="2371">
                  <c:v>14054102500</c:v>
                </c:pt>
                <c:pt idx="2372">
                  <c:v>14065960000</c:v>
                </c:pt>
                <c:pt idx="2373">
                  <c:v>14077822500</c:v>
                </c:pt>
                <c:pt idx="2374">
                  <c:v>14089690000</c:v>
                </c:pt>
                <c:pt idx="2375">
                  <c:v>14101562500</c:v>
                </c:pt>
                <c:pt idx="2376">
                  <c:v>14113440000</c:v>
                </c:pt>
                <c:pt idx="2377">
                  <c:v>14125322500</c:v>
                </c:pt>
                <c:pt idx="2378">
                  <c:v>14137210000</c:v>
                </c:pt>
                <c:pt idx="2379">
                  <c:v>14149102500</c:v>
                </c:pt>
                <c:pt idx="2380">
                  <c:v>14161000000</c:v>
                </c:pt>
                <c:pt idx="2381">
                  <c:v>14172902500</c:v>
                </c:pt>
                <c:pt idx="2382">
                  <c:v>14184810000</c:v>
                </c:pt>
                <c:pt idx="2383">
                  <c:v>14196722500</c:v>
                </c:pt>
                <c:pt idx="2384">
                  <c:v>14208640000</c:v>
                </c:pt>
                <c:pt idx="2385">
                  <c:v>14220562500</c:v>
                </c:pt>
                <c:pt idx="2386">
                  <c:v>14232490000</c:v>
                </c:pt>
                <c:pt idx="2387">
                  <c:v>14244422500</c:v>
                </c:pt>
                <c:pt idx="2388">
                  <c:v>14256360000</c:v>
                </c:pt>
                <c:pt idx="2389">
                  <c:v>14268302500</c:v>
                </c:pt>
                <c:pt idx="2390">
                  <c:v>14280250000</c:v>
                </c:pt>
                <c:pt idx="2391">
                  <c:v>14292202500</c:v>
                </c:pt>
                <c:pt idx="2392">
                  <c:v>14304160000</c:v>
                </c:pt>
                <c:pt idx="2393">
                  <c:v>14316122500</c:v>
                </c:pt>
                <c:pt idx="2394">
                  <c:v>14328090000</c:v>
                </c:pt>
                <c:pt idx="2395">
                  <c:v>14340062500</c:v>
                </c:pt>
                <c:pt idx="2396">
                  <c:v>14352040000</c:v>
                </c:pt>
                <c:pt idx="2397">
                  <c:v>14364022500</c:v>
                </c:pt>
                <c:pt idx="2398">
                  <c:v>14376010000</c:v>
                </c:pt>
                <c:pt idx="2399">
                  <c:v>14388002500</c:v>
                </c:pt>
                <c:pt idx="2400">
                  <c:v>14400000000</c:v>
                </c:pt>
                <c:pt idx="2401">
                  <c:v>14412002500</c:v>
                </c:pt>
                <c:pt idx="2402">
                  <c:v>14424010000</c:v>
                </c:pt>
                <c:pt idx="2403">
                  <c:v>14436022500</c:v>
                </c:pt>
                <c:pt idx="2404">
                  <c:v>14448040000</c:v>
                </c:pt>
                <c:pt idx="2405">
                  <c:v>14460062500</c:v>
                </c:pt>
                <c:pt idx="2406">
                  <c:v>14472090000</c:v>
                </c:pt>
                <c:pt idx="2407">
                  <c:v>14484122500</c:v>
                </c:pt>
                <c:pt idx="2408">
                  <c:v>14496160000</c:v>
                </c:pt>
                <c:pt idx="2409">
                  <c:v>14508202500</c:v>
                </c:pt>
                <c:pt idx="2410">
                  <c:v>14520250000</c:v>
                </c:pt>
                <c:pt idx="2411">
                  <c:v>14532302500</c:v>
                </c:pt>
                <c:pt idx="2412">
                  <c:v>14544360000</c:v>
                </c:pt>
                <c:pt idx="2413">
                  <c:v>14556422500</c:v>
                </c:pt>
                <c:pt idx="2414">
                  <c:v>14568490000</c:v>
                </c:pt>
                <c:pt idx="2415">
                  <c:v>14580562500</c:v>
                </c:pt>
                <c:pt idx="2416">
                  <c:v>14592640000</c:v>
                </c:pt>
                <c:pt idx="2417">
                  <c:v>14604722500</c:v>
                </c:pt>
                <c:pt idx="2418">
                  <c:v>14616810000</c:v>
                </c:pt>
                <c:pt idx="2419">
                  <c:v>14628902500</c:v>
                </c:pt>
                <c:pt idx="2420">
                  <c:v>14641000000</c:v>
                </c:pt>
                <c:pt idx="2421">
                  <c:v>14653102500</c:v>
                </c:pt>
                <c:pt idx="2422">
                  <c:v>14665210000</c:v>
                </c:pt>
                <c:pt idx="2423">
                  <c:v>14677322500</c:v>
                </c:pt>
                <c:pt idx="2424">
                  <c:v>14689440000</c:v>
                </c:pt>
                <c:pt idx="2425">
                  <c:v>14701562500</c:v>
                </c:pt>
                <c:pt idx="2426">
                  <c:v>14713690000</c:v>
                </c:pt>
                <c:pt idx="2427">
                  <c:v>14725822500</c:v>
                </c:pt>
                <c:pt idx="2428">
                  <c:v>14737960000</c:v>
                </c:pt>
                <c:pt idx="2429">
                  <c:v>14750102500</c:v>
                </c:pt>
                <c:pt idx="2430">
                  <c:v>14762250000</c:v>
                </c:pt>
                <c:pt idx="2431">
                  <c:v>14774402500</c:v>
                </c:pt>
                <c:pt idx="2432">
                  <c:v>14786560000</c:v>
                </c:pt>
                <c:pt idx="2433">
                  <c:v>14798722500</c:v>
                </c:pt>
                <c:pt idx="2434">
                  <c:v>14810890000</c:v>
                </c:pt>
                <c:pt idx="2435">
                  <c:v>14823062500</c:v>
                </c:pt>
                <c:pt idx="2436">
                  <c:v>14835240000</c:v>
                </c:pt>
                <c:pt idx="2437">
                  <c:v>14847422500</c:v>
                </c:pt>
                <c:pt idx="2438">
                  <c:v>14859610000</c:v>
                </c:pt>
                <c:pt idx="2439">
                  <c:v>14871802500</c:v>
                </c:pt>
                <c:pt idx="2440">
                  <c:v>14884000000</c:v>
                </c:pt>
                <c:pt idx="2441">
                  <c:v>14896202500</c:v>
                </c:pt>
                <c:pt idx="2442">
                  <c:v>14908410000</c:v>
                </c:pt>
                <c:pt idx="2443">
                  <c:v>14920622500</c:v>
                </c:pt>
                <c:pt idx="2444">
                  <c:v>14932840000</c:v>
                </c:pt>
                <c:pt idx="2445">
                  <c:v>14945062500</c:v>
                </c:pt>
                <c:pt idx="2446">
                  <c:v>14957290000</c:v>
                </c:pt>
                <c:pt idx="2447">
                  <c:v>14969522500</c:v>
                </c:pt>
                <c:pt idx="2448">
                  <c:v>14981760000</c:v>
                </c:pt>
                <c:pt idx="2449">
                  <c:v>14994002500</c:v>
                </c:pt>
                <c:pt idx="2450">
                  <c:v>15006250000</c:v>
                </c:pt>
                <c:pt idx="2451">
                  <c:v>15018502500</c:v>
                </c:pt>
                <c:pt idx="2452">
                  <c:v>15030760000</c:v>
                </c:pt>
                <c:pt idx="2453">
                  <c:v>15043022500</c:v>
                </c:pt>
                <c:pt idx="2454">
                  <c:v>15055290000</c:v>
                </c:pt>
                <c:pt idx="2455">
                  <c:v>15067562500</c:v>
                </c:pt>
                <c:pt idx="2456">
                  <c:v>15079840000</c:v>
                </c:pt>
                <c:pt idx="2457">
                  <c:v>15092122500</c:v>
                </c:pt>
                <c:pt idx="2458">
                  <c:v>15104410000</c:v>
                </c:pt>
                <c:pt idx="2459">
                  <c:v>15116702500</c:v>
                </c:pt>
                <c:pt idx="2460">
                  <c:v>15129000000</c:v>
                </c:pt>
                <c:pt idx="2461">
                  <c:v>15141302500</c:v>
                </c:pt>
                <c:pt idx="2462">
                  <c:v>15153610000</c:v>
                </c:pt>
                <c:pt idx="2463">
                  <c:v>15165922500</c:v>
                </c:pt>
                <c:pt idx="2464">
                  <c:v>15178240000</c:v>
                </c:pt>
                <c:pt idx="2465">
                  <c:v>15190562500</c:v>
                </c:pt>
                <c:pt idx="2466">
                  <c:v>15202890000</c:v>
                </c:pt>
                <c:pt idx="2467">
                  <c:v>15215222500</c:v>
                </c:pt>
                <c:pt idx="2468">
                  <c:v>15227560000</c:v>
                </c:pt>
                <c:pt idx="2469">
                  <c:v>15239902500</c:v>
                </c:pt>
                <c:pt idx="2470">
                  <c:v>15252250000</c:v>
                </c:pt>
                <c:pt idx="2471">
                  <c:v>15264602500</c:v>
                </c:pt>
                <c:pt idx="2472">
                  <c:v>15276960000</c:v>
                </c:pt>
                <c:pt idx="2473">
                  <c:v>15289322500</c:v>
                </c:pt>
                <c:pt idx="2474">
                  <c:v>15301690000</c:v>
                </c:pt>
                <c:pt idx="2475">
                  <c:v>15314062500</c:v>
                </c:pt>
                <c:pt idx="2476">
                  <c:v>15326440000</c:v>
                </c:pt>
                <c:pt idx="2477">
                  <c:v>15338822500</c:v>
                </c:pt>
                <c:pt idx="2478">
                  <c:v>15351210000</c:v>
                </c:pt>
                <c:pt idx="2479">
                  <c:v>15363602500</c:v>
                </c:pt>
                <c:pt idx="2480">
                  <c:v>15376000000</c:v>
                </c:pt>
                <c:pt idx="2481">
                  <c:v>15388402500</c:v>
                </c:pt>
                <c:pt idx="2482">
                  <c:v>15400810000</c:v>
                </c:pt>
                <c:pt idx="2483">
                  <c:v>15413222500</c:v>
                </c:pt>
                <c:pt idx="2484">
                  <c:v>15425640000</c:v>
                </c:pt>
                <c:pt idx="2485">
                  <c:v>15438062500</c:v>
                </c:pt>
                <c:pt idx="2486">
                  <c:v>15450490000</c:v>
                </c:pt>
                <c:pt idx="2487">
                  <c:v>15462922500</c:v>
                </c:pt>
                <c:pt idx="2488">
                  <c:v>15475360000</c:v>
                </c:pt>
                <c:pt idx="2489">
                  <c:v>15487802500</c:v>
                </c:pt>
                <c:pt idx="2490">
                  <c:v>15500250000</c:v>
                </c:pt>
                <c:pt idx="2491">
                  <c:v>15512702500</c:v>
                </c:pt>
                <c:pt idx="2492">
                  <c:v>15525160000</c:v>
                </c:pt>
                <c:pt idx="2493">
                  <c:v>15537622500</c:v>
                </c:pt>
                <c:pt idx="2494">
                  <c:v>15550090000</c:v>
                </c:pt>
                <c:pt idx="2495">
                  <c:v>15562562500</c:v>
                </c:pt>
                <c:pt idx="2496">
                  <c:v>15575040000</c:v>
                </c:pt>
                <c:pt idx="2497">
                  <c:v>15587522500</c:v>
                </c:pt>
                <c:pt idx="2498">
                  <c:v>15600010000</c:v>
                </c:pt>
                <c:pt idx="2499">
                  <c:v>15612502500</c:v>
                </c:pt>
                <c:pt idx="2500">
                  <c:v>15625000000</c:v>
                </c:pt>
                <c:pt idx="2501">
                  <c:v>15637502500</c:v>
                </c:pt>
                <c:pt idx="2502">
                  <c:v>15650010000</c:v>
                </c:pt>
                <c:pt idx="2503">
                  <c:v>15662522500</c:v>
                </c:pt>
                <c:pt idx="2504">
                  <c:v>15675040000</c:v>
                </c:pt>
                <c:pt idx="2505">
                  <c:v>15687562500</c:v>
                </c:pt>
                <c:pt idx="2506">
                  <c:v>15700090000</c:v>
                </c:pt>
                <c:pt idx="2507">
                  <c:v>15712622500</c:v>
                </c:pt>
                <c:pt idx="2508">
                  <c:v>15725160000</c:v>
                </c:pt>
                <c:pt idx="2509">
                  <c:v>15737702500</c:v>
                </c:pt>
                <c:pt idx="2510">
                  <c:v>15750250000</c:v>
                </c:pt>
                <c:pt idx="2511">
                  <c:v>15762802500</c:v>
                </c:pt>
                <c:pt idx="2512">
                  <c:v>15775360000</c:v>
                </c:pt>
                <c:pt idx="2513">
                  <c:v>15787922500</c:v>
                </c:pt>
                <c:pt idx="2514">
                  <c:v>15800490000</c:v>
                </c:pt>
                <c:pt idx="2515">
                  <c:v>15813062500</c:v>
                </c:pt>
                <c:pt idx="2516">
                  <c:v>15825640000</c:v>
                </c:pt>
                <c:pt idx="2517">
                  <c:v>15838222500</c:v>
                </c:pt>
                <c:pt idx="2518">
                  <c:v>15850810000</c:v>
                </c:pt>
                <c:pt idx="2519">
                  <c:v>15863402500</c:v>
                </c:pt>
                <c:pt idx="2520">
                  <c:v>15876000000</c:v>
                </c:pt>
                <c:pt idx="2521">
                  <c:v>15888602500</c:v>
                </c:pt>
                <c:pt idx="2522">
                  <c:v>15901210000</c:v>
                </c:pt>
                <c:pt idx="2523">
                  <c:v>15913822500</c:v>
                </c:pt>
                <c:pt idx="2524">
                  <c:v>15926440000</c:v>
                </c:pt>
                <c:pt idx="2525">
                  <c:v>15939062500</c:v>
                </c:pt>
                <c:pt idx="2526">
                  <c:v>15951690000</c:v>
                </c:pt>
                <c:pt idx="2527">
                  <c:v>15964322500</c:v>
                </c:pt>
                <c:pt idx="2528">
                  <c:v>15976960000</c:v>
                </c:pt>
                <c:pt idx="2529">
                  <c:v>15989602500</c:v>
                </c:pt>
                <c:pt idx="2530">
                  <c:v>16002250000</c:v>
                </c:pt>
                <c:pt idx="2531">
                  <c:v>16014902500</c:v>
                </c:pt>
                <c:pt idx="2532">
                  <c:v>16027560000</c:v>
                </c:pt>
                <c:pt idx="2533">
                  <c:v>16040222500</c:v>
                </c:pt>
                <c:pt idx="2534">
                  <c:v>16052890000</c:v>
                </c:pt>
                <c:pt idx="2535">
                  <c:v>16065562500</c:v>
                </c:pt>
                <c:pt idx="2536">
                  <c:v>16078240000</c:v>
                </c:pt>
                <c:pt idx="2537">
                  <c:v>16090922500</c:v>
                </c:pt>
                <c:pt idx="2538">
                  <c:v>16103610000</c:v>
                </c:pt>
                <c:pt idx="2539">
                  <c:v>16116302500</c:v>
                </c:pt>
                <c:pt idx="2540">
                  <c:v>16129000000</c:v>
                </c:pt>
                <c:pt idx="2541">
                  <c:v>16141702500</c:v>
                </c:pt>
                <c:pt idx="2542">
                  <c:v>16154410000</c:v>
                </c:pt>
                <c:pt idx="2543">
                  <c:v>16167122500</c:v>
                </c:pt>
                <c:pt idx="2544">
                  <c:v>16179840000</c:v>
                </c:pt>
                <c:pt idx="2545">
                  <c:v>16192562500</c:v>
                </c:pt>
                <c:pt idx="2546">
                  <c:v>16205290000</c:v>
                </c:pt>
                <c:pt idx="2547">
                  <c:v>16218022500</c:v>
                </c:pt>
                <c:pt idx="2548">
                  <c:v>16230760000</c:v>
                </c:pt>
                <c:pt idx="2549">
                  <c:v>16243502500</c:v>
                </c:pt>
                <c:pt idx="2550">
                  <c:v>16256250000</c:v>
                </c:pt>
                <c:pt idx="2551">
                  <c:v>16269002500</c:v>
                </c:pt>
                <c:pt idx="2552">
                  <c:v>16281760000</c:v>
                </c:pt>
                <c:pt idx="2553">
                  <c:v>16294522500</c:v>
                </c:pt>
                <c:pt idx="2554">
                  <c:v>16307290000</c:v>
                </c:pt>
                <c:pt idx="2555">
                  <c:v>16320062500</c:v>
                </c:pt>
                <c:pt idx="2556">
                  <c:v>16332840000</c:v>
                </c:pt>
                <c:pt idx="2557">
                  <c:v>16345622500</c:v>
                </c:pt>
                <c:pt idx="2558">
                  <c:v>16358410000</c:v>
                </c:pt>
                <c:pt idx="2559">
                  <c:v>16371202500</c:v>
                </c:pt>
                <c:pt idx="2560">
                  <c:v>16384000000</c:v>
                </c:pt>
                <c:pt idx="2561">
                  <c:v>16396802500</c:v>
                </c:pt>
                <c:pt idx="2562">
                  <c:v>16409610000</c:v>
                </c:pt>
                <c:pt idx="2563">
                  <c:v>16422422500</c:v>
                </c:pt>
                <c:pt idx="2564">
                  <c:v>16435240000</c:v>
                </c:pt>
                <c:pt idx="2565">
                  <c:v>16448062500</c:v>
                </c:pt>
                <c:pt idx="2566">
                  <c:v>16460890000</c:v>
                </c:pt>
                <c:pt idx="2567">
                  <c:v>16473722500</c:v>
                </c:pt>
                <c:pt idx="2568">
                  <c:v>16486560000</c:v>
                </c:pt>
                <c:pt idx="2569">
                  <c:v>16499402500</c:v>
                </c:pt>
                <c:pt idx="2570">
                  <c:v>16512250000</c:v>
                </c:pt>
                <c:pt idx="2571">
                  <c:v>16525102500</c:v>
                </c:pt>
                <c:pt idx="2572">
                  <c:v>16537960000</c:v>
                </c:pt>
                <c:pt idx="2573">
                  <c:v>16550822500</c:v>
                </c:pt>
                <c:pt idx="2574">
                  <c:v>16563690000</c:v>
                </c:pt>
                <c:pt idx="2575">
                  <c:v>16576562500</c:v>
                </c:pt>
                <c:pt idx="2576">
                  <c:v>16589440000</c:v>
                </c:pt>
                <c:pt idx="2577">
                  <c:v>16602322500</c:v>
                </c:pt>
                <c:pt idx="2578">
                  <c:v>16615210000</c:v>
                </c:pt>
                <c:pt idx="2579">
                  <c:v>16628102500</c:v>
                </c:pt>
                <c:pt idx="2580">
                  <c:v>16641000000</c:v>
                </c:pt>
                <c:pt idx="2581">
                  <c:v>16653902500</c:v>
                </c:pt>
                <c:pt idx="2582">
                  <c:v>16666810000</c:v>
                </c:pt>
                <c:pt idx="2583">
                  <c:v>16679722500</c:v>
                </c:pt>
                <c:pt idx="2584">
                  <c:v>16692640000</c:v>
                </c:pt>
                <c:pt idx="2585">
                  <c:v>16705562500</c:v>
                </c:pt>
                <c:pt idx="2586">
                  <c:v>16718490000</c:v>
                </c:pt>
                <c:pt idx="2587">
                  <c:v>16731422500</c:v>
                </c:pt>
                <c:pt idx="2588">
                  <c:v>16744360000</c:v>
                </c:pt>
                <c:pt idx="2589">
                  <c:v>16757302500</c:v>
                </c:pt>
                <c:pt idx="2590">
                  <c:v>16770250000</c:v>
                </c:pt>
                <c:pt idx="2591">
                  <c:v>16783202500</c:v>
                </c:pt>
                <c:pt idx="2592">
                  <c:v>16796160000</c:v>
                </c:pt>
                <c:pt idx="2593">
                  <c:v>16809122500</c:v>
                </c:pt>
                <c:pt idx="2594">
                  <c:v>16822090000</c:v>
                </c:pt>
                <c:pt idx="2595">
                  <c:v>16835062500</c:v>
                </c:pt>
                <c:pt idx="2596">
                  <c:v>16848040000</c:v>
                </c:pt>
                <c:pt idx="2597">
                  <c:v>16861022500</c:v>
                </c:pt>
                <c:pt idx="2598">
                  <c:v>16874010000</c:v>
                </c:pt>
                <c:pt idx="2599">
                  <c:v>16887002500</c:v>
                </c:pt>
                <c:pt idx="2600">
                  <c:v>16900000000</c:v>
                </c:pt>
                <c:pt idx="2601">
                  <c:v>16913002500</c:v>
                </c:pt>
                <c:pt idx="2602">
                  <c:v>16926010000</c:v>
                </c:pt>
                <c:pt idx="2603">
                  <c:v>16939022500</c:v>
                </c:pt>
                <c:pt idx="2604">
                  <c:v>16952040000</c:v>
                </c:pt>
                <c:pt idx="2605">
                  <c:v>16965062500</c:v>
                </c:pt>
                <c:pt idx="2606">
                  <c:v>16978090000</c:v>
                </c:pt>
                <c:pt idx="2607">
                  <c:v>16991122500</c:v>
                </c:pt>
                <c:pt idx="2608">
                  <c:v>17004160000</c:v>
                </c:pt>
                <c:pt idx="2609">
                  <c:v>17017202500</c:v>
                </c:pt>
                <c:pt idx="2610">
                  <c:v>17030250000</c:v>
                </c:pt>
                <c:pt idx="2611">
                  <c:v>17043302500</c:v>
                </c:pt>
                <c:pt idx="2612">
                  <c:v>17056360000</c:v>
                </c:pt>
                <c:pt idx="2613">
                  <c:v>17069422500</c:v>
                </c:pt>
                <c:pt idx="2614">
                  <c:v>17082490000</c:v>
                </c:pt>
                <c:pt idx="2615">
                  <c:v>17095562500</c:v>
                </c:pt>
                <c:pt idx="2616">
                  <c:v>17108640000</c:v>
                </c:pt>
                <c:pt idx="2617">
                  <c:v>17121722500</c:v>
                </c:pt>
                <c:pt idx="2618">
                  <c:v>17134810000</c:v>
                </c:pt>
                <c:pt idx="2619">
                  <c:v>17147902500</c:v>
                </c:pt>
                <c:pt idx="2620">
                  <c:v>17161000000</c:v>
                </c:pt>
                <c:pt idx="2621">
                  <c:v>17174102500</c:v>
                </c:pt>
                <c:pt idx="2622">
                  <c:v>17187210000</c:v>
                </c:pt>
                <c:pt idx="2623">
                  <c:v>17200322500</c:v>
                </c:pt>
                <c:pt idx="2624">
                  <c:v>17213440000</c:v>
                </c:pt>
                <c:pt idx="2625">
                  <c:v>17226562500</c:v>
                </c:pt>
                <c:pt idx="2626">
                  <c:v>17239690000</c:v>
                </c:pt>
                <c:pt idx="2627">
                  <c:v>17252822500</c:v>
                </c:pt>
                <c:pt idx="2628">
                  <c:v>17265960000</c:v>
                </c:pt>
                <c:pt idx="2629">
                  <c:v>17279102500</c:v>
                </c:pt>
                <c:pt idx="2630">
                  <c:v>17292250000</c:v>
                </c:pt>
                <c:pt idx="2631">
                  <c:v>17305402500</c:v>
                </c:pt>
                <c:pt idx="2632">
                  <c:v>17318560000</c:v>
                </c:pt>
                <c:pt idx="2633">
                  <c:v>17331722500</c:v>
                </c:pt>
                <c:pt idx="2634">
                  <c:v>17344890000</c:v>
                </c:pt>
                <c:pt idx="2635">
                  <c:v>17358062500</c:v>
                </c:pt>
                <c:pt idx="2636">
                  <c:v>17371240000</c:v>
                </c:pt>
                <c:pt idx="2637">
                  <c:v>17384422500</c:v>
                </c:pt>
                <c:pt idx="2638">
                  <c:v>17397610000</c:v>
                </c:pt>
                <c:pt idx="2639">
                  <c:v>17410802500</c:v>
                </c:pt>
                <c:pt idx="2640">
                  <c:v>17424000000</c:v>
                </c:pt>
                <c:pt idx="2641">
                  <c:v>17437202500</c:v>
                </c:pt>
                <c:pt idx="2642">
                  <c:v>17450410000</c:v>
                </c:pt>
                <c:pt idx="2643">
                  <c:v>17463622500</c:v>
                </c:pt>
                <c:pt idx="2644">
                  <c:v>17476840000</c:v>
                </c:pt>
                <c:pt idx="2645">
                  <c:v>17490062500</c:v>
                </c:pt>
                <c:pt idx="2646">
                  <c:v>17503290000</c:v>
                </c:pt>
                <c:pt idx="2647">
                  <c:v>17516522500</c:v>
                </c:pt>
                <c:pt idx="2648">
                  <c:v>17529760000</c:v>
                </c:pt>
                <c:pt idx="2649">
                  <c:v>17543002500</c:v>
                </c:pt>
                <c:pt idx="2650">
                  <c:v>17556250000</c:v>
                </c:pt>
                <c:pt idx="2651">
                  <c:v>17569502500</c:v>
                </c:pt>
                <c:pt idx="2652">
                  <c:v>17582760000</c:v>
                </c:pt>
                <c:pt idx="2653">
                  <c:v>17596022500</c:v>
                </c:pt>
                <c:pt idx="2654">
                  <c:v>17609290000</c:v>
                </c:pt>
                <c:pt idx="2655">
                  <c:v>17622562500</c:v>
                </c:pt>
                <c:pt idx="2656">
                  <c:v>17635840000</c:v>
                </c:pt>
                <c:pt idx="2657">
                  <c:v>17649122500</c:v>
                </c:pt>
                <c:pt idx="2658">
                  <c:v>17662410000</c:v>
                </c:pt>
                <c:pt idx="2659">
                  <c:v>17675702500</c:v>
                </c:pt>
                <c:pt idx="2660">
                  <c:v>17689000000</c:v>
                </c:pt>
                <c:pt idx="2661">
                  <c:v>17702302500</c:v>
                </c:pt>
                <c:pt idx="2662">
                  <c:v>17715610000</c:v>
                </c:pt>
                <c:pt idx="2663">
                  <c:v>17728922500</c:v>
                </c:pt>
                <c:pt idx="2664">
                  <c:v>17742240000</c:v>
                </c:pt>
                <c:pt idx="2665">
                  <c:v>17755562500</c:v>
                </c:pt>
                <c:pt idx="2666">
                  <c:v>17768890000</c:v>
                </c:pt>
                <c:pt idx="2667">
                  <c:v>17782222500</c:v>
                </c:pt>
                <c:pt idx="2668">
                  <c:v>17795560000</c:v>
                </c:pt>
                <c:pt idx="2669">
                  <c:v>17808902500</c:v>
                </c:pt>
                <c:pt idx="2670">
                  <c:v>17822250000</c:v>
                </c:pt>
                <c:pt idx="2671">
                  <c:v>17835602500</c:v>
                </c:pt>
                <c:pt idx="2672">
                  <c:v>17848960000</c:v>
                </c:pt>
                <c:pt idx="2673">
                  <c:v>17862322500</c:v>
                </c:pt>
                <c:pt idx="2674">
                  <c:v>17875690000</c:v>
                </c:pt>
                <c:pt idx="2675">
                  <c:v>17889062500</c:v>
                </c:pt>
                <c:pt idx="2676">
                  <c:v>17902440000</c:v>
                </c:pt>
                <c:pt idx="2677">
                  <c:v>17915822500</c:v>
                </c:pt>
                <c:pt idx="2678">
                  <c:v>17929210000</c:v>
                </c:pt>
                <c:pt idx="2679">
                  <c:v>17942602500</c:v>
                </c:pt>
                <c:pt idx="2680">
                  <c:v>17956000000</c:v>
                </c:pt>
                <c:pt idx="2681">
                  <c:v>17969402500</c:v>
                </c:pt>
                <c:pt idx="2682">
                  <c:v>17982810000</c:v>
                </c:pt>
                <c:pt idx="2683">
                  <c:v>17996222500</c:v>
                </c:pt>
                <c:pt idx="2684">
                  <c:v>18009640000</c:v>
                </c:pt>
                <c:pt idx="2685">
                  <c:v>18023062500</c:v>
                </c:pt>
                <c:pt idx="2686">
                  <c:v>18036490000</c:v>
                </c:pt>
                <c:pt idx="2687">
                  <c:v>18049922500</c:v>
                </c:pt>
                <c:pt idx="2688">
                  <c:v>18063360000</c:v>
                </c:pt>
                <c:pt idx="2689">
                  <c:v>18076802500</c:v>
                </c:pt>
                <c:pt idx="2690">
                  <c:v>18090250000</c:v>
                </c:pt>
                <c:pt idx="2691">
                  <c:v>18103702500</c:v>
                </c:pt>
                <c:pt idx="2692">
                  <c:v>18117160000</c:v>
                </c:pt>
                <c:pt idx="2693">
                  <c:v>18130622500</c:v>
                </c:pt>
                <c:pt idx="2694">
                  <c:v>18144090000</c:v>
                </c:pt>
                <c:pt idx="2695">
                  <c:v>18157562500</c:v>
                </c:pt>
                <c:pt idx="2696">
                  <c:v>18171040000</c:v>
                </c:pt>
                <c:pt idx="2697">
                  <c:v>18184522500</c:v>
                </c:pt>
                <c:pt idx="2698">
                  <c:v>18198010000</c:v>
                </c:pt>
                <c:pt idx="2699">
                  <c:v>18211502500</c:v>
                </c:pt>
                <c:pt idx="2700">
                  <c:v>18225000000</c:v>
                </c:pt>
                <c:pt idx="2701">
                  <c:v>18238502500</c:v>
                </c:pt>
                <c:pt idx="2702">
                  <c:v>18252010000</c:v>
                </c:pt>
                <c:pt idx="2703">
                  <c:v>18265522500</c:v>
                </c:pt>
                <c:pt idx="2704">
                  <c:v>18279040000</c:v>
                </c:pt>
                <c:pt idx="2705">
                  <c:v>18292562500</c:v>
                </c:pt>
                <c:pt idx="2706">
                  <c:v>18306090000</c:v>
                </c:pt>
                <c:pt idx="2707">
                  <c:v>18319622500</c:v>
                </c:pt>
                <c:pt idx="2708">
                  <c:v>18333160000</c:v>
                </c:pt>
                <c:pt idx="2709">
                  <c:v>18346702500</c:v>
                </c:pt>
                <c:pt idx="2710">
                  <c:v>18360250000</c:v>
                </c:pt>
                <c:pt idx="2711">
                  <c:v>18373802500</c:v>
                </c:pt>
                <c:pt idx="2712">
                  <c:v>18387360000</c:v>
                </c:pt>
                <c:pt idx="2713">
                  <c:v>18400922500</c:v>
                </c:pt>
                <c:pt idx="2714">
                  <c:v>18414490000</c:v>
                </c:pt>
                <c:pt idx="2715">
                  <c:v>18428062500</c:v>
                </c:pt>
                <c:pt idx="2716">
                  <c:v>18441640000</c:v>
                </c:pt>
                <c:pt idx="2717">
                  <c:v>18455222500</c:v>
                </c:pt>
                <c:pt idx="2718">
                  <c:v>18468810000</c:v>
                </c:pt>
                <c:pt idx="2719">
                  <c:v>18482402500</c:v>
                </c:pt>
                <c:pt idx="2720">
                  <c:v>18496000000</c:v>
                </c:pt>
                <c:pt idx="2721">
                  <c:v>18509602500</c:v>
                </c:pt>
                <c:pt idx="2722">
                  <c:v>18523210000</c:v>
                </c:pt>
                <c:pt idx="2723">
                  <c:v>18536822500</c:v>
                </c:pt>
                <c:pt idx="2724">
                  <c:v>18550440000</c:v>
                </c:pt>
                <c:pt idx="2725">
                  <c:v>18564062500</c:v>
                </c:pt>
                <c:pt idx="2726">
                  <c:v>18577690000</c:v>
                </c:pt>
                <c:pt idx="2727">
                  <c:v>18591322500</c:v>
                </c:pt>
                <c:pt idx="2728">
                  <c:v>18604960000</c:v>
                </c:pt>
                <c:pt idx="2729">
                  <c:v>18618602500</c:v>
                </c:pt>
                <c:pt idx="2730">
                  <c:v>18632250000</c:v>
                </c:pt>
                <c:pt idx="2731">
                  <c:v>18645902500</c:v>
                </c:pt>
                <c:pt idx="2732">
                  <c:v>18659560000</c:v>
                </c:pt>
                <c:pt idx="2733">
                  <c:v>18673222500</c:v>
                </c:pt>
                <c:pt idx="2734">
                  <c:v>18686890000</c:v>
                </c:pt>
                <c:pt idx="2735">
                  <c:v>18700562500</c:v>
                </c:pt>
                <c:pt idx="2736">
                  <c:v>18714240000</c:v>
                </c:pt>
                <c:pt idx="2737">
                  <c:v>18727922500</c:v>
                </c:pt>
                <c:pt idx="2738">
                  <c:v>18741610000</c:v>
                </c:pt>
                <c:pt idx="2739">
                  <c:v>18755302500</c:v>
                </c:pt>
                <c:pt idx="2740">
                  <c:v>18769000000</c:v>
                </c:pt>
                <c:pt idx="2741">
                  <c:v>18782702500</c:v>
                </c:pt>
                <c:pt idx="2742">
                  <c:v>18796410000</c:v>
                </c:pt>
                <c:pt idx="2743">
                  <c:v>18810122500</c:v>
                </c:pt>
                <c:pt idx="2744">
                  <c:v>18823840000</c:v>
                </c:pt>
                <c:pt idx="2745">
                  <c:v>18837562500</c:v>
                </c:pt>
                <c:pt idx="2746">
                  <c:v>18851290000</c:v>
                </c:pt>
                <c:pt idx="2747">
                  <c:v>18865022500</c:v>
                </c:pt>
                <c:pt idx="2748">
                  <c:v>18878760000</c:v>
                </c:pt>
                <c:pt idx="2749">
                  <c:v>18892502500</c:v>
                </c:pt>
                <c:pt idx="2750">
                  <c:v>18906250000</c:v>
                </c:pt>
                <c:pt idx="2751">
                  <c:v>18920002500</c:v>
                </c:pt>
                <c:pt idx="2752">
                  <c:v>18933760000</c:v>
                </c:pt>
                <c:pt idx="2753">
                  <c:v>18947522500</c:v>
                </c:pt>
                <c:pt idx="2754">
                  <c:v>18961290000</c:v>
                </c:pt>
                <c:pt idx="2755">
                  <c:v>18975062500</c:v>
                </c:pt>
                <c:pt idx="2756">
                  <c:v>18988840000</c:v>
                </c:pt>
                <c:pt idx="2757">
                  <c:v>19002622500</c:v>
                </c:pt>
                <c:pt idx="2758">
                  <c:v>19016410000</c:v>
                </c:pt>
                <c:pt idx="2759">
                  <c:v>19030202500</c:v>
                </c:pt>
                <c:pt idx="2760">
                  <c:v>19044000000</c:v>
                </c:pt>
                <c:pt idx="2761">
                  <c:v>19057802500</c:v>
                </c:pt>
                <c:pt idx="2762">
                  <c:v>19071610000</c:v>
                </c:pt>
                <c:pt idx="2763">
                  <c:v>19085422500</c:v>
                </c:pt>
                <c:pt idx="2764">
                  <c:v>19099240000</c:v>
                </c:pt>
                <c:pt idx="2765">
                  <c:v>19113062500</c:v>
                </c:pt>
                <c:pt idx="2766">
                  <c:v>19126890000</c:v>
                </c:pt>
                <c:pt idx="2767">
                  <c:v>19140722500</c:v>
                </c:pt>
                <c:pt idx="2768">
                  <c:v>19154560000</c:v>
                </c:pt>
                <c:pt idx="2769">
                  <c:v>19168402500</c:v>
                </c:pt>
                <c:pt idx="2770">
                  <c:v>19182250000</c:v>
                </c:pt>
                <c:pt idx="2771">
                  <c:v>19196102500</c:v>
                </c:pt>
                <c:pt idx="2772">
                  <c:v>19209960000</c:v>
                </c:pt>
                <c:pt idx="2773">
                  <c:v>19223822500</c:v>
                </c:pt>
                <c:pt idx="2774">
                  <c:v>19237690000</c:v>
                </c:pt>
                <c:pt idx="2775">
                  <c:v>19251562500</c:v>
                </c:pt>
                <c:pt idx="2776">
                  <c:v>19265440000</c:v>
                </c:pt>
                <c:pt idx="2777">
                  <c:v>19279322500</c:v>
                </c:pt>
                <c:pt idx="2778">
                  <c:v>19293210000</c:v>
                </c:pt>
                <c:pt idx="2779">
                  <c:v>19307102500</c:v>
                </c:pt>
                <c:pt idx="2780">
                  <c:v>19321000000</c:v>
                </c:pt>
                <c:pt idx="2781">
                  <c:v>19334902500</c:v>
                </c:pt>
                <c:pt idx="2782">
                  <c:v>19348810000</c:v>
                </c:pt>
                <c:pt idx="2783">
                  <c:v>19362722500</c:v>
                </c:pt>
                <c:pt idx="2784">
                  <c:v>19376640000</c:v>
                </c:pt>
                <c:pt idx="2785">
                  <c:v>19390562500</c:v>
                </c:pt>
                <c:pt idx="2786">
                  <c:v>19404490000</c:v>
                </c:pt>
                <c:pt idx="2787">
                  <c:v>19418422500</c:v>
                </c:pt>
                <c:pt idx="2788">
                  <c:v>19432360000</c:v>
                </c:pt>
                <c:pt idx="2789">
                  <c:v>19446302500</c:v>
                </c:pt>
                <c:pt idx="2790">
                  <c:v>19460250000</c:v>
                </c:pt>
                <c:pt idx="2791">
                  <c:v>19474202500</c:v>
                </c:pt>
                <c:pt idx="2792">
                  <c:v>19488160000</c:v>
                </c:pt>
                <c:pt idx="2793">
                  <c:v>19502122500</c:v>
                </c:pt>
                <c:pt idx="2794">
                  <c:v>19516090000</c:v>
                </c:pt>
                <c:pt idx="2795">
                  <c:v>19530062500</c:v>
                </c:pt>
                <c:pt idx="2796">
                  <c:v>19544040000</c:v>
                </c:pt>
                <c:pt idx="2797">
                  <c:v>19558022500</c:v>
                </c:pt>
                <c:pt idx="2798">
                  <c:v>19572010000</c:v>
                </c:pt>
                <c:pt idx="2799">
                  <c:v>19586002500</c:v>
                </c:pt>
                <c:pt idx="2800">
                  <c:v>19600000000</c:v>
                </c:pt>
                <c:pt idx="2801">
                  <c:v>19614002500</c:v>
                </c:pt>
                <c:pt idx="2802">
                  <c:v>19628010000</c:v>
                </c:pt>
                <c:pt idx="2803">
                  <c:v>19642022500</c:v>
                </c:pt>
                <c:pt idx="2804">
                  <c:v>19656040000</c:v>
                </c:pt>
                <c:pt idx="2805">
                  <c:v>19670062500</c:v>
                </c:pt>
                <c:pt idx="2806">
                  <c:v>19684090000</c:v>
                </c:pt>
                <c:pt idx="2807">
                  <c:v>19698122500</c:v>
                </c:pt>
                <c:pt idx="2808">
                  <c:v>19712160000</c:v>
                </c:pt>
                <c:pt idx="2809">
                  <c:v>19726202500</c:v>
                </c:pt>
                <c:pt idx="2810">
                  <c:v>19740250000</c:v>
                </c:pt>
                <c:pt idx="2811">
                  <c:v>19754302500</c:v>
                </c:pt>
                <c:pt idx="2812">
                  <c:v>19768360000</c:v>
                </c:pt>
                <c:pt idx="2813">
                  <c:v>19782422500</c:v>
                </c:pt>
                <c:pt idx="2814">
                  <c:v>19796490000</c:v>
                </c:pt>
                <c:pt idx="2815">
                  <c:v>19810562500</c:v>
                </c:pt>
                <c:pt idx="2816">
                  <c:v>19824640000</c:v>
                </c:pt>
                <c:pt idx="2817">
                  <c:v>19838722500</c:v>
                </c:pt>
                <c:pt idx="2818">
                  <c:v>19852810000</c:v>
                </c:pt>
                <c:pt idx="2819">
                  <c:v>19866902500</c:v>
                </c:pt>
                <c:pt idx="2820">
                  <c:v>19881000000</c:v>
                </c:pt>
                <c:pt idx="2821">
                  <c:v>19895102500</c:v>
                </c:pt>
                <c:pt idx="2822">
                  <c:v>19909210000</c:v>
                </c:pt>
                <c:pt idx="2823">
                  <c:v>19923322500</c:v>
                </c:pt>
                <c:pt idx="2824">
                  <c:v>19937440000</c:v>
                </c:pt>
                <c:pt idx="2825">
                  <c:v>19951562500</c:v>
                </c:pt>
                <c:pt idx="2826">
                  <c:v>19965690000</c:v>
                </c:pt>
                <c:pt idx="2827">
                  <c:v>19979822500</c:v>
                </c:pt>
                <c:pt idx="2828">
                  <c:v>19993960000</c:v>
                </c:pt>
                <c:pt idx="2829">
                  <c:v>20008102500</c:v>
                </c:pt>
                <c:pt idx="2830">
                  <c:v>20022250000</c:v>
                </c:pt>
                <c:pt idx="2831">
                  <c:v>20036402500</c:v>
                </c:pt>
                <c:pt idx="2832">
                  <c:v>20050560000</c:v>
                </c:pt>
                <c:pt idx="2833">
                  <c:v>20064722500</c:v>
                </c:pt>
                <c:pt idx="2834">
                  <c:v>20078890000</c:v>
                </c:pt>
                <c:pt idx="2835">
                  <c:v>20093062500</c:v>
                </c:pt>
                <c:pt idx="2836">
                  <c:v>20107240000</c:v>
                </c:pt>
                <c:pt idx="2837">
                  <c:v>20121422500</c:v>
                </c:pt>
                <c:pt idx="2838">
                  <c:v>20135610000</c:v>
                </c:pt>
                <c:pt idx="2839">
                  <c:v>20149802500</c:v>
                </c:pt>
                <c:pt idx="2840">
                  <c:v>20164000000</c:v>
                </c:pt>
                <c:pt idx="2841">
                  <c:v>20178202500</c:v>
                </c:pt>
                <c:pt idx="2842">
                  <c:v>20192410000</c:v>
                </c:pt>
                <c:pt idx="2843">
                  <c:v>20206622500</c:v>
                </c:pt>
                <c:pt idx="2844">
                  <c:v>20220840000</c:v>
                </c:pt>
                <c:pt idx="2845">
                  <c:v>20235062500</c:v>
                </c:pt>
                <c:pt idx="2846">
                  <c:v>20249290000</c:v>
                </c:pt>
                <c:pt idx="2847">
                  <c:v>20263522500</c:v>
                </c:pt>
                <c:pt idx="2848">
                  <c:v>20277760000</c:v>
                </c:pt>
                <c:pt idx="2849">
                  <c:v>20292002500</c:v>
                </c:pt>
                <c:pt idx="2850">
                  <c:v>20306250000</c:v>
                </c:pt>
                <c:pt idx="2851">
                  <c:v>20320502500</c:v>
                </c:pt>
                <c:pt idx="2852">
                  <c:v>20334760000</c:v>
                </c:pt>
                <c:pt idx="2853">
                  <c:v>20349022500</c:v>
                </c:pt>
                <c:pt idx="2854">
                  <c:v>20363290000</c:v>
                </c:pt>
                <c:pt idx="2855">
                  <c:v>20377562500</c:v>
                </c:pt>
                <c:pt idx="2856">
                  <c:v>20391840000</c:v>
                </c:pt>
                <c:pt idx="2857">
                  <c:v>20406122500</c:v>
                </c:pt>
                <c:pt idx="2858">
                  <c:v>20420410000</c:v>
                </c:pt>
                <c:pt idx="2859">
                  <c:v>20434702500</c:v>
                </c:pt>
                <c:pt idx="2860">
                  <c:v>20449000000</c:v>
                </c:pt>
                <c:pt idx="2861">
                  <c:v>20463302500</c:v>
                </c:pt>
                <c:pt idx="2862">
                  <c:v>20477610000</c:v>
                </c:pt>
                <c:pt idx="2863">
                  <c:v>20491922500</c:v>
                </c:pt>
                <c:pt idx="2864">
                  <c:v>20506240000</c:v>
                </c:pt>
                <c:pt idx="2865">
                  <c:v>20520562500</c:v>
                </c:pt>
                <c:pt idx="2866">
                  <c:v>20534890000</c:v>
                </c:pt>
                <c:pt idx="2867">
                  <c:v>20549222500</c:v>
                </c:pt>
                <c:pt idx="2868">
                  <c:v>20563560000</c:v>
                </c:pt>
                <c:pt idx="2869">
                  <c:v>20577902500</c:v>
                </c:pt>
                <c:pt idx="2870">
                  <c:v>20592250000</c:v>
                </c:pt>
                <c:pt idx="2871">
                  <c:v>20606602500</c:v>
                </c:pt>
                <c:pt idx="2872">
                  <c:v>20620960000</c:v>
                </c:pt>
                <c:pt idx="2873">
                  <c:v>20635322500</c:v>
                </c:pt>
                <c:pt idx="2874">
                  <c:v>20649690000</c:v>
                </c:pt>
                <c:pt idx="2875">
                  <c:v>20664062500</c:v>
                </c:pt>
                <c:pt idx="2876">
                  <c:v>20678440000</c:v>
                </c:pt>
                <c:pt idx="2877">
                  <c:v>20692822500</c:v>
                </c:pt>
                <c:pt idx="2878">
                  <c:v>20707210000</c:v>
                </c:pt>
                <c:pt idx="2879">
                  <c:v>20721602500</c:v>
                </c:pt>
                <c:pt idx="2880">
                  <c:v>20736000000</c:v>
                </c:pt>
                <c:pt idx="2881">
                  <c:v>20750402500</c:v>
                </c:pt>
                <c:pt idx="2882">
                  <c:v>20764810000</c:v>
                </c:pt>
                <c:pt idx="2883">
                  <c:v>20779222500</c:v>
                </c:pt>
                <c:pt idx="2884">
                  <c:v>20793640000</c:v>
                </c:pt>
                <c:pt idx="2885">
                  <c:v>20808062500</c:v>
                </c:pt>
                <c:pt idx="2886">
                  <c:v>20822490000</c:v>
                </c:pt>
                <c:pt idx="2887">
                  <c:v>20836922500</c:v>
                </c:pt>
                <c:pt idx="2888">
                  <c:v>20851360000</c:v>
                </c:pt>
                <c:pt idx="2889">
                  <c:v>20865802500</c:v>
                </c:pt>
                <c:pt idx="2890">
                  <c:v>20880250000</c:v>
                </c:pt>
                <c:pt idx="2891">
                  <c:v>20894702500</c:v>
                </c:pt>
                <c:pt idx="2892">
                  <c:v>20909160000</c:v>
                </c:pt>
                <c:pt idx="2893">
                  <c:v>20923622500</c:v>
                </c:pt>
                <c:pt idx="2894">
                  <c:v>20938090000</c:v>
                </c:pt>
                <c:pt idx="2895">
                  <c:v>20952562500</c:v>
                </c:pt>
                <c:pt idx="2896">
                  <c:v>20967040000</c:v>
                </c:pt>
                <c:pt idx="2897">
                  <c:v>20981522500</c:v>
                </c:pt>
                <c:pt idx="2898">
                  <c:v>20996010000</c:v>
                </c:pt>
                <c:pt idx="2899">
                  <c:v>21010502500</c:v>
                </c:pt>
                <c:pt idx="2900">
                  <c:v>21025000000</c:v>
                </c:pt>
                <c:pt idx="2901">
                  <c:v>21039502500</c:v>
                </c:pt>
                <c:pt idx="2902">
                  <c:v>21054010000</c:v>
                </c:pt>
                <c:pt idx="2903">
                  <c:v>21068522500</c:v>
                </c:pt>
                <c:pt idx="2904">
                  <c:v>21083040000</c:v>
                </c:pt>
                <c:pt idx="2905">
                  <c:v>21097562500</c:v>
                </c:pt>
                <c:pt idx="2906">
                  <c:v>21112090000</c:v>
                </c:pt>
                <c:pt idx="2907">
                  <c:v>21126622500</c:v>
                </c:pt>
                <c:pt idx="2908">
                  <c:v>21141160000</c:v>
                </c:pt>
                <c:pt idx="2909">
                  <c:v>21155702500</c:v>
                </c:pt>
                <c:pt idx="2910">
                  <c:v>21170250000</c:v>
                </c:pt>
                <c:pt idx="2911">
                  <c:v>21184802500</c:v>
                </c:pt>
                <c:pt idx="2912">
                  <c:v>21199360000</c:v>
                </c:pt>
                <c:pt idx="2913">
                  <c:v>21213922500</c:v>
                </c:pt>
                <c:pt idx="2914">
                  <c:v>21228490000</c:v>
                </c:pt>
                <c:pt idx="2915">
                  <c:v>21243062500</c:v>
                </c:pt>
                <c:pt idx="2916">
                  <c:v>21257640000</c:v>
                </c:pt>
                <c:pt idx="2917">
                  <c:v>21272222500</c:v>
                </c:pt>
                <c:pt idx="2918">
                  <c:v>21286810000</c:v>
                </c:pt>
                <c:pt idx="2919">
                  <c:v>21301402500</c:v>
                </c:pt>
                <c:pt idx="2920">
                  <c:v>21316000000</c:v>
                </c:pt>
                <c:pt idx="2921">
                  <c:v>21330602500</c:v>
                </c:pt>
                <c:pt idx="2922">
                  <c:v>21345210000</c:v>
                </c:pt>
                <c:pt idx="2923">
                  <c:v>21359822500</c:v>
                </c:pt>
                <c:pt idx="2924">
                  <c:v>21374440000</c:v>
                </c:pt>
                <c:pt idx="2925">
                  <c:v>21389062500</c:v>
                </c:pt>
                <c:pt idx="2926">
                  <c:v>21403690000</c:v>
                </c:pt>
                <c:pt idx="2927">
                  <c:v>21418322500</c:v>
                </c:pt>
                <c:pt idx="2928">
                  <c:v>21432960000</c:v>
                </c:pt>
                <c:pt idx="2929">
                  <c:v>21447602500</c:v>
                </c:pt>
                <c:pt idx="2930">
                  <c:v>21462250000</c:v>
                </c:pt>
                <c:pt idx="2931">
                  <c:v>21476902500</c:v>
                </c:pt>
                <c:pt idx="2932">
                  <c:v>21491560000</c:v>
                </c:pt>
                <c:pt idx="2933">
                  <c:v>21506222500</c:v>
                </c:pt>
                <c:pt idx="2934">
                  <c:v>21520890000</c:v>
                </c:pt>
                <c:pt idx="2935">
                  <c:v>21535562500</c:v>
                </c:pt>
                <c:pt idx="2936">
                  <c:v>21550240000</c:v>
                </c:pt>
                <c:pt idx="2937">
                  <c:v>21564922500</c:v>
                </c:pt>
                <c:pt idx="2938">
                  <c:v>21579610000</c:v>
                </c:pt>
                <c:pt idx="2939">
                  <c:v>21594302500</c:v>
                </c:pt>
                <c:pt idx="2940">
                  <c:v>21609000000</c:v>
                </c:pt>
                <c:pt idx="2941">
                  <c:v>21623702500</c:v>
                </c:pt>
                <c:pt idx="2942">
                  <c:v>21638410000</c:v>
                </c:pt>
                <c:pt idx="2943">
                  <c:v>21653122500</c:v>
                </c:pt>
                <c:pt idx="2944">
                  <c:v>21667840000</c:v>
                </c:pt>
                <c:pt idx="2945">
                  <c:v>21682562500</c:v>
                </c:pt>
                <c:pt idx="2946">
                  <c:v>21697290000</c:v>
                </c:pt>
                <c:pt idx="2947">
                  <c:v>21712022500</c:v>
                </c:pt>
                <c:pt idx="2948">
                  <c:v>21726760000</c:v>
                </c:pt>
                <c:pt idx="2949">
                  <c:v>21741502500</c:v>
                </c:pt>
                <c:pt idx="2950">
                  <c:v>21756250000</c:v>
                </c:pt>
                <c:pt idx="2951">
                  <c:v>21771002500</c:v>
                </c:pt>
                <c:pt idx="2952">
                  <c:v>21785760000</c:v>
                </c:pt>
                <c:pt idx="2953">
                  <c:v>21800522500</c:v>
                </c:pt>
                <c:pt idx="2954">
                  <c:v>21815290000</c:v>
                </c:pt>
                <c:pt idx="2955">
                  <c:v>21830062500</c:v>
                </c:pt>
                <c:pt idx="2956">
                  <c:v>21844840000</c:v>
                </c:pt>
                <c:pt idx="2957">
                  <c:v>21859622500</c:v>
                </c:pt>
                <c:pt idx="2958">
                  <c:v>21874410000</c:v>
                </c:pt>
                <c:pt idx="2959">
                  <c:v>21889202500</c:v>
                </c:pt>
                <c:pt idx="2960">
                  <c:v>21904000000</c:v>
                </c:pt>
                <c:pt idx="2961">
                  <c:v>21918802500</c:v>
                </c:pt>
                <c:pt idx="2962">
                  <c:v>21933610000</c:v>
                </c:pt>
                <c:pt idx="2963">
                  <c:v>21948422500</c:v>
                </c:pt>
                <c:pt idx="2964">
                  <c:v>21963240000</c:v>
                </c:pt>
                <c:pt idx="2965">
                  <c:v>21978062500</c:v>
                </c:pt>
                <c:pt idx="2966">
                  <c:v>21992890000</c:v>
                </c:pt>
                <c:pt idx="2967">
                  <c:v>22007722500</c:v>
                </c:pt>
                <c:pt idx="2968">
                  <c:v>22022560000</c:v>
                </c:pt>
                <c:pt idx="2969">
                  <c:v>22037402500</c:v>
                </c:pt>
                <c:pt idx="2970">
                  <c:v>22052250000</c:v>
                </c:pt>
                <c:pt idx="2971">
                  <c:v>22067102500</c:v>
                </c:pt>
                <c:pt idx="2972">
                  <c:v>22081960000</c:v>
                </c:pt>
                <c:pt idx="2973">
                  <c:v>22096822500</c:v>
                </c:pt>
                <c:pt idx="2974">
                  <c:v>22111690000</c:v>
                </c:pt>
                <c:pt idx="2975">
                  <c:v>22126562500</c:v>
                </c:pt>
                <c:pt idx="2976">
                  <c:v>22141440000</c:v>
                </c:pt>
                <c:pt idx="2977">
                  <c:v>22156322500</c:v>
                </c:pt>
                <c:pt idx="2978">
                  <c:v>22171210000</c:v>
                </c:pt>
                <c:pt idx="2979">
                  <c:v>22186102500</c:v>
                </c:pt>
                <c:pt idx="2980">
                  <c:v>22201000000</c:v>
                </c:pt>
                <c:pt idx="2981">
                  <c:v>22215902500</c:v>
                </c:pt>
                <c:pt idx="2982">
                  <c:v>22230810000</c:v>
                </c:pt>
                <c:pt idx="2983">
                  <c:v>22245722500</c:v>
                </c:pt>
                <c:pt idx="2984">
                  <c:v>22260640000</c:v>
                </c:pt>
                <c:pt idx="2985">
                  <c:v>22275562500</c:v>
                </c:pt>
                <c:pt idx="2986">
                  <c:v>22290490000</c:v>
                </c:pt>
                <c:pt idx="2987">
                  <c:v>22305422500</c:v>
                </c:pt>
                <c:pt idx="2988">
                  <c:v>22320360000</c:v>
                </c:pt>
                <c:pt idx="2989">
                  <c:v>22335302500</c:v>
                </c:pt>
                <c:pt idx="2990">
                  <c:v>22350250000</c:v>
                </c:pt>
                <c:pt idx="2991">
                  <c:v>22365202500</c:v>
                </c:pt>
                <c:pt idx="2992">
                  <c:v>22380160000</c:v>
                </c:pt>
                <c:pt idx="2993">
                  <c:v>22395122500</c:v>
                </c:pt>
                <c:pt idx="2994">
                  <c:v>22410090000</c:v>
                </c:pt>
                <c:pt idx="2995">
                  <c:v>22425062500</c:v>
                </c:pt>
                <c:pt idx="2996">
                  <c:v>22440040000</c:v>
                </c:pt>
                <c:pt idx="2997">
                  <c:v>22455022500</c:v>
                </c:pt>
                <c:pt idx="2998">
                  <c:v>22470010000</c:v>
                </c:pt>
                <c:pt idx="2999">
                  <c:v>22485002500</c:v>
                </c:pt>
              </c:strCache>
              <c:extLst/>
            </c:strRef>
          </c:cat>
          <c:val>
            <c:numRef>
              <c:f>[relazione.xlsx]Foglio1!$B$2:$B$3003</c:f>
              <c:numCache>
                <c:formatCode>General</c:formatCode>
                <c:ptCount val="3001"/>
                <c:pt idx="0">
                  <c:v>1225</c:v>
                </c:pt>
                <c:pt idx="1">
                  <c:v>1225</c:v>
                </c:pt>
                <c:pt idx="2">
                  <c:v>1225</c:v>
                </c:pt>
                <c:pt idx="3">
                  <c:v>1225</c:v>
                </c:pt>
                <c:pt idx="4">
                  <c:v>1225</c:v>
                </c:pt>
                <c:pt idx="5">
                  <c:v>1225</c:v>
                </c:pt>
                <c:pt idx="6">
                  <c:v>1225</c:v>
                </c:pt>
                <c:pt idx="7">
                  <c:v>1225</c:v>
                </c:pt>
                <c:pt idx="8">
                  <c:v>1225</c:v>
                </c:pt>
                <c:pt idx="9">
                  <c:v>1225</c:v>
                </c:pt>
                <c:pt idx="10">
                  <c:v>1225</c:v>
                </c:pt>
                <c:pt idx="11">
                  <c:v>1225</c:v>
                </c:pt>
                <c:pt idx="12">
                  <c:v>1225</c:v>
                </c:pt>
                <c:pt idx="13">
                  <c:v>1225</c:v>
                </c:pt>
                <c:pt idx="14">
                  <c:v>1225</c:v>
                </c:pt>
                <c:pt idx="15">
                  <c:v>1225</c:v>
                </c:pt>
                <c:pt idx="16">
                  <c:v>1225</c:v>
                </c:pt>
                <c:pt idx="17">
                  <c:v>1225</c:v>
                </c:pt>
                <c:pt idx="18">
                  <c:v>1225</c:v>
                </c:pt>
                <c:pt idx="19">
                  <c:v>1225</c:v>
                </c:pt>
                <c:pt idx="20">
                  <c:v>1225</c:v>
                </c:pt>
                <c:pt idx="21">
                  <c:v>1225</c:v>
                </c:pt>
                <c:pt idx="22">
                  <c:v>1225</c:v>
                </c:pt>
                <c:pt idx="23">
                  <c:v>1225</c:v>
                </c:pt>
                <c:pt idx="24">
                  <c:v>1225</c:v>
                </c:pt>
                <c:pt idx="25">
                  <c:v>1225</c:v>
                </c:pt>
                <c:pt idx="26">
                  <c:v>1225</c:v>
                </c:pt>
                <c:pt idx="27">
                  <c:v>1225</c:v>
                </c:pt>
                <c:pt idx="28">
                  <c:v>1225</c:v>
                </c:pt>
                <c:pt idx="29">
                  <c:v>1225</c:v>
                </c:pt>
                <c:pt idx="30">
                  <c:v>1225</c:v>
                </c:pt>
                <c:pt idx="31">
                  <c:v>1225</c:v>
                </c:pt>
                <c:pt idx="32">
                  <c:v>1225</c:v>
                </c:pt>
                <c:pt idx="33">
                  <c:v>1225</c:v>
                </c:pt>
                <c:pt idx="34">
                  <c:v>1225</c:v>
                </c:pt>
                <c:pt idx="35">
                  <c:v>1225</c:v>
                </c:pt>
                <c:pt idx="36">
                  <c:v>1225</c:v>
                </c:pt>
                <c:pt idx="37">
                  <c:v>1225</c:v>
                </c:pt>
                <c:pt idx="38">
                  <c:v>1225</c:v>
                </c:pt>
                <c:pt idx="39">
                  <c:v>1225</c:v>
                </c:pt>
                <c:pt idx="40">
                  <c:v>1225</c:v>
                </c:pt>
                <c:pt idx="41">
                  <c:v>1225</c:v>
                </c:pt>
                <c:pt idx="42">
                  <c:v>1225</c:v>
                </c:pt>
                <c:pt idx="43">
                  <c:v>1225</c:v>
                </c:pt>
                <c:pt idx="44">
                  <c:v>1225</c:v>
                </c:pt>
                <c:pt idx="45">
                  <c:v>1225</c:v>
                </c:pt>
                <c:pt idx="46">
                  <c:v>1225</c:v>
                </c:pt>
                <c:pt idx="47">
                  <c:v>1225</c:v>
                </c:pt>
                <c:pt idx="48">
                  <c:v>1225</c:v>
                </c:pt>
                <c:pt idx="49">
                  <c:v>1225</c:v>
                </c:pt>
                <c:pt idx="50">
                  <c:v>1225</c:v>
                </c:pt>
                <c:pt idx="51">
                  <c:v>1225</c:v>
                </c:pt>
                <c:pt idx="52">
                  <c:v>1225</c:v>
                </c:pt>
                <c:pt idx="53">
                  <c:v>1225</c:v>
                </c:pt>
                <c:pt idx="54">
                  <c:v>1225</c:v>
                </c:pt>
                <c:pt idx="55">
                  <c:v>1225</c:v>
                </c:pt>
                <c:pt idx="56">
                  <c:v>1225</c:v>
                </c:pt>
                <c:pt idx="57">
                  <c:v>1225</c:v>
                </c:pt>
                <c:pt idx="58">
                  <c:v>1225</c:v>
                </c:pt>
                <c:pt idx="59">
                  <c:v>1225</c:v>
                </c:pt>
                <c:pt idx="60">
                  <c:v>1225</c:v>
                </c:pt>
                <c:pt idx="61">
                  <c:v>1225</c:v>
                </c:pt>
                <c:pt idx="62">
                  <c:v>1225</c:v>
                </c:pt>
                <c:pt idx="63">
                  <c:v>1225</c:v>
                </c:pt>
                <c:pt idx="64">
                  <c:v>1225</c:v>
                </c:pt>
                <c:pt idx="65">
                  <c:v>1225</c:v>
                </c:pt>
                <c:pt idx="66">
                  <c:v>1225</c:v>
                </c:pt>
                <c:pt idx="67">
                  <c:v>1225</c:v>
                </c:pt>
                <c:pt idx="68">
                  <c:v>1225</c:v>
                </c:pt>
                <c:pt idx="69">
                  <c:v>1225</c:v>
                </c:pt>
                <c:pt idx="70">
                  <c:v>1225</c:v>
                </c:pt>
                <c:pt idx="71">
                  <c:v>1225</c:v>
                </c:pt>
                <c:pt idx="72">
                  <c:v>1225</c:v>
                </c:pt>
                <c:pt idx="73">
                  <c:v>1225</c:v>
                </c:pt>
                <c:pt idx="74">
                  <c:v>1225</c:v>
                </c:pt>
                <c:pt idx="75">
                  <c:v>1225</c:v>
                </c:pt>
                <c:pt idx="76">
                  <c:v>1225</c:v>
                </c:pt>
                <c:pt idx="77">
                  <c:v>1225</c:v>
                </c:pt>
                <c:pt idx="78">
                  <c:v>1225</c:v>
                </c:pt>
                <c:pt idx="79">
                  <c:v>1225</c:v>
                </c:pt>
                <c:pt idx="80">
                  <c:v>1225</c:v>
                </c:pt>
                <c:pt idx="81">
                  <c:v>1225</c:v>
                </c:pt>
                <c:pt idx="82">
                  <c:v>1225</c:v>
                </c:pt>
                <c:pt idx="83">
                  <c:v>1225</c:v>
                </c:pt>
                <c:pt idx="84">
                  <c:v>1225</c:v>
                </c:pt>
                <c:pt idx="85">
                  <c:v>1225</c:v>
                </c:pt>
                <c:pt idx="86">
                  <c:v>1225</c:v>
                </c:pt>
                <c:pt idx="87">
                  <c:v>1225</c:v>
                </c:pt>
                <c:pt idx="88">
                  <c:v>1225</c:v>
                </c:pt>
                <c:pt idx="89">
                  <c:v>1225</c:v>
                </c:pt>
                <c:pt idx="90">
                  <c:v>1225</c:v>
                </c:pt>
                <c:pt idx="91">
                  <c:v>1225</c:v>
                </c:pt>
                <c:pt idx="92">
                  <c:v>1225</c:v>
                </c:pt>
                <c:pt idx="93">
                  <c:v>1225</c:v>
                </c:pt>
                <c:pt idx="94">
                  <c:v>1225</c:v>
                </c:pt>
                <c:pt idx="95">
                  <c:v>1225</c:v>
                </c:pt>
                <c:pt idx="96">
                  <c:v>1225</c:v>
                </c:pt>
                <c:pt idx="97">
                  <c:v>1225</c:v>
                </c:pt>
                <c:pt idx="98">
                  <c:v>1225</c:v>
                </c:pt>
                <c:pt idx="99">
                  <c:v>4950</c:v>
                </c:pt>
                <c:pt idx="100">
                  <c:v>4950</c:v>
                </c:pt>
                <c:pt idx="101">
                  <c:v>4950</c:v>
                </c:pt>
                <c:pt idx="102">
                  <c:v>4950</c:v>
                </c:pt>
                <c:pt idx="103">
                  <c:v>4950</c:v>
                </c:pt>
                <c:pt idx="104">
                  <c:v>4950</c:v>
                </c:pt>
                <c:pt idx="105">
                  <c:v>4950</c:v>
                </c:pt>
                <c:pt idx="106">
                  <c:v>4950</c:v>
                </c:pt>
                <c:pt idx="107">
                  <c:v>4950</c:v>
                </c:pt>
                <c:pt idx="108">
                  <c:v>4950</c:v>
                </c:pt>
                <c:pt idx="109">
                  <c:v>4950</c:v>
                </c:pt>
                <c:pt idx="110">
                  <c:v>4950</c:v>
                </c:pt>
                <c:pt idx="111">
                  <c:v>4950</c:v>
                </c:pt>
                <c:pt idx="112">
                  <c:v>4950</c:v>
                </c:pt>
                <c:pt idx="113">
                  <c:v>4950</c:v>
                </c:pt>
                <c:pt idx="114">
                  <c:v>4950</c:v>
                </c:pt>
                <c:pt idx="115">
                  <c:v>4950</c:v>
                </c:pt>
                <c:pt idx="116">
                  <c:v>4950</c:v>
                </c:pt>
                <c:pt idx="117">
                  <c:v>4950</c:v>
                </c:pt>
                <c:pt idx="118">
                  <c:v>4950</c:v>
                </c:pt>
                <c:pt idx="119">
                  <c:v>4950</c:v>
                </c:pt>
                <c:pt idx="120">
                  <c:v>4950</c:v>
                </c:pt>
                <c:pt idx="121">
                  <c:v>4950</c:v>
                </c:pt>
                <c:pt idx="122">
                  <c:v>4950</c:v>
                </c:pt>
                <c:pt idx="123">
                  <c:v>4950</c:v>
                </c:pt>
                <c:pt idx="124">
                  <c:v>4950</c:v>
                </c:pt>
                <c:pt idx="125">
                  <c:v>4950</c:v>
                </c:pt>
                <c:pt idx="126">
                  <c:v>4950</c:v>
                </c:pt>
                <c:pt idx="127">
                  <c:v>4950</c:v>
                </c:pt>
                <c:pt idx="128">
                  <c:v>4950</c:v>
                </c:pt>
                <c:pt idx="129">
                  <c:v>4950</c:v>
                </c:pt>
                <c:pt idx="130">
                  <c:v>4950</c:v>
                </c:pt>
                <c:pt idx="131">
                  <c:v>4950</c:v>
                </c:pt>
                <c:pt idx="132">
                  <c:v>4950</c:v>
                </c:pt>
                <c:pt idx="133">
                  <c:v>4950</c:v>
                </c:pt>
                <c:pt idx="134">
                  <c:v>4950</c:v>
                </c:pt>
                <c:pt idx="135">
                  <c:v>4950</c:v>
                </c:pt>
                <c:pt idx="136">
                  <c:v>4950</c:v>
                </c:pt>
                <c:pt idx="137">
                  <c:v>4950</c:v>
                </c:pt>
                <c:pt idx="138">
                  <c:v>4950</c:v>
                </c:pt>
                <c:pt idx="139">
                  <c:v>4950</c:v>
                </c:pt>
                <c:pt idx="140">
                  <c:v>4950</c:v>
                </c:pt>
                <c:pt idx="141">
                  <c:v>4950</c:v>
                </c:pt>
                <c:pt idx="142">
                  <c:v>4950</c:v>
                </c:pt>
                <c:pt idx="143">
                  <c:v>4950</c:v>
                </c:pt>
                <c:pt idx="144">
                  <c:v>4950</c:v>
                </c:pt>
                <c:pt idx="145">
                  <c:v>4950</c:v>
                </c:pt>
                <c:pt idx="146">
                  <c:v>4950</c:v>
                </c:pt>
                <c:pt idx="147">
                  <c:v>4950</c:v>
                </c:pt>
                <c:pt idx="148">
                  <c:v>4950</c:v>
                </c:pt>
                <c:pt idx="149">
                  <c:v>4950</c:v>
                </c:pt>
                <c:pt idx="150">
                  <c:v>4950</c:v>
                </c:pt>
                <c:pt idx="151">
                  <c:v>4950</c:v>
                </c:pt>
                <c:pt idx="152">
                  <c:v>4950</c:v>
                </c:pt>
                <c:pt idx="153">
                  <c:v>4950</c:v>
                </c:pt>
                <c:pt idx="154">
                  <c:v>4950</c:v>
                </c:pt>
                <c:pt idx="155">
                  <c:v>4950</c:v>
                </c:pt>
                <c:pt idx="156">
                  <c:v>4950</c:v>
                </c:pt>
                <c:pt idx="157">
                  <c:v>4950</c:v>
                </c:pt>
                <c:pt idx="158">
                  <c:v>4950</c:v>
                </c:pt>
                <c:pt idx="159">
                  <c:v>4950</c:v>
                </c:pt>
                <c:pt idx="160">
                  <c:v>4950</c:v>
                </c:pt>
                <c:pt idx="161">
                  <c:v>4950</c:v>
                </c:pt>
                <c:pt idx="162">
                  <c:v>4950</c:v>
                </c:pt>
                <c:pt idx="163">
                  <c:v>4950</c:v>
                </c:pt>
                <c:pt idx="164">
                  <c:v>4950</c:v>
                </c:pt>
                <c:pt idx="165">
                  <c:v>4950</c:v>
                </c:pt>
                <c:pt idx="166">
                  <c:v>4950</c:v>
                </c:pt>
                <c:pt idx="167">
                  <c:v>4950</c:v>
                </c:pt>
                <c:pt idx="168">
                  <c:v>4950</c:v>
                </c:pt>
                <c:pt idx="169">
                  <c:v>4950</c:v>
                </c:pt>
                <c:pt idx="170">
                  <c:v>4950</c:v>
                </c:pt>
                <c:pt idx="171">
                  <c:v>4950</c:v>
                </c:pt>
                <c:pt idx="172">
                  <c:v>4950</c:v>
                </c:pt>
                <c:pt idx="173">
                  <c:v>4950</c:v>
                </c:pt>
                <c:pt idx="174">
                  <c:v>4950</c:v>
                </c:pt>
                <c:pt idx="175">
                  <c:v>4950</c:v>
                </c:pt>
                <c:pt idx="176">
                  <c:v>4950</c:v>
                </c:pt>
                <c:pt idx="177">
                  <c:v>4950</c:v>
                </c:pt>
                <c:pt idx="178">
                  <c:v>4950</c:v>
                </c:pt>
                <c:pt idx="179">
                  <c:v>4950</c:v>
                </c:pt>
                <c:pt idx="180">
                  <c:v>4950</c:v>
                </c:pt>
                <c:pt idx="181">
                  <c:v>4950</c:v>
                </c:pt>
                <c:pt idx="182">
                  <c:v>4950</c:v>
                </c:pt>
                <c:pt idx="183">
                  <c:v>4950</c:v>
                </c:pt>
                <c:pt idx="184">
                  <c:v>4950</c:v>
                </c:pt>
                <c:pt idx="185">
                  <c:v>4950</c:v>
                </c:pt>
                <c:pt idx="186">
                  <c:v>4950</c:v>
                </c:pt>
                <c:pt idx="187">
                  <c:v>4950</c:v>
                </c:pt>
                <c:pt idx="188">
                  <c:v>4950</c:v>
                </c:pt>
                <c:pt idx="189">
                  <c:v>4950</c:v>
                </c:pt>
                <c:pt idx="190">
                  <c:v>4950</c:v>
                </c:pt>
                <c:pt idx="191">
                  <c:v>4950</c:v>
                </c:pt>
                <c:pt idx="192">
                  <c:v>4950</c:v>
                </c:pt>
                <c:pt idx="193">
                  <c:v>4950</c:v>
                </c:pt>
                <c:pt idx="194">
                  <c:v>4950</c:v>
                </c:pt>
                <c:pt idx="195">
                  <c:v>4950</c:v>
                </c:pt>
                <c:pt idx="196">
                  <c:v>4950</c:v>
                </c:pt>
                <c:pt idx="197">
                  <c:v>4950</c:v>
                </c:pt>
                <c:pt idx="198">
                  <c:v>4950</c:v>
                </c:pt>
                <c:pt idx="199">
                  <c:v>11175</c:v>
                </c:pt>
                <c:pt idx="200">
                  <c:v>11175</c:v>
                </c:pt>
                <c:pt idx="201">
                  <c:v>11175</c:v>
                </c:pt>
                <c:pt idx="202">
                  <c:v>11175</c:v>
                </c:pt>
                <c:pt idx="203">
                  <c:v>11175</c:v>
                </c:pt>
                <c:pt idx="204">
                  <c:v>11175</c:v>
                </c:pt>
                <c:pt idx="205">
                  <c:v>11175</c:v>
                </c:pt>
                <c:pt idx="206">
                  <c:v>11175</c:v>
                </c:pt>
                <c:pt idx="207">
                  <c:v>11175</c:v>
                </c:pt>
                <c:pt idx="208">
                  <c:v>11175</c:v>
                </c:pt>
                <c:pt idx="209">
                  <c:v>11175</c:v>
                </c:pt>
                <c:pt idx="210">
                  <c:v>11175</c:v>
                </c:pt>
                <c:pt idx="211">
                  <c:v>11175</c:v>
                </c:pt>
                <c:pt idx="212">
                  <c:v>11175</c:v>
                </c:pt>
                <c:pt idx="213">
                  <c:v>11175</c:v>
                </c:pt>
                <c:pt idx="214">
                  <c:v>11175</c:v>
                </c:pt>
                <c:pt idx="215">
                  <c:v>11175</c:v>
                </c:pt>
                <c:pt idx="216">
                  <c:v>11175</c:v>
                </c:pt>
                <c:pt idx="217">
                  <c:v>11175</c:v>
                </c:pt>
                <c:pt idx="218">
                  <c:v>11175</c:v>
                </c:pt>
                <c:pt idx="219">
                  <c:v>11175</c:v>
                </c:pt>
                <c:pt idx="220">
                  <c:v>11175</c:v>
                </c:pt>
                <c:pt idx="221">
                  <c:v>11175</c:v>
                </c:pt>
                <c:pt idx="222">
                  <c:v>11175</c:v>
                </c:pt>
                <c:pt idx="223">
                  <c:v>11175</c:v>
                </c:pt>
                <c:pt idx="224">
                  <c:v>11175</c:v>
                </c:pt>
                <c:pt idx="225">
                  <c:v>11175</c:v>
                </c:pt>
                <c:pt idx="226">
                  <c:v>11175</c:v>
                </c:pt>
                <c:pt idx="227">
                  <c:v>11175</c:v>
                </c:pt>
                <c:pt idx="228">
                  <c:v>11175</c:v>
                </c:pt>
                <c:pt idx="229">
                  <c:v>11175</c:v>
                </c:pt>
                <c:pt idx="230">
                  <c:v>11175</c:v>
                </c:pt>
                <c:pt idx="231">
                  <c:v>11175</c:v>
                </c:pt>
                <c:pt idx="232">
                  <c:v>11175</c:v>
                </c:pt>
                <c:pt idx="233">
                  <c:v>11175</c:v>
                </c:pt>
                <c:pt idx="234">
                  <c:v>11175</c:v>
                </c:pt>
                <c:pt idx="235">
                  <c:v>11175</c:v>
                </c:pt>
                <c:pt idx="236">
                  <c:v>11175</c:v>
                </c:pt>
                <c:pt idx="237">
                  <c:v>11175</c:v>
                </c:pt>
                <c:pt idx="238">
                  <c:v>11175</c:v>
                </c:pt>
                <c:pt idx="239">
                  <c:v>11175</c:v>
                </c:pt>
                <c:pt idx="240">
                  <c:v>11175</c:v>
                </c:pt>
                <c:pt idx="241">
                  <c:v>11175</c:v>
                </c:pt>
                <c:pt idx="242">
                  <c:v>11175</c:v>
                </c:pt>
                <c:pt idx="243">
                  <c:v>11175</c:v>
                </c:pt>
                <c:pt idx="244">
                  <c:v>11175</c:v>
                </c:pt>
                <c:pt idx="245">
                  <c:v>11175</c:v>
                </c:pt>
                <c:pt idx="246">
                  <c:v>11175</c:v>
                </c:pt>
                <c:pt idx="247">
                  <c:v>11175</c:v>
                </c:pt>
                <c:pt idx="248">
                  <c:v>11175</c:v>
                </c:pt>
                <c:pt idx="249">
                  <c:v>11175</c:v>
                </c:pt>
                <c:pt idx="250">
                  <c:v>11175</c:v>
                </c:pt>
                <c:pt idx="251">
                  <c:v>11175</c:v>
                </c:pt>
                <c:pt idx="252">
                  <c:v>11175</c:v>
                </c:pt>
                <c:pt idx="253">
                  <c:v>11175</c:v>
                </c:pt>
                <c:pt idx="254">
                  <c:v>11175</c:v>
                </c:pt>
                <c:pt idx="255">
                  <c:v>11175</c:v>
                </c:pt>
                <c:pt idx="256">
                  <c:v>11175</c:v>
                </c:pt>
                <c:pt idx="257">
                  <c:v>11175</c:v>
                </c:pt>
                <c:pt idx="258">
                  <c:v>11175</c:v>
                </c:pt>
                <c:pt idx="259">
                  <c:v>11175</c:v>
                </c:pt>
                <c:pt idx="260">
                  <c:v>11175</c:v>
                </c:pt>
                <c:pt idx="261">
                  <c:v>11175</c:v>
                </c:pt>
                <c:pt idx="262">
                  <c:v>11175</c:v>
                </c:pt>
                <c:pt idx="263">
                  <c:v>11175</c:v>
                </c:pt>
                <c:pt idx="264">
                  <c:v>11175</c:v>
                </c:pt>
                <c:pt idx="265">
                  <c:v>11175</c:v>
                </c:pt>
                <c:pt idx="266">
                  <c:v>11175</c:v>
                </c:pt>
                <c:pt idx="267">
                  <c:v>11175</c:v>
                </c:pt>
                <c:pt idx="268">
                  <c:v>11175</c:v>
                </c:pt>
                <c:pt idx="269">
                  <c:v>11175</c:v>
                </c:pt>
                <c:pt idx="270">
                  <c:v>11175</c:v>
                </c:pt>
                <c:pt idx="271">
                  <c:v>11175</c:v>
                </c:pt>
                <c:pt idx="272">
                  <c:v>11175</c:v>
                </c:pt>
                <c:pt idx="273">
                  <c:v>11175</c:v>
                </c:pt>
                <c:pt idx="274">
                  <c:v>11175</c:v>
                </c:pt>
                <c:pt idx="275">
                  <c:v>11175</c:v>
                </c:pt>
                <c:pt idx="276">
                  <c:v>11175</c:v>
                </c:pt>
                <c:pt idx="277">
                  <c:v>11175</c:v>
                </c:pt>
                <c:pt idx="278">
                  <c:v>11175</c:v>
                </c:pt>
                <c:pt idx="279">
                  <c:v>11175</c:v>
                </c:pt>
                <c:pt idx="280">
                  <c:v>11175</c:v>
                </c:pt>
                <c:pt idx="281">
                  <c:v>11175</c:v>
                </c:pt>
                <c:pt idx="282">
                  <c:v>11175</c:v>
                </c:pt>
                <c:pt idx="283">
                  <c:v>11175</c:v>
                </c:pt>
                <c:pt idx="284">
                  <c:v>11175</c:v>
                </c:pt>
                <c:pt idx="285">
                  <c:v>11175</c:v>
                </c:pt>
                <c:pt idx="286">
                  <c:v>11175</c:v>
                </c:pt>
                <c:pt idx="287">
                  <c:v>11175</c:v>
                </c:pt>
                <c:pt idx="288">
                  <c:v>11175</c:v>
                </c:pt>
                <c:pt idx="289">
                  <c:v>11175</c:v>
                </c:pt>
                <c:pt idx="290">
                  <c:v>11175</c:v>
                </c:pt>
                <c:pt idx="291">
                  <c:v>11175</c:v>
                </c:pt>
                <c:pt idx="292">
                  <c:v>11175</c:v>
                </c:pt>
                <c:pt idx="293">
                  <c:v>11175</c:v>
                </c:pt>
                <c:pt idx="294">
                  <c:v>11175</c:v>
                </c:pt>
                <c:pt idx="295">
                  <c:v>11175</c:v>
                </c:pt>
                <c:pt idx="296">
                  <c:v>11175</c:v>
                </c:pt>
                <c:pt idx="297">
                  <c:v>11175</c:v>
                </c:pt>
                <c:pt idx="298">
                  <c:v>11175</c:v>
                </c:pt>
                <c:pt idx="299">
                  <c:v>19900</c:v>
                </c:pt>
                <c:pt idx="300">
                  <c:v>19900</c:v>
                </c:pt>
                <c:pt idx="301">
                  <c:v>19900</c:v>
                </c:pt>
                <c:pt idx="302">
                  <c:v>19900</c:v>
                </c:pt>
                <c:pt idx="303">
                  <c:v>19900</c:v>
                </c:pt>
                <c:pt idx="304">
                  <c:v>19900</c:v>
                </c:pt>
                <c:pt idx="305">
                  <c:v>19900</c:v>
                </c:pt>
                <c:pt idx="306">
                  <c:v>19900</c:v>
                </c:pt>
                <c:pt idx="307">
                  <c:v>19900</c:v>
                </c:pt>
                <c:pt idx="308">
                  <c:v>19900</c:v>
                </c:pt>
                <c:pt idx="309">
                  <c:v>19900</c:v>
                </c:pt>
                <c:pt idx="310">
                  <c:v>19900</c:v>
                </c:pt>
                <c:pt idx="311">
                  <c:v>19900</c:v>
                </c:pt>
                <c:pt idx="312">
                  <c:v>19900</c:v>
                </c:pt>
                <c:pt idx="313">
                  <c:v>19900</c:v>
                </c:pt>
                <c:pt idx="314">
                  <c:v>19900</c:v>
                </c:pt>
                <c:pt idx="315">
                  <c:v>19900</c:v>
                </c:pt>
                <c:pt idx="316">
                  <c:v>19900</c:v>
                </c:pt>
                <c:pt idx="317">
                  <c:v>19900</c:v>
                </c:pt>
                <c:pt idx="318">
                  <c:v>19900</c:v>
                </c:pt>
                <c:pt idx="319">
                  <c:v>19900</c:v>
                </c:pt>
                <c:pt idx="320">
                  <c:v>19900</c:v>
                </c:pt>
                <c:pt idx="321">
                  <c:v>19900</c:v>
                </c:pt>
                <c:pt idx="322">
                  <c:v>19900</c:v>
                </c:pt>
                <c:pt idx="323">
                  <c:v>19900</c:v>
                </c:pt>
                <c:pt idx="324">
                  <c:v>19900</c:v>
                </c:pt>
                <c:pt idx="325">
                  <c:v>19900</c:v>
                </c:pt>
                <c:pt idx="326">
                  <c:v>19900</c:v>
                </c:pt>
                <c:pt idx="327">
                  <c:v>19900</c:v>
                </c:pt>
                <c:pt idx="328">
                  <c:v>19900</c:v>
                </c:pt>
                <c:pt idx="329">
                  <c:v>19900</c:v>
                </c:pt>
                <c:pt idx="330">
                  <c:v>19900</c:v>
                </c:pt>
                <c:pt idx="331">
                  <c:v>19900</c:v>
                </c:pt>
                <c:pt idx="332">
                  <c:v>19900</c:v>
                </c:pt>
                <c:pt idx="333">
                  <c:v>19900</c:v>
                </c:pt>
                <c:pt idx="334">
                  <c:v>19900</c:v>
                </c:pt>
                <c:pt idx="335">
                  <c:v>19900</c:v>
                </c:pt>
                <c:pt idx="336">
                  <c:v>19900</c:v>
                </c:pt>
                <c:pt idx="337">
                  <c:v>19900</c:v>
                </c:pt>
                <c:pt idx="338">
                  <c:v>19900</c:v>
                </c:pt>
                <c:pt idx="339">
                  <c:v>19900</c:v>
                </c:pt>
                <c:pt idx="340">
                  <c:v>19900</c:v>
                </c:pt>
                <c:pt idx="341">
                  <c:v>19900</c:v>
                </c:pt>
                <c:pt idx="342">
                  <c:v>19900</c:v>
                </c:pt>
                <c:pt idx="343">
                  <c:v>19900</c:v>
                </c:pt>
                <c:pt idx="344">
                  <c:v>19900</c:v>
                </c:pt>
                <c:pt idx="345">
                  <c:v>19900</c:v>
                </c:pt>
                <c:pt idx="346">
                  <c:v>19900</c:v>
                </c:pt>
                <c:pt idx="347">
                  <c:v>19900</c:v>
                </c:pt>
                <c:pt idx="348">
                  <c:v>19900</c:v>
                </c:pt>
                <c:pt idx="349">
                  <c:v>19900</c:v>
                </c:pt>
                <c:pt idx="350">
                  <c:v>19900</c:v>
                </c:pt>
                <c:pt idx="351">
                  <c:v>19900</c:v>
                </c:pt>
                <c:pt idx="352">
                  <c:v>19900</c:v>
                </c:pt>
                <c:pt idx="353">
                  <c:v>19900</c:v>
                </c:pt>
                <c:pt idx="354">
                  <c:v>19900</c:v>
                </c:pt>
                <c:pt idx="355">
                  <c:v>19900</c:v>
                </c:pt>
                <c:pt idx="356">
                  <c:v>19900</c:v>
                </c:pt>
                <c:pt idx="357">
                  <c:v>19900</c:v>
                </c:pt>
                <c:pt idx="358">
                  <c:v>19900</c:v>
                </c:pt>
                <c:pt idx="359">
                  <c:v>19900</c:v>
                </c:pt>
                <c:pt idx="360">
                  <c:v>19900</c:v>
                </c:pt>
                <c:pt idx="361">
                  <c:v>19900</c:v>
                </c:pt>
                <c:pt idx="362">
                  <c:v>19900</c:v>
                </c:pt>
                <c:pt idx="363">
                  <c:v>19900</c:v>
                </c:pt>
                <c:pt idx="364">
                  <c:v>19900</c:v>
                </c:pt>
                <c:pt idx="365">
                  <c:v>19900</c:v>
                </c:pt>
                <c:pt idx="366">
                  <c:v>19900</c:v>
                </c:pt>
                <c:pt idx="367">
                  <c:v>19900</c:v>
                </c:pt>
                <c:pt idx="368">
                  <c:v>19900</c:v>
                </c:pt>
                <c:pt idx="369">
                  <c:v>19900</c:v>
                </c:pt>
                <c:pt idx="370">
                  <c:v>19900</c:v>
                </c:pt>
                <c:pt idx="371">
                  <c:v>19900</c:v>
                </c:pt>
                <c:pt idx="372">
                  <c:v>19900</c:v>
                </c:pt>
                <c:pt idx="373">
                  <c:v>19900</c:v>
                </c:pt>
                <c:pt idx="374">
                  <c:v>19900</c:v>
                </c:pt>
                <c:pt idx="375">
                  <c:v>19900</c:v>
                </c:pt>
                <c:pt idx="376">
                  <c:v>19900</c:v>
                </c:pt>
                <c:pt idx="377">
                  <c:v>19900</c:v>
                </c:pt>
                <c:pt idx="378">
                  <c:v>19900</c:v>
                </c:pt>
                <c:pt idx="379">
                  <c:v>19900</c:v>
                </c:pt>
                <c:pt idx="380">
                  <c:v>19900</c:v>
                </c:pt>
                <c:pt idx="381">
                  <c:v>19900</c:v>
                </c:pt>
                <c:pt idx="382">
                  <c:v>19900</c:v>
                </c:pt>
                <c:pt idx="383">
                  <c:v>19900</c:v>
                </c:pt>
                <c:pt idx="384">
                  <c:v>19900</c:v>
                </c:pt>
                <c:pt idx="385">
                  <c:v>19900</c:v>
                </c:pt>
                <c:pt idx="386">
                  <c:v>19900</c:v>
                </c:pt>
                <c:pt idx="387">
                  <c:v>19900</c:v>
                </c:pt>
                <c:pt idx="388">
                  <c:v>19900</c:v>
                </c:pt>
                <c:pt idx="389">
                  <c:v>19900</c:v>
                </c:pt>
                <c:pt idx="390">
                  <c:v>19900</c:v>
                </c:pt>
                <c:pt idx="391">
                  <c:v>19900</c:v>
                </c:pt>
                <c:pt idx="392">
                  <c:v>19900</c:v>
                </c:pt>
                <c:pt idx="393">
                  <c:v>19900</c:v>
                </c:pt>
                <c:pt idx="394">
                  <c:v>19900</c:v>
                </c:pt>
                <c:pt idx="395">
                  <c:v>19900</c:v>
                </c:pt>
                <c:pt idx="396">
                  <c:v>19900</c:v>
                </c:pt>
                <c:pt idx="397">
                  <c:v>19900</c:v>
                </c:pt>
                <c:pt idx="398">
                  <c:v>19900</c:v>
                </c:pt>
                <c:pt idx="399">
                  <c:v>31125</c:v>
                </c:pt>
                <c:pt idx="400">
                  <c:v>31125</c:v>
                </c:pt>
                <c:pt idx="401">
                  <c:v>31125</c:v>
                </c:pt>
                <c:pt idx="402">
                  <c:v>31125</c:v>
                </c:pt>
                <c:pt idx="403">
                  <c:v>31125</c:v>
                </c:pt>
                <c:pt idx="404">
                  <c:v>31125</c:v>
                </c:pt>
                <c:pt idx="405">
                  <c:v>31125</c:v>
                </c:pt>
                <c:pt idx="406">
                  <c:v>31125</c:v>
                </c:pt>
                <c:pt idx="407">
                  <c:v>31125</c:v>
                </c:pt>
                <c:pt idx="408">
                  <c:v>31125</c:v>
                </c:pt>
                <c:pt idx="409">
                  <c:v>31125</c:v>
                </c:pt>
                <c:pt idx="410">
                  <c:v>31125</c:v>
                </c:pt>
                <c:pt idx="411">
                  <c:v>31125</c:v>
                </c:pt>
                <c:pt idx="412">
                  <c:v>31125</c:v>
                </c:pt>
                <c:pt idx="413">
                  <c:v>31125</c:v>
                </c:pt>
                <c:pt idx="414">
                  <c:v>31125</c:v>
                </c:pt>
                <c:pt idx="415">
                  <c:v>31125</c:v>
                </c:pt>
                <c:pt idx="416">
                  <c:v>31125</c:v>
                </c:pt>
                <c:pt idx="417">
                  <c:v>31125</c:v>
                </c:pt>
                <c:pt idx="418">
                  <c:v>31125</c:v>
                </c:pt>
                <c:pt idx="419">
                  <c:v>31125</c:v>
                </c:pt>
                <c:pt idx="420">
                  <c:v>31125</c:v>
                </c:pt>
                <c:pt idx="421">
                  <c:v>31125</c:v>
                </c:pt>
                <c:pt idx="422">
                  <c:v>31125</c:v>
                </c:pt>
                <c:pt idx="423">
                  <c:v>31125</c:v>
                </c:pt>
                <c:pt idx="424">
                  <c:v>31125</c:v>
                </c:pt>
                <c:pt idx="425">
                  <c:v>31125</c:v>
                </c:pt>
                <c:pt idx="426">
                  <c:v>31125</c:v>
                </c:pt>
                <c:pt idx="427">
                  <c:v>31125</c:v>
                </c:pt>
                <c:pt idx="428">
                  <c:v>31125</c:v>
                </c:pt>
                <c:pt idx="429">
                  <c:v>31125</c:v>
                </c:pt>
                <c:pt idx="430">
                  <c:v>31125</c:v>
                </c:pt>
                <c:pt idx="431">
                  <c:v>31125</c:v>
                </c:pt>
                <c:pt idx="432">
                  <c:v>31125</c:v>
                </c:pt>
                <c:pt idx="433">
                  <c:v>31125</c:v>
                </c:pt>
                <c:pt idx="434">
                  <c:v>31125</c:v>
                </c:pt>
                <c:pt idx="435">
                  <c:v>31125</c:v>
                </c:pt>
                <c:pt idx="436">
                  <c:v>31125</c:v>
                </c:pt>
                <c:pt idx="437">
                  <c:v>31125</c:v>
                </c:pt>
                <c:pt idx="438">
                  <c:v>31125</c:v>
                </c:pt>
                <c:pt idx="439">
                  <c:v>31125</c:v>
                </c:pt>
                <c:pt idx="440">
                  <c:v>31125</c:v>
                </c:pt>
                <c:pt idx="441">
                  <c:v>31125</c:v>
                </c:pt>
                <c:pt idx="442">
                  <c:v>31125</c:v>
                </c:pt>
                <c:pt idx="443">
                  <c:v>31125</c:v>
                </c:pt>
                <c:pt idx="444">
                  <c:v>31125</c:v>
                </c:pt>
                <c:pt idx="445">
                  <c:v>31125</c:v>
                </c:pt>
                <c:pt idx="446">
                  <c:v>31125</c:v>
                </c:pt>
                <c:pt idx="447">
                  <c:v>31125</c:v>
                </c:pt>
                <c:pt idx="448">
                  <c:v>31125</c:v>
                </c:pt>
                <c:pt idx="449">
                  <c:v>31125</c:v>
                </c:pt>
                <c:pt idx="450">
                  <c:v>31125</c:v>
                </c:pt>
                <c:pt idx="451">
                  <c:v>31125</c:v>
                </c:pt>
                <c:pt idx="452">
                  <c:v>31125</c:v>
                </c:pt>
                <c:pt idx="453">
                  <c:v>31125</c:v>
                </c:pt>
                <c:pt idx="454">
                  <c:v>31125</c:v>
                </c:pt>
                <c:pt idx="455">
                  <c:v>31125</c:v>
                </c:pt>
                <c:pt idx="456">
                  <c:v>31125</c:v>
                </c:pt>
                <c:pt idx="457">
                  <c:v>31125</c:v>
                </c:pt>
                <c:pt idx="458">
                  <c:v>31125</c:v>
                </c:pt>
                <c:pt idx="459">
                  <c:v>31125</c:v>
                </c:pt>
                <c:pt idx="460">
                  <c:v>31125</c:v>
                </c:pt>
                <c:pt idx="461">
                  <c:v>31125</c:v>
                </c:pt>
                <c:pt idx="462">
                  <c:v>31125</c:v>
                </c:pt>
                <c:pt idx="463">
                  <c:v>31125</c:v>
                </c:pt>
                <c:pt idx="464">
                  <c:v>31125</c:v>
                </c:pt>
                <c:pt idx="465">
                  <c:v>31125</c:v>
                </c:pt>
                <c:pt idx="466">
                  <c:v>31125</c:v>
                </c:pt>
                <c:pt idx="467">
                  <c:v>31125</c:v>
                </c:pt>
                <c:pt idx="468">
                  <c:v>31125</c:v>
                </c:pt>
                <c:pt idx="469">
                  <c:v>31125</c:v>
                </c:pt>
                <c:pt idx="470">
                  <c:v>31125</c:v>
                </c:pt>
                <c:pt idx="471">
                  <c:v>31125</c:v>
                </c:pt>
                <c:pt idx="472">
                  <c:v>31125</c:v>
                </c:pt>
                <c:pt idx="473">
                  <c:v>31125</c:v>
                </c:pt>
                <c:pt idx="474">
                  <c:v>31125</c:v>
                </c:pt>
                <c:pt idx="475">
                  <c:v>31125</c:v>
                </c:pt>
                <c:pt idx="476">
                  <c:v>31125</c:v>
                </c:pt>
                <c:pt idx="477">
                  <c:v>31125</c:v>
                </c:pt>
                <c:pt idx="478">
                  <c:v>31125</c:v>
                </c:pt>
                <c:pt idx="479">
                  <c:v>31125</c:v>
                </c:pt>
                <c:pt idx="480">
                  <c:v>31125</c:v>
                </c:pt>
                <c:pt idx="481">
                  <c:v>31125</c:v>
                </c:pt>
                <c:pt idx="482">
                  <c:v>31125</c:v>
                </c:pt>
                <c:pt idx="483">
                  <c:v>31125</c:v>
                </c:pt>
                <c:pt idx="484">
                  <c:v>31125</c:v>
                </c:pt>
                <c:pt idx="485">
                  <c:v>31125</c:v>
                </c:pt>
                <c:pt idx="486">
                  <c:v>31125</c:v>
                </c:pt>
                <c:pt idx="487">
                  <c:v>31125</c:v>
                </c:pt>
                <c:pt idx="488">
                  <c:v>31125</c:v>
                </c:pt>
                <c:pt idx="489">
                  <c:v>31125</c:v>
                </c:pt>
                <c:pt idx="490">
                  <c:v>31125</c:v>
                </c:pt>
                <c:pt idx="491">
                  <c:v>31125</c:v>
                </c:pt>
                <c:pt idx="492">
                  <c:v>31125</c:v>
                </c:pt>
                <c:pt idx="493">
                  <c:v>31125</c:v>
                </c:pt>
                <c:pt idx="494">
                  <c:v>31125</c:v>
                </c:pt>
                <c:pt idx="495">
                  <c:v>31125</c:v>
                </c:pt>
                <c:pt idx="496">
                  <c:v>31125</c:v>
                </c:pt>
                <c:pt idx="497">
                  <c:v>31125</c:v>
                </c:pt>
                <c:pt idx="498">
                  <c:v>31125</c:v>
                </c:pt>
                <c:pt idx="499">
                  <c:v>44850</c:v>
                </c:pt>
                <c:pt idx="500">
                  <c:v>44850</c:v>
                </c:pt>
                <c:pt idx="501">
                  <c:v>44850</c:v>
                </c:pt>
                <c:pt idx="502">
                  <c:v>44850</c:v>
                </c:pt>
                <c:pt idx="503">
                  <c:v>44850</c:v>
                </c:pt>
                <c:pt idx="504">
                  <c:v>44850</c:v>
                </c:pt>
                <c:pt idx="505">
                  <c:v>44850</c:v>
                </c:pt>
                <c:pt idx="506">
                  <c:v>44850</c:v>
                </c:pt>
                <c:pt idx="507">
                  <c:v>44850</c:v>
                </c:pt>
                <c:pt idx="508">
                  <c:v>44850</c:v>
                </c:pt>
                <c:pt idx="509">
                  <c:v>44850</c:v>
                </c:pt>
                <c:pt idx="510">
                  <c:v>44850</c:v>
                </c:pt>
                <c:pt idx="511">
                  <c:v>44850</c:v>
                </c:pt>
                <c:pt idx="512">
                  <c:v>44850</c:v>
                </c:pt>
                <c:pt idx="513">
                  <c:v>44850</c:v>
                </c:pt>
                <c:pt idx="514">
                  <c:v>44850</c:v>
                </c:pt>
                <c:pt idx="515">
                  <c:v>44850</c:v>
                </c:pt>
                <c:pt idx="516">
                  <c:v>44850</c:v>
                </c:pt>
                <c:pt idx="517">
                  <c:v>44850</c:v>
                </c:pt>
                <c:pt idx="518">
                  <c:v>44850</c:v>
                </c:pt>
                <c:pt idx="519">
                  <c:v>44850</c:v>
                </c:pt>
                <c:pt idx="520">
                  <c:v>44850</c:v>
                </c:pt>
                <c:pt idx="521">
                  <c:v>44850</c:v>
                </c:pt>
                <c:pt idx="522">
                  <c:v>44850</c:v>
                </c:pt>
                <c:pt idx="523">
                  <c:v>44850</c:v>
                </c:pt>
                <c:pt idx="524">
                  <c:v>44850</c:v>
                </c:pt>
                <c:pt idx="525">
                  <c:v>44850</c:v>
                </c:pt>
                <c:pt idx="526">
                  <c:v>44850</c:v>
                </c:pt>
                <c:pt idx="527">
                  <c:v>44850</c:v>
                </c:pt>
                <c:pt idx="528">
                  <c:v>44850</c:v>
                </c:pt>
                <c:pt idx="529">
                  <c:v>44850</c:v>
                </c:pt>
                <c:pt idx="530">
                  <c:v>44850</c:v>
                </c:pt>
                <c:pt idx="531">
                  <c:v>44850</c:v>
                </c:pt>
                <c:pt idx="532">
                  <c:v>44850</c:v>
                </c:pt>
                <c:pt idx="533">
                  <c:v>44850</c:v>
                </c:pt>
                <c:pt idx="534">
                  <c:v>44850</c:v>
                </c:pt>
                <c:pt idx="535">
                  <c:v>44850</c:v>
                </c:pt>
                <c:pt idx="536">
                  <c:v>44850</c:v>
                </c:pt>
                <c:pt idx="537">
                  <c:v>44850</c:v>
                </c:pt>
                <c:pt idx="538">
                  <c:v>44850</c:v>
                </c:pt>
                <c:pt idx="539">
                  <c:v>44850</c:v>
                </c:pt>
                <c:pt idx="540">
                  <c:v>44850</c:v>
                </c:pt>
                <c:pt idx="541">
                  <c:v>44850</c:v>
                </c:pt>
                <c:pt idx="542">
                  <c:v>44850</c:v>
                </c:pt>
                <c:pt idx="543">
                  <c:v>44850</c:v>
                </c:pt>
                <c:pt idx="544">
                  <c:v>44850</c:v>
                </c:pt>
                <c:pt idx="545">
                  <c:v>44850</c:v>
                </c:pt>
                <c:pt idx="546">
                  <c:v>44850</c:v>
                </c:pt>
                <c:pt idx="547">
                  <c:v>44850</c:v>
                </c:pt>
                <c:pt idx="548">
                  <c:v>44850</c:v>
                </c:pt>
                <c:pt idx="549">
                  <c:v>44850</c:v>
                </c:pt>
                <c:pt idx="550">
                  <c:v>44850</c:v>
                </c:pt>
                <c:pt idx="551">
                  <c:v>44850</c:v>
                </c:pt>
                <c:pt idx="552">
                  <c:v>44850</c:v>
                </c:pt>
                <c:pt idx="553">
                  <c:v>44850</c:v>
                </c:pt>
                <c:pt idx="554">
                  <c:v>44850</c:v>
                </c:pt>
                <c:pt idx="555">
                  <c:v>44850</c:v>
                </c:pt>
                <c:pt idx="556">
                  <c:v>44850</c:v>
                </c:pt>
                <c:pt idx="557">
                  <c:v>44850</c:v>
                </c:pt>
                <c:pt idx="558">
                  <c:v>44850</c:v>
                </c:pt>
                <c:pt idx="559">
                  <c:v>44850</c:v>
                </c:pt>
                <c:pt idx="560">
                  <c:v>44850</c:v>
                </c:pt>
                <c:pt idx="561">
                  <c:v>44850</c:v>
                </c:pt>
                <c:pt idx="562">
                  <c:v>44850</c:v>
                </c:pt>
                <c:pt idx="563">
                  <c:v>44850</c:v>
                </c:pt>
                <c:pt idx="564">
                  <c:v>44850</c:v>
                </c:pt>
                <c:pt idx="565">
                  <c:v>44850</c:v>
                </c:pt>
                <c:pt idx="566">
                  <c:v>44850</c:v>
                </c:pt>
                <c:pt idx="567">
                  <c:v>44850</c:v>
                </c:pt>
                <c:pt idx="568">
                  <c:v>44850</c:v>
                </c:pt>
                <c:pt idx="569">
                  <c:v>44850</c:v>
                </c:pt>
                <c:pt idx="570">
                  <c:v>44850</c:v>
                </c:pt>
                <c:pt idx="571">
                  <c:v>44850</c:v>
                </c:pt>
                <c:pt idx="572">
                  <c:v>44850</c:v>
                </c:pt>
                <c:pt idx="573">
                  <c:v>44850</c:v>
                </c:pt>
                <c:pt idx="574">
                  <c:v>44850</c:v>
                </c:pt>
                <c:pt idx="575">
                  <c:v>44850</c:v>
                </c:pt>
                <c:pt idx="576">
                  <c:v>44850</c:v>
                </c:pt>
                <c:pt idx="577">
                  <c:v>44850</c:v>
                </c:pt>
                <c:pt idx="578">
                  <c:v>44850</c:v>
                </c:pt>
                <c:pt idx="579">
                  <c:v>44850</c:v>
                </c:pt>
                <c:pt idx="580">
                  <c:v>44850</c:v>
                </c:pt>
                <c:pt idx="581">
                  <c:v>44850</c:v>
                </c:pt>
                <c:pt idx="582">
                  <c:v>44850</c:v>
                </c:pt>
                <c:pt idx="583">
                  <c:v>44850</c:v>
                </c:pt>
                <c:pt idx="584">
                  <c:v>44850</c:v>
                </c:pt>
                <c:pt idx="585">
                  <c:v>44850</c:v>
                </c:pt>
                <c:pt idx="586">
                  <c:v>44850</c:v>
                </c:pt>
                <c:pt idx="587">
                  <c:v>44850</c:v>
                </c:pt>
                <c:pt idx="588">
                  <c:v>44850</c:v>
                </c:pt>
                <c:pt idx="589">
                  <c:v>44850</c:v>
                </c:pt>
                <c:pt idx="590">
                  <c:v>44850</c:v>
                </c:pt>
                <c:pt idx="591">
                  <c:v>44850</c:v>
                </c:pt>
                <c:pt idx="592">
                  <c:v>44850</c:v>
                </c:pt>
                <c:pt idx="593">
                  <c:v>44850</c:v>
                </c:pt>
                <c:pt idx="594">
                  <c:v>44850</c:v>
                </c:pt>
                <c:pt idx="595">
                  <c:v>44850</c:v>
                </c:pt>
                <c:pt idx="596">
                  <c:v>44850</c:v>
                </c:pt>
                <c:pt idx="597">
                  <c:v>44850</c:v>
                </c:pt>
                <c:pt idx="598">
                  <c:v>44850</c:v>
                </c:pt>
                <c:pt idx="599">
                  <c:v>61075</c:v>
                </c:pt>
                <c:pt idx="600">
                  <c:v>61075</c:v>
                </c:pt>
                <c:pt idx="601">
                  <c:v>61075</c:v>
                </c:pt>
                <c:pt idx="602">
                  <c:v>61075</c:v>
                </c:pt>
                <c:pt idx="603">
                  <c:v>61075</c:v>
                </c:pt>
                <c:pt idx="604">
                  <c:v>61075</c:v>
                </c:pt>
                <c:pt idx="605">
                  <c:v>61075</c:v>
                </c:pt>
                <c:pt idx="606">
                  <c:v>61075</c:v>
                </c:pt>
                <c:pt idx="607">
                  <c:v>61075</c:v>
                </c:pt>
                <c:pt idx="608">
                  <c:v>61075</c:v>
                </c:pt>
                <c:pt idx="609">
                  <c:v>61075</c:v>
                </c:pt>
                <c:pt idx="610">
                  <c:v>61075</c:v>
                </c:pt>
                <c:pt idx="611">
                  <c:v>61075</c:v>
                </c:pt>
                <c:pt idx="612">
                  <c:v>61075</c:v>
                </c:pt>
                <c:pt idx="613">
                  <c:v>61075</c:v>
                </c:pt>
                <c:pt idx="614">
                  <c:v>61075</c:v>
                </c:pt>
                <c:pt idx="615">
                  <c:v>61075</c:v>
                </c:pt>
                <c:pt idx="616">
                  <c:v>61075</c:v>
                </c:pt>
                <c:pt idx="617">
                  <c:v>61075</c:v>
                </c:pt>
                <c:pt idx="618">
                  <c:v>61075</c:v>
                </c:pt>
                <c:pt idx="619">
                  <c:v>61075</c:v>
                </c:pt>
                <c:pt idx="620">
                  <c:v>61075</c:v>
                </c:pt>
                <c:pt idx="621">
                  <c:v>61075</c:v>
                </c:pt>
                <c:pt idx="622">
                  <c:v>61075</c:v>
                </c:pt>
                <c:pt idx="623">
                  <c:v>61075</c:v>
                </c:pt>
                <c:pt idx="624">
                  <c:v>61075</c:v>
                </c:pt>
                <c:pt idx="625">
                  <c:v>61075</c:v>
                </c:pt>
                <c:pt idx="626">
                  <c:v>61075</c:v>
                </c:pt>
                <c:pt idx="627">
                  <c:v>61075</c:v>
                </c:pt>
                <c:pt idx="628">
                  <c:v>61075</c:v>
                </c:pt>
                <c:pt idx="629">
                  <c:v>61075</c:v>
                </c:pt>
                <c:pt idx="630">
                  <c:v>61075</c:v>
                </c:pt>
                <c:pt idx="631">
                  <c:v>61075</c:v>
                </c:pt>
                <c:pt idx="632">
                  <c:v>61075</c:v>
                </c:pt>
                <c:pt idx="633">
                  <c:v>61075</c:v>
                </c:pt>
                <c:pt idx="634">
                  <c:v>61075</c:v>
                </c:pt>
                <c:pt idx="635">
                  <c:v>61075</c:v>
                </c:pt>
                <c:pt idx="636">
                  <c:v>61075</c:v>
                </c:pt>
                <c:pt idx="637">
                  <c:v>61075</c:v>
                </c:pt>
                <c:pt idx="638">
                  <c:v>61075</c:v>
                </c:pt>
                <c:pt idx="639">
                  <c:v>61075</c:v>
                </c:pt>
                <c:pt idx="640">
                  <c:v>61075</c:v>
                </c:pt>
                <c:pt idx="641">
                  <c:v>61075</c:v>
                </c:pt>
                <c:pt idx="642">
                  <c:v>61075</c:v>
                </c:pt>
                <c:pt idx="643">
                  <c:v>61075</c:v>
                </c:pt>
                <c:pt idx="644">
                  <c:v>61075</c:v>
                </c:pt>
                <c:pt idx="645">
                  <c:v>61075</c:v>
                </c:pt>
                <c:pt idx="646">
                  <c:v>61075</c:v>
                </c:pt>
                <c:pt idx="647">
                  <c:v>61075</c:v>
                </c:pt>
                <c:pt idx="648">
                  <c:v>61075</c:v>
                </c:pt>
                <c:pt idx="649">
                  <c:v>61075</c:v>
                </c:pt>
                <c:pt idx="650">
                  <c:v>61075</c:v>
                </c:pt>
                <c:pt idx="651">
                  <c:v>61075</c:v>
                </c:pt>
                <c:pt idx="652">
                  <c:v>61075</c:v>
                </c:pt>
                <c:pt idx="653">
                  <c:v>61075</c:v>
                </c:pt>
                <c:pt idx="654">
                  <c:v>61075</c:v>
                </c:pt>
                <c:pt idx="655">
                  <c:v>61075</c:v>
                </c:pt>
                <c:pt idx="656">
                  <c:v>61075</c:v>
                </c:pt>
                <c:pt idx="657">
                  <c:v>61075</c:v>
                </c:pt>
                <c:pt idx="658">
                  <c:v>61075</c:v>
                </c:pt>
                <c:pt idx="659">
                  <c:v>61075</c:v>
                </c:pt>
                <c:pt idx="660">
                  <c:v>61075</c:v>
                </c:pt>
                <c:pt idx="661">
                  <c:v>61075</c:v>
                </c:pt>
                <c:pt idx="662">
                  <c:v>61075</c:v>
                </c:pt>
                <c:pt idx="663">
                  <c:v>61075</c:v>
                </c:pt>
                <c:pt idx="664">
                  <c:v>61075</c:v>
                </c:pt>
                <c:pt idx="665">
                  <c:v>61075</c:v>
                </c:pt>
                <c:pt idx="666">
                  <c:v>61075</c:v>
                </c:pt>
                <c:pt idx="667">
                  <c:v>61075</c:v>
                </c:pt>
                <c:pt idx="668">
                  <c:v>61075</c:v>
                </c:pt>
                <c:pt idx="669">
                  <c:v>61075</c:v>
                </c:pt>
                <c:pt idx="670">
                  <c:v>61075</c:v>
                </c:pt>
                <c:pt idx="671">
                  <c:v>61075</c:v>
                </c:pt>
                <c:pt idx="672">
                  <c:v>61075</c:v>
                </c:pt>
                <c:pt idx="673">
                  <c:v>61075</c:v>
                </c:pt>
                <c:pt idx="674">
                  <c:v>61075</c:v>
                </c:pt>
                <c:pt idx="675">
                  <c:v>61075</c:v>
                </c:pt>
                <c:pt idx="676">
                  <c:v>61075</c:v>
                </c:pt>
                <c:pt idx="677">
                  <c:v>61075</c:v>
                </c:pt>
                <c:pt idx="678">
                  <c:v>61075</c:v>
                </c:pt>
                <c:pt idx="679">
                  <c:v>61075</c:v>
                </c:pt>
                <c:pt idx="680">
                  <c:v>61075</c:v>
                </c:pt>
                <c:pt idx="681">
                  <c:v>61075</c:v>
                </c:pt>
                <c:pt idx="682">
                  <c:v>61075</c:v>
                </c:pt>
                <c:pt idx="683">
                  <c:v>61075</c:v>
                </c:pt>
                <c:pt idx="684">
                  <c:v>61075</c:v>
                </c:pt>
                <c:pt idx="685">
                  <c:v>61075</c:v>
                </c:pt>
                <c:pt idx="686">
                  <c:v>61075</c:v>
                </c:pt>
                <c:pt idx="687">
                  <c:v>61075</c:v>
                </c:pt>
                <c:pt idx="688">
                  <c:v>61075</c:v>
                </c:pt>
                <c:pt idx="689">
                  <c:v>61075</c:v>
                </c:pt>
                <c:pt idx="690">
                  <c:v>61075</c:v>
                </c:pt>
                <c:pt idx="691">
                  <c:v>61075</c:v>
                </c:pt>
                <c:pt idx="692">
                  <c:v>61075</c:v>
                </c:pt>
                <c:pt idx="693">
                  <c:v>61075</c:v>
                </c:pt>
                <c:pt idx="694">
                  <c:v>61075</c:v>
                </c:pt>
                <c:pt idx="695">
                  <c:v>61075</c:v>
                </c:pt>
                <c:pt idx="696">
                  <c:v>61075</c:v>
                </c:pt>
                <c:pt idx="697">
                  <c:v>61075</c:v>
                </c:pt>
                <c:pt idx="698">
                  <c:v>61075</c:v>
                </c:pt>
                <c:pt idx="699">
                  <c:v>79800</c:v>
                </c:pt>
                <c:pt idx="700">
                  <c:v>79800</c:v>
                </c:pt>
                <c:pt idx="701">
                  <c:v>79800</c:v>
                </c:pt>
                <c:pt idx="702">
                  <c:v>79800</c:v>
                </c:pt>
                <c:pt idx="703">
                  <c:v>79800</c:v>
                </c:pt>
                <c:pt idx="704">
                  <c:v>79800</c:v>
                </c:pt>
                <c:pt idx="705">
                  <c:v>79800</c:v>
                </c:pt>
                <c:pt idx="706">
                  <c:v>79800</c:v>
                </c:pt>
                <c:pt idx="707">
                  <c:v>79800</c:v>
                </c:pt>
                <c:pt idx="708">
                  <c:v>79800</c:v>
                </c:pt>
                <c:pt idx="709">
                  <c:v>79800</c:v>
                </c:pt>
                <c:pt idx="710">
                  <c:v>79800</c:v>
                </c:pt>
                <c:pt idx="711">
                  <c:v>79800</c:v>
                </c:pt>
                <c:pt idx="712">
                  <c:v>79800</c:v>
                </c:pt>
                <c:pt idx="713">
                  <c:v>79800</c:v>
                </c:pt>
                <c:pt idx="714">
                  <c:v>79800</c:v>
                </c:pt>
                <c:pt idx="715">
                  <c:v>79800</c:v>
                </c:pt>
                <c:pt idx="716">
                  <c:v>79800</c:v>
                </c:pt>
                <c:pt idx="717">
                  <c:v>79800</c:v>
                </c:pt>
                <c:pt idx="718">
                  <c:v>79800</c:v>
                </c:pt>
                <c:pt idx="719">
                  <c:v>79800</c:v>
                </c:pt>
                <c:pt idx="720">
                  <c:v>79800</c:v>
                </c:pt>
                <c:pt idx="721">
                  <c:v>79800</c:v>
                </c:pt>
                <c:pt idx="722">
                  <c:v>79800</c:v>
                </c:pt>
                <c:pt idx="723">
                  <c:v>79800</c:v>
                </c:pt>
                <c:pt idx="724">
                  <c:v>79800</c:v>
                </c:pt>
                <c:pt idx="725">
                  <c:v>79800</c:v>
                </c:pt>
                <c:pt idx="726">
                  <c:v>79800</c:v>
                </c:pt>
                <c:pt idx="727">
                  <c:v>79800</c:v>
                </c:pt>
                <c:pt idx="728">
                  <c:v>79800</c:v>
                </c:pt>
                <c:pt idx="729">
                  <c:v>79800</c:v>
                </c:pt>
                <c:pt idx="730">
                  <c:v>79800</c:v>
                </c:pt>
                <c:pt idx="731">
                  <c:v>79800</c:v>
                </c:pt>
                <c:pt idx="732">
                  <c:v>79800</c:v>
                </c:pt>
                <c:pt idx="733">
                  <c:v>79800</c:v>
                </c:pt>
                <c:pt idx="734">
                  <c:v>79800</c:v>
                </c:pt>
                <c:pt idx="735">
                  <c:v>79800</c:v>
                </c:pt>
                <c:pt idx="736">
                  <c:v>79800</c:v>
                </c:pt>
                <c:pt idx="737">
                  <c:v>79800</c:v>
                </c:pt>
                <c:pt idx="738">
                  <c:v>79800</c:v>
                </c:pt>
                <c:pt idx="739">
                  <c:v>79800</c:v>
                </c:pt>
                <c:pt idx="740">
                  <c:v>79800</c:v>
                </c:pt>
                <c:pt idx="741">
                  <c:v>79800</c:v>
                </c:pt>
                <c:pt idx="742">
                  <c:v>79800</c:v>
                </c:pt>
                <c:pt idx="743">
                  <c:v>79800</c:v>
                </c:pt>
                <c:pt idx="744">
                  <c:v>79800</c:v>
                </c:pt>
                <c:pt idx="745">
                  <c:v>79800</c:v>
                </c:pt>
                <c:pt idx="746">
                  <c:v>79800</c:v>
                </c:pt>
                <c:pt idx="747">
                  <c:v>79800</c:v>
                </c:pt>
                <c:pt idx="748">
                  <c:v>79800</c:v>
                </c:pt>
                <c:pt idx="749">
                  <c:v>79800</c:v>
                </c:pt>
                <c:pt idx="750">
                  <c:v>79800</c:v>
                </c:pt>
                <c:pt idx="751">
                  <c:v>79800</c:v>
                </c:pt>
                <c:pt idx="752">
                  <c:v>79800</c:v>
                </c:pt>
                <c:pt idx="753">
                  <c:v>79800</c:v>
                </c:pt>
                <c:pt idx="754">
                  <c:v>79800</c:v>
                </c:pt>
                <c:pt idx="755">
                  <c:v>79800</c:v>
                </c:pt>
                <c:pt idx="756">
                  <c:v>79800</c:v>
                </c:pt>
                <c:pt idx="757">
                  <c:v>79800</c:v>
                </c:pt>
                <c:pt idx="758">
                  <c:v>79800</c:v>
                </c:pt>
                <c:pt idx="759">
                  <c:v>79800</c:v>
                </c:pt>
                <c:pt idx="760">
                  <c:v>79800</c:v>
                </c:pt>
                <c:pt idx="761">
                  <c:v>79800</c:v>
                </c:pt>
                <c:pt idx="762">
                  <c:v>79800</c:v>
                </c:pt>
                <c:pt idx="763">
                  <c:v>79800</c:v>
                </c:pt>
                <c:pt idx="764">
                  <c:v>79800</c:v>
                </c:pt>
                <c:pt idx="765">
                  <c:v>79800</c:v>
                </c:pt>
                <c:pt idx="766">
                  <c:v>79800</c:v>
                </c:pt>
                <c:pt idx="767">
                  <c:v>79800</c:v>
                </c:pt>
                <c:pt idx="768">
                  <c:v>79800</c:v>
                </c:pt>
                <c:pt idx="769">
                  <c:v>79800</c:v>
                </c:pt>
                <c:pt idx="770">
                  <c:v>79800</c:v>
                </c:pt>
                <c:pt idx="771">
                  <c:v>79800</c:v>
                </c:pt>
                <c:pt idx="772">
                  <c:v>79800</c:v>
                </c:pt>
                <c:pt idx="773">
                  <c:v>79800</c:v>
                </c:pt>
                <c:pt idx="774">
                  <c:v>79800</c:v>
                </c:pt>
                <c:pt idx="775">
                  <c:v>79800</c:v>
                </c:pt>
                <c:pt idx="776">
                  <c:v>79800</c:v>
                </c:pt>
                <c:pt idx="777">
                  <c:v>79800</c:v>
                </c:pt>
                <c:pt idx="778">
                  <c:v>79800</c:v>
                </c:pt>
                <c:pt idx="779">
                  <c:v>79800</c:v>
                </c:pt>
                <c:pt idx="780">
                  <c:v>79800</c:v>
                </c:pt>
                <c:pt idx="781">
                  <c:v>79800</c:v>
                </c:pt>
                <c:pt idx="782">
                  <c:v>79800</c:v>
                </c:pt>
                <c:pt idx="783">
                  <c:v>79800</c:v>
                </c:pt>
                <c:pt idx="784">
                  <c:v>79800</c:v>
                </c:pt>
                <c:pt idx="785">
                  <c:v>79800</c:v>
                </c:pt>
                <c:pt idx="786">
                  <c:v>79800</c:v>
                </c:pt>
                <c:pt idx="787">
                  <c:v>79800</c:v>
                </c:pt>
                <c:pt idx="788">
                  <c:v>79800</c:v>
                </c:pt>
                <c:pt idx="789">
                  <c:v>79800</c:v>
                </c:pt>
                <c:pt idx="790">
                  <c:v>79800</c:v>
                </c:pt>
                <c:pt idx="791">
                  <c:v>79800</c:v>
                </c:pt>
                <c:pt idx="792">
                  <c:v>79800</c:v>
                </c:pt>
                <c:pt idx="793">
                  <c:v>79800</c:v>
                </c:pt>
                <c:pt idx="794">
                  <c:v>79800</c:v>
                </c:pt>
                <c:pt idx="795">
                  <c:v>79800</c:v>
                </c:pt>
                <c:pt idx="796">
                  <c:v>79800</c:v>
                </c:pt>
                <c:pt idx="797">
                  <c:v>79800</c:v>
                </c:pt>
                <c:pt idx="798">
                  <c:v>79800</c:v>
                </c:pt>
                <c:pt idx="799">
                  <c:v>101025</c:v>
                </c:pt>
                <c:pt idx="800">
                  <c:v>101025</c:v>
                </c:pt>
                <c:pt idx="801">
                  <c:v>101025</c:v>
                </c:pt>
                <c:pt idx="802">
                  <c:v>101025</c:v>
                </c:pt>
                <c:pt idx="803">
                  <c:v>101025</c:v>
                </c:pt>
                <c:pt idx="804">
                  <c:v>101025</c:v>
                </c:pt>
                <c:pt idx="805">
                  <c:v>101025</c:v>
                </c:pt>
                <c:pt idx="806">
                  <c:v>101025</c:v>
                </c:pt>
                <c:pt idx="807">
                  <c:v>101025</c:v>
                </c:pt>
                <c:pt idx="808">
                  <c:v>101025</c:v>
                </c:pt>
                <c:pt idx="809">
                  <c:v>101025</c:v>
                </c:pt>
                <c:pt idx="810">
                  <c:v>101025</c:v>
                </c:pt>
                <c:pt idx="811">
                  <c:v>101025</c:v>
                </c:pt>
                <c:pt idx="812">
                  <c:v>101025</c:v>
                </c:pt>
                <c:pt idx="813">
                  <c:v>101025</c:v>
                </c:pt>
                <c:pt idx="814">
                  <c:v>101025</c:v>
                </c:pt>
                <c:pt idx="815">
                  <c:v>101025</c:v>
                </c:pt>
                <c:pt idx="816">
                  <c:v>101025</c:v>
                </c:pt>
                <c:pt idx="817">
                  <c:v>101025</c:v>
                </c:pt>
                <c:pt idx="818">
                  <c:v>101025</c:v>
                </c:pt>
                <c:pt idx="819">
                  <c:v>101025</c:v>
                </c:pt>
                <c:pt idx="820">
                  <c:v>101025</c:v>
                </c:pt>
                <c:pt idx="821">
                  <c:v>101025</c:v>
                </c:pt>
                <c:pt idx="822">
                  <c:v>101025</c:v>
                </c:pt>
                <c:pt idx="823">
                  <c:v>101025</c:v>
                </c:pt>
                <c:pt idx="824">
                  <c:v>101025</c:v>
                </c:pt>
                <c:pt idx="825">
                  <c:v>101025</c:v>
                </c:pt>
                <c:pt idx="826">
                  <c:v>101025</c:v>
                </c:pt>
                <c:pt idx="827">
                  <c:v>101025</c:v>
                </c:pt>
                <c:pt idx="828">
                  <c:v>101025</c:v>
                </c:pt>
                <c:pt idx="829">
                  <c:v>101025</c:v>
                </c:pt>
                <c:pt idx="830">
                  <c:v>101025</c:v>
                </c:pt>
                <c:pt idx="831">
                  <c:v>101025</c:v>
                </c:pt>
                <c:pt idx="832">
                  <c:v>101025</c:v>
                </c:pt>
                <c:pt idx="833">
                  <c:v>101025</c:v>
                </c:pt>
                <c:pt idx="834">
                  <c:v>101025</c:v>
                </c:pt>
                <c:pt idx="835">
                  <c:v>101025</c:v>
                </c:pt>
                <c:pt idx="836">
                  <c:v>101025</c:v>
                </c:pt>
                <c:pt idx="837">
                  <c:v>101025</c:v>
                </c:pt>
                <c:pt idx="838">
                  <c:v>101025</c:v>
                </c:pt>
                <c:pt idx="839">
                  <c:v>101025</c:v>
                </c:pt>
                <c:pt idx="840">
                  <c:v>101025</c:v>
                </c:pt>
                <c:pt idx="841">
                  <c:v>101025</c:v>
                </c:pt>
                <c:pt idx="842">
                  <c:v>101025</c:v>
                </c:pt>
                <c:pt idx="843">
                  <c:v>101025</c:v>
                </c:pt>
                <c:pt idx="844">
                  <c:v>101025</c:v>
                </c:pt>
                <c:pt idx="845">
                  <c:v>101025</c:v>
                </c:pt>
                <c:pt idx="846">
                  <c:v>101025</c:v>
                </c:pt>
                <c:pt idx="847">
                  <c:v>101025</c:v>
                </c:pt>
                <c:pt idx="848">
                  <c:v>101025</c:v>
                </c:pt>
                <c:pt idx="849">
                  <c:v>101025</c:v>
                </c:pt>
                <c:pt idx="850">
                  <c:v>101025</c:v>
                </c:pt>
                <c:pt idx="851">
                  <c:v>101025</c:v>
                </c:pt>
                <c:pt idx="852">
                  <c:v>101025</c:v>
                </c:pt>
                <c:pt idx="853">
                  <c:v>101025</c:v>
                </c:pt>
                <c:pt idx="854">
                  <c:v>101025</c:v>
                </c:pt>
                <c:pt idx="855">
                  <c:v>101025</c:v>
                </c:pt>
                <c:pt idx="856">
                  <c:v>101025</c:v>
                </c:pt>
                <c:pt idx="857">
                  <c:v>101025</c:v>
                </c:pt>
                <c:pt idx="858">
                  <c:v>101025</c:v>
                </c:pt>
                <c:pt idx="859">
                  <c:v>101025</c:v>
                </c:pt>
                <c:pt idx="860">
                  <c:v>101025</c:v>
                </c:pt>
                <c:pt idx="861">
                  <c:v>101025</c:v>
                </c:pt>
                <c:pt idx="862">
                  <c:v>101025</c:v>
                </c:pt>
                <c:pt idx="863">
                  <c:v>101025</c:v>
                </c:pt>
                <c:pt idx="864">
                  <c:v>101025</c:v>
                </c:pt>
                <c:pt idx="865">
                  <c:v>101025</c:v>
                </c:pt>
                <c:pt idx="866">
                  <c:v>101025</c:v>
                </c:pt>
                <c:pt idx="867">
                  <c:v>101025</c:v>
                </c:pt>
                <c:pt idx="868">
                  <c:v>101025</c:v>
                </c:pt>
                <c:pt idx="869">
                  <c:v>101025</c:v>
                </c:pt>
                <c:pt idx="870">
                  <c:v>101025</c:v>
                </c:pt>
                <c:pt idx="871">
                  <c:v>101025</c:v>
                </c:pt>
                <c:pt idx="872">
                  <c:v>101025</c:v>
                </c:pt>
                <c:pt idx="873">
                  <c:v>101025</c:v>
                </c:pt>
                <c:pt idx="874">
                  <c:v>101025</c:v>
                </c:pt>
                <c:pt idx="875">
                  <c:v>101025</c:v>
                </c:pt>
                <c:pt idx="876">
                  <c:v>101025</c:v>
                </c:pt>
                <c:pt idx="877">
                  <c:v>101025</c:v>
                </c:pt>
                <c:pt idx="878">
                  <c:v>101025</c:v>
                </c:pt>
                <c:pt idx="879">
                  <c:v>101025</c:v>
                </c:pt>
                <c:pt idx="880">
                  <c:v>101025</c:v>
                </c:pt>
                <c:pt idx="881">
                  <c:v>101025</c:v>
                </c:pt>
                <c:pt idx="882">
                  <c:v>101025</c:v>
                </c:pt>
                <c:pt idx="883">
                  <c:v>101025</c:v>
                </c:pt>
                <c:pt idx="884">
                  <c:v>101025</c:v>
                </c:pt>
                <c:pt idx="885">
                  <c:v>101025</c:v>
                </c:pt>
                <c:pt idx="886">
                  <c:v>101025</c:v>
                </c:pt>
                <c:pt idx="887">
                  <c:v>101025</c:v>
                </c:pt>
                <c:pt idx="888">
                  <c:v>101025</c:v>
                </c:pt>
                <c:pt idx="889">
                  <c:v>101025</c:v>
                </c:pt>
                <c:pt idx="890">
                  <c:v>101025</c:v>
                </c:pt>
                <c:pt idx="891">
                  <c:v>101025</c:v>
                </c:pt>
                <c:pt idx="892">
                  <c:v>101025</c:v>
                </c:pt>
                <c:pt idx="893">
                  <c:v>101025</c:v>
                </c:pt>
                <c:pt idx="894">
                  <c:v>101025</c:v>
                </c:pt>
                <c:pt idx="895">
                  <c:v>101025</c:v>
                </c:pt>
                <c:pt idx="896">
                  <c:v>101025</c:v>
                </c:pt>
                <c:pt idx="897">
                  <c:v>101025</c:v>
                </c:pt>
                <c:pt idx="898">
                  <c:v>101025</c:v>
                </c:pt>
                <c:pt idx="899">
                  <c:v>124750</c:v>
                </c:pt>
                <c:pt idx="900">
                  <c:v>124750</c:v>
                </c:pt>
                <c:pt idx="901">
                  <c:v>124750</c:v>
                </c:pt>
                <c:pt idx="902">
                  <c:v>124750</c:v>
                </c:pt>
                <c:pt idx="903">
                  <c:v>124750</c:v>
                </c:pt>
                <c:pt idx="904">
                  <c:v>124750</c:v>
                </c:pt>
                <c:pt idx="905">
                  <c:v>124750</c:v>
                </c:pt>
                <c:pt idx="906">
                  <c:v>124750</c:v>
                </c:pt>
                <c:pt idx="907">
                  <c:v>124750</c:v>
                </c:pt>
                <c:pt idx="908">
                  <c:v>124750</c:v>
                </c:pt>
                <c:pt idx="909">
                  <c:v>124750</c:v>
                </c:pt>
                <c:pt idx="910">
                  <c:v>124750</c:v>
                </c:pt>
                <c:pt idx="911">
                  <c:v>124750</c:v>
                </c:pt>
                <c:pt idx="912">
                  <c:v>124750</c:v>
                </c:pt>
                <c:pt idx="913">
                  <c:v>124750</c:v>
                </c:pt>
                <c:pt idx="914">
                  <c:v>124750</c:v>
                </c:pt>
                <c:pt idx="915">
                  <c:v>124750</c:v>
                </c:pt>
                <c:pt idx="916">
                  <c:v>124750</c:v>
                </c:pt>
                <c:pt idx="917">
                  <c:v>124750</c:v>
                </c:pt>
                <c:pt idx="918">
                  <c:v>124750</c:v>
                </c:pt>
                <c:pt idx="919">
                  <c:v>124750</c:v>
                </c:pt>
                <c:pt idx="920">
                  <c:v>124750</c:v>
                </c:pt>
                <c:pt idx="921">
                  <c:v>124750</c:v>
                </c:pt>
                <c:pt idx="922">
                  <c:v>124750</c:v>
                </c:pt>
                <c:pt idx="923">
                  <c:v>124750</c:v>
                </c:pt>
                <c:pt idx="924">
                  <c:v>124750</c:v>
                </c:pt>
                <c:pt idx="925">
                  <c:v>124750</c:v>
                </c:pt>
                <c:pt idx="926">
                  <c:v>124750</c:v>
                </c:pt>
                <c:pt idx="927">
                  <c:v>124750</c:v>
                </c:pt>
                <c:pt idx="928">
                  <c:v>124750</c:v>
                </c:pt>
                <c:pt idx="929">
                  <c:v>124750</c:v>
                </c:pt>
                <c:pt idx="930">
                  <c:v>124750</c:v>
                </c:pt>
                <c:pt idx="931">
                  <c:v>124750</c:v>
                </c:pt>
                <c:pt idx="932">
                  <c:v>124750</c:v>
                </c:pt>
                <c:pt idx="933">
                  <c:v>124750</c:v>
                </c:pt>
                <c:pt idx="934">
                  <c:v>124750</c:v>
                </c:pt>
                <c:pt idx="935">
                  <c:v>124750</c:v>
                </c:pt>
                <c:pt idx="936">
                  <c:v>124750</c:v>
                </c:pt>
                <c:pt idx="937">
                  <c:v>124750</c:v>
                </c:pt>
                <c:pt idx="938">
                  <c:v>124750</c:v>
                </c:pt>
                <c:pt idx="939">
                  <c:v>124750</c:v>
                </c:pt>
                <c:pt idx="940">
                  <c:v>124750</c:v>
                </c:pt>
                <c:pt idx="941">
                  <c:v>124750</c:v>
                </c:pt>
                <c:pt idx="942">
                  <c:v>124750</c:v>
                </c:pt>
                <c:pt idx="943">
                  <c:v>124750</c:v>
                </c:pt>
                <c:pt idx="944">
                  <c:v>124750</c:v>
                </c:pt>
                <c:pt idx="945">
                  <c:v>124750</c:v>
                </c:pt>
                <c:pt idx="946">
                  <c:v>124750</c:v>
                </c:pt>
                <c:pt idx="947">
                  <c:v>124750</c:v>
                </c:pt>
                <c:pt idx="948">
                  <c:v>124750</c:v>
                </c:pt>
                <c:pt idx="949">
                  <c:v>124750</c:v>
                </c:pt>
                <c:pt idx="950">
                  <c:v>124750</c:v>
                </c:pt>
                <c:pt idx="951">
                  <c:v>124750</c:v>
                </c:pt>
                <c:pt idx="952">
                  <c:v>124750</c:v>
                </c:pt>
                <c:pt idx="953">
                  <c:v>124750</c:v>
                </c:pt>
                <c:pt idx="954">
                  <c:v>124750</c:v>
                </c:pt>
                <c:pt idx="955">
                  <c:v>124750</c:v>
                </c:pt>
                <c:pt idx="956">
                  <c:v>124750</c:v>
                </c:pt>
                <c:pt idx="957">
                  <c:v>124750</c:v>
                </c:pt>
                <c:pt idx="958">
                  <c:v>124750</c:v>
                </c:pt>
                <c:pt idx="959">
                  <c:v>124750</c:v>
                </c:pt>
                <c:pt idx="960">
                  <c:v>124750</c:v>
                </c:pt>
                <c:pt idx="961">
                  <c:v>124750</c:v>
                </c:pt>
                <c:pt idx="962">
                  <c:v>124750</c:v>
                </c:pt>
                <c:pt idx="963">
                  <c:v>124750</c:v>
                </c:pt>
                <c:pt idx="964">
                  <c:v>124750</c:v>
                </c:pt>
                <c:pt idx="965">
                  <c:v>124750</c:v>
                </c:pt>
                <c:pt idx="966">
                  <c:v>124750</c:v>
                </c:pt>
                <c:pt idx="967">
                  <c:v>124750</c:v>
                </c:pt>
                <c:pt idx="968">
                  <c:v>124750</c:v>
                </c:pt>
                <c:pt idx="969">
                  <c:v>124750</c:v>
                </c:pt>
                <c:pt idx="970">
                  <c:v>124750</c:v>
                </c:pt>
                <c:pt idx="971">
                  <c:v>124750</c:v>
                </c:pt>
                <c:pt idx="972">
                  <c:v>124750</c:v>
                </c:pt>
                <c:pt idx="973">
                  <c:v>124750</c:v>
                </c:pt>
                <c:pt idx="974">
                  <c:v>124750</c:v>
                </c:pt>
                <c:pt idx="975">
                  <c:v>124750</c:v>
                </c:pt>
                <c:pt idx="976">
                  <c:v>124750</c:v>
                </c:pt>
                <c:pt idx="977">
                  <c:v>124750</c:v>
                </c:pt>
                <c:pt idx="978">
                  <c:v>124750</c:v>
                </c:pt>
                <c:pt idx="979">
                  <c:v>124750</c:v>
                </c:pt>
                <c:pt idx="980">
                  <c:v>124750</c:v>
                </c:pt>
                <c:pt idx="981">
                  <c:v>124750</c:v>
                </c:pt>
                <c:pt idx="982">
                  <c:v>124750</c:v>
                </c:pt>
                <c:pt idx="983">
                  <c:v>124750</c:v>
                </c:pt>
                <c:pt idx="984">
                  <c:v>124750</c:v>
                </c:pt>
                <c:pt idx="985">
                  <c:v>124750</c:v>
                </c:pt>
                <c:pt idx="986">
                  <c:v>124750</c:v>
                </c:pt>
                <c:pt idx="987">
                  <c:v>124750</c:v>
                </c:pt>
                <c:pt idx="988">
                  <c:v>124750</c:v>
                </c:pt>
                <c:pt idx="989">
                  <c:v>124750</c:v>
                </c:pt>
                <c:pt idx="990">
                  <c:v>124750</c:v>
                </c:pt>
                <c:pt idx="991">
                  <c:v>124750</c:v>
                </c:pt>
                <c:pt idx="992">
                  <c:v>124750</c:v>
                </c:pt>
                <c:pt idx="993">
                  <c:v>124750</c:v>
                </c:pt>
                <c:pt idx="994">
                  <c:v>124750</c:v>
                </c:pt>
                <c:pt idx="995">
                  <c:v>124750</c:v>
                </c:pt>
                <c:pt idx="996">
                  <c:v>124750</c:v>
                </c:pt>
                <c:pt idx="997">
                  <c:v>124750</c:v>
                </c:pt>
                <c:pt idx="998">
                  <c:v>124750</c:v>
                </c:pt>
                <c:pt idx="999">
                  <c:v>150975</c:v>
                </c:pt>
                <c:pt idx="1000">
                  <c:v>150975</c:v>
                </c:pt>
                <c:pt idx="1001">
                  <c:v>150975</c:v>
                </c:pt>
                <c:pt idx="1002">
                  <c:v>150975</c:v>
                </c:pt>
                <c:pt idx="1003">
                  <c:v>150975</c:v>
                </c:pt>
                <c:pt idx="1004">
                  <c:v>150975</c:v>
                </c:pt>
                <c:pt idx="1005">
                  <c:v>150975</c:v>
                </c:pt>
                <c:pt idx="1006">
                  <c:v>150975</c:v>
                </c:pt>
                <c:pt idx="1007">
                  <c:v>150975</c:v>
                </c:pt>
                <c:pt idx="1008">
                  <c:v>150975</c:v>
                </c:pt>
                <c:pt idx="1009">
                  <c:v>150975</c:v>
                </c:pt>
                <c:pt idx="1010">
                  <c:v>150975</c:v>
                </c:pt>
                <c:pt idx="1011">
                  <c:v>150975</c:v>
                </c:pt>
                <c:pt idx="1012">
                  <c:v>150975</c:v>
                </c:pt>
                <c:pt idx="1013">
                  <c:v>150975</c:v>
                </c:pt>
                <c:pt idx="1014">
                  <c:v>150975</c:v>
                </c:pt>
                <c:pt idx="1015">
                  <c:v>150975</c:v>
                </c:pt>
                <c:pt idx="1016">
                  <c:v>150975</c:v>
                </c:pt>
                <c:pt idx="1017">
                  <c:v>150975</c:v>
                </c:pt>
                <c:pt idx="1018">
                  <c:v>150975</c:v>
                </c:pt>
                <c:pt idx="1019">
                  <c:v>150975</c:v>
                </c:pt>
                <c:pt idx="1020">
                  <c:v>150975</c:v>
                </c:pt>
                <c:pt idx="1021">
                  <c:v>150975</c:v>
                </c:pt>
                <c:pt idx="1022">
                  <c:v>150975</c:v>
                </c:pt>
                <c:pt idx="1023">
                  <c:v>150975</c:v>
                </c:pt>
                <c:pt idx="1024">
                  <c:v>150975</c:v>
                </c:pt>
                <c:pt idx="1025">
                  <c:v>150975</c:v>
                </c:pt>
                <c:pt idx="1026">
                  <c:v>150975</c:v>
                </c:pt>
                <c:pt idx="1027">
                  <c:v>150975</c:v>
                </c:pt>
                <c:pt idx="1028">
                  <c:v>150975</c:v>
                </c:pt>
                <c:pt idx="1029">
                  <c:v>150975</c:v>
                </c:pt>
                <c:pt idx="1030">
                  <c:v>150975</c:v>
                </c:pt>
                <c:pt idx="1031">
                  <c:v>150975</c:v>
                </c:pt>
                <c:pt idx="1032">
                  <c:v>150975</c:v>
                </c:pt>
                <c:pt idx="1033">
                  <c:v>150975</c:v>
                </c:pt>
                <c:pt idx="1034">
                  <c:v>150975</c:v>
                </c:pt>
                <c:pt idx="1035">
                  <c:v>150975</c:v>
                </c:pt>
                <c:pt idx="1036">
                  <c:v>150975</c:v>
                </c:pt>
                <c:pt idx="1037">
                  <c:v>150975</c:v>
                </c:pt>
                <c:pt idx="1038">
                  <c:v>150975</c:v>
                </c:pt>
                <c:pt idx="1039">
                  <c:v>150975</c:v>
                </c:pt>
                <c:pt idx="1040">
                  <c:v>150975</c:v>
                </c:pt>
                <c:pt idx="1041">
                  <c:v>150975</c:v>
                </c:pt>
                <c:pt idx="1042">
                  <c:v>150975</c:v>
                </c:pt>
                <c:pt idx="1043">
                  <c:v>150975</c:v>
                </c:pt>
                <c:pt idx="1044">
                  <c:v>150975</c:v>
                </c:pt>
                <c:pt idx="1045">
                  <c:v>150975</c:v>
                </c:pt>
                <c:pt idx="1046">
                  <c:v>150975</c:v>
                </c:pt>
                <c:pt idx="1047">
                  <c:v>150975</c:v>
                </c:pt>
                <c:pt idx="1048">
                  <c:v>150975</c:v>
                </c:pt>
                <c:pt idx="1049">
                  <c:v>150975</c:v>
                </c:pt>
                <c:pt idx="1050">
                  <c:v>150975</c:v>
                </c:pt>
                <c:pt idx="1051">
                  <c:v>150975</c:v>
                </c:pt>
                <c:pt idx="1052">
                  <c:v>150975</c:v>
                </c:pt>
                <c:pt idx="1053">
                  <c:v>150975</c:v>
                </c:pt>
                <c:pt idx="1054">
                  <c:v>150975</c:v>
                </c:pt>
                <c:pt idx="1055">
                  <c:v>150975</c:v>
                </c:pt>
                <c:pt idx="1056">
                  <c:v>150975</c:v>
                </c:pt>
                <c:pt idx="1057">
                  <c:v>150975</c:v>
                </c:pt>
                <c:pt idx="1058">
                  <c:v>150975</c:v>
                </c:pt>
                <c:pt idx="1059">
                  <c:v>150975</c:v>
                </c:pt>
                <c:pt idx="1060">
                  <c:v>150975</c:v>
                </c:pt>
                <c:pt idx="1061">
                  <c:v>150975</c:v>
                </c:pt>
                <c:pt idx="1062">
                  <c:v>150975</c:v>
                </c:pt>
                <c:pt idx="1063">
                  <c:v>150975</c:v>
                </c:pt>
                <c:pt idx="1064">
                  <c:v>150975</c:v>
                </c:pt>
                <c:pt idx="1065">
                  <c:v>150975</c:v>
                </c:pt>
                <c:pt idx="1066">
                  <c:v>150975</c:v>
                </c:pt>
                <c:pt idx="1067">
                  <c:v>150975</c:v>
                </c:pt>
                <c:pt idx="1068">
                  <c:v>150975</c:v>
                </c:pt>
                <c:pt idx="1069">
                  <c:v>150975</c:v>
                </c:pt>
                <c:pt idx="1070">
                  <c:v>150975</c:v>
                </c:pt>
                <c:pt idx="1071">
                  <c:v>150975</c:v>
                </c:pt>
                <c:pt idx="1072">
                  <c:v>150975</c:v>
                </c:pt>
                <c:pt idx="1073">
                  <c:v>150975</c:v>
                </c:pt>
                <c:pt idx="1074">
                  <c:v>150975</c:v>
                </c:pt>
                <c:pt idx="1075">
                  <c:v>150975</c:v>
                </c:pt>
                <c:pt idx="1076">
                  <c:v>150975</c:v>
                </c:pt>
                <c:pt idx="1077">
                  <c:v>150975</c:v>
                </c:pt>
                <c:pt idx="1078">
                  <c:v>150975</c:v>
                </c:pt>
                <c:pt idx="1079">
                  <c:v>150975</c:v>
                </c:pt>
                <c:pt idx="1080">
                  <c:v>150975</c:v>
                </c:pt>
                <c:pt idx="1081">
                  <c:v>150975</c:v>
                </c:pt>
                <c:pt idx="1082">
                  <c:v>150975</c:v>
                </c:pt>
                <c:pt idx="1083">
                  <c:v>150975</c:v>
                </c:pt>
                <c:pt idx="1084">
                  <c:v>150975</c:v>
                </c:pt>
                <c:pt idx="1085">
                  <c:v>150975</c:v>
                </c:pt>
                <c:pt idx="1086">
                  <c:v>150975</c:v>
                </c:pt>
                <c:pt idx="1087">
                  <c:v>150975</c:v>
                </c:pt>
                <c:pt idx="1088">
                  <c:v>150975</c:v>
                </c:pt>
                <c:pt idx="1089">
                  <c:v>150975</c:v>
                </c:pt>
                <c:pt idx="1090">
                  <c:v>150975</c:v>
                </c:pt>
                <c:pt idx="1091">
                  <c:v>150975</c:v>
                </c:pt>
                <c:pt idx="1092">
                  <c:v>150975</c:v>
                </c:pt>
                <c:pt idx="1093">
                  <c:v>150975</c:v>
                </c:pt>
                <c:pt idx="1094">
                  <c:v>150975</c:v>
                </c:pt>
                <c:pt idx="1095">
                  <c:v>150975</c:v>
                </c:pt>
                <c:pt idx="1096">
                  <c:v>150975</c:v>
                </c:pt>
                <c:pt idx="1097">
                  <c:v>150975</c:v>
                </c:pt>
                <c:pt idx="1098">
                  <c:v>150975</c:v>
                </c:pt>
                <c:pt idx="1099">
                  <c:v>179700</c:v>
                </c:pt>
                <c:pt idx="1100">
                  <c:v>179700</c:v>
                </c:pt>
                <c:pt idx="1101">
                  <c:v>179700</c:v>
                </c:pt>
                <c:pt idx="1102">
                  <c:v>179700</c:v>
                </c:pt>
                <c:pt idx="1103">
                  <c:v>179700</c:v>
                </c:pt>
                <c:pt idx="1104">
                  <c:v>179700</c:v>
                </c:pt>
                <c:pt idx="1105">
                  <c:v>179700</c:v>
                </c:pt>
                <c:pt idx="1106">
                  <c:v>179700</c:v>
                </c:pt>
                <c:pt idx="1107">
                  <c:v>179700</c:v>
                </c:pt>
                <c:pt idx="1108">
                  <c:v>179700</c:v>
                </c:pt>
                <c:pt idx="1109">
                  <c:v>179700</c:v>
                </c:pt>
                <c:pt idx="1110">
                  <c:v>179700</c:v>
                </c:pt>
                <c:pt idx="1111">
                  <c:v>179700</c:v>
                </c:pt>
                <c:pt idx="1112">
                  <c:v>179700</c:v>
                </c:pt>
                <c:pt idx="1113">
                  <c:v>179700</c:v>
                </c:pt>
                <c:pt idx="1114">
                  <c:v>179700</c:v>
                </c:pt>
                <c:pt idx="1115">
                  <c:v>179700</c:v>
                </c:pt>
                <c:pt idx="1116">
                  <c:v>179700</c:v>
                </c:pt>
                <c:pt idx="1117">
                  <c:v>179700</c:v>
                </c:pt>
                <c:pt idx="1118">
                  <c:v>179700</c:v>
                </c:pt>
                <c:pt idx="1119">
                  <c:v>179700</c:v>
                </c:pt>
                <c:pt idx="1120">
                  <c:v>179700</c:v>
                </c:pt>
                <c:pt idx="1121">
                  <c:v>179700</c:v>
                </c:pt>
                <c:pt idx="1122">
                  <c:v>179700</c:v>
                </c:pt>
                <c:pt idx="1123">
                  <c:v>179700</c:v>
                </c:pt>
                <c:pt idx="1124">
                  <c:v>179700</c:v>
                </c:pt>
                <c:pt idx="1125">
                  <c:v>179700</c:v>
                </c:pt>
                <c:pt idx="1126">
                  <c:v>179700</c:v>
                </c:pt>
                <c:pt idx="1127">
                  <c:v>179700</c:v>
                </c:pt>
                <c:pt idx="1128">
                  <c:v>179700</c:v>
                </c:pt>
                <c:pt idx="1129">
                  <c:v>179700</c:v>
                </c:pt>
                <c:pt idx="1130">
                  <c:v>179700</c:v>
                </c:pt>
                <c:pt idx="1131">
                  <c:v>179700</c:v>
                </c:pt>
                <c:pt idx="1132">
                  <c:v>179700</c:v>
                </c:pt>
                <c:pt idx="1133">
                  <c:v>179700</c:v>
                </c:pt>
                <c:pt idx="1134">
                  <c:v>179700</c:v>
                </c:pt>
                <c:pt idx="1135">
                  <c:v>179700</c:v>
                </c:pt>
                <c:pt idx="1136">
                  <c:v>179700</c:v>
                </c:pt>
                <c:pt idx="1137">
                  <c:v>179700</c:v>
                </c:pt>
                <c:pt idx="1138">
                  <c:v>179700</c:v>
                </c:pt>
                <c:pt idx="1139">
                  <c:v>179700</c:v>
                </c:pt>
                <c:pt idx="1140">
                  <c:v>179700</c:v>
                </c:pt>
                <c:pt idx="1141">
                  <c:v>179700</c:v>
                </c:pt>
                <c:pt idx="1142">
                  <c:v>179700</c:v>
                </c:pt>
                <c:pt idx="1143">
                  <c:v>179700</c:v>
                </c:pt>
                <c:pt idx="1144">
                  <c:v>179700</c:v>
                </c:pt>
                <c:pt idx="1145">
                  <c:v>179700</c:v>
                </c:pt>
                <c:pt idx="1146">
                  <c:v>179700</c:v>
                </c:pt>
                <c:pt idx="1147">
                  <c:v>179700</c:v>
                </c:pt>
                <c:pt idx="1148">
                  <c:v>179700</c:v>
                </c:pt>
                <c:pt idx="1149">
                  <c:v>179700</c:v>
                </c:pt>
                <c:pt idx="1150">
                  <c:v>179700</c:v>
                </c:pt>
                <c:pt idx="1151">
                  <c:v>179700</c:v>
                </c:pt>
                <c:pt idx="1152">
                  <c:v>179700</c:v>
                </c:pt>
                <c:pt idx="1153">
                  <c:v>179700</c:v>
                </c:pt>
                <c:pt idx="1154">
                  <c:v>179700</c:v>
                </c:pt>
                <c:pt idx="1155">
                  <c:v>179700</c:v>
                </c:pt>
                <c:pt idx="1156">
                  <c:v>179700</c:v>
                </c:pt>
                <c:pt idx="1157">
                  <c:v>179700</c:v>
                </c:pt>
                <c:pt idx="1158">
                  <c:v>179700</c:v>
                </c:pt>
                <c:pt idx="1159">
                  <c:v>179700</c:v>
                </c:pt>
                <c:pt idx="1160">
                  <c:v>179700</c:v>
                </c:pt>
                <c:pt idx="1161">
                  <c:v>179700</c:v>
                </c:pt>
                <c:pt idx="1162">
                  <c:v>179700</c:v>
                </c:pt>
                <c:pt idx="1163">
                  <c:v>179700</c:v>
                </c:pt>
                <c:pt idx="1164">
                  <c:v>179700</c:v>
                </c:pt>
                <c:pt idx="1165">
                  <c:v>179700</c:v>
                </c:pt>
                <c:pt idx="1166">
                  <c:v>179700</c:v>
                </c:pt>
                <c:pt idx="1167">
                  <c:v>179700</c:v>
                </c:pt>
                <c:pt idx="1168">
                  <c:v>179700</c:v>
                </c:pt>
                <c:pt idx="1169">
                  <c:v>179700</c:v>
                </c:pt>
                <c:pt idx="1170">
                  <c:v>179700</c:v>
                </c:pt>
                <c:pt idx="1171">
                  <c:v>179700</c:v>
                </c:pt>
                <c:pt idx="1172">
                  <c:v>179700</c:v>
                </c:pt>
                <c:pt idx="1173">
                  <c:v>179700</c:v>
                </c:pt>
                <c:pt idx="1174">
                  <c:v>179700</c:v>
                </c:pt>
                <c:pt idx="1175">
                  <c:v>179700</c:v>
                </c:pt>
                <c:pt idx="1176">
                  <c:v>179700</c:v>
                </c:pt>
                <c:pt idx="1177">
                  <c:v>179700</c:v>
                </c:pt>
                <c:pt idx="1178">
                  <c:v>179700</c:v>
                </c:pt>
                <c:pt idx="1179">
                  <c:v>179700</c:v>
                </c:pt>
                <c:pt idx="1180">
                  <c:v>179700</c:v>
                </c:pt>
                <c:pt idx="1181">
                  <c:v>179700</c:v>
                </c:pt>
                <c:pt idx="1182">
                  <c:v>179700</c:v>
                </c:pt>
                <c:pt idx="1183">
                  <c:v>179700</c:v>
                </c:pt>
                <c:pt idx="1184">
                  <c:v>179700</c:v>
                </c:pt>
                <c:pt idx="1185">
                  <c:v>179700</c:v>
                </c:pt>
                <c:pt idx="1186">
                  <c:v>179700</c:v>
                </c:pt>
                <c:pt idx="1187">
                  <c:v>179700</c:v>
                </c:pt>
                <c:pt idx="1188">
                  <c:v>179700</c:v>
                </c:pt>
                <c:pt idx="1189">
                  <c:v>179700</c:v>
                </c:pt>
                <c:pt idx="1190">
                  <c:v>179700</c:v>
                </c:pt>
                <c:pt idx="1191">
                  <c:v>179700</c:v>
                </c:pt>
                <c:pt idx="1192">
                  <c:v>179700</c:v>
                </c:pt>
                <c:pt idx="1193">
                  <c:v>179700</c:v>
                </c:pt>
                <c:pt idx="1194">
                  <c:v>179700</c:v>
                </c:pt>
                <c:pt idx="1195">
                  <c:v>179700</c:v>
                </c:pt>
                <c:pt idx="1196">
                  <c:v>179700</c:v>
                </c:pt>
                <c:pt idx="1197">
                  <c:v>179700</c:v>
                </c:pt>
                <c:pt idx="1198">
                  <c:v>179700</c:v>
                </c:pt>
                <c:pt idx="1199">
                  <c:v>210925</c:v>
                </c:pt>
                <c:pt idx="1200">
                  <c:v>210925</c:v>
                </c:pt>
                <c:pt idx="1201">
                  <c:v>210925</c:v>
                </c:pt>
                <c:pt idx="1202">
                  <c:v>210925</c:v>
                </c:pt>
                <c:pt idx="1203">
                  <c:v>210925</c:v>
                </c:pt>
                <c:pt idx="1204">
                  <c:v>210925</c:v>
                </c:pt>
                <c:pt idx="1205">
                  <c:v>210925</c:v>
                </c:pt>
                <c:pt idx="1206">
                  <c:v>210925</c:v>
                </c:pt>
                <c:pt idx="1207">
                  <c:v>210925</c:v>
                </c:pt>
                <c:pt idx="1208">
                  <c:v>210925</c:v>
                </c:pt>
                <c:pt idx="1209">
                  <c:v>210925</c:v>
                </c:pt>
                <c:pt idx="1210">
                  <c:v>210925</c:v>
                </c:pt>
                <c:pt idx="1211">
                  <c:v>210925</c:v>
                </c:pt>
                <c:pt idx="1212">
                  <c:v>210925</c:v>
                </c:pt>
                <c:pt idx="1213">
                  <c:v>210925</c:v>
                </c:pt>
                <c:pt idx="1214">
                  <c:v>210925</c:v>
                </c:pt>
                <c:pt idx="1215">
                  <c:v>210925</c:v>
                </c:pt>
                <c:pt idx="1216">
                  <c:v>210925</c:v>
                </c:pt>
                <c:pt idx="1217">
                  <c:v>210925</c:v>
                </c:pt>
                <c:pt idx="1218">
                  <c:v>210925</c:v>
                </c:pt>
                <c:pt idx="1219">
                  <c:v>210925</c:v>
                </c:pt>
                <c:pt idx="1220">
                  <c:v>210925</c:v>
                </c:pt>
                <c:pt idx="1221">
                  <c:v>210925</c:v>
                </c:pt>
                <c:pt idx="1222">
                  <c:v>210925</c:v>
                </c:pt>
                <c:pt idx="1223">
                  <c:v>210925</c:v>
                </c:pt>
                <c:pt idx="1224">
                  <c:v>210925</c:v>
                </c:pt>
                <c:pt idx="1225">
                  <c:v>210925</c:v>
                </c:pt>
                <c:pt idx="1226">
                  <c:v>210925</c:v>
                </c:pt>
                <c:pt idx="1227">
                  <c:v>210925</c:v>
                </c:pt>
                <c:pt idx="1228">
                  <c:v>210925</c:v>
                </c:pt>
                <c:pt idx="1229">
                  <c:v>210925</c:v>
                </c:pt>
                <c:pt idx="1230">
                  <c:v>210925</c:v>
                </c:pt>
                <c:pt idx="1231">
                  <c:v>210925</c:v>
                </c:pt>
                <c:pt idx="1232">
                  <c:v>210925</c:v>
                </c:pt>
                <c:pt idx="1233">
                  <c:v>210925</c:v>
                </c:pt>
                <c:pt idx="1234">
                  <c:v>210925</c:v>
                </c:pt>
                <c:pt idx="1235">
                  <c:v>210925</c:v>
                </c:pt>
                <c:pt idx="1236">
                  <c:v>210925</c:v>
                </c:pt>
                <c:pt idx="1237">
                  <c:v>210925</c:v>
                </c:pt>
                <c:pt idx="1238">
                  <c:v>210925</c:v>
                </c:pt>
                <c:pt idx="1239">
                  <c:v>210925</c:v>
                </c:pt>
                <c:pt idx="1240">
                  <c:v>210925</c:v>
                </c:pt>
                <c:pt idx="1241">
                  <c:v>210925</c:v>
                </c:pt>
                <c:pt idx="1242">
                  <c:v>210925</c:v>
                </c:pt>
                <c:pt idx="1243">
                  <c:v>210925</c:v>
                </c:pt>
                <c:pt idx="1244">
                  <c:v>210925</c:v>
                </c:pt>
                <c:pt idx="1245">
                  <c:v>210925</c:v>
                </c:pt>
                <c:pt idx="1246">
                  <c:v>210925</c:v>
                </c:pt>
                <c:pt idx="1247">
                  <c:v>210925</c:v>
                </c:pt>
                <c:pt idx="1248">
                  <c:v>210925</c:v>
                </c:pt>
                <c:pt idx="1249">
                  <c:v>210925</c:v>
                </c:pt>
                <c:pt idx="1250">
                  <c:v>210925</c:v>
                </c:pt>
                <c:pt idx="1251">
                  <c:v>210925</c:v>
                </c:pt>
                <c:pt idx="1252">
                  <c:v>210925</c:v>
                </c:pt>
                <c:pt idx="1253">
                  <c:v>210925</c:v>
                </c:pt>
                <c:pt idx="1254">
                  <c:v>210925</c:v>
                </c:pt>
                <c:pt idx="1255">
                  <c:v>210925</c:v>
                </c:pt>
                <c:pt idx="1256">
                  <c:v>210925</c:v>
                </c:pt>
                <c:pt idx="1257">
                  <c:v>210925</c:v>
                </c:pt>
                <c:pt idx="1258">
                  <c:v>210925</c:v>
                </c:pt>
                <c:pt idx="1259">
                  <c:v>210925</c:v>
                </c:pt>
                <c:pt idx="1260">
                  <c:v>210925</c:v>
                </c:pt>
                <c:pt idx="1261">
                  <c:v>210925</c:v>
                </c:pt>
                <c:pt idx="1262">
                  <c:v>210925</c:v>
                </c:pt>
                <c:pt idx="1263">
                  <c:v>210925</c:v>
                </c:pt>
                <c:pt idx="1264">
                  <c:v>210925</c:v>
                </c:pt>
                <c:pt idx="1265">
                  <c:v>210925</c:v>
                </c:pt>
                <c:pt idx="1266">
                  <c:v>210925</c:v>
                </c:pt>
                <c:pt idx="1267">
                  <c:v>210925</c:v>
                </c:pt>
                <c:pt idx="1268">
                  <c:v>210925</c:v>
                </c:pt>
                <c:pt idx="1269">
                  <c:v>210925</c:v>
                </c:pt>
                <c:pt idx="1270">
                  <c:v>210925</c:v>
                </c:pt>
                <c:pt idx="1271">
                  <c:v>210925</c:v>
                </c:pt>
                <c:pt idx="1272">
                  <c:v>210925</c:v>
                </c:pt>
                <c:pt idx="1273">
                  <c:v>210925</c:v>
                </c:pt>
                <c:pt idx="1274">
                  <c:v>210925</c:v>
                </c:pt>
                <c:pt idx="1275">
                  <c:v>210925</c:v>
                </c:pt>
                <c:pt idx="1276">
                  <c:v>210925</c:v>
                </c:pt>
                <c:pt idx="1277">
                  <c:v>210925</c:v>
                </c:pt>
                <c:pt idx="1278">
                  <c:v>210925</c:v>
                </c:pt>
                <c:pt idx="1279">
                  <c:v>210925</c:v>
                </c:pt>
                <c:pt idx="1280">
                  <c:v>210925</c:v>
                </c:pt>
                <c:pt idx="1281">
                  <c:v>210925</c:v>
                </c:pt>
                <c:pt idx="1282">
                  <c:v>210925</c:v>
                </c:pt>
                <c:pt idx="1283">
                  <c:v>210925</c:v>
                </c:pt>
                <c:pt idx="1284">
                  <c:v>210925</c:v>
                </c:pt>
                <c:pt idx="1285">
                  <c:v>210925</c:v>
                </c:pt>
                <c:pt idx="1286">
                  <c:v>210925</c:v>
                </c:pt>
                <c:pt idx="1287">
                  <c:v>210925</c:v>
                </c:pt>
                <c:pt idx="1288">
                  <c:v>210925</c:v>
                </c:pt>
                <c:pt idx="1289">
                  <c:v>210925</c:v>
                </c:pt>
                <c:pt idx="1290">
                  <c:v>210925</c:v>
                </c:pt>
                <c:pt idx="1291">
                  <c:v>210925</c:v>
                </c:pt>
                <c:pt idx="1292">
                  <c:v>210925</c:v>
                </c:pt>
                <c:pt idx="1293">
                  <c:v>210925</c:v>
                </c:pt>
                <c:pt idx="1294">
                  <c:v>210925</c:v>
                </c:pt>
                <c:pt idx="1295">
                  <c:v>210925</c:v>
                </c:pt>
                <c:pt idx="1296">
                  <c:v>210925</c:v>
                </c:pt>
                <c:pt idx="1297">
                  <c:v>210925</c:v>
                </c:pt>
                <c:pt idx="1298">
                  <c:v>210925</c:v>
                </c:pt>
                <c:pt idx="1299">
                  <c:v>244650</c:v>
                </c:pt>
                <c:pt idx="1300">
                  <c:v>244650</c:v>
                </c:pt>
                <c:pt idx="1301">
                  <c:v>244650</c:v>
                </c:pt>
                <c:pt idx="1302">
                  <c:v>244650</c:v>
                </c:pt>
                <c:pt idx="1303">
                  <c:v>244650</c:v>
                </c:pt>
                <c:pt idx="1304">
                  <c:v>244650</c:v>
                </c:pt>
                <c:pt idx="1305">
                  <c:v>244650</c:v>
                </c:pt>
                <c:pt idx="1306">
                  <c:v>244650</c:v>
                </c:pt>
                <c:pt idx="1307">
                  <c:v>244650</c:v>
                </c:pt>
                <c:pt idx="1308">
                  <c:v>244650</c:v>
                </c:pt>
                <c:pt idx="1309">
                  <c:v>244650</c:v>
                </c:pt>
                <c:pt idx="1310">
                  <c:v>244650</c:v>
                </c:pt>
                <c:pt idx="1311">
                  <c:v>244650</c:v>
                </c:pt>
                <c:pt idx="1312">
                  <c:v>244650</c:v>
                </c:pt>
                <c:pt idx="1313">
                  <c:v>244650</c:v>
                </c:pt>
                <c:pt idx="1314">
                  <c:v>244650</c:v>
                </c:pt>
                <c:pt idx="1315">
                  <c:v>244650</c:v>
                </c:pt>
                <c:pt idx="1316">
                  <c:v>244650</c:v>
                </c:pt>
                <c:pt idx="1317">
                  <c:v>244650</c:v>
                </c:pt>
                <c:pt idx="1318">
                  <c:v>244650</c:v>
                </c:pt>
                <c:pt idx="1319">
                  <c:v>244650</c:v>
                </c:pt>
                <c:pt idx="1320">
                  <c:v>244650</c:v>
                </c:pt>
                <c:pt idx="1321">
                  <c:v>244650</c:v>
                </c:pt>
                <c:pt idx="1322">
                  <c:v>244650</c:v>
                </c:pt>
                <c:pt idx="1323">
                  <c:v>244650</c:v>
                </c:pt>
                <c:pt idx="1324">
                  <c:v>244650</c:v>
                </c:pt>
                <c:pt idx="1325">
                  <c:v>244650</c:v>
                </c:pt>
                <c:pt idx="1326">
                  <c:v>244650</c:v>
                </c:pt>
                <c:pt idx="1327">
                  <c:v>244650</c:v>
                </c:pt>
                <c:pt idx="1328">
                  <c:v>244650</c:v>
                </c:pt>
                <c:pt idx="1329">
                  <c:v>244650</c:v>
                </c:pt>
                <c:pt idx="1330">
                  <c:v>244650</c:v>
                </c:pt>
                <c:pt idx="1331">
                  <c:v>244650</c:v>
                </c:pt>
                <c:pt idx="1332">
                  <c:v>244650</c:v>
                </c:pt>
                <c:pt idx="1333">
                  <c:v>244650</c:v>
                </c:pt>
                <c:pt idx="1334">
                  <c:v>244650</c:v>
                </c:pt>
                <c:pt idx="1335">
                  <c:v>244650</c:v>
                </c:pt>
                <c:pt idx="1336">
                  <c:v>244650</c:v>
                </c:pt>
                <c:pt idx="1337">
                  <c:v>244650</c:v>
                </c:pt>
                <c:pt idx="1338">
                  <c:v>244650</c:v>
                </c:pt>
                <c:pt idx="1339">
                  <c:v>244650</c:v>
                </c:pt>
                <c:pt idx="1340">
                  <c:v>244650</c:v>
                </c:pt>
                <c:pt idx="1341">
                  <c:v>244650</c:v>
                </c:pt>
                <c:pt idx="1342">
                  <c:v>244650</c:v>
                </c:pt>
                <c:pt idx="1343">
                  <c:v>244650</c:v>
                </c:pt>
                <c:pt idx="1344">
                  <c:v>244650</c:v>
                </c:pt>
                <c:pt idx="1345">
                  <c:v>244650</c:v>
                </c:pt>
                <c:pt idx="1346">
                  <c:v>244650</c:v>
                </c:pt>
                <c:pt idx="1347">
                  <c:v>244650</c:v>
                </c:pt>
                <c:pt idx="1348">
                  <c:v>244650</c:v>
                </c:pt>
                <c:pt idx="1349">
                  <c:v>244650</c:v>
                </c:pt>
                <c:pt idx="1350">
                  <c:v>244650</c:v>
                </c:pt>
                <c:pt idx="1351">
                  <c:v>244650</c:v>
                </c:pt>
                <c:pt idx="1352">
                  <c:v>244650</c:v>
                </c:pt>
                <c:pt idx="1353">
                  <c:v>244650</c:v>
                </c:pt>
                <c:pt idx="1354">
                  <c:v>244650</c:v>
                </c:pt>
                <c:pt idx="1355">
                  <c:v>244650</c:v>
                </c:pt>
                <c:pt idx="1356">
                  <c:v>244650</c:v>
                </c:pt>
                <c:pt idx="1357">
                  <c:v>244650</c:v>
                </c:pt>
                <c:pt idx="1358">
                  <c:v>244650</c:v>
                </c:pt>
                <c:pt idx="1359">
                  <c:v>244650</c:v>
                </c:pt>
                <c:pt idx="1360">
                  <c:v>244650</c:v>
                </c:pt>
                <c:pt idx="1361">
                  <c:v>244650</c:v>
                </c:pt>
                <c:pt idx="1362">
                  <c:v>244650</c:v>
                </c:pt>
                <c:pt idx="1363">
                  <c:v>244650</c:v>
                </c:pt>
                <c:pt idx="1364">
                  <c:v>244650</c:v>
                </c:pt>
                <c:pt idx="1365">
                  <c:v>244650</c:v>
                </c:pt>
                <c:pt idx="1366">
                  <c:v>244650</c:v>
                </c:pt>
                <c:pt idx="1367">
                  <c:v>244650</c:v>
                </c:pt>
                <c:pt idx="1368">
                  <c:v>244650</c:v>
                </c:pt>
                <c:pt idx="1369">
                  <c:v>244650</c:v>
                </c:pt>
                <c:pt idx="1370">
                  <c:v>244650</c:v>
                </c:pt>
                <c:pt idx="1371">
                  <c:v>244650</c:v>
                </c:pt>
                <c:pt idx="1372">
                  <c:v>244650</c:v>
                </c:pt>
                <c:pt idx="1373">
                  <c:v>244650</c:v>
                </c:pt>
                <c:pt idx="1374">
                  <c:v>244650</c:v>
                </c:pt>
                <c:pt idx="1375">
                  <c:v>244650</c:v>
                </c:pt>
                <c:pt idx="1376">
                  <c:v>244650</c:v>
                </c:pt>
                <c:pt idx="1377">
                  <c:v>244650</c:v>
                </c:pt>
                <c:pt idx="1378">
                  <c:v>244650</c:v>
                </c:pt>
                <c:pt idx="1379">
                  <c:v>244650</c:v>
                </c:pt>
                <c:pt idx="1380">
                  <c:v>244650</c:v>
                </c:pt>
                <c:pt idx="1381">
                  <c:v>244650</c:v>
                </c:pt>
                <c:pt idx="1382">
                  <c:v>244650</c:v>
                </c:pt>
                <c:pt idx="1383">
                  <c:v>244650</c:v>
                </c:pt>
                <c:pt idx="1384">
                  <c:v>244650</c:v>
                </c:pt>
                <c:pt idx="1385">
                  <c:v>244650</c:v>
                </c:pt>
                <c:pt idx="1386">
                  <c:v>244650</c:v>
                </c:pt>
                <c:pt idx="1387">
                  <c:v>244650</c:v>
                </c:pt>
                <c:pt idx="1388">
                  <c:v>244650</c:v>
                </c:pt>
                <c:pt idx="1389">
                  <c:v>244650</c:v>
                </c:pt>
                <c:pt idx="1390">
                  <c:v>244650</c:v>
                </c:pt>
                <c:pt idx="1391">
                  <c:v>244650</c:v>
                </c:pt>
                <c:pt idx="1392">
                  <c:v>244650</c:v>
                </c:pt>
                <c:pt idx="1393">
                  <c:v>244650</c:v>
                </c:pt>
                <c:pt idx="1394">
                  <c:v>244650</c:v>
                </c:pt>
                <c:pt idx="1395">
                  <c:v>244650</c:v>
                </c:pt>
                <c:pt idx="1396">
                  <c:v>244650</c:v>
                </c:pt>
                <c:pt idx="1397">
                  <c:v>244650</c:v>
                </c:pt>
                <c:pt idx="1398">
                  <c:v>244650</c:v>
                </c:pt>
                <c:pt idx="1399">
                  <c:v>280875</c:v>
                </c:pt>
                <c:pt idx="1400">
                  <c:v>280875</c:v>
                </c:pt>
                <c:pt idx="1401">
                  <c:v>280875</c:v>
                </c:pt>
                <c:pt idx="1402">
                  <c:v>280875</c:v>
                </c:pt>
                <c:pt idx="1403">
                  <c:v>280875</c:v>
                </c:pt>
                <c:pt idx="1404">
                  <c:v>280875</c:v>
                </c:pt>
                <c:pt idx="1405">
                  <c:v>280875</c:v>
                </c:pt>
                <c:pt idx="1406">
                  <c:v>280875</c:v>
                </c:pt>
                <c:pt idx="1407">
                  <c:v>280875</c:v>
                </c:pt>
                <c:pt idx="1408">
                  <c:v>280875</c:v>
                </c:pt>
                <c:pt idx="1409">
                  <c:v>280875</c:v>
                </c:pt>
                <c:pt idx="1410">
                  <c:v>280875</c:v>
                </c:pt>
                <c:pt idx="1411">
                  <c:v>280875</c:v>
                </c:pt>
                <c:pt idx="1412">
                  <c:v>280875</c:v>
                </c:pt>
                <c:pt idx="1413">
                  <c:v>280875</c:v>
                </c:pt>
                <c:pt idx="1414">
                  <c:v>280875</c:v>
                </c:pt>
                <c:pt idx="1415">
                  <c:v>280875</c:v>
                </c:pt>
                <c:pt idx="1416">
                  <c:v>280875</c:v>
                </c:pt>
                <c:pt idx="1417">
                  <c:v>280875</c:v>
                </c:pt>
                <c:pt idx="1418">
                  <c:v>280875</c:v>
                </c:pt>
                <c:pt idx="1419">
                  <c:v>280875</c:v>
                </c:pt>
                <c:pt idx="1420">
                  <c:v>280875</c:v>
                </c:pt>
                <c:pt idx="1421">
                  <c:v>280875</c:v>
                </c:pt>
                <c:pt idx="1422">
                  <c:v>280875</c:v>
                </c:pt>
                <c:pt idx="1423">
                  <c:v>280875</c:v>
                </c:pt>
                <c:pt idx="1424">
                  <c:v>280875</c:v>
                </c:pt>
                <c:pt idx="1425">
                  <c:v>280875</c:v>
                </c:pt>
                <c:pt idx="1426">
                  <c:v>280875</c:v>
                </c:pt>
                <c:pt idx="1427">
                  <c:v>280875</c:v>
                </c:pt>
                <c:pt idx="1428">
                  <c:v>280875</c:v>
                </c:pt>
                <c:pt idx="1429">
                  <c:v>280875</c:v>
                </c:pt>
                <c:pt idx="1430">
                  <c:v>280875</c:v>
                </c:pt>
                <c:pt idx="1431">
                  <c:v>280875</c:v>
                </c:pt>
                <c:pt idx="1432">
                  <c:v>280875</c:v>
                </c:pt>
                <c:pt idx="1433">
                  <c:v>280875</c:v>
                </c:pt>
                <c:pt idx="1434">
                  <c:v>280875</c:v>
                </c:pt>
                <c:pt idx="1435">
                  <c:v>280875</c:v>
                </c:pt>
                <c:pt idx="1436">
                  <c:v>280875</c:v>
                </c:pt>
                <c:pt idx="1437">
                  <c:v>280875</c:v>
                </c:pt>
                <c:pt idx="1438">
                  <c:v>280875</c:v>
                </c:pt>
                <c:pt idx="1439">
                  <c:v>280875</c:v>
                </c:pt>
                <c:pt idx="1440">
                  <c:v>280875</c:v>
                </c:pt>
                <c:pt idx="1441">
                  <c:v>280875</c:v>
                </c:pt>
                <c:pt idx="1442">
                  <c:v>280875</c:v>
                </c:pt>
                <c:pt idx="1443">
                  <c:v>280875</c:v>
                </c:pt>
                <c:pt idx="1444">
                  <c:v>280875</c:v>
                </c:pt>
                <c:pt idx="1445">
                  <c:v>280875</c:v>
                </c:pt>
                <c:pt idx="1446">
                  <c:v>280875</c:v>
                </c:pt>
                <c:pt idx="1447">
                  <c:v>280875</c:v>
                </c:pt>
                <c:pt idx="1448">
                  <c:v>280875</c:v>
                </c:pt>
                <c:pt idx="1449">
                  <c:v>280875</c:v>
                </c:pt>
                <c:pt idx="1450">
                  <c:v>280875</c:v>
                </c:pt>
                <c:pt idx="1451">
                  <c:v>280875</c:v>
                </c:pt>
                <c:pt idx="1452">
                  <c:v>280875</c:v>
                </c:pt>
                <c:pt idx="1453">
                  <c:v>280875</c:v>
                </c:pt>
                <c:pt idx="1454">
                  <c:v>280875</c:v>
                </c:pt>
                <c:pt idx="1455">
                  <c:v>280875</c:v>
                </c:pt>
                <c:pt idx="1456">
                  <c:v>280875</c:v>
                </c:pt>
                <c:pt idx="1457">
                  <c:v>280875</c:v>
                </c:pt>
                <c:pt idx="1458">
                  <c:v>280875</c:v>
                </c:pt>
                <c:pt idx="1459">
                  <c:v>280875</c:v>
                </c:pt>
                <c:pt idx="1460">
                  <c:v>280875</c:v>
                </c:pt>
                <c:pt idx="1461">
                  <c:v>280875</c:v>
                </c:pt>
                <c:pt idx="1462">
                  <c:v>280875</c:v>
                </c:pt>
                <c:pt idx="1463">
                  <c:v>280875</c:v>
                </c:pt>
                <c:pt idx="1464">
                  <c:v>280875</c:v>
                </c:pt>
                <c:pt idx="1465">
                  <c:v>280875</c:v>
                </c:pt>
                <c:pt idx="1466">
                  <c:v>280875</c:v>
                </c:pt>
                <c:pt idx="1467">
                  <c:v>280875</c:v>
                </c:pt>
                <c:pt idx="1468">
                  <c:v>280875</c:v>
                </c:pt>
                <c:pt idx="1469">
                  <c:v>280875</c:v>
                </c:pt>
                <c:pt idx="1470">
                  <c:v>280875</c:v>
                </c:pt>
                <c:pt idx="1471">
                  <c:v>280875</c:v>
                </c:pt>
                <c:pt idx="1472">
                  <c:v>280875</c:v>
                </c:pt>
                <c:pt idx="1473">
                  <c:v>280875</c:v>
                </c:pt>
                <c:pt idx="1474">
                  <c:v>280875</c:v>
                </c:pt>
                <c:pt idx="1475">
                  <c:v>280875</c:v>
                </c:pt>
                <c:pt idx="1476">
                  <c:v>280875</c:v>
                </c:pt>
                <c:pt idx="1477">
                  <c:v>280875</c:v>
                </c:pt>
                <c:pt idx="1478">
                  <c:v>280875</c:v>
                </c:pt>
                <c:pt idx="1479">
                  <c:v>280875</c:v>
                </c:pt>
                <c:pt idx="1480">
                  <c:v>280875</c:v>
                </c:pt>
                <c:pt idx="1481">
                  <c:v>280875</c:v>
                </c:pt>
                <c:pt idx="1482">
                  <c:v>280875</c:v>
                </c:pt>
                <c:pt idx="1483">
                  <c:v>280875</c:v>
                </c:pt>
                <c:pt idx="1484">
                  <c:v>280875</c:v>
                </c:pt>
                <c:pt idx="1485">
                  <c:v>280875</c:v>
                </c:pt>
                <c:pt idx="1486">
                  <c:v>280875</c:v>
                </c:pt>
                <c:pt idx="1487">
                  <c:v>280875</c:v>
                </c:pt>
                <c:pt idx="1488">
                  <c:v>280875</c:v>
                </c:pt>
                <c:pt idx="1489">
                  <c:v>280875</c:v>
                </c:pt>
                <c:pt idx="1490">
                  <c:v>280875</c:v>
                </c:pt>
                <c:pt idx="1491">
                  <c:v>280875</c:v>
                </c:pt>
                <c:pt idx="1492">
                  <c:v>280875</c:v>
                </c:pt>
                <c:pt idx="1493">
                  <c:v>280875</c:v>
                </c:pt>
                <c:pt idx="1494">
                  <c:v>280875</c:v>
                </c:pt>
                <c:pt idx="1495">
                  <c:v>280875</c:v>
                </c:pt>
                <c:pt idx="1496">
                  <c:v>280875</c:v>
                </c:pt>
                <c:pt idx="1497">
                  <c:v>280875</c:v>
                </c:pt>
                <c:pt idx="1498">
                  <c:v>280875</c:v>
                </c:pt>
                <c:pt idx="1499">
                  <c:v>319600</c:v>
                </c:pt>
                <c:pt idx="1500">
                  <c:v>319600</c:v>
                </c:pt>
                <c:pt idx="1501">
                  <c:v>319600</c:v>
                </c:pt>
                <c:pt idx="1502">
                  <c:v>319600</c:v>
                </c:pt>
                <c:pt idx="1503">
                  <c:v>319600</c:v>
                </c:pt>
                <c:pt idx="1504">
                  <c:v>319600</c:v>
                </c:pt>
                <c:pt idx="1505">
                  <c:v>319600</c:v>
                </c:pt>
                <c:pt idx="1506">
                  <c:v>319600</c:v>
                </c:pt>
                <c:pt idx="1507">
                  <c:v>319600</c:v>
                </c:pt>
                <c:pt idx="1508">
                  <c:v>319600</c:v>
                </c:pt>
                <c:pt idx="1509">
                  <c:v>319600</c:v>
                </c:pt>
                <c:pt idx="1510">
                  <c:v>319600</c:v>
                </c:pt>
                <c:pt idx="1511">
                  <c:v>319600</c:v>
                </c:pt>
                <c:pt idx="1512">
                  <c:v>319600</c:v>
                </c:pt>
                <c:pt idx="1513">
                  <c:v>319600</c:v>
                </c:pt>
                <c:pt idx="1514">
                  <c:v>319600</c:v>
                </c:pt>
                <c:pt idx="1515">
                  <c:v>319600</c:v>
                </c:pt>
                <c:pt idx="1516">
                  <c:v>319600</c:v>
                </c:pt>
                <c:pt idx="1517">
                  <c:v>319600</c:v>
                </c:pt>
                <c:pt idx="1518">
                  <c:v>319600</c:v>
                </c:pt>
                <c:pt idx="1519">
                  <c:v>319600</c:v>
                </c:pt>
                <c:pt idx="1520">
                  <c:v>319600</c:v>
                </c:pt>
                <c:pt idx="1521">
                  <c:v>319600</c:v>
                </c:pt>
                <c:pt idx="1522">
                  <c:v>319600</c:v>
                </c:pt>
                <c:pt idx="1523">
                  <c:v>319600</c:v>
                </c:pt>
                <c:pt idx="1524">
                  <c:v>319600</c:v>
                </c:pt>
                <c:pt idx="1525">
                  <c:v>319600</c:v>
                </c:pt>
                <c:pt idx="1526">
                  <c:v>319600</c:v>
                </c:pt>
                <c:pt idx="1527">
                  <c:v>319600</c:v>
                </c:pt>
                <c:pt idx="1528">
                  <c:v>319600</c:v>
                </c:pt>
                <c:pt idx="1529">
                  <c:v>319600</c:v>
                </c:pt>
                <c:pt idx="1530">
                  <c:v>319600</c:v>
                </c:pt>
                <c:pt idx="1531">
                  <c:v>319600</c:v>
                </c:pt>
                <c:pt idx="1532">
                  <c:v>319600</c:v>
                </c:pt>
                <c:pt idx="1533">
                  <c:v>319600</c:v>
                </c:pt>
                <c:pt idx="1534">
                  <c:v>319600</c:v>
                </c:pt>
                <c:pt idx="1535">
                  <c:v>319600</c:v>
                </c:pt>
                <c:pt idx="1536">
                  <c:v>319600</c:v>
                </c:pt>
                <c:pt idx="1537">
                  <c:v>319600</c:v>
                </c:pt>
                <c:pt idx="1538">
                  <c:v>319600</c:v>
                </c:pt>
                <c:pt idx="1539">
                  <c:v>319600</c:v>
                </c:pt>
                <c:pt idx="1540">
                  <c:v>319600</c:v>
                </c:pt>
                <c:pt idx="1541">
                  <c:v>319600</c:v>
                </c:pt>
                <c:pt idx="1542">
                  <c:v>319600</c:v>
                </c:pt>
                <c:pt idx="1543">
                  <c:v>319600</c:v>
                </c:pt>
                <c:pt idx="1544">
                  <c:v>319600</c:v>
                </c:pt>
                <c:pt idx="1545">
                  <c:v>319600</c:v>
                </c:pt>
                <c:pt idx="1546">
                  <c:v>319600</c:v>
                </c:pt>
                <c:pt idx="1547">
                  <c:v>319600</c:v>
                </c:pt>
                <c:pt idx="1548">
                  <c:v>319600</c:v>
                </c:pt>
                <c:pt idx="1549">
                  <c:v>319600</c:v>
                </c:pt>
                <c:pt idx="1550">
                  <c:v>319600</c:v>
                </c:pt>
                <c:pt idx="1551">
                  <c:v>319600</c:v>
                </c:pt>
                <c:pt idx="1552">
                  <c:v>319600</c:v>
                </c:pt>
                <c:pt idx="1553">
                  <c:v>319600</c:v>
                </c:pt>
                <c:pt idx="1554">
                  <c:v>319600</c:v>
                </c:pt>
                <c:pt idx="1555">
                  <c:v>319600</c:v>
                </c:pt>
                <c:pt idx="1556">
                  <c:v>319600</c:v>
                </c:pt>
                <c:pt idx="1557">
                  <c:v>319600</c:v>
                </c:pt>
                <c:pt idx="1558">
                  <c:v>319600</c:v>
                </c:pt>
                <c:pt idx="1559">
                  <c:v>319600</c:v>
                </c:pt>
                <c:pt idx="1560">
                  <c:v>319600</c:v>
                </c:pt>
                <c:pt idx="1561">
                  <c:v>319600</c:v>
                </c:pt>
                <c:pt idx="1562">
                  <c:v>319600</c:v>
                </c:pt>
                <c:pt idx="1563">
                  <c:v>319600</c:v>
                </c:pt>
                <c:pt idx="1564">
                  <c:v>319600</c:v>
                </c:pt>
                <c:pt idx="1565">
                  <c:v>319600</c:v>
                </c:pt>
                <c:pt idx="1566">
                  <c:v>319600</c:v>
                </c:pt>
                <c:pt idx="1567">
                  <c:v>319600</c:v>
                </c:pt>
                <c:pt idx="1568">
                  <c:v>319600</c:v>
                </c:pt>
                <c:pt idx="1569">
                  <c:v>319600</c:v>
                </c:pt>
                <c:pt idx="1570">
                  <c:v>319600</c:v>
                </c:pt>
                <c:pt idx="1571">
                  <c:v>319600</c:v>
                </c:pt>
                <c:pt idx="1572">
                  <c:v>319600</c:v>
                </c:pt>
                <c:pt idx="1573">
                  <c:v>319600</c:v>
                </c:pt>
                <c:pt idx="1574">
                  <c:v>319600</c:v>
                </c:pt>
                <c:pt idx="1575">
                  <c:v>319600</c:v>
                </c:pt>
                <c:pt idx="1576">
                  <c:v>319600</c:v>
                </c:pt>
                <c:pt idx="1577">
                  <c:v>319600</c:v>
                </c:pt>
                <c:pt idx="1578">
                  <c:v>319600</c:v>
                </c:pt>
                <c:pt idx="1579">
                  <c:v>319600</c:v>
                </c:pt>
                <c:pt idx="1580">
                  <c:v>319600</c:v>
                </c:pt>
                <c:pt idx="1581">
                  <c:v>319600</c:v>
                </c:pt>
                <c:pt idx="1582">
                  <c:v>319600</c:v>
                </c:pt>
                <c:pt idx="1583">
                  <c:v>319600</c:v>
                </c:pt>
                <c:pt idx="1584">
                  <c:v>319600</c:v>
                </c:pt>
                <c:pt idx="1585">
                  <c:v>319600</c:v>
                </c:pt>
                <c:pt idx="1586">
                  <c:v>319600</c:v>
                </c:pt>
                <c:pt idx="1587">
                  <c:v>319600</c:v>
                </c:pt>
                <c:pt idx="1588">
                  <c:v>319600</c:v>
                </c:pt>
                <c:pt idx="1589">
                  <c:v>319600</c:v>
                </c:pt>
                <c:pt idx="1590">
                  <c:v>319600</c:v>
                </c:pt>
                <c:pt idx="1591">
                  <c:v>319600</c:v>
                </c:pt>
                <c:pt idx="1592">
                  <c:v>319600</c:v>
                </c:pt>
                <c:pt idx="1593">
                  <c:v>319600</c:v>
                </c:pt>
                <c:pt idx="1594">
                  <c:v>319600</c:v>
                </c:pt>
                <c:pt idx="1595">
                  <c:v>319600</c:v>
                </c:pt>
                <c:pt idx="1596">
                  <c:v>319600</c:v>
                </c:pt>
                <c:pt idx="1597">
                  <c:v>319600</c:v>
                </c:pt>
                <c:pt idx="1598">
                  <c:v>319600</c:v>
                </c:pt>
                <c:pt idx="1599">
                  <c:v>360825</c:v>
                </c:pt>
                <c:pt idx="1600">
                  <c:v>360825</c:v>
                </c:pt>
                <c:pt idx="1601">
                  <c:v>360825</c:v>
                </c:pt>
                <c:pt idx="1602">
                  <c:v>360825</c:v>
                </c:pt>
                <c:pt idx="1603">
                  <c:v>360825</c:v>
                </c:pt>
                <c:pt idx="1604">
                  <c:v>360825</c:v>
                </c:pt>
                <c:pt idx="1605">
                  <c:v>360825</c:v>
                </c:pt>
                <c:pt idx="1606">
                  <c:v>360825</c:v>
                </c:pt>
                <c:pt idx="1607">
                  <c:v>360825</c:v>
                </c:pt>
                <c:pt idx="1608">
                  <c:v>360825</c:v>
                </c:pt>
                <c:pt idx="1609">
                  <c:v>360825</c:v>
                </c:pt>
                <c:pt idx="1610">
                  <c:v>360825</c:v>
                </c:pt>
                <c:pt idx="1611">
                  <c:v>360825</c:v>
                </c:pt>
                <c:pt idx="1612">
                  <c:v>360825</c:v>
                </c:pt>
                <c:pt idx="1613">
                  <c:v>360825</c:v>
                </c:pt>
                <c:pt idx="1614">
                  <c:v>360825</c:v>
                </c:pt>
                <c:pt idx="1615">
                  <c:v>360825</c:v>
                </c:pt>
                <c:pt idx="1616">
                  <c:v>360825</c:v>
                </c:pt>
                <c:pt idx="1617">
                  <c:v>360825</c:v>
                </c:pt>
                <c:pt idx="1618">
                  <c:v>360825</c:v>
                </c:pt>
                <c:pt idx="1619">
                  <c:v>360825</c:v>
                </c:pt>
                <c:pt idx="1620">
                  <c:v>360825</c:v>
                </c:pt>
                <c:pt idx="1621">
                  <c:v>360825</c:v>
                </c:pt>
                <c:pt idx="1622">
                  <c:v>360825</c:v>
                </c:pt>
                <c:pt idx="1623">
                  <c:v>360825</c:v>
                </c:pt>
                <c:pt idx="1624">
                  <c:v>360825</c:v>
                </c:pt>
                <c:pt idx="1625">
                  <c:v>360825</c:v>
                </c:pt>
                <c:pt idx="1626">
                  <c:v>360825</c:v>
                </c:pt>
                <c:pt idx="1627">
                  <c:v>360825</c:v>
                </c:pt>
                <c:pt idx="1628">
                  <c:v>360825</c:v>
                </c:pt>
                <c:pt idx="1629">
                  <c:v>360825</c:v>
                </c:pt>
                <c:pt idx="1630">
                  <c:v>360825</c:v>
                </c:pt>
                <c:pt idx="1631">
                  <c:v>360825</c:v>
                </c:pt>
                <c:pt idx="1632">
                  <c:v>360825</c:v>
                </c:pt>
                <c:pt idx="1633">
                  <c:v>360825</c:v>
                </c:pt>
                <c:pt idx="1634">
                  <c:v>360825</c:v>
                </c:pt>
                <c:pt idx="1635">
                  <c:v>360825</c:v>
                </c:pt>
                <c:pt idx="1636">
                  <c:v>360825</c:v>
                </c:pt>
                <c:pt idx="1637">
                  <c:v>360825</c:v>
                </c:pt>
                <c:pt idx="1638">
                  <c:v>360825</c:v>
                </c:pt>
                <c:pt idx="1639">
                  <c:v>360825</c:v>
                </c:pt>
                <c:pt idx="1640">
                  <c:v>360825</c:v>
                </c:pt>
                <c:pt idx="1641">
                  <c:v>360825</c:v>
                </c:pt>
                <c:pt idx="1642">
                  <c:v>360825</c:v>
                </c:pt>
                <c:pt idx="1643">
                  <c:v>360825</c:v>
                </c:pt>
                <c:pt idx="1644">
                  <c:v>360825</c:v>
                </c:pt>
                <c:pt idx="1645">
                  <c:v>360825</c:v>
                </c:pt>
                <c:pt idx="1646">
                  <c:v>360825</c:v>
                </c:pt>
                <c:pt idx="1647">
                  <c:v>360825</c:v>
                </c:pt>
                <c:pt idx="1648">
                  <c:v>360825</c:v>
                </c:pt>
                <c:pt idx="1649">
                  <c:v>360825</c:v>
                </c:pt>
                <c:pt idx="1650">
                  <c:v>360825</c:v>
                </c:pt>
                <c:pt idx="1651">
                  <c:v>360825</c:v>
                </c:pt>
                <c:pt idx="1652">
                  <c:v>360825</c:v>
                </c:pt>
                <c:pt idx="1653">
                  <c:v>360825</c:v>
                </c:pt>
                <c:pt idx="1654">
                  <c:v>360825</c:v>
                </c:pt>
                <c:pt idx="1655">
                  <c:v>360825</c:v>
                </c:pt>
                <c:pt idx="1656">
                  <c:v>360825</c:v>
                </c:pt>
                <c:pt idx="1657">
                  <c:v>360825</c:v>
                </c:pt>
                <c:pt idx="1658">
                  <c:v>360825</c:v>
                </c:pt>
                <c:pt idx="1659">
                  <c:v>360825</c:v>
                </c:pt>
                <c:pt idx="1660">
                  <c:v>360825</c:v>
                </c:pt>
                <c:pt idx="1661">
                  <c:v>360825</c:v>
                </c:pt>
                <c:pt idx="1662">
                  <c:v>360825</c:v>
                </c:pt>
                <c:pt idx="1663">
                  <c:v>360825</c:v>
                </c:pt>
                <c:pt idx="1664">
                  <c:v>360825</c:v>
                </c:pt>
                <c:pt idx="1665">
                  <c:v>360825</c:v>
                </c:pt>
                <c:pt idx="1666">
                  <c:v>360825</c:v>
                </c:pt>
                <c:pt idx="1667">
                  <c:v>360825</c:v>
                </c:pt>
                <c:pt idx="1668">
                  <c:v>360825</c:v>
                </c:pt>
                <c:pt idx="1669">
                  <c:v>360825</c:v>
                </c:pt>
                <c:pt idx="1670">
                  <c:v>360825</c:v>
                </c:pt>
                <c:pt idx="1671">
                  <c:v>360825</c:v>
                </c:pt>
                <c:pt idx="1672">
                  <c:v>360825</c:v>
                </c:pt>
                <c:pt idx="1673">
                  <c:v>360825</c:v>
                </c:pt>
                <c:pt idx="1674">
                  <c:v>360825</c:v>
                </c:pt>
                <c:pt idx="1675">
                  <c:v>360825</c:v>
                </c:pt>
                <c:pt idx="1676">
                  <c:v>360825</c:v>
                </c:pt>
                <c:pt idx="1677">
                  <c:v>360825</c:v>
                </c:pt>
                <c:pt idx="1678">
                  <c:v>360825</c:v>
                </c:pt>
                <c:pt idx="1679">
                  <c:v>360825</c:v>
                </c:pt>
                <c:pt idx="1680">
                  <c:v>360825</c:v>
                </c:pt>
                <c:pt idx="1681">
                  <c:v>360825</c:v>
                </c:pt>
                <c:pt idx="1682">
                  <c:v>360825</c:v>
                </c:pt>
                <c:pt idx="1683">
                  <c:v>360825</c:v>
                </c:pt>
                <c:pt idx="1684">
                  <c:v>360825</c:v>
                </c:pt>
                <c:pt idx="1685">
                  <c:v>360825</c:v>
                </c:pt>
                <c:pt idx="1686">
                  <c:v>360825</c:v>
                </c:pt>
                <c:pt idx="1687">
                  <c:v>360825</c:v>
                </c:pt>
                <c:pt idx="1688">
                  <c:v>360825</c:v>
                </c:pt>
                <c:pt idx="1689">
                  <c:v>360825</c:v>
                </c:pt>
                <c:pt idx="1690">
                  <c:v>360825</c:v>
                </c:pt>
                <c:pt idx="1691">
                  <c:v>360825</c:v>
                </c:pt>
                <c:pt idx="1692">
                  <c:v>360825</c:v>
                </c:pt>
                <c:pt idx="1693">
                  <c:v>360825</c:v>
                </c:pt>
                <c:pt idx="1694">
                  <c:v>360825</c:v>
                </c:pt>
                <c:pt idx="1695">
                  <c:v>360825</c:v>
                </c:pt>
                <c:pt idx="1696">
                  <c:v>360825</c:v>
                </c:pt>
                <c:pt idx="1697">
                  <c:v>360825</c:v>
                </c:pt>
                <c:pt idx="1698">
                  <c:v>360825</c:v>
                </c:pt>
                <c:pt idx="1699">
                  <c:v>404550</c:v>
                </c:pt>
                <c:pt idx="1700">
                  <c:v>404550</c:v>
                </c:pt>
                <c:pt idx="1701">
                  <c:v>404550</c:v>
                </c:pt>
                <c:pt idx="1702">
                  <c:v>404550</c:v>
                </c:pt>
                <c:pt idx="1703">
                  <c:v>404550</c:v>
                </c:pt>
                <c:pt idx="1704">
                  <c:v>404550</c:v>
                </c:pt>
                <c:pt idx="1705">
                  <c:v>404550</c:v>
                </c:pt>
                <c:pt idx="1706">
                  <c:v>404550</c:v>
                </c:pt>
                <c:pt idx="1707">
                  <c:v>404550</c:v>
                </c:pt>
                <c:pt idx="1708">
                  <c:v>404550</c:v>
                </c:pt>
                <c:pt idx="1709">
                  <c:v>404550</c:v>
                </c:pt>
                <c:pt idx="1710">
                  <c:v>404550</c:v>
                </c:pt>
                <c:pt idx="1711">
                  <c:v>404550</c:v>
                </c:pt>
                <c:pt idx="1712">
                  <c:v>404550</c:v>
                </c:pt>
                <c:pt idx="1713">
                  <c:v>404550</c:v>
                </c:pt>
                <c:pt idx="1714">
                  <c:v>404550</c:v>
                </c:pt>
                <c:pt idx="1715">
                  <c:v>404550</c:v>
                </c:pt>
                <c:pt idx="1716">
                  <c:v>404550</c:v>
                </c:pt>
                <c:pt idx="1717">
                  <c:v>404550</c:v>
                </c:pt>
                <c:pt idx="1718">
                  <c:v>404550</c:v>
                </c:pt>
                <c:pt idx="1719">
                  <c:v>404550</c:v>
                </c:pt>
                <c:pt idx="1720">
                  <c:v>404550</c:v>
                </c:pt>
                <c:pt idx="1721">
                  <c:v>404550</c:v>
                </c:pt>
                <c:pt idx="1722">
                  <c:v>404550</c:v>
                </c:pt>
                <c:pt idx="1723">
                  <c:v>404550</c:v>
                </c:pt>
                <c:pt idx="1724">
                  <c:v>404550</c:v>
                </c:pt>
                <c:pt idx="1725">
                  <c:v>404550</c:v>
                </c:pt>
                <c:pt idx="1726">
                  <c:v>404550</c:v>
                </c:pt>
                <c:pt idx="1727">
                  <c:v>404550</c:v>
                </c:pt>
                <c:pt idx="1728">
                  <c:v>404550</c:v>
                </c:pt>
                <c:pt idx="1729">
                  <c:v>404550</c:v>
                </c:pt>
                <c:pt idx="1730">
                  <c:v>404550</c:v>
                </c:pt>
                <c:pt idx="1731">
                  <c:v>404550</c:v>
                </c:pt>
                <c:pt idx="1732">
                  <c:v>404550</c:v>
                </c:pt>
                <c:pt idx="1733">
                  <c:v>404550</c:v>
                </c:pt>
                <c:pt idx="1734">
                  <c:v>404550</c:v>
                </c:pt>
                <c:pt idx="1735">
                  <c:v>404550</c:v>
                </c:pt>
                <c:pt idx="1736">
                  <c:v>404550</c:v>
                </c:pt>
                <c:pt idx="1737">
                  <c:v>404550</c:v>
                </c:pt>
                <c:pt idx="1738">
                  <c:v>404550</c:v>
                </c:pt>
                <c:pt idx="1739">
                  <c:v>404550</c:v>
                </c:pt>
                <c:pt idx="1740">
                  <c:v>404550</c:v>
                </c:pt>
                <c:pt idx="1741">
                  <c:v>404550</c:v>
                </c:pt>
                <c:pt idx="1742">
                  <c:v>404550</c:v>
                </c:pt>
                <c:pt idx="1743">
                  <c:v>404550</c:v>
                </c:pt>
                <c:pt idx="1744">
                  <c:v>404550</c:v>
                </c:pt>
                <c:pt idx="1745">
                  <c:v>404550</c:v>
                </c:pt>
                <c:pt idx="1746">
                  <c:v>404550</c:v>
                </c:pt>
                <c:pt idx="1747">
                  <c:v>404550</c:v>
                </c:pt>
                <c:pt idx="1748">
                  <c:v>404550</c:v>
                </c:pt>
                <c:pt idx="1749">
                  <c:v>404550</c:v>
                </c:pt>
                <c:pt idx="1750">
                  <c:v>404550</c:v>
                </c:pt>
                <c:pt idx="1751">
                  <c:v>404550</c:v>
                </c:pt>
                <c:pt idx="1752">
                  <c:v>404550</c:v>
                </c:pt>
                <c:pt idx="1753">
                  <c:v>404550</c:v>
                </c:pt>
                <c:pt idx="1754">
                  <c:v>404550</c:v>
                </c:pt>
                <c:pt idx="1755">
                  <c:v>404550</c:v>
                </c:pt>
                <c:pt idx="1756">
                  <c:v>404550</c:v>
                </c:pt>
                <c:pt idx="1757">
                  <c:v>404550</c:v>
                </c:pt>
                <c:pt idx="1758">
                  <c:v>404550</c:v>
                </c:pt>
                <c:pt idx="1759">
                  <c:v>404550</c:v>
                </c:pt>
                <c:pt idx="1760">
                  <c:v>404550</c:v>
                </c:pt>
                <c:pt idx="1761">
                  <c:v>404550</c:v>
                </c:pt>
                <c:pt idx="1762">
                  <c:v>404550</c:v>
                </c:pt>
                <c:pt idx="1763">
                  <c:v>404550</c:v>
                </c:pt>
                <c:pt idx="1764">
                  <c:v>404550</c:v>
                </c:pt>
                <c:pt idx="1765">
                  <c:v>404550</c:v>
                </c:pt>
                <c:pt idx="1766">
                  <c:v>404550</c:v>
                </c:pt>
                <c:pt idx="1767">
                  <c:v>404550</c:v>
                </c:pt>
                <c:pt idx="1768">
                  <c:v>404550</c:v>
                </c:pt>
                <c:pt idx="1769">
                  <c:v>404550</c:v>
                </c:pt>
                <c:pt idx="1770">
                  <c:v>404550</c:v>
                </c:pt>
                <c:pt idx="1771">
                  <c:v>404550</c:v>
                </c:pt>
                <c:pt idx="1772">
                  <c:v>404550</c:v>
                </c:pt>
                <c:pt idx="1773">
                  <c:v>404550</c:v>
                </c:pt>
                <c:pt idx="1774">
                  <c:v>404550</c:v>
                </c:pt>
                <c:pt idx="1775">
                  <c:v>404550</c:v>
                </c:pt>
                <c:pt idx="1776">
                  <c:v>404550</c:v>
                </c:pt>
                <c:pt idx="1777">
                  <c:v>404550</c:v>
                </c:pt>
                <c:pt idx="1778">
                  <c:v>404550</c:v>
                </c:pt>
                <c:pt idx="1779">
                  <c:v>404550</c:v>
                </c:pt>
                <c:pt idx="1780">
                  <c:v>404550</c:v>
                </c:pt>
                <c:pt idx="1781">
                  <c:v>404550</c:v>
                </c:pt>
                <c:pt idx="1782">
                  <c:v>404550</c:v>
                </c:pt>
                <c:pt idx="1783">
                  <c:v>404550</c:v>
                </c:pt>
                <c:pt idx="1784">
                  <c:v>404550</c:v>
                </c:pt>
                <c:pt idx="1785">
                  <c:v>404550</c:v>
                </c:pt>
                <c:pt idx="1786">
                  <c:v>404550</c:v>
                </c:pt>
                <c:pt idx="1787">
                  <c:v>404550</c:v>
                </c:pt>
                <c:pt idx="1788">
                  <c:v>404550</c:v>
                </c:pt>
                <c:pt idx="1789">
                  <c:v>404550</c:v>
                </c:pt>
                <c:pt idx="1790">
                  <c:v>404550</c:v>
                </c:pt>
                <c:pt idx="1791">
                  <c:v>404550</c:v>
                </c:pt>
                <c:pt idx="1792">
                  <c:v>404550</c:v>
                </c:pt>
                <c:pt idx="1793">
                  <c:v>404550</c:v>
                </c:pt>
                <c:pt idx="1794">
                  <c:v>404550</c:v>
                </c:pt>
                <c:pt idx="1795">
                  <c:v>404550</c:v>
                </c:pt>
                <c:pt idx="1796">
                  <c:v>404550</c:v>
                </c:pt>
                <c:pt idx="1797">
                  <c:v>404550</c:v>
                </c:pt>
                <c:pt idx="1798">
                  <c:v>404550</c:v>
                </c:pt>
                <c:pt idx="1799">
                  <c:v>450775</c:v>
                </c:pt>
                <c:pt idx="1800">
                  <c:v>450775</c:v>
                </c:pt>
                <c:pt idx="1801">
                  <c:v>450775</c:v>
                </c:pt>
                <c:pt idx="1802">
                  <c:v>450775</c:v>
                </c:pt>
                <c:pt idx="1803">
                  <c:v>450775</c:v>
                </c:pt>
                <c:pt idx="1804">
                  <c:v>450775</c:v>
                </c:pt>
                <c:pt idx="1805">
                  <c:v>450775</c:v>
                </c:pt>
                <c:pt idx="1806">
                  <c:v>450775</c:v>
                </c:pt>
                <c:pt idx="1807">
                  <c:v>450775</c:v>
                </c:pt>
                <c:pt idx="1808">
                  <c:v>450775</c:v>
                </c:pt>
                <c:pt idx="1809">
                  <c:v>450775</c:v>
                </c:pt>
                <c:pt idx="1810">
                  <c:v>450775</c:v>
                </c:pt>
                <c:pt idx="1811">
                  <c:v>450775</c:v>
                </c:pt>
                <c:pt idx="1812">
                  <c:v>450775</c:v>
                </c:pt>
                <c:pt idx="1813">
                  <c:v>450775</c:v>
                </c:pt>
                <c:pt idx="1814">
                  <c:v>450775</c:v>
                </c:pt>
                <c:pt idx="1815">
                  <c:v>450775</c:v>
                </c:pt>
                <c:pt idx="1816">
                  <c:v>450775</c:v>
                </c:pt>
                <c:pt idx="1817">
                  <c:v>450775</c:v>
                </c:pt>
                <c:pt idx="1818">
                  <c:v>450775</c:v>
                </c:pt>
                <c:pt idx="1819">
                  <c:v>450775</c:v>
                </c:pt>
                <c:pt idx="1820">
                  <c:v>450775</c:v>
                </c:pt>
                <c:pt idx="1821">
                  <c:v>450775</c:v>
                </c:pt>
                <c:pt idx="1822">
                  <c:v>450775</c:v>
                </c:pt>
                <c:pt idx="1823">
                  <c:v>450775</c:v>
                </c:pt>
                <c:pt idx="1824">
                  <c:v>450775</c:v>
                </c:pt>
                <c:pt idx="1825">
                  <c:v>450775</c:v>
                </c:pt>
                <c:pt idx="1826">
                  <c:v>450775</c:v>
                </c:pt>
                <c:pt idx="1827">
                  <c:v>450775</c:v>
                </c:pt>
                <c:pt idx="1828">
                  <c:v>450775</c:v>
                </c:pt>
                <c:pt idx="1829">
                  <c:v>450775</c:v>
                </c:pt>
                <c:pt idx="1830">
                  <c:v>450775</c:v>
                </c:pt>
                <c:pt idx="1831">
                  <c:v>450775</c:v>
                </c:pt>
                <c:pt idx="1832">
                  <c:v>450775</c:v>
                </c:pt>
                <c:pt idx="1833">
                  <c:v>450775</c:v>
                </c:pt>
                <c:pt idx="1834">
                  <c:v>450775</c:v>
                </c:pt>
                <c:pt idx="1835">
                  <c:v>450775</c:v>
                </c:pt>
                <c:pt idx="1836">
                  <c:v>450775</c:v>
                </c:pt>
                <c:pt idx="1837">
                  <c:v>450775</c:v>
                </c:pt>
                <c:pt idx="1838">
                  <c:v>450775</c:v>
                </c:pt>
                <c:pt idx="1839">
                  <c:v>450775</c:v>
                </c:pt>
                <c:pt idx="1840">
                  <c:v>450775</c:v>
                </c:pt>
                <c:pt idx="1841">
                  <c:v>450775</c:v>
                </c:pt>
                <c:pt idx="1842">
                  <c:v>450775</c:v>
                </c:pt>
                <c:pt idx="1843">
                  <c:v>450775</c:v>
                </c:pt>
                <c:pt idx="1844">
                  <c:v>450775</c:v>
                </c:pt>
                <c:pt idx="1845">
                  <c:v>450775</c:v>
                </c:pt>
                <c:pt idx="1846">
                  <c:v>450775</c:v>
                </c:pt>
                <c:pt idx="1847">
                  <c:v>450775</c:v>
                </c:pt>
                <c:pt idx="1848">
                  <c:v>450775</c:v>
                </c:pt>
                <c:pt idx="1849">
                  <c:v>450775</c:v>
                </c:pt>
                <c:pt idx="1850">
                  <c:v>450775</c:v>
                </c:pt>
                <c:pt idx="1851">
                  <c:v>450775</c:v>
                </c:pt>
                <c:pt idx="1852">
                  <c:v>450775</c:v>
                </c:pt>
                <c:pt idx="1853">
                  <c:v>450775</c:v>
                </c:pt>
                <c:pt idx="1854">
                  <c:v>450775</c:v>
                </c:pt>
                <c:pt idx="1855">
                  <c:v>450775</c:v>
                </c:pt>
                <c:pt idx="1856">
                  <c:v>450775</c:v>
                </c:pt>
                <c:pt idx="1857">
                  <c:v>450775</c:v>
                </c:pt>
                <c:pt idx="1858">
                  <c:v>450775</c:v>
                </c:pt>
                <c:pt idx="1859">
                  <c:v>450775</c:v>
                </c:pt>
                <c:pt idx="1860">
                  <c:v>450775</c:v>
                </c:pt>
                <c:pt idx="1861">
                  <c:v>450775</c:v>
                </c:pt>
                <c:pt idx="1862">
                  <c:v>450775</c:v>
                </c:pt>
                <c:pt idx="1863">
                  <c:v>450775</c:v>
                </c:pt>
                <c:pt idx="1864">
                  <c:v>450775</c:v>
                </c:pt>
                <c:pt idx="1865">
                  <c:v>450775</c:v>
                </c:pt>
                <c:pt idx="1866">
                  <c:v>450775</c:v>
                </c:pt>
                <c:pt idx="1867">
                  <c:v>450775</c:v>
                </c:pt>
                <c:pt idx="1868">
                  <c:v>450775</c:v>
                </c:pt>
                <c:pt idx="1869">
                  <c:v>450775</c:v>
                </c:pt>
                <c:pt idx="1870">
                  <c:v>450775</c:v>
                </c:pt>
                <c:pt idx="1871">
                  <c:v>450775</c:v>
                </c:pt>
                <c:pt idx="1872">
                  <c:v>450775</c:v>
                </c:pt>
                <c:pt idx="1873">
                  <c:v>450775</c:v>
                </c:pt>
                <c:pt idx="1874">
                  <c:v>450775</c:v>
                </c:pt>
                <c:pt idx="1875">
                  <c:v>450775</c:v>
                </c:pt>
                <c:pt idx="1876">
                  <c:v>450775</c:v>
                </c:pt>
                <c:pt idx="1877">
                  <c:v>450775</c:v>
                </c:pt>
                <c:pt idx="1878">
                  <c:v>450775</c:v>
                </c:pt>
                <c:pt idx="1879">
                  <c:v>450775</c:v>
                </c:pt>
                <c:pt idx="1880">
                  <c:v>450775</c:v>
                </c:pt>
                <c:pt idx="1881">
                  <c:v>450775</c:v>
                </c:pt>
                <c:pt idx="1882">
                  <c:v>450775</c:v>
                </c:pt>
                <c:pt idx="1883">
                  <c:v>450775</c:v>
                </c:pt>
                <c:pt idx="1884">
                  <c:v>450775</c:v>
                </c:pt>
                <c:pt idx="1885">
                  <c:v>450775</c:v>
                </c:pt>
                <c:pt idx="1886">
                  <c:v>450775</c:v>
                </c:pt>
                <c:pt idx="1887">
                  <c:v>450775</c:v>
                </c:pt>
                <c:pt idx="1888">
                  <c:v>450775</c:v>
                </c:pt>
                <c:pt idx="1889">
                  <c:v>450775</c:v>
                </c:pt>
                <c:pt idx="1890">
                  <c:v>450775</c:v>
                </c:pt>
                <c:pt idx="1891">
                  <c:v>450775</c:v>
                </c:pt>
                <c:pt idx="1892">
                  <c:v>450775</c:v>
                </c:pt>
                <c:pt idx="1893">
                  <c:v>450775</c:v>
                </c:pt>
                <c:pt idx="1894">
                  <c:v>450775</c:v>
                </c:pt>
                <c:pt idx="1895">
                  <c:v>450775</c:v>
                </c:pt>
                <c:pt idx="1896">
                  <c:v>450775</c:v>
                </c:pt>
                <c:pt idx="1897">
                  <c:v>450775</c:v>
                </c:pt>
                <c:pt idx="1898">
                  <c:v>450775</c:v>
                </c:pt>
                <c:pt idx="1899">
                  <c:v>499500</c:v>
                </c:pt>
                <c:pt idx="1900">
                  <c:v>499500</c:v>
                </c:pt>
                <c:pt idx="1901">
                  <c:v>499500</c:v>
                </c:pt>
                <c:pt idx="1902">
                  <c:v>499500</c:v>
                </c:pt>
                <c:pt idx="1903">
                  <c:v>499500</c:v>
                </c:pt>
                <c:pt idx="1904">
                  <c:v>499500</c:v>
                </c:pt>
                <c:pt idx="1905">
                  <c:v>499500</c:v>
                </c:pt>
                <c:pt idx="1906">
                  <c:v>499500</c:v>
                </c:pt>
                <c:pt idx="1907">
                  <c:v>499500</c:v>
                </c:pt>
                <c:pt idx="1908">
                  <c:v>499500</c:v>
                </c:pt>
                <c:pt idx="1909">
                  <c:v>499500</c:v>
                </c:pt>
                <c:pt idx="1910">
                  <c:v>499500</c:v>
                </c:pt>
                <c:pt idx="1911">
                  <c:v>499500</c:v>
                </c:pt>
                <c:pt idx="1912">
                  <c:v>499500</c:v>
                </c:pt>
                <c:pt idx="1913">
                  <c:v>499500</c:v>
                </c:pt>
                <c:pt idx="1914">
                  <c:v>499500</c:v>
                </c:pt>
                <c:pt idx="1915">
                  <c:v>499500</c:v>
                </c:pt>
                <c:pt idx="1916">
                  <c:v>499500</c:v>
                </c:pt>
                <c:pt idx="1917">
                  <c:v>499500</c:v>
                </c:pt>
                <c:pt idx="1918">
                  <c:v>499500</c:v>
                </c:pt>
                <c:pt idx="1919">
                  <c:v>499500</c:v>
                </c:pt>
                <c:pt idx="1920">
                  <c:v>499500</c:v>
                </c:pt>
                <c:pt idx="1921">
                  <c:v>499500</c:v>
                </c:pt>
                <c:pt idx="1922">
                  <c:v>499500</c:v>
                </c:pt>
                <c:pt idx="1923">
                  <c:v>499500</c:v>
                </c:pt>
                <c:pt idx="1924">
                  <c:v>499500</c:v>
                </c:pt>
                <c:pt idx="1925">
                  <c:v>499500</c:v>
                </c:pt>
                <c:pt idx="1926">
                  <c:v>499500</c:v>
                </c:pt>
                <c:pt idx="1927">
                  <c:v>499500</c:v>
                </c:pt>
                <c:pt idx="1928">
                  <c:v>499500</c:v>
                </c:pt>
                <c:pt idx="1929">
                  <c:v>499500</c:v>
                </c:pt>
                <c:pt idx="1930">
                  <c:v>499500</c:v>
                </c:pt>
                <c:pt idx="1931">
                  <c:v>499500</c:v>
                </c:pt>
                <c:pt idx="1932">
                  <c:v>499500</c:v>
                </c:pt>
                <c:pt idx="1933">
                  <c:v>499500</c:v>
                </c:pt>
                <c:pt idx="1934">
                  <c:v>499500</c:v>
                </c:pt>
                <c:pt idx="1935">
                  <c:v>499500</c:v>
                </c:pt>
                <c:pt idx="1936">
                  <c:v>499500</c:v>
                </c:pt>
                <c:pt idx="1937">
                  <c:v>499500</c:v>
                </c:pt>
                <c:pt idx="1938">
                  <c:v>499500</c:v>
                </c:pt>
                <c:pt idx="1939">
                  <c:v>499500</c:v>
                </c:pt>
                <c:pt idx="1940">
                  <c:v>499500</c:v>
                </c:pt>
                <c:pt idx="1941">
                  <c:v>499500</c:v>
                </c:pt>
                <c:pt idx="1942">
                  <c:v>499500</c:v>
                </c:pt>
                <c:pt idx="1943">
                  <c:v>499500</c:v>
                </c:pt>
                <c:pt idx="1944">
                  <c:v>499500</c:v>
                </c:pt>
                <c:pt idx="1945">
                  <c:v>499500</c:v>
                </c:pt>
                <c:pt idx="1946">
                  <c:v>499500</c:v>
                </c:pt>
                <c:pt idx="1947">
                  <c:v>499500</c:v>
                </c:pt>
                <c:pt idx="1948">
                  <c:v>499500</c:v>
                </c:pt>
                <c:pt idx="1949">
                  <c:v>499500</c:v>
                </c:pt>
                <c:pt idx="1950">
                  <c:v>499500</c:v>
                </c:pt>
                <c:pt idx="1951">
                  <c:v>499500</c:v>
                </c:pt>
                <c:pt idx="1952">
                  <c:v>499500</c:v>
                </c:pt>
                <c:pt idx="1953">
                  <c:v>499500</c:v>
                </c:pt>
                <c:pt idx="1954">
                  <c:v>499500</c:v>
                </c:pt>
                <c:pt idx="1955">
                  <c:v>499500</c:v>
                </c:pt>
                <c:pt idx="1956">
                  <c:v>499500</c:v>
                </c:pt>
                <c:pt idx="1957">
                  <c:v>499500</c:v>
                </c:pt>
                <c:pt idx="1958">
                  <c:v>499500</c:v>
                </c:pt>
                <c:pt idx="1959">
                  <c:v>499500</c:v>
                </c:pt>
                <c:pt idx="1960">
                  <c:v>499500</c:v>
                </c:pt>
                <c:pt idx="1961">
                  <c:v>499500</c:v>
                </c:pt>
                <c:pt idx="1962">
                  <c:v>499500</c:v>
                </c:pt>
                <c:pt idx="1963">
                  <c:v>499500</c:v>
                </c:pt>
                <c:pt idx="1964">
                  <c:v>499500</c:v>
                </c:pt>
                <c:pt idx="1965">
                  <c:v>499500</c:v>
                </c:pt>
                <c:pt idx="1966">
                  <c:v>499500</c:v>
                </c:pt>
                <c:pt idx="1967">
                  <c:v>499500</c:v>
                </c:pt>
                <c:pt idx="1968">
                  <c:v>499500</c:v>
                </c:pt>
                <c:pt idx="1969">
                  <c:v>499500</c:v>
                </c:pt>
                <c:pt idx="1970">
                  <c:v>499500</c:v>
                </c:pt>
                <c:pt idx="1971">
                  <c:v>499500</c:v>
                </c:pt>
                <c:pt idx="1972">
                  <c:v>499500</c:v>
                </c:pt>
                <c:pt idx="1973">
                  <c:v>499500</c:v>
                </c:pt>
                <c:pt idx="1974">
                  <c:v>499500</c:v>
                </c:pt>
                <c:pt idx="1975">
                  <c:v>499500</c:v>
                </c:pt>
                <c:pt idx="1976">
                  <c:v>499500</c:v>
                </c:pt>
                <c:pt idx="1977">
                  <c:v>499500</c:v>
                </c:pt>
                <c:pt idx="1978">
                  <c:v>499500</c:v>
                </c:pt>
                <c:pt idx="1979">
                  <c:v>499500</c:v>
                </c:pt>
                <c:pt idx="1980">
                  <c:v>499500</c:v>
                </c:pt>
                <c:pt idx="1981">
                  <c:v>499500</c:v>
                </c:pt>
                <c:pt idx="1982">
                  <c:v>499500</c:v>
                </c:pt>
                <c:pt idx="1983">
                  <c:v>499500</c:v>
                </c:pt>
                <c:pt idx="1984">
                  <c:v>499500</c:v>
                </c:pt>
                <c:pt idx="1985">
                  <c:v>499500</c:v>
                </c:pt>
                <c:pt idx="1986">
                  <c:v>499500</c:v>
                </c:pt>
                <c:pt idx="1987">
                  <c:v>499500</c:v>
                </c:pt>
                <c:pt idx="1988">
                  <c:v>499500</c:v>
                </c:pt>
                <c:pt idx="1989">
                  <c:v>499500</c:v>
                </c:pt>
                <c:pt idx="1990">
                  <c:v>499500</c:v>
                </c:pt>
                <c:pt idx="1991">
                  <c:v>499500</c:v>
                </c:pt>
                <c:pt idx="1992">
                  <c:v>499500</c:v>
                </c:pt>
                <c:pt idx="1993">
                  <c:v>499500</c:v>
                </c:pt>
                <c:pt idx="1994">
                  <c:v>499500</c:v>
                </c:pt>
                <c:pt idx="1995">
                  <c:v>499500</c:v>
                </c:pt>
                <c:pt idx="1996">
                  <c:v>499500</c:v>
                </c:pt>
                <c:pt idx="1997">
                  <c:v>499500</c:v>
                </c:pt>
                <c:pt idx="1998">
                  <c:v>499500</c:v>
                </c:pt>
                <c:pt idx="1999">
                  <c:v>550725</c:v>
                </c:pt>
                <c:pt idx="2000">
                  <c:v>550725</c:v>
                </c:pt>
                <c:pt idx="2001">
                  <c:v>550725</c:v>
                </c:pt>
                <c:pt idx="2002">
                  <c:v>550725</c:v>
                </c:pt>
                <c:pt idx="2003">
                  <c:v>550725</c:v>
                </c:pt>
                <c:pt idx="2004">
                  <c:v>550725</c:v>
                </c:pt>
                <c:pt idx="2005">
                  <c:v>550725</c:v>
                </c:pt>
                <c:pt idx="2006">
                  <c:v>550725</c:v>
                </c:pt>
                <c:pt idx="2007">
                  <c:v>550725</c:v>
                </c:pt>
                <c:pt idx="2008">
                  <c:v>550725</c:v>
                </c:pt>
                <c:pt idx="2009">
                  <c:v>550725</c:v>
                </c:pt>
                <c:pt idx="2010">
                  <c:v>550725</c:v>
                </c:pt>
                <c:pt idx="2011">
                  <c:v>550725</c:v>
                </c:pt>
                <c:pt idx="2012">
                  <c:v>550725</c:v>
                </c:pt>
                <c:pt idx="2013">
                  <c:v>550725</c:v>
                </c:pt>
                <c:pt idx="2014">
                  <c:v>550725</c:v>
                </c:pt>
                <c:pt idx="2015">
                  <c:v>550725</c:v>
                </c:pt>
                <c:pt idx="2016">
                  <c:v>550725</c:v>
                </c:pt>
                <c:pt idx="2017">
                  <c:v>550725</c:v>
                </c:pt>
                <c:pt idx="2018">
                  <c:v>550725</c:v>
                </c:pt>
                <c:pt idx="2019">
                  <c:v>550725</c:v>
                </c:pt>
                <c:pt idx="2020">
                  <c:v>550725</c:v>
                </c:pt>
                <c:pt idx="2021">
                  <c:v>550725</c:v>
                </c:pt>
                <c:pt idx="2022">
                  <c:v>550725</c:v>
                </c:pt>
                <c:pt idx="2023">
                  <c:v>550725</c:v>
                </c:pt>
                <c:pt idx="2024">
                  <c:v>550725</c:v>
                </c:pt>
                <c:pt idx="2025">
                  <c:v>550725</c:v>
                </c:pt>
                <c:pt idx="2026">
                  <c:v>550725</c:v>
                </c:pt>
                <c:pt idx="2027">
                  <c:v>550725</c:v>
                </c:pt>
                <c:pt idx="2028">
                  <c:v>550725</c:v>
                </c:pt>
                <c:pt idx="2029">
                  <c:v>550725</c:v>
                </c:pt>
                <c:pt idx="2030">
                  <c:v>550725</c:v>
                </c:pt>
                <c:pt idx="2031">
                  <c:v>550725</c:v>
                </c:pt>
                <c:pt idx="2032">
                  <c:v>550725</c:v>
                </c:pt>
                <c:pt idx="2033">
                  <c:v>550725</c:v>
                </c:pt>
                <c:pt idx="2034">
                  <c:v>550725</c:v>
                </c:pt>
                <c:pt idx="2035">
                  <c:v>550725</c:v>
                </c:pt>
                <c:pt idx="2036">
                  <c:v>550725</c:v>
                </c:pt>
                <c:pt idx="2037">
                  <c:v>550725</c:v>
                </c:pt>
                <c:pt idx="2038">
                  <c:v>550725</c:v>
                </c:pt>
                <c:pt idx="2039">
                  <c:v>550725</c:v>
                </c:pt>
                <c:pt idx="2040">
                  <c:v>550725</c:v>
                </c:pt>
                <c:pt idx="2041">
                  <c:v>550725</c:v>
                </c:pt>
                <c:pt idx="2042">
                  <c:v>550725</c:v>
                </c:pt>
                <c:pt idx="2043">
                  <c:v>550725</c:v>
                </c:pt>
                <c:pt idx="2044">
                  <c:v>550725</c:v>
                </c:pt>
                <c:pt idx="2045">
                  <c:v>550725</c:v>
                </c:pt>
                <c:pt idx="2046">
                  <c:v>550725</c:v>
                </c:pt>
                <c:pt idx="2047">
                  <c:v>550725</c:v>
                </c:pt>
                <c:pt idx="2048">
                  <c:v>550725</c:v>
                </c:pt>
                <c:pt idx="2049">
                  <c:v>550725</c:v>
                </c:pt>
                <c:pt idx="2050">
                  <c:v>550725</c:v>
                </c:pt>
                <c:pt idx="2051">
                  <c:v>550725</c:v>
                </c:pt>
                <c:pt idx="2052">
                  <c:v>550725</c:v>
                </c:pt>
                <c:pt idx="2053">
                  <c:v>550725</c:v>
                </c:pt>
                <c:pt idx="2054">
                  <c:v>550725</c:v>
                </c:pt>
                <c:pt idx="2055">
                  <c:v>550725</c:v>
                </c:pt>
                <c:pt idx="2056">
                  <c:v>550725</c:v>
                </c:pt>
                <c:pt idx="2057">
                  <c:v>550725</c:v>
                </c:pt>
                <c:pt idx="2058">
                  <c:v>550725</c:v>
                </c:pt>
                <c:pt idx="2059">
                  <c:v>550725</c:v>
                </c:pt>
                <c:pt idx="2060">
                  <c:v>550725</c:v>
                </c:pt>
                <c:pt idx="2061">
                  <c:v>550725</c:v>
                </c:pt>
                <c:pt idx="2062">
                  <c:v>550725</c:v>
                </c:pt>
                <c:pt idx="2063">
                  <c:v>550725</c:v>
                </c:pt>
                <c:pt idx="2064">
                  <c:v>550725</c:v>
                </c:pt>
                <c:pt idx="2065">
                  <c:v>550725</c:v>
                </c:pt>
                <c:pt idx="2066">
                  <c:v>550725</c:v>
                </c:pt>
                <c:pt idx="2067">
                  <c:v>550725</c:v>
                </c:pt>
                <c:pt idx="2068">
                  <c:v>550725</c:v>
                </c:pt>
                <c:pt idx="2069">
                  <c:v>550725</c:v>
                </c:pt>
                <c:pt idx="2070">
                  <c:v>550725</c:v>
                </c:pt>
                <c:pt idx="2071">
                  <c:v>550725</c:v>
                </c:pt>
                <c:pt idx="2072">
                  <c:v>550725</c:v>
                </c:pt>
                <c:pt idx="2073">
                  <c:v>550725</c:v>
                </c:pt>
                <c:pt idx="2074">
                  <c:v>550725</c:v>
                </c:pt>
                <c:pt idx="2075">
                  <c:v>550725</c:v>
                </c:pt>
                <c:pt idx="2076">
                  <c:v>550725</c:v>
                </c:pt>
                <c:pt idx="2077">
                  <c:v>550725</c:v>
                </c:pt>
                <c:pt idx="2078">
                  <c:v>550725</c:v>
                </c:pt>
                <c:pt idx="2079">
                  <c:v>550725</c:v>
                </c:pt>
                <c:pt idx="2080">
                  <c:v>550725</c:v>
                </c:pt>
                <c:pt idx="2081">
                  <c:v>550725</c:v>
                </c:pt>
                <c:pt idx="2082">
                  <c:v>550725</c:v>
                </c:pt>
                <c:pt idx="2083">
                  <c:v>550725</c:v>
                </c:pt>
                <c:pt idx="2084">
                  <c:v>550725</c:v>
                </c:pt>
                <c:pt idx="2085">
                  <c:v>550725</c:v>
                </c:pt>
                <c:pt idx="2086">
                  <c:v>550725</c:v>
                </c:pt>
                <c:pt idx="2087">
                  <c:v>550725</c:v>
                </c:pt>
                <c:pt idx="2088">
                  <c:v>550725</c:v>
                </c:pt>
                <c:pt idx="2089">
                  <c:v>550725</c:v>
                </c:pt>
                <c:pt idx="2090">
                  <c:v>550725</c:v>
                </c:pt>
                <c:pt idx="2091">
                  <c:v>550725</c:v>
                </c:pt>
                <c:pt idx="2092">
                  <c:v>550725</c:v>
                </c:pt>
                <c:pt idx="2093">
                  <c:v>550725</c:v>
                </c:pt>
                <c:pt idx="2094">
                  <c:v>550725</c:v>
                </c:pt>
                <c:pt idx="2095">
                  <c:v>550725</c:v>
                </c:pt>
                <c:pt idx="2096">
                  <c:v>550725</c:v>
                </c:pt>
                <c:pt idx="2097">
                  <c:v>550725</c:v>
                </c:pt>
                <c:pt idx="2098">
                  <c:v>550725</c:v>
                </c:pt>
                <c:pt idx="2099">
                  <c:v>604450</c:v>
                </c:pt>
                <c:pt idx="2100">
                  <c:v>604450</c:v>
                </c:pt>
                <c:pt idx="2101">
                  <c:v>604450</c:v>
                </c:pt>
                <c:pt idx="2102">
                  <c:v>604450</c:v>
                </c:pt>
                <c:pt idx="2103">
                  <c:v>604450</c:v>
                </c:pt>
                <c:pt idx="2104">
                  <c:v>604450</c:v>
                </c:pt>
                <c:pt idx="2105">
                  <c:v>604450</c:v>
                </c:pt>
                <c:pt idx="2106">
                  <c:v>604450</c:v>
                </c:pt>
                <c:pt idx="2107">
                  <c:v>604450</c:v>
                </c:pt>
                <c:pt idx="2108">
                  <c:v>604450</c:v>
                </c:pt>
                <c:pt idx="2109">
                  <c:v>604450</c:v>
                </c:pt>
                <c:pt idx="2110">
                  <c:v>604450</c:v>
                </c:pt>
                <c:pt idx="2111">
                  <c:v>604450</c:v>
                </c:pt>
                <c:pt idx="2112">
                  <c:v>604450</c:v>
                </c:pt>
                <c:pt idx="2113">
                  <c:v>604450</c:v>
                </c:pt>
                <c:pt idx="2114">
                  <c:v>604450</c:v>
                </c:pt>
                <c:pt idx="2115">
                  <c:v>604450</c:v>
                </c:pt>
                <c:pt idx="2116">
                  <c:v>604450</c:v>
                </c:pt>
                <c:pt idx="2117">
                  <c:v>604450</c:v>
                </c:pt>
                <c:pt idx="2118">
                  <c:v>604450</c:v>
                </c:pt>
                <c:pt idx="2119">
                  <c:v>604450</c:v>
                </c:pt>
                <c:pt idx="2120">
                  <c:v>604450</c:v>
                </c:pt>
                <c:pt idx="2121">
                  <c:v>604450</c:v>
                </c:pt>
                <c:pt idx="2122">
                  <c:v>604450</c:v>
                </c:pt>
                <c:pt idx="2123">
                  <c:v>604450</c:v>
                </c:pt>
                <c:pt idx="2124">
                  <c:v>604450</c:v>
                </c:pt>
                <c:pt idx="2125">
                  <c:v>604450</c:v>
                </c:pt>
                <c:pt idx="2126">
                  <c:v>604450</c:v>
                </c:pt>
                <c:pt idx="2127">
                  <c:v>604450</c:v>
                </c:pt>
                <c:pt idx="2128">
                  <c:v>604450</c:v>
                </c:pt>
                <c:pt idx="2129">
                  <c:v>604450</c:v>
                </c:pt>
                <c:pt idx="2130">
                  <c:v>604450</c:v>
                </c:pt>
                <c:pt idx="2131">
                  <c:v>604450</c:v>
                </c:pt>
                <c:pt idx="2132">
                  <c:v>604450</c:v>
                </c:pt>
                <c:pt idx="2133">
                  <c:v>604450</c:v>
                </c:pt>
                <c:pt idx="2134">
                  <c:v>604450</c:v>
                </c:pt>
                <c:pt idx="2135">
                  <c:v>604450</c:v>
                </c:pt>
                <c:pt idx="2136">
                  <c:v>604450</c:v>
                </c:pt>
                <c:pt idx="2137">
                  <c:v>604450</c:v>
                </c:pt>
                <c:pt idx="2138">
                  <c:v>604450</c:v>
                </c:pt>
                <c:pt idx="2139">
                  <c:v>604450</c:v>
                </c:pt>
                <c:pt idx="2140">
                  <c:v>604450</c:v>
                </c:pt>
                <c:pt idx="2141">
                  <c:v>604450</c:v>
                </c:pt>
                <c:pt idx="2142">
                  <c:v>604450</c:v>
                </c:pt>
                <c:pt idx="2143">
                  <c:v>604450</c:v>
                </c:pt>
                <c:pt idx="2144">
                  <c:v>604450</c:v>
                </c:pt>
                <c:pt idx="2145">
                  <c:v>604450</c:v>
                </c:pt>
                <c:pt idx="2146">
                  <c:v>604450</c:v>
                </c:pt>
                <c:pt idx="2147">
                  <c:v>604450</c:v>
                </c:pt>
                <c:pt idx="2148">
                  <c:v>604450</c:v>
                </c:pt>
                <c:pt idx="2149">
                  <c:v>604450</c:v>
                </c:pt>
                <c:pt idx="2150">
                  <c:v>604450</c:v>
                </c:pt>
                <c:pt idx="2151">
                  <c:v>604450</c:v>
                </c:pt>
                <c:pt idx="2152">
                  <c:v>604450</c:v>
                </c:pt>
                <c:pt idx="2153">
                  <c:v>604450</c:v>
                </c:pt>
                <c:pt idx="2154">
                  <c:v>604450</c:v>
                </c:pt>
                <c:pt idx="2155">
                  <c:v>604450</c:v>
                </c:pt>
                <c:pt idx="2156">
                  <c:v>604450</c:v>
                </c:pt>
                <c:pt idx="2157">
                  <c:v>604450</c:v>
                </c:pt>
                <c:pt idx="2158">
                  <c:v>604450</c:v>
                </c:pt>
                <c:pt idx="2159">
                  <c:v>604450</c:v>
                </c:pt>
                <c:pt idx="2160">
                  <c:v>604450</c:v>
                </c:pt>
                <c:pt idx="2161">
                  <c:v>604450</c:v>
                </c:pt>
                <c:pt idx="2162">
                  <c:v>604450</c:v>
                </c:pt>
                <c:pt idx="2163">
                  <c:v>604450</c:v>
                </c:pt>
                <c:pt idx="2164">
                  <c:v>604450</c:v>
                </c:pt>
                <c:pt idx="2165">
                  <c:v>604450</c:v>
                </c:pt>
                <c:pt idx="2166">
                  <c:v>604450</c:v>
                </c:pt>
                <c:pt idx="2167">
                  <c:v>604450</c:v>
                </c:pt>
                <c:pt idx="2168">
                  <c:v>604450</c:v>
                </c:pt>
                <c:pt idx="2169">
                  <c:v>604450</c:v>
                </c:pt>
                <c:pt idx="2170">
                  <c:v>604450</c:v>
                </c:pt>
                <c:pt idx="2171">
                  <c:v>604450</c:v>
                </c:pt>
                <c:pt idx="2172">
                  <c:v>604450</c:v>
                </c:pt>
                <c:pt idx="2173">
                  <c:v>604450</c:v>
                </c:pt>
                <c:pt idx="2174">
                  <c:v>604450</c:v>
                </c:pt>
                <c:pt idx="2175">
                  <c:v>604450</c:v>
                </c:pt>
                <c:pt idx="2176">
                  <c:v>604450</c:v>
                </c:pt>
                <c:pt idx="2177">
                  <c:v>604450</c:v>
                </c:pt>
                <c:pt idx="2178">
                  <c:v>604450</c:v>
                </c:pt>
                <c:pt idx="2179">
                  <c:v>604450</c:v>
                </c:pt>
                <c:pt idx="2180">
                  <c:v>604450</c:v>
                </c:pt>
                <c:pt idx="2181">
                  <c:v>604450</c:v>
                </c:pt>
                <c:pt idx="2182">
                  <c:v>604450</c:v>
                </c:pt>
                <c:pt idx="2183">
                  <c:v>604450</c:v>
                </c:pt>
                <c:pt idx="2184">
                  <c:v>604450</c:v>
                </c:pt>
                <c:pt idx="2185">
                  <c:v>604450</c:v>
                </c:pt>
                <c:pt idx="2186">
                  <c:v>604450</c:v>
                </c:pt>
                <c:pt idx="2187">
                  <c:v>604450</c:v>
                </c:pt>
                <c:pt idx="2188">
                  <c:v>604450</c:v>
                </c:pt>
                <c:pt idx="2189">
                  <c:v>604450</c:v>
                </c:pt>
                <c:pt idx="2190">
                  <c:v>604450</c:v>
                </c:pt>
                <c:pt idx="2191">
                  <c:v>604450</c:v>
                </c:pt>
                <c:pt idx="2192">
                  <c:v>604450</c:v>
                </c:pt>
                <c:pt idx="2193">
                  <c:v>604450</c:v>
                </c:pt>
                <c:pt idx="2194">
                  <c:v>604450</c:v>
                </c:pt>
                <c:pt idx="2195">
                  <c:v>604450</c:v>
                </c:pt>
                <c:pt idx="2196">
                  <c:v>604450</c:v>
                </c:pt>
                <c:pt idx="2197">
                  <c:v>604450</c:v>
                </c:pt>
                <c:pt idx="2198">
                  <c:v>604450</c:v>
                </c:pt>
                <c:pt idx="2199">
                  <c:v>660675</c:v>
                </c:pt>
                <c:pt idx="2200">
                  <c:v>660675</c:v>
                </c:pt>
                <c:pt idx="2201">
                  <c:v>660675</c:v>
                </c:pt>
                <c:pt idx="2202">
                  <c:v>660675</c:v>
                </c:pt>
                <c:pt idx="2203">
                  <c:v>660675</c:v>
                </c:pt>
                <c:pt idx="2204">
                  <c:v>660675</c:v>
                </c:pt>
                <c:pt idx="2205">
                  <c:v>660675</c:v>
                </c:pt>
                <c:pt idx="2206">
                  <c:v>660675</c:v>
                </c:pt>
                <c:pt idx="2207">
                  <c:v>660675</c:v>
                </c:pt>
                <c:pt idx="2208">
                  <c:v>660675</c:v>
                </c:pt>
                <c:pt idx="2209">
                  <c:v>660675</c:v>
                </c:pt>
                <c:pt idx="2210">
                  <c:v>660675</c:v>
                </c:pt>
                <c:pt idx="2211">
                  <c:v>660675</c:v>
                </c:pt>
                <c:pt idx="2212">
                  <c:v>660675</c:v>
                </c:pt>
                <c:pt idx="2213">
                  <c:v>660675</c:v>
                </c:pt>
                <c:pt idx="2214">
                  <c:v>660675</c:v>
                </c:pt>
                <c:pt idx="2215">
                  <c:v>660675</c:v>
                </c:pt>
                <c:pt idx="2216">
                  <c:v>660675</c:v>
                </c:pt>
                <c:pt idx="2217">
                  <c:v>660675</c:v>
                </c:pt>
                <c:pt idx="2218">
                  <c:v>660675</c:v>
                </c:pt>
                <c:pt idx="2219">
                  <c:v>660675</c:v>
                </c:pt>
                <c:pt idx="2220">
                  <c:v>660675</c:v>
                </c:pt>
                <c:pt idx="2221">
                  <c:v>660675</c:v>
                </c:pt>
                <c:pt idx="2222">
                  <c:v>660675</c:v>
                </c:pt>
                <c:pt idx="2223">
                  <c:v>660675</c:v>
                </c:pt>
                <c:pt idx="2224">
                  <c:v>660675</c:v>
                </c:pt>
                <c:pt idx="2225">
                  <c:v>660675</c:v>
                </c:pt>
                <c:pt idx="2226">
                  <c:v>660675</c:v>
                </c:pt>
                <c:pt idx="2227">
                  <c:v>660675</c:v>
                </c:pt>
                <c:pt idx="2228">
                  <c:v>660675</c:v>
                </c:pt>
                <c:pt idx="2229">
                  <c:v>660675</c:v>
                </c:pt>
                <c:pt idx="2230">
                  <c:v>660675</c:v>
                </c:pt>
                <c:pt idx="2231">
                  <c:v>660675</c:v>
                </c:pt>
                <c:pt idx="2232">
                  <c:v>660675</c:v>
                </c:pt>
                <c:pt idx="2233">
                  <c:v>660675</c:v>
                </c:pt>
                <c:pt idx="2234">
                  <c:v>660675</c:v>
                </c:pt>
                <c:pt idx="2235">
                  <c:v>660675</c:v>
                </c:pt>
                <c:pt idx="2236">
                  <c:v>660675</c:v>
                </c:pt>
                <c:pt idx="2237">
                  <c:v>660675</c:v>
                </c:pt>
                <c:pt idx="2238">
                  <c:v>660675</c:v>
                </c:pt>
                <c:pt idx="2239">
                  <c:v>660675</c:v>
                </c:pt>
                <c:pt idx="2240">
                  <c:v>660675</c:v>
                </c:pt>
                <c:pt idx="2241">
                  <c:v>660675</c:v>
                </c:pt>
                <c:pt idx="2242">
                  <c:v>660675</c:v>
                </c:pt>
                <c:pt idx="2243">
                  <c:v>660675</c:v>
                </c:pt>
                <c:pt idx="2244">
                  <c:v>660675</c:v>
                </c:pt>
                <c:pt idx="2245">
                  <c:v>660675</c:v>
                </c:pt>
                <c:pt idx="2246">
                  <c:v>660675</c:v>
                </c:pt>
                <c:pt idx="2247">
                  <c:v>660675</c:v>
                </c:pt>
                <c:pt idx="2248">
                  <c:v>660675</c:v>
                </c:pt>
                <c:pt idx="2249">
                  <c:v>660675</c:v>
                </c:pt>
                <c:pt idx="2250">
                  <c:v>660675</c:v>
                </c:pt>
                <c:pt idx="2251">
                  <c:v>660675</c:v>
                </c:pt>
                <c:pt idx="2252">
                  <c:v>660675</c:v>
                </c:pt>
                <c:pt idx="2253">
                  <c:v>660675</c:v>
                </c:pt>
                <c:pt idx="2254">
                  <c:v>660675</c:v>
                </c:pt>
                <c:pt idx="2255">
                  <c:v>660675</c:v>
                </c:pt>
                <c:pt idx="2256">
                  <c:v>660675</c:v>
                </c:pt>
                <c:pt idx="2257">
                  <c:v>660675</c:v>
                </c:pt>
                <c:pt idx="2258">
                  <c:v>660675</c:v>
                </c:pt>
                <c:pt idx="2259">
                  <c:v>660675</c:v>
                </c:pt>
                <c:pt idx="2260">
                  <c:v>660675</c:v>
                </c:pt>
                <c:pt idx="2261">
                  <c:v>660675</c:v>
                </c:pt>
                <c:pt idx="2262">
                  <c:v>660675</c:v>
                </c:pt>
                <c:pt idx="2263">
                  <c:v>660675</c:v>
                </c:pt>
                <c:pt idx="2264">
                  <c:v>660675</c:v>
                </c:pt>
                <c:pt idx="2265">
                  <c:v>660675</c:v>
                </c:pt>
                <c:pt idx="2266">
                  <c:v>660675</c:v>
                </c:pt>
                <c:pt idx="2267">
                  <c:v>660675</c:v>
                </c:pt>
                <c:pt idx="2268">
                  <c:v>660675</c:v>
                </c:pt>
                <c:pt idx="2269">
                  <c:v>660675</c:v>
                </c:pt>
                <c:pt idx="2270">
                  <c:v>660675</c:v>
                </c:pt>
                <c:pt idx="2271">
                  <c:v>660675</c:v>
                </c:pt>
                <c:pt idx="2272">
                  <c:v>660675</c:v>
                </c:pt>
                <c:pt idx="2273">
                  <c:v>660675</c:v>
                </c:pt>
                <c:pt idx="2274">
                  <c:v>660675</c:v>
                </c:pt>
                <c:pt idx="2275">
                  <c:v>660675</c:v>
                </c:pt>
                <c:pt idx="2276">
                  <c:v>660675</c:v>
                </c:pt>
                <c:pt idx="2277">
                  <c:v>660675</c:v>
                </c:pt>
                <c:pt idx="2278">
                  <c:v>660675</c:v>
                </c:pt>
                <c:pt idx="2279">
                  <c:v>660675</c:v>
                </c:pt>
                <c:pt idx="2280">
                  <c:v>660675</c:v>
                </c:pt>
                <c:pt idx="2281">
                  <c:v>660675</c:v>
                </c:pt>
                <c:pt idx="2282">
                  <c:v>660675</c:v>
                </c:pt>
                <c:pt idx="2283">
                  <c:v>660675</c:v>
                </c:pt>
                <c:pt idx="2284">
                  <c:v>660675</c:v>
                </c:pt>
                <c:pt idx="2285">
                  <c:v>660675</c:v>
                </c:pt>
                <c:pt idx="2286">
                  <c:v>660675</c:v>
                </c:pt>
                <c:pt idx="2287">
                  <c:v>660675</c:v>
                </c:pt>
                <c:pt idx="2288">
                  <c:v>660675</c:v>
                </c:pt>
                <c:pt idx="2289">
                  <c:v>660675</c:v>
                </c:pt>
                <c:pt idx="2290">
                  <c:v>660675</c:v>
                </c:pt>
                <c:pt idx="2291">
                  <c:v>660675</c:v>
                </c:pt>
                <c:pt idx="2292">
                  <c:v>660675</c:v>
                </c:pt>
                <c:pt idx="2293">
                  <c:v>660675</c:v>
                </c:pt>
                <c:pt idx="2294">
                  <c:v>660675</c:v>
                </c:pt>
                <c:pt idx="2295">
                  <c:v>660675</c:v>
                </c:pt>
                <c:pt idx="2296">
                  <c:v>660675</c:v>
                </c:pt>
                <c:pt idx="2297">
                  <c:v>660675</c:v>
                </c:pt>
                <c:pt idx="2298">
                  <c:v>660675</c:v>
                </c:pt>
                <c:pt idx="2299">
                  <c:v>719400</c:v>
                </c:pt>
                <c:pt idx="2300">
                  <c:v>719400</c:v>
                </c:pt>
                <c:pt idx="2301">
                  <c:v>719400</c:v>
                </c:pt>
                <c:pt idx="2302">
                  <c:v>719400</c:v>
                </c:pt>
                <c:pt idx="2303">
                  <c:v>719400</c:v>
                </c:pt>
                <c:pt idx="2304">
                  <c:v>719400</c:v>
                </c:pt>
                <c:pt idx="2305">
                  <c:v>719400</c:v>
                </c:pt>
                <c:pt idx="2306">
                  <c:v>719400</c:v>
                </c:pt>
                <c:pt idx="2307">
                  <c:v>719400</c:v>
                </c:pt>
                <c:pt idx="2308">
                  <c:v>719400</c:v>
                </c:pt>
                <c:pt idx="2309">
                  <c:v>719400</c:v>
                </c:pt>
                <c:pt idx="2310">
                  <c:v>719400</c:v>
                </c:pt>
                <c:pt idx="2311">
                  <c:v>719400</c:v>
                </c:pt>
                <c:pt idx="2312">
                  <c:v>719400</c:v>
                </c:pt>
                <c:pt idx="2313">
                  <c:v>719400</c:v>
                </c:pt>
                <c:pt idx="2314">
                  <c:v>719400</c:v>
                </c:pt>
                <c:pt idx="2315">
                  <c:v>719400</c:v>
                </c:pt>
                <c:pt idx="2316">
                  <c:v>719400</c:v>
                </c:pt>
                <c:pt idx="2317">
                  <c:v>719400</c:v>
                </c:pt>
                <c:pt idx="2318">
                  <c:v>719400</c:v>
                </c:pt>
                <c:pt idx="2319">
                  <c:v>719400</c:v>
                </c:pt>
                <c:pt idx="2320">
                  <c:v>719400</c:v>
                </c:pt>
                <c:pt idx="2321">
                  <c:v>719400</c:v>
                </c:pt>
                <c:pt idx="2322">
                  <c:v>719400</c:v>
                </c:pt>
                <c:pt idx="2323">
                  <c:v>719400</c:v>
                </c:pt>
                <c:pt idx="2324">
                  <c:v>719400</c:v>
                </c:pt>
                <c:pt idx="2325">
                  <c:v>719400</c:v>
                </c:pt>
                <c:pt idx="2326">
                  <c:v>719400</c:v>
                </c:pt>
                <c:pt idx="2327">
                  <c:v>719400</c:v>
                </c:pt>
                <c:pt idx="2328">
                  <c:v>719400</c:v>
                </c:pt>
                <c:pt idx="2329">
                  <c:v>719400</c:v>
                </c:pt>
                <c:pt idx="2330">
                  <c:v>719400</c:v>
                </c:pt>
                <c:pt idx="2331">
                  <c:v>719400</c:v>
                </c:pt>
                <c:pt idx="2332">
                  <c:v>719400</c:v>
                </c:pt>
                <c:pt idx="2333">
                  <c:v>719400</c:v>
                </c:pt>
                <c:pt idx="2334">
                  <c:v>719400</c:v>
                </c:pt>
                <c:pt idx="2335">
                  <c:v>719400</c:v>
                </c:pt>
                <c:pt idx="2336">
                  <c:v>719400</c:v>
                </c:pt>
                <c:pt idx="2337">
                  <c:v>719400</c:v>
                </c:pt>
                <c:pt idx="2338">
                  <c:v>719400</c:v>
                </c:pt>
                <c:pt idx="2339">
                  <c:v>719400</c:v>
                </c:pt>
                <c:pt idx="2340">
                  <c:v>719400</c:v>
                </c:pt>
                <c:pt idx="2341">
                  <c:v>719400</c:v>
                </c:pt>
                <c:pt idx="2342">
                  <c:v>719400</c:v>
                </c:pt>
                <c:pt idx="2343">
                  <c:v>719400</c:v>
                </c:pt>
                <c:pt idx="2344">
                  <c:v>719400</c:v>
                </c:pt>
                <c:pt idx="2345">
                  <c:v>719400</c:v>
                </c:pt>
                <c:pt idx="2346">
                  <c:v>719400</c:v>
                </c:pt>
                <c:pt idx="2347">
                  <c:v>719400</c:v>
                </c:pt>
                <c:pt idx="2348">
                  <c:v>719400</c:v>
                </c:pt>
                <c:pt idx="2349">
                  <c:v>719400</c:v>
                </c:pt>
                <c:pt idx="2350">
                  <c:v>719400</c:v>
                </c:pt>
                <c:pt idx="2351">
                  <c:v>719400</c:v>
                </c:pt>
                <c:pt idx="2352">
                  <c:v>719400</c:v>
                </c:pt>
                <c:pt idx="2353">
                  <c:v>719400</c:v>
                </c:pt>
                <c:pt idx="2354">
                  <c:v>719400</c:v>
                </c:pt>
                <c:pt idx="2355">
                  <c:v>719400</c:v>
                </c:pt>
                <c:pt idx="2356">
                  <c:v>719400</c:v>
                </c:pt>
                <c:pt idx="2357">
                  <c:v>719400</c:v>
                </c:pt>
                <c:pt idx="2358">
                  <c:v>719400</c:v>
                </c:pt>
                <c:pt idx="2359">
                  <c:v>719400</c:v>
                </c:pt>
                <c:pt idx="2360">
                  <c:v>719400</c:v>
                </c:pt>
                <c:pt idx="2361">
                  <c:v>719400</c:v>
                </c:pt>
                <c:pt idx="2362">
                  <c:v>719400</c:v>
                </c:pt>
                <c:pt idx="2363">
                  <c:v>719400</c:v>
                </c:pt>
                <c:pt idx="2364">
                  <c:v>719400</c:v>
                </c:pt>
                <c:pt idx="2365">
                  <c:v>719400</c:v>
                </c:pt>
                <c:pt idx="2366">
                  <c:v>719400</c:v>
                </c:pt>
                <c:pt idx="2367">
                  <c:v>719400</c:v>
                </c:pt>
                <c:pt idx="2368">
                  <c:v>719400</c:v>
                </c:pt>
                <c:pt idx="2369">
                  <c:v>719400</c:v>
                </c:pt>
                <c:pt idx="2370">
                  <c:v>719400</c:v>
                </c:pt>
                <c:pt idx="2371">
                  <c:v>719400</c:v>
                </c:pt>
                <c:pt idx="2372">
                  <c:v>719400</c:v>
                </c:pt>
                <c:pt idx="2373">
                  <c:v>719400</c:v>
                </c:pt>
                <c:pt idx="2374">
                  <c:v>719400</c:v>
                </c:pt>
                <c:pt idx="2375">
                  <c:v>719400</c:v>
                </c:pt>
                <c:pt idx="2376">
                  <c:v>719400</c:v>
                </c:pt>
                <c:pt idx="2377">
                  <c:v>719400</c:v>
                </c:pt>
                <c:pt idx="2378">
                  <c:v>719400</c:v>
                </c:pt>
                <c:pt idx="2379">
                  <c:v>719400</c:v>
                </c:pt>
                <c:pt idx="2380">
                  <c:v>719400</c:v>
                </c:pt>
                <c:pt idx="2381">
                  <c:v>719400</c:v>
                </c:pt>
                <c:pt idx="2382">
                  <c:v>719400</c:v>
                </c:pt>
                <c:pt idx="2383">
                  <c:v>719400</c:v>
                </c:pt>
                <c:pt idx="2384">
                  <c:v>719400</c:v>
                </c:pt>
                <c:pt idx="2385">
                  <c:v>719400</c:v>
                </c:pt>
                <c:pt idx="2386">
                  <c:v>719400</c:v>
                </c:pt>
                <c:pt idx="2387">
                  <c:v>719400</c:v>
                </c:pt>
                <c:pt idx="2388">
                  <c:v>719400</c:v>
                </c:pt>
                <c:pt idx="2389">
                  <c:v>719400</c:v>
                </c:pt>
                <c:pt idx="2390">
                  <c:v>719400</c:v>
                </c:pt>
                <c:pt idx="2391">
                  <c:v>719400</c:v>
                </c:pt>
                <c:pt idx="2392">
                  <c:v>719400</c:v>
                </c:pt>
                <c:pt idx="2393">
                  <c:v>719400</c:v>
                </c:pt>
                <c:pt idx="2394">
                  <c:v>719400</c:v>
                </c:pt>
                <c:pt idx="2395">
                  <c:v>719400</c:v>
                </c:pt>
                <c:pt idx="2396">
                  <c:v>719400</c:v>
                </c:pt>
                <c:pt idx="2397">
                  <c:v>719400</c:v>
                </c:pt>
                <c:pt idx="2398">
                  <c:v>719400</c:v>
                </c:pt>
                <c:pt idx="2399">
                  <c:v>780625</c:v>
                </c:pt>
                <c:pt idx="2400">
                  <c:v>780625</c:v>
                </c:pt>
                <c:pt idx="2401">
                  <c:v>780625</c:v>
                </c:pt>
                <c:pt idx="2402">
                  <c:v>780625</c:v>
                </c:pt>
                <c:pt idx="2403">
                  <c:v>780625</c:v>
                </c:pt>
                <c:pt idx="2404">
                  <c:v>780625</c:v>
                </c:pt>
                <c:pt idx="2405">
                  <c:v>780625</c:v>
                </c:pt>
                <c:pt idx="2406">
                  <c:v>780625</c:v>
                </c:pt>
                <c:pt idx="2407">
                  <c:v>780625</c:v>
                </c:pt>
                <c:pt idx="2408">
                  <c:v>780625</c:v>
                </c:pt>
                <c:pt idx="2409">
                  <c:v>780625</c:v>
                </c:pt>
                <c:pt idx="2410">
                  <c:v>780625</c:v>
                </c:pt>
                <c:pt idx="2411">
                  <c:v>780625</c:v>
                </c:pt>
                <c:pt idx="2412">
                  <c:v>780625</c:v>
                </c:pt>
                <c:pt idx="2413">
                  <c:v>780625</c:v>
                </c:pt>
                <c:pt idx="2414">
                  <c:v>780625</c:v>
                </c:pt>
                <c:pt idx="2415">
                  <c:v>780625</c:v>
                </c:pt>
                <c:pt idx="2416">
                  <c:v>780625</c:v>
                </c:pt>
                <c:pt idx="2417">
                  <c:v>780625</c:v>
                </c:pt>
                <c:pt idx="2418">
                  <c:v>780625</c:v>
                </c:pt>
                <c:pt idx="2419">
                  <c:v>780625</c:v>
                </c:pt>
                <c:pt idx="2420">
                  <c:v>780625</c:v>
                </c:pt>
                <c:pt idx="2421">
                  <c:v>780625</c:v>
                </c:pt>
                <c:pt idx="2422">
                  <c:v>780625</c:v>
                </c:pt>
                <c:pt idx="2423">
                  <c:v>780625</c:v>
                </c:pt>
                <c:pt idx="2424">
                  <c:v>780625</c:v>
                </c:pt>
                <c:pt idx="2425">
                  <c:v>780625</c:v>
                </c:pt>
                <c:pt idx="2426">
                  <c:v>780625</c:v>
                </c:pt>
                <c:pt idx="2427">
                  <c:v>780625</c:v>
                </c:pt>
                <c:pt idx="2428">
                  <c:v>780625</c:v>
                </c:pt>
                <c:pt idx="2429">
                  <c:v>780625</c:v>
                </c:pt>
                <c:pt idx="2430">
                  <c:v>780625</c:v>
                </c:pt>
                <c:pt idx="2431">
                  <c:v>780625</c:v>
                </c:pt>
                <c:pt idx="2432">
                  <c:v>780625</c:v>
                </c:pt>
                <c:pt idx="2433">
                  <c:v>780625</c:v>
                </c:pt>
                <c:pt idx="2434">
                  <c:v>780625</c:v>
                </c:pt>
                <c:pt idx="2435">
                  <c:v>780625</c:v>
                </c:pt>
                <c:pt idx="2436">
                  <c:v>780625</c:v>
                </c:pt>
                <c:pt idx="2437">
                  <c:v>780625</c:v>
                </c:pt>
                <c:pt idx="2438">
                  <c:v>780625</c:v>
                </c:pt>
                <c:pt idx="2439">
                  <c:v>780625</c:v>
                </c:pt>
                <c:pt idx="2440">
                  <c:v>780625</c:v>
                </c:pt>
                <c:pt idx="2441">
                  <c:v>780625</c:v>
                </c:pt>
                <c:pt idx="2442">
                  <c:v>780625</c:v>
                </c:pt>
                <c:pt idx="2443">
                  <c:v>780625</c:v>
                </c:pt>
                <c:pt idx="2444">
                  <c:v>780625</c:v>
                </c:pt>
                <c:pt idx="2445">
                  <c:v>780625</c:v>
                </c:pt>
                <c:pt idx="2446">
                  <c:v>780625</c:v>
                </c:pt>
                <c:pt idx="2447">
                  <c:v>780625</c:v>
                </c:pt>
                <c:pt idx="2448">
                  <c:v>780625</c:v>
                </c:pt>
                <c:pt idx="2449">
                  <c:v>780625</c:v>
                </c:pt>
                <c:pt idx="2450">
                  <c:v>780625</c:v>
                </c:pt>
                <c:pt idx="2451">
                  <c:v>780625</c:v>
                </c:pt>
                <c:pt idx="2452">
                  <c:v>780625</c:v>
                </c:pt>
                <c:pt idx="2453">
                  <c:v>780625</c:v>
                </c:pt>
                <c:pt idx="2454">
                  <c:v>780625</c:v>
                </c:pt>
                <c:pt idx="2455">
                  <c:v>780625</c:v>
                </c:pt>
                <c:pt idx="2456">
                  <c:v>780625</c:v>
                </c:pt>
                <c:pt idx="2457">
                  <c:v>780625</c:v>
                </c:pt>
                <c:pt idx="2458">
                  <c:v>780625</c:v>
                </c:pt>
                <c:pt idx="2459">
                  <c:v>780625</c:v>
                </c:pt>
                <c:pt idx="2460">
                  <c:v>780625</c:v>
                </c:pt>
                <c:pt idx="2461">
                  <c:v>780625</c:v>
                </c:pt>
                <c:pt idx="2462">
                  <c:v>780625</c:v>
                </c:pt>
                <c:pt idx="2463">
                  <c:v>780625</c:v>
                </c:pt>
                <c:pt idx="2464">
                  <c:v>780625</c:v>
                </c:pt>
                <c:pt idx="2465">
                  <c:v>780625</c:v>
                </c:pt>
                <c:pt idx="2466">
                  <c:v>780625</c:v>
                </c:pt>
                <c:pt idx="2467">
                  <c:v>780625</c:v>
                </c:pt>
                <c:pt idx="2468">
                  <c:v>780625</c:v>
                </c:pt>
                <c:pt idx="2469">
                  <c:v>780625</c:v>
                </c:pt>
                <c:pt idx="2470">
                  <c:v>780625</c:v>
                </c:pt>
                <c:pt idx="2471">
                  <c:v>780625</c:v>
                </c:pt>
                <c:pt idx="2472">
                  <c:v>780625</c:v>
                </c:pt>
                <c:pt idx="2473">
                  <c:v>780625</c:v>
                </c:pt>
                <c:pt idx="2474">
                  <c:v>780625</c:v>
                </c:pt>
                <c:pt idx="2475">
                  <c:v>780625</c:v>
                </c:pt>
                <c:pt idx="2476">
                  <c:v>780625</c:v>
                </c:pt>
                <c:pt idx="2477">
                  <c:v>780625</c:v>
                </c:pt>
                <c:pt idx="2478">
                  <c:v>780625</c:v>
                </c:pt>
                <c:pt idx="2479">
                  <c:v>780625</c:v>
                </c:pt>
                <c:pt idx="2480">
                  <c:v>780625</c:v>
                </c:pt>
                <c:pt idx="2481">
                  <c:v>780625</c:v>
                </c:pt>
                <c:pt idx="2482">
                  <c:v>780625</c:v>
                </c:pt>
                <c:pt idx="2483">
                  <c:v>780625</c:v>
                </c:pt>
                <c:pt idx="2484">
                  <c:v>780625</c:v>
                </c:pt>
                <c:pt idx="2485">
                  <c:v>780625</c:v>
                </c:pt>
                <c:pt idx="2486">
                  <c:v>780625</c:v>
                </c:pt>
                <c:pt idx="2487">
                  <c:v>780625</c:v>
                </c:pt>
                <c:pt idx="2488">
                  <c:v>780625</c:v>
                </c:pt>
                <c:pt idx="2489">
                  <c:v>780625</c:v>
                </c:pt>
                <c:pt idx="2490">
                  <c:v>780625</c:v>
                </c:pt>
                <c:pt idx="2491">
                  <c:v>780625</c:v>
                </c:pt>
                <c:pt idx="2492">
                  <c:v>780625</c:v>
                </c:pt>
                <c:pt idx="2493">
                  <c:v>780625</c:v>
                </c:pt>
                <c:pt idx="2494">
                  <c:v>780625</c:v>
                </c:pt>
                <c:pt idx="2495">
                  <c:v>780625</c:v>
                </c:pt>
                <c:pt idx="2496">
                  <c:v>780625</c:v>
                </c:pt>
                <c:pt idx="2497">
                  <c:v>780625</c:v>
                </c:pt>
                <c:pt idx="2498">
                  <c:v>780625</c:v>
                </c:pt>
                <c:pt idx="2499">
                  <c:v>844350</c:v>
                </c:pt>
                <c:pt idx="2500">
                  <c:v>844350</c:v>
                </c:pt>
                <c:pt idx="2501">
                  <c:v>844350</c:v>
                </c:pt>
                <c:pt idx="2502">
                  <c:v>844350</c:v>
                </c:pt>
                <c:pt idx="2503">
                  <c:v>844350</c:v>
                </c:pt>
                <c:pt idx="2504">
                  <c:v>844350</c:v>
                </c:pt>
                <c:pt idx="2505">
                  <c:v>844350</c:v>
                </c:pt>
                <c:pt idx="2506">
                  <c:v>844350</c:v>
                </c:pt>
                <c:pt idx="2507">
                  <c:v>844350</c:v>
                </c:pt>
                <c:pt idx="2508">
                  <c:v>844350</c:v>
                </c:pt>
                <c:pt idx="2509">
                  <c:v>844350</c:v>
                </c:pt>
                <c:pt idx="2510">
                  <c:v>844350</c:v>
                </c:pt>
                <c:pt idx="2511">
                  <c:v>844350</c:v>
                </c:pt>
                <c:pt idx="2512">
                  <c:v>844350</c:v>
                </c:pt>
                <c:pt idx="2513">
                  <c:v>844350</c:v>
                </c:pt>
                <c:pt idx="2514">
                  <c:v>844350</c:v>
                </c:pt>
                <c:pt idx="2515">
                  <c:v>844350</c:v>
                </c:pt>
                <c:pt idx="2516">
                  <c:v>844350</c:v>
                </c:pt>
                <c:pt idx="2517">
                  <c:v>844350</c:v>
                </c:pt>
                <c:pt idx="2518">
                  <c:v>844350</c:v>
                </c:pt>
                <c:pt idx="2519">
                  <c:v>844350</c:v>
                </c:pt>
                <c:pt idx="2520">
                  <c:v>844350</c:v>
                </c:pt>
                <c:pt idx="2521">
                  <c:v>844350</c:v>
                </c:pt>
                <c:pt idx="2522">
                  <c:v>844350</c:v>
                </c:pt>
                <c:pt idx="2523">
                  <c:v>844350</c:v>
                </c:pt>
                <c:pt idx="2524">
                  <c:v>844350</c:v>
                </c:pt>
                <c:pt idx="2525">
                  <c:v>844350</c:v>
                </c:pt>
                <c:pt idx="2526">
                  <c:v>844350</c:v>
                </c:pt>
                <c:pt idx="2527">
                  <c:v>844350</c:v>
                </c:pt>
                <c:pt idx="2528">
                  <c:v>844350</c:v>
                </c:pt>
                <c:pt idx="2529">
                  <c:v>844350</c:v>
                </c:pt>
                <c:pt idx="2530">
                  <c:v>844350</c:v>
                </c:pt>
                <c:pt idx="2531">
                  <c:v>844350</c:v>
                </c:pt>
                <c:pt idx="2532">
                  <c:v>844350</c:v>
                </c:pt>
                <c:pt idx="2533">
                  <c:v>844350</c:v>
                </c:pt>
                <c:pt idx="2534">
                  <c:v>844350</c:v>
                </c:pt>
                <c:pt idx="2535">
                  <c:v>844350</c:v>
                </c:pt>
                <c:pt idx="2536">
                  <c:v>844350</c:v>
                </c:pt>
                <c:pt idx="2537">
                  <c:v>844350</c:v>
                </c:pt>
                <c:pt idx="2538">
                  <c:v>844350</c:v>
                </c:pt>
                <c:pt idx="2539">
                  <c:v>844350</c:v>
                </c:pt>
                <c:pt idx="2540">
                  <c:v>844350</c:v>
                </c:pt>
                <c:pt idx="2541">
                  <c:v>844350</c:v>
                </c:pt>
                <c:pt idx="2542">
                  <c:v>844350</c:v>
                </c:pt>
                <c:pt idx="2543">
                  <c:v>844350</c:v>
                </c:pt>
                <c:pt idx="2544">
                  <c:v>844350</c:v>
                </c:pt>
                <c:pt idx="2545">
                  <c:v>844350</c:v>
                </c:pt>
                <c:pt idx="2546">
                  <c:v>844350</c:v>
                </c:pt>
                <c:pt idx="2547">
                  <c:v>844350</c:v>
                </c:pt>
                <c:pt idx="2548">
                  <c:v>844350</c:v>
                </c:pt>
                <c:pt idx="2549">
                  <c:v>844350</c:v>
                </c:pt>
                <c:pt idx="2550">
                  <c:v>844350</c:v>
                </c:pt>
                <c:pt idx="2551">
                  <c:v>844350</c:v>
                </c:pt>
                <c:pt idx="2552">
                  <c:v>844350</c:v>
                </c:pt>
                <c:pt idx="2553">
                  <c:v>844350</c:v>
                </c:pt>
                <c:pt idx="2554">
                  <c:v>844350</c:v>
                </c:pt>
                <c:pt idx="2555">
                  <c:v>844350</c:v>
                </c:pt>
                <c:pt idx="2556">
                  <c:v>844350</c:v>
                </c:pt>
                <c:pt idx="2557">
                  <c:v>844350</c:v>
                </c:pt>
                <c:pt idx="2558">
                  <c:v>844350</c:v>
                </c:pt>
                <c:pt idx="2559">
                  <c:v>844350</c:v>
                </c:pt>
                <c:pt idx="2560">
                  <c:v>844350</c:v>
                </c:pt>
                <c:pt idx="2561">
                  <c:v>844350</c:v>
                </c:pt>
                <c:pt idx="2562">
                  <c:v>844350</c:v>
                </c:pt>
                <c:pt idx="2563">
                  <c:v>844350</c:v>
                </c:pt>
                <c:pt idx="2564">
                  <c:v>844350</c:v>
                </c:pt>
                <c:pt idx="2565">
                  <c:v>844350</c:v>
                </c:pt>
                <c:pt idx="2566">
                  <c:v>844350</c:v>
                </c:pt>
                <c:pt idx="2567">
                  <c:v>844350</c:v>
                </c:pt>
                <c:pt idx="2568">
                  <c:v>844350</c:v>
                </c:pt>
                <c:pt idx="2569">
                  <c:v>844350</c:v>
                </c:pt>
                <c:pt idx="2570">
                  <c:v>844350</c:v>
                </c:pt>
                <c:pt idx="2571">
                  <c:v>844350</c:v>
                </c:pt>
                <c:pt idx="2572">
                  <c:v>844350</c:v>
                </c:pt>
                <c:pt idx="2573">
                  <c:v>844350</c:v>
                </c:pt>
                <c:pt idx="2574">
                  <c:v>844350</c:v>
                </c:pt>
                <c:pt idx="2575">
                  <c:v>844350</c:v>
                </c:pt>
                <c:pt idx="2576">
                  <c:v>844350</c:v>
                </c:pt>
                <c:pt idx="2577">
                  <c:v>844350</c:v>
                </c:pt>
                <c:pt idx="2578">
                  <c:v>844350</c:v>
                </c:pt>
                <c:pt idx="2579">
                  <c:v>844350</c:v>
                </c:pt>
                <c:pt idx="2580">
                  <c:v>844350</c:v>
                </c:pt>
                <c:pt idx="2581">
                  <c:v>844350</c:v>
                </c:pt>
                <c:pt idx="2582">
                  <c:v>844350</c:v>
                </c:pt>
                <c:pt idx="2583">
                  <c:v>844350</c:v>
                </c:pt>
                <c:pt idx="2584">
                  <c:v>844350</c:v>
                </c:pt>
                <c:pt idx="2585">
                  <c:v>844350</c:v>
                </c:pt>
                <c:pt idx="2586">
                  <c:v>844350</c:v>
                </c:pt>
                <c:pt idx="2587">
                  <c:v>844350</c:v>
                </c:pt>
                <c:pt idx="2588">
                  <c:v>844350</c:v>
                </c:pt>
                <c:pt idx="2589">
                  <c:v>844350</c:v>
                </c:pt>
                <c:pt idx="2590">
                  <c:v>844350</c:v>
                </c:pt>
                <c:pt idx="2591">
                  <c:v>844350</c:v>
                </c:pt>
                <c:pt idx="2592">
                  <c:v>844350</c:v>
                </c:pt>
                <c:pt idx="2593">
                  <c:v>844350</c:v>
                </c:pt>
                <c:pt idx="2594">
                  <c:v>844350</c:v>
                </c:pt>
                <c:pt idx="2595">
                  <c:v>844350</c:v>
                </c:pt>
                <c:pt idx="2596">
                  <c:v>844350</c:v>
                </c:pt>
                <c:pt idx="2597">
                  <c:v>844350</c:v>
                </c:pt>
                <c:pt idx="2598">
                  <c:v>844350</c:v>
                </c:pt>
                <c:pt idx="2599">
                  <c:v>910575</c:v>
                </c:pt>
                <c:pt idx="2600">
                  <c:v>910575</c:v>
                </c:pt>
                <c:pt idx="2601">
                  <c:v>910575</c:v>
                </c:pt>
                <c:pt idx="2602">
                  <c:v>910575</c:v>
                </c:pt>
                <c:pt idx="2603">
                  <c:v>910575</c:v>
                </c:pt>
                <c:pt idx="2604">
                  <c:v>910575</c:v>
                </c:pt>
                <c:pt idx="2605">
                  <c:v>910575</c:v>
                </c:pt>
                <c:pt idx="2606">
                  <c:v>910575</c:v>
                </c:pt>
                <c:pt idx="2607">
                  <c:v>910575</c:v>
                </c:pt>
                <c:pt idx="2608">
                  <c:v>910575</c:v>
                </c:pt>
                <c:pt idx="2609">
                  <c:v>910575</c:v>
                </c:pt>
                <c:pt idx="2610">
                  <c:v>910575</c:v>
                </c:pt>
                <c:pt idx="2611">
                  <c:v>910575</c:v>
                </c:pt>
                <c:pt idx="2612">
                  <c:v>910575</c:v>
                </c:pt>
                <c:pt idx="2613">
                  <c:v>910575</c:v>
                </c:pt>
                <c:pt idx="2614">
                  <c:v>910575</c:v>
                </c:pt>
                <c:pt idx="2615">
                  <c:v>910575</c:v>
                </c:pt>
                <c:pt idx="2616">
                  <c:v>910575</c:v>
                </c:pt>
                <c:pt idx="2617">
                  <c:v>910575</c:v>
                </c:pt>
                <c:pt idx="2618">
                  <c:v>910575</c:v>
                </c:pt>
                <c:pt idx="2619">
                  <c:v>910575</c:v>
                </c:pt>
                <c:pt idx="2620">
                  <c:v>910575</c:v>
                </c:pt>
                <c:pt idx="2621">
                  <c:v>910575</c:v>
                </c:pt>
                <c:pt idx="2622">
                  <c:v>910575</c:v>
                </c:pt>
                <c:pt idx="2623">
                  <c:v>910575</c:v>
                </c:pt>
                <c:pt idx="2624">
                  <c:v>910575</c:v>
                </c:pt>
                <c:pt idx="2625">
                  <c:v>910575</c:v>
                </c:pt>
                <c:pt idx="2626">
                  <c:v>910575</c:v>
                </c:pt>
                <c:pt idx="2627">
                  <c:v>910575</c:v>
                </c:pt>
                <c:pt idx="2628">
                  <c:v>910575</c:v>
                </c:pt>
                <c:pt idx="2629">
                  <c:v>910575</c:v>
                </c:pt>
                <c:pt idx="2630">
                  <c:v>910575</c:v>
                </c:pt>
                <c:pt idx="2631">
                  <c:v>910575</c:v>
                </c:pt>
                <c:pt idx="2632">
                  <c:v>910575</c:v>
                </c:pt>
                <c:pt idx="2633">
                  <c:v>910575</c:v>
                </c:pt>
                <c:pt idx="2634">
                  <c:v>910575</c:v>
                </c:pt>
                <c:pt idx="2635">
                  <c:v>910575</c:v>
                </c:pt>
                <c:pt idx="2636">
                  <c:v>910575</c:v>
                </c:pt>
                <c:pt idx="2637">
                  <c:v>910575</c:v>
                </c:pt>
                <c:pt idx="2638">
                  <c:v>910575</c:v>
                </c:pt>
                <c:pt idx="2639">
                  <c:v>910575</c:v>
                </c:pt>
                <c:pt idx="2640">
                  <c:v>910575</c:v>
                </c:pt>
                <c:pt idx="2641">
                  <c:v>910575</c:v>
                </c:pt>
                <c:pt idx="2642">
                  <c:v>910575</c:v>
                </c:pt>
                <c:pt idx="2643">
                  <c:v>910575</c:v>
                </c:pt>
                <c:pt idx="2644">
                  <c:v>910575</c:v>
                </c:pt>
                <c:pt idx="2645">
                  <c:v>910575</c:v>
                </c:pt>
                <c:pt idx="2646">
                  <c:v>910575</c:v>
                </c:pt>
                <c:pt idx="2647">
                  <c:v>910575</c:v>
                </c:pt>
                <c:pt idx="2648">
                  <c:v>910575</c:v>
                </c:pt>
                <c:pt idx="2649">
                  <c:v>910575</c:v>
                </c:pt>
                <c:pt idx="2650">
                  <c:v>910575</c:v>
                </c:pt>
                <c:pt idx="2651">
                  <c:v>910575</c:v>
                </c:pt>
                <c:pt idx="2652">
                  <c:v>910575</c:v>
                </c:pt>
                <c:pt idx="2653">
                  <c:v>910575</c:v>
                </c:pt>
                <c:pt idx="2654">
                  <c:v>910575</c:v>
                </c:pt>
                <c:pt idx="2655">
                  <c:v>910575</c:v>
                </c:pt>
                <c:pt idx="2656">
                  <c:v>910575</c:v>
                </c:pt>
                <c:pt idx="2657">
                  <c:v>910575</c:v>
                </c:pt>
                <c:pt idx="2658">
                  <c:v>910575</c:v>
                </c:pt>
                <c:pt idx="2659">
                  <c:v>910575</c:v>
                </c:pt>
                <c:pt idx="2660">
                  <c:v>910575</c:v>
                </c:pt>
                <c:pt idx="2661">
                  <c:v>910575</c:v>
                </c:pt>
                <c:pt idx="2662">
                  <c:v>910575</c:v>
                </c:pt>
                <c:pt idx="2663">
                  <c:v>910575</c:v>
                </c:pt>
                <c:pt idx="2664">
                  <c:v>910575</c:v>
                </c:pt>
                <c:pt idx="2665">
                  <c:v>910575</c:v>
                </c:pt>
                <c:pt idx="2666">
                  <c:v>910575</c:v>
                </c:pt>
                <c:pt idx="2667">
                  <c:v>910575</c:v>
                </c:pt>
                <c:pt idx="2668">
                  <c:v>910575</c:v>
                </c:pt>
                <c:pt idx="2669">
                  <c:v>910575</c:v>
                </c:pt>
                <c:pt idx="2670">
                  <c:v>910575</c:v>
                </c:pt>
                <c:pt idx="2671">
                  <c:v>910575</c:v>
                </c:pt>
                <c:pt idx="2672">
                  <c:v>910575</c:v>
                </c:pt>
                <c:pt idx="2673">
                  <c:v>910575</c:v>
                </c:pt>
                <c:pt idx="2674">
                  <c:v>910575</c:v>
                </c:pt>
                <c:pt idx="2675">
                  <c:v>910575</c:v>
                </c:pt>
                <c:pt idx="2676">
                  <c:v>910575</c:v>
                </c:pt>
                <c:pt idx="2677">
                  <c:v>910575</c:v>
                </c:pt>
                <c:pt idx="2678">
                  <c:v>910575</c:v>
                </c:pt>
                <c:pt idx="2679">
                  <c:v>910575</c:v>
                </c:pt>
                <c:pt idx="2680">
                  <c:v>910575</c:v>
                </c:pt>
                <c:pt idx="2681">
                  <c:v>910575</c:v>
                </c:pt>
                <c:pt idx="2682">
                  <c:v>910575</c:v>
                </c:pt>
                <c:pt idx="2683">
                  <c:v>910575</c:v>
                </c:pt>
                <c:pt idx="2684">
                  <c:v>910575</c:v>
                </c:pt>
                <c:pt idx="2685">
                  <c:v>910575</c:v>
                </c:pt>
                <c:pt idx="2686">
                  <c:v>910575</c:v>
                </c:pt>
                <c:pt idx="2687">
                  <c:v>910575</c:v>
                </c:pt>
                <c:pt idx="2688">
                  <c:v>910575</c:v>
                </c:pt>
                <c:pt idx="2689">
                  <c:v>910575</c:v>
                </c:pt>
                <c:pt idx="2690">
                  <c:v>910575</c:v>
                </c:pt>
                <c:pt idx="2691">
                  <c:v>910575</c:v>
                </c:pt>
                <c:pt idx="2692">
                  <c:v>910575</c:v>
                </c:pt>
                <c:pt idx="2693">
                  <c:v>910575</c:v>
                </c:pt>
                <c:pt idx="2694">
                  <c:v>910575</c:v>
                </c:pt>
                <c:pt idx="2695">
                  <c:v>910575</c:v>
                </c:pt>
                <c:pt idx="2696">
                  <c:v>910575</c:v>
                </c:pt>
                <c:pt idx="2697">
                  <c:v>910575</c:v>
                </c:pt>
                <c:pt idx="2698">
                  <c:v>910575</c:v>
                </c:pt>
                <c:pt idx="2699">
                  <c:v>979300</c:v>
                </c:pt>
                <c:pt idx="2700">
                  <c:v>979300</c:v>
                </c:pt>
                <c:pt idx="2701">
                  <c:v>979300</c:v>
                </c:pt>
                <c:pt idx="2702">
                  <c:v>979300</c:v>
                </c:pt>
                <c:pt idx="2703">
                  <c:v>979300</c:v>
                </c:pt>
                <c:pt idx="2704">
                  <c:v>979300</c:v>
                </c:pt>
                <c:pt idx="2705">
                  <c:v>979300</c:v>
                </c:pt>
                <c:pt idx="2706">
                  <c:v>979300</c:v>
                </c:pt>
                <c:pt idx="2707">
                  <c:v>979300</c:v>
                </c:pt>
                <c:pt idx="2708">
                  <c:v>979300</c:v>
                </c:pt>
                <c:pt idx="2709">
                  <c:v>979300</c:v>
                </c:pt>
                <c:pt idx="2710">
                  <c:v>979300</c:v>
                </c:pt>
                <c:pt idx="2711">
                  <c:v>979300</c:v>
                </c:pt>
                <c:pt idx="2712">
                  <c:v>979300</c:v>
                </c:pt>
                <c:pt idx="2713">
                  <c:v>979300</c:v>
                </c:pt>
                <c:pt idx="2714">
                  <c:v>979300</c:v>
                </c:pt>
                <c:pt idx="2715">
                  <c:v>979300</c:v>
                </c:pt>
                <c:pt idx="2716">
                  <c:v>979300</c:v>
                </c:pt>
                <c:pt idx="2717">
                  <c:v>979300</c:v>
                </c:pt>
                <c:pt idx="2718">
                  <c:v>979300</c:v>
                </c:pt>
                <c:pt idx="2719">
                  <c:v>979300</c:v>
                </c:pt>
                <c:pt idx="2720">
                  <c:v>979300</c:v>
                </c:pt>
                <c:pt idx="2721">
                  <c:v>979300</c:v>
                </c:pt>
                <c:pt idx="2722">
                  <c:v>979300</c:v>
                </c:pt>
                <c:pt idx="2723">
                  <c:v>979300</c:v>
                </c:pt>
                <c:pt idx="2724">
                  <c:v>979300</c:v>
                </c:pt>
                <c:pt idx="2725">
                  <c:v>979300</c:v>
                </c:pt>
                <c:pt idx="2726">
                  <c:v>979300</c:v>
                </c:pt>
                <c:pt idx="2727">
                  <c:v>979300</c:v>
                </c:pt>
                <c:pt idx="2728">
                  <c:v>979300</c:v>
                </c:pt>
                <c:pt idx="2729">
                  <c:v>979300</c:v>
                </c:pt>
                <c:pt idx="2730">
                  <c:v>979300</c:v>
                </c:pt>
                <c:pt idx="2731">
                  <c:v>979300</c:v>
                </c:pt>
                <c:pt idx="2732">
                  <c:v>979300</c:v>
                </c:pt>
                <c:pt idx="2733">
                  <c:v>979300</c:v>
                </c:pt>
                <c:pt idx="2734">
                  <c:v>979300</c:v>
                </c:pt>
                <c:pt idx="2735">
                  <c:v>979300</c:v>
                </c:pt>
                <c:pt idx="2736">
                  <c:v>979300</c:v>
                </c:pt>
                <c:pt idx="2737">
                  <c:v>979300</c:v>
                </c:pt>
                <c:pt idx="2738">
                  <c:v>979300</c:v>
                </c:pt>
                <c:pt idx="2739">
                  <c:v>979300</c:v>
                </c:pt>
                <c:pt idx="2740">
                  <c:v>979300</c:v>
                </c:pt>
                <c:pt idx="2741">
                  <c:v>979300</c:v>
                </c:pt>
                <c:pt idx="2742">
                  <c:v>979300</c:v>
                </c:pt>
                <c:pt idx="2743">
                  <c:v>979300</c:v>
                </c:pt>
                <c:pt idx="2744">
                  <c:v>979300</c:v>
                </c:pt>
                <c:pt idx="2745">
                  <c:v>979300</c:v>
                </c:pt>
                <c:pt idx="2746">
                  <c:v>979300</c:v>
                </c:pt>
                <c:pt idx="2747">
                  <c:v>979300</c:v>
                </c:pt>
                <c:pt idx="2748">
                  <c:v>979300</c:v>
                </c:pt>
                <c:pt idx="2749">
                  <c:v>979300</c:v>
                </c:pt>
                <c:pt idx="2750">
                  <c:v>979300</c:v>
                </c:pt>
                <c:pt idx="2751">
                  <c:v>979300</c:v>
                </c:pt>
                <c:pt idx="2752">
                  <c:v>979300</c:v>
                </c:pt>
                <c:pt idx="2753">
                  <c:v>979300</c:v>
                </c:pt>
                <c:pt idx="2754">
                  <c:v>979300</c:v>
                </c:pt>
                <c:pt idx="2755">
                  <c:v>979300</c:v>
                </c:pt>
                <c:pt idx="2756">
                  <c:v>979300</c:v>
                </c:pt>
                <c:pt idx="2757">
                  <c:v>979300</c:v>
                </c:pt>
                <c:pt idx="2758">
                  <c:v>979300</c:v>
                </c:pt>
                <c:pt idx="2759">
                  <c:v>979300</c:v>
                </c:pt>
                <c:pt idx="2760">
                  <c:v>979300</c:v>
                </c:pt>
                <c:pt idx="2761">
                  <c:v>979300</c:v>
                </c:pt>
                <c:pt idx="2762">
                  <c:v>979300</c:v>
                </c:pt>
                <c:pt idx="2763">
                  <c:v>979300</c:v>
                </c:pt>
                <c:pt idx="2764">
                  <c:v>979300</c:v>
                </c:pt>
                <c:pt idx="2765">
                  <c:v>979300</c:v>
                </c:pt>
                <c:pt idx="2766">
                  <c:v>979300</c:v>
                </c:pt>
                <c:pt idx="2767">
                  <c:v>979300</c:v>
                </c:pt>
                <c:pt idx="2768">
                  <c:v>979300</c:v>
                </c:pt>
                <c:pt idx="2769">
                  <c:v>979300</c:v>
                </c:pt>
                <c:pt idx="2770">
                  <c:v>979300</c:v>
                </c:pt>
                <c:pt idx="2771">
                  <c:v>979300</c:v>
                </c:pt>
                <c:pt idx="2772">
                  <c:v>979300</c:v>
                </c:pt>
                <c:pt idx="2773">
                  <c:v>979300</c:v>
                </c:pt>
                <c:pt idx="2774">
                  <c:v>979300</c:v>
                </c:pt>
                <c:pt idx="2775">
                  <c:v>979300</c:v>
                </c:pt>
                <c:pt idx="2776">
                  <c:v>979300</c:v>
                </c:pt>
                <c:pt idx="2777">
                  <c:v>979300</c:v>
                </c:pt>
                <c:pt idx="2778">
                  <c:v>979300</c:v>
                </c:pt>
                <c:pt idx="2779">
                  <c:v>979300</c:v>
                </c:pt>
                <c:pt idx="2780">
                  <c:v>979300</c:v>
                </c:pt>
                <c:pt idx="2781">
                  <c:v>979300</c:v>
                </c:pt>
                <c:pt idx="2782">
                  <c:v>979300</c:v>
                </c:pt>
                <c:pt idx="2783">
                  <c:v>979300</c:v>
                </c:pt>
                <c:pt idx="2784">
                  <c:v>979300</c:v>
                </c:pt>
                <c:pt idx="2785">
                  <c:v>979300</c:v>
                </c:pt>
                <c:pt idx="2786">
                  <c:v>979300</c:v>
                </c:pt>
                <c:pt idx="2787">
                  <c:v>979300</c:v>
                </c:pt>
                <c:pt idx="2788">
                  <c:v>979300</c:v>
                </c:pt>
                <c:pt idx="2789">
                  <c:v>979300</c:v>
                </c:pt>
                <c:pt idx="2790">
                  <c:v>979300</c:v>
                </c:pt>
                <c:pt idx="2791">
                  <c:v>979300</c:v>
                </c:pt>
                <c:pt idx="2792">
                  <c:v>979300</c:v>
                </c:pt>
                <c:pt idx="2793">
                  <c:v>979300</c:v>
                </c:pt>
                <c:pt idx="2794">
                  <c:v>979300</c:v>
                </c:pt>
                <c:pt idx="2795">
                  <c:v>979300</c:v>
                </c:pt>
                <c:pt idx="2796">
                  <c:v>979300</c:v>
                </c:pt>
                <c:pt idx="2797">
                  <c:v>979300</c:v>
                </c:pt>
                <c:pt idx="2798">
                  <c:v>979300</c:v>
                </c:pt>
                <c:pt idx="2799">
                  <c:v>1050525</c:v>
                </c:pt>
                <c:pt idx="2800">
                  <c:v>1050525</c:v>
                </c:pt>
                <c:pt idx="2801">
                  <c:v>1050525</c:v>
                </c:pt>
                <c:pt idx="2802">
                  <c:v>1050525</c:v>
                </c:pt>
                <c:pt idx="2803">
                  <c:v>1050525</c:v>
                </c:pt>
                <c:pt idx="2804">
                  <c:v>1050525</c:v>
                </c:pt>
                <c:pt idx="2805">
                  <c:v>1050525</c:v>
                </c:pt>
                <c:pt idx="2806">
                  <c:v>1050525</c:v>
                </c:pt>
                <c:pt idx="2807">
                  <c:v>1050525</c:v>
                </c:pt>
                <c:pt idx="2808">
                  <c:v>1050525</c:v>
                </c:pt>
                <c:pt idx="2809">
                  <c:v>1050525</c:v>
                </c:pt>
                <c:pt idx="2810">
                  <c:v>1050525</c:v>
                </c:pt>
                <c:pt idx="2811">
                  <c:v>1050525</c:v>
                </c:pt>
                <c:pt idx="2812">
                  <c:v>1050525</c:v>
                </c:pt>
                <c:pt idx="2813">
                  <c:v>1050525</c:v>
                </c:pt>
                <c:pt idx="2814">
                  <c:v>1050525</c:v>
                </c:pt>
                <c:pt idx="2815">
                  <c:v>1050525</c:v>
                </c:pt>
                <c:pt idx="2816">
                  <c:v>1050525</c:v>
                </c:pt>
                <c:pt idx="2817">
                  <c:v>1050525</c:v>
                </c:pt>
                <c:pt idx="2818">
                  <c:v>1050525</c:v>
                </c:pt>
                <c:pt idx="2819">
                  <c:v>1050525</c:v>
                </c:pt>
                <c:pt idx="2820">
                  <c:v>1050525</c:v>
                </c:pt>
                <c:pt idx="2821">
                  <c:v>1050525</c:v>
                </c:pt>
                <c:pt idx="2822">
                  <c:v>1050525</c:v>
                </c:pt>
                <c:pt idx="2823">
                  <c:v>1050525</c:v>
                </c:pt>
                <c:pt idx="2824">
                  <c:v>1050525</c:v>
                </c:pt>
                <c:pt idx="2825">
                  <c:v>1050525</c:v>
                </c:pt>
                <c:pt idx="2826">
                  <c:v>1050525</c:v>
                </c:pt>
                <c:pt idx="2827">
                  <c:v>1050525</c:v>
                </c:pt>
                <c:pt idx="2828">
                  <c:v>1050525</c:v>
                </c:pt>
                <c:pt idx="2829">
                  <c:v>1050525</c:v>
                </c:pt>
                <c:pt idx="2830">
                  <c:v>1050525</c:v>
                </c:pt>
                <c:pt idx="2831">
                  <c:v>1050525</c:v>
                </c:pt>
                <c:pt idx="2832">
                  <c:v>1050525</c:v>
                </c:pt>
                <c:pt idx="2833">
                  <c:v>1050525</c:v>
                </c:pt>
                <c:pt idx="2834">
                  <c:v>1050525</c:v>
                </c:pt>
                <c:pt idx="2835">
                  <c:v>1050525</c:v>
                </c:pt>
                <c:pt idx="2836">
                  <c:v>1050525</c:v>
                </c:pt>
                <c:pt idx="2837">
                  <c:v>1050525</c:v>
                </c:pt>
                <c:pt idx="2838">
                  <c:v>1050525</c:v>
                </c:pt>
                <c:pt idx="2839">
                  <c:v>1050525</c:v>
                </c:pt>
                <c:pt idx="2840">
                  <c:v>1050525</c:v>
                </c:pt>
                <c:pt idx="2841">
                  <c:v>1050525</c:v>
                </c:pt>
                <c:pt idx="2842">
                  <c:v>1050525</c:v>
                </c:pt>
                <c:pt idx="2843">
                  <c:v>1050525</c:v>
                </c:pt>
                <c:pt idx="2844">
                  <c:v>1050525</c:v>
                </c:pt>
                <c:pt idx="2845">
                  <c:v>1050525</c:v>
                </c:pt>
                <c:pt idx="2846">
                  <c:v>1050525</c:v>
                </c:pt>
                <c:pt idx="2847">
                  <c:v>1050525</c:v>
                </c:pt>
                <c:pt idx="2848">
                  <c:v>1050525</c:v>
                </c:pt>
                <c:pt idx="2849">
                  <c:v>1050525</c:v>
                </c:pt>
                <c:pt idx="2850">
                  <c:v>1050525</c:v>
                </c:pt>
                <c:pt idx="2851">
                  <c:v>1050525</c:v>
                </c:pt>
                <c:pt idx="2852">
                  <c:v>1050525</c:v>
                </c:pt>
                <c:pt idx="2853">
                  <c:v>1050525</c:v>
                </c:pt>
                <c:pt idx="2854">
                  <c:v>1050525</c:v>
                </c:pt>
                <c:pt idx="2855">
                  <c:v>1050525</c:v>
                </c:pt>
                <c:pt idx="2856">
                  <c:v>1050525</c:v>
                </c:pt>
                <c:pt idx="2857">
                  <c:v>1050525</c:v>
                </c:pt>
                <c:pt idx="2858">
                  <c:v>1050525</c:v>
                </c:pt>
                <c:pt idx="2859">
                  <c:v>1050525</c:v>
                </c:pt>
                <c:pt idx="2860">
                  <c:v>1050525</c:v>
                </c:pt>
                <c:pt idx="2861">
                  <c:v>1050525</c:v>
                </c:pt>
                <c:pt idx="2862">
                  <c:v>1050525</c:v>
                </c:pt>
                <c:pt idx="2863">
                  <c:v>1050525</c:v>
                </c:pt>
                <c:pt idx="2864">
                  <c:v>1050525</c:v>
                </c:pt>
                <c:pt idx="2865">
                  <c:v>1050525</c:v>
                </c:pt>
                <c:pt idx="2866">
                  <c:v>1050525</c:v>
                </c:pt>
                <c:pt idx="2867">
                  <c:v>1050525</c:v>
                </c:pt>
                <c:pt idx="2868">
                  <c:v>1050525</c:v>
                </c:pt>
                <c:pt idx="2869">
                  <c:v>1050525</c:v>
                </c:pt>
                <c:pt idx="2870">
                  <c:v>1050525</c:v>
                </c:pt>
                <c:pt idx="2871">
                  <c:v>1050525</c:v>
                </c:pt>
                <c:pt idx="2872">
                  <c:v>1050525</c:v>
                </c:pt>
                <c:pt idx="2873">
                  <c:v>1050525</c:v>
                </c:pt>
                <c:pt idx="2874">
                  <c:v>1050525</c:v>
                </c:pt>
                <c:pt idx="2875">
                  <c:v>1050525</c:v>
                </c:pt>
                <c:pt idx="2876">
                  <c:v>1050525</c:v>
                </c:pt>
                <c:pt idx="2877">
                  <c:v>1050525</c:v>
                </c:pt>
                <c:pt idx="2878">
                  <c:v>1050525</c:v>
                </c:pt>
                <c:pt idx="2879">
                  <c:v>1050525</c:v>
                </c:pt>
                <c:pt idx="2880">
                  <c:v>1050525</c:v>
                </c:pt>
                <c:pt idx="2881">
                  <c:v>1050525</c:v>
                </c:pt>
                <c:pt idx="2882">
                  <c:v>1050525</c:v>
                </c:pt>
                <c:pt idx="2883">
                  <c:v>1050525</c:v>
                </c:pt>
                <c:pt idx="2884">
                  <c:v>1050525</c:v>
                </c:pt>
                <c:pt idx="2885">
                  <c:v>1050525</c:v>
                </c:pt>
                <c:pt idx="2886">
                  <c:v>1050525</c:v>
                </c:pt>
                <c:pt idx="2887">
                  <c:v>1050525</c:v>
                </c:pt>
                <c:pt idx="2888">
                  <c:v>1050525</c:v>
                </c:pt>
                <c:pt idx="2889">
                  <c:v>1050525</c:v>
                </c:pt>
                <c:pt idx="2890">
                  <c:v>1050525</c:v>
                </c:pt>
                <c:pt idx="2891">
                  <c:v>1050525</c:v>
                </c:pt>
                <c:pt idx="2892">
                  <c:v>1050525</c:v>
                </c:pt>
                <c:pt idx="2893">
                  <c:v>1050525</c:v>
                </c:pt>
                <c:pt idx="2894">
                  <c:v>1050525</c:v>
                </c:pt>
                <c:pt idx="2895">
                  <c:v>1050525</c:v>
                </c:pt>
                <c:pt idx="2896">
                  <c:v>1050525</c:v>
                </c:pt>
                <c:pt idx="2897">
                  <c:v>1050525</c:v>
                </c:pt>
                <c:pt idx="2898">
                  <c:v>1050525</c:v>
                </c:pt>
                <c:pt idx="2899">
                  <c:v>1124250</c:v>
                </c:pt>
                <c:pt idx="2900">
                  <c:v>1124250</c:v>
                </c:pt>
                <c:pt idx="2901">
                  <c:v>1124250</c:v>
                </c:pt>
                <c:pt idx="2902">
                  <c:v>1124250</c:v>
                </c:pt>
                <c:pt idx="2903">
                  <c:v>1124250</c:v>
                </c:pt>
                <c:pt idx="2904">
                  <c:v>1124250</c:v>
                </c:pt>
                <c:pt idx="2905">
                  <c:v>1124250</c:v>
                </c:pt>
                <c:pt idx="2906">
                  <c:v>1124250</c:v>
                </c:pt>
                <c:pt idx="2907">
                  <c:v>1124250</c:v>
                </c:pt>
                <c:pt idx="2908">
                  <c:v>1124250</c:v>
                </c:pt>
                <c:pt idx="2909">
                  <c:v>1124250</c:v>
                </c:pt>
                <c:pt idx="2910">
                  <c:v>1124250</c:v>
                </c:pt>
                <c:pt idx="2911">
                  <c:v>1124250</c:v>
                </c:pt>
                <c:pt idx="2912">
                  <c:v>1124250</c:v>
                </c:pt>
                <c:pt idx="2913">
                  <c:v>1124250</c:v>
                </c:pt>
                <c:pt idx="2914">
                  <c:v>1124250</c:v>
                </c:pt>
                <c:pt idx="2915">
                  <c:v>1124250</c:v>
                </c:pt>
                <c:pt idx="2916">
                  <c:v>1124250</c:v>
                </c:pt>
                <c:pt idx="2917">
                  <c:v>1124250</c:v>
                </c:pt>
                <c:pt idx="2918">
                  <c:v>1124250</c:v>
                </c:pt>
                <c:pt idx="2919">
                  <c:v>1124250</c:v>
                </c:pt>
                <c:pt idx="2920">
                  <c:v>1124250</c:v>
                </c:pt>
                <c:pt idx="2921">
                  <c:v>1124250</c:v>
                </c:pt>
                <c:pt idx="2922">
                  <c:v>1124250</c:v>
                </c:pt>
                <c:pt idx="2923">
                  <c:v>1124250</c:v>
                </c:pt>
                <c:pt idx="2924">
                  <c:v>1124250</c:v>
                </c:pt>
                <c:pt idx="2925">
                  <c:v>1124250</c:v>
                </c:pt>
                <c:pt idx="2926">
                  <c:v>1124250</c:v>
                </c:pt>
                <c:pt idx="2927">
                  <c:v>1124250</c:v>
                </c:pt>
                <c:pt idx="2928">
                  <c:v>1124250</c:v>
                </c:pt>
                <c:pt idx="2929">
                  <c:v>1124250</c:v>
                </c:pt>
                <c:pt idx="2930">
                  <c:v>1124250</c:v>
                </c:pt>
                <c:pt idx="2931">
                  <c:v>1124250</c:v>
                </c:pt>
                <c:pt idx="2932">
                  <c:v>1124250</c:v>
                </c:pt>
                <c:pt idx="2933">
                  <c:v>1124250</c:v>
                </c:pt>
                <c:pt idx="2934">
                  <c:v>1124250</c:v>
                </c:pt>
                <c:pt idx="2935">
                  <c:v>1124250</c:v>
                </c:pt>
                <c:pt idx="2936">
                  <c:v>1124250</c:v>
                </c:pt>
                <c:pt idx="2937">
                  <c:v>1124250</c:v>
                </c:pt>
                <c:pt idx="2938">
                  <c:v>1124250</c:v>
                </c:pt>
                <c:pt idx="2939">
                  <c:v>1124250</c:v>
                </c:pt>
                <c:pt idx="2940">
                  <c:v>1124250</c:v>
                </c:pt>
                <c:pt idx="2941">
                  <c:v>1124250</c:v>
                </c:pt>
                <c:pt idx="2942">
                  <c:v>1124250</c:v>
                </c:pt>
                <c:pt idx="2943">
                  <c:v>1124250</c:v>
                </c:pt>
                <c:pt idx="2944">
                  <c:v>1124250</c:v>
                </c:pt>
                <c:pt idx="2945">
                  <c:v>1124250</c:v>
                </c:pt>
                <c:pt idx="2946">
                  <c:v>1124250</c:v>
                </c:pt>
                <c:pt idx="2947">
                  <c:v>1124250</c:v>
                </c:pt>
                <c:pt idx="2948">
                  <c:v>1124250</c:v>
                </c:pt>
                <c:pt idx="2949">
                  <c:v>1124250</c:v>
                </c:pt>
                <c:pt idx="2950">
                  <c:v>1124250</c:v>
                </c:pt>
                <c:pt idx="2951">
                  <c:v>1124250</c:v>
                </c:pt>
                <c:pt idx="2952">
                  <c:v>1124250</c:v>
                </c:pt>
                <c:pt idx="2953">
                  <c:v>1124250</c:v>
                </c:pt>
                <c:pt idx="2954">
                  <c:v>1124250</c:v>
                </c:pt>
                <c:pt idx="2955">
                  <c:v>1124250</c:v>
                </c:pt>
                <c:pt idx="2956">
                  <c:v>1124250</c:v>
                </c:pt>
                <c:pt idx="2957">
                  <c:v>1124250</c:v>
                </c:pt>
                <c:pt idx="2958">
                  <c:v>1124250</c:v>
                </c:pt>
                <c:pt idx="2959">
                  <c:v>1124250</c:v>
                </c:pt>
                <c:pt idx="2960">
                  <c:v>1124250</c:v>
                </c:pt>
                <c:pt idx="2961">
                  <c:v>1124250</c:v>
                </c:pt>
                <c:pt idx="2962">
                  <c:v>1124250</c:v>
                </c:pt>
                <c:pt idx="2963">
                  <c:v>1124250</c:v>
                </c:pt>
                <c:pt idx="2964">
                  <c:v>1124250</c:v>
                </c:pt>
                <c:pt idx="2965">
                  <c:v>1124250</c:v>
                </c:pt>
                <c:pt idx="2966">
                  <c:v>1124250</c:v>
                </c:pt>
                <c:pt idx="2967">
                  <c:v>1124250</c:v>
                </c:pt>
                <c:pt idx="2968">
                  <c:v>1124250</c:v>
                </c:pt>
                <c:pt idx="2969">
                  <c:v>1124250</c:v>
                </c:pt>
                <c:pt idx="2970">
                  <c:v>1124250</c:v>
                </c:pt>
                <c:pt idx="2971">
                  <c:v>1124250</c:v>
                </c:pt>
                <c:pt idx="2972">
                  <c:v>1124250</c:v>
                </c:pt>
                <c:pt idx="2973">
                  <c:v>1124250</c:v>
                </c:pt>
                <c:pt idx="2974">
                  <c:v>1124250</c:v>
                </c:pt>
                <c:pt idx="2975">
                  <c:v>1124250</c:v>
                </c:pt>
                <c:pt idx="2976">
                  <c:v>1124250</c:v>
                </c:pt>
                <c:pt idx="2977">
                  <c:v>1124250</c:v>
                </c:pt>
                <c:pt idx="2978">
                  <c:v>1124250</c:v>
                </c:pt>
                <c:pt idx="2979">
                  <c:v>1124250</c:v>
                </c:pt>
                <c:pt idx="2980">
                  <c:v>1124250</c:v>
                </c:pt>
                <c:pt idx="2981">
                  <c:v>1124250</c:v>
                </c:pt>
                <c:pt idx="2982">
                  <c:v>1124250</c:v>
                </c:pt>
                <c:pt idx="2983">
                  <c:v>1124250</c:v>
                </c:pt>
                <c:pt idx="2984">
                  <c:v>1124250</c:v>
                </c:pt>
                <c:pt idx="2985">
                  <c:v>1124250</c:v>
                </c:pt>
                <c:pt idx="2986">
                  <c:v>1124250</c:v>
                </c:pt>
                <c:pt idx="2987">
                  <c:v>1124250</c:v>
                </c:pt>
                <c:pt idx="2988">
                  <c:v>1124250</c:v>
                </c:pt>
                <c:pt idx="2989">
                  <c:v>1124250</c:v>
                </c:pt>
                <c:pt idx="2990">
                  <c:v>1124250</c:v>
                </c:pt>
                <c:pt idx="2991">
                  <c:v>1124250</c:v>
                </c:pt>
                <c:pt idx="2992">
                  <c:v>1124250</c:v>
                </c:pt>
                <c:pt idx="2993">
                  <c:v>1124250</c:v>
                </c:pt>
                <c:pt idx="2994">
                  <c:v>1124250</c:v>
                </c:pt>
                <c:pt idx="2995">
                  <c:v>1124250</c:v>
                </c:pt>
                <c:pt idx="2996">
                  <c:v>1124250</c:v>
                </c:pt>
                <c:pt idx="2997">
                  <c:v>1124250</c:v>
                </c:pt>
                <c:pt idx="2998">
                  <c:v>1124250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CDDE-42D1-8B52-9598E4918028}"/>
            </c:ext>
          </c:extLst>
        </c:ser>
        <c:ser>
          <c:idx val="1"/>
          <c:order val="1"/>
          <c:tx>
            <c:strRef>
              <c:f>[relazione.xlsx]Foglio1!$D$1</c:f>
              <c:strCache>
                <c:ptCount val="1"/>
                <c:pt idx="0">
                  <c:v>InsertionSortNComp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[relazione.xlsx]Foglio1!$AT:$AT</c:f>
              <c:strCache>
                <c:ptCount val="3000"/>
                <c:pt idx="0">
                  <c:v>0</c:v>
                </c:pt>
                <c:pt idx="1">
                  <c:v>2500</c:v>
                </c:pt>
                <c:pt idx="2">
                  <c:v>10000</c:v>
                </c:pt>
                <c:pt idx="3">
                  <c:v>22500</c:v>
                </c:pt>
                <c:pt idx="4">
                  <c:v>40000</c:v>
                </c:pt>
                <c:pt idx="5">
                  <c:v>62500</c:v>
                </c:pt>
                <c:pt idx="6">
                  <c:v>90000</c:v>
                </c:pt>
                <c:pt idx="7">
                  <c:v>122500</c:v>
                </c:pt>
                <c:pt idx="8">
                  <c:v>160000</c:v>
                </c:pt>
                <c:pt idx="9">
                  <c:v>202500</c:v>
                </c:pt>
                <c:pt idx="10">
                  <c:v>250000</c:v>
                </c:pt>
                <c:pt idx="11">
                  <c:v>302500</c:v>
                </c:pt>
                <c:pt idx="12">
                  <c:v>360000</c:v>
                </c:pt>
                <c:pt idx="13">
                  <c:v>422500</c:v>
                </c:pt>
                <c:pt idx="14">
                  <c:v>490000</c:v>
                </c:pt>
                <c:pt idx="15">
                  <c:v>562500</c:v>
                </c:pt>
                <c:pt idx="16">
                  <c:v>640000</c:v>
                </c:pt>
                <c:pt idx="17">
                  <c:v>722500</c:v>
                </c:pt>
                <c:pt idx="18">
                  <c:v>810000</c:v>
                </c:pt>
                <c:pt idx="19">
                  <c:v>902500</c:v>
                </c:pt>
                <c:pt idx="20">
                  <c:v>1000000</c:v>
                </c:pt>
                <c:pt idx="21">
                  <c:v>1102500</c:v>
                </c:pt>
                <c:pt idx="22">
                  <c:v>1210000</c:v>
                </c:pt>
                <c:pt idx="23">
                  <c:v>1322500</c:v>
                </c:pt>
                <c:pt idx="24">
                  <c:v>1440000</c:v>
                </c:pt>
                <c:pt idx="25">
                  <c:v>1562500</c:v>
                </c:pt>
                <c:pt idx="26">
                  <c:v>1690000</c:v>
                </c:pt>
                <c:pt idx="27">
                  <c:v>1822500</c:v>
                </c:pt>
                <c:pt idx="28">
                  <c:v>1960000</c:v>
                </c:pt>
                <c:pt idx="29">
                  <c:v>2102500</c:v>
                </c:pt>
                <c:pt idx="30">
                  <c:v>2250000</c:v>
                </c:pt>
                <c:pt idx="31">
                  <c:v>2402500</c:v>
                </c:pt>
                <c:pt idx="32">
                  <c:v>2560000</c:v>
                </c:pt>
                <c:pt idx="33">
                  <c:v>2722500</c:v>
                </c:pt>
                <c:pt idx="34">
                  <c:v>2890000</c:v>
                </c:pt>
                <c:pt idx="35">
                  <c:v>3062500</c:v>
                </c:pt>
                <c:pt idx="36">
                  <c:v>3240000</c:v>
                </c:pt>
                <c:pt idx="37">
                  <c:v>3422500</c:v>
                </c:pt>
                <c:pt idx="38">
                  <c:v>3610000</c:v>
                </c:pt>
                <c:pt idx="39">
                  <c:v>3802500</c:v>
                </c:pt>
                <c:pt idx="40">
                  <c:v>4000000</c:v>
                </c:pt>
                <c:pt idx="41">
                  <c:v>4202500</c:v>
                </c:pt>
                <c:pt idx="42">
                  <c:v>4410000</c:v>
                </c:pt>
                <c:pt idx="43">
                  <c:v>4622500</c:v>
                </c:pt>
                <c:pt idx="44">
                  <c:v>4840000</c:v>
                </c:pt>
                <c:pt idx="45">
                  <c:v>5062500</c:v>
                </c:pt>
                <c:pt idx="46">
                  <c:v>5290000</c:v>
                </c:pt>
                <c:pt idx="47">
                  <c:v>5522500</c:v>
                </c:pt>
                <c:pt idx="48">
                  <c:v>5760000</c:v>
                </c:pt>
                <c:pt idx="49">
                  <c:v>6002500</c:v>
                </c:pt>
                <c:pt idx="50">
                  <c:v>6250000</c:v>
                </c:pt>
                <c:pt idx="51">
                  <c:v>6502500</c:v>
                </c:pt>
                <c:pt idx="52">
                  <c:v>6760000</c:v>
                </c:pt>
                <c:pt idx="53">
                  <c:v>7022500</c:v>
                </c:pt>
                <c:pt idx="54">
                  <c:v>7290000</c:v>
                </c:pt>
                <c:pt idx="55">
                  <c:v>7562500</c:v>
                </c:pt>
                <c:pt idx="56">
                  <c:v>7840000</c:v>
                </c:pt>
                <c:pt idx="57">
                  <c:v>8122500</c:v>
                </c:pt>
                <c:pt idx="58">
                  <c:v>8410000</c:v>
                </c:pt>
                <c:pt idx="59">
                  <c:v>8702500</c:v>
                </c:pt>
                <c:pt idx="60">
                  <c:v>9000000</c:v>
                </c:pt>
                <c:pt idx="61">
                  <c:v>9302500</c:v>
                </c:pt>
                <c:pt idx="62">
                  <c:v>9610000</c:v>
                </c:pt>
                <c:pt idx="63">
                  <c:v>9922500</c:v>
                </c:pt>
                <c:pt idx="64">
                  <c:v>10240000</c:v>
                </c:pt>
                <c:pt idx="65">
                  <c:v>10562500</c:v>
                </c:pt>
                <c:pt idx="66">
                  <c:v>10890000</c:v>
                </c:pt>
                <c:pt idx="67">
                  <c:v>11222500</c:v>
                </c:pt>
                <c:pt idx="68">
                  <c:v>11560000</c:v>
                </c:pt>
                <c:pt idx="69">
                  <c:v>11902500</c:v>
                </c:pt>
                <c:pt idx="70">
                  <c:v>12250000</c:v>
                </c:pt>
                <c:pt idx="71">
                  <c:v>12602500</c:v>
                </c:pt>
                <c:pt idx="72">
                  <c:v>12960000</c:v>
                </c:pt>
                <c:pt idx="73">
                  <c:v>13322500</c:v>
                </c:pt>
                <c:pt idx="74">
                  <c:v>13690000</c:v>
                </c:pt>
                <c:pt idx="75">
                  <c:v>14062500</c:v>
                </c:pt>
                <c:pt idx="76">
                  <c:v>14440000</c:v>
                </c:pt>
                <c:pt idx="77">
                  <c:v>14822500</c:v>
                </c:pt>
                <c:pt idx="78">
                  <c:v>15210000</c:v>
                </c:pt>
                <c:pt idx="79">
                  <c:v>15602500</c:v>
                </c:pt>
                <c:pt idx="80">
                  <c:v>16000000</c:v>
                </c:pt>
                <c:pt idx="81">
                  <c:v>16402500</c:v>
                </c:pt>
                <c:pt idx="82">
                  <c:v>16810000</c:v>
                </c:pt>
                <c:pt idx="83">
                  <c:v>17222500</c:v>
                </c:pt>
                <c:pt idx="84">
                  <c:v>17640000</c:v>
                </c:pt>
                <c:pt idx="85">
                  <c:v>18062500</c:v>
                </c:pt>
                <c:pt idx="86">
                  <c:v>18490000</c:v>
                </c:pt>
                <c:pt idx="87">
                  <c:v>18922500</c:v>
                </c:pt>
                <c:pt idx="88">
                  <c:v>19360000</c:v>
                </c:pt>
                <c:pt idx="89">
                  <c:v>19802500</c:v>
                </c:pt>
                <c:pt idx="90">
                  <c:v>20250000</c:v>
                </c:pt>
                <c:pt idx="91">
                  <c:v>20702500</c:v>
                </c:pt>
                <c:pt idx="92">
                  <c:v>21160000</c:v>
                </c:pt>
                <c:pt idx="93">
                  <c:v>21622500</c:v>
                </c:pt>
                <c:pt idx="94">
                  <c:v>22090000</c:v>
                </c:pt>
                <c:pt idx="95">
                  <c:v>22562500</c:v>
                </c:pt>
                <c:pt idx="96">
                  <c:v>23040000</c:v>
                </c:pt>
                <c:pt idx="97">
                  <c:v>23522500</c:v>
                </c:pt>
                <c:pt idx="98">
                  <c:v>24010000</c:v>
                </c:pt>
                <c:pt idx="99">
                  <c:v>24502500</c:v>
                </c:pt>
                <c:pt idx="100">
                  <c:v>25000000</c:v>
                </c:pt>
                <c:pt idx="101">
                  <c:v>25502500</c:v>
                </c:pt>
                <c:pt idx="102">
                  <c:v>26010000</c:v>
                </c:pt>
                <c:pt idx="103">
                  <c:v>26522500</c:v>
                </c:pt>
                <c:pt idx="104">
                  <c:v>27040000</c:v>
                </c:pt>
                <c:pt idx="105">
                  <c:v>27562500</c:v>
                </c:pt>
                <c:pt idx="106">
                  <c:v>28090000</c:v>
                </c:pt>
                <c:pt idx="107">
                  <c:v>28622500</c:v>
                </c:pt>
                <c:pt idx="108">
                  <c:v>29160000</c:v>
                </c:pt>
                <c:pt idx="109">
                  <c:v>29702500</c:v>
                </c:pt>
                <c:pt idx="110">
                  <c:v>30250000</c:v>
                </c:pt>
                <c:pt idx="111">
                  <c:v>30802500</c:v>
                </c:pt>
                <c:pt idx="112">
                  <c:v>31360000</c:v>
                </c:pt>
                <c:pt idx="113">
                  <c:v>31922500</c:v>
                </c:pt>
                <c:pt idx="114">
                  <c:v>32490000</c:v>
                </c:pt>
                <c:pt idx="115">
                  <c:v>33062500</c:v>
                </c:pt>
                <c:pt idx="116">
                  <c:v>33640000</c:v>
                </c:pt>
                <c:pt idx="117">
                  <c:v>34222500</c:v>
                </c:pt>
                <c:pt idx="118">
                  <c:v>34810000</c:v>
                </c:pt>
                <c:pt idx="119">
                  <c:v>35402500</c:v>
                </c:pt>
                <c:pt idx="120">
                  <c:v>36000000</c:v>
                </c:pt>
                <c:pt idx="121">
                  <c:v>36602500</c:v>
                </c:pt>
                <c:pt idx="122">
                  <c:v>37210000</c:v>
                </c:pt>
                <c:pt idx="123">
                  <c:v>37822500</c:v>
                </c:pt>
                <c:pt idx="124">
                  <c:v>38440000</c:v>
                </c:pt>
                <c:pt idx="125">
                  <c:v>39062500</c:v>
                </c:pt>
                <c:pt idx="126">
                  <c:v>39690000</c:v>
                </c:pt>
                <c:pt idx="127">
                  <c:v>40322500</c:v>
                </c:pt>
                <c:pt idx="128">
                  <c:v>40960000</c:v>
                </c:pt>
                <c:pt idx="129">
                  <c:v>41602500</c:v>
                </c:pt>
                <c:pt idx="130">
                  <c:v>42250000</c:v>
                </c:pt>
                <c:pt idx="131">
                  <c:v>42902500</c:v>
                </c:pt>
                <c:pt idx="132">
                  <c:v>43560000</c:v>
                </c:pt>
                <c:pt idx="133">
                  <c:v>44222500</c:v>
                </c:pt>
                <c:pt idx="134">
                  <c:v>44890000</c:v>
                </c:pt>
                <c:pt idx="135">
                  <c:v>45562500</c:v>
                </c:pt>
                <c:pt idx="136">
                  <c:v>46240000</c:v>
                </c:pt>
                <c:pt idx="137">
                  <c:v>46922500</c:v>
                </c:pt>
                <c:pt idx="138">
                  <c:v>47610000</c:v>
                </c:pt>
                <c:pt idx="139">
                  <c:v>48302500</c:v>
                </c:pt>
                <c:pt idx="140">
                  <c:v>49000000</c:v>
                </c:pt>
                <c:pt idx="141">
                  <c:v>49702500</c:v>
                </c:pt>
                <c:pt idx="142">
                  <c:v>50410000</c:v>
                </c:pt>
                <c:pt idx="143">
                  <c:v>51122500</c:v>
                </c:pt>
                <c:pt idx="144">
                  <c:v>51840000</c:v>
                </c:pt>
                <c:pt idx="145">
                  <c:v>52562500</c:v>
                </c:pt>
                <c:pt idx="146">
                  <c:v>53290000</c:v>
                </c:pt>
                <c:pt idx="147">
                  <c:v>54022500</c:v>
                </c:pt>
                <c:pt idx="148">
                  <c:v>54760000</c:v>
                </c:pt>
                <c:pt idx="149">
                  <c:v>55502500</c:v>
                </c:pt>
                <c:pt idx="150">
                  <c:v>56250000</c:v>
                </c:pt>
                <c:pt idx="151">
                  <c:v>57002500</c:v>
                </c:pt>
                <c:pt idx="152">
                  <c:v>57760000</c:v>
                </c:pt>
                <c:pt idx="153">
                  <c:v>58522500</c:v>
                </c:pt>
                <c:pt idx="154">
                  <c:v>59290000</c:v>
                </c:pt>
                <c:pt idx="155">
                  <c:v>60062500</c:v>
                </c:pt>
                <c:pt idx="156">
                  <c:v>60840000</c:v>
                </c:pt>
                <c:pt idx="157">
                  <c:v>61622500</c:v>
                </c:pt>
                <c:pt idx="158">
                  <c:v>62410000</c:v>
                </c:pt>
                <c:pt idx="159">
                  <c:v>63202500</c:v>
                </c:pt>
                <c:pt idx="160">
                  <c:v>64000000</c:v>
                </c:pt>
                <c:pt idx="161">
                  <c:v>64802500</c:v>
                </c:pt>
                <c:pt idx="162">
                  <c:v>65610000</c:v>
                </c:pt>
                <c:pt idx="163">
                  <c:v>66422500</c:v>
                </c:pt>
                <c:pt idx="164">
                  <c:v>67240000</c:v>
                </c:pt>
                <c:pt idx="165">
                  <c:v>68062500</c:v>
                </c:pt>
                <c:pt idx="166">
                  <c:v>68890000</c:v>
                </c:pt>
                <c:pt idx="167">
                  <c:v>69722500</c:v>
                </c:pt>
                <c:pt idx="168">
                  <c:v>70560000</c:v>
                </c:pt>
                <c:pt idx="169">
                  <c:v>71402500</c:v>
                </c:pt>
                <c:pt idx="170">
                  <c:v>72250000</c:v>
                </c:pt>
                <c:pt idx="171">
                  <c:v>73102500</c:v>
                </c:pt>
                <c:pt idx="172">
                  <c:v>73960000</c:v>
                </c:pt>
                <c:pt idx="173">
                  <c:v>74822500</c:v>
                </c:pt>
                <c:pt idx="174">
                  <c:v>75690000</c:v>
                </c:pt>
                <c:pt idx="175">
                  <c:v>76562500</c:v>
                </c:pt>
                <c:pt idx="176">
                  <c:v>77440000</c:v>
                </c:pt>
                <c:pt idx="177">
                  <c:v>78322500</c:v>
                </c:pt>
                <c:pt idx="178">
                  <c:v>79210000</c:v>
                </c:pt>
                <c:pt idx="179">
                  <c:v>80102500</c:v>
                </c:pt>
                <c:pt idx="180">
                  <c:v>81000000</c:v>
                </c:pt>
                <c:pt idx="181">
                  <c:v>81902500</c:v>
                </c:pt>
                <c:pt idx="182">
                  <c:v>82810000</c:v>
                </c:pt>
                <c:pt idx="183">
                  <c:v>83722500</c:v>
                </c:pt>
                <c:pt idx="184">
                  <c:v>84640000</c:v>
                </c:pt>
                <c:pt idx="185">
                  <c:v>85562500</c:v>
                </c:pt>
                <c:pt idx="186">
                  <c:v>86490000</c:v>
                </c:pt>
                <c:pt idx="187">
                  <c:v>87422500</c:v>
                </c:pt>
                <c:pt idx="188">
                  <c:v>88360000</c:v>
                </c:pt>
                <c:pt idx="189">
                  <c:v>89302500</c:v>
                </c:pt>
                <c:pt idx="190">
                  <c:v>90250000</c:v>
                </c:pt>
                <c:pt idx="191">
                  <c:v>91202500</c:v>
                </c:pt>
                <c:pt idx="192">
                  <c:v>92160000</c:v>
                </c:pt>
                <c:pt idx="193">
                  <c:v>93122500</c:v>
                </c:pt>
                <c:pt idx="194">
                  <c:v>94090000</c:v>
                </c:pt>
                <c:pt idx="195">
                  <c:v>95062500</c:v>
                </c:pt>
                <c:pt idx="196">
                  <c:v>96040000</c:v>
                </c:pt>
                <c:pt idx="197">
                  <c:v>97022500</c:v>
                </c:pt>
                <c:pt idx="198">
                  <c:v>98010000</c:v>
                </c:pt>
                <c:pt idx="199">
                  <c:v>99002500</c:v>
                </c:pt>
                <c:pt idx="200">
                  <c:v>100000000</c:v>
                </c:pt>
                <c:pt idx="201">
                  <c:v>101002500</c:v>
                </c:pt>
                <c:pt idx="202">
                  <c:v>102010000</c:v>
                </c:pt>
                <c:pt idx="203">
                  <c:v>103022500</c:v>
                </c:pt>
                <c:pt idx="204">
                  <c:v>104040000</c:v>
                </c:pt>
                <c:pt idx="205">
                  <c:v>105062500</c:v>
                </c:pt>
                <c:pt idx="206">
                  <c:v>106090000</c:v>
                </c:pt>
                <c:pt idx="207">
                  <c:v>107122500</c:v>
                </c:pt>
                <c:pt idx="208">
                  <c:v>108160000</c:v>
                </c:pt>
                <c:pt idx="209">
                  <c:v>109202500</c:v>
                </c:pt>
                <c:pt idx="210">
                  <c:v>110250000</c:v>
                </c:pt>
                <c:pt idx="211">
                  <c:v>111302500</c:v>
                </c:pt>
                <c:pt idx="212">
                  <c:v>112360000</c:v>
                </c:pt>
                <c:pt idx="213">
                  <c:v>113422500</c:v>
                </c:pt>
                <c:pt idx="214">
                  <c:v>114490000</c:v>
                </c:pt>
                <c:pt idx="215">
                  <c:v>115562500</c:v>
                </c:pt>
                <c:pt idx="216">
                  <c:v>116640000</c:v>
                </c:pt>
                <c:pt idx="217">
                  <c:v>117722500</c:v>
                </c:pt>
                <c:pt idx="218">
                  <c:v>118810000</c:v>
                </c:pt>
                <c:pt idx="219">
                  <c:v>119902500</c:v>
                </c:pt>
                <c:pt idx="220">
                  <c:v>121000000</c:v>
                </c:pt>
                <c:pt idx="221">
                  <c:v>122102500</c:v>
                </c:pt>
                <c:pt idx="222">
                  <c:v>123210000</c:v>
                </c:pt>
                <c:pt idx="223">
                  <c:v>124322500</c:v>
                </c:pt>
                <c:pt idx="224">
                  <c:v>125440000</c:v>
                </c:pt>
                <c:pt idx="225">
                  <c:v>126562500</c:v>
                </c:pt>
                <c:pt idx="226">
                  <c:v>127690000</c:v>
                </c:pt>
                <c:pt idx="227">
                  <c:v>128822500</c:v>
                </c:pt>
                <c:pt idx="228">
                  <c:v>129960000</c:v>
                </c:pt>
                <c:pt idx="229">
                  <c:v>131102500</c:v>
                </c:pt>
                <c:pt idx="230">
                  <c:v>132250000</c:v>
                </c:pt>
                <c:pt idx="231">
                  <c:v>133402500</c:v>
                </c:pt>
                <c:pt idx="232">
                  <c:v>134560000</c:v>
                </c:pt>
                <c:pt idx="233">
                  <c:v>135722500</c:v>
                </c:pt>
                <c:pt idx="234">
                  <c:v>136890000</c:v>
                </c:pt>
                <c:pt idx="235">
                  <c:v>138062500</c:v>
                </c:pt>
                <c:pt idx="236">
                  <c:v>139240000</c:v>
                </c:pt>
                <c:pt idx="237">
                  <c:v>140422500</c:v>
                </c:pt>
                <c:pt idx="238">
                  <c:v>141610000</c:v>
                </c:pt>
                <c:pt idx="239">
                  <c:v>142802500</c:v>
                </c:pt>
                <c:pt idx="240">
                  <c:v>144000000</c:v>
                </c:pt>
                <c:pt idx="241">
                  <c:v>145202500</c:v>
                </c:pt>
                <c:pt idx="242">
                  <c:v>146410000</c:v>
                </c:pt>
                <c:pt idx="243">
                  <c:v>147622500</c:v>
                </c:pt>
                <c:pt idx="244">
                  <c:v>148840000</c:v>
                </c:pt>
                <c:pt idx="245">
                  <c:v>150062500</c:v>
                </c:pt>
                <c:pt idx="246">
                  <c:v>151290000</c:v>
                </c:pt>
                <c:pt idx="247">
                  <c:v>152522500</c:v>
                </c:pt>
                <c:pt idx="248">
                  <c:v>153760000</c:v>
                </c:pt>
                <c:pt idx="249">
                  <c:v>155002500</c:v>
                </c:pt>
                <c:pt idx="250">
                  <c:v>156250000</c:v>
                </c:pt>
                <c:pt idx="251">
                  <c:v>157502500</c:v>
                </c:pt>
                <c:pt idx="252">
                  <c:v>158760000</c:v>
                </c:pt>
                <c:pt idx="253">
                  <c:v>160022500</c:v>
                </c:pt>
                <c:pt idx="254">
                  <c:v>161290000</c:v>
                </c:pt>
                <c:pt idx="255">
                  <c:v>162562500</c:v>
                </c:pt>
                <c:pt idx="256">
                  <c:v>163840000</c:v>
                </c:pt>
                <c:pt idx="257">
                  <c:v>165122500</c:v>
                </c:pt>
                <c:pt idx="258">
                  <c:v>166410000</c:v>
                </c:pt>
                <c:pt idx="259">
                  <c:v>167702500</c:v>
                </c:pt>
                <c:pt idx="260">
                  <c:v>169000000</c:v>
                </c:pt>
                <c:pt idx="261">
                  <c:v>170302500</c:v>
                </c:pt>
                <c:pt idx="262">
                  <c:v>171610000</c:v>
                </c:pt>
                <c:pt idx="263">
                  <c:v>172922500</c:v>
                </c:pt>
                <c:pt idx="264">
                  <c:v>174240000</c:v>
                </c:pt>
                <c:pt idx="265">
                  <c:v>175562500</c:v>
                </c:pt>
                <c:pt idx="266">
                  <c:v>176890000</c:v>
                </c:pt>
                <c:pt idx="267">
                  <c:v>178222500</c:v>
                </c:pt>
                <c:pt idx="268">
                  <c:v>179560000</c:v>
                </c:pt>
                <c:pt idx="269">
                  <c:v>180902500</c:v>
                </c:pt>
                <c:pt idx="270">
                  <c:v>182250000</c:v>
                </c:pt>
                <c:pt idx="271">
                  <c:v>183602500</c:v>
                </c:pt>
                <c:pt idx="272">
                  <c:v>184960000</c:v>
                </c:pt>
                <c:pt idx="273">
                  <c:v>186322500</c:v>
                </c:pt>
                <c:pt idx="274">
                  <c:v>187690000</c:v>
                </c:pt>
                <c:pt idx="275">
                  <c:v>189062500</c:v>
                </c:pt>
                <c:pt idx="276">
                  <c:v>190440000</c:v>
                </c:pt>
                <c:pt idx="277">
                  <c:v>191822500</c:v>
                </c:pt>
                <c:pt idx="278">
                  <c:v>193210000</c:v>
                </c:pt>
                <c:pt idx="279">
                  <c:v>194602500</c:v>
                </c:pt>
                <c:pt idx="280">
                  <c:v>196000000</c:v>
                </c:pt>
                <c:pt idx="281">
                  <c:v>197402500</c:v>
                </c:pt>
                <c:pt idx="282">
                  <c:v>198810000</c:v>
                </c:pt>
                <c:pt idx="283">
                  <c:v>200222500</c:v>
                </c:pt>
                <c:pt idx="284">
                  <c:v>201640000</c:v>
                </c:pt>
                <c:pt idx="285">
                  <c:v>203062500</c:v>
                </c:pt>
                <c:pt idx="286">
                  <c:v>204490000</c:v>
                </c:pt>
                <c:pt idx="287">
                  <c:v>205922500</c:v>
                </c:pt>
                <c:pt idx="288">
                  <c:v>207360000</c:v>
                </c:pt>
                <c:pt idx="289">
                  <c:v>208802500</c:v>
                </c:pt>
                <c:pt idx="290">
                  <c:v>210250000</c:v>
                </c:pt>
                <c:pt idx="291">
                  <c:v>211702500</c:v>
                </c:pt>
                <c:pt idx="292">
                  <c:v>213160000</c:v>
                </c:pt>
                <c:pt idx="293">
                  <c:v>214622500</c:v>
                </c:pt>
                <c:pt idx="294">
                  <c:v>216090000</c:v>
                </c:pt>
                <c:pt idx="295">
                  <c:v>217562500</c:v>
                </c:pt>
                <c:pt idx="296">
                  <c:v>219040000</c:v>
                </c:pt>
                <c:pt idx="297">
                  <c:v>220522500</c:v>
                </c:pt>
                <c:pt idx="298">
                  <c:v>222010000</c:v>
                </c:pt>
                <c:pt idx="299">
                  <c:v>223502500</c:v>
                </c:pt>
                <c:pt idx="300">
                  <c:v>225000000</c:v>
                </c:pt>
                <c:pt idx="301">
                  <c:v>226502500</c:v>
                </c:pt>
                <c:pt idx="302">
                  <c:v>228010000</c:v>
                </c:pt>
                <c:pt idx="303">
                  <c:v>229522500</c:v>
                </c:pt>
                <c:pt idx="304">
                  <c:v>231040000</c:v>
                </c:pt>
                <c:pt idx="305">
                  <c:v>232562500</c:v>
                </c:pt>
                <c:pt idx="306">
                  <c:v>234090000</c:v>
                </c:pt>
                <c:pt idx="307">
                  <c:v>235622500</c:v>
                </c:pt>
                <c:pt idx="308">
                  <c:v>237160000</c:v>
                </c:pt>
                <c:pt idx="309">
                  <c:v>238702500</c:v>
                </c:pt>
                <c:pt idx="310">
                  <c:v>240250000</c:v>
                </c:pt>
                <c:pt idx="311">
                  <c:v>241802500</c:v>
                </c:pt>
                <c:pt idx="312">
                  <c:v>243360000</c:v>
                </c:pt>
                <c:pt idx="313">
                  <c:v>244922500</c:v>
                </c:pt>
                <c:pt idx="314">
                  <c:v>246490000</c:v>
                </c:pt>
                <c:pt idx="315">
                  <c:v>248062500</c:v>
                </c:pt>
                <c:pt idx="316">
                  <c:v>249640000</c:v>
                </c:pt>
                <c:pt idx="317">
                  <c:v>251222500</c:v>
                </c:pt>
                <c:pt idx="318">
                  <c:v>252810000</c:v>
                </c:pt>
                <c:pt idx="319">
                  <c:v>254402500</c:v>
                </c:pt>
                <c:pt idx="320">
                  <c:v>256000000</c:v>
                </c:pt>
                <c:pt idx="321">
                  <c:v>257602500</c:v>
                </c:pt>
                <c:pt idx="322">
                  <c:v>259210000</c:v>
                </c:pt>
                <c:pt idx="323">
                  <c:v>260822500</c:v>
                </c:pt>
                <c:pt idx="324">
                  <c:v>262440000</c:v>
                </c:pt>
                <c:pt idx="325">
                  <c:v>264062500</c:v>
                </c:pt>
                <c:pt idx="326">
                  <c:v>265690000</c:v>
                </c:pt>
                <c:pt idx="327">
                  <c:v>267322500</c:v>
                </c:pt>
                <c:pt idx="328">
                  <c:v>268960000</c:v>
                </c:pt>
                <c:pt idx="329">
                  <c:v>270602500</c:v>
                </c:pt>
                <c:pt idx="330">
                  <c:v>272250000</c:v>
                </c:pt>
                <c:pt idx="331">
                  <c:v>273902500</c:v>
                </c:pt>
                <c:pt idx="332">
                  <c:v>275560000</c:v>
                </c:pt>
                <c:pt idx="333">
                  <c:v>277222500</c:v>
                </c:pt>
                <c:pt idx="334">
                  <c:v>278890000</c:v>
                </c:pt>
                <c:pt idx="335">
                  <c:v>280562500</c:v>
                </c:pt>
                <c:pt idx="336">
                  <c:v>282240000</c:v>
                </c:pt>
                <c:pt idx="337">
                  <c:v>283922500</c:v>
                </c:pt>
                <c:pt idx="338">
                  <c:v>285610000</c:v>
                </c:pt>
                <c:pt idx="339">
                  <c:v>287302500</c:v>
                </c:pt>
                <c:pt idx="340">
                  <c:v>289000000</c:v>
                </c:pt>
                <c:pt idx="341">
                  <c:v>290702500</c:v>
                </c:pt>
                <c:pt idx="342">
                  <c:v>292410000</c:v>
                </c:pt>
                <c:pt idx="343">
                  <c:v>294122500</c:v>
                </c:pt>
                <c:pt idx="344">
                  <c:v>295840000</c:v>
                </c:pt>
                <c:pt idx="345">
                  <c:v>297562500</c:v>
                </c:pt>
                <c:pt idx="346">
                  <c:v>299290000</c:v>
                </c:pt>
                <c:pt idx="347">
                  <c:v>301022500</c:v>
                </c:pt>
                <c:pt idx="348">
                  <c:v>302760000</c:v>
                </c:pt>
                <c:pt idx="349">
                  <c:v>304502500</c:v>
                </c:pt>
                <c:pt idx="350">
                  <c:v>306250000</c:v>
                </c:pt>
                <c:pt idx="351">
                  <c:v>308002500</c:v>
                </c:pt>
                <c:pt idx="352">
                  <c:v>309760000</c:v>
                </c:pt>
                <c:pt idx="353">
                  <c:v>311522500</c:v>
                </c:pt>
                <c:pt idx="354">
                  <c:v>313290000</c:v>
                </c:pt>
                <c:pt idx="355">
                  <c:v>315062500</c:v>
                </c:pt>
                <c:pt idx="356">
                  <c:v>316840000</c:v>
                </c:pt>
                <c:pt idx="357">
                  <c:v>318622500</c:v>
                </c:pt>
                <c:pt idx="358">
                  <c:v>320410000</c:v>
                </c:pt>
                <c:pt idx="359">
                  <c:v>322202500</c:v>
                </c:pt>
                <c:pt idx="360">
                  <c:v>324000000</c:v>
                </c:pt>
                <c:pt idx="361">
                  <c:v>325802500</c:v>
                </c:pt>
                <c:pt idx="362">
                  <c:v>327610000</c:v>
                </c:pt>
                <c:pt idx="363">
                  <c:v>329422500</c:v>
                </c:pt>
                <c:pt idx="364">
                  <c:v>331240000</c:v>
                </c:pt>
                <c:pt idx="365">
                  <c:v>333062500</c:v>
                </c:pt>
                <c:pt idx="366">
                  <c:v>334890000</c:v>
                </c:pt>
                <c:pt idx="367">
                  <c:v>336722500</c:v>
                </c:pt>
                <c:pt idx="368">
                  <c:v>338560000</c:v>
                </c:pt>
                <c:pt idx="369">
                  <c:v>340402500</c:v>
                </c:pt>
                <c:pt idx="370">
                  <c:v>342250000</c:v>
                </c:pt>
                <c:pt idx="371">
                  <c:v>344102500</c:v>
                </c:pt>
                <c:pt idx="372">
                  <c:v>345960000</c:v>
                </c:pt>
                <c:pt idx="373">
                  <c:v>347822500</c:v>
                </c:pt>
                <c:pt idx="374">
                  <c:v>349690000</c:v>
                </c:pt>
                <c:pt idx="375">
                  <c:v>351562500</c:v>
                </c:pt>
                <c:pt idx="376">
                  <c:v>353440000</c:v>
                </c:pt>
                <c:pt idx="377">
                  <c:v>355322500</c:v>
                </c:pt>
                <c:pt idx="378">
                  <c:v>357210000</c:v>
                </c:pt>
                <c:pt idx="379">
                  <c:v>359102500</c:v>
                </c:pt>
                <c:pt idx="380">
                  <c:v>361000000</c:v>
                </c:pt>
                <c:pt idx="381">
                  <c:v>362902500</c:v>
                </c:pt>
                <c:pt idx="382">
                  <c:v>364810000</c:v>
                </c:pt>
                <c:pt idx="383">
                  <c:v>366722500</c:v>
                </c:pt>
                <c:pt idx="384">
                  <c:v>368640000</c:v>
                </c:pt>
                <c:pt idx="385">
                  <c:v>370562500</c:v>
                </c:pt>
                <c:pt idx="386">
                  <c:v>372490000</c:v>
                </c:pt>
                <c:pt idx="387">
                  <c:v>374422500</c:v>
                </c:pt>
                <c:pt idx="388">
                  <c:v>376360000</c:v>
                </c:pt>
                <c:pt idx="389">
                  <c:v>378302500</c:v>
                </c:pt>
                <c:pt idx="390">
                  <c:v>380250000</c:v>
                </c:pt>
                <c:pt idx="391">
                  <c:v>382202500</c:v>
                </c:pt>
                <c:pt idx="392">
                  <c:v>384160000</c:v>
                </c:pt>
                <c:pt idx="393">
                  <c:v>386122500</c:v>
                </c:pt>
                <c:pt idx="394">
                  <c:v>388090000</c:v>
                </c:pt>
                <c:pt idx="395">
                  <c:v>390062500</c:v>
                </c:pt>
                <c:pt idx="396">
                  <c:v>392040000</c:v>
                </c:pt>
                <c:pt idx="397">
                  <c:v>394022500</c:v>
                </c:pt>
                <c:pt idx="398">
                  <c:v>396010000</c:v>
                </c:pt>
                <c:pt idx="399">
                  <c:v>398002500</c:v>
                </c:pt>
                <c:pt idx="400">
                  <c:v>400000000</c:v>
                </c:pt>
                <c:pt idx="401">
                  <c:v>402002500</c:v>
                </c:pt>
                <c:pt idx="402">
                  <c:v>404010000</c:v>
                </c:pt>
                <c:pt idx="403">
                  <c:v>406022500</c:v>
                </c:pt>
                <c:pt idx="404">
                  <c:v>408040000</c:v>
                </c:pt>
                <c:pt idx="405">
                  <c:v>410062500</c:v>
                </c:pt>
                <c:pt idx="406">
                  <c:v>412090000</c:v>
                </c:pt>
                <c:pt idx="407">
                  <c:v>414122500</c:v>
                </c:pt>
                <c:pt idx="408">
                  <c:v>416160000</c:v>
                </c:pt>
                <c:pt idx="409">
                  <c:v>418202500</c:v>
                </c:pt>
                <c:pt idx="410">
                  <c:v>420250000</c:v>
                </c:pt>
                <c:pt idx="411">
                  <c:v>422302500</c:v>
                </c:pt>
                <c:pt idx="412">
                  <c:v>424360000</c:v>
                </c:pt>
                <c:pt idx="413">
                  <c:v>426422500</c:v>
                </c:pt>
                <c:pt idx="414">
                  <c:v>428490000</c:v>
                </c:pt>
                <c:pt idx="415">
                  <c:v>430562500</c:v>
                </c:pt>
                <c:pt idx="416">
                  <c:v>432640000</c:v>
                </c:pt>
                <c:pt idx="417">
                  <c:v>434722500</c:v>
                </c:pt>
                <c:pt idx="418">
                  <c:v>436810000</c:v>
                </c:pt>
                <c:pt idx="419">
                  <c:v>438902500</c:v>
                </c:pt>
                <c:pt idx="420">
                  <c:v>441000000</c:v>
                </c:pt>
                <c:pt idx="421">
                  <c:v>443102500</c:v>
                </c:pt>
                <c:pt idx="422">
                  <c:v>445210000</c:v>
                </c:pt>
                <c:pt idx="423">
                  <c:v>447322500</c:v>
                </c:pt>
                <c:pt idx="424">
                  <c:v>449440000</c:v>
                </c:pt>
                <c:pt idx="425">
                  <c:v>451562500</c:v>
                </c:pt>
                <c:pt idx="426">
                  <c:v>453690000</c:v>
                </c:pt>
                <c:pt idx="427">
                  <c:v>455822500</c:v>
                </c:pt>
                <c:pt idx="428">
                  <c:v>457960000</c:v>
                </c:pt>
                <c:pt idx="429">
                  <c:v>460102500</c:v>
                </c:pt>
                <c:pt idx="430">
                  <c:v>462250000</c:v>
                </c:pt>
                <c:pt idx="431">
                  <c:v>464402500</c:v>
                </c:pt>
                <c:pt idx="432">
                  <c:v>466560000</c:v>
                </c:pt>
                <c:pt idx="433">
                  <c:v>468722500</c:v>
                </c:pt>
                <c:pt idx="434">
                  <c:v>470890000</c:v>
                </c:pt>
                <c:pt idx="435">
                  <c:v>473062500</c:v>
                </c:pt>
                <c:pt idx="436">
                  <c:v>475240000</c:v>
                </c:pt>
                <c:pt idx="437">
                  <c:v>477422500</c:v>
                </c:pt>
                <c:pt idx="438">
                  <c:v>479610000</c:v>
                </c:pt>
                <c:pt idx="439">
                  <c:v>481802500</c:v>
                </c:pt>
                <c:pt idx="440">
                  <c:v>484000000</c:v>
                </c:pt>
                <c:pt idx="441">
                  <c:v>486202500</c:v>
                </c:pt>
                <c:pt idx="442">
                  <c:v>488410000</c:v>
                </c:pt>
                <c:pt idx="443">
                  <c:v>490622500</c:v>
                </c:pt>
                <c:pt idx="444">
                  <c:v>492840000</c:v>
                </c:pt>
                <c:pt idx="445">
                  <c:v>495062500</c:v>
                </c:pt>
                <c:pt idx="446">
                  <c:v>497290000</c:v>
                </c:pt>
                <c:pt idx="447">
                  <c:v>499522500</c:v>
                </c:pt>
                <c:pt idx="448">
                  <c:v>501760000</c:v>
                </c:pt>
                <c:pt idx="449">
                  <c:v>504002500</c:v>
                </c:pt>
                <c:pt idx="450">
                  <c:v>506250000</c:v>
                </c:pt>
                <c:pt idx="451">
                  <c:v>508502500</c:v>
                </c:pt>
                <c:pt idx="452">
                  <c:v>510760000</c:v>
                </c:pt>
                <c:pt idx="453">
                  <c:v>513022500</c:v>
                </c:pt>
                <c:pt idx="454">
                  <c:v>515290000</c:v>
                </c:pt>
                <c:pt idx="455">
                  <c:v>517562500</c:v>
                </c:pt>
                <c:pt idx="456">
                  <c:v>519840000</c:v>
                </c:pt>
                <c:pt idx="457">
                  <c:v>522122500</c:v>
                </c:pt>
                <c:pt idx="458">
                  <c:v>524410000</c:v>
                </c:pt>
                <c:pt idx="459">
                  <c:v>526702500</c:v>
                </c:pt>
                <c:pt idx="460">
                  <c:v>529000000</c:v>
                </c:pt>
                <c:pt idx="461">
                  <c:v>531302500</c:v>
                </c:pt>
                <c:pt idx="462">
                  <c:v>533610000</c:v>
                </c:pt>
                <c:pt idx="463">
                  <c:v>535922500</c:v>
                </c:pt>
                <c:pt idx="464">
                  <c:v>538240000</c:v>
                </c:pt>
                <c:pt idx="465">
                  <c:v>540562500</c:v>
                </c:pt>
                <c:pt idx="466">
                  <c:v>542890000</c:v>
                </c:pt>
                <c:pt idx="467">
                  <c:v>545222500</c:v>
                </c:pt>
                <c:pt idx="468">
                  <c:v>547560000</c:v>
                </c:pt>
                <c:pt idx="469">
                  <c:v>549902500</c:v>
                </c:pt>
                <c:pt idx="470">
                  <c:v>552250000</c:v>
                </c:pt>
                <c:pt idx="471">
                  <c:v>554602500</c:v>
                </c:pt>
                <c:pt idx="472">
                  <c:v>556960000</c:v>
                </c:pt>
                <c:pt idx="473">
                  <c:v>559322500</c:v>
                </c:pt>
                <c:pt idx="474">
                  <c:v>561690000</c:v>
                </c:pt>
                <c:pt idx="475">
                  <c:v>564062500</c:v>
                </c:pt>
                <c:pt idx="476">
                  <c:v>566440000</c:v>
                </c:pt>
                <c:pt idx="477">
                  <c:v>568822500</c:v>
                </c:pt>
                <c:pt idx="478">
                  <c:v>571210000</c:v>
                </c:pt>
                <c:pt idx="479">
                  <c:v>573602500</c:v>
                </c:pt>
                <c:pt idx="480">
                  <c:v>576000000</c:v>
                </c:pt>
                <c:pt idx="481">
                  <c:v>578402500</c:v>
                </c:pt>
                <c:pt idx="482">
                  <c:v>580810000</c:v>
                </c:pt>
                <c:pt idx="483">
                  <c:v>583222500</c:v>
                </c:pt>
                <c:pt idx="484">
                  <c:v>585640000</c:v>
                </c:pt>
                <c:pt idx="485">
                  <c:v>588062500</c:v>
                </c:pt>
                <c:pt idx="486">
                  <c:v>590490000</c:v>
                </c:pt>
                <c:pt idx="487">
                  <c:v>592922500</c:v>
                </c:pt>
                <c:pt idx="488">
                  <c:v>595360000</c:v>
                </c:pt>
                <c:pt idx="489">
                  <c:v>597802500</c:v>
                </c:pt>
                <c:pt idx="490">
                  <c:v>600250000</c:v>
                </c:pt>
                <c:pt idx="491">
                  <c:v>602702500</c:v>
                </c:pt>
                <c:pt idx="492">
                  <c:v>605160000</c:v>
                </c:pt>
                <c:pt idx="493">
                  <c:v>607622500</c:v>
                </c:pt>
                <c:pt idx="494">
                  <c:v>610090000</c:v>
                </c:pt>
                <c:pt idx="495">
                  <c:v>612562500</c:v>
                </c:pt>
                <c:pt idx="496">
                  <c:v>615040000</c:v>
                </c:pt>
                <c:pt idx="497">
                  <c:v>617522500</c:v>
                </c:pt>
                <c:pt idx="498">
                  <c:v>620010000</c:v>
                </c:pt>
                <c:pt idx="499">
                  <c:v>622502500</c:v>
                </c:pt>
                <c:pt idx="500">
                  <c:v>625000000</c:v>
                </c:pt>
                <c:pt idx="501">
                  <c:v>627502500</c:v>
                </c:pt>
                <c:pt idx="502">
                  <c:v>630010000</c:v>
                </c:pt>
                <c:pt idx="503">
                  <c:v>632522500</c:v>
                </c:pt>
                <c:pt idx="504">
                  <c:v>635040000</c:v>
                </c:pt>
                <c:pt idx="505">
                  <c:v>637562500</c:v>
                </c:pt>
                <c:pt idx="506">
                  <c:v>640090000</c:v>
                </c:pt>
                <c:pt idx="507">
                  <c:v>642622500</c:v>
                </c:pt>
                <c:pt idx="508">
                  <c:v>645160000</c:v>
                </c:pt>
                <c:pt idx="509">
                  <c:v>647702500</c:v>
                </c:pt>
                <c:pt idx="510">
                  <c:v>650250000</c:v>
                </c:pt>
                <c:pt idx="511">
                  <c:v>652802500</c:v>
                </c:pt>
                <c:pt idx="512">
                  <c:v>655360000</c:v>
                </c:pt>
                <c:pt idx="513">
                  <c:v>657922500</c:v>
                </c:pt>
                <c:pt idx="514">
                  <c:v>660490000</c:v>
                </c:pt>
                <c:pt idx="515">
                  <c:v>663062500</c:v>
                </c:pt>
                <c:pt idx="516">
                  <c:v>665640000</c:v>
                </c:pt>
                <c:pt idx="517">
                  <c:v>668222500</c:v>
                </c:pt>
                <c:pt idx="518">
                  <c:v>670810000</c:v>
                </c:pt>
                <c:pt idx="519">
                  <c:v>673402500</c:v>
                </c:pt>
                <c:pt idx="520">
                  <c:v>676000000</c:v>
                </c:pt>
                <c:pt idx="521">
                  <c:v>678602500</c:v>
                </c:pt>
                <c:pt idx="522">
                  <c:v>681210000</c:v>
                </c:pt>
                <c:pt idx="523">
                  <c:v>683822500</c:v>
                </c:pt>
                <c:pt idx="524">
                  <c:v>686440000</c:v>
                </c:pt>
                <c:pt idx="525">
                  <c:v>689062500</c:v>
                </c:pt>
                <c:pt idx="526">
                  <c:v>691690000</c:v>
                </c:pt>
                <c:pt idx="527">
                  <c:v>694322500</c:v>
                </c:pt>
                <c:pt idx="528">
                  <c:v>696960000</c:v>
                </c:pt>
                <c:pt idx="529">
                  <c:v>699602500</c:v>
                </c:pt>
                <c:pt idx="530">
                  <c:v>702250000</c:v>
                </c:pt>
                <c:pt idx="531">
                  <c:v>704902500</c:v>
                </c:pt>
                <c:pt idx="532">
                  <c:v>707560000</c:v>
                </c:pt>
                <c:pt idx="533">
                  <c:v>710222500</c:v>
                </c:pt>
                <c:pt idx="534">
                  <c:v>712890000</c:v>
                </c:pt>
                <c:pt idx="535">
                  <c:v>715562500</c:v>
                </c:pt>
                <c:pt idx="536">
                  <c:v>718240000</c:v>
                </c:pt>
                <c:pt idx="537">
                  <c:v>720922500</c:v>
                </c:pt>
                <c:pt idx="538">
                  <c:v>723610000</c:v>
                </c:pt>
                <c:pt idx="539">
                  <c:v>726302500</c:v>
                </c:pt>
                <c:pt idx="540">
                  <c:v>729000000</c:v>
                </c:pt>
                <c:pt idx="541">
                  <c:v>731702500</c:v>
                </c:pt>
                <c:pt idx="542">
                  <c:v>734410000</c:v>
                </c:pt>
                <c:pt idx="543">
                  <c:v>737122500</c:v>
                </c:pt>
                <c:pt idx="544">
                  <c:v>739840000</c:v>
                </c:pt>
                <c:pt idx="545">
                  <c:v>742562500</c:v>
                </c:pt>
                <c:pt idx="546">
                  <c:v>745290000</c:v>
                </c:pt>
                <c:pt idx="547">
                  <c:v>748022500</c:v>
                </c:pt>
                <c:pt idx="548">
                  <c:v>750760000</c:v>
                </c:pt>
                <c:pt idx="549">
                  <c:v>753502500</c:v>
                </c:pt>
                <c:pt idx="550">
                  <c:v>756250000</c:v>
                </c:pt>
                <c:pt idx="551">
                  <c:v>759002500</c:v>
                </c:pt>
                <c:pt idx="552">
                  <c:v>761760000</c:v>
                </c:pt>
                <c:pt idx="553">
                  <c:v>764522500</c:v>
                </c:pt>
                <c:pt idx="554">
                  <c:v>767290000</c:v>
                </c:pt>
                <c:pt idx="555">
                  <c:v>770062500</c:v>
                </c:pt>
                <c:pt idx="556">
                  <c:v>772840000</c:v>
                </c:pt>
                <c:pt idx="557">
                  <c:v>775622500</c:v>
                </c:pt>
                <c:pt idx="558">
                  <c:v>778410000</c:v>
                </c:pt>
                <c:pt idx="559">
                  <c:v>781202500</c:v>
                </c:pt>
                <c:pt idx="560">
                  <c:v>784000000</c:v>
                </c:pt>
                <c:pt idx="561">
                  <c:v>786802500</c:v>
                </c:pt>
                <c:pt idx="562">
                  <c:v>789610000</c:v>
                </c:pt>
                <c:pt idx="563">
                  <c:v>792422500</c:v>
                </c:pt>
                <c:pt idx="564">
                  <c:v>795240000</c:v>
                </c:pt>
                <c:pt idx="565">
                  <c:v>798062500</c:v>
                </c:pt>
                <c:pt idx="566">
                  <c:v>800890000</c:v>
                </c:pt>
                <c:pt idx="567">
                  <c:v>803722500</c:v>
                </c:pt>
                <c:pt idx="568">
                  <c:v>806560000</c:v>
                </c:pt>
                <c:pt idx="569">
                  <c:v>809402500</c:v>
                </c:pt>
                <c:pt idx="570">
                  <c:v>812250000</c:v>
                </c:pt>
                <c:pt idx="571">
                  <c:v>815102500</c:v>
                </c:pt>
                <c:pt idx="572">
                  <c:v>817960000</c:v>
                </c:pt>
                <c:pt idx="573">
                  <c:v>820822500</c:v>
                </c:pt>
                <c:pt idx="574">
                  <c:v>823690000</c:v>
                </c:pt>
                <c:pt idx="575">
                  <c:v>826562500</c:v>
                </c:pt>
                <c:pt idx="576">
                  <c:v>829440000</c:v>
                </c:pt>
                <c:pt idx="577">
                  <c:v>832322500</c:v>
                </c:pt>
                <c:pt idx="578">
                  <c:v>835210000</c:v>
                </c:pt>
                <c:pt idx="579">
                  <c:v>838102500</c:v>
                </c:pt>
                <c:pt idx="580">
                  <c:v>841000000</c:v>
                </c:pt>
                <c:pt idx="581">
                  <c:v>843902500</c:v>
                </c:pt>
                <c:pt idx="582">
                  <c:v>846810000</c:v>
                </c:pt>
                <c:pt idx="583">
                  <c:v>849722500</c:v>
                </c:pt>
                <c:pt idx="584">
                  <c:v>852640000</c:v>
                </c:pt>
                <c:pt idx="585">
                  <c:v>855562500</c:v>
                </c:pt>
                <c:pt idx="586">
                  <c:v>858490000</c:v>
                </c:pt>
                <c:pt idx="587">
                  <c:v>861422500</c:v>
                </c:pt>
                <c:pt idx="588">
                  <c:v>864360000</c:v>
                </c:pt>
                <c:pt idx="589">
                  <c:v>867302500</c:v>
                </c:pt>
                <c:pt idx="590">
                  <c:v>870250000</c:v>
                </c:pt>
                <c:pt idx="591">
                  <c:v>873202500</c:v>
                </c:pt>
                <c:pt idx="592">
                  <c:v>876160000</c:v>
                </c:pt>
                <c:pt idx="593">
                  <c:v>879122500</c:v>
                </c:pt>
                <c:pt idx="594">
                  <c:v>882090000</c:v>
                </c:pt>
                <c:pt idx="595">
                  <c:v>885062500</c:v>
                </c:pt>
                <c:pt idx="596">
                  <c:v>888040000</c:v>
                </c:pt>
                <c:pt idx="597">
                  <c:v>891022500</c:v>
                </c:pt>
                <c:pt idx="598">
                  <c:v>894010000</c:v>
                </c:pt>
                <c:pt idx="599">
                  <c:v>897002500</c:v>
                </c:pt>
                <c:pt idx="600">
                  <c:v>900000000</c:v>
                </c:pt>
                <c:pt idx="601">
                  <c:v>903002500</c:v>
                </c:pt>
                <c:pt idx="602">
                  <c:v>906010000</c:v>
                </c:pt>
                <c:pt idx="603">
                  <c:v>909022500</c:v>
                </c:pt>
                <c:pt idx="604">
                  <c:v>912040000</c:v>
                </c:pt>
                <c:pt idx="605">
                  <c:v>915062500</c:v>
                </c:pt>
                <c:pt idx="606">
                  <c:v>918090000</c:v>
                </c:pt>
                <c:pt idx="607">
                  <c:v>921122500</c:v>
                </c:pt>
                <c:pt idx="608">
                  <c:v>924160000</c:v>
                </c:pt>
                <c:pt idx="609">
                  <c:v>927202500</c:v>
                </c:pt>
                <c:pt idx="610">
                  <c:v>930250000</c:v>
                </c:pt>
                <c:pt idx="611">
                  <c:v>933302500</c:v>
                </c:pt>
                <c:pt idx="612">
                  <c:v>936360000</c:v>
                </c:pt>
                <c:pt idx="613">
                  <c:v>939422500</c:v>
                </c:pt>
                <c:pt idx="614">
                  <c:v>942490000</c:v>
                </c:pt>
                <c:pt idx="615">
                  <c:v>945562500</c:v>
                </c:pt>
                <c:pt idx="616">
                  <c:v>948640000</c:v>
                </c:pt>
                <c:pt idx="617">
                  <c:v>951722500</c:v>
                </c:pt>
                <c:pt idx="618">
                  <c:v>954810000</c:v>
                </c:pt>
                <c:pt idx="619">
                  <c:v>957902500</c:v>
                </c:pt>
                <c:pt idx="620">
                  <c:v>961000000</c:v>
                </c:pt>
                <c:pt idx="621">
                  <c:v>964102500</c:v>
                </c:pt>
                <c:pt idx="622">
                  <c:v>967210000</c:v>
                </c:pt>
                <c:pt idx="623">
                  <c:v>970322500</c:v>
                </c:pt>
                <c:pt idx="624">
                  <c:v>973440000</c:v>
                </c:pt>
                <c:pt idx="625">
                  <c:v>976562500</c:v>
                </c:pt>
                <c:pt idx="626">
                  <c:v>979690000</c:v>
                </c:pt>
                <c:pt idx="627">
                  <c:v>982822500</c:v>
                </c:pt>
                <c:pt idx="628">
                  <c:v>985960000</c:v>
                </c:pt>
                <c:pt idx="629">
                  <c:v>989102500</c:v>
                </c:pt>
                <c:pt idx="630">
                  <c:v>992250000</c:v>
                </c:pt>
                <c:pt idx="631">
                  <c:v>995402500</c:v>
                </c:pt>
                <c:pt idx="632">
                  <c:v>998560000</c:v>
                </c:pt>
                <c:pt idx="633">
                  <c:v>1001722500</c:v>
                </c:pt>
                <c:pt idx="634">
                  <c:v>1004890000</c:v>
                </c:pt>
                <c:pt idx="635">
                  <c:v>1008062500</c:v>
                </c:pt>
                <c:pt idx="636">
                  <c:v>1011240000</c:v>
                </c:pt>
                <c:pt idx="637">
                  <c:v>1014422500</c:v>
                </c:pt>
                <c:pt idx="638">
                  <c:v>1017610000</c:v>
                </c:pt>
                <c:pt idx="639">
                  <c:v>1020802500</c:v>
                </c:pt>
                <c:pt idx="640">
                  <c:v>1024000000</c:v>
                </c:pt>
                <c:pt idx="641">
                  <c:v>1027202500</c:v>
                </c:pt>
                <c:pt idx="642">
                  <c:v>1030410000</c:v>
                </c:pt>
                <c:pt idx="643">
                  <c:v>1033622500</c:v>
                </c:pt>
                <c:pt idx="644">
                  <c:v>1036840000</c:v>
                </c:pt>
                <c:pt idx="645">
                  <c:v>1040062500</c:v>
                </c:pt>
                <c:pt idx="646">
                  <c:v>1043290000</c:v>
                </c:pt>
                <c:pt idx="647">
                  <c:v>1046522500</c:v>
                </c:pt>
                <c:pt idx="648">
                  <c:v>1049760000</c:v>
                </c:pt>
                <c:pt idx="649">
                  <c:v>1053002500</c:v>
                </c:pt>
                <c:pt idx="650">
                  <c:v>1056250000</c:v>
                </c:pt>
                <c:pt idx="651">
                  <c:v>1059502500</c:v>
                </c:pt>
                <c:pt idx="652">
                  <c:v>1062760000</c:v>
                </c:pt>
                <c:pt idx="653">
                  <c:v>1066022500</c:v>
                </c:pt>
                <c:pt idx="654">
                  <c:v>1069290000</c:v>
                </c:pt>
                <c:pt idx="655">
                  <c:v>1072562500</c:v>
                </c:pt>
                <c:pt idx="656">
                  <c:v>1075840000</c:v>
                </c:pt>
                <c:pt idx="657">
                  <c:v>1079122500</c:v>
                </c:pt>
                <c:pt idx="658">
                  <c:v>1082410000</c:v>
                </c:pt>
                <c:pt idx="659">
                  <c:v>1085702500</c:v>
                </c:pt>
                <c:pt idx="660">
                  <c:v>1089000000</c:v>
                </c:pt>
                <c:pt idx="661">
                  <c:v>1092302500</c:v>
                </c:pt>
                <c:pt idx="662">
                  <c:v>1095610000</c:v>
                </c:pt>
                <c:pt idx="663">
                  <c:v>1098922500</c:v>
                </c:pt>
                <c:pt idx="664">
                  <c:v>1102240000</c:v>
                </c:pt>
                <c:pt idx="665">
                  <c:v>1105562500</c:v>
                </c:pt>
                <c:pt idx="666">
                  <c:v>1108890000</c:v>
                </c:pt>
                <c:pt idx="667">
                  <c:v>1112222500</c:v>
                </c:pt>
                <c:pt idx="668">
                  <c:v>1115560000</c:v>
                </c:pt>
                <c:pt idx="669">
                  <c:v>1118902500</c:v>
                </c:pt>
                <c:pt idx="670">
                  <c:v>1122250000</c:v>
                </c:pt>
                <c:pt idx="671">
                  <c:v>1125602500</c:v>
                </c:pt>
                <c:pt idx="672">
                  <c:v>1128960000</c:v>
                </c:pt>
                <c:pt idx="673">
                  <c:v>1132322500</c:v>
                </c:pt>
                <c:pt idx="674">
                  <c:v>1135690000</c:v>
                </c:pt>
                <c:pt idx="675">
                  <c:v>1139062500</c:v>
                </c:pt>
                <c:pt idx="676">
                  <c:v>1142440000</c:v>
                </c:pt>
                <c:pt idx="677">
                  <c:v>1145822500</c:v>
                </c:pt>
                <c:pt idx="678">
                  <c:v>1149210000</c:v>
                </c:pt>
                <c:pt idx="679">
                  <c:v>1152602500</c:v>
                </c:pt>
                <c:pt idx="680">
                  <c:v>1156000000</c:v>
                </c:pt>
                <c:pt idx="681">
                  <c:v>1159402500</c:v>
                </c:pt>
                <c:pt idx="682">
                  <c:v>1162810000</c:v>
                </c:pt>
                <c:pt idx="683">
                  <c:v>1166222500</c:v>
                </c:pt>
                <c:pt idx="684">
                  <c:v>1169640000</c:v>
                </c:pt>
                <c:pt idx="685">
                  <c:v>1173062500</c:v>
                </c:pt>
                <c:pt idx="686">
                  <c:v>1176490000</c:v>
                </c:pt>
                <c:pt idx="687">
                  <c:v>1179922500</c:v>
                </c:pt>
                <c:pt idx="688">
                  <c:v>1183360000</c:v>
                </c:pt>
                <c:pt idx="689">
                  <c:v>1186802500</c:v>
                </c:pt>
                <c:pt idx="690">
                  <c:v>1190250000</c:v>
                </c:pt>
                <c:pt idx="691">
                  <c:v>1193702500</c:v>
                </c:pt>
                <c:pt idx="692">
                  <c:v>1197160000</c:v>
                </c:pt>
                <c:pt idx="693">
                  <c:v>1200622500</c:v>
                </c:pt>
                <c:pt idx="694">
                  <c:v>1204090000</c:v>
                </c:pt>
                <c:pt idx="695">
                  <c:v>1207562500</c:v>
                </c:pt>
                <c:pt idx="696">
                  <c:v>1211040000</c:v>
                </c:pt>
                <c:pt idx="697">
                  <c:v>1214522500</c:v>
                </c:pt>
                <c:pt idx="698">
                  <c:v>1218010000</c:v>
                </c:pt>
                <c:pt idx="699">
                  <c:v>1221502500</c:v>
                </c:pt>
                <c:pt idx="700">
                  <c:v>1225000000</c:v>
                </c:pt>
                <c:pt idx="701">
                  <c:v>1228502500</c:v>
                </c:pt>
                <c:pt idx="702">
                  <c:v>1232010000</c:v>
                </c:pt>
                <c:pt idx="703">
                  <c:v>1235522500</c:v>
                </c:pt>
                <c:pt idx="704">
                  <c:v>1239040000</c:v>
                </c:pt>
                <c:pt idx="705">
                  <c:v>1242562500</c:v>
                </c:pt>
                <c:pt idx="706">
                  <c:v>1246090000</c:v>
                </c:pt>
                <c:pt idx="707">
                  <c:v>1249622500</c:v>
                </c:pt>
                <c:pt idx="708">
                  <c:v>1253160000</c:v>
                </c:pt>
                <c:pt idx="709">
                  <c:v>1256702500</c:v>
                </c:pt>
                <c:pt idx="710">
                  <c:v>1260250000</c:v>
                </c:pt>
                <c:pt idx="711">
                  <c:v>1263802500</c:v>
                </c:pt>
                <c:pt idx="712">
                  <c:v>1267360000</c:v>
                </c:pt>
                <c:pt idx="713">
                  <c:v>1270922500</c:v>
                </c:pt>
                <c:pt idx="714">
                  <c:v>1274490000</c:v>
                </c:pt>
                <c:pt idx="715">
                  <c:v>1278062500</c:v>
                </c:pt>
                <c:pt idx="716">
                  <c:v>1281640000</c:v>
                </c:pt>
                <c:pt idx="717">
                  <c:v>1285222500</c:v>
                </c:pt>
                <c:pt idx="718">
                  <c:v>1288810000</c:v>
                </c:pt>
                <c:pt idx="719">
                  <c:v>1292402500</c:v>
                </c:pt>
                <c:pt idx="720">
                  <c:v>1296000000</c:v>
                </c:pt>
                <c:pt idx="721">
                  <c:v>1299602500</c:v>
                </c:pt>
                <c:pt idx="722">
                  <c:v>1303210000</c:v>
                </c:pt>
                <c:pt idx="723">
                  <c:v>1306822500</c:v>
                </c:pt>
                <c:pt idx="724">
                  <c:v>1310440000</c:v>
                </c:pt>
                <c:pt idx="725">
                  <c:v>1314062500</c:v>
                </c:pt>
                <c:pt idx="726">
                  <c:v>1317690000</c:v>
                </c:pt>
                <c:pt idx="727">
                  <c:v>1321322500</c:v>
                </c:pt>
                <c:pt idx="728">
                  <c:v>1324960000</c:v>
                </c:pt>
                <c:pt idx="729">
                  <c:v>1328602500</c:v>
                </c:pt>
                <c:pt idx="730">
                  <c:v>1332250000</c:v>
                </c:pt>
                <c:pt idx="731">
                  <c:v>1335902500</c:v>
                </c:pt>
                <c:pt idx="732">
                  <c:v>1339560000</c:v>
                </c:pt>
                <c:pt idx="733">
                  <c:v>1343222500</c:v>
                </c:pt>
                <c:pt idx="734">
                  <c:v>1346890000</c:v>
                </c:pt>
                <c:pt idx="735">
                  <c:v>1350562500</c:v>
                </c:pt>
                <c:pt idx="736">
                  <c:v>1354240000</c:v>
                </c:pt>
                <c:pt idx="737">
                  <c:v>1357922500</c:v>
                </c:pt>
                <c:pt idx="738">
                  <c:v>1361610000</c:v>
                </c:pt>
                <c:pt idx="739">
                  <c:v>1365302500</c:v>
                </c:pt>
                <c:pt idx="740">
                  <c:v>1369000000</c:v>
                </c:pt>
                <c:pt idx="741">
                  <c:v>1372702500</c:v>
                </c:pt>
                <c:pt idx="742">
                  <c:v>1376410000</c:v>
                </c:pt>
                <c:pt idx="743">
                  <c:v>1380122500</c:v>
                </c:pt>
                <c:pt idx="744">
                  <c:v>1383840000</c:v>
                </c:pt>
                <c:pt idx="745">
                  <c:v>1387562500</c:v>
                </c:pt>
                <c:pt idx="746">
                  <c:v>1391290000</c:v>
                </c:pt>
                <c:pt idx="747">
                  <c:v>1395022500</c:v>
                </c:pt>
                <c:pt idx="748">
                  <c:v>1398760000</c:v>
                </c:pt>
                <c:pt idx="749">
                  <c:v>1402502500</c:v>
                </c:pt>
                <c:pt idx="750">
                  <c:v>1406250000</c:v>
                </c:pt>
                <c:pt idx="751">
                  <c:v>1410002500</c:v>
                </c:pt>
                <c:pt idx="752">
                  <c:v>1413760000</c:v>
                </c:pt>
                <c:pt idx="753">
                  <c:v>1417522500</c:v>
                </c:pt>
                <c:pt idx="754">
                  <c:v>1421290000</c:v>
                </c:pt>
                <c:pt idx="755">
                  <c:v>1425062500</c:v>
                </c:pt>
                <c:pt idx="756">
                  <c:v>1428840000</c:v>
                </c:pt>
                <c:pt idx="757">
                  <c:v>1432622500</c:v>
                </c:pt>
                <c:pt idx="758">
                  <c:v>1436410000</c:v>
                </c:pt>
                <c:pt idx="759">
                  <c:v>1440202500</c:v>
                </c:pt>
                <c:pt idx="760">
                  <c:v>1444000000</c:v>
                </c:pt>
                <c:pt idx="761">
                  <c:v>1447802500</c:v>
                </c:pt>
                <c:pt idx="762">
                  <c:v>1451610000</c:v>
                </c:pt>
                <c:pt idx="763">
                  <c:v>1455422500</c:v>
                </c:pt>
                <c:pt idx="764">
                  <c:v>1459240000</c:v>
                </c:pt>
                <c:pt idx="765">
                  <c:v>1463062500</c:v>
                </c:pt>
                <c:pt idx="766">
                  <c:v>1466890000</c:v>
                </c:pt>
                <c:pt idx="767">
                  <c:v>1470722500</c:v>
                </c:pt>
                <c:pt idx="768">
                  <c:v>1474560000</c:v>
                </c:pt>
                <c:pt idx="769">
                  <c:v>1478402500</c:v>
                </c:pt>
                <c:pt idx="770">
                  <c:v>1482250000</c:v>
                </c:pt>
                <c:pt idx="771">
                  <c:v>1486102500</c:v>
                </c:pt>
                <c:pt idx="772">
                  <c:v>1489960000</c:v>
                </c:pt>
                <c:pt idx="773">
                  <c:v>1493822500</c:v>
                </c:pt>
                <c:pt idx="774">
                  <c:v>1497690000</c:v>
                </c:pt>
                <c:pt idx="775">
                  <c:v>1501562500</c:v>
                </c:pt>
                <c:pt idx="776">
                  <c:v>1505440000</c:v>
                </c:pt>
                <c:pt idx="777">
                  <c:v>1509322500</c:v>
                </c:pt>
                <c:pt idx="778">
                  <c:v>1513210000</c:v>
                </c:pt>
                <c:pt idx="779">
                  <c:v>1517102500</c:v>
                </c:pt>
                <c:pt idx="780">
                  <c:v>1521000000</c:v>
                </c:pt>
                <c:pt idx="781">
                  <c:v>1524902500</c:v>
                </c:pt>
                <c:pt idx="782">
                  <c:v>1528810000</c:v>
                </c:pt>
                <c:pt idx="783">
                  <c:v>1532722500</c:v>
                </c:pt>
                <c:pt idx="784">
                  <c:v>1536640000</c:v>
                </c:pt>
                <c:pt idx="785">
                  <c:v>1540562500</c:v>
                </c:pt>
                <c:pt idx="786">
                  <c:v>1544490000</c:v>
                </c:pt>
                <c:pt idx="787">
                  <c:v>1548422500</c:v>
                </c:pt>
                <c:pt idx="788">
                  <c:v>1552360000</c:v>
                </c:pt>
                <c:pt idx="789">
                  <c:v>1556302500</c:v>
                </c:pt>
                <c:pt idx="790">
                  <c:v>1560250000</c:v>
                </c:pt>
                <c:pt idx="791">
                  <c:v>1564202500</c:v>
                </c:pt>
                <c:pt idx="792">
                  <c:v>1568160000</c:v>
                </c:pt>
                <c:pt idx="793">
                  <c:v>1572122500</c:v>
                </c:pt>
                <c:pt idx="794">
                  <c:v>1576090000</c:v>
                </c:pt>
                <c:pt idx="795">
                  <c:v>1580062500</c:v>
                </c:pt>
                <c:pt idx="796">
                  <c:v>1584040000</c:v>
                </c:pt>
                <c:pt idx="797">
                  <c:v>1588022500</c:v>
                </c:pt>
                <c:pt idx="798">
                  <c:v>1592010000</c:v>
                </c:pt>
                <c:pt idx="799">
                  <c:v>1596002500</c:v>
                </c:pt>
                <c:pt idx="800">
                  <c:v>1600000000</c:v>
                </c:pt>
                <c:pt idx="801">
                  <c:v>1604002500</c:v>
                </c:pt>
                <c:pt idx="802">
                  <c:v>1608010000</c:v>
                </c:pt>
                <c:pt idx="803">
                  <c:v>1612022500</c:v>
                </c:pt>
                <c:pt idx="804">
                  <c:v>1616040000</c:v>
                </c:pt>
                <c:pt idx="805">
                  <c:v>1620062500</c:v>
                </c:pt>
                <c:pt idx="806">
                  <c:v>1624090000</c:v>
                </c:pt>
                <c:pt idx="807">
                  <c:v>1628122500</c:v>
                </c:pt>
                <c:pt idx="808">
                  <c:v>1632160000</c:v>
                </c:pt>
                <c:pt idx="809">
                  <c:v>1636202500</c:v>
                </c:pt>
                <c:pt idx="810">
                  <c:v>1640250000</c:v>
                </c:pt>
                <c:pt idx="811">
                  <c:v>1644302500</c:v>
                </c:pt>
                <c:pt idx="812">
                  <c:v>1648360000</c:v>
                </c:pt>
                <c:pt idx="813">
                  <c:v>1652422500</c:v>
                </c:pt>
                <c:pt idx="814">
                  <c:v>1656490000</c:v>
                </c:pt>
                <c:pt idx="815">
                  <c:v>1660562500</c:v>
                </c:pt>
                <c:pt idx="816">
                  <c:v>1664640000</c:v>
                </c:pt>
                <c:pt idx="817">
                  <c:v>1668722500</c:v>
                </c:pt>
                <c:pt idx="818">
                  <c:v>1672810000</c:v>
                </c:pt>
                <c:pt idx="819">
                  <c:v>1676902500</c:v>
                </c:pt>
                <c:pt idx="820">
                  <c:v>1681000000</c:v>
                </c:pt>
                <c:pt idx="821">
                  <c:v>1685102500</c:v>
                </c:pt>
                <c:pt idx="822">
                  <c:v>1689210000</c:v>
                </c:pt>
                <c:pt idx="823">
                  <c:v>1693322500</c:v>
                </c:pt>
                <c:pt idx="824">
                  <c:v>1697440000</c:v>
                </c:pt>
                <c:pt idx="825">
                  <c:v>1701562500</c:v>
                </c:pt>
                <c:pt idx="826">
                  <c:v>1705690000</c:v>
                </c:pt>
                <c:pt idx="827">
                  <c:v>1709822500</c:v>
                </c:pt>
                <c:pt idx="828">
                  <c:v>1713960000</c:v>
                </c:pt>
                <c:pt idx="829">
                  <c:v>1718102500</c:v>
                </c:pt>
                <c:pt idx="830">
                  <c:v>1722250000</c:v>
                </c:pt>
                <c:pt idx="831">
                  <c:v>1726402500</c:v>
                </c:pt>
                <c:pt idx="832">
                  <c:v>1730560000</c:v>
                </c:pt>
                <c:pt idx="833">
                  <c:v>1734722500</c:v>
                </c:pt>
                <c:pt idx="834">
                  <c:v>1738890000</c:v>
                </c:pt>
                <c:pt idx="835">
                  <c:v>1743062500</c:v>
                </c:pt>
                <c:pt idx="836">
                  <c:v>1747240000</c:v>
                </c:pt>
                <c:pt idx="837">
                  <c:v>1751422500</c:v>
                </c:pt>
                <c:pt idx="838">
                  <c:v>1755610000</c:v>
                </c:pt>
                <c:pt idx="839">
                  <c:v>1759802500</c:v>
                </c:pt>
                <c:pt idx="840">
                  <c:v>1764000000</c:v>
                </c:pt>
                <c:pt idx="841">
                  <c:v>1768202500</c:v>
                </c:pt>
                <c:pt idx="842">
                  <c:v>1772410000</c:v>
                </c:pt>
                <c:pt idx="843">
                  <c:v>1776622500</c:v>
                </c:pt>
                <c:pt idx="844">
                  <c:v>1780840000</c:v>
                </c:pt>
                <c:pt idx="845">
                  <c:v>1785062500</c:v>
                </c:pt>
                <c:pt idx="846">
                  <c:v>1789290000</c:v>
                </c:pt>
                <c:pt idx="847">
                  <c:v>1793522500</c:v>
                </c:pt>
                <c:pt idx="848">
                  <c:v>1797760000</c:v>
                </c:pt>
                <c:pt idx="849">
                  <c:v>1802002500</c:v>
                </c:pt>
                <c:pt idx="850">
                  <c:v>1806250000</c:v>
                </c:pt>
                <c:pt idx="851">
                  <c:v>1810502500</c:v>
                </c:pt>
                <c:pt idx="852">
                  <c:v>1814760000</c:v>
                </c:pt>
                <c:pt idx="853">
                  <c:v>1819022500</c:v>
                </c:pt>
                <c:pt idx="854">
                  <c:v>1823290000</c:v>
                </c:pt>
                <c:pt idx="855">
                  <c:v>1827562500</c:v>
                </c:pt>
                <c:pt idx="856">
                  <c:v>1831840000</c:v>
                </c:pt>
                <c:pt idx="857">
                  <c:v>1836122500</c:v>
                </c:pt>
                <c:pt idx="858">
                  <c:v>1840410000</c:v>
                </c:pt>
                <c:pt idx="859">
                  <c:v>1844702500</c:v>
                </c:pt>
                <c:pt idx="860">
                  <c:v>1849000000</c:v>
                </c:pt>
                <c:pt idx="861">
                  <c:v>1853302500</c:v>
                </c:pt>
                <c:pt idx="862">
                  <c:v>1857610000</c:v>
                </c:pt>
                <c:pt idx="863">
                  <c:v>1861922500</c:v>
                </c:pt>
                <c:pt idx="864">
                  <c:v>1866240000</c:v>
                </c:pt>
                <c:pt idx="865">
                  <c:v>1870562500</c:v>
                </c:pt>
                <c:pt idx="866">
                  <c:v>1874890000</c:v>
                </c:pt>
                <c:pt idx="867">
                  <c:v>1879222500</c:v>
                </c:pt>
                <c:pt idx="868">
                  <c:v>1883560000</c:v>
                </c:pt>
                <c:pt idx="869">
                  <c:v>1887902500</c:v>
                </c:pt>
                <c:pt idx="870">
                  <c:v>1892250000</c:v>
                </c:pt>
                <c:pt idx="871">
                  <c:v>1896602500</c:v>
                </c:pt>
                <c:pt idx="872">
                  <c:v>1900960000</c:v>
                </c:pt>
                <c:pt idx="873">
                  <c:v>1905322500</c:v>
                </c:pt>
                <c:pt idx="874">
                  <c:v>1909690000</c:v>
                </c:pt>
                <c:pt idx="875">
                  <c:v>1914062500</c:v>
                </c:pt>
                <c:pt idx="876">
                  <c:v>1918440000</c:v>
                </c:pt>
                <c:pt idx="877">
                  <c:v>1922822500</c:v>
                </c:pt>
                <c:pt idx="878">
                  <c:v>1927210000</c:v>
                </c:pt>
                <c:pt idx="879">
                  <c:v>1931602500</c:v>
                </c:pt>
                <c:pt idx="880">
                  <c:v>1936000000</c:v>
                </c:pt>
                <c:pt idx="881">
                  <c:v>1940402500</c:v>
                </c:pt>
                <c:pt idx="882">
                  <c:v>1944810000</c:v>
                </c:pt>
                <c:pt idx="883">
                  <c:v>1949222500</c:v>
                </c:pt>
                <c:pt idx="884">
                  <c:v>1953640000</c:v>
                </c:pt>
                <c:pt idx="885">
                  <c:v>1958062500</c:v>
                </c:pt>
                <c:pt idx="886">
                  <c:v>1962490000</c:v>
                </c:pt>
                <c:pt idx="887">
                  <c:v>1966922500</c:v>
                </c:pt>
                <c:pt idx="888">
                  <c:v>1971360000</c:v>
                </c:pt>
                <c:pt idx="889">
                  <c:v>1975802500</c:v>
                </c:pt>
                <c:pt idx="890">
                  <c:v>1980250000</c:v>
                </c:pt>
                <c:pt idx="891">
                  <c:v>1984702500</c:v>
                </c:pt>
                <c:pt idx="892">
                  <c:v>1989160000</c:v>
                </c:pt>
                <c:pt idx="893">
                  <c:v>1993622500</c:v>
                </c:pt>
                <c:pt idx="894">
                  <c:v>1998090000</c:v>
                </c:pt>
                <c:pt idx="895">
                  <c:v>2002562500</c:v>
                </c:pt>
                <c:pt idx="896">
                  <c:v>2007040000</c:v>
                </c:pt>
                <c:pt idx="897">
                  <c:v>2011522500</c:v>
                </c:pt>
                <c:pt idx="898">
                  <c:v>2016010000</c:v>
                </c:pt>
                <c:pt idx="899">
                  <c:v>2020502500</c:v>
                </c:pt>
                <c:pt idx="900">
                  <c:v>2025000000</c:v>
                </c:pt>
                <c:pt idx="901">
                  <c:v>2029502500</c:v>
                </c:pt>
                <c:pt idx="902">
                  <c:v>2034010000</c:v>
                </c:pt>
                <c:pt idx="903">
                  <c:v>2038522500</c:v>
                </c:pt>
                <c:pt idx="904">
                  <c:v>2043040000</c:v>
                </c:pt>
                <c:pt idx="905">
                  <c:v>2047562500</c:v>
                </c:pt>
                <c:pt idx="906">
                  <c:v>2052090000</c:v>
                </c:pt>
                <c:pt idx="907">
                  <c:v>2056622500</c:v>
                </c:pt>
                <c:pt idx="908">
                  <c:v>2061160000</c:v>
                </c:pt>
                <c:pt idx="909">
                  <c:v>2065702500</c:v>
                </c:pt>
                <c:pt idx="910">
                  <c:v>2070250000</c:v>
                </c:pt>
                <c:pt idx="911">
                  <c:v>2074802500</c:v>
                </c:pt>
                <c:pt idx="912">
                  <c:v>2079360000</c:v>
                </c:pt>
                <c:pt idx="913">
                  <c:v>2083922500</c:v>
                </c:pt>
                <c:pt idx="914">
                  <c:v>2088490000</c:v>
                </c:pt>
                <c:pt idx="915">
                  <c:v>2093062500</c:v>
                </c:pt>
                <c:pt idx="916">
                  <c:v>2097640000</c:v>
                </c:pt>
                <c:pt idx="917">
                  <c:v>2102222500</c:v>
                </c:pt>
                <c:pt idx="918">
                  <c:v>2106810000</c:v>
                </c:pt>
                <c:pt idx="919">
                  <c:v>2111402500</c:v>
                </c:pt>
                <c:pt idx="920">
                  <c:v>2116000000</c:v>
                </c:pt>
                <c:pt idx="921">
                  <c:v>2120602500</c:v>
                </c:pt>
                <c:pt idx="922">
                  <c:v>2125210000</c:v>
                </c:pt>
                <c:pt idx="923">
                  <c:v>2129822500</c:v>
                </c:pt>
                <c:pt idx="924">
                  <c:v>2134440000</c:v>
                </c:pt>
                <c:pt idx="925">
                  <c:v>2139062500</c:v>
                </c:pt>
                <c:pt idx="926">
                  <c:v>2143690000</c:v>
                </c:pt>
                <c:pt idx="927">
                  <c:v>2148322500</c:v>
                </c:pt>
                <c:pt idx="928">
                  <c:v>2152960000</c:v>
                </c:pt>
                <c:pt idx="929">
                  <c:v>2157602500</c:v>
                </c:pt>
                <c:pt idx="930">
                  <c:v>2162250000</c:v>
                </c:pt>
                <c:pt idx="931">
                  <c:v>2166902500</c:v>
                </c:pt>
                <c:pt idx="932">
                  <c:v>2171560000</c:v>
                </c:pt>
                <c:pt idx="933">
                  <c:v>2176222500</c:v>
                </c:pt>
                <c:pt idx="934">
                  <c:v>2180890000</c:v>
                </c:pt>
                <c:pt idx="935">
                  <c:v>2185562500</c:v>
                </c:pt>
                <c:pt idx="936">
                  <c:v>2190240000</c:v>
                </c:pt>
                <c:pt idx="937">
                  <c:v>2194922500</c:v>
                </c:pt>
                <c:pt idx="938">
                  <c:v>2199610000</c:v>
                </c:pt>
                <c:pt idx="939">
                  <c:v>2204302500</c:v>
                </c:pt>
                <c:pt idx="940">
                  <c:v>2209000000</c:v>
                </c:pt>
                <c:pt idx="941">
                  <c:v>2213702500</c:v>
                </c:pt>
                <c:pt idx="942">
                  <c:v>2218410000</c:v>
                </c:pt>
                <c:pt idx="943">
                  <c:v>2223122500</c:v>
                </c:pt>
                <c:pt idx="944">
                  <c:v>2227840000</c:v>
                </c:pt>
                <c:pt idx="945">
                  <c:v>2232562500</c:v>
                </c:pt>
                <c:pt idx="946">
                  <c:v>2237290000</c:v>
                </c:pt>
                <c:pt idx="947">
                  <c:v>2242022500</c:v>
                </c:pt>
                <c:pt idx="948">
                  <c:v>2246760000</c:v>
                </c:pt>
                <c:pt idx="949">
                  <c:v>2251502500</c:v>
                </c:pt>
                <c:pt idx="950">
                  <c:v>2256250000</c:v>
                </c:pt>
                <c:pt idx="951">
                  <c:v>2261002500</c:v>
                </c:pt>
                <c:pt idx="952">
                  <c:v>2265760000</c:v>
                </c:pt>
                <c:pt idx="953">
                  <c:v>2270522500</c:v>
                </c:pt>
                <c:pt idx="954">
                  <c:v>2275290000</c:v>
                </c:pt>
                <c:pt idx="955">
                  <c:v>2280062500</c:v>
                </c:pt>
                <c:pt idx="956">
                  <c:v>2284840000</c:v>
                </c:pt>
                <c:pt idx="957">
                  <c:v>2289622500</c:v>
                </c:pt>
                <c:pt idx="958">
                  <c:v>2294410000</c:v>
                </c:pt>
                <c:pt idx="959">
                  <c:v>2299202500</c:v>
                </c:pt>
                <c:pt idx="960">
                  <c:v>2304000000</c:v>
                </c:pt>
                <c:pt idx="961">
                  <c:v>2308802500</c:v>
                </c:pt>
                <c:pt idx="962">
                  <c:v>2313610000</c:v>
                </c:pt>
                <c:pt idx="963">
                  <c:v>2318422500</c:v>
                </c:pt>
                <c:pt idx="964">
                  <c:v>2323240000</c:v>
                </c:pt>
                <c:pt idx="965">
                  <c:v>2328062500</c:v>
                </c:pt>
                <c:pt idx="966">
                  <c:v>2332890000</c:v>
                </c:pt>
                <c:pt idx="967">
                  <c:v>2337722500</c:v>
                </c:pt>
                <c:pt idx="968">
                  <c:v>2342560000</c:v>
                </c:pt>
                <c:pt idx="969">
                  <c:v>2347402500</c:v>
                </c:pt>
                <c:pt idx="970">
                  <c:v>2352250000</c:v>
                </c:pt>
                <c:pt idx="971">
                  <c:v>2357102500</c:v>
                </c:pt>
                <c:pt idx="972">
                  <c:v>2361960000</c:v>
                </c:pt>
                <c:pt idx="973">
                  <c:v>2366822500</c:v>
                </c:pt>
                <c:pt idx="974">
                  <c:v>2371690000</c:v>
                </c:pt>
                <c:pt idx="975">
                  <c:v>2376562500</c:v>
                </c:pt>
                <c:pt idx="976">
                  <c:v>2381440000</c:v>
                </c:pt>
                <c:pt idx="977">
                  <c:v>2386322500</c:v>
                </c:pt>
                <c:pt idx="978">
                  <c:v>2391210000</c:v>
                </c:pt>
                <c:pt idx="979">
                  <c:v>2396102500</c:v>
                </c:pt>
                <c:pt idx="980">
                  <c:v>2401000000</c:v>
                </c:pt>
                <c:pt idx="981">
                  <c:v>2405902500</c:v>
                </c:pt>
                <c:pt idx="982">
                  <c:v>2410810000</c:v>
                </c:pt>
                <c:pt idx="983">
                  <c:v>2415722500</c:v>
                </c:pt>
                <c:pt idx="984">
                  <c:v>2420640000</c:v>
                </c:pt>
                <c:pt idx="985">
                  <c:v>2425562500</c:v>
                </c:pt>
                <c:pt idx="986">
                  <c:v>2430490000</c:v>
                </c:pt>
                <c:pt idx="987">
                  <c:v>2435422500</c:v>
                </c:pt>
                <c:pt idx="988">
                  <c:v>2440360000</c:v>
                </c:pt>
                <c:pt idx="989">
                  <c:v>2445302500</c:v>
                </c:pt>
                <c:pt idx="990">
                  <c:v>2450250000</c:v>
                </c:pt>
                <c:pt idx="991">
                  <c:v>2455202500</c:v>
                </c:pt>
                <c:pt idx="992">
                  <c:v>2460160000</c:v>
                </c:pt>
                <c:pt idx="993">
                  <c:v>2465122500</c:v>
                </c:pt>
                <c:pt idx="994">
                  <c:v>2470090000</c:v>
                </c:pt>
                <c:pt idx="995">
                  <c:v>2475062500</c:v>
                </c:pt>
                <c:pt idx="996">
                  <c:v>2480040000</c:v>
                </c:pt>
                <c:pt idx="997">
                  <c:v>2485022500</c:v>
                </c:pt>
                <c:pt idx="998">
                  <c:v>2490010000</c:v>
                </c:pt>
                <c:pt idx="999">
                  <c:v>2495002500</c:v>
                </c:pt>
                <c:pt idx="1000">
                  <c:v>2500000000</c:v>
                </c:pt>
                <c:pt idx="1001">
                  <c:v>2505002500</c:v>
                </c:pt>
                <c:pt idx="1002">
                  <c:v>2510010000</c:v>
                </c:pt>
                <c:pt idx="1003">
                  <c:v>2515022500</c:v>
                </c:pt>
                <c:pt idx="1004">
                  <c:v>2520040000</c:v>
                </c:pt>
                <c:pt idx="1005">
                  <c:v>2525062500</c:v>
                </c:pt>
                <c:pt idx="1006">
                  <c:v>2530090000</c:v>
                </c:pt>
                <c:pt idx="1007">
                  <c:v>2535122500</c:v>
                </c:pt>
                <c:pt idx="1008">
                  <c:v>2540160000</c:v>
                </c:pt>
                <c:pt idx="1009">
                  <c:v>2545202500</c:v>
                </c:pt>
                <c:pt idx="1010">
                  <c:v>2550250000</c:v>
                </c:pt>
                <c:pt idx="1011">
                  <c:v>2555302500</c:v>
                </c:pt>
                <c:pt idx="1012">
                  <c:v>2560360000</c:v>
                </c:pt>
                <c:pt idx="1013">
                  <c:v>2565422500</c:v>
                </c:pt>
                <c:pt idx="1014">
                  <c:v>2570490000</c:v>
                </c:pt>
                <c:pt idx="1015">
                  <c:v>2575562500</c:v>
                </c:pt>
                <c:pt idx="1016">
                  <c:v>2580640000</c:v>
                </c:pt>
                <c:pt idx="1017">
                  <c:v>2585722500</c:v>
                </c:pt>
                <c:pt idx="1018">
                  <c:v>2590810000</c:v>
                </c:pt>
                <c:pt idx="1019">
                  <c:v>2595902500</c:v>
                </c:pt>
                <c:pt idx="1020">
                  <c:v>2601000000</c:v>
                </c:pt>
                <c:pt idx="1021">
                  <c:v>2606102500</c:v>
                </c:pt>
                <c:pt idx="1022">
                  <c:v>2611210000</c:v>
                </c:pt>
                <c:pt idx="1023">
                  <c:v>2616322500</c:v>
                </c:pt>
                <c:pt idx="1024">
                  <c:v>2621440000</c:v>
                </c:pt>
                <c:pt idx="1025">
                  <c:v>2626562500</c:v>
                </c:pt>
                <c:pt idx="1026">
                  <c:v>2631690000</c:v>
                </c:pt>
                <c:pt idx="1027">
                  <c:v>2636822500</c:v>
                </c:pt>
                <c:pt idx="1028">
                  <c:v>2641960000</c:v>
                </c:pt>
                <c:pt idx="1029">
                  <c:v>2647102500</c:v>
                </c:pt>
                <c:pt idx="1030">
                  <c:v>2652250000</c:v>
                </c:pt>
                <c:pt idx="1031">
                  <c:v>2657402500</c:v>
                </c:pt>
                <c:pt idx="1032">
                  <c:v>2662560000</c:v>
                </c:pt>
                <c:pt idx="1033">
                  <c:v>2667722500</c:v>
                </c:pt>
                <c:pt idx="1034">
                  <c:v>2672890000</c:v>
                </c:pt>
                <c:pt idx="1035">
                  <c:v>2678062500</c:v>
                </c:pt>
                <c:pt idx="1036">
                  <c:v>2683240000</c:v>
                </c:pt>
                <c:pt idx="1037">
                  <c:v>2688422500</c:v>
                </c:pt>
                <c:pt idx="1038">
                  <c:v>2693610000</c:v>
                </c:pt>
                <c:pt idx="1039">
                  <c:v>2698802500</c:v>
                </c:pt>
                <c:pt idx="1040">
                  <c:v>2704000000</c:v>
                </c:pt>
                <c:pt idx="1041">
                  <c:v>2709202500</c:v>
                </c:pt>
                <c:pt idx="1042">
                  <c:v>2714410000</c:v>
                </c:pt>
                <c:pt idx="1043">
                  <c:v>2719622500</c:v>
                </c:pt>
                <c:pt idx="1044">
                  <c:v>2724840000</c:v>
                </c:pt>
                <c:pt idx="1045">
                  <c:v>2730062500</c:v>
                </c:pt>
                <c:pt idx="1046">
                  <c:v>2735290000</c:v>
                </c:pt>
                <c:pt idx="1047">
                  <c:v>2740522500</c:v>
                </c:pt>
                <c:pt idx="1048">
                  <c:v>2745760000</c:v>
                </c:pt>
                <c:pt idx="1049">
                  <c:v>2751002500</c:v>
                </c:pt>
                <c:pt idx="1050">
                  <c:v>2756250000</c:v>
                </c:pt>
                <c:pt idx="1051">
                  <c:v>2761502500</c:v>
                </c:pt>
                <c:pt idx="1052">
                  <c:v>2766760000</c:v>
                </c:pt>
                <c:pt idx="1053">
                  <c:v>2772022500</c:v>
                </c:pt>
                <c:pt idx="1054">
                  <c:v>2777290000</c:v>
                </c:pt>
                <c:pt idx="1055">
                  <c:v>2782562500</c:v>
                </c:pt>
                <c:pt idx="1056">
                  <c:v>2787840000</c:v>
                </c:pt>
                <c:pt idx="1057">
                  <c:v>2793122500</c:v>
                </c:pt>
                <c:pt idx="1058">
                  <c:v>2798410000</c:v>
                </c:pt>
                <c:pt idx="1059">
                  <c:v>2803702500</c:v>
                </c:pt>
                <c:pt idx="1060">
                  <c:v>2809000000</c:v>
                </c:pt>
                <c:pt idx="1061">
                  <c:v>2814302500</c:v>
                </c:pt>
                <c:pt idx="1062">
                  <c:v>2819610000</c:v>
                </c:pt>
                <c:pt idx="1063">
                  <c:v>2824922500</c:v>
                </c:pt>
                <c:pt idx="1064">
                  <c:v>2830240000</c:v>
                </c:pt>
                <c:pt idx="1065">
                  <c:v>2835562500</c:v>
                </c:pt>
                <c:pt idx="1066">
                  <c:v>2840890000</c:v>
                </c:pt>
                <c:pt idx="1067">
                  <c:v>2846222500</c:v>
                </c:pt>
                <c:pt idx="1068">
                  <c:v>2851560000</c:v>
                </c:pt>
                <c:pt idx="1069">
                  <c:v>2856902500</c:v>
                </c:pt>
                <c:pt idx="1070">
                  <c:v>2862250000</c:v>
                </c:pt>
                <c:pt idx="1071">
                  <c:v>2867602500</c:v>
                </c:pt>
                <c:pt idx="1072">
                  <c:v>2872960000</c:v>
                </c:pt>
                <c:pt idx="1073">
                  <c:v>2878322500</c:v>
                </c:pt>
                <c:pt idx="1074">
                  <c:v>2883690000</c:v>
                </c:pt>
                <c:pt idx="1075">
                  <c:v>2889062500</c:v>
                </c:pt>
                <c:pt idx="1076">
                  <c:v>2894440000</c:v>
                </c:pt>
                <c:pt idx="1077">
                  <c:v>2899822500</c:v>
                </c:pt>
                <c:pt idx="1078">
                  <c:v>2905210000</c:v>
                </c:pt>
                <c:pt idx="1079">
                  <c:v>2910602500</c:v>
                </c:pt>
                <c:pt idx="1080">
                  <c:v>2916000000</c:v>
                </c:pt>
                <c:pt idx="1081">
                  <c:v>2921402500</c:v>
                </c:pt>
                <c:pt idx="1082">
                  <c:v>2926810000</c:v>
                </c:pt>
                <c:pt idx="1083">
                  <c:v>2932222500</c:v>
                </c:pt>
                <c:pt idx="1084">
                  <c:v>2937640000</c:v>
                </c:pt>
                <c:pt idx="1085">
                  <c:v>2943062500</c:v>
                </c:pt>
                <c:pt idx="1086">
                  <c:v>2948490000</c:v>
                </c:pt>
                <c:pt idx="1087">
                  <c:v>2953922500</c:v>
                </c:pt>
                <c:pt idx="1088">
                  <c:v>2959360000</c:v>
                </c:pt>
                <c:pt idx="1089">
                  <c:v>2964802500</c:v>
                </c:pt>
                <c:pt idx="1090">
                  <c:v>2970250000</c:v>
                </c:pt>
                <c:pt idx="1091">
                  <c:v>2975702500</c:v>
                </c:pt>
                <c:pt idx="1092">
                  <c:v>2981160000</c:v>
                </c:pt>
                <c:pt idx="1093">
                  <c:v>2986622500</c:v>
                </c:pt>
                <c:pt idx="1094">
                  <c:v>2992090000</c:v>
                </c:pt>
                <c:pt idx="1095">
                  <c:v>2997562500</c:v>
                </c:pt>
                <c:pt idx="1096">
                  <c:v>3003040000</c:v>
                </c:pt>
                <c:pt idx="1097">
                  <c:v>3008522500</c:v>
                </c:pt>
                <c:pt idx="1098">
                  <c:v>3014010000</c:v>
                </c:pt>
                <c:pt idx="1099">
                  <c:v>3019502500</c:v>
                </c:pt>
                <c:pt idx="1100">
                  <c:v>3025000000</c:v>
                </c:pt>
                <c:pt idx="1101">
                  <c:v>3030502500</c:v>
                </c:pt>
                <c:pt idx="1102">
                  <c:v>3036010000</c:v>
                </c:pt>
                <c:pt idx="1103">
                  <c:v>3041522500</c:v>
                </c:pt>
                <c:pt idx="1104">
                  <c:v>3047040000</c:v>
                </c:pt>
                <c:pt idx="1105">
                  <c:v>3052562500</c:v>
                </c:pt>
                <c:pt idx="1106">
                  <c:v>3058090000</c:v>
                </c:pt>
                <c:pt idx="1107">
                  <c:v>3063622500</c:v>
                </c:pt>
                <c:pt idx="1108">
                  <c:v>3069160000</c:v>
                </c:pt>
                <c:pt idx="1109">
                  <c:v>3074702500</c:v>
                </c:pt>
                <c:pt idx="1110">
                  <c:v>3080250000</c:v>
                </c:pt>
                <c:pt idx="1111">
                  <c:v>3085802500</c:v>
                </c:pt>
                <c:pt idx="1112">
                  <c:v>3091360000</c:v>
                </c:pt>
                <c:pt idx="1113">
                  <c:v>3096922500</c:v>
                </c:pt>
                <c:pt idx="1114">
                  <c:v>3102490000</c:v>
                </c:pt>
                <c:pt idx="1115">
                  <c:v>3108062500</c:v>
                </c:pt>
                <c:pt idx="1116">
                  <c:v>3113640000</c:v>
                </c:pt>
                <c:pt idx="1117">
                  <c:v>3119222500</c:v>
                </c:pt>
                <c:pt idx="1118">
                  <c:v>3124810000</c:v>
                </c:pt>
                <c:pt idx="1119">
                  <c:v>3130402500</c:v>
                </c:pt>
                <c:pt idx="1120">
                  <c:v>3136000000</c:v>
                </c:pt>
                <c:pt idx="1121">
                  <c:v>3141602500</c:v>
                </c:pt>
                <c:pt idx="1122">
                  <c:v>3147210000</c:v>
                </c:pt>
                <c:pt idx="1123">
                  <c:v>3152822500</c:v>
                </c:pt>
                <c:pt idx="1124">
                  <c:v>3158440000</c:v>
                </c:pt>
                <c:pt idx="1125">
                  <c:v>3164062500</c:v>
                </c:pt>
                <c:pt idx="1126">
                  <c:v>3169690000</c:v>
                </c:pt>
                <c:pt idx="1127">
                  <c:v>3175322500</c:v>
                </c:pt>
                <c:pt idx="1128">
                  <c:v>3180960000</c:v>
                </c:pt>
                <c:pt idx="1129">
                  <c:v>3186602500</c:v>
                </c:pt>
                <c:pt idx="1130">
                  <c:v>3192250000</c:v>
                </c:pt>
                <c:pt idx="1131">
                  <c:v>3197902500</c:v>
                </c:pt>
                <c:pt idx="1132">
                  <c:v>3203560000</c:v>
                </c:pt>
                <c:pt idx="1133">
                  <c:v>3209222500</c:v>
                </c:pt>
                <c:pt idx="1134">
                  <c:v>3214890000</c:v>
                </c:pt>
                <c:pt idx="1135">
                  <c:v>3220562500</c:v>
                </c:pt>
                <c:pt idx="1136">
                  <c:v>3226240000</c:v>
                </c:pt>
                <c:pt idx="1137">
                  <c:v>3231922500</c:v>
                </c:pt>
                <c:pt idx="1138">
                  <c:v>3237610000</c:v>
                </c:pt>
                <c:pt idx="1139">
                  <c:v>3243302500</c:v>
                </c:pt>
                <c:pt idx="1140">
                  <c:v>3249000000</c:v>
                </c:pt>
                <c:pt idx="1141">
                  <c:v>3254702500</c:v>
                </c:pt>
                <c:pt idx="1142">
                  <c:v>3260410000</c:v>
                </c:pt>
                <c:pt idx="1143">
                  <c:v>3266122500</c:v>
                </c:pt>
                <c:pt idx="1144">
                  <c:v>3271840000</c:v>
                </c:pt>
                <c:pt idx="1145">
                  <c:v>3277562500</c:v>
                </c:pt>
                <c:pt idx="1146">
                  <c:v>3283290000</c:v>
                </c:pt>
                <c:pt idx="1147">
                  <c:v>3289022500</c:v>
                </c:pt>
                <c:pt idx="1148">
                  <c:v>3294760000</c:v>
                </c:pt>
                <c:pt idx="1149">
                  <c:v>3300502500</c:v>
                </c:pt>
                <c:pt idx="1150">
                  <c:v>3306250000</c:v>
                </c:pt>
                <c:pt idx="1151">
                  <c:v>3312002500</c:v>
                </c:pt>
                <c:pt idx="1152">
                  <c:v>3317760000</c:v>
                </c:pt>
                <c:pt idx="1153">
                  <c:v>3323522500</c:v>
                </c:pt>
                <c:pt idx="1154">
                  <c:v>3329290000</c:v>
                </c:pt>
                <c:pt idx="1155">
                  <c:v>3335062500</c:v>
                </c:pt>
                <c:pt idx="1156">
                  <c:v>3340840000</c:v>
                </c:pt>
                <c:pt idx="1157">
                  <c:v>3346622500</c:v>
                </c:pt>
                <c:pt idx="1158">
                  <c:v>3352410000</c:v>
                </c:pt>
                <c:pt idx="1159">
                  <c:v>3358202500</c:v>
                </c:pt>
                <c:pt idx="1160">
                  <c:v>3364000000</c:v>
                </c:pt>
                <c:pt idx="1161">
                  <c:v>3369802500</c:v>
                </c:pt>
                <c:pt idx="1162">
                  <c:v>3375610000</c:v>
                </c:pt>
                <c:pt idx="1163">
                  <c:v>3381422500</c:v>
                </c:pt>
                <c:pt idx="1164">
                  <c:v>3387240000</c:v>
                </c:pt>
                <c:pt idx="1165">
                  <c:v>3393062500</c:v>
                </c:pt>
                <c:pt idx="1166">
                  <c:v>3398890000</c:v>
                </c:pt>
                <c:pt idx="1167">
                  <c:v>3404722500</c:v>
                </c:pt>
                <c:pt idx="1168">
                  <c:v>3410560000</c:v>
                </c:pt>
                <c:pt idx="1169">
                  <c:v>3416402500</c:v>
                </c:pt>
                <c:pt idx="1170">
                  <c:v>3422250000</c:v>
                </c:pt>
                <c:pt idx="1171">
                  <c:v>3428102500</c:v>
                </c:pt>
                <c:pt idx="1172">
                  <c:v>3433960000</c:v>
                </c:pt>
                <c:pt idx="1173">
                  <c:v>3439822500</c:v>
                </c:pt>
                <c:pt idx="1174">
                  <c:v>3445690000</c:v>
                </c:pt>
                <c:pt idx="1175">
                  <c:v>3451562500</c:v>
                </c:pt>
                <c:pt idx="1176">
                  <c:v>3457440000</c:v>
                </c:pt>
                <c:pt idx="1177">
                  <c:v>3463322500</c:v>
                </c:pt>
                <c:pt idx="1178">
                  <c:v>3469210000</c:v>
                </c:pt>
                <c:pt idx="1179">
                  <c:v>3475102500</c:v>
                </c:pt>
                <c:pt idx="1180">
                  <c:v>3481000000</c:v>
                </c:pt>
                <c:pt idx="1181">
                  <c:v>3486902500</c:v>
                </c:pt>
                <c:pt idx="1182">
                  <c:v>3492810000</c:v>
                </c:pt>
                <c:pt idx="1183">
                  <c:v>3498722500</c:v>
                </c:pt>
                <c:pt idx="1184">
                  <c:v>3504640000</c:v>
                </c:pt>
                <c:pt idx="1185">
                  <c:v>3510562500</c:v>
                </c:pt>
                <c:pt idx="1186">
                  <c:v>3516490000</c:v>
                </c:pt>
                <c:pt idx="1187">
                  <c:v>3522422500</c:v>
                </c:pt>
                <c:pt idx="1188">
                  <c:v>3528360000</c:v>
                </c:pt>
                <c:pt idx="1189">
                  <c:v>3534302500</c:v>
                </c:pt>
                <c:pt idx="1190">
                  <c:v>3540250000</c:v>
                </c:pt>
                <c:pt idx="1191">
                  <c:v>3546202500</c:v>
                </c:pt>
                <c:pt idx="1192">
                  <c:v>3552160000</c:v>
                </c:pt>
                <c:pt idx="1193">
                  <c:v>3558122500</c:v>
                </c:pt>
                <c:pt idx="1194">
                  <c:v>3564090000</c:v>
                </c:pt>
                <c:pt idx="1195">
                  <c:v>3570062500</c:v>
                </c:pt>
                <c:pt idx="1196">
                  <c:v>3576040000</c:v>
                </c:pt>
                <c:pt idx="1197">
                  <c:v>3582022500</c:v>
                </c:pt>
                <c:pt idx="1198">
                  <c:v>3588010000</c:v>
                </c:pt>
                <c:pt idx="1199">
                  <c:v>3594002500</c:v>
                </c:pt>
                <c:pt idx="1200">
                  <c:v>3600000000</c:v>
                </c:pt>
                <c:pt idx="1201">
                  <c:v>3606002500</c:v>
                </c:pt>
                <c:pt idx="1202">
                  <c:v>3612010000</c:v>
                </c:pt>
                <c:pt idx="1203">
                  <c:v>3618022500</c:v>
                </c:pt>
                <c:pt idx="1204">
                  <c:v>3624040000</c:v>
                </c:pt>
                <c:pt idx="1205">
                  <c:v>3630062500</c:v>
                </c:pt>
                <c:pt idx="1206">
                  <c:v>3636090000</c:v>
                </c:pt>
                <c:pt idx="1207">
                  <c:v>3642122500</c:v>
                </c:pt>
                <c:pt idx="1208">
                  <c:v>3648160000</c:v>
                </c:pt>
                <c:pt idx="1209">
                  <c:v>3654202500</c:v>
                </c:pt>
                <c:pt idx="1210">
                  <c:v>3660250000</c:v>
                </c:pt>
                <c:pt idx="1211">
                  <c:v>3666302500</c:v>
                </c:pt>
                <c:pt idx="1212">
                  <c:v>3672360000</c:v>
                </c:pt>
                <c:pt idx="1213">
                  <c:v>3678422500</c:v>
                </c:pt>
                <c:pt idx="1214">
                  <c:v>3684490000</c:v>
                </c:pt>
                <c:pt idx="1215">
                  <c:v>3690562500</c:v>
                </c:pt>
                <c:pt idx="1216">
                  <c:v>3696640000</c:v>
                </c:pt>
                <c:pt idx="1217">
                  <c:v>3702722500</c:v>
                </c:pt>
                <c:pt idx="1218">
                  <c:v>3708810000</c:v>
                </c:pt>
                <c:pt idx="1219">
                  <c:v>3714902500</c:v>
                </c:pt>
                <c:pt idx="1220">
                  <c:v>3721000000</c:v>
                </c:pt>
                <c:pt idx="1221">
                  <c:v>3727102500</c:v>
                </c:pt>
                <c:pt idx="1222">
                  <c:v>3733210000</c:v>
                </c:pt>
                <c:pt idx="1223">
                  <c:v>3739322500</c:v>
                </c:pt>
                <c:pt idx="1224">
                  <c:v>3745440000</c:v>
                </c:pt>
                <c:pt idx="1225">
                  <c:v>3751562500</c:v>
                </c:pt>
                <c:pt idx="1226">
                  <c:v>3757690000</c:v>
                </c:pt>
                <c:pt idx="1227">
                  <c:v>3763822500</c:v>
                </c:pt>
                <c:pt idx="1228">
                  <c:v>3769960000</c:v>
                </c:pt>
                <c:pt idx="1229">
                  <c:v>3776102500</c:v>
                </c:pt>
                <c:pt idx="1230">
                  <c:v>3782250000</c:v>
                </c:pt>
                <c:pt idx="1231">
                  <c:v>3788402500</c:v>
                </c:pt>
                <c:pt idx="1232">
                  <c:v>3794560000</c:v>
                </c:pt>
                <c:pt idx="1233">
                  <c:v>3800722500</c:v>
                </c:pt>
                <c:pt idx="1234">
                  <c:v>3806890000</c:v>
                </c:pt>
                <c:pt idx="1235">
                  <c:v>3813062500</c:v>
                </c:pt>
                <c:pt idx="1236">
                  <c:v>3819240000</c:v>
                </c:pt>
                <c:pt idx="1237">
                  <c:v>3825422500</c:v>
                </c:pt>
                <c:pt idx="1238">
                  <c:v>3831610000</c:v>
                </c:pt>
                <c:pt idx="1239">
                  <c:v>3837802500</c:v>
                </c:pt>
                <c:pt idx="1240">
                  <c:v>3844000000</c:v>
                </c:pt>
                <c:pt idx="1241">
                  <c:v>3850202500</c:v>
                </c:pt>
                <c:pt idx="1242">
                  <c:v>3856410000</c:v>
                </c:pt>
                <c:pt idx="1243">
                  <c:v>3862622500</c:v>
                </c:pt>
                <c:pt idx="1244">
                  <c:v>3868840000</c:v>
                </c:pt>
                <c:pt idx="1245">
                  <c:v>3875062500</c:v>
                </c:pt>
                <c:pt idx="1246">
                  <c:v>3881290000</c:v>
                </c:pt>
                <c:pt idx="1247">
                  <c:v>3887522500</c:v>
                </c:pt>
                <c:pt idx="1248">
                  <c:v>3893760000</c:v>
                </c:pt>
                <c:pt idx="1249">
                  <c:v>3900002500</c:v>
                </c:pt>
                <c:pt idx="1250">
                  <c:v>3906250000</c:v>
                </c:pt>
                <c:pt idx="1251">
                  <c:v>3912502500</c:v>
                </c:pt>
                <c:pt idx="1252">
                  <c:v>3918760000</c:v>
                </c:pt>
                <c:pt idx="1253">
                  <c:v>3925022500</c:v>
                </c:pt>
                <c:pt idx="1254">
                  <c:v>3931290000</c:v>
                </c:pt>
                <c:pt idx="1255">
                  <c:v>3937562500</c:v>
                </c:pt>
                <c:pt idx="1256">
                  <c:v>3943840000</c:v>
                </c:pt>
                <c:pt idx="1257">
                  <c:v>3950122500</c:v>
                </c:pt>
                <c:pt idx="1258">
                  <c:v>3956410000</c:v>
                </c:pt>
                <c:pt idx="1259">
                  <c:v>3962702500</c:v>
                </c:pt>
                <c:pt idx="1260">
                  <c:v>3969000000</c:v>
                </c:pt>
                <c:pt idx="1261">
                  <c:v>3975302500</c:v>
                </c:pt>
                <c:pt idx="1262">
                  <c:v>3981610000</c:v>
                </c:pt>
                <c:pt idx="1263">
                  <c:v>3987922500</c:v>
                </c:pt>
                <c:pt idx="1264">
                  <c:v>3994240000</c:v>
                </c:pt>
                <c:pt idx="1265">
                  <c:v>4000562500</c:v>
                </c:pt>
                <c:pt idx="1266">
                  <c:v>4006890000</c:v>
                </c:pt>
                <c:pt idx="1267">
                  <c:v>4013222500</c:v>
                </c:pt>
                <c:pt idx="1268">
                  <c:v>4019560000</c:v>
                </c:pt>
                <c:pt idx="1269">
                  <c:v>4025902500</c:v>
                </c:pt>
                <c:pt idx="1270">
                  <c:v>4032250000</c:v>
                </c:pt>
                <c:pt idx="1271">
                  <c:v>4038602500</c:v>
                </c:pt>
                <c:pt idx="1272">
                  <c:v>4044960000</c:v>
                </c:pt>
                <c:pt idx="1273">
                  <c:v>4051322500</c:v>
                </c:pt>
                <c:pt idx="1274">
                  <c:v>4057690000</c:v>
                </c:pt>
                <c:pt idx="1275">
                  <c:v>4064062500</c:v>
                </c:pt>
                <c:pt idx="1276">
                  <c:v>4070440000</c:v>
                </c:pt>
                <c:pt idx="1277">
                  <c:v>4076822500</c:v>
                </c:pt>
                <c:pt idx="1278">
                  <c:v>4083210000</c:v>
                </c:pt>
                <c:pt idx="1279">
                  <c:v>4089602500</c:v>
                </c:pt>
                <c:pt idx="1280">
                  <c:v>4096000000</c:v>
                </c:pt>
                <c:pt idx="1281">
                  <c:v>4102402500</c:v>
                </c:pt>
                <c:pt idx="1282">
                  <c:v>4108810000</c:v>
                </c:pt>
                <c:pt idx="1283">
                  <c:v>4115222500</c:v>
                </c:pt>
                <c:pt idx="1284">
                  <c:v>4121640000</c:v>
                </c:pt>
                <c:pt idx="1285">
                  <c:v>4128062500</c:v>
                </c:pt>
                <c:pt idx="1286">
                  <c:v>4134490000</c:v>
                </c:pt>
                <c:pt idx="1287">
                  <c:v>4140922500</c:v>
                </c:pt>
                <c:pt idx="1288">
                  <c:v>4147360000</c:v>
                </c:pt>
                <c:pt idx="1289">
                  <c:v>4153802500</c:v>
                </c:pt>
                <c:pt idx="1290">
                  <c:v>4160250000</c:v>
                </c:pt>
                <c:pt idx="1291">
                  <c:v>4166702500</c:v>
                </c:pt>
                <c:pt idx="1292">
                  <c:v>4173160000</c:v>
                </c:pt>
                <c:pt idx="1293">
                  <c:v>4179622500</c:v>
                </c:pt>
                <c:pt idx="1294">
                  <c:v>4186090000</c:v>
                </c:pt>
                <c:pt idx="1295">
                  <c:v>4192562500</c:v>
                </c:pt>
                <c:pt idx="1296">
                  <c:v>4199040000</c:v>
                </c:pt>
                <c:pt idx="1297">
                  <c:v>4205522500</c:v>
                </c:pt>
                <c:pt idx="1298">
                  <c:v>4212010000</c:v>
                </c:pt>
                <c:pt idx="1299">
                  <c:v>4218502500</c:v>
                </c:pt>
                <c:pt idx="1300">
                  <c:v>4225000000</c:v>
                </c:pt>
                <c:pt idx="1301">
                  <c:v>4231502500</c:v>
                </c:pt>
                <c:pt idx="1302">
                  <c:v>4238010000</c:v>
                </c:pt>
                <c:pt idx="1303">
                  <c:v>4244522500</c:v>
                </c:pt>
                <c:pt idx="1304">
                  <c:v>4251040000</c:v>
                </c:pt>
                <c:pt idx="1305">
                  <c:v>4257562500</c:v>
                </c:pt>
                <c:pt idx="1306">
                  <c:v>4264090000</c:v>
                </c:pt>
                <c:pt idx="1307">
                  <c:v>4270622500</c:v>
                </c:pt>
                <c:pt idx="1308">
                  <c:v>4277160000</c:v>
                </c:pt>
                <c:pt idx="1309">
                  <c:v>4283702500</c:v>
                </c:pt>
                <c:pt idx="1310">
                  <c:v>4290250000</c:v>
                </c:pt>
                <c:pt idx="1311">
                  <c:v>4296802500</c:v>
                </c:pt>
                <c:pt idx="1312">
                  <c:v>4303360000</c:v>
                </c:pt>
                <c:pt idx="1313">
                  <c:v>4309922500</c:v>
                </c:pt>
                <c:pt idx="1314">
                  <c:v>4316490000</c:v>
                </c:pt>
                <c:pt idx="1315">
                  <c:v>4323062500</c:v>
                </c:pt>
                <c:pt idx="1316">
                  <c:v>4329640000</c:v>
                </c:pt>
                <c:pt idx="1317">
                  <c:v>4336222500</c:v>
                </c:pt>
                <c:pt idx="1318">
                  <c:v>4342810000</c:v>
                </c:pt>
                <c:pt idx="1319">
                  <c:v>4349402500</c:v>
                </c:pt>
                <c:pt idx="1320">
                  <c:v>4356000000</c:v>
                </c:pt>
                <c:pt idx="1321">
                  <c:v>4362602500</c:v>
                </c:pt>
                <c:pt idx="1322">
                  <c:v>4369210000</c:v>
                </c:pt>
                <c:pt idx="1323">
                  <c:v>4375822500</c:v>
                </c:pt>
                <c:pt idx="1324">
                  <c:v>4382440000</c:v>
                </c:pt>
                <c:pt idx="1325">
                  <c:v>4389062500</c:v>
                </c:pt>
                <c:pt idx="1326">
                  <c:v>4395690000</c:v>
                </c:pt>
                <c:pt idx="1327">
                  <c:v>4402322500</c:v>
                </c:pt>
                <c:pt idx="1328">
                  <c:v>4408960000</c:v>
                </c:pt>
                <c:pt idx="1329">
                  <c:v>4415602500</c:v>
                </c:pt>
                <c:pt idx="1330">
                  <c:v>4422250000</c:v>
                </c:pt>
                <c:pt idx="1331">
                  <c:v>4428902500</c:v>
                </c:pt>
                <c:pt idx="1332">
                  <c:v>4435560000</c:v>
                </c:pt>
                <c:pt idx="1333">
                  <c:v>4442222500</c:v>
                </c:pt>
                <c:pt idx="1334">
                  <c:v>4448890000</c:v>
                </c:pt>
                <c:pt idx="1335">
                  <c:v>4455562500</c:v>
                </c:pt>
                <c:pt idx="1336">
                  <c:v>4462240000</c:v>
                </c:pt>
                <c:pt idx="1337">
                  <c:v>4468922500</c:v>
                </c:pt>
                <c:pt idx="1338">
                  <c:v>4475610000</c:v>
                </c:pt>
                <c:pt idx="1339">
                  <c:v>4482302500</c:v>
                </c:pt>
                <c:pt idx="1340">
                  <c:v>4489000000</c:v>
                </c:pt>
                <c:pt idx="1341">
                  <c:v>4495702500</c:v>
                </c:pt>
                <c:pt idx="1342">
                  <c:v>4502410000</c:v>
                </c:pt>
                <c:pt idx="1343">
                  <c:v>4509122500</c:v>
                </c:pt>
                <c:pt idx="1344">
                  <c:v>4515840000</c:v>
                </c:pt>
                <c:pt idx="1345">
                  <c:v>4522562500</c:v>
                </c:pt>
                <c:pt idx="1346">
                  <c:v>4529290000</c:v>
                </c:pt>
                <c:pt idx="1347">
                  <c:v>4536022500</c:v>
                </c:pt>
                <c:pt idx="1348">
                  <c:v>4542760000</c:v>
                </c:pt>
                <c:pt idx="1349">
                  <c:v>4549502500</c:v>
                </c:pt>
                <c:pt idx="1350">
                  <c:v>4556250000</c:v>
                </c:pt>
                <c:pt idx="1351">
                  <c:v>4563002500</c:v>
                </c:pt>
                <c:pt idx="1352">
                  <c:v>4569760000</c:v>
                </c:pt>
                <c:pt idx="1353">
                  <c:v>4576522500</c:v>
                </c:pt>
                <c:pt idx="1354">
                  <c:v>4583290000</c:v>
                </c:pt>
                <c:pt idx="1355">
                  <c:v>4590062500</c:v>
                </c:pt>
                <c:pt idx="1356">
                  <c:v>4596840000</c:v>
                </c:pt>
                <c:pt idx="1357">
                  <c:v>4603622500</c:v>
                </c:pt>
                <c:pt idx="1358">
                  <c:v>4610410000</c:v>
                </c:pt>
                <c:pt idx="1359">
                  <c:v>4617202500</c:v>
                </c:pt>
                <c:pt idx="1360">
                  <c:v>4624000000</c:v>
                </c:pt>
                <c:pt idx="1361">
                  <c:v>4630802500</c:v>
                </c:pt>
                <c:pt idx="1362">
                  <c:v>4637610000</c:v>
                </c:pt>
                <c:pt idx="1363">
                  <c:v>4644422500</c:v>
                </c:pt>
                <c:pt idx="1364">
                  <c:v>4651240000</c:v>
                </c:pt>
                <c:pt idx="1365">
                  <c:v>4658062500</c:v>
                </c:pt>
                <c:pt idx="1366">
                  <c:v>4664890000</c:v>
                </c:pt>
                <c:pt idx="1367">
                  <c:v>4671722500</c:v>
                </c:pt>
                <c:pt idx="1368">
                  <c:v>4678560000</c:v>
                </c:pt>
                <c:pt idx="1369">
                  <c:v>4685402500</c:v>
                </c:pt>
                <c:pt idx="1370">
                  <c:v>4692250000</c:v>
                </c:pt>
                <c:pt idx="1371">
                  <c:v>4699102500</c:v>
                </c:pt>
                <c:pt idx="1372">
                  <c:v>4705960000</c:v>
                </c:pt>
                <c:pt idx="1373">
                  <c:v>4712822500</c:v>
                </c:pt>
                <c:pt idx="1374">
                  <c:v>4719690000</c:v>
                </c:pt>
                <c:pt idx="1375">
                  <c:v>4726562500</c:v>
                </c:pt>
                <c:pt idx="1376">
                  <c:v>4733440000</c:v>
                </c:pt>
                <c:pt idx="1377">
                  <c:v>4740322500</c:v>
                </c:pt>
                <c:pt idx="1378">
                  <c:v>4747210000</c:v>
                </c:pt>
                <c:pt idx="1379">
                  <c:v>4754102500</c:v>
                </c:pt>
                <c:pt idx="1380">
                  <c:v>4761000000</c:v>
                </c:pt>
                <c:pt idx="1381">
                  <c:v>4767902500</c:v>
                </c:pt>
                <c:pt idx="1382">
                  <c:v>4774810000</c:v>
                </c:pt>
                <c:pt idx="1383">
                  <c:v>4781722500</c:v>
                </c:pt>
                <c:pt idx="1384">
                  <c:v>4788640000</c:v>
                </c:pt>
                <c:pt idx="1385">
                  <c:v>4795562500</c:v>
                </c:pt>
                <c:pt idx="1386">
                  <c:v>4802490000</c:v>
                </c:pt>
                <c:pt idx="1387">
                  <c:v>4809422500</c:v>
                </c:pt>
                <c:pt idx="1388">
                  <c:v>4816360000</c:v>
                </c:pt>
                <c:pt idx="1389">
                  <c:v>4823302500</c:v>
                </c:pt>
                <c:pt idx="1390">
                  <c:v>4830250000</c:v>
                </c:pt>
                <c:pt idx="1391">
                  <c:v>4837202500</c:v>
                </c:pt>
                <c:pt idx="1392">
                  <c:v>4844160000</c:v>
                </c:pt>
                <c:pt idx="1393">
                  <c:v>4851122500</c:v>
                </c:pt>
                <c:pt idx="1394">
                  <c:v>4858090000</c:v>
                </c:pt>
                <c:pt idx="1395">
                  <c:v>4865062500</c:v>
                </c:pt>
                <c:pt idx="1396">
                  <c:v>4872040000</c:v>
                </c:pt>
                <c:pt idx="1397">
                  <c:v>4879022500</c:v>
                </c:pt>
                <c:pt idx="1398">
                  <c:v>4886010000</c:v>
                </c:pt>
                <c:pt idx="1399">
                  <c:v>4893002500</c:v>
                </c:pt>
                <c:pt idx="1400">
                  <c:v>4900000000</c:v>
                </c:pt>
                <c:pt idx="1401">
                  <c:v>4907002500</c:v>
                </c:pt>
                <c:pt idx="1402">
                  <c:v>4914010000</c:v>
                </c:pt>
                <c:pt idx="1403">
                  <c:v>4921022500</c:v>
                </c:pt>
                <c:pt idx="1404">
                  <c:v>4928040000</c:v>
                </c:pt>
                <c:pt idx="1405">
                  <c:v>4935062500</c:v>
                </c:pt>
                <c:pt idx="1406">
                  <c:v>4942090000</c:v>
                </c:pt>
                <c:pt idx="1407">
                  <c:v>4949122500</c:v>
                </c:pt>
                <c:pt idx="1408">
                  <c:v>4956160000</c:v>
                </c:pt>
                <c:pt idx="1409">
                  <c:v>4963202500</c:v>
                </c:pt>
                <c:pt idx="1410">
                  <c:v>4970250000</c:v>
                </c:pt>
                <c:pt idx="1411">
                  <c:v>4977302500</c:v>
                </c:pt>
                <c:pt idx="1412">
                  <c:v>4984360000</c:v>
                </c:pt>
                <c:pt idx="1413">
                  <c:v>4991422500</c:v>
                </c:pt>
                <c:pt idx="1414">
                  <c:v>4998490000</c:v>
                </c:pt>
                <c:pt idx="1415">
                  <c:v>5005562500</c:v>
                </c:pt>
                <c:pt idx="1416">
                  <c:v>5012640000</c:v>
                </c:pt>
                <c:pt idx="1417">
                  <c:v>5019722500</c:v>
                </c:pt>
                <c:pt idx="1418">
                  <c:v>5026810000</c:v>
                </c:pt>
                <c:pt idx="1419">
                  <c:v>5033902500</c:v>
                </c:pt>
                <c:pt idx="1420">
                  <c:v>5041000000</c:v>
                </c:pt>
                <c:pt idx="1421">
                  <c:v>5048102500</c:v>
                </c:pt>
                <c:pt idx="1422">
                  <c:v>5055210000</c:v>
                </c:pt>
                <c:pt idx="1423">
                  <c:v>5062322500</c:v>
                </c:pt>
                <c:pt idx="1424">
                  <c:v>5069440000</c:v>
                </c:pt>
                <c:pt idx="1425">
                  <c:v>5076562500</c:v>
                </c:pt>
                <c:pt idx="1426">
                  <c:v>5083690000</c:v>
                </c:pt>
                <c:pt idx="1427">
                  <c:v>5090822500</c:v>
                </c:pt>
                <c:pt idx="1428">
                  <c:v>5097960000</c:v>
                </c:pt>
                <c:pt idx="1429">
                  <c:v>5105102500</c:v>
                </c:pt>
                <c:pt idx="1430">
                  <c:v>5112250000</c:v>
                </c:pt>
                <c:pt idx="1431">
                  <c:v>5119402500</c:v>
                </c:pt>
                <c:pt idx="1432">
                  <c:v>5126560000</c:v>
                </c:pt>
                <c:pt idx="1433">
                  <c:v>5133722500</c:v>
                </c:pt>
                <c:pt idx="1434">
                  <c:v>5140890000</c:v>
                </c:pt>
                <c:pt idx="1435">
                  <c:v>5148062500</c:v>
                </c:pt>
                <c:pt idx="1436">
                  <c:v>5155240000</c:v>
                </c:pt>
                <c:pt idx="1437">
                  <c:v>5162422500</c:v>
                </c:pt>
                <c:pt idx="1438">
                  <c:v>5169610000</c:v>
                </c:pt>
                <c:pt idx="1439">
                  <c:v>5176802500</c:v>
                </c:pt>
                <c:pt idx="1440">
                  <c:v>5184000000</c:v>
                </c:pt>
                <c:pt idx="1441">
                  <c:v>5191202500</c:v>
                </c:pt>
                <c:pt idx="1442">
                  <c:v>5198410000</c:v>
                </c:pt>
                <c:pt idx="1443">
                  <c:v>5205622500</c:v>
                </c:pt>
                <c:pt idx="1444">
                  <c:v>5212840000</c:v>
                </c:pt>
                <c:pt idx="1445">
                  <c:v>5220062500</c:v>
                </c:pt>
                <c:pt idx="1446">
                  <c:v>5227290000</c:v>
                </c:pt>
                <c:pt idx="1447">
                  <c:v>5234522500</c:v>
                </c:pt>
                <c:pt idx="1448">
                  <c:v>5241760000</c:v>
                </c:pt>
                <c:pt idx="1449">
                  <c:v>5249002500</c:v>
                </c:pt>
                <c:pt idx="1450">
                  <c:v>5256250000</c:v>
                </c:pt>
                <c:pt idx="1451">
                  <c:v>5263502500</c:v>
                </c:pt>
                <c:pt idx="1452">
                  <c:v>5270760000</c:v>
                </c:pt>
                <c:pt idx="1453">
                  <c:v>5278022500</c:v>
                </c:pt>
                <c:pt idx="1454">
                  <c:v>5285290000</c:v>
                </c:pt>
                <c:pt idx="1455">
                  <c:v>5292562500</c:v>
                </c:pt>
                <c:pt idx="1456">
                  <c:v>5299840000</c:v>
                </c:pt>
                <c:pt idx="1457">
                  <c:v>5307122500</c:v>
                </c:pt>
                <c:pt idx="1458">
                  <c:v>5314410000</c:v>
                </c:pt>
                <c:pt idx="1459">
                  <c:v>5321702500</c:v>
                </c:pt>
                <c:pt idx="1460">
                  <c:v>5329000000</c:v>
                </c:pt>
                <c:pt idx="1461">
                  <c:v>5336302500</c:v>
                </c:pt>
                <c:pt idx="1462">
                  <c:v>5343610000</c:v>
                </c:pt>
                <c:pt idx="1463">
                  <c:v>5350922500</c:v>
                </c:pt>
                <c:pt idx="1464">
                  <c:v>5358240000</c:v>
                </c:pt>
                <c:pt idx="1465">
                  <c:v>5365562500</c:v>
                </c:pt>
                <c:pt idx="1466">
                  <c:v>5372890000</c:v>
                </c:pt>
                <c:pt idx="1467">
                  <c:v>5380222500</c:v>
                </c:pt>
                <c:pt idx="1468">
                  <c:v>5387560000</c:v>
                </c:pt>
                <c:pt idx="1469">
                  <c:v>5394902500</c:v>
                </c:pt>
                <c:pt idx="1470">
                  <c:v>5402250000</c:v>
                </c:pt>
                <c:pt idx="1471">
                  <c:v>5409602500</c:v>
                </c:pt>
                <c:pt idx="1472">
                  <c:v>5416960000</c:v>
                </c:pt>
                <c:pt idx="1473">
                  <c:v>5424322500</c:v>
                </c:pt>
                <c:pt idx="1474">
                  <c:v>5431690000</c:v>
                </c:pt>
                <c:pt idx="1475">
                  <c:v>5439062500</c:v>
                </c:pt>
                <c:pt idx="1476">
                  <c:v>5446440000</c:v>
                </c:pt>
                <c:pt idx="1477">
                  <c:v>5453822500</c:v>
                </c:pt>
                <c:pt idx="1478">
                  <c:v>5461210000</c:v>
                </c:pt>
                <c:pt idx="1479">
                  <c:v>5468602500</c:v>
                </c:pt>
                <c:pt idx="1480">
                  <c:v>5476000000</c:v>
                </c:pt>
                <c:pt idx="1481">
                  <c:v>5483402500</c:v>
                </c:pt>
                <c:pt idx="1482">
                  <c:v>5490810000</c:v>
                </c:pt>
                <c:pt idx="1483">
                  <c:v>5498222500</c:v>
                </c:pt>
                <c:pt idx="1484">
                  <c:v>5505640000</c:v>
                </c:pt>
                <c:pt idx="1485">
                  <c:v>5513062500</c:v>
                </c:pt>
                <c:pt idx="1486">
                  <c:v>5520490000</c:v>
                </c:pt>
                <c:pt idx="1487">
                  <c:v>5527922500</c:v>
                </c:pt>
                <c:pt idx="1488">
                  <c:v>5535360000</c:v>
                </c:pt>
                <c:pt idx="1489">
                  <c:v>5542802500</c:v>
                </c:pt>
                <c:pt idx="1490">
                  <c:v>5550250000</c:v>
                </c:pt>
                <c:pt idx="1491">
                  <c:v>5557702500</c:v>
                </c:pt>
                <c:pt idx="1492">
                  <c:v>5565160000</c:v>
                </c:pt>
                <c:pt idx="1493">
                  <c:v>5572622500</c:v>
                </c:pt>
                <c:pt idx="1494">
                  <c:v>5580090000</c:v>
                </c:pt>
                <c:pt idx="1495">
                  <c:v>5587562500</c:v>
                </c:pt>
                <c:pt idx="1496">
                  <c:v>5595040000</c:v>
                </c:pt>
                <c:pt idx="1497">
                  <c:v>5602522500</c:v>
                </c:pt>
                <c:pt idx="1498">
                  <c:v>5610010000</c:v>
                </c:pt>
                <c:pt idx="1499">
                  <c:v>5617502500</c:v>
                </c:pt>
                <c:pt idx="1500">
                  <c:v>5625000000</c:v>
                </c:pt>
                <c:pt idx="1501">
                  <c:v>5632502500</c:v>
                </c:pt>
                <c:pt idx="1502">
                  <c:v>5640010000</c:v>
                </c:pt>
                <c:pt idx="1503">
                  <c:v>5647522500</c:v>
                </c:pt>
                <c:pt idx="1504">
                  <c:v>5655040000</c:v>
                </c:pt>
                <c:pt idx="1505">
                  <c:v>5662562500</c:v>
                </c:pt>
                <c:pt idx="1506">
                  <c:v>5670090000</c:v>
                </c:pt>
                <c:pt idx="1507">
                  <c:v>5677622500</c:v>
                </c:pt>
                <c:pt idx="1508">
                  <c:v>5685160000</c:v>
                </c:pt>
                <c:pt idx="1509">
                  <c:v>5692702500</c:v>
                </c:pt>
                <c:pt idx="1510">
                  <c:v>5700250000</c:v>
                </c:pt>
                <c:pt idx="1511">
                  <c:v>5707802500</c:v>
                </c:pt>
                <c:pt idx="1512">
                  <c:v>5715360000</c:v>
                </c:pt>
                <c:pt idx="1513">
                  <c:v>5722922500</c:v>
                </c:pt>
                <c:pt idx="1514">
                  <c:v>5730490000</c:v>
                </c:pt>
                <c:pt idx="1515">
                  <c:v>5738062500</c:v>
                </c:pt>
                <c:pt idx="1516">
                  <c:v>5745640000</c:v>
                </c:pt>
                <c:pt idx="1517">
                  <c:v>5753222500</c:v>
                </c:pt>
                <c:pt idx="1518">
                  <c:v>5760810000</c:v>
                </c:pt>
                <c:pt idx="1519">
                  <c:v>5768402500</c:v>
                </c:pt>
                <c:pt idx="1520">
                  <c:v>5776000000</c:v>
                </c:pt>
                <c:pt idx="1521">
                  <c:v>5783602500</c:v>
                </c:pt>
                <c:pt idx="1522">
                  <c:v>5791210000</c:v>
                </c:pt>
                <c:pt idx="1523">
                  <c:v>5798822500</c:v>
                </c:pt>
                <c:pt idx="1524">
                  <c:v>5806440000</c:v>
                </c:pt>
                <c:pt idx="1525">
                  <c:v>5814062500</c:v>
                </c:pt>
                <c:pt idx="1526">
                  <c:v>5821690000</c:v>
                </c:pt>
                <c:pt idx="1527">
                  <c:v>5829322500</c:v>
                </c:pt>
                <c:pt idx="1528">
                  <c:v>5836960000</c:v>
                </c:pt>
                <c:pt idx="1529">
                  <c:v>5844602500</c:v>
                </c:pt>
                <c:pt idx="1530">
                  <c:v>5852250000</c:v>
                </c:pt>
                <c:pt idx="1531">
                  <c:v>5859902500</c:v>
                </c:pt>
                <c:pt idx="1532">
                  <c:v>5867560000</c:v>
                </c:pt>
                <c:pt idx="1533">
                  <c:v>5875222500</c:v>
                </c:pt>
                <c:pt idx="1534">
                  <c:v>5882890000</c:v>
                </c:pt>
                <c:pt idx="1535">
                  <c:v>5890562500</c:v>
                </c:pt>
                <c:pt idx="1536">
                  <c:v>5898240000</c:v>
                </c:pt>
                <c:pt idx="1537">
                  <c:v>5905922500</c:v>
                </c:pt>
                <c:pt idx="1538">
                  <c:v>5913610000</c:v>
                </c:pt>
                <c:pt idx="1539">
                  <c:v>5921302500</c:v>
                </c:pt>
                <c:pt idx="1540">
                  <c:v>5929000000</c:v>
                </c:pt>
                <c:pt idx="1541">
                  <c:v>5936702500</c:v>
                </c:pt>
                <c:pt idx="1542">
                  <c:v>5944410000</c:v>
                </c:pt>
                <c:pt idx="1543">
                  <c:v>5952122500</c:v>
                </c:pt>
                <c:pt idx="1544">
                  <c:v>5959840000</c:v>
                </c:pt>
                <c:pt idx="1545">
                  <c:v>5967562500</c:v>
                </c:pt>
                <c:pt idx="1546">
                  <c:v>5975290000</c:v>
                </c:pt>
                <c:pt idx="1547">
                  <c:v>5983022500</c:v>
                </c:pt>
                <c:pt idx="1548">
                  <c:v>5990760000</c:v>
                </c:pt>
                <c:pt idx="1549">
                  <c:v>5998502500</c:v>
                </c:pt>
                <c:pt idx="1550">
                  <c:v>6006250000</c:v>
                </c:pt>
                <c:pt idx="1551">
                  <c:v>6014002500</c:v>
                </c:pt>
                <c:pt idx="1552">
                  <c:v>6021760000</c:v>
                </c:pt>
                <c:pt idx="1553">
                  <c:v>6029522500</c:v>
                </c:pt>
                <c:pt idx="1554">
                  <c:v>6037290000</c:v>
                </c:pt>
                <c:pt idx="1555">
                  <c:v>6045062500</c:v>
                </c:pt>
                <c:pt idx="1556">
                  <c:v>6052840000</c:v>
                </c:pt>
                <c:pt idx="1557">
                  <c:v>6060622500</c:v>
                </c:pt>
                <c:pt idx="1558">
                  <c:v>6068410000</c:v>
                </c:pt>
                <c:pt idx="1559">
                  <c:v>6076202500</c:v>
                </c:pt>
                <c:pt idx="1560">
                  <c:v>6084000000</c:v>
                </c:pt>
                <c:pt idx="1561">
                  <c:v>6091802500</c:v>
                </c:pt>
                <c:pt idx="1562">
                  <c:v>6099610000</c:v>
                </c:pt>
                <c:pt idx="1563">
                  <c:v>6107422500</c:v>
                </c:pt>
                <c:pt idx="1564">
                  <c:v>6115240000</c:v>
                </c:pt>
                <c:pt idx="1565">
                  <c:v>6123062500</c:v>
                </c:pt>
                <c:pt idx="1566">
                  <c:v>6130890000</c:v>
                </c:pt>
                <c:pt idx="1567">
                  <c:v>6138722500</c:v>
                </c:pt>
                <c:pt idx="1568">
                  <c:v>6146560000</c:v>
                </c:pt>
                <c:pt idx="1569">
                  <c:v>6154402500</c:v>
                </c:pt>
                <c:pt idx="1570">
                  <c:v>6162250000</c:v>
                </c:pt>
                <c:pt idx="1571">
                  <c:v>6170102500</c:v>
                </c:pt>
                <c:pt idx="1572">
                  <c:v>6177960000</c:v>
                </c:pt>
                <c:pt idx="1573">
                  <c:v>6185822500</c:v>
                </c:pt>
                <c:pt idx="1574">
                  <c:v>6193690000</c:v>
                </c:pt>
                <c:pt idx="1575">
                  <c:v>6201562500</c:v>
                </c:pt>
                <c:pt idx="1576">
                  <c:v>6209440000</c:v>
                </c:pt>
                <c:pt idx="1577">
                  <c:v>6217322500</c:v>
                </c:pt>
                <c:pt idx="1578">
                  <c:v>6225210000</c:v>
                </c:pt>
                <c:pt idx="1579">
                  <c:v>6233102500</c:v>
                </c:pt>
                <c:pt idx="1580">
                  <c:v>6241000000</c:v>
                </c:pt>
                <c:pt idx="1581">
                  <c:v>6248902500</c:v>
                </c:pt>
                <c:pt idx="1582">
                  <c:v>6256810000</c:v>
                </c:pt>
                <c:pt idx="1583">
                  <c:v>6264722500</c:v>
                </c:pt>
                <c:pt idx="1584">
                  <c:v>6272640000</c:v>
                </c:pt>
                <c:pt idx="1585">
                  <c:v>6280562500</c:v>
                </c:pt>
                <c:pt idx="1586">
                  <c:v>6288490000</c:v>
                </c:pt>
                <c:pt idx="1587">
                  <c:v>6296422500</c:v>
                </c:pt>
                <c:pt idx="1588">
                  <c:v>6304360000</c:v>
                </c:pt>
                <c:pt idx="1589">
                  <c:v>6312302500</c:v>
                </c:pt>
                <c:pt idx="1590">
                  <c:v>6320250000</c:v>
                </c:pt>
                <c:pt idx="1591">
                  <c:v>6328202500</c:v>
                </c:pt>
                <c:pt idx="1592">
                  <c:v>6336160000</c:v>
                </c:pt>
                <c:pt idx="1593">
                  <c:v>6344122500</c:v>
                </c:pt>
                <c:pt idx="1594">
                  <c:v>6352090000</c:v>
                </c:pt>
                <c:pt idx="1595">
                  <c:v>6360062500</c:v>
                </c:pt>
                <c:pt idx="1596">
                  <c:v>6368040000</c:v>
                </c:pt>
                <c:pt idx="1597">
                  <c:v>6376022500</c:v>
                </c:pt>
                <c:pt idx="1598">
                  <c:v>6384010000</c:v>
                </c:pt>
                <c:pt idx="1599">
                  <c:v>6392002500</c:v>
                </c:pt>
                <c:pt idx="1600">
                  <c:v>6400000000</c:v>
                </c:pt>
                <c:pt idx="1601">
                  <c:v>6408002500</c:v>
                </c:pt>
                <c:pt idx="1602">
                  <c:v>6416010000</c:v>
                </c:pt>
                <c:pt idx="1603">
                  <c:v>6424022500</c:v>
                </c:pt>
                <c:pt idx="1604">
                  <c:v>6432040000</c:v>
                </c:pt>
                <c:pt idx="1605">
                  <c:v>6440062500</c:v>
                </c:pt>
                <c:pt idx="1606">
                  <c:v>6448090000</c:v>
                </c:pt>
                <c:pt idx="1607">
                  <c:v>6456122500</c:v>
                </c:pt>
                <c:pt idx="1608">
                  <c:v>6464160000</c:v>
                </c:pt>
                <c:pt idx="1609">
                  <c:v>6472202500</c:v>
                </c:pt>
                <c:pt idx="1610">
                  <c:v>6480250000</c:v>
                </c:pt>
                <c:pt idx="1611">
                  <c:v>6488302500</c:v>
                </c:pt>
                <c:pt idx="1612">
                  <c:v>6496360000</c:v>
                </c:pt>
                <c:pt idx="1613">
                  <c:v>6504422500</c:v>
                </c:pt>
                <c:pt idx="1614">
                  <c:v>6512490000</c:v>
                </c:pt>
                <c:pt idx="1615">
                  <c:v>6520562500</c:v>
                </c:pt>
                <c:pt idx="1616">
                  <c:v>6528640000</c:v>
                </c:pt>
                <c:pt idx="1617">
                  <c:v>6536722500</c:v>
                </c:pt>
                <c:pt idx="1618">
                  <c:v>6544810000</c:v>
                </c:pt>
                <c:pt idx="1619">
                  <c:v>6552902500</c:v>
                </c:pt>
                <c:pt idx="1620">
                  <c:v>6561000000</c:v>
                </c:pt>
                <c:pt idx="1621">
                  <c:v>6569102500</c:v>
                </c:pt>
                <c:pt idx="1622">
                  <c:v>6577210000</c:v>
                </c:pt>
                <c:pt idx="1623">
                  <c:v>6585322500</c:v>
                </c:pt>
                <c:pt idx="1624">
                  <c:v>6593440000</c:v>
                </c:pt>
                <c:pt idx="1625">
                  <c:v>6601562500</c:v>
                </c:pt>
                <c:pt idx="1626">
                  <c:v>6609690000</c:v>
                </c:pt>
                <c:pt idx="1627">
                  <c:v>6617822500</c:v>
                </c:pt>
                <c:pt idx="1628">
                  <c:v>6625960000</c:v>
                </c:pt>
                <c:pt idx="1629">
                  <c:v>6634102500</c:v>
                </c:pt>
                <c:pt idx="1630">
                  <c:v>6642250000</c:v>
                </c:pt>
                <c:pt idx="1631">
                  <c:v>6650402500</c:v>
                </c:pt>
                <c:pt idx="1632">
                  <c:v>6658560000</c:v>
                </c:pt>
                <c:pt idx="1633">
                  <c:v>6666722500</c:v>
                </c:pt>
                <c:pt idx="1634">
                  <c:v>6674890000</c:v>
                </c:pt>
                <c:pt idx="1635">
                  <c:v>6683062500</c:v>
                </c:pt>
                <c:pt idx="1636">
                  <c:v>6691240000</c:v>
                </c:pt>
                <c:pt idx="1637">
                  <c:v>6699422500</c:v>
                </c:pt>
                <c:pt idx="1638">
                  <c:v>6707610000</c:v>
                </c:pt>
                <c:pt idx="1639">
                  <c:v>6715802500</c:v>
                </c:pt>
                <c:pt idx="1640">
                  <c:v>6724000000</c:v>
                </c:pt>
                <c:pt idx="1641">
                  <c:v>6732202500</c:v>
                </c:pt>
                <c:pt idx="1642">
                  <c:v>6740410000</c:v>
                </c:pt>
                <c:pt idx="1643">
                  <c:v>6748622500</c:v>
                </c:pt>
                <c:pt idx="1644">
                  <c:v>6756840000</c:v>
                </c:pt>
                <c:pt idx="1645">
                  <c:v>6765062500</c:v>
                </c:pt>
                <c:pt idx="1646">
                  <c:v>6773290000</c:v>
                </c:pt>
                <c:pt idx="1647">
                  <c:v>6781522500</c:v>
                </c:pt>
                <c:pt idx="1648">
                  <c:v>6789760000</c:v>
                </c:pt>
                <c:pt idx="1649">
                  <c:v>6798002500</c:v>
                </c:pt>
                <c:pt idx="1650">
                  <c:v>6806250000</c:v>
                </c:pt>
                <c:pt idx="1651">
                  <c:v>6814502500</c:v>
                </c:pt>
                <c:pt idx="1652">
                  <c:v>6822760000</c:v>
                </c:pt>
                <c:pt idx="1653">
                  <c:v>6831022500</c:v>
                </c:pt>
                <c:pt idx="1654">
                  <c:v>6839290000</c:v>
                </c:pt>
                <c:pt idx="1655">
                  <c:v>6847562500</c:v>
                </c:pt>
                <c:pt idx="1656">
                  <c:v>6855840000</c:v>
                </c:pt>
                <c:pt idx="1657">
                  <c:v>6864122500</c:v>
                </c:pt>
                <c:pt idx="1658">
                  <c:v>6872410000</c:v>
                </c:pt>
                <c:pt idx="1659">
                  <c:v>6880702500</c:v>
                </c:pt>
                <c:pt idx="1660">
                  <c:v>6889000000</c:v>
                </c:pt>
                <c:pt idx="1661">
                  <c:v>6897302500</c:v>
                </c:pt>
                <c:pt idx="1662">
                  <c:v>6905610000</c:v>
                </c:pt>
                <c:pt idx="1663">
                  <c:v>6913922500</c:v>
                </c:pt>
                <c:pt idx="1664">
                  <c:v>6922240000</c:v>
                </c:pt>
                <c:pt idx="1665">
                  <c:v>6930562500</c:v>
                </c:pt>
                <c:pt idx="1666">
                  <c:v>6938890000</c:v>
                </c:pt>
                <c:pt idx="1667">
                  <c:v>6947222500</c:v>
                </c:pt>
                <c:pt idx="1668">
                  <c:v>6955560000</c:v>
                </c:pt>
                <c:pt idx="1669">
                  <c:v>6963902500</c:v>
                </c:pt>
                <c:pt idx="1670">
                  <c:v>6972250000</c:v>
                </c:pt>
                <c:pt idx="1671">
                  <c:v>6980602500</c:v>
                </c:pt>
                <c:pt idx="1672">
                  <c:v>6988960000</c:v>
                </c:pt>
                <c:pt idx="1673">
                  <c:v>6997322500</c:v>
                </c:pt>
                <c:pt idx="1674">
                  <c:v>7005690000</c:v>
                </c:pt>
                <c:pt idx="1675">
                  <c:v>7014062500</c:v>
                </c:pt>
                <c:pt idx="1676">
                  <c:v>7022440000</c:v>
                </c:pt>
                <c:pt idx="1677">
                  <c:v>7030822500</c:v>
                </c:pt>
                <c:pt idx="1678">
                  <c:v>7039210000</c:v>
                </c:pt>
                <c:pt idx="1679">
                  <c:v>7047602500</c:v>
                </c:pt>
                <c:pt idx="1680">
                  <c:v>7056000000</c:v>
                </c:pt>
                <c:pt idx="1681">
                  <c:v>7064402500</c:v>
                </c:pt>
                <c:pt idx="1682">
                  <c:v>7072810000</c:v>
                </c:pt>
                <c:pt idx="1683">
                  <c:v>7081222500</c:v>
                </c:pt>
                <c:pt idx="1684">
                  <c:v>7089640000</c:v>
                </c:pt>
                <c:pt idx="1685">
                  <c:v>7098062500</c:v>
                </c:pt>
                <c:pt idx="1686">
                  <c:v>7106490000</c:v>
                </c:pt>
                <c:pt idx="1687">
                  <c:v>7114922500</c:v>
                </c:pt>
                <c:pt idx="1688">
                  <c:v>7123360000</c:v>
                </c:pt>
                <c:pt idx="1689">
                  <c:v>7131802500</c:v>
                </c:pt>
                <c:pt idx="1690">
                  <c:v>7140250000</c:v>
                </c:pt>
                <c:pt idx="1691">
                  <c:v>7148702500</c:v>
                </c:pt>
                <c:pt idx="1692">
                  <c:v>7157160000</c:v>
                </c:pt>
                <c:pt idx="1693">
                  <c:v>7165622500</c:v>
                </c:pt>
                <c:pt idx="1694">
                  <c:v>7174090000</c:v>
                </c:pt>
                <c:pt idx="1695">
                  <c:v>7182562500</c:v>
                </c:pt>
                <c:pt idx="1696">
                  <c:v>7191040000</c:v>
                </c:pt>
                <c:pt idx="1697">
                  <c:v>7199522500</c:v>
                </c:pt>
                <c:pt idx="1698">
                  <c:v>7208010000</c:v>
                </c:pt>
                <c:pt idx="1699">
                  <c:v>7216502500</c:v>
                </c:pt>
                <c:pt idx="1700">
                  <c:v>7225000000</c:v>
                </c:pt>
                <c:pt idx="1701">
                  <c:v>7233502500</c:v>
                </c:pt>
                <c:pt idx="1702">
                  <c:v>7242010000</c:v>
                </c:pt>
                <c:pt idx="1703">
                  <c:v>7250522500</c:v>
                </c:pt>
                <c:pt idx="1704">
                  <c:v>7259040000</c:v>
                </c:pt>
                <c:pt idx="1705">
                  <c:v>7267562500</c:v>
                </c:pt>
                <c:pt idx="1706">
                  <c:v>7276090000</c:v>
                </c:pt>
                <c:pt idx="1707">
                  <c:v>7284622500</c:v>
                </c:pt>
                <c:pt idx="1708">
                  <c:v>7293160000</c:v>
                </c:pt>
                <c:pt idx="1709">
                  <c:v>7301702500</c:v>
                </c:pt>
                <c:pt idx="1710">
                  <c:v>7310250000</c:v>
                </c:pt>
                <c:pt idx="1711">
                  <c:v>7318802500</c:v>
                </c:pt>
                <c:pt idx="1712">
                  <c:v>7327360000</c:v>
                </c:pt>
                <c:pt idx="1713">
                  <c:v>7335922500</c:v>
                </c:pt>
                <c:pt idx="1714">
                  <c:v>7344490000</c:v>
                </c:pt>
                <c:pt idx="1715">
                  <c:v>7353062500</c:v>
                </c:pt>
                <c:pt idx="1716">
                  <c:v>7361640000</c:v>
                </c:pt>
                <c:pt idx="1717">
                  <c:v>7370222500</c:v>
                </c:pt>
                <c:pt idx="1718">
                  <c:v>7378810000</c:v>
                </c:pt>
                <c:pt idx="1719">
                  <c:v>7387402500</c:v>
                </c:pt>
                <c:pt idx="1720">
                  <c:v>7396000000</c:v>
                </c:pt>
                <c:pt idx="1721">
                  <c:v>7404602500</c:v>
                </c:pt>
                <c:pt idx="1722">
                  <c:v>7413210000</c:v>
                </c:pt>
                <c:pt idx="1723">
                  <c:v>7421822500</c:v>
                </c:pt>
                <c:pt idx="1724">
                  <c:v>7430440000</c:v>
                </c:pt>
                <c:pt idx="1725">
                  <c:v>7439062500</c:v>
                </c:pt>
                <c:pt idx="1726">
                  <c:v>7447690000</c:v>
                </c:pt>
                <c:pt idx="1727">
                  <c:v>7456322500</c:v>
                </c:pt>
                <c:pt idx="1728">
                  <c:v>7464960000</c:v>
                </c:pt>
                <c:pt idx="1729">
                  <c:v>7473602500</c:v>
                </c:pt>
                <c:pt idx="1730">
                  <c:v>7482250000</c:v>
                </c:pt>
                <c:pt idx="1731">
                  <c:v>7490902500</c:v>
                </c:pt>
                <c:pt idx="1732">
                  <c:v>7499560000</c:v>
                </c:pt>
                <c:pt idx="1733">
                  <c:v>7508222500</c:v>
                </c:pt>
                <c:pt idx="1734">
                  <c:v>7516890000</c:v>
                </c:pt>
                <c:pt idx="1735">
                  <c:v>7525562500</c:v>
                </c:pt>
                <c:pt idx="1736">
                  <c:v>7534240000</c:v>
                </c:pt>
                <c:pt idx="1737">
                  <c:v>7542922500</c:v>
                </c:pt>
                <c:pt idx="1738">
                  <c:v>7551610000</c:v>
                </c:pt>
                <c:pt idx="1739">
                  <c:v>7560302500</c:v>
                </c:pt>
                <c:pt idx="1740">
                  <c:v>7569000000</c:v>
                </c:pt>
                <c:pt idx="1741">
                  <c:v>7577702500</c:v>
                </c:pt>
                <c:pt idx="1742">
                  <c:v>7586410000</c:v>
                </c:pt>
                <c:pt idx="1743">
                  <c:v>7595122500</c:v>
                </c:pt>
                <c:pt idx="1744">
                  <c:v>7603840000</c:v>
                </c:pt>
                <c:pt idx="1745">
                  <c:v>7612562500</c:v>
                </c:pt>
                <c:pt idx="1746">
                  <c:v>7621290000</c:v>
                </c:pt>
                <c:pt idx="1747">
                  <c:v>7630022500</c:v>
                </c:pt>
                <c:pt idx="1748">
                  <c:v>7638760000</c:v>
                </c:pt>
                <c:pt idx="1749">
                  <c:v>7647502500</c:v>
                </c:pt>
                <c:pt idx="1750">
                  <c:v>7656250000</c:v>
                </c:pt>
                <c:pt idx="1751">
                  <c:v>7665002500</c:v>
                </c:pt>
                <c:pt idx="1752">
                  <c:v>7673760000</c:v>
                </c:pt>
                <c:pt idx="1753">
                  <c:v>7682522500</c:v>
                </c:pt>
                <c:pt idx="1754">
                  <c:v>7691290000</c:v>
                </c:pt>
                <c:pt idx="1755">
                  <c:v>7700062500</c:v>
                </c:pt>
                <c:pt idx="1756">
                  <c:v>7708840000</c:v>
                </c:pt>
                <c:pt idx="1757">
                  <c:v>7717622500</c:v>
                </c:pt>
                <c:pt idx="1758">
                  <c:v>7726410000</c:v>
                </c:pt>
                <c:pt idx="1759">
                  <c:v>7735202500</c:v>
                </c:pt>
                <c:pt idx="1760">
                  <c:v>7744000000</c:v>
                </c:pt>
                <c:pt idx="1761">
                  <c:v>7752802500</c:v>
                </c:pt>
                <c:pt idx="1762">
                  <c:v>7761610000</c:v>
                </c:pt>
                <c:pt idx="1763">
                  <c:v>7770422500</c:v>
                </c:pt>
                <c:pt idx="1764">
                  <c:v>7779240000</c:v>
                </c:pt>
                <c:pt idx="1765">
                  <c:v>7788062500</c:v>
                </c:pt>
                <c:pt idx="1766">
                  <c:v>7796890000</c:v>
                </c:pt>
                <c:pt idx="1767">
                  <c:v>7805722500</c:v>
                </c:pt>
                <c:pt idx="1768">
                  <c:v>7814560000</c:v>
                </c:pt>
                <c:pt idx="1769">
                  <c:v>7823402500</c:v>
                </c:pt>
                <c:pt idx="1770">
                  <c:v>7832250000</c:v>
                </c:pt>
                <c:pt idx="1771">
                  <c:v>7841102500</c:v>
                </c:pt>
                <c:pt idx="1772">
                  <c:v>7849960000</c:v>
                </c:pt>
                <c:pt idx="1773">
                  <c:v>7858822500</c:v>
                </c:pt>
                <c:pt idx="1774">
                  <c:v>7867690000</c:v>
                </c:pt>
                <c:pt idx="1775">
                  <c:v>7876562500</c:v>
                </c:pt>
                <c:pt idx="1776">
                  <c:v>7885440000</c:v>
                </c:pt>
                <c:pt idx="1777">
                  <c:v>7894322500</c:v>
                </c:pt>
                <c:pt idx="1778">
                  <c:v>7903210000</c:v>
                </c:pt>
                <c:pt idx="1779">
                  <c:v>7912102500</c:v>
                </c:pt>
                <c:pt idx="1780">
                  <c:v>7921000000</c:v>
                </c:pt>
                <c:pt idx="1781">
                  <c:v>7929902500</c:v>
                </c:pt>
                <c:pt idx="1782">
                  <c:v>7938810000</c:v>
                </c:pt>
                <c:pt idx="1783">
                  <c:v>7947722500</c:v>
                </c:pt>
                <c:pt idx="1784">
                  <c:v>7956640000</c:v>
                </c:pt>
                <c:pt idx="1785">
                  <c:v>7965562500</c:v>
                </c:pt>
                <c:pt idx="1786">
                  <c:v>7974490000</c:v>
                </c:pt>
                <c:pt idx="1787">
                  <c:v>7983422500</c:v>
                </c:pt>
                <c:pt idx="1788">
                  <c:v>7992360000</c:v>
                </c:pt>
                <c:pt idx="1789">
                  <c:v>8001302500</c:v>
                </c:pt>
                <c:pt idx="1790">
                  <c:v>8010250000</c:v>
                </c:pt>
                <c:pt idx="1791">
                  <c:v>8019202500</c:v>
                </c:pt>
                <c:pt idx="1792">
                  <c:v>8028160000</c:v>
                </c:pt>
                <c:pt idx="1793">
                  <c:v>8037122500</c:v>
                </c:pt>
                <c:pt idx="1794">
                  <c:v>8046090000</c:v>
                </c:pt>
                <c:pt idx="1795">
                  <c:v>8055062500</c:v>
                </c:pt>
                <c:pt idx="1796">
                  <c:v>8064040000</c:v>
                </c:pt>
                <c:pt idx="1797">
                  <c:v>8073022500</c:v>
                </c:pt>
                <c:pt idx="1798">
                  <c:v>8082010000</c:v>
                </c:pt>
                <c:pt idx="1799">
                  <c:v>8091002500</c:v>
                </c:pt>
                <c:pt idx="1800">
                  <c:v>8100000000</c:v>
                </c:pt>
                <c:pt idx="1801">
                  <c:v>8109002500</c:v>
                </c:pt>
                <c:pt idx="1802">
                  <c:v>8118010000</c:v>
                </c:pt>
                <c:pt idx="1803">
                  <c:v>8127022500</c:v>
                </c:pt>
                <c:pt idx="1804">
                  <c:v>8136040000</c:v>
                </c:pt>
                <c:pt idx="1805">
                  <c:v>8145062500</c:v>
                </c:pt>
                <c:pt idx="1806">
                  <c:v>8154090000</c:v>
                </c:pt>
                <c:pt idx="1807">
                  <c:v>8163122500</c:v>
                </c:pt>
                <c:pt idx="1808">
                  <c:v>8172160000</c:v>
                </c:pt>
                <c:pt idx="1809">
                  <c:v>8181202500</c:v>
                </c:pt>
                <c:pt idx="1810">
                  <c:v>8190250000</c:v>
                </c:pt>
                <c:pt idx="1811">
                  <c:v>8199302500</c:v>
                </c:pt>
                <c:pt idx="1812">
                  <c:v>8208360000</c:v>
                </c:pt>
                <c:pt idx="1813">
                  <c:v>8217422500</c:v>
                </c:pt>
                <c:pt idx="1814">
                  <c:v>8226490000</c:v>
                </c:pt>
                <c:pt idx="1815">
                  <c:v>8235562500</c:v>
                </c:pt>
                <c:pt idx="1816">
                  <c:v>8244640000</c:v>
                </c:pt>
                <c:pt idx="1817">
                  <c:v>8253722500</c:v>
                </c:pt>
                <c:pt idx="1818">
                  <c:v>8262810000</c:v>
                </c:pt>
                <c:pt idx="1819">
                  <c:v>8271902500</c:v>
                </c:pt>
                <c:pt idx="1820">
                  <c:v>8281000000</c:v>
                </c:pt>
                <c:pt idx="1821">
                  <c:v>8290102500</c:v>
                </c:pt>
                <c:pt idx="1822">
                  <c:v>8299210000</c:v>
                </c:pt>
                <c:pt idx="1823">
                  <c:v>8308322500</c:v>
                </c:pt>
                <c:pt idx="1824">
                  <c:v>8317440000</c:v>
                </c:pt>
                <c:pt idx="1825">
                  <c:v>8326562500</c:v>
                </c:pt>
                <c:pt idx="1826">
                  <c:v>8335690000</c:v>
                </c:pt>
                <c:pt idx="1827">
                  <c:v>8344822500</c:v>
                </c:pt>
                <c:pt idx="1828">
                  <c:v>8353960000</c:v>
                </c:pt>
                <c:pt idx="1829">
                  <c:v>8363102500</c:v>
                </c:pt>
                <c:pt idx="1830">
                  <c:v>8372250000</c:v>
                </c:pt>
                <c:pt idx="1831">
                  <c:v>8381402500</c:v>
                </c:pt>
                <c:pt idx="1832">
                  <c:v>8390560000</c:v>
                </c:pt>
                <c:pt idx="1833">
                  <c:v>8399722500</c:v>
                </c:pt>
                <c:pt idx="1834">
                  <c:v>8408890000</c:v>
                </c:pt>
                <c:pt idx="1835">
                  <c:v>8418062500</c:v>
                </c:pt>
                <c:pt idx="1836">
                  <c:v>8427240000</c:v>
                </c:pt>
                <c:pt idx="1837">
                  <c:v>8436422500</c:v>
                </c:pt>
                <c:pt idx="1838">
                  <c:v>8445610000</c:v>
                </c:pt>
                <c:pt idx="1839">
                  <c:v>8454802500</c:v>
                </c:pt>
                <c:pt idx="1840">
                  <c:v>8464000000</c:v>
                </c:pt>
                <c:pt idx="1841">
                  <c:v>8473202500</c:v>
                </c:pt>
                <c:pt idx="1842">
                  <c:v>8482410000</c:v>
                </c:pt>
                <c:pt idx="1843">
                  <c:v>8491622500</c:v>
                </c:pt>
                <c:pt idx="1844">
                  <c:v>8500840000</c:v>
                </c:pt>
                <c:pt idx="1845">
                  <c:v>8510062500</c:v>
                </c:pt>
                <c:pt idx="1846">
                  <c:v>8519290000</c:v>
                </c:pt>
                <c:pt idx="1847">
                  <c:v>8528522500</c:v>
                </c:pt>
                <c:pt idx="1848">
                  <c:v>8537760000</c:v>
                </c:pt>
                <c:pt idx="1849">
                  <c:v>8547002500</c:v>
                </c:pt>
                <c:pt idx="1850">
                  <c:v>8556250000</c:v>
                </c:pt>
                <c:pt idx="1851">
                  <c:v>8565502500</c:v>
                </c:pt>
                <c:pt idx="1852">
                  <c:v>8574760000</c:v>
                </c:pt>
                <c:pt idx="1853">
                  <c:v>8584022500</c:v>
                </c:pt>
                <c:pt idx="1854">
                  <c:v>8593290000</c:v>
                </c:pt>
                <c:pt idx="1855">
                  <c:v>8602562500</c:v>
                </c:pt>
                <c:pt idx="1856">
                  <c:v>8611840000</c:v>
                </c:pt>
                <c:pt idx="1857">
                  <c:v>8621122500</c:v>
                </c:pt>
                <c:pt idx="1858">
                  <c:v>8630410000</c:v>
                </c:pt>
                <c:pt idx="1859">
                  <c:v>8639702500</c:v>
                </c:pt>
                <c:pt idx="1860">
                  <c:v>8649000000</c:v>
                </c:pt>
                <c:pt idx="1861">
                  <c:v>8658302500</c:v>
                </c:pt>
                <c:pt idx="1862">
                  <c:v>8667610000</c:v>
                </c:pt>
                <c:pt idx="1863">
                  <c:v>8676922500</c:v>
                </c:pt>
                <c:pt idx="1864">
                  <c:v>8686240000</c:v>
                </c:pt>
                <c:pt idx="1865">
                  <c:v>8695562500</c:v>
                </c:pt>
                <c:pt idx="1866">
                  <c:v>8704890000</c:v>
                </c:pt>
                <c:pt idx="1867">
                  <c:v>8714222500</c:v>
                </c:pt>
                <c:pt idx="1868">
                  <c:v>8723560000</c:v>
                </c:pt>
                <c:pt idx="1869">
                  <c:v>8732902500</c:v>
                </c:pt>
                <c:pt idx="1870">
                  <c:v>8742250000</c:v>
                </c:pt>
                <c:pt idx="1871">
                  <c:v>8751602500</c:v>
                </c:pt>
                <c:pt idx="1872">
                  <c:v>8760960000</c:v>
                </c:pt>
                <c:pt idx="1873">
                  <c:v>8770322500</c:v>
                </c:pt>
                <c:pt idx="1874">
                  <c:v>8779690000</c:v>
                </c:pt>
                <c:pt idx="1875">
                  <c:v>8789062500</c:v>
                </c:pt>
                <c:pt idx="1876">
                  <c:v>8798440000</c:v>
                </c:pt>
                <c:pt idx="1877">
                  <c:v>8807822500</c:v>
                </c:pt>
                <c:pt idx="1878">
                  <c:v>8817210000</c:v>
                </c:pt>
                <c:pt idx="1879">
                  <c:v>8826602500</c:v>
                </c:pt>
                <c:pt idx="1880">
                  <c:v>8836000000</c:v>
                </c:pt>
                <c:pt idx="1881">
                  <c:v>8845402500</c:v>
                </c:pt>
                <c:pt idx="1882">
                  <c:v>8854810000</c:v>
                </c:pt>
                <c:pt idx="1883">
                  <c:v>8864222500</c:v>
                </c:pt>
                <c:pt idx="1884">
                  <c:v>8873640000</c:v>
                </c:pt>
                <c:pt idx="1885">
                  <c:v>8883062500</c:v>
                </c:pt>
                <c:pt idx="1886">
                  <c:v>8892490000</c:v>
                </c:pt>
                <c:pt idx="1887">
                  <c:v>8901922500</c:v>
                </c:pt>
                <c:pt idx="1888">
                  <c:v>8911360000</c:v>
                </c:pt>
                <c:pt idx="1889">
                  <c:v>8920802500</c:v>
                </c:pt>
                <c:pt idx="1890">
                  <c:v>8930250000</c:v>
                </c:pt>
                <c:pt idx="1891">
                  <c:v>8939702500</c:v>
                </c:pt>
                <c:pt idx="1892">
                  <c:v>8949160000</c:v>
                </c:pt>
                <c:pt idx="1893">
                  <c:v>8958622500</c:v>
                </c:pt>
                <c:pt idx="1894">
                  <c:v>8968090000</c:v>
                </c:pt>
                <c:pt idx="1895">
                  <c:v>8977562500</c:v>
                </c:pt>
                <c:pt idx="1896">
                  <c:v>8987040000</c:v>
                </c:pt>
                <c:pt idx="1897">
                  <c:v>8996522500</c:v>
                </c:pt>
                <c:pt idx="1898">
                  <c:v>9006010000</c:v>
                </c:pt>
                <c:pt idx="1899">
                  <c:v>9015502500</c:v>
                </c:pt>
                <c:pt idx="1900">
                  <c:v>9025000000</c:v>
                </c:pt>
                <c:pt idx="1901">
                  <c:v>9034502500</c:v>
                </c:pt>
                <c:pt idx="1902">
                  <c:v>9044010000</c:v>
                </c:pt>
                <c:pt idx="1903">
                  <c:v>9053522500</c:v>
                </c:pt>
                <c:pt idx="1904">
                  <c:v>9063040000</c:v>
                </c:pt>
                <c:pt idx="1905">
                  <c:v>9072562500</c:v>
                </c:pt>
                <c:pt idx="1906">
                  <c:v>9082090000</c:v>
                </c:pt>
                <c:pt idx="1907">
                  <c:v>9091622500</c:v>
                </c:pt>
                <c:pt idx="1908">
                  <c:v>9101160000</c:v>
                </c:pt>
                <c:pt idx="1909">
                  <c:v>9110702500</c:v>
                </c:pt>
                <c:pt idx="1910">
                  <c:v>9120250000</c:v>
                </c:pt>
                <c:pt idx="1911">
                  <c:v>9129802500</c:v>
                </c:pt>
                <c:pt idx="1912">
                  <c:v>9139360000</c:v>
                </c:pt>
                <c:pt idx="1913">
                  <c:v>9148922500</c:v>
                </c:pt>
                <c:pt idx="1914">
                  <c:v>9158490000</c:v>
                </c:pt>
                <c:pt idx="1915">
                  <c:v>9168062500</c:v>
                </c:pt>
                <c:pt idx="1916">
                  <c:v>9177640000</c:v>
                </c:pt>
                <c:pt idx="1917">
                  <c:v>9187222500</c:v>
                </c:pt>
                <c:pt idx="1918">
                  <c:v>9196810000</c:v>
                </c:pt>
                <c:pt idx="1919">
                  <c:v>9206402500</c:v>
                </c:pt>
                <c:pt idx="1920">
                  <c:v>9216000000</c:v>
                </c:pt>
                <c:pt idx="1921">
                  <c:v>9225602500</c:v>
                </c:pt>
                <c:pt idx="1922">
                  <c:v>9235210000</c:v>
                </c:pt>
                <c:pt idx="1923">
                  <c:v>9244822500</c:v>
                </c:pt>
                <c:pt idx="1924">
                  <c:v>9254440000</c:v>
                </c:pt>
                <c:pt idx="1925">
                  <c:v>9264062500</c:v>
                </c:pt>
                <c:pt idx="1926">
                  <c:v>9273690000</c:v>
                </c:pt>
                <c:pt idx="1927">
                  <c:v>9283322500</c:v>
                </c:pt>
                <c:pt idx="1928">
                  <c:v>9292960000</c:v>
                </c:pt>
                <c:pt idx="1929">
                  <c:v>9302602500</c:v>
                </c:pt>
                <c:pt idx="1930">
                  <c:v>9312250000</c:v>
                </c:pt>
                <c:pt idx="1931">
                  <c:v>9321902500</c:v>
                </c:pt>
                <c:pt idx="1932">
                  <c:v>9331560000</c:v>
                </c:pt>
                <c:pt idx="1933">
                  <c:v>9341222500</c:v>
                </c:pt>
                <c:pt idx="1934">
                  <c:v>9350890000</c:v>
                </c:pt>
                <c:pt idx="1935">
                  <c:v>9360562500</c:v>
                </c:pt>
                <c:pt idx="1936">
                  <c:v>9370240000</c:v>
                </c:pt>
                <c:pt idx="1937">
                  <c:v>9379922500</c:v>
                </c:pt>
                <c:pt idx="1938">
                  <c:v>9389610000</c:v>
                </c:pt>
                <c:pt idx="1939">
                  <c:v>9399302500</c:v>
                </c:pt>
                <c:pt idx="1940">
                  <c:v>9409000000</c:v>
                </c:pt>
                <c:pt idx="1941">
                  <c:v>9418702500</c:v>
                </c:pt>
                <c:pt idx="1942">
                  <c:v>9428410000</c:v>
                </c:pt>
                <c:pt idx="1943">
                  <c:v>9438122500</c:v>
                </c:pt>
                <c:pt idx="1944">
                  <c:v>9447840000</c:v>
                </c:pt>
                <c:pt idx="1945">
                  <c:v>9457562500</c:v>
                </c:pt>
                <c:pt idx="1946">
                  <c:v>9467290000</c:v>
                </c:pt>
                <c:pt idx="1947">
                  <c:v>9477022500</c:v>
                </c:pt>
                <c:pt idx="1948">
                  <c:v>9486760000</c:v>
                </c:pt>
                <c:pt idx="1949">
                  <c:v>9496502500</c:v>
                </c:pt>
                <c:pt idx="1950">
                  <c:v>9506250000</c:v>
                </c:pt>
                <c:pt idx="1951">
                  <c:v>9516002500</c:v>
                </c:pt>
                <c:pt idx="1952">
                  <c:v>9525760000</c:v>
                </c:pt>
                <c:pt idx="1953">
                  <c:v>9535522500</c:v>
                </c:pt>
                <c:pt idx="1954">
                  <c:v>9545290000</c:v>
                </c:pt>
                <c:pt idx="1955">
                  <c:v>9555062500</c:v>
                </c:pt>
                <c:pt idx="1956">
                  <c:v>9564840000</c:v>
                </c:pt>
                <c:pt idx="1957">
                  <c:v>9574622500</c:v>
                </c:pt>
                <c:pt idx="1958">
                  <c:v>9584410000</c:v>
                </c:pt>
                <c:pt idx="1959">
                  <c:v>9594202500</c:v>
                </c:pt>
                <c:pt idx="1960">
                  <c:v>9604000000</c:v>
                </c:pt>
                <c:pt idx="1961">
                  <c:v>9613802500</c:v>
                </c:pt>
                <c:pt idx="1962">
                  <c:v>9623610000</c:v>
                </c:pt>
                <c:pt idx="1963">
                  <c:v>9633422500</c:v>
                </c:pt>
                <c:pt idx="1964">
                  <c:v>9643240000</c:v>
                </c:pt>
                <c:pt idx="1965">
                  <c:v>9653062500</c:v>
                </c:pt>
                <c:pt idx="1966">
                  <c:v>9662890000</c:v>
                </c:pt>
                <c:pt idx="1967">
                  <c:v>9672722500</c:v>
                </c:pt>
                <c:pt idx="1968">
                  <c:v>9682560000</c:v>
                </c:pt>
                <c:pt idx="1969">
                  <c:v>9692402500</c:v>
                </c:pt>
                <c:pt idx="1970">
                  <c:v>9702250000</c:v>
                </c:pt>
                <c:pt idx="1971">
                  <c:v>9712102500</c:v>
                </c:pt>
                <c:pt idx="1972">
                  <c:v>9721960000</c:v>
                </c:pt>
                <c:pt idx="1973">
                  <c:v>9731822500</c:v>
                </c:pt>
                <c:pt idx="1974">
                  <c:v>9741690000</c:v>
                </c:pt>
                <c:pt idx="1975">
                  <c:v>9751562500</c:v>
                </c:pt>
                <c:pt idx="1976">
                  <c:v>9761440000</c:v>
                </c:pt>
                <c:pt idx="1977">
                  <c:v>9771322500</c:v>
                </c:pt>
                <c:pt idx="1978">
                  <c:v>9781210000</c:v>
                </c:pt>
                <c:pt idx="1979">
                  <c:v>9791102500</c:v>
                </c:pt>
                <c:pt idx="1980">
                  <c:v>9801000000</c:v>
                </c:pt>
                <c:pt idx="1981">
                  <c:v>9810902500</c:v>
                </c:pt>
                <c:pt idx="1982">
                  <c:v>9820810000</c:v>
                </c:pt>
                <c:pt idx="1983">
                  <c:v>9830722500</c:v>
                </c:pt>
                <c:pt idx="1984">
                  <c:v>9840640000</c:v>
                </c:pt>
                <c:pt idx="1985">
                  <c:v>9850562500</c:v>
                </c:pt>
                <c:pt idx="1986">
                  <c:v>9860490000</c:v>
                </c:pt>
                <c:pt idx="1987">
                  <c:v>9870422500</c:v>
                </c:pt>
                <c:pt idx="1988">
                  <c:v>9880360000</c:v>
                </c:pt>
                <c:pt idx="1989">
                  <c:v>9890302500</c:v>
                </c:pt>
                <c:pt idx="1990">
                  <c:v>9900250000</c:v>
                </c:pt>
                <c:pt idx="1991">
                  <c:v>9910202500</c:v>
                </c:pt>
                <c:pt idx="1992">
                  <c:v>9920160000</c:v>
                </c:pt>
                <c:pt idx="1993">
                  <c:v>9930122500</c:v>
                </c:pt>
                <c:pt idx="1994">
                  <c:v>9940090000</c:v>
                </c:pt>
                <c:pt idx="1995">
                  <c:v>9950062500</c:v>
                </c:pt>
                <c:pt idx="1996">
                  <c:v>9960040000</c:v>
                </c:pt>
                <c:pt idx="1997">
                  <c:v>9970022500</c:v>
                </c:pt>
                <c:pt idx="1998">
                  <c:v>9980010000</c:v>
                </c:pt>
                <c:pt idx="1999">
                  <c:v>9990002500</c:v>
                </c:pt>
                <c:pt idx="2000">
                  <c:v>10000000000</c:v>
                </c:pt>
                <c:pt idx="2001">
                  <c:v>10010002500</c:v>
                </c:pt>
                <c:pt idx="2002">
                  <c:v>10020010000</c:v>
                </c:pt>
                <c:pt idx="2003">
                  <c:v>10030022500</c:v>
                </c:pt>
                <c:pt idx="2004">
                  <c:v>10040040000</c:v>
                </c:pt>
                <c:pt idx="2005">
                  <c:v>10050062500</c:v>
                </c:pt>
                <c:pt idx="2006">
                  <c:v>10060090000</c:v>
                </c:pt>
                <c:pt idx="2007">
                  <c:v>10070122500</c:v>
                </c:pt>
                <c:pt idx="2008">
                  <c:v>10080160000</c:v>
                </c:pt>
                <c:pt idx="2009">
                  <c:v>10090202500</c:v>
                </c:pt>
                <c:pt idx="2010">
                  <c:v>10100250000</c:v>
                </c:pt>
                <c:pt idx="2011">
                  <c:v>10110302500</c:v>
                </c:pt>
                <c:pt idx="2012">
                  <c:v>10120360000</c:v>
                </c:pt>
                <c:pt idx="2013">
                  <c:v>10130422500</c:v>
                </c:pt>
                <c:pt idx="2014">
                  <c:v>10140490000</c:v>
                </c:pt>
                <c:pt idx="2015">
                  <c:v>10150562500</c:v>
                </c:pt>
                <c:pt idx="2016">
                  <c:v>10160640000</c:v>
                </c:pt>
                <c:pt idx="2017">
                  <c:v>10170722500</c:v>
                </c:pt>
                <c:pt idx="2018">
                  <c:v>10180810000</c:v>
                </c:pt>
                <c:pt idx="2019">
                  <c:v>10190902500</c:v>
                </c:pt>
                <c:pt idx="2020">
                  <c:v>10201000000</c:v>
                </c:pt>
                <c:pt idx="2021">
                  <c:v>10211102500</c:v>
                </c:pt>
                <c:pt idx="2022">
                  <c:v>10221210000</c:v>
                </c:pt>
                <c:pt idx="2023">
                  <c:v>10231322500</c:v>
                </c:pt>
                <c:pt idx="2024">
                  <c:v>10241440000</c:v>
                </c:pt>
                <c:pt idx="2025">
                  <c:v>10251562500</c:v>
                </c:pt>
                <c:pt idx="2026">
                  <c:v>10261690000</c:v>
                </c:pt>
                <c:pt idx="2027">
                  <c:v>10271822500</c:v>
                </c:pt>
                <c:pt idx="2028">
                  <c:v>10281960000</c:v>
                </c:pt>
                <c:pt idx="2029">
                  <c:v>10292102500</c:v>
                </c:pt>
                <c:pt idx="2030">
                  <c:v>10302250000</c:v>
                </c:pt>
                <c:pt idx="2031">
                  <c:v>10312402500</c:v>
                </c:pt>
                <c:pt idx="2032">
                  <c:v>10322560000</c:v>
                </c:pt>
                <c:pt idx="2033">
                  <c:v>10332722500</c:v>
                </c:pt>
                <c:pt idx="2034">
                  <c:v>10342890000</c:v>
                </c:pt>
                <c:pt idx="2035">
                  <c:v>10353062500</c:v>
                </c:pt>
                <c:pt idx="2036">
                  <c:v>10363240000</c:v>
                </c:pt>
                <c:pt idx="2037">
                  <c:v>10373422500</c:v>
                </c:pt>
                <c:pt idx="2038">
                  <c:v>10383610000</c:v>
                </c:pt>
                <c:pt idx="2039">
                  <c:v>10393802500</c:v>
                </c:pt>
                <c:pt idx="2040">
                  <c:v>10404000000</c:v>
                </c:pt>
                <c:pt idx="2041">
                  <c:v>10414202500</c:v>
                </c:pt>
                <c:pt idx="2042">
                  <c:v>10424410000</c:v>
                </c:pt>
                <c:pt idx="2043">
                  <c:v>10434622500</c:v>
                </c:pt>
                <c:pt idx="2044">
                  <c:v>10444840000</c:v>
                </c:pt>
                <c:pt idx="2045">
                  <c:v>10455062500</c:v>
                </c:pt>
                <c:pt idx="2046">
                  <c:v>10465290000</c:v>
                </c:pt>
                <c:pt idx="2047">
                  <c:v>10475522500</c:v>
                </c:pt>
                <c:pt idx="2048">
                  <c:v>10485760000</c:v>
                </c:pt>
                <c:pt idx="2049">
                  <c:v>10496002500</c:v>
                </c:pt>
                <c:pt idx="2050">
                  <c:v>10506250000</c:v>
                </c:pt>
                <c:pt idx="2051">
                  <c:v>10516502500</c:v>
                </c:pt>
                <c:pt idx="2052">
                  <c:v>10526760000</c:v>
                </c:pt>
                <c:pt idx="2053">
                  <c:v>10537022500</c:v>
                </c:pt>
                <c:pt idx="2054">
                  <c:v>10547290000</c:v>
                </c:pt>
                <c:pt idx="2055">
                  <c:v>10557562500</c:v>
                </c:pt>
                <c:pt idx="2056">
                  <c:v>10567840000</c:v>
                </c:pt>
                <c:pt idx="2057">
                  <c:v>10578122500</c:v>
                </c:pt>
                <c:pt idx="2058">
                  <c:v>10588410000</c:v>
                </c:pt>
                <c:pt idx="2059">
                  <c:v>10598702500</c:v>
                </c:pt>
                <c:pt idx="2060">
                  <c:v>10609000000</c:v>
                </c:pt>
                <c:pt idx="2061">
                  <c:v>10619302500</c:v>
                </c:pt>
                <c:pt idx="2062">
                  <c:v>10629610000</c:v>
                </c:pt>
                <c:pt idx="2063">
                  <c:v>10639922500</c:v>
                </c:pt>
                <c:pt idx="2064">
                  <c:v>10650240000</c:v>
                </c:pt>
                <c:pt idx="2065">
                  <c:v>10660562500</c:v>
                </c:pt>
                <c:pt idx="2066">
                  <c:v>10670890000</c:v>
                </c:pt>
                <c:pt idx="2067">
                  <c:v>10681222500</c:v>
                </c:pt>
                <c:pt idx="2068">
                  <c:v>10691560000</c:v>
                </c:pt>
                <c:pt idx="2069">
                  <c:v>10701902500</c:v>
                </c:pt>
                <c:pt idx="2070">
                  <c:v>10712250000</c:v>
                </c:pt>
                <c:pt idx="2071">
                  <c:v>10722602500</c:v>
                </c:pt>
                <c:pt idx="2072">
                  <c:v>10732960000</c:v>
                </c:pt>
                <c:pt idx="2073">
                  <c:v>10743322500</c:v>
                </c:pt>
                <c:pt idx="2074">
                  <c:v>10753690000</c:v>
                </c:pt>
                <c:pt idx="2075">
                  <c:v>10764062500</c:v>
                </c:pt>
                <c:pt idx="2076">
                  <c:v>10774440000</c:v>
                </c:pt>
                <c:pt idx="2077">
                  <c:v>10784822500</c:v>
                </c:pt>
                <c:pt idx="2078">
                  <c:v>10795210000</c:v>
                </c:pt>
                <c:pt idx="2079">
                  <c:v>10805602500</c:v>
                </c:pt>
                <c:pt idx="2080">
                  <c:v>10816000000</c:v>
                </c:pt>
                <c:pt idx="2081">
                  <c:v>10826402500</c:v>
                </c:pt>
                <c:pt idx="2082">
                  <c:v>10836810000</c:v>
                </c:pt>
                <c:pt idx="2083">
                  <c:v>10847222500</c:v>
                </c:pt>
                <c:pt idx="2084">
                  <c:v>10857640000</c:v>
                </c:pt>
                <c:pt idx="2085">
                  <c:v>10868062500</c:v>
                </c:pt>
                <c:pt idx="2086">
                  <c:v>10878490000</c:v>
                </c:pt>
                <c:pt idx="2087">
                  <c:v>10888922500</c:v>
                </c:pt>
                <c:pt idx="2088">
                  <c:v>10899360000</c:v>
                </c:pt>
                <c:pt idx="2089">
                  <c:v>10909802500</c:v>
                </c:pt>
                <c:pt idx="2090">
                  <c:v>10920250000</c:v>
                </c:pt>
                <c:pt idx="2091">
                  <c:v>10930702500</c:v>
                </c:pt>
                <c:pt idx="2092">
                  <c:v>10941160000</c:v>
                </c:pt>
                <c:pt idx="2093">
                  <c:v>10951622500</c:v>
                </c:pt>
                <c:pt idx="2094">
                  <c:v>10962090000</c:v>
                </c:pt>
                <c:pt idx="2095">
                  <c:v>10972562500</c:v>
                </c:pt>
                <c:pt idx="2096">
                  <c:v>10983040000</c:v>
                </c:pt>
                <c:pt idx="2097">
                  <c:v>10993522500</c:v>
                </c:pt>
                <c:pt idx="2098">
                  <c:v>11004010000</c:v>
                </c:pt>
                <c:pt idx="2099">
                  <c:v>11014502500</c:v>
                </c:pt>
                <c:pt idx="2100">
                  <c:v>11025000000</c:v>
                </c:pt>
                <c:pt idx="2101">
                  <c:v>11035502500</c:v>
                </c:pt>
                <c:pt idx="2102">
                  <c:v>11046010000</c:v>
                </c:pt>
                <c:pt idx="2103">
                  <c:v>11056522500</c:v>
                </c:pt>
                <c:pt idx="2104">
                  <c:v>11067040000</c:v>
                </c:pt>
                <c:pt idx="2105">
                  <c:v>11077562500</c:v>
                </c:pt>
                <c:pt idx="2106">
                  <c:v>11088090000</c:v>
                </c:pt>
                <c:pt idx="2107">
                  <c:v>11098622500</c:v>
                </c:pt>
                <c:pt idx="2108">
                  <c:v>11109160000</c:v>
                </c:pt>
                <c:pt idx="2109">
                  <c:v>11119702500</c:v>
                </c:pt>
                <c:pt idx="2110">
                  <c:v>11130250000</c:v>
                </c:pt>
                <c:pt idx="2111">
                  <c:v>11140802500</c:v>
                </c:pt>
                <c:pt idx="2112">
                  <c:v>11151360000</c:v>
                </c:pt>
                <c:pt idx="2113">
                  <c:v>11161922500</c:v>
                </c:pt>
                <c:pt idx="2114">
                  <c:v>11172490000</c:v>
                </c:pt>
                <c:pt idx="2115">
                  <c:v>11183062500</c:v>
                </c:pt>
                <c:pt idx="2116">
                  <c:v>11193640000</c:v>
                </c:pt>
                <c:pt idx="2117">
                  <c:v>11204222500</c:v>
                </c:pt>
                <c:pt idx="2118">
                  <c:v>11214810000</c:v>
                </c:pt>
                <c:pt idx="2119">
                  <c:v>11225402500</c:v>
                </c:pt>
                <c:pt idx="2120">
                  <c:v>11236000000</c:v>
                </c:pt>
                <c:pt idx="2121">
                  <c:v>11246602500</c:v>
                </c:pt>
                <c:pt idx="2122">
                  <c:v>11257210000</c:v>
                </c:pt>
                <c:pt idx="2123">
                  <c:v>11267822500</c:v>
                </c:pt>
                <c:pt idx="2124">
                  <c:v>11278440000</c:v>
                </c:pt>
                <c:pt idx="2125">
                  <c:v>11289062500</c:v>
                </c:pt>
                <c:pt idx="2126">
                  <c:v>11299690000</c:v>
                </c:pt>
                <c:pt idx="2127">
                  <c:v>11310322500</c:v>
                </c:pt>
                <c:pt idx="2128">
                  <c:v>11320960000</c:v>
                </c:pt>
                <c:pt idx="2129">
                  <c:v>11331602500</c:v>
                </c:pt>
                <c:pt idx="2130">
                  <c:v>11342250000</c:v>
                </c:pt>
                <c:pt idx="2131">
                  <c:v>11352902500</c:v>
                </c:pt>
                <c:pt idx="2132">
                  <c:v>11363560000</c:v>
                </c:pt>
                <c:pt idx="2133">
                  <c:v>11374222500</c:v>
                </c:pt>
                <c:pt idx="2134">
                  <c:v>11384890000</c:v>
                </c:pt>
                <c:pt idx="2135">
                  <c:v>11395562500</c:v>
                </c:pt>
                <c:pt idx="2136">
                  <c:v>11406240000</c:v>
                </c:pt>
                <c:pt idx="2137">
                  <c:v>11416922500</c:v>
                </c:pt>
                <c:pt idx="2138">
                  <c:v>11427610000</c:v>
                </c:pt>
                <c:pt idx="2139">
                  <c:v>11438302500</c:v>
                </c:pt>
                <c:pt idx="2140">
                  <c:v>11449000000</c:v>
                </c:pt>
                <c:pt idx="2141">
                  <c:v>11459702500</c:v>
                </c:pt>
                <c:pt idx="2142">
                  <c:v>11470410000</c:v>
                </c:pt>
                <c:pt idx="2143">
                  <c:v>11481122500</c:v>
                </c:pt>
                <c:pt idx="2144">
                  <c:v>11491840000</c:v>
                </c:pt>
                <c:pt idx="2145">
                  <c:v>11502562500</c:v>
                </c:pt>
                <c:pt idx="2146">
                  <c:v>11513290000</c:v>
                </c:pt>
                <c:pt idx="2147">
                  <c:v>11524022500</c:v>
                </c:pt>
                <c:pt idx="2148">
                  <c:v>11534760000</c:v>
                </c:pt>
                <c:pt idx="2149">
                  <c:v>11545502500</c:v>
                </c:pt>
                <c:pt idx="2150">
                  <c:v>11556250000</c:v>
                </c:pt>
                <c:pt idx="2151">
                  <c:v>11567002500</c:v>
                </c:pt>
                <c:pt idx="2152">
                  <c:v>11577760000</c:v>
                </c:pt>
                <c:pt idx="2153">
                  <c:v>11588522500</c:v>
                </c:pt>
                <c:pt idx="2154">
                  <c:v>11599290000</c:v>
                </c:pt>
                <c:pt idx="2155">
                  <c:v>11610062500</c:v>
                </c:pt>
                <c:pt idx="2156">
                  <c:v>11620840000</c:v>
                </c:pt>
                <c:pt idx="2157">
                  <c:v>11631622500</c:v>
                </c:pt>
                <c:pt idx="2158">
                  <c:v>11642410000</c:v>
                </c:pt>
                <c:pt idx="2159">
                  <c:v>11653202500</c:v>
                </c:pt>
                <c:pt idx="2160">
                  <c:v>11664000000</c:v>
                </c:pt>
                <c:pt idx="2161">
                  <c:v>11674802500</c:v>
                </c:pt>
                <c:pt idx="2162">
                  <c:v>11685610000</c:v>
                </c:pt>
                <c:pt idx="2163">
                  <c:v>11696422500</c:v>
                </c:pt>
                <c:pt idx="2164">
                  <c:v>11707240000</c:v>
                </c:pt>
                <c:pt idx="2165">
                  <c:v>11718062500</c:v>
                </c:pt>
                <c:pt idx="2166">
                  <c:v>11728890000</c:v>
                </c:pt>
                <c:pt idx="2167">
                  <c:v>11739722500</c:v>
                </c:pt>
                <c:pt idx="2168">
                  <c:v>11750560000</c:v>
                </c:pt>
                <c:pt idx="2169">
                  <c:v>11761402500</c:v>
                </c:pt>
                <c:pt idx="2170">
                  <c:v>11772250000</c:v>
                </c:pt>
                <c:pt idx="2171">
                  <c:v>11783102500</c:v>
                </c:pt>
                <c:pt idx="2172">
                  <c:v>11793960000</c:v>
                </c:pt>
                <c:pt idx="2173">
                  <c:v>11804822500</c:v>
                </c:pt>
                <c:pt idx="2174">
                  <c:v>11815690000</c:v>
                </c:pt>
                <c:pt idx="2175">
                  <c:v>11826562500</c:v>
                </c:pt>
                <c:pt idx="2176">
                  <c:v>11837440000</c:v>
                </c:pt>
                <c:pt idx="2177">
                  <c:v>11848322500</c:v>
                </c:pt>
                <c:pt idx="2178">
                  <c:v>11859210000</c:v>
                </c:pt>
                <c:pt idx="2179">
                  <c:v>11870102500</c:v>
                </c:pt>
                <c:pt idx="2180">
                  <c:v>11881000000</c:v>
                </c:pt>
                <c:pt idx="2181">
                  <c:v>11891902500</c:v>
                </c:pt>
                <c:pt idx="2182">
                  <c:v>11902810000</c:v>
                </c:pt>
                <c:pt idx="2183">
                  <c:v>11913722500</c:v>
                </c:pt>
                <c:pt idx="2184">
                  <c:v>11924640000</c:v>
                </c:pt>
                <c:pt idx="2185">
                  <c:v>11935562500</c:v>
                </c:pt>
                <c:pt idx="2186">
                  <c:v>11946490000</c:v>
                </c:pt>
                <c:pt idx="2187">
                  <c:v>11957422500</c:v>
                </c:pt>
                <c:pt idx="2188">
                  <c:v>11968360000</c:v>
                </c:pt>
                <c:pt idx="2189">
                  <c:v>11979302500</c:v>
                </c:pt>
                <c:pt idx="2190">
                  <c:v>11990250000</c:v>
                </c:pt>
                <c:pt idx="2191">
                  <c:v>12001202500</c:v>
                </c:pt>
                <c:pt idx="2192">
                  <c:v>12012160000</c:v>
                </c:pt>
                <c:pt idx="2193">
                  <c:v>12023122500</c:v>
                </c:pt>
                <c:pt idx="2194">
                  <c:v>12034090000</c:v>
                </c:pt>
                <c:pt idx="2195">
                  <c:v>12045062500</c:v>
                </c:pt>
                <c:pt idx="2196">
                  <c:v>12056040000</c:v>
                </c:pt>
                <c:pt idx="2197">
                  <c:v>12067022500</c:v>
                </c:pt>
                <c:pt idx="2198">
                  <c:v>12078010000</c:v>
                </c:pt>
                <c:pt idx="2199">
                  <c:v>12089002500</c:v>
                </c:pt>
                <c:pt idx="2200">
                  <c:v>12100000000</c:v>
                </c:pt>
                <c:pt idx="2201">
                  <c:v>12111002500</c:v>
                </c:pt>
                <c:pt idx="2202">
                  <c:v>12122010000</c:v>
                </c:pt>
                <c:pt idx="2203">
                  <c:v>12133022500</c:v>
                </c:pt>
                <c:pt idx="2204">
                  <c:v>12144040000</c:v>
                </c:pt>
                <c:pt idx="2205">
                  <c:v>12155062500</c:v>
                </c:pt>
                <c:pt idx="2206">
                  <c:v>12166090000</c:v>
                </c:pt>
                <c:pt idx="2207">
                  <c:v>12177122500</c:v>
                </c:pt>
                <c:pt idx="2208">
                  <c:v>12188160000</c:v>
                </c:pt>
                <c:pt idx="2209">
                  <c:v>12199202500</c:v>
                </c:pt>
                <c:pt idx="2210">
                  <c:v>12210250000</c:v>
                </c:pt>
                <c:pt idx="2211">
                  <c:v>12221302500</c:v>
                </c:pt>
                <c:pt idx="2212">
                  <c:v>12232360000</c:v>
                </c:pt>
                <c:pt idx="2213">
                  <c:v>12243422500</c:v>
                </c:pt>
                <c:pt idx="2214">
                  <c:v>12254490000</c:v>
                </c:pt>
                <c:pt idx="2215">
                  <c:v>12265562500</c:v>
                </c:pt>
                <c:pt idx="2216">
                  <c:v>12276640000</c:v>
                </c:pt>
                <c:pt idx="2217">
                  <c:v>12287722500</c:v>
                </c:pt>
                <c:pt idx="2218">
                  <c:v>12298810000</c:v>
                </c:pt>
                <c:pt idx="2219">
                  <c:v>12309902500</c:v>
                </c:pt>
                <c:pt idx="2220">
                  <c:v>12321000000</c:v>
                </c:pt>
                <c:pt idx="2221">
                  <c:v>12332102500</c:v>
                </c:pt>
                <c:pt idx="2222">
                  <c:v>12343210000</c:v>
                </c:pt>
                <c:pt idx="2223">
                  <c:v>12354322500</c:v>
                </c:pt>
                <c:pt idx="2224">
                  <c:v>12365440000</c:v>
                </c:pt>
                <c:pt idx="2225">
                  <c:v>12376562500</c:v>
                </c:pt>
                <c:pt idx="2226">
                  <c:v>12387690000</c:v>
                </c:pt>
                <c:pt idx="2227">
                  <c:v>12398822500</c:v>
                </c:pt>
                <c:pt idx="2228">
                  <c:v>12409960000</c:v>
                </c:pt>
                <c:pt idx="2229">
                  <c:v>12421102500</c:v>
                </c:pt>
                <c:pt idx="2230">
                  <c:v>12432250000</c:v>
                </c:pt>
                <c:pt idx="2231">
                  <c:v>12443402500</c:v>
                </c:pt>
                <c:pt idx="2232">
                  <c:v>12454560000</c:v>
                </c:pt>
                <c:pt idx="2233">
                  <c:v>12465722500</c:v>
                </c:pt>
                <c:pt idx="2234">
                  <c:v>12476890000</c:v>
                </c:pt>
                <c:pt idx="2235">
                  <c:v>12488062500</c:v>
                </c:pt>
                <c:pt idx="2236">
                  <c:v>12499240000</c:v>
                </c:pt>
                <c:pt idx="2237">
                  <c:v>12510422500</c:v>
                </c:pt>
                <c:pt idx="2238">
                  <c:v>12521610000</c:v>
                </c:pt>
                <c:pt idx="2239">
                  <c:v>12532802500</c:v>
                </c:pt>
                <c:pt idx="2240">
                  <c:v>12544000000</c:v>
                </c:pt>
                <c:pt idx="2241">
                  <c:v>12555202500</c:v>
                </c:pt>
                <c:pt idx="2242">
                  <c:v>12566410000</c:v>
                </c:pt>
                <c:pt idx="2243">
                  <c:v>12577622500</c:v>
                </c:pt>
                <c:pt idx="2244">
                  <c:v>12588840000</c:v>
                </c:pt>
                <c:pt idx="2245">
                  <c:v>12600062500</c:v>
                </c:pt>
                <c:pt idx="2246">
                  <c:v>12611290000</c:v>
                </c:pt>
                <c:pt idx="2247">
                  <c:v>12622522500</c:v>
                </c:pt>
                <c:pt idx="2248">
                  <c:v>12633760000</c:v>
                </c:pt>
                <c:pt idx="2249">
                  <c:v>12645002500</c:v>
                </c:pt>
                <c:pt idx="2250">
                  <c:v>12656250000</c:v>
                </c:pt>
                <c:pt idx="2251">
                  <c:v>12667502500</c:v>
                </c:pt>
                <c:pt idx="2252">
                  <c:v>12678760000</c:v>
                </c:pt>
                <c:pt idx="2253">
                  <c:v>12690022500</c:v>
                </c:pt>
                <c:pt idx="2254">
                  <c:v>12701290000</c:v>
                </c:pt>
                <c:pt idx="2255">
                  <c:v>12712562500</c:v>
                </c:pt>
                <c:pt idx="2256">
                  <c:v>12723840000</c:v>
                </c:pt>
                <c:pt idx="2257">
                  <c:v>12735122500</c:v>
                </c:pt>
                <c:pt idx="2258">
                  <c:v>12746410000</c:v>
                </c:pt>
                <c:pt idx="2259">
                  <c:v>12757702500</c:v>
                </c:pt>
                <c:pt idx="2260">
                  <c:v>12769000000</c:v>
                </c:pt>
                <c:pt idx="2261">
                  <c:v>12780302500</c:v>
                </c:pt>
                <c:pt idx="2262">
                  <c:v>12791610000</c:v>
                </c:pt>
                <c:pt idx="2263">
                  <c:v>12802922500</c:v>
                </c:pt>
                <c:pt idx="2264">
                  <c:v>12814240000</c:v>
                </c:pt>
                <c:pt idx="2265">
                  <c:v>12825562500</c:v>
                </c:pt>
                <c:pt idx="2266">
                  <c:v>12836890000</c:v>
                </c:pt>
                <c:pt idx="2267">
                  <c:v>12848222500</c:v>
                </c:pt>
                <c:pt idx="2268">
                  <c:v>12859560000</c:v>
                </c:pt>
                <c:pt idx="2269">
                  <c:v>12870902500</c:v>
                </c:pt>
                <c:pt idx="2270">
                  <c:v>12882250000</c:v>
                </c:pt>
                <c:pt idx="2271">
                  <c:v>12893602500</c:v>
                </c:pt>
                <c:pt idx="2272">
                  <c:v>12904960000</c:v>
                </c:pt>
                <c:pt idx="2273">
                  <c:v>12916322500</c:v>
                </c:pt>
                <c:pt idx="2274">
                  <c:v>12927690000</c:v>
                </c:pt>
                <c:pt idx="2275">
                  <c:v>12939062500</c:v>
                </c:pt>
                <c:pt idx="2276">
                  <c:v>12950440000</c:v>
                </c:pt>
                <c:pt idx="2277">
                  <c:v>12961822500</c:v>
                </c:pt>
                <c:pt idx="2278">
                  <c:v>12973210000</c:v>
                </c:pt>
                <c:pt idx="2279">
                  <c:v>12984602500</c:v>
                </c:pt>
                <c:pt idx="2280">
                  <c:v>12996000000</c:v>
                </c:pt>
                <c:pt idx="2281">
                  <c:v>13007402500</c:v>
                </c:pt>
                <c:pt idx="2282">
                  <c:v>13018810000</c:v>
                </c:pt>
                <c:pt idx="2283">
                  <c:v>13030222500</c:v>
                </c:pt>
                <c:pt idx="2284">
                  <c:v>13041640000</c:v>
                </c:pt>
                <c:pt idx="2285">
                  <c:v>13053062500</c:v>
                </c:pt>
                <c:pt idx="2286">
                  <c:v>13064490000</c:v>
                </c:pt>
                <c:pt idx="2287">
                  <c:v>13075922500</c:v>
                </c:pt>
                <c:pt idx="2288">
                  <c:v>13087360000</c:v>
                </c:pt>
                <c:pt idx="2289">
                  <c:v>13098802500</c:v>
                </c:pt>
                <c:pt idx="2290">
                  <c:v>13110250000</c:v>
                </c:pt>
                <c:pt idx="2291">
                  <c:v>13121702500</c:v>
                </c:pt>
                <c:pt idx="2292">
                  <c:v>13133160000</c:v>
                </c:pt>
                <c:pt idx="2293">
                  <c:v>13144622500</c:v>
                </c:pt>
                <c:pt idx="2294">
                  <c:v>13156090000</c:v>
                </c:pt>
                <c:pt idx="2295">
                  <c:v>13167562500</c:v>
                </c:pt>
                <c:pt idx="2296">
                  <c:v>13179040000</c:v>
                </c:pt>
                <c:pt idx="2297">
                  <c:v>13190522500</c:v>
                </c:pt>
                <c:pt idx="2298">
                  <c:v>13202010000</c:v>
                </c:pt>
                <c:pt idx="2299">
                  <c:v>13213502500</c:v>
                </c:pt>
                <c:pt idx="2300">
                  <c:v>13225000000</c:v>
                </c:pt>
                <c:pt idx="2301">
                  <c:v>13236502500</c:v>
                </c:pt>
                <c:pt idx="2302">
                  <c:v>13248010000</c:v>
                </c:pt>
                <c:pt idx="2303">
                  <c:v>13259522500</c:v>
                </c:pt>
                <c:pt idx="2304">
                  <c:v>13271040000</c:v>
                </c:pt>
                <c:pt idx="2305">
                  <c:v>13282562500</c:v>
                </c:pt>
                <c:pt idx="2306">
                  <c:v>13294090000</c:v>
                </c:pt>
                <c:pt idx="2307">
                  <c:v>13305622500</c:v>
                </c:pt>
                <c:pt idx="2308">
                  <c:v>13317160000</c:v>
                </c:pt>
                <c:pt idx="2309">
                  <c:v>13328702500</c:v>
                </c:pt>
                <c:pt idx="2310">
                  <c:v>13340250000</c:v>
                </c:pt>
                <c:pt idx="2311">
                  <c:v>13351802500</c:v>
                </c:pt>
                <c:pt idx="2312">
                  <c:v>13363360000</c:v>
                </c:pt>
                <c:pt idx="2313">
                  <c:v>13374922500</c:v>
                </c:pt>
                <c:pt idx="2314">
                  <c:v>13386490000</c:v>
                </c:pt>
                <c:pt idx="2315">
                  <c:v>13398062500</c:v>
                </c:pt>
                <c:pt idx="2316">
                  <c:v>13409640000</c:v>
                </c:pt>
                <c:pt idx="2317">
                  <c:v>13421222500</c:v>
                </c:pt>
                <c:pt idx="2318">
                  <c:v>13432810000</c:v>
                </c:pt>
                <c:pt idx="2319">
                  <c:v>13444402500</c:v>
                </c:pt>
                <c:pt idx="2320">
                  <c:v>13456000000</c:v>
                </c:pt>
                <c:pt idx="2321">
                  <c:v>13467602500</c:v>
                </c:pt>
                <c:pt idx="2322">
                  <c:v>13479210000</c:v>
                </c:pt>
                <c:pt idx="2323">
                  <c:v>13490822500</c:v>
                </c:pt>
                <c:pt idx="2324">
                  <c:v>13502440000</c:v>
                </c:pt>
                <c:pt idx="2325">
                  <c:v>13514062500</c:v>
                </c:pt>
                <c:pt idx="2326">
                  <c:v>13525690000</c:v>
                </c:pt>
                <c:pt idx="2327">
                  <c:v>13537322500</c:v>
                </c:pt>
                <c:pt idx="2328">
                  <c:v>13548960000</c:v>
                </c:pt>
                <c:pt idx="2329">
                  <c:v>13560602500</c:v>
                </c:pt>
                <c:pt idx="2330">
                  <c:v>13572250000</c:v>
                </c:pt>
                <c:pt idx="2331">
                  <c:v>13583902500</c:v>
                </c:pt>
                <c:pt idx="2332">
                  <c:v>13595560000</c:v>
                </c:pt>
                <c:pt idx="2333">
                  <c:v>13607222500</c:v>
                </c:pt>
                <c:pt idx="2334">
                  <c:v>13618890000</c:v>
                </c:pt>
                <c:pt idx="2335">
                  <c:v>13630562500</c:v>
                </c:pt>
                <c:pt idx="2336">
                  <c:v>13642240000</c:v>
                </c:pt>
                <c:pt idx="2337">
                  <c:v>13653922500</c:v>
                </c:pt>
                <c:pt idx="2338">
                  <c:v>13665610000</c:v>
                </c:pt>
                <c:pt idx="2339">
                  <c:v>13677302500</c:v>
                </c:pt>
                <c:pt idx="2340">
                  <c:v>13689000000</c:v>
                </c:pt>
                <c:pt idx="2341">
                  <c:v>13700702500</c:v>
                </c:pt>
                <c:pt idx="2342">
                  <c:v>13712410000</c:v>
                </c:pt>
                <c:pt idx="2343">
                  <c:v>13724122500</c:v>
                </c:pt>
                <c:pt idx="2344">
                  <c:v>13735840000</c:v>
                </c:pt>
                <c:pt idx="2345">
                  <c:v>13747562500</c:v>
                </c:pt>
                <c:pt idx="2346">
                  <c:v>13759290000</c:v>
                </c:pt>
                <c:pt idx="2347">
                  <c:v>13771022500</c:v>
                </c:pt>
                <c:pt idx="2348">
                  <c:v>13782760000</c:v>
                </c:pt>
                <c:pt idx="2349">
                  <c:v>13794502500</c:v>
                </c:pt>
                <c:pt idx="2350">
                  <c:v>13806250000</c:v>
                </c:pt>
                <c:pt idx="2351">
                  <c:v>13818002500</c:v>
                </c:pt>
                <c:pt idx="2352">
                  <c:v>13829760000</c:v>
                </c:pt>
                <c:pt idx="2353">
                  <c:v>13841522500</c:v>
                </c:pt>
                <c:pt idx="2354">
                  <c:v>13853290000</c:v>
                </c:pt>
                <c:pt idx="2355">
                  <c:v>13865062500</c:v>
                </c:pt>
                <c:pt idx="2356">
                  <c:v>13876840000</c:v>
                </c:pt>
                <c:pt idx="2357">
                  <c:v>13888622500</c:v>
                </c:pt>
                <c:pt idx="2358">
                  <c:v>13900410000</c:v>
                </c:pt>
                <c:pt idx="2359">
                  <c:v>13912202500</c:v>
                </c:pt>
                <c:pt idx="2360">
                  <c:v>13924000000</c:v>
                </c:pt>
                <c:pt idx="2361">
                  <c:v>13935802500</c:v>
                </c:pt>
                <c:pt idx="2362">
                  <c:v>13947610000</c:v>
                </c:pt>
                <c:pt idx="2363">
                  <c:v>13959422500</c:v>
                </c:pt>
                <c:pt idx="2364">
                  <c:v>13971240000</c:v>
                </c:pt>
                <c:pt idx="2365">
                  <c:v>13983062500</c:v>
                </c:pt>
                <c:pt idx="2366">
                  <c:v>13994890000</c:v>
                </c:pt>
                <c:pt idx="2367">
                  <c:v>14006722500</c:v>
                </c:pt>
                <c:pt idx="2368">
                  <c:v>14018560000</c:v>
                </c:pt>
                <c:pt idx="2369">
                  <c:v>14030402500</c:v>
                </c:pt>
                <c:pt idx="2370">
                  <c:v>14042250000</c:v>
                </c:pt>
                <c:pt idx="2371">
                  <c:v>14054102500</c:v>
                </c:pt>
                <c:pt idx="2372">
                  <c:v>14065960000</c:v>
                </c:pt>
                <c:pt idx="2373">
                  <c:v>14077822500</c:v>
                </c:pt>
                <c:pt idx="2374">
                  <c:v>14089690000</c:v>
                </c:pt>
                <c:pt idx="2375">
                  <c:v>14101562500</c:v>
                </c:pt>
                <c:pt idx="2376">
                  <c:v>14113440000</c:v>
                </c:pt>
                <c:pt idx="2377">
                  <c:v>14125322500</c:v>
                </c:pt>
                <c:pt idx="2378">
                  <c:v>14137210000</c:v>
                </c:pt>
                <c:pt idx="2379">
                  <c:v>14149102500</c:v>
                </c:pt>
                <c:pt idx="2380">
                  <c:v>14161000000</c:v>
                </c:pt>
                <c:pt idx="2381">
                  <c:v>14172902500</c:v>
                </c:pt>
                <c:pt idx="2382">
                  <c:v>14184810000</c:v>
                </c:pt>
                <c:pt idx="2383">
                  <c:v>14196722500</c:v>
                </c:pt>
                <c:pt idx="2384">
                  <c:v>14208640000</c:v>
                </c:pt>
                <c:pt idx="2385">
                  <c:v>14220562500</c:v>
                </c:pt>
                <c:pt idx="2386">
                  <c:v>14232490000</c:v>
                </c:pt>
                <c:pt idx="2387">
                  <c:v>14244422500</c:v>
                </c:pt>
                <c:pt idx="2388">
                  <c:v>14256360000</c:v>
                </c:pt>
                <c:pt idx="2389">
                  <c:v>14268302500</c:v>
                </c:pt>
                <c:pt idx="2390">
                  <c:v>14280250000</c:v>
                </c:pt>
                <c:pt idx="2391">
                  <c:v>14292202500</c:v>
                </c:pt>
                <c:pt idx="2392">
                  <c:v>14304160000</c:v>
                </c:pt>
                <c:pt idx="2393">
                  <c:v>14316122500</c:v>
                </c:pt>
                <c:pt idx="2394">
                  <c:v>14328090000</c:v>
                </c:pt>
                <c:pt idx="2395">
                  <c:v>14340062500</c:v>
                </c:pt>
                <c:pt idx="2396">
                  <c:v>14352040000</c:v>
                </c:pt>
                <c:pt idx="2397">
                  <c:v>14364022500</c:v>
                </c:pt>
                <c:pt idx="2398">
                  <c:v>14376010000</c:v>
                </c:pt>
                <c:pt idx="2399">
                  <c:v>14388002500</c:v>
                </c:pt>
                <c:pt idx="2400">
                  <c:v>14400000000</c:v>
                </c:pt>
                <c:pt idx="2401">
                  <c:v>14412002500</c:v>
                </c:pt>
                <c:pt idx="2402">
                  <c:v>14424010000</c:v>
                </c:pt>
                <c:pt idx="2403">
                  <c:v>14436022500</c:v>
                </c:pt>
                <c:pt idx="2404">
                  <c:v>14448040000</c:v>
                </c:pt>
                <c:pt idx="2405">
                  <c:v>14460062500</c:v>
                </c:pt>
                <c:pt idx="2406">
                  <c:v>14472090000</c:v>
                </c:pt>
                <c:pt idx="2407">
                  <c:v>14484122500</c:v>
                </c:pt>
                <c:pt idx="2408">
                  <c:v>14496160000</c:v>
                </c:pt>
                <c:pt idx="2409">
                  <c:v>14508202500</c:v>
                </c:pt>
                <c:pt idx="2410">
                  <c:v>14520250000</c:v>
                </c:pt>
                <c:pt idx="2411">
                  <c:v>14532302500</c:v>
                </c:pt>
                <c:pt idx="2412">
                  <c:v>14544360000</c:v>
                </c:pt>
                <c:pt idx="2413">
                  <c:v>14556422500</c:v>
                </c:pt>
                <c:pt idx="2414">
                  <c:v>14568490000</c:v>
                </c:pt>
                <c:pt idx="2415">
                  <c:v>14580562500</c:v>
                </c:pt>
                <c:pt idx="2416">
                  <c:v>14592640000</c:v>
                </c:pt>
                <c:pt idx="2417">
                  <c:v>14604722500</c:v>
                </c:pt>
                <c:pt idx="2418">
                  <c:v>14616810000</c:v>
                </c:pt>
                <c:pt idx="2419">
                  <c:v>14628902500</c:v>
                </c:pt>
                <c:pt idx="2420">
                  <c:v>14641000000</c:v>
                </c:pt>
                <c:pt idx="2421">
                  <c:v>14653102500</c:v>
                </c:pt>
                <c:pt idx="2422">
                  <c:v>14665210000</c:v>
                </c:pt>
                <c:pt idx="2423">
                  <c:v>14677322500</c:v>
                </c:pt>
                <c:pt idx="2424">
                  <c:v>14689440000</c:v>
                </c:pt>
                <c:pt idx="2425">
                  <c:v>14701562500</c:v>
                </c:pt>
                <c:pt idx="2426">
                  <c:v>14713690000</c:v>
                </c:pt>
                <c:pt idx="2427">
                  <c:v>14725822500</c:v>
                </c:pt>
                <c:pt idx="2428">
                  <c:v>14737960000</c:v>
                </c:pt>
                <c:pt idx="2429">
                  <c:v>14750102500</c:v>
                </c:pt>
                <c:pt idx="2430">
                  <c:v>14762250000</c:v>
                </c:pt>
                <c:pt idx="2431">
                  <c:v>14774402500</c:v>
                </c:pt>
                <c:pt idx="2432">
                  <c:v>14786560000</c:v>
                </c:pt>
                <c:pt idx="2433">
                  <c:v>14798722500</c:v>
                </c:pt>
                <c:pt idx="2434">
                  <c:v>14810890000</c:v>
                </c:pt>
                <c:pt idx="2435">
                  <c:v>14823062500</c:v>
                </c:pt>
                <c:pt idx="2436">
                  <c:v>14835240000</c:v>
                </c:pt>
                <c:pt idx="2437">
                  <c:v>14847422500</c:v>
                </c:pt>
                <c:pt idx="2438">
                  <c:v>14859610000</c:v>
                </c:pt>
                <c:pt idx="2439">
                  <c:v>14871802500</c:v>
                </c:pt>
                <c:pt idx="2440">
                  <c:v>14884000000</c:v>
                </c:pt>
                <c:pt idx="2441">
                  <c:v>14896202500</c:v>
                </c:pt>
                <c:pt idx="2442">
                  <c:v>14908410000</c:v>
                </c:pt>
                <c:pt idx="2443">
                  <c:v>14920622500</c:v>
                </c:pt>
                <c:pt idx="2444">
                  <c:v>14932840000</c:v>
                </c:pt>
                <c:pt idx="2445">
                  <c:v>14945062500</c:v>
                </c:pt>
                <c:pt idx="2446">
                  <c:v>14957290000</c:v>
                </c:pt>
                <c:pt idx="2447">
                  <c:v>14969522500</c:v>
                </c:pt>
                <c:pt idx="2448">
                  <c:v>14981760000</c:v>
                </c:pt>
                <c:pt idx="2449">
                  <c:v>14994002500</c:v>
                </c:pt>
                <c:pt idx="2450">
                  <c:v>15006250000</c:v>
                </c:pt>
                <c:pt idx="2451">
                  <c:v>15018502500</c:v>
                </c:pt>
                <c:pt idx="2452">
                  <c:v>15030760000</c:v>
                </c:pt>
                <c:pt idx="2453">
                  <c:v>15043022500</c:v>
                </c:pt>
                <c:pt idx="2454">
                  <c:v>15055290000</c:v>
                </c:pt>
                <c:pt idx="2455">
                  <c:v>15067562500</c:v>
                </c:pt>
                <c:pt idx="2456">
                  <c:v>15079840000</c:v>
                </c:pt>
                <c:pt idx="2457">
                  <c:v>15092122500</c:v>
                </c:pt>
                <c:pt idx="2458">
                  <c:v>15104410000</c:v>
                </c:pt>
                <c:pt idx="2459">
                  <c:v>15116702500</c:v>
                </c:pt>
                <c:pt idx="2460">
                  <c:v>15129000000</c:v>
                </c:pt>
                <c:pt idx="2461">
                  <c:v>15141302500</c:v>
                </c:pt>
                <c:pt idx="2462">
                  <c:v>15153610000</c:v>
                </c:pt>
                <c:pt idx="2463">
                  <c:v>15165922500</c:v>
                </c:pt>
                <c:pt idx="2464">
                  <c:v>15178240000</c:v>
                </c:pt>
                <c:pt idx="2465">
                  <c:v>15190562500</c:v>
                </c:pt>
                <c:pt idx="2466">
                  <c:v>15202890000</c:v>
                </c:pt>
                <c:pt idx="2467">
                  <c:v>15215222500</c:v>
                </c:pt>
                <c:pt idx="2468">
                  <c:v>15227560000</c:v>
                </c:pt>
                <c:pt idx="2469">
                  <c:v>15239902500</c:v>
                </c:pt>
                <c:pt idx="2470">
                  <c:v>15252250000</c:v>
                </c:pt>
                <c:pt idx="2471">
                  <c:v>15264602500</c:v>
                </c:pt>
                <c:pt idx="2472">
                  <c:v>15276960000</c:v>
                </c:pt>
                <c:pt idx="2473">
                  <c:v>15289322500</c:v>
                </c:pt>
                <c:pt idx="2474">
                  <c:v>15301690000</c:v>
                </c:pt>
                <c:pt idx="2475">
                  <c:v>15314062500</c:v>
                </c:pt>
                <c:pt idx="2476">
                  <c:v>15326440000</c:v>
                </c:pt>
                <c:pt idx="2477">
                  <c:v>15338822500</c:v>
                </c:pt>
                <c:pt idx="2478">
                  <c:v>15351210000</c:v>
                </c:pt>
                <c:pt idx="2479">
                  <c:v>15363602500</c:v>
                </c:pt>
                <c:pt idx="2480">
                  <c:v>15376000000</c:v>
                </c:pt>
                <c:pt idx="2481">
                  <c:v>15388402500</c:v>
                </c:pt>
                <c:pt idx="2482">
                  <c:v>15400810000</c:v>
                </c:pt>
                <c:pt idx="2483">
                  <c:v>15413222500</c:v>
                </c:pt>
                <c:pt idx="2484">
                  <c:v>15425640000</c:v>
                </c:pt>
                <c:pt idx="2485">
                  <c:v>15438062500</c:v>
                </c:pt>
                <c:pt idx="2486">
                  <c:v>15450490000</c:v>
                </c:pt>
                <c:pt idx="2487">
                  <c:v>15462922500</c:v>
                </c:pt>
                <c:pt idx="2488">
                  <c:v>15475360000</c:v>
                </c:pt>
                <c:pt idx="2489">
                  <c:v>15487802500</c:v>
                </c:pt>
                <c:pt idx="2490">
                  <c:v>15500250000</c:v>
                </c:pt>
                <c:pt idx="2491">
                  <c:v>15512702500</c:v>
                </c:pt>
                <c:pt idx="2492">
                  <c:v>15525160000</c:v>
                </c:pt>
                <c:pt idx="2493">
                  <c:v>15537622500</c:v>
                </c:pt>
                <c:pt idx="2494">
                  <c:v>15550090000</c:v>
                </c:pt>
                <c:pt idx="2495">
                  <c:v>15562562500</c:v>
                </c:pt>
                <c:pt idx="2496">
                  <c:v>15575040000</c:v>
                </c:pt>
                <c:pt idx="2497">
                  <c:v>15587522500</c:v>
                </c:pt>
                <c:pt idx="2498">
                  <c:v>15600010000</c:v>
                </c:pt>
                <c:pt idx="2499">
                  <c:v>15612502500</c:v>
                </c:pt>
                <c:pt idx="2500">
                  <c:v>15625000000</c:v>
                </c:pt>
                <c:pt idx="2501">
                  <c:v>15637502500</c:v>
                </c:pt>
                <c:pt idx="2502">
                  <c:v>15650010000</c:v>
                </c:pt>
                <c:pt idx="2503">
                  <c:v>15662522500</c:v>
                </c:pt>
                <c:pt idx="2504">
                  <c:v>15675040000</c:v>
                </c:pt>
                <c:pt idx="2505">
                  <c:v>15687562500</c:v>
                </c:pt>
                <c:pt idx="2506">
                  <c:v>15700090000</c:v>
                </c:pt>
                <c:pt idx="2507">
                  <c:v>15712622500</c:v>
                </c:pt>
                <c:pt idx="2508">
                  <c:v>15725160000</c:v>
                </c:pt>
                <c:pt idx="2509">
                  <c:v>15737702500</c:v>
                </c:pt>
                <c:pt idx="2510">
                  <c:v>15750250000</c:v>
                </c:pt>
                <c:pt idx="2511">
                  <c:v>15762802500</c:v>
                </c:pt>
                <c:pt idx="2512">
                  <c:v>15775360000</c:v>
                </c:pt>
                <c:pt idx="2513">
                  <c:v>15787922500</c:v>
                </c:pt>
                <c:pt idx="2514">
                  <c:v>15800490000</c:v>
                </c:pt>
                <c:pt idx="2515">
                  <c:v>15813062500</c:v>
                </c:pt>
                <c:pt idx="2516">
                  <c:v>15825640000</c:v>
                </c:pt>
                <c:pt idx="2517">
                  <c:v>15838222500</c:v>
                </c:pt>
                <c:pt idx="2518">
                  <c:v>15850810000</c:v>
                </c:pt>
                <c:pt idx="2519">
                  <c:v>15863402500</c:v>
                </c:pt>
                <c:pt idx="2520">
                  <c:v>15876000000</c:v>
                </c:pt>
                <c:pt idx="2521">
                  <c:v>15888602500</c:v>
                </c:pt>
                <c:pt idx="2522">
                  <c:v>15901210000</c:v>
                </c:pt>
                <c:pt idx="2523">
                  <c:v>15913822500</c:v>
                </c:pt>
                <c:pt idx="2524">
                  <c:v>15926440000</c:v>
                </c:pt>
                <c:pt idx="2525">
                  <c:v>15939062500</c:v>
                </c:pt>
                <c:pt idx="2526">
                  <c:v>15951690000</c:v>
                </c:pt>
                <c:pt idx="2527">
                  <c:v>15964322500</c:v>
                </c:pt>
                <c:pt idx="2528">
                  <c:v>15976960000</c:v>
                </c:pt>
                <c:pt idx="2529">
                  <c:v>15989602500</c:v>
                </c:pt>
                <c:pt idx="2530">
                  <c:v>16002250000</c:v>
                </c:pt>
                <c:pt idx="2531">
                  <c:v>16014902500</c:v>
                </c:pt>
                <c:pt idx="2532">
                  <c:v>16027560000</c:v>
                </c:pt>
                <c:pt idx="2533">
                  <c:v>16040222500</c:v>
                </c:pt>
                <c:pt idx="2534">
                  <c:v>16052890000</c:v>
                </c:pt>
                <c:pt idx="2535">
                  <c:v>16065562500</c:v>
                </c:pt>
                <c:pt idx="2536">
                  <c:v>16078240000</c:v>
                </c:pt>
                <c:pt idx="2537">
                  <c:v>16090922500</c:v>
                </c:pt>
                <c:pt idx="2538">
                  <c:v>16103610000</c:v>
                </c:pt>
                <c:pt idx="2539">
                  <c:v>16116302500</c:v>
                </c:pt>
                <c:pt idx="2540">
                  <c:v>16129000000</c:v>
                </c:pt>
                <c:pt idx="2541">
                  <c:v>16141702500</c:v>
                </c:pt>
                <c:pt idx="2542">
                  <c:v>16154410000</c:v>
                </c:pt>
                <c:pt idx="2543">
                  <c:v>16167122500</c:v>
                </c:pt>
                <c:pt idx="2544">
                  <c:v>16179840000</c:v>
                </c:pt>
                <c:pt idx="2545">
                  <c:v>16192562500</c:v>
                </c:pt>
                <c:pt idx="2546">
                  <c:v>16205290000</c:v>
                </c:pt>
                <c:pt idx="2547">
                  <c:v>16218022500</c:v>
                </c:pt>
                <c:pt idx="2548">
                  <c:v>16230760000</c:v>
                </c:pt>
                <c:pt idx="2549">
                  <c:v>16243502500</c:v>
                </c:pt>
                <c:pt idx="2550">
                  <c:v>16256250000</c:v>
                </c:pt>
                <c:pt idx="2551">
                  <c:v>16269002500</c:v>
                </c:pt>
                <c:pt idx="2552">
                  <c:v>16281760000</c:v>
                </c:pt>
                <c:pt idx="2553">
                  <c:v>16294522500</c:v>
                </c:pt>
                <c:pt idx="2554">
                  <c:v>16307290000</c:v>
                </c:pt>
                <c:pt idx="2555">
                  <c:v>16320062500</c:v>
                </c:pt>
                <c:pt idx="2556">
                  <c:v>16332840000</c:v>
                </c:pt>
                <c:pt idx="2557">
                  <c:v>16345622500</c:v>
                </c:pt>
                <c:pt idx="2558">
                  <c:v>16358410000</c:v>
                </c:pt>
                <c:pt idx="2559">
                  <c:v>16371202500</c:v>
                </c:pt>
                <c:pt idx="2560">
                  <c:v>16384000000</c:v>
                </c:pt>
                <c:pt idx="2561">
                  <c:v>16396802500</c:v>
                </c:pt>
                <c:pt idx="2562">
                  <c:v>16409610000</c:v>
                </c:pt>
                <c:pt idx="2563">
                  <c:v>16422422500</c:v>
                </c:pt>
                <c:pt idx="2564">
                  <c:v>16435240000</c:v>
                </c:pt>
                <c:pt idx="2565">
                  <c:v>16448062500</c:v>
                </c:pt>
                <c:pt idx="2566">
                  <c:v>16460890000</c:v>
                </c:pt>
                <c:pt idx="2567">
                  <c:v>16473722500</c:v>
                </c:pt>
                <c:pt idx="2568">
                  <c:v>16486560000</c:v>
                </c:pt>
                <c:pt idx="2569">
                  <c:v>16499402500</c:v>
                </c:pt>
                <c:pt idx="2570">
                  <c:v>16512250000</c:v>
                </c:pt>
                <c:pt idx="2571">
                  <c:v>16525102500</c:v>
                </c:pt>
                <c:pt idx="2572">
                  <c:v>16537960000</c:v>
                </c:pt>
                <c:pt idx="2573">
                  <c:v>16550822500</c:v>
                </c:pt>
                <c:pt idx="2574">
                  <c:v>16563690000</c:v>
                </c:pt>
                <c:pt idx="2575">
                  <c:v>16576562500</c:v>
                </c:pt>
                <c:pt idx="2576">
                  <c:v>16589440000</c:v>
                </c:pt>
                <c:pt idx="2577">
                  <c:v>16602322500</c:v>
                </c:pt>
                <c:pt idx="2578">
                  <c:v>16615210000</c:v>
                </c:pt>
                <c:pt idx="2579">
                  <c:v>16628102500</c:v>
                </c:pt>
                <c:pt idx="2580">
                  <c:v>16641000000</c:v>
                </c:pt>
                <c:pt idx="2581">
                  <c:v>16653902500</c:v>
                </c:pt>
                <c:pt idx="2582">
                  <c:v>16666810000</c:v>
                </c:pt>
                <c:pt idx="2583">
                  <c:v>16679722500</c:v>
                </c:pt>
                <c:pt idx="2584">
                  <c:v>16692640000</c:v>
                </c:pt>
                <c:pt idx="2585">
                  <c:v>16705562500</c:v>
                </c:pt>
                <c:pt idx="2586">
                  <c:v>16718490000</c:v>
                </c:pt>
                <c:pt idx="2587">
                  <c:v>16731422500</c:v>
                </c:pt>
                <c:pt idx="2588">
                  <c:v>16744360000</c:v>
                </c:pt>
                <c:pt idx="2589">
                  <c:v>16757302500</c:v>
                </c:pt>
                <c:pt idx="2590">
                  <c:v>16770250000</c:v>
                </c:pt>
                <c:pt idx="2591">
                  <c:v>16783202500</c:v>
                </c:pt>
                <c:pt idx="2592">
                  <c:v>16796160000</c:v>
                </c:pt>
                <c:pt idx="2593">
                  <c:v>16809122500</c:v>
                </c:pt>
                <c:pt idx="2594">
                  <c:v>16822090000</c:v>
                </c:pt>
                <c:pt idx="2595">
                  <c:v>16835062500</c:v>
                </c:pt>
                <c:pt idx="2596">
                  <c:v>16848040000</c:v>
                </c:pt>
                <c:pt idx="2597">
                  <c:v>16861022500</c:v>
                </c:pt>
                <c:pt idx="2598">
                  <c:v>16874010000</c:v>
                </c:pt>
                <c:pt idx="2599">
                  <c:v>16887002500</c:v>
                </c:pt>
                <c:pt idx="2600">
                  <c:v>16900000000</c:v>
                </c:pt>
                <c:pt idx="2601">
                  <c:v>16913002500</c:v>
                </c:pt>
                <c:pt idx="2602">
                  <c:v>16926010000</c:v>
                </c:pt>
                <c:pt idx="2603">
                  <c:v>16939022500</c:v>
                </c:pt>
                <c:pt idx="2604">
                  <c:v>16952040000</c:v>
                </c:pt>
                <c:pt idx="2605">
                  <c:v>16965062500</c:v>
                </c:pt>
                <c:pt idx="2606">
                  <c:v>16978090000</c:v>
                </c:pt>
                <c:pt idx="2607">
                  <c:v>16991122500</c:v>
                </c:pt>
                <c:pt idx="2608">
                  <c:v>17004160000</c:v>
                </c:pt>
                <c:pt idx="2609">
                  <c:v>17017202500</c:v>
                </c:pt>
                <c:pt idx="2610">
                  <c:v>17030250000</c:v>
                </c:pt>
                <c:pt idx="2611">
                  <c:v>17043302500</c:v>
                </c:pt>
                <c:pt idx="2612">
                  <c:v>17056360000</c:v>
                </c:pt>
                <c:pt idx="2613">
                  <c:v>17069422500</c:v>
                </c:pt>
                <c:pt idx="2614">
                  <c:v>17082490000</c:v>
                </c:pt>
                <c:pt idx="2615">
                  <c:v>17095562500</c:v>
                </c:pt>
                <c:pt idx="2616">
                  <c:v>17108640000</c:v>
                </c:pt>
                <c:pt idx="2617">
                  <c:v>17121722500</c:v>
                </c:pt>
                <c:pt idx="2618">
                  <c:v>17134810000</c:v>
                </c:pt>
                <c:pt idx="2619">
                  <c:v>17147902500</c:v>
                </c:pt>
                <c:pt idx="2620">
                  <c:v>17161000000</c:v>
                </c:pt>
                <c:pt idx="2621">
                  <c:v>17174102500</c:v>
                </c:pt>
                <c:pt idx="2622">
                  <c:v>17187210000</c:v>
                </c:pt>
                <c:pt idx="2623">
                  <c:v>17200322500</c:v>
                </c:pt>
                <c:pt idx="2624">
                  <c:v>17213440000</c:v>
                </c:pt>
                <c:pt idx="2625">
                  <c:v>17226562500</c:v>
                </c:pt>
                <c:pt idx="2626">
                  <c:v>17239690000</c:v>
                </c:pt>
                <c:pt idx="2627">
                  <c:v>17252822500</c:v>
                </c:pt>
                <c:pt idx="2628">
                  <c:v>17265960000</c:v>
                </c:pt>
                <c:pt idx="2629">
                  <c:v>17279102500</c:v>
                </c:pt>
                <c:pt idx="2630">
                  <c:v>17292250000</c:v>
                </c:pt>
                <c:pt idx="2631">
                  <c:v>17305402500</c:v>
                </c:pt>
                <c:pt idx="2632">
                  <c:v>17318560000</c:v>
                </c:pt>
                <c:pt idx="2633">
                  <c:v>17331722500</c:v>
                </c:pt>
                <c:pt idx="2634">
                  <c:v>17344890000</c:v>
                </c:pt>
                <c:pt idx="2635">
                  <c:v>17358062500</c:v>
                </c:pt>
                <c:pt idx="2636">
                  <c:v>17371240000</c:v>
                </c:pt>
                <c:pt idx="2637">
                  <c:v>17384422500</c:v>
                </c:pt>
                <c:pt idx="2638">
                  <c:v>17397610000</c:v>
                </c:pt>
                <c:pt idx="2639">
                  <c:v>17410802500</c:v>
                </c:pt>
                <c:pt idx="2640">
                  <c:v>17424000000</c:v>
                </c:pt>
                <c:pt idx="2641">
                  <c:v>17437202500</c:v>
                </c:pt>
                <c:pt idx="2642">
                  <c:v>17450410000</c:v>
                </c:pt>
                <c:pt idx="2643">
                  <c:v>17463622500</c:v>
                </c:pt>
                <c:pt idx="2644">
                  <c:v>17476840000</c:v>
                </c:pt>
                <c:pt idx="2645">
                  <c:v>17490062500</c:v>
                </c:pt>
                <c:pt idx="2646">
                  <c:v>17503290000</c:v>
                </c:pt>
                <c:pt idx="2647">
                  <c:v>17516522500</c:v>
                </c:pt>
                <c:pt idx="2648">
                  <c:v>17529760000</c:v>
                </c:pt>
                <c:pt idx="2649">
                  <c:v>17543002500</c:v>
                </c:pt>
                <c:pt idx="2650">
                  <c:v>17556250000</c:v>
                </c:pt>
                <c:pt idx="2651">
                  <c:v>17569502500</c:v>
                </c:pt>
                <c:pt idx="2652">
                  <c:v>17582760000</c:v>
                </c:pt>
                <c:pt idx="2653">
                  <c:v>17596022500</c:v>
                </c:pt>
                <c:pt idx="2654">
                  <c:v>17609290000</c:v>
                </c:pt>
                <c:pt idx="2655">
                  <c:v>17622562500</c:v>
                </c:pt>
                <c:pt idx="2656">
                  <c:v>17635840000</c:v>
                </c:pt>
                <c:pt idx="2657">
                  <c:v>17649122500</c:v>
                </c:pt>
                <c:pt idx="2658">
                  <c:v>17662410000</c:v>
                </c:pt>
                <c:pt idx="2659">
                  <c:v>17675702500</c:v>
                </c:pt>
                <c:pt idx="2660">
                  <c:v>17689000000</c:v>
                </c:pt>
                <c:pt idx="2661">
                  <c:v>17702302500</c:v>
                </c:pt>
                <c:pt idx="2662">
                  <c:v>17715610000</c:v>
                </c:pt>
                <c:pt idx="2663">
                  <c:v>17728922500</c:v>
                </c:pt>
                <c:pt idx="2664">
                  <c:v>17742240000</c:v>
                </c:pt>
                <c:pt idx="2665">
                  <c:v>17755562500</c:v>
                </c:pt>
                <c:pt idx="2666">
                  <c:v>17768890000</c:v>
                </c:pt>
                <c:pt idx="2667">
                  <c:v>17782222500</c:v>
                </c:pt>
                <c:pt idx="2668">
                  <c:v>17795560000</c:v>
                </c:pt>
                <c:pt idx="2669">
                  <c:v>17808902500</c:v>
                </c:pt>
                <c:pt idx="2670">
                  <c:v>17822250000</c:v>
                </c:pt>
                <c:pt idx="2671">
                  <c:v>17835602500</c:v>
                </c:pt>
                <c:pt idx="2672">
                  <c:v>17848960000</c:v>
                </c:pt>
                <c:pt idx="2673">
                  <c:v>17862322500</c:v>
                </c:pt>
                <c:pt idx="2674">
                  <c:v>17875690000</c:v>
                </c:pt>
                <c:pt idx="2675">
                  <c:v>17889062500</c:v>
                </c:pt>
                <c:pt idx="2676">
                  <c:v>17902440000</c:v>
                </c:pt>
                <c:pt idx="2677">
                  <c:v>17915822500</c:v>
                </c:pt>
                <c:pt idx="2678">
                  <c:v>17929210000</c:v>
                </c:pt>
                <c:pt idx="2679">
                  <c:v>17942602500</c:v>
                </c:pt>
                <c:pt idx="2680">
                  <c:v>17956000000</c:v>
                </c:pt>
                <c:pt idx="2681">
                  <c:v>17969402500</c:v>
                </c:pt>
                <c:pt idx="2682">
                  <c:v>17982810000</c:v>
                </c:pt>
                <c:pt idx="2683">
                  <c:v>17996222500</c:v>
                </c:pt>
                <c:pt idx="2684">
                  <c:v>18009640000</c:v>
                </c:pt>
                <c:pt idx="2685">
                  <c:v>18023062500</c:v>
                </c:pt>
                <c:pt idx="2686">
                  <c:v>18036490000</c:v>
                </c:pt>
                <c:pt idx="2687">
                  <c:v>18049922500</c:v>
                </c:pt>
                <c:pt idx="2688">
                  <c:v>18063360000</c:v>
                </c:pt>
                <c:pt idx="2689">
                  <c:v>18076802500</c:v>
                </c:pt>
                <c:pt idx="2690">
                  <c:v>18090250000</c:v>
                </c:pt>
                <c:pt idx="2691">
                  <c:v>18103702500</c:v>
                </c:pt>
                <c:pt idx="2692">
                  <c:v>18117160000</c:v>
                </c:pt>
                <c:pt idx="2693">
                  <c:v>18130622500</c:v>
                </c:pt>
                <c:pt idx="2694">
                  <c:v>18144090000</c:v>
                </c:pt>
                <c:pt idx="2695">
                  <c:v>18157562500</c:v>
                </c:pt>
                <c:pt idx="2696">
                  <c:v>18171040000</c:v>
                </c:pt>
                <c:pt idx="2697">
                  <c:v>18184522500</c:v>
                </c:pt>
                <c:pt idx="2698">
                  <c:v>18198010000</c:v>
                </c:pt>
                <c:pt idx="2699">
                  <c:v>18211502500</c:v>
                </c:pt>
                <c:pt idx="2700">
                  <c:v>18225000000</c:v>
                </c:pt>
                <c:pt idx="2701">
                  <c:v>18238502500</c:v>
                </c:pt>
                <c:pt idx="2702">
                  <c:v>18252010000</c:v>
                </c:pt>
                <c:pt idx="2703">
                  <c:v>18265522500</c:v>
                </c:pt>
                <c:pt idx="2704">
                  <c:v>18279040000</c:v>
                </c:pt>
                <c:pt idx="2705">
                  <c:v>18292562500</c:v>
                </c:pt>
                <c:pt idx="2706">
                  <c:v>18306090000</c:v>
                </c:pt>
                <c:pt idx="2707">
                  <c:v>18319622500</c:v>
                </c:pt>
                <c:pt idx="2708">
                  <c:v>18333160000</c:v>
                </c:pt>
                <c:pt idx="2709">
                  <c:v>18346702500</c:v>
                </c:pt>
                <c:pt idx="2710">
                  <c:v>18360250000</c:v>
                </c:pt>
                <c:pt idx="2711">
                  <c:v>18373802500</c:v>
                </c:pt>
                <c:pt idx="2712">
                  <c:v>18387360000</c:v>
                </c:pt>
                <c:pt idx="2713">
                  <c:v>18400922500</c:v>
                </c:pt>
                <c:pt idx="2714">
                  <c:v>18414490000</c:v>
                </c:pt>
                <c:pt idx="2715">
                  <c:v>18428062500</c:v>
                </c:pt>
                <c:pt idx="2716">
                  <c:v>18441640000</c:v>
                </c:pt>
                <c:pt idx="2717">
                  <c:v>18455222500</c:v>
                </c:pt>
                <c:pt idx="2718">
                  <c:v>18468810000</c:v>
                </c:pt>
                <c:pt idx="2719">
                  <c:v>18482402500</c:v>
                </c:pt>
                <c:pt idx="2720">
                  <c:v>18496000000</c:v>
                </c:pt>
                <c:pt idx="2721">
                  <c:v>18509602500</c:v>
                </c:pt>
                <c:pt idx="2722">
                  <c:v>18523210000</c:v>
                </c:pt>
                <c:pt idx="2723">
                  <c:v>18536822500</c:v>
                </c:pt>
                <c:pt idx="2724">
                  <c:v>18550440000</c:v>
                </c:pt>
                <c:pt idx="2725">
                  <c:v>18564062500</c:v>
                </c:pt>
                <c:pt idx="2726">
                  <c:v>18577690000</c:v>
                </c:pt>
                <c:pt idx="2727">
                  <c:v>18591322500</c:v>
                </c:pt>
                <c:pt idx="2728">
                  <c:v>18604960000</c:v>
                </c:pt>
                <c:pt idx="2729">
                  <c:v>18618602500</c:v>
                </c:pt>
                <c:pt idx="2730">
                  <c:v>18632250000</c:v>
                </c:pt>
                <c:pt idx="2731">
                  <c:v>18645902500</c:v>
                </c:pt>
                <c:pt idx="2732">
                  <c:v>18659560000</c:v>
                </c:pt>
                <c:pt idx="2733">
                  <c:v>18673222500</c:v>
                </c:pt>
                <c:pt idx="2734">
                  <c:v>18686890000</c:v>
                </c:pt>
                <c:pt idx="2735">
                  <c:v>18700562500</c:v>
                </c:pt>
                <c:pt idx="2736">
                  <c:v>18714240000</c:v>
                </c:pt>
                <c:pt idx="2737">
                  <c:v>18727922500</c:v>
                </c:pt>
                <c:pt idx="2738">
                  <c:v>18741610000</c:v>
                </c:pt>
                <c:pt idx="2739">
                  <c:v>18755302500</c:v>
                </c:pt>
                <c:pt idx="2740">
                  <c:v>18769000000</c:v>
                </c:pt>
                <c:pt idx="2741">
                  <c:v>18782702500</c:v>
                </c:pt>
                <c:pt idx="2742">
                  <c:v>18796410000</c:v>
                </c:pt>
                <c:pt idx="2743">
                  <c:v>18810122500</c:v>
                </c:pt>
                <c:pt idx="2744">
                  <c:v>18823840000</c:v>
                </c:pt>
                <c:pt idx="2745">
                  <c:v>18837562500</c:v>
                </c:pt>
                <c:pt idx="2746">
                  <c:v>18851290000</c:v>
                </c:pt>
                <c:pt idx="2747">
                  <c:v>18865022500</c:v>
                </c:pt>
                <c:pt idx="2748">
                  <c:v>18878760000</c:v>
                </c:pt>
                <c:pt idx="2749">
                  <c:v>18892502500</c:v>
                </c:pt>
                <c:pt idx="2750">
                  <c:v>18906250000</c:v>
                </c:pt>
                <c:pt idx="2751">
                  <c:v>18920002500</c:v>
                </c:pt>
                <c:pt idx="2752">
                  <c:v>18933760000</c:v>
                </c:pt>
                <c:pt idx="2753">
                  <c:v>18947522500</c:v>
                </c:pt>
                <c:pt idx="2754">
                  <c:v>18961290000</c:v>
                </c:pt>
                <c:pt idx="2755">
                  <c:v>18975062500</c:v>
                </c:pt>
                <c:pt idx="2756">
                  <c:v>18988840000</c:v>
                </c:pt>
                <c:pt idx="2757">
                  <c:v>19002622500</c:v>
                </c:pt>
                <c:pt idx="2758">
                  <c:v>19016410000</c:v>
                </c:pt>
                <c:pt idx="2759">
                  <c:v>19030202500</c:v>
                </c:pt>
                <c:pt idx="2760">
                  <c:v>19044000000</c:v>
                </c:pt>
                <c:pt idx="2761">
                  <c:v>19057802500</c:v>
                </c:pt>
                <c:pt idx="2762">
                  <c:v>19071610000</c:v>
                </c:pt>
                <c:pt idx="2763">
                  <c:v>19085422500</c:v>
                </c:pt>
                <c:pt idx="2764">
                  <c:v>19099240000</c:v>
                </c:pt>
                <c:pt idx="2765">
                  <c:v>19113062500</c:v>
                </c:pt>
                <c:pt idx="2766">
                  <c:v>19126890000</c:v>
                </c:pt>
                <c:pt idx="2767">
                  <c:v>19140722500</c:v>
                </c:pt>
                <c:pt idx="2768">
                  <c:v>19154560000</c:v>
                </c:pt>
                <c:pt idx="2769">
                  <c:v>19168402500</c:v>
                </c:pt>
                <c:pt idx="2770">
                  <c:v>19182250000</c:v>
                </c:pt>
                <c:pt idx="2771">
                  <c:v>19196102500</c:v>
                </c:pt>
                <c:pt idx="2772">
                  <c:v>19209960000</c:v>
                </c:pt>
                <c:pt idx="2773">
                  <c:v>19223822500</c:v>
                </c:pt>
                <c:pt idx="2774">
                  <c:v>19237690000</c:v>
                </c:pt>
                <c:pt idx="2775">
                  <c:v>19251562500</c:v>
                </c:pt>
                <c:pt idx="2776">
                  <c:v>19265440000</c:v>
                </c:pt>
                <c:pt idx="2777">
                  <c:v>19279322500</c:v>
                </c:pt>
                <c:pt idx="2778">
                  <c:v>19293210000</c:v>
                </c:pt>
                <c:pt idx="2779">
                  <c:v>19307102500</c:v>
                </c:pt>
                <c:pt idx="2780">
                  <c:v>19321000000</c:v>
                </c:pt>
                <c:pt idx="2781">
                  <c:v>19334902500</c:v>
                </c:pt>
                <c:pt idx="2782">
                  <c:v>19348810000</c:v>
                </c:pt>
                <c:pt idx="2783">
                  <c:v>19362722500</c:v>
                </c:pt>
                <c:pt idx="2784">
                  <c:v>19376640000</c:v>
                </c:pt>
                <c:pt idx="2785">
                  <c:v>19390562500</c:v>
                </c:pt>
                <c:pt idx="2786">
                  <c:v>19404490000</c:v>
                </c:pt>
                <c:pt idx="2787">
                  <c:v>19418422500</c:v>
                </c:pt>
                <c:pt idx="2788">
                  <c:v>19432360000</c:v>
                </c:pt>
                <c:pt idx="2789">
                  <c:v>19446302500</c:v>
                </c:pt>
                <c:pt idx="2790">
                  <c:v>19460250000</c:v>
                </c:pt>
                <c:pt idx="2791">
                  <c:v>19474202500</c:v>
                </c:pt>
                <c:pt idx="2792">
                  <c:v>19488160000</c:v>
                </c:pt>
                <c:pt idx="2793">
                  <c:v>19502122500</c:v>
                </c:pt>
                <c:pt idx="2794">
                  <c:v>19516090000</c:v>
                </c:pt>
                <c:pt idx="2795">
                  <c:v>19530062500</c:v>
                </c:pt>
                <c:pt idx="2796">
                  <c:v>19544040000</c:v>
                </c:pt>
                <c:pt idx="2797">
                  <c:v>19558022500</c:v>
                </c:pt>
                <c:pt idx="2798">
                  <c:v>19572010000</c:v>
                </c:pt>
                <c:pt idx="2799">
                  <c:v>19586002500</c:v>
                </c:pt>
                <c:pt idx="2800">
                  <c:v>19600000000</c:v>
                </c:pt>
                <c:pt idx="2801">
                  <c:v>19614002500</c:v>
                </c:pt>
                <c:pt idx="2802">
                  <c:v>19628010000</c:v>
                </c:pt>
                <c:pt idx="2803">
                  <c:v>19642022500</c:v>
                </c:pt>
                <c:pt idx="2804">
                  <c:v>19656040000</c:v>
                </c:pt>
                <c:pt idx="2805">
                  <c:v>19670062500</c:v>
                </c:pt>
                <c:pt idx="2806">
                  <c:v>19684090000</c:v>
                </c:pt>
                <c:pt idx="2807">
                  <c:v>19698122500</c:v>
                </c:pt>
                <c:pt idx="2808">
                  <c:v>19712160000</c:v>
                </c:pt>
                <c:pt idx="2809">
                  <c:v>19726202500</c:v>
                </c:pt>
                <c:pt idx="2810">
                  <c:v>19740250000</c:v>
                </c:pt>
                <c:pt idx="2811">
                  <c:v>19754302500</c:v>
                </c:pt>
                <c:pt idx="2812">
                  <c:v>19768360000</c:v>
                </c:pt>
                <c:pt idx="2813">
                  <c:v>19782422500</c:v>
                </c:pt>
                <c:pt idx="2814">
                  <c:v>19796490000</c:v>
                </c:pt>
                <c:pt idx="2815">
                  <c:v>19810562500</c:v>
                </c:pt>
                <c:pt idx="2816">
                  <c:v>19824640000</c:v>
                </c:pt>
                <c:pt idx="2817">
                  <c:v>19838722500</c:v>
                </c:pt>
                <c:pt idx="2818">
                  <c:v>19852810000</c:v>
                </c:pt>
                <c:pt idx="2819">
                  <c:v>19866902500</c:v>
                </c:pt>
                <c:pt idx="2820">
                  <c:v>19881000000</c:v>
                </c:pt>
                <c:pt idx="2821">
                  <c:v>19895102500</c:v>
                </c:pt>
                <c:pt idx="2822">
                  <c:v>19909210000</c:v>
                </c:pt>
                <c:pt idx="2823">
                  <c:v>19923322500</c:v>
                </c:pt>
                <c:pt idx="2824">
                  <c:v>19937440000</c:v>
                </c:pt>
                <c:pt idx="2825">
                  <c:v>19951562500</c:v>
                </c:pt>
                <c:pt idx="2826">
                  <c:v>19965690000</c:v>
                </c:pt>
                <c:pt idx="2827">
                  <c:v>19979822500</c:v>
                </c:pt>
                <c:pt idx="2828">
                  <c:v>19993960000</c:v>
                </c:pt>
                <c:pt idx="2829">
                  <c:v>20008102500</c:v>
                </c:pt>
                <c:pt idx="2830">
                  <c:v>20022250000</c:v>
                </c:pt>
                <c:pt idx="2831">
                  <c:v>20036402500</c:v>
                </c:pt>
                <c:pt idx="2832">
                  <c:v>20050560000</c:v>
                </c:pt>
                <c:pt idx="2833">
                  <c:v>20064722500</c:v>
                </c:pt>
                <c:pt idx="2834">
                  <c:v>20078890000</c:v>
                </c:pt>
                <c:pt idx="2835">
                  <c:v>20093062500</c:v>
                </c:pt>
                <c:pt idx="2836">
                  <c:v>20107240000</c:v>
                </c:pt>
                <c:pt idx="2837">
                  <c:v>20121422500</c:v>
                </c:pt>
                <c:pt idx="2838">
                  <c:v>20135610000</c:v>
                </c:pt>
                <c:pt idx="2839">
                  <c:v>20149802500</c:v>
                </c:pt>
                <c:pt idx="2840">
                  <c:v>20164000000</c:v>
                </c:pt>
                <c:pt idx="2841">
                  <c:v>20178202500</c:v>
                </c:pt>
                <c:pt idx="2842">
                  <c:v>20192410000</c:v>
                </c:pt>
                <c:pt idx="2843">
                  <c:v>20206622500</c:v>
                </c:pt>
                <c:pt idx="2844">
                  <c:v>20220840000</c:v>
                </c:pt>
                <c:pt idx="2845">
                  <c:v>20235062500</c:v>
                </c:pt>
                <c:pt idx="2846">
                  <c:v>20249290000</c:v>
                </c:pt>
                <c:pt idx="2847">
                  <c:v>20263522500</c:v>
                </c:pt>
                <c:pt idx="2848">
                  <c:v>20277760000</c:v>
                </c:pt>
                <c:pt idx="2849">
                  <c:v>20292002500</c:v>
                </c:pt>
                <c:pt idx="2850">
                  <c:v>20306250000</c:v>
                </c:pt>
                <c:pt idx="2851">
                  <c:v>20320502500</c:v>
                </c:pt>
                <c:pt idx="2852">
                  <c:v>20334760000</c:v>
                </c:pt>
                <c:pt idx="2853">
                  <c:v>20349022500</c:v>
                </c:pt>
                <c:pt idx="2854">
                  <c:v>20363290000</c:v>
                </c:pt>
                <c:pt idx="2855">
                  <c:v>20377562500</c:v>
                </c:pt>
                <c:pt idx="2856">
                  <c:v>20391840000</c:v>
                </c:pt>
                <c:pt idx="2857">
                  <c:v>20406122500</c:v>
                </c:pt>
                <c:pt idx="2858">
                  <c:v>20420410000</c:v>
                </c:pt>
                <c:pt idx="2859">
                  <c:v>20434702500</c:v>
                </c:pt>
                <c:pt idx="2860">
                  <c:v>20449000000</c:v>
                </c:pt>
                <c:pt idx="2861">
                  <c:v>20463302500</c:v>
                </c:pt>
                <c:pt idx="2862">
                  <c:v>20477610000</c:v>
                </c:pt>
                <c:pt idx="2863">
                  <c:v>20491922500</c:v>
                </c:pt>
                <c:pt idx="2864">
                  <c:v>20506240000</c:v>
                </c:pt>
                <c:pt idx="2865">
                  <c:v>20520562500</c:v>
                </c:pt>
                <c:pt idx="2866">
                  <c:v>20534890000</c:v>
                </c:pt>
                <c:pt idx="2867">
                  <c:v>20549222500</c:v>
                </c:pt>
                <c:pt idx="2868">
                  <c:v>20563560000</c:v>
                </c:pt>
                <c:pt idx="2869">
                  <c:v>20577902500</c:v>
                </c:pt>
                <c:pt idx="2870">
                  <c:v>20592250000</c:v>
                </c:pt>
                <c:pt idx="2871">
                  <c:v>20606602500</c:v>
                </c:pt>
                <c:pt idx="2872">
                  <c:v>20620960000</c:v>
                </c:pt>
                <c:pt idx="2873">
                  <c:v>20635322500</c:v>
                </c:pt>
                <c:pt idx="2874">
                  <c:v>20649690000</c:v>
                </c:pt>
                <c:pt idx="2875">
                  <c:v>20664062500</c:v>
                </c:pt>
                <c:pt idx="2876">
                  <c:v>20678440000</c:v>
                </c:pt>
                <c:pt idx="2877">
                  <c:v>20692822500</c:v>
                </c:pt>
                <c:pt idx="2878">
                  <c:v>20707210000</c:v>
                </c:pt>
                <c:pt idx="2879">
                  <c:v>20721602500</c:v>
                </c:pt>
                <c:pt idx="2880">
                  <c:v>20736000000</c:v>
                </c:pt>
                <c:pt idx="2881">
                  <c:v>20750402500</c:v>
                </c:pt>
                <c:pt idx="2882">
                  <c:v>20764810000</c:v>
                </c:pt>
                <c:pt idx="2883">
                  <c:v>20779222500</c:v>
                </c:pt>
                <c:pt idx="2884">
                  <c:v>20793640000</c:v>
                </c:pt>
                <c:pt idx="2885">
                  <c:v>20808062500</c:v>
                </c:pt>
                <c:pt idx="2886">
                  <c:v>20822490000</c:v>
                </c:pt>
                <c:pt idx="2887">
                  <c:v>20836922500</c:v>
                </c:pt>
                <c:pt idx="2888">
                  <c:v>20851360000</c:v>
                </c:pt>
                <c:pt idx="2889">
                  <c:v>20865802500</c:v>
                </c:pt>
                <c:pt idx="2890">
                  <c:v>20880250000</c:v>
                </c:pt>
                <c:pt idx="2891">
                  <c:v>20894702500</c:v>
                </c:pt>
                <c:pt idx="2892">
                  <c:v>20909160000</c:v>
                </c:pt>
                <c:pt idx="2893">
                  <c:v>20923622500</c:v>
                </c:pt>
                <c:pt idx="2894">
                  <c:v>20938090000</c:v>
                </c:pt>
                <c:pt idx="2895">
                  <c:v>20952562500</c:v>
                </c:pt>
                <c:pt idx="2896">
                  <c:v>20967040000</c:v>
                </c:pt>
                <c:pt idx="2897">
                  <c:v>20981522500</c:v>
                </c:pt>
                <c:pt idx="2898">
                  <c:v>20996010000</c:v>
                </c:pt>
                <c:pt idx="2899">
                  <c:v>21010502500</c:v>
                </c:pt>
                <c:pt idx="2900">
                  <c:v>21025000000</c:v>
                </c:pt>
                <c:pt idx="2901">
                  <c:v>21039502500</c:v>
                </c:pt>
                <c:pt idx="2902">
                  <c:v>21054010000</c:v>
                </c:pt>
                <c:pt idx="2903">
                  <c:v>21068522500</c:v>
                </c:pt>
                <c:pt idx="2904">
                  <c:v>21083040000</c:v>
                </c:pt>
                <c:pt idx="2905">
                  <c:v>21097562500</c:v>
                </c:pt>
                <c:pt idx="2906">
                  <c:v>21112090000</c:v>
                </c:pt>
                <c:pt idx="2907">
                  <c:v>21126622500</c:v>
                </c:pt>
                <c:pt idx="2908">
                  <c:v>21141160000</c:v>
                </c:pt>
                <c:pt idx="2909">
                  <c:v>21155702500</c:v>
                </c:pt>
                <c:pt idx="2910">
                  <c:v>21170250000</c:v>
                </c:pt>
                <c:pt idx="2911">
                  <c:v>21184802500</c:v>
                </c:pt>
                <c:pt idx="2912">
                  <c:v>21199360000</c:v>
                </c:pt>
                <c:pt idx="2913">
                  <c:v>21213922500</c:v>
                </c:pt>
                <c:pt idx="2914">
                  <c:v>21228490000</c:v>
                </c:pt>
                <c:pt idx="2915">
                  <c:v>21243062500</c:v>
                </c:pt>
                <c:pt idx="2916">
                  <c:v>21257640000</c:v>
                </c:pt>
                <c:pt idx="2917">
                  <c:v>21272222500</c:v>
                </c:pt>
                <c:pt idx="2918">
                  <c:v>21286810000</c:v>
                </c:pt>
                <c:pt idx="2919">
                  <c:v>21301402500</c:v>
                </c:pt>
                <c:pt idx="2920">
                  <c:v>21316000000</c:v>
                </c:pt>
                <c:pt idx="2921">
                  <c:v>21330602500</c:v>
                </c:pt>
                <c:pt idx="2922">
                  <c:v>21345210000</c:v>
                </c:pt>
                <c:pt idx="2923">
                  <c:v>21359822500</c:v>
                </c:pt>
                <c:pt idx="2924">
                  <c:v>21374440000</c:v>
                </c:pt>
                <c:pt idx="2925">
                  <c:v>21389062500</c:v>
                </c:pt>
                <c:pt idx="2926">
                  <c:v>21403690000</c:v>
                </c:pt>
                <c:pt idx="2927">
                  <c:v>21418322500</c:v>
                </c:pt>
                <c:pt idx="2928">
                  <c:v>21432960000</c:v>
                </c:pt>
                <c:pt idx="2929">
                  <c:v>21447602500</c:v>
                </c:pt>
                <c:pt idx="2930">
                  <c:v>21462250000</c:v>
                </c:pt>
                <c:pt idx="2931">
                  <c:v>21476902500</c:v>
                </c:pt>
                <c:pt idx="2932">
                  <c:v>21491560000</c:v>
                </c:pt>
                <c:pt idx="2933">
                  <c:v>21506222500</c:v>
                </c:pt>
                <c:pt idx="2934">
                  <c:v>21520890000</c:v>
                </c:pt>
                <c:pt idx="2935">
                  <c:v>21535562500</c:v>
                </c:pt>
                <c:pt idx="2936">
                  <c:v>21550240000</c:v>
                </c:pt>
                <c:pt idx="2937">
                  <c:v>21564922500</c:v>
                </c:pt>
                <c:pt idx="2938">
                  <c:v>21579610000</c:v>
                </c:pt>
                <c:pt idx="2939">
                  <c:v>21594302500</c:v>
                </c:pt>
                <c:pt idx="2940">
                  <c:v>21609000000</c:v>
                </c:pt>
                <c:pt idx="2941">
                  <c:v>21623702500</c:v>
                </c:pt>
                <c:pt idx="2942">
                  <c:v>21638410000</c:v>
                </c:pt>
                <c:pt idx="2943">
                  <c:v>21653122500</c:v>
                </c:pt>
                <c:pt idx="2944">
                  <c:v>21667840000</c:v>
                </c:pt>
                <c:pt idx="2945">
                  <c:v>21682562500</c:v>
                </c:pt>
                <c:pt idx="2946">
                  <c:v>21697290000</c:v>
                </c:pt>
                <c:pt idx="2947">
                  <c:v>21712022500</c:v>
                </c:pt>
                <c:pt idx="2948">
                  <c:v>21726760000</c:v>
                </c:pt>
                <c:pt idx="2949">
                  <c:v>21741502500</c:v>
                </c:pt>
                <c:pt idx="2950">
                  <c:v>21756250000</c:v>
                </c:pt>
                <c:pt idx="2951">
                  <c:v>21771002500</c:v>
                </c:pt>
                <c:pt idx="2952">
                  <c:v>21785760000</c:v>
                </c:pt>
                <c:pt idx="2953">
                  <c:v>21800522500</c:v>
                </c:pt>
                <c:pt idx="2954">
                  <c:v>21815290000</c:v>
                </c:pt>
                <c:pt idx="2955">
                  <c:v>21830062500</c:v>
                </c:pt>
                <c:pt idx="2956">
                  <c:v>21844840000</c:v>
                </c:pt>
                <c:pt idx="2957">
                  <c:v>21859622500</c:v>
                </c:pt>
                <c:pt idx="2958">
                  <c:v>21874410000</c:v>
                </c:pt>
                <c:pt idx="2959">
                  <c:v>21889202500</c:v>
                </c:pt>
                <c:pt idx="2960">
                  <c:v>21904000000</c:v>
                </c:pt>
                <c:pt idx="2961">
                  <c:v>21918802500</c:v>
                </c:pt>
                <c:pt idx="2962">
                  <c:v>21933610000</c:v>
                </c:pt>
                <c:pt idx="2963">
                  <c:v>21948422500</c:v>
                </c:pt>
                <c:pt idx="2964">
                  <c:v>21963240000</c:v>
                </c:pt>
                <c:pt idx="2965">
                  <c:v>21978062500</c:v>
                </c:pt>
                <c:pt idx="2966">
                  <c:v>21992890000</c:v>
                </c:pt>
                <c:pt idx="2967">
                  <c:v>22007722500</c:v>
                </c:pt>
                <c:pt idx="2968">
                  <c:v>22022560000</c:v>
                </c:pt>
                <c:pt idx="2969">
                  <c:v>22037402500</c:v>
                </c:pt>
                <c:pt idx="2970">
                  <c:v>22052250000</c:v>
                </c:pt>
                <c:pt idx="2971">
                  <c:v>22067102500</c:v>
                </c:pt>
                <c:pt idx="2972">
                  <c:v>22081960000</c:v>
                </c:pt>
                <c:pt idx="2973">
                  <c:v>22096822500</c:v>
                </c:pt>
                <c:pt idx="2974">
                  <c:v>22111690000</c:v>
                </c:pt>
                <c:pt idx="2975">
                  <c:v>22126562500</c:v>
                </c:pt>
                <c:pt idx="2976">
                  <c:v>22141440000</c:v>
                </c:pt>
                <c:pt idx="2977">
                  <c:v>22156322500</c:v>
                </c:pt>
                <c:pt idx="2978">
                  <c:v>22171210000</c:v>
                </c:pt>
                <c:pt idx="2979">
                  <c:v>22186102500</c:v>
                </c:pt>
                <c:pt idx="2980">
                  <c:v>22201000000</c:v>
                </c:pt>
                <c:pt idx="2981">
                  <c:v>22215902500</c:v>
                </c:pt>
                <c:pt idx="2982">
                  <c:v>22230810000</c:v>
                </c:pt>
                <c:pt idx="2983">
                  <c:v>22245722500</c:v>
                </c:pt>
                <c:pt idx="2984">
                  <c:v>22260640000</c:v>
                </c:pt>
                <c:pt idx="2985">
                  <c:v>22275562500</c:v>
                </c:pt>
                <c:pt idx="2986">
                  <c:v>22290490000</c:v>
                </c:pt>
                <c:pt idx="2987">
                  <c:v>22305422500</c:v>
                </c:pt>
                <c:pt idx="2988">
                  <c:v>22320360000</c:v>
                </c:pt>
                <c:pt idx="2989">
                  <c:v>22335302500</c:v>
                </c:pt>
                <c:pt idx="2990">
                  <c:v>22350250000</c:v>
                </c:pt>
                <c:pt idx="2991">
                  <c:v>22365202500</c:v>
                </c:pt>
                <c:pt idx="2992">
                  <c:v>22380160000</c:v>
                </c:pt>
                <c:pt idx="2993">
                  <c:v>22395122500</c:v>
                </c:pt>
                <c:pt idx="2994">
                  <c:v>22410090000</c:v>
                </c:pt>
                <c:pt idx="2995">
                  <c:v>22425062500</c:v>
                </c:pt>
                <c:pt idx="2996">
                  <c:v>22440040000</c:v>
                </c:pt>
                <c:pt idx="2997">
                  <c:v>22455022500</c:v>
                </c:pt>
                <c:pt idx="2998">
                  <c:v>22470010000</c:v>
                </c:pt>
                <c:pt idx="2999">
                  <c:v>22485002500</c:v>
                </c:pt>
              </c:strCache>
              <c:extLst/>
            </c:strRef>
          </c:cat>
          <c:val>
            <c:numRef>
              <c:f>[relazione.xlsx]Foglio1!$D$2:$D$3003</c:f>
              <c:numCache>
                <c:formatCode>General</c:formatCode>
                <c:ptCount val="3001"/>
                <c:pt idx="0">
                  <c:v>696</c:v>
                </c:pt>
                <c:pt idx="1">
                  <c:v>640</c:v>
                </c:pt>
                <c:pt idx="2">
                  <c:v>728</c:v>
                </c:pt>
                <c:pt idx="3">
                  <c:v>603</c:v>
                </c:pt>
                <c:pt idx="4">
                  <c:v>739</c:v>
                </c:pt>
                <c:pt idx="5">
                  <c:v>684</c:v>
                </c:pt>
                <c:pt idx="6">
                  <c:v>690</c:v>
                </c:pt>
                <c:pt idx="7">
                  <c:v>636</c:v>
                </c:pt>
                <c:pt idx="8">
                  <c:v>608</c:v>
                </c:pt>
                <c:pt idx="9">
                  <c:v>563</c:v>
                </c:pt>
                <c:pt idx="10">
                  <c:v>736</c:v>
                </c:pt>
                <c:pt idx="11">
                  <c:v>593</c:v>
                </c:pt>
                <c:pt idx="12">
                  <c:v>742</c:v>
                </c:pt>
                <c:pt idx="13">
                  <c:v>675</c:v>
                </c:pt>
                <c:pt idx="14">
                  <c:v>693</c:v>
                </c:pt>
                <c:pt idx="15">
                  <c:v>607</c:v>
                </c:pt>
                <c:pt idx="16">
                  <c:v>605</c:v>
                </c:pt>
                <c:pt idx="17">
                  <c:v>696</c:v>
                </c:pt>
                <c:pt idx="18">
                  <c:v>641</c:v>
                </c:pt>
                <c:pt idx="19">
                  <c:v>617</c:v>
                </c:pt>
                <c:pt idx="20">
                  <c:v>574</c:v>
                </c:pt>
                <c:pt idx="21">
                  <c:v>676</c:v>
                </c:pt>
                <c:pt idx="22">
                  <c:v>600</c:v>
                </c:pt>
                <c:pt idx="23">
                  <c:v>641</c:v>
                </c:pt>
                <c:pt idx="24">
                  <c:v>697</c:v>
                </c:pt>
                <c:pt idx="25">
                  <c:v>738</c:v>
                </c:pt>
                <c:pt idx="26">
                  <c:v>634</c:v>
                </c:pt>
                <c:pt idx="27">
                  <c:v>738</c:v>
                </c:pt>
                <c:pt idx="28">
                  <c:v>710</c:v>
                </c:pt>
                <c:pt idx="29">
                  <c:v>709</c:v>
                </c:pt>
                <c:pt idx="30">
                  <c:v>618</c:v>
                </c:pt>
                <c:pt idx="31">
                  <c:v>580</c:v>
                </c:pt>
                <c:pt idx="32">
                  <c:v>669</c:v>
                </c:pt>
                <c:pt idx="33">
                  <c:v>684</c:v>
                </c:pt>
                <c:pt idx="34">
                  <c:v>699</c:v>
                </c:pt>
                <c:pt idx="35">
                  <c:v>689</c:v>
                </c:pt>
                <c:pt idx="36">
                  <c:v>615</c:v>
                </c:pt>
                <c:pt idx="37">
                  <c:v>783</c:v>
                </c:pt>
                <c:pt idx="38">
                  <c:v>730</c:v>
                </c:pt>
                <c:pt idx="39">
                  <c:v>676</c:v>
                </c:pt>
                <c:pt idx="40">
                  <c:v>650</c:v>
                </c:pt>
                <c:pt idx="41">
                  <c:v>623</c:v>
                </c:pt>
                <c:pt idx="42">
                  <c:v>635</c:v>
                </c:pt>
                <c:pt idx="43">
                  <c:v>791</c:v>
                </c:pt>
                <c:pt idx="44">
                  <c:v>561</c:v>
                </c:pt>
                <c:pt idx="45">
                  <c:v>603</c:v>
                </c:pt>
                <c:pt idx="46">
                  <c:v>633</c:v>
                </c:pt>
                <c:pt idx="47">
                  <c:v>632</c:v>
                </c:pt>
                <c:pt idx="48">
                  <c:v>602</c:v>
                </c:pt>
                <c:pt idx="49">
                  <c:v>611</c:v>
                </c:pt>
                <c:pt idx="50">
                  <c:v>684</c:v>
                </c:pt>
                <c:pt idx="51">
                  <c:v>539</c:v>
                </c:pt>
                <c:pt idx="52">
                  <c:v>646</c:v>
                </c:pt>
                <c:pt idx="53">
                  <c:v>565</c:v>
                </c:pt>
                <c:pt idx="54">
                  <c:v>749</c:v>
                </c:pt>
                <c:pt idx="55">
                  <c:v>569</c:v>
                </c:pt>
                <c:pt idx="56">
                  <c:v>668</c:v>
                </c:pt>
                <c:pt idx="57">
                  <c:v>664</c:v>
                </c:pt>
                <c:pt idx="58">
                  <c:v>639</c:v>
                </c:pt>
                <c:pt idx="59">
                  <c:v>629</c:v>
                </c:pt>
                <c:pt idx="60">
                  <c:v>634</c:v>
                </c:pt>
                <c:pt idx="61">
                  <c:v>662</c:v>
                </c:pt>
                <c:pt idx="62">
                  <c:v>597</c:v>
                </c:pt>
                <c:pt idx="63">
                  <c:v>724</c:v>
                </c:pt>
                <c:pt idx="64">
                  <c:v>652</c:v>
                </c:pt>
                <c:pt idx="65">
                  <c:v>705</c:v>
                </c:pt>
                <c:pt idx="66">
                  <c:v>595</c:v>
                </c:pt>
                <c:pt idx="67">
                  <c:v>725</c:v>
                </c:pt>
                <c:pt idx="68">
                  <c:v>729</c:v>
                </c:pt>
                <c:pt idx="69">
                  <c:v>705</c:v>
                </c:pt>
                <c:pt idx="70">
                  <c:v>575</c:v>
                </c:pt>
                <c:pt idx="71">
                  <c:v>677</c:v>
                </c:pt>
                <c:pt idx="72">
                  <c:v>617</c:v>
                </c:pt>
                <c:pt idx="73">
                  <c:v>665</c:v>
                </c:pt>
                <c:pt idx="74">
                  <c:v>677</c:v>
                </c:pt>
                <c:pt idx="75">
                  <c:v>617</c:v>
                </c:pt>
                <c:pt idx="76">
                  <c:v>756</c:v>
                </c:pt>
                <c:pt idx="77">
                  <c:v>672</c:v>
                </c:pt>
                <c:pt idx="78">
                  <c:v>614</c:v>
                </c:pt>
                <c:pt idx="79">
                  <c:v>670</c:v>
                </c:pt>
                <c:pt idx="80">
                  <c:v>636</c:v>
                </c:pt>
                <c:pt idx="81">
                  <c:v>465</c:v>
                </c:pt>
                <c:pt idx="82">
                  <c:v>625</c:v>
                </c:pt>
                <c:pt idx="83">
                  <c:v>620</c:v>
                </c:pt>
                <c:pt idx="84">
                  <c:v>674</c:v>
                </c:pt>
                <c:pt idx="85">
                  <c:v>586</c:v>
                </c:pt>
                <c:pt idx="86">
                  <c:v>653</c:v>
                </c:pt>
                <c:pt idx="87">
                  <c:v>630</c:v>
                </c:pt>
                <c:pt idx="88">
                  <c:v>585</c:v>
                </c:pt>
                <c:pt idx="89">
                  <c:v>553</c:v>
                </c:pt>
                <c:pt idx="90">
                  <c:v>671</c:v>
                </c:pt>
                <c:pt idx="91">
                  <c:v>549</c:v>
                </c:pt>
                <c:pt idx="92">
                  <c:v>621</c:v>
                </c:pt>
                <c:pt idx="93">
                  <c:v>668</c:v>
                </c:pt>
                <c:pt idx="94">
                  <c:v>664</c:v>
                </c:pt>
                <c:pt idx="95">
                  <c:v>713</c:v>
                </c:pt>
                <c:pt idx="96">
                  <c:v>651</c:v>
                </c:pt>
                <c:pt idx="97">
                  <c:v>525</c:v>
                </c:pt>
                <c:pt idx="98">
                  <c:v>751</c:v>
                </c:pt>
                <c:pt idx="99">
                  <c:v>2789</c:v>
                </c:pt>
                <c:pt idx="100">
                  <c:v>2727</c:v>
                </c:pt>
                <c:pt idx="101">
                  <c:v>2837</c:v>
                </c:pt>
                <c:pt idx="102">
                  <c:v>2623</c:v>
                </c:pt>
                <c:pt idx="103">
                  <c:v>2621</c:v>
                </c:pt>
                <c:pt idx="104">
                  <c:v>2517</c:v>
                </c:pt>
                <c:pt idx="105">
                  <c:v>2684</c:v>
                </c:pt>
                <c:pt idx="106">
                  <c:v>2223</c:v>
                </c:pt>
                <c:pt idx="107">
                  <c:v>2517</c:v>
                </c:pt>
                <c:pt idx="108">
                  <c:v>2248</c:v>
                </c:pt>
                <c:pt idx="109">
                  <c:v>2405</c:v>
                </c:pt>
                <c:pt idx="110">
                  <c:v>2452</c:v>
                </c:pt>
                <c:pt idx="111">
                  <c:v>2590</c:v>
                </c:pt>
                <c:pt idx="112">
                  <c:v>2737</c:v>
                </c:pt>
                <c:pt idx="113">
                  <c:v>2479</c:v>
                </c:pt>
                <c:pt idx="114">
                  <c:v>2874</c:v>
                </c:pt>
                <c:pt idx="115">
                  <c:v>2783</c:v>
                </c:pt>
                <c:pt idx="116">
                  <c:v>2725</c:v>
                </c:pt>
                <c:pt idx="117">
                  <c:v>2726</c:v>
                </c:pt>
                <c:pt idx="118">
                  <c:v>2401</c:v>
                </c:pt>
                <c:pt idx="119">
                  <c:v>2572</c:v>
                </c:pt>
                <c:pt idx="120">
                  <c:v>2549</c:v>
                </c:pt>
                <c:pt idx="121">
                  <c:v>2453</c:v>
                </c:pt>
                <c:pt idx="122">
                  <c:v>2565</c:v>
                </c:pt>
                <c:pt idx="123">
                  <c:v>2518</c:v>
                </c:pt>
                <c:pt idx="124">
                  <c:v>2549</c:v>
                </c:pt>
                <c:pt idx="125">
                  <c:v>2827</c:v>
                </c:pt>
                <c:pt idx="126">
                  <c:v>2906</c:v>
                </c:pt>
                <c:pt idx="127">
                  <c:v>2569</c:v>
                </c:pt>
                <c:pt idx="128">
                  <c:v>2334</c:v>
                </c:pt>
                <c:pt idx="129">
                  <c:v>2855</c:v>
                </c:pt>
                <c:pt idx="130">
                  <c:v>2595</c:v>
                </c:pt>
                <c:pt idx="131">
                  <c:v>2395</c:v>
                </c:pt>
                <c:pt idx="132">
                  <c:v>2397</c:v>
                </c:pt>
                <c:pt idx="133">
                  <c:v>2672</c:v>
                </c:pt>
                <c:pt idx="134">
                  <c:v>2492</c:v>
                </c:pt>
                <c:pt idx="135">
                  <c:v>2686</c:v>
                </c:pt>
                <c:pt idx="136">
                  <c:v>2205</c:v>
                </c:pt>
                <c:pt idx="137">
                  <c:v>2732</c:v>
                </c:pt>
                <c:pt idx="138">
                  <c:v>2457</c:v>
                </c:pt>
                <c:pt idx="139">
                  <c:v>2565</c:v>
                </c:pt>
                <c:pt idx="140">
                  <c:v>2805</c:v>
                </c:pt>
                <c:pt idx="141">
                  <c:v>2700</c:v>
                </c:pt>
                <c:pt idx="142">
                  <c:v>2905</c:v>
                </c:pt>
                <c:pt idx="143">
                  <c:v>2732</c:v>
                </c:pt>
                <c:pt idx="144">
                  <c:v>2714</c:v>
                </c:pt>
                <c:pt idx="145">
                  <c:v>2207</c:v>
                </c:pt>
                <c:pt idx="146">
                  <c:v>2611</c:v>
                </c:pt>
                <c:pt idx="147">
                  <c:v>2619</c:v>
                </c:pt>
                <c:pt idx="148">
                  <c:v>2425</c:v>
                </c:pt>
                <c:pt idx="149">
                  <c:v>2679</c:v>
                </c:pt>
                <c:pt idx="150">
                  <c:v>2807</c:v>
                </c:pt>
                <c:pt idx="151">
                  <c:v>2296</c:v>
                </c:pt>
                <c:pt idx="152">
                  <c:v>2730</c:v>
                </c:pt>
                <c:pt idx="153">
                  <c:v>2662</c:v>
                </c:pt>
                <c:pt idx="154">
                  <c:v>2554</c:v>
                </c:pt>
                <c:pt idx="155">
                  <c:v>2358</c:v>
                </c:pt>
                <c:pt idx="156">
                  <c:v>2569</c:v>
                </c:pt>
                <c:pt idx="157">
                  <c:v>2625</c:v>
                </c:pt>
                <c:pt idx="158">
                  <c:v>2565</c:v>
                </c:pt>
                <c:pt idx="159">
                  <c:v>2716</c:v>
                </c:pt>
                <c:pt idx="160">
                  <c:v>2759</c:v>
                </c:pt>
                <c:pt idx="161">
                  <c:v>2600</c:v>
                </c:pt>
                <c:pt idx="162">
                  <c:v>2691</c:v>
                </c:pt>
                <c:pt idx="163">
                  <c:v>2568</c:v>
                </c:pt>
                <c:pt idx="164">
                  <c:v>2557</c:v>
                </c:pt>
                <c:pt idx="165">
                  <c:v>2563</c:v>
                </c:pt>
                <c:pt idx="166">
                  <c:v>2448</c:v>
                </c:pt>
                <c:pt idx="167">
                  <c:v>2605</c:v>
                </c:pt>
                <c:pt idx="168">
                  <c:v>2606</c:v>
                </c:pt>
                <c:pt idx="169">
                  <c:v>2553</c:v>
                </c:pt>
                <c:pt idx="170">
                  <c:v>2386</c:v>
                </c:pt>
                <c:pt idx="171">
                  <c:v>2564</c:v>
                </c:pt>
                <c:pt idx="172">
                  <c:v>2434</c:v>
                </c:pt>
                <c:pt idx="173">
                  <c:v>2612</c:v>
                </c:pt>
                <c:pt idx="174">
                  <c:v>2703</c:v>
                </c:pt>
                <c:pt idx="175">
                  <c:v>2741</c:v>
                </c:pt>
                <c:pt idx="176">
                  <c:v>2645</c:v>
                </c:pt>
                <c:pt idx="177">
                  <c:v>2959</c:v>
                </c:pt>
                <c:pt idx="178">
                  <c:v>2623</c:v>
                </c:pt>
                <c:pt idx="179">
                  <c:v>2607</c:v>
                </c:pt>
                <c:pt idx="180">
                  <c:v>2612</c:v>
                </c:pt>
                <c:pt idx="181">
                  <c:v>2776</c:v>
                </c:pt>
                <c:pt idx="182">
                  <c:v>2495</c:v>
                </c:pt>
                <c:pt idx="183">
                  <c:v>2712</c:v>
                </c:pt>
                <c:pt idx="184">
                  <c:v>2882</c:v>
                </c:pt>
                <c:pt idx="185">
                  <c:v>2399</c:v>
                </c:pt>
                <c:pt idx="186">
                  <c:v>2845</c:v>
                </c:pt>
                <c:pt idx="187">
                  <c:v>2753</c:v>
                </c:pt>
                <c:pt idx="188">
                  <c:v>2758</c:v>
                </c:pt>
                <c:pt idx="189">
                  <c:v>2837</c:v>
                </c:pt>
                <c:pt idx="190">
                  <c:v>2733</c:v>
                </c:pt>
                <c:pt idx="191">
                  <c:v>2358</c:v>
                </c:pt>
                <c:pt idx="192">
                  <c:v>2353</c:v>
                </c:pt>
                <c:pt idx="193">
                  <c:v>2512</c:v>
                </c:pt>
                <c:pt idx="194">
                  <c:v>2584</c:v>
                </c:pt>
                <c:pt idx="195">
                  <c:v>2769</c:v>
                </c:pt>
                <c:pt idx="196">
                  <c:v>2631</c:v>
                </c:pt>
                <c:pt idx="197">
                  <c:v>2539</c:v>
                </c:pt>
                <c:pt idx="198">
                  <c:v>2514</c:v>
                </c:pt>
                <c:pt idx="199">
                  <c:v>6052</c:v>
                </c:pt>
                <c:pt idx="200">
                  <c:v>6100</c:v>
                </c:pt>
                <c:pt idx="201">
                  <c:v>5711</c:v>
                </c:pt>
                <c:pt idx="202">
                  <c:v>5485</c:v>
                </c:pt>
                <c:pt idx="203">
                  <c:v>5712</c:v>
                </c:pt>
                <c:pt idx="204">
                  <c:v>5818</c:v>
                </c:pt>
                <c:pt idx="205">
                  <c:v>6100</c:v>
                </c:pt>
                <c:pt idx="206">
                  <c:v>6250</c:v>
                </c:pt>
                <c:pt idx="207">
                  <c:v>6113</c:v>
                </c:pt>
                <c:pt idx="208">
                  <c:v>5811</c:v>
                </c:pt>
                <c:pt idx="209">
                  <c:v>5312</c:v>
                </c:pt>
                <c:pt idx="210">
                  <c:v>5852</c:v>
                </c:pt>
                <c:pt idx="211">
                  <c:v>5727</c:v>
                </c:pt>
                <c:pt idx="212">
                  <c:v>6055</c:v>
                </c:pt>
                <c:pt idx="213">
                  <c:v>5254</c:v>
                </c:pt>
                <c:pt idx="214">
                  <c:v>5552</c:v>
                </c:pt>
                <c:pt idx="215">
                  <c:v>6046</c:v>
                </c:pt>
                <c:pt idx="216">
                  <c:v>5325</c:v>
                </c:pt>
                <c:pt idx="217">
                  <c:v>5690</c:v>
                </c:pt>
                <c:pt idx="218">
                  <c:v>5467</c:v>
                </c:pt>
                <c:pt idx="219">
                  <c:v>5750</c:v>
                </c:pt>
                <c:pt idx="220">
                  <c:v>6159</c:v>
                </c:pt>
                <c:pt idx="221">
                  <c:v>5694</c:v>
                </c:pt>
                <c:pt idx="222">
                  <c:v>5368</c:v>
                </c:pt>
                <c:pt idx="223">
                  <c:v>6001</c:v>
                </c:pt>
                <c:pt idx="224">
                  <c:v>5233</c:v>
                </c:pt>
                <c:pt idx="225">
                  <c:v>5561</c:v>
                </c:pt>
                <c:pt idx="226">
                  <c:v>5322</c:v>
                </c:pt>
                <c:pt idx="227">
                  <c:v>6278</c:v>
                </c:pt>
                <c:pt idx="228">
                  <c:v>5693</c:v>
                </c:pt>
                <c:pt idx="229">
                  <c:v>5965</c:v>
                </c:pt>
                <c:pt idx="230">
                  <c:v>5918</c:v>
                </c:pt>
                <c:pt idx="231">
                  <c:v>5371</c:v>
                </c:pt>
                <c:pt idx="232">
                  <c:v>5657</c:v>
                </c:pt>
                <c:pt idx="233">
                  <c:v>5555</c:v>
                </c:pt>
                <c:pt idx="234">
                  <c:v>5652</c:v>
                </c:pt>
                <c:pt idx="235">
                  <c:v>5466</c:v>
                </c:pt>
                <c:pt idx="236">
                  <c:v>5509</c:v>
                </c:pt>
                <c:pt idx="237">
                  <c:v>5319</c:v>
                </c:pt>
                <c:pt idx="238">
                  <c:v>5551</c:v>
                </c:pt>
                <c:pt idx="239">
                  <c:v>6151</c:v>
                </c:pt>
                <c:pt idx="240">
                  <c:v>5473</c:v>
                </c:pt>
                <c:pt idx="241">
                  <c:v>5872</c:v>
                </c:pt>
                <c:pt idx="242">
                  <c:v>5331</c:v>
                </c:pt>
                <c:pt idx="243">
                  <c:v>5494</c:v>
                </c:pt>
                <c:pt idx="244">
                  <c:v>5633</c:v>
                </c:pt>
                <c:pt idx="245">
                  <c:v>5486</c:v>
                </c:pt>
                <c:pt idx="246">
                  <c:v>6119</c:v>
                </c:pt>
                <c:pt idx="247">
                  <c:v>5840</c:v>
                </c:pt>
                <c:pt idx="248">
                  <c:v>5681</c:v>
                </c:pt>
                <c:pt idx="249">
                  <c:v>6550</c:v>
                </c:pt>
                <c:pt idx="250">
                  <c:v>5906</c:v>
                </c:pt>
                <c:pt idx="251">
                  <c:v>5889</c:v>
                </c:pt>
                <c:pt idx="252">
                  <c:v>5377</c:v>
                </c:pt>
                <c:pt idx="253">
                  <c:v>6023</c:v>
                </c:pt>
                <c:pt idx="254">
                  <c:v>5475</c:v>
                </c:pt>
                <c:pt idx="255">
                  <c:v>6329</c:v>
                </c:pt>
                <c:pt idx="256">
                  <c:v>6103</c:v>
                </c:pt>
                <c:pt idx="257">
                  <c:v>6173</c:v>
                </c:pt>
                <c:pt idx="258">
                  <c:v>5509</c:v>
                </c:pt>
                <c:pt idx="259">
                  <c:v>5596</c:v>
                </c:pt>
                <c:pt idx="260">
                  <c:v>5338</c:v>
                </c:pt>
                <c:pt idx="261">
                  <c:v>5279</c:v>
                </c:pt>
                <c:pt idx="262">
                  <c:v>5978</c:v>
                </c:pt>
                <c:pt idx="263">
                  <c:v>5950</c:v>
                </c:pt>
                <c:pt idx="264">
                  <c:v>6271</c:v>
                </c:pt>
                <c:pt idx="265">
                  <c:v>5685</c:v>
                </c:pt>
                <c:pt idx="266">
                  <c:v>5619</c:v>
                </c:pt>
                <c:pt idx="267">
                  <c:v>5298</c:v>
                </c:pt>
                <c:pt idx="268">
                  <c:v>5773</c:v>
                </c:pt>
                <c:pt idx="269">
                  <c:v>4795</c:v>
                </c:pt>
                <c:pt idx="270">
                  <c:v>5885</c:v>
                </c:pt>
                <c:pt idx="271">
                  <c:v>6201</c:v>
                </c:pt>
                <c:pt idx="272">
                  <c:v>6301</c:v>
                </c:pt>
                <c:pt idx="273">
                  <c:v>5855</c:v>
                </c:pt>
                <c:pt idx="274">
                  <c:v>6009</c:v>
                </c:pt>
                <c:pt idx="275">
                  <c:v>5444</c:v>
                </c:pt>
                <c:pt idx="276">
                  <c:v>5864</c:v>
                </c:pt>
                <c:pt idx="277">
                  <c:v>5761</c:v>
                </c:pt>
                <c:pt idx="278">
                  <c:v>5857</c:v>
                </c:pt>
                <c:pt idx="279">
                  <c:v>5256</c:v>
                </c:pt>
                <c:pt idx="280">
                  <c:v>5527</c:v>
                </c:pt>
                <c:pt idx="281">
                  <c:v>5263</c:v>
                </c:pt>
                <c:pt idx="282">
                  <c:v>6497</c:v>
                </c:pt>
                <c:pt idx="283">
                  <c:v>5638</c:v>
                </c:pt>
                <c:pt idx="284">
                  <c:v>5592</c:v>
                </c:pt>
                <c:pt idx="285">
                  <c:v>5936</c:v>
                </c:pt>
                <c:pt idx="286">
                  <c:v>5896</c:v>
                </c:pt>
                <c:pt idx="287">
                  <c:v>5841</c:v>
                </c:pt>
                <c:pt idx="288">
                  <c:v>5524</c:v>
                </c:pt>
                <c:pt idx="289">
                  <c:v>6124</c:v>
                </c:pt>
                <c:pt idx="290">
                  <c:v>5516</c:v>
                </c:pt>
                <c:pt idx="291">
                  <c:v>5372</c:v>
                </c:pt>
                <c:pt idx="292">
                  <c:v>5988</c:v>
                </c:pt>
                <c:pt idx="293">
                  <c:v>5766</c:v>
                </c:pt>
                <c:pt idx="294">
                  <c:v>5852</c:v>
                </c:pt>
                <c:pt idx="295">
                  <c:v>5717</c:v>
                </c:pt>
                <c:pt idx="296">
                  <c:v>6107</c:v>
                </c:pt>
                <c:pt idx="297">
                  <c:v>5780</c:v>
                </c:pt>
                <c:pt idx="298">
                  <c:v>5984</c:v>
                </c:pt>
                <c:pt idx="299">
                  <c:v>9645</c:v>
                </c:pt>
                <c:pt idx="300">
                  <c:v>10343</c:v>
                </c:pt>
                <c:pt idx="301">
                  <c:v>9513</c:v>
                </c:pt>
                <c:pt idx="302">
                  <c:v>9926</c:v>
                </c:pt>
                <c:pt idx="303">
                  <c:v>10789</c:v>
                </c:pt>
                <c:pt idx="304">
                  <c:v>10716</c:v>
                </c:pt>
                <c:pt idx="305">
                  <c:v>10806</c:v>
                </c:pt>
                <c:pt idx="306">
                  <c:v>9457</c:v>
                </c:pt>
                <c:pt idx="307">
                  <c:v>10314</c:v>
                </c:pt>
                <c:pt idx="308">
                  <c:v>10779</c:v>
                </c:pt>
                <c:pt idx="309">
                  <c:v>10239</c:v>
                </c:pt>
                <c:pt idx="310">
                  <c:v>9763</c:v>
                </c:pt>
                <c:pt idx="311">
                  <c:v>10687</c:v>
                </c:pt>
                <c:pt idx="312">
                  <c:v>9954</c:v>
                </c:pt>
                <c:pt idx="313">
                  <c:v>10186</c:v>
                </c:pt>
                <c:pt idx="314">
                  <c:v>9912</c:v>
                </c:pt>
                <c:pt idx="315">
                  <c:v>9968</c:v>
                </c:pt>
                <c:pt idx="316">
                  <c:v>10681</c:v>
                </c:pt>
                <c:pt idx="317">
                  <c:v>10204</c:v>
                </c:pt>
                <c:pt idx="318">
                  <c:v>10006</c:v>
                </c:pt>
                <c:pt idx="319">
                  <c:v>10712</c:v>
                </c:pt>
                <c:pt idx="320">
                  <c:v>9960</c:v>
                </c:pt>
                <c:pt idx="321">
                  <c:v>10284</c:v>
                </c:pt>
                <c:pt idx="322">
                  <c:v>10290</c:v>
                </c:pt>
                <c:pt idx="323">
                  <c:v>10515</c:v>
                </c:pt>
                <c:pt idx="324">
                  <c:v>9755</c:v>
                </c:pt>
                <c:pt idx="325">
                  <c:v>9901</c:v>
                </c:pt>
                <c:pt idx="326">
                  <c:v>10201</c:v>
                </c:pt>
                <c:pt idx="327">
                  <c:v>9948</c:v>
                </c:pt>
                <c:pt idx="328">
                  <c:v>10635</c:v>
                </c:pt>
                <c:pt idx="329">
                  <c:v>10407</c:v>
                </c:pt>
                <c:pt idx="330">
                  <c:v>10350</c:v>
                </c:pt>
                <c:pt idx="331">
                  <c:v>10235</c:v>
                </c:pt>
                <c:pt idx="332">
                  <c:v>10957</c:v>
                </c:pt>
                <c:pt idx="333">
                  <c:v>9811</c:v>
                </c:pt>
                <c:pt idx="334">
                  <c:v>9908</c:v>
                </c:pt>
                <c:pt idx="335">
                  <c:v>10502</c:v>
                </c:pt>
                <c:pt idx="336">
                  <c:v>10119</c:v>
                </c:pt>
                <c:pt idx="337">
                  <c:v>9714</c:v>
                </c:pt>
                <c:pt idx="338">
                  <c:v>9982</c:v>
                </c:pt>
                <c:pt idx="339">
                  <c:v>10735</c:v>
                </c:pt>
                <c:pt idx="340">
                  <c:v>10578</c:v>
                </c:pt>
                <c:pt idx="341">
                  <c:v>9278</c:v>
                </c:pt>
                <c:pt idx="342">
                  <c:v>10029</c:v>
                </c:pt>
                <c:pt idx="343">
                  <c:v>10461</c:v>
                </c:pt>
                <c:pt idx="344">
                  <c:v>10343</c:v>
                </c:pt>
                <c:pt idx="345">
                  <c:v>10129</c:v>
                </c:pt>
                <c:pt idx="346">
                  <c:v>9977</c:v>
                </c:pt>
                <c:pt idx="347">
                  <c:v>10189</c:v>
                </c:pt>
                <c:pt idx="348">
                  <c:v>9462</c:v>
                </c:pt>
                <c:pt idx="349">
                  <c:v>8935</c:v>
                </c:pt>
                <c:pt idx="350">
                  <c:v>10179</c:v>
                </c:pt>
                <c:pt idx="351">
                  <c:v>10512</c:v>
                </c:pt>
                <c:pt idx="352">
                  <c:v>10664</c:v>
                </c:pt>
                <c:pt idx="353">
                  <c:v>10302</c:v>
                </c:pt>
                <c:pt idx="354">
                  <c:v>9688</c:v>
                </c:pt>
                <c:pt idx="355">
                  <c:v>9683</c:v>
                </c:pt>
                <c:pt idx="356">
                  <c:v>10301</c:v>
                </c:pt>
                <c:pt idx="357">
                  <c:v>9750</c:v>
                </c:pt>
                <c:pt idx="358">
                  <c:v>10931</c:v>
                </c:pt>
                <c:pt idx="359">
                  <c:v>9642</c:v>
                </c:pt>
                <c:pt idx="360">
                  <c:v>9677</c:v>
                </c:pt>
                <c:pt idx="361">
                  <c:v>9782</c:v>
                </c:pt>
                <c:pt idx="362">
                  <c:v>10649</c:v>
                </c:pt>
                <c:pt idx="363">
                  <c:v>10102</c:v>
                </c:pt>
                <c:pt idx="364">
                  <c:v>10945</c:v>
                </c:pt>
                <c:pt idx="365">
                  <c:v>9073</c:v>
                </c:pt>
                <c:pt idx="366">
                  <c:v>10811</c:v>
                </c:pt>
                <c:pt idx="367">
                  <c:v>10086</c:v>
                </c:pt>
                <c:pt idx="368">
                  <c:v>10214</c:v>
                </c:pt>
                <c:pt idx="369">
                  <c:v>10510</c:v>
                </c:pt>
                <c:pt idx="370">
                  <c:v>10503</c:v>
                </c:pt>
                <c:pt idx="371">
                  <c:v>9702</c:v>
                </c:pt>
                <c:pt idx="372">
                  <c:v>10137</c:v>
                </c:pt>
                <c:pt idx="373">
                  <c:v>10388</c:v>
                </c:pt>
                <c:pt idx="374">
                  <c:v>10579</c:v>
                </c:pt>
                <c:pt idx="375">
                  <c:v>9966</c:v>
                </c:pt>
                <c:pt idx="376">
                  <c:v>10442</c:v>
                </c:pt>
                <c:pt idx="377">
                  <c:v>11075</c:v>
                </c:pt>
                <c:pt idx="378">
                  <c:v>10328</c:v>
                </c:pt>
                <c:pt idx="379">
                  <c:v>10518</c:v>
                </c:pt>
                <c:pt idx="380">
                  <c:v>10892</c:v>
                </c:pt>
                <c:pt idx="381">
                  <c:v>10064</c:v>
                </c:pt>
                <c:pt idx="382">
                  <c:v>9825</c:v>
                </c:pt>
                <c:pt idx="383">
                  <c:v>10485</c:v>
                </c:pt>
                <c:pt idx="384">
                  <c:v>12142</c:v>
                </c:pt>
                <c:pt idx="385">
                  <c:v>9872</c:v>
                </c:pt>
                <c:pt idx="386">
                  <c:v>9819</c:v>
                </c:pt>
                <c:pt idx="387">
                  <c:v>10901</c:v>
                </c:pt>
                <c:pt idx="388">
                  <c:v>10057</c:v>
                </c:pt>
                <c:pt idx="389">
                  <c:v>10025</c:v>
                </c:pt>
                <c:pt idx="390">
                  <c:v>10111</c:v>
                </c:pt>
                <c:pt idx="391">
                  <c:v>9385</c:v>
                </c:pt>
                <c:pt idx="392">
                  <c:v>11060</c:v>
                </c:pt>
                <c:pt idx="393">
                  <c:v>9943</c:v>
                </c:pt>
                <c:pt idx="394">
                  <c:v>10012</c:v>
                </c:pt>
                <c:pt idx="395">
                  <c:v>10632</c:v>
                </c:pt>
                <c:pt idx="396">
                  <c:v>10178</c:v>
                </c:pt>
                <c:pt idx="397">
                  <c:v>10122</c:v>
                </c:pt>
                <c:pt idx="398">
                  <c:v>11074</c:v>
                </c:pt>
                <c:pt idx="399">
                  <c:v>16805</c:v>
                </c:pt>
                <c:pt idx="400">
                  <c:v>15715</c:v>
                </c:pt>
                <c:pt idx="401">
                  <c:v>15833</c:v>
                </c:pt>
                <c:pt idx="402">
                  <c:v>17145</c:v>
                </c:pt>
                <c:pt idx="403">
                  <c:v>15431</c:v>
                </c:pt>
                <c:pt idx="404">
                  <c:v>15582</c:v>
                </c:pt>
                <c:pt idx="405">
                  <c:v>15926</c:v>
                </c:pt>
                <c:pt idx="406">
                  <c:v>15269</c:v>
                </c:pt>
                <c:pt idx="407">
                  <c:v>15104</c:v>
                </c:pt>
                <c:pt idx="408">
                  <c:v>15565</c:v>
                </c:pt>
                <c:pt idx="409">
                  <c:v>16600</c:v>
                </c:pt>
                <c:pt idx="410">
                  <c:v>16259</c:v>
                </c:pt>
                <c:pt idx="411">
                  <c:v>15595</c:v>
                </c:pt>
                <c:pt idx="412">
                  <c:v>16619</c:v>
                </c:pt>
                <c:pt idx="413">
                  <c:v>16153</c:v>
                </c:pt>
                <c:pt idx="414">
                  <c:v>14924</c:v>
                </c:pt>
                <c:pt idx="415">
                  <c:v>15545</c:v>
                </c:pt>
                <c:pt idx="416">
                  <c:v>16427</c:v>
                </c:pt>
                <c:pt idx="417">
                  <c:v>14944</c:v>
                </c:pt>
                <c:pt idx="418">
                  <c:v>15649</c:v>
                </c:pt>
                <c:pt idx="419">
                  <c:v>16050</c:v>
                </c:pt>
                <c:pt idx="420">
                  <c:v>16208</c:v>
                </c:pt>
                <c:pt idx="421">
                  <c:v>15373</c:v>
                </c:pt>
                <c:pt idx="422">
                  <c:v>16428</c:v>
                </c:pt>
                <c:pt idx="423">
                  <c:v>15489</c:v>
                </c:pt>
                <c:pt idx="424">
                  <c:v>15870</c:v>
                </c:pt>
                <c:pt idx="425">
                  <c:v>16198</c:v>
                </c:pt>
                <c:pt idx="426">
                  <c:v>15381</c:v>
                </c:pt>
                <c:pt idx="427">
                  <c:v>15604</c:v>
                </c:pt>
                <c:pt idx="428">
                  <c:v>17301</c:v>
                </c:pt>
                <c:pt idx="429">
                  <c:v>16275</c:v>
                </c:pt>
                <c:pt idx="430">
                  <c:v>16576</c:v>
                </c:pt>
                <c:pt idx="431">
                  <c:v>15113</c:v>
                </c:pt>
                <c:pt idx="432">
                  <c:v>16290</c:v>
                </c:pt>
                <c:pt idx="433">
                  <c:v>15515</c:v>
                </c:pt>
                <c:pt idx="434">
                  <c:v>15103</c:v>
                </c:pt>
                <c:pt idx="435">
                  <c:v>15901</c:v>
                </c:pt>
                <c:pt idx="436">
                  <c:v>15936</c:v>
                </c:pt>
                <c:pt idx="437">
                  <c:v>15924</c:v>
                </c:pt>
                <c:pt idx="438">
                  <c:v>16108</c:v>
                </c:pt>
                <c:pt idx="439">
                  <c:v>15833</c:v>
                </c:pt>
                <c:pt idx="440">
                  <c:v>15486</c:v>
                </c:pt>
                <c:pt idx="441">
                  <c:v>15773</c:v>
                </c:pt>
                <c:pt idx="442">
                  <c:v>15645</c:v>
                </c:pt>
                <c:pt idx="443">
                  <c:v>15710</c:v>
                </c:pt>
                <c:pt idx="444">
                  <c:v>15357</c:v>
                </c:pt>
                <c:pt idx="445">
                  <c:v>17214</c:v>
                </c:pt>
                <c:pt idx="446">
                  <c:v>15992</c:v>
                </c:pt>
                <c:pt idx="447">
                  <c:v>15042</c:v>
                </c:pt>
                <c:pt idx="448">
                  <c:v>15722</c:v>
                </c:pt>
                <c:pt idx="449">
                  <c:v>15518</c:v>
                </c:pt>
                <c:pt idx="450">
                  <c:v>15683</c:v>
                </c:pt>
                <c:pt idx="451">
                  <c:v>15410</c:v>
                </c:pt>
                <c:pt idx="452">
                  <c:v>16109</c:v>
                </c:pt>
                <c:pt idx="453">
                  <c:v>16934</c:v>
                </c:pt>
                <c:pt idx="454">
                  <c:v>15424</c:v>
                </c:pt>
                <c:pt idx="455">
                  <c:v>17282</c:v>
                </c:pt>
                <c:pt idx="456">
                  <c:v>16287</c:v>
                </c:pt>
                <c:pt idx="457">
                  <c:v>15632</c:v>
                </c:pt>
                <c:pt idx="458">
                  <c:v>15823</c:v>
                </c:pt>
                <c:pt idx="459">
                  <c:v>15621</c:v>
                </c:pt>
                <c:pt idx="460">
                  <c:v>15751</c:v>
                </c:pt>
                <c:pt idx="461">
                  <c:v>16339</c:v>
                </c:pt>
                <c:pt idx="462">
                  <c:v>16640</c:v>
                </c:pt>
                <c:pt idx="463">
                  <c:v>14695</c:v>
                </c:pt>
                <c:pt idx="464">
                  <c:v>16619</c:v>
                </c:pt>
                <c:pt idx="465">
                  <c:v>15996</c:v>
                </c:pt>
                <c:pt idx="466">
                  <c:v>15762</c:v>
                </c:pt>
                <c:pt idx="467">
                  <c:v>15828</c:v>
                </c:pt>
                <c:pt idx="468">
                  <c:v>15494</c:v>
                </c:pt>
                <c:pt idx="469">
                  <c:v>16372</c:v>
                </c:pt>
                <c:pt idx="470">
                  <c:v>15532</c:v>
                </c:pt>
                <c:pt idx="471">
                  <c:v>15664</c:v>
                </c:pt>
                <c:pt idx="472">
                  <c:v>15942</c:v>
                </c:pt>
                <c:pt idx="473">
                  <c:v>15072</c:v>
                </c:pt>
                <c:pt idx="474">
                  <c:v>16195</c:v>
                </c:pt>
                <c:pt idx="475">
                  <c:v>14880</c:v>
                </c:pt>
                <c:pt idx="476">
                  <c:v>15680</c:v>
                </c:pt>
                <c:pt idx="477">
                  <c:v>15909</c:v>
                </c:pt>
                <c:pt idx="478">
                  <c:v>16125</c:v>
                </c:pt>
                <c:pt idx="479">
                  <c:v>15891</c:v>
                </c:pt>
                <c:pt idx="480">
                  <c:v>14719</c:v>
                </c:pt>
                <c:pt idx="481">
                  <c:v>15618</c:v>
                </c:pt>
                <c:pt idx="482">
                  <c:v>17083</c:v>
                </c:pt>
                <c:pt idx="483">
                  <c:v>16419</c:v>
                </c:pt>
                <c:pt idx="484">
                  <c:v>16408</c:v>
                </c:pt>
                <c:pt idx="485">
                  <c:v>15009</c:v>
                </c:pt>
                <c:pt idx="486">
                  <c:v>14820</c:v>
                </c:pt>
                <c:pt idx="487">
                  <c:v>14260</c:v>
                </c:pt>
                <c:pt idx="488">
                  <c:v>16878</c:v>
                </c:pt>
                <c:pt idx="489">
                  <c:v>16349</c:v>
                </c:pt>
                <c:pt idx="490">
                  <c:v>15809</c:v>
                </c:pt>
                <c:pt idx="491">
                  <c:v>14882</c:v>
                </c:pt>
                <c:pt idx="492">
                  <c:v>14967</c:v>
                </c:pt>
                <c:pt idx="493">
                  <c:v>16135</c:v>
                </c:pt>
                <c:pt idx="494">
                  <c:v>15074</c:v>
                </c:pt>
                <c:pt idx="495">
                  <c:v>15300</c:v>
                </c:pt>
                <c:pt idx="496">
                  <c:v>16453</c:v>
                </c:pt>
                <c:pt idx="497">
                  <c:v>15836</c:v>
                </c:pt>
                <c:pt idx="498">
                  <c:v>14993</c:v>
                </c:pt>
                <c:pt idx="499">
                  <c:v>22014</c:v>
                </c:pt>
                <c:pt idx="500">
                  <c:v>22639</c:v>
                </c:pt>
                <c:pt idx="501">
                  <c:v>21247</c:v>
                </c:pt>
                <c:pt idx="502">
                  <c:v>22304</c:v>
                </c:pt>
                <c:pt idx="503">
                  <c:v>22750</c:v>
                </c:pt>
                <c:pt idx="504">
                  <c:v>23507</c:v>
                </c:pt>
                <c:pt idx="505">
                  <c:v>23602</c:v>
                </c:pt>
                <c:pt idx="506">
                  <c:v>24716</c:v>
                </c:pt>
                <c:pt idx="507">
                  <c:v>22260</c:v>
                </c:pt>
                <c:pt idx="508">
                  <c:v>22050</c:v>
                </c:pt>
                <c:pt idx="509">
                  <c:v>24103</c:v>
                </c:pt>
                <c:pt idx="510">
                  <c:v>21136</c:v>
                </c:pt>
                <c:pt idx="511">
                  <c:v>22126</c:v>
                </c:pt>
                <c:pt idx="512">
                  <c:v>20818</c:v>
                </c:pt>
                <c:pt idx="513">
                  <c:v>22574</c:v>
                </c:pt>
                <c:pt idx="514">
                  <c:v>23634</c:v>
                </c:pt>
                <c:pt idx="515">
                  <c:v>22686</c:v>
                </c:pt>
                <c:pt idx="516">
                  <c:v>22238</c:v>
                </c:pt>
                <c:pt idx="517">
                  <c:v>21285</c:v>
                </c:pt>
                <c:pt idx="518">
                  <c:v>22870</c:v>
                </c:pt>
                <c:pt idx="519">
                  <c:v>21622</c:v>
                </c:pt>
                <c:pt idx="520">
                  <c:v>22443</c:v>
                </c:pt>
                <c:pt idx="521">
                  <c:v>23223</c:v>
                </c:pt>
                <c:pt idx="522">
                  <c:v>22962</c:v>
                </c:pt>
                <c:pt idx="523">
                  <c:v>22431</c:v>
                </c:pt>
                <c:pt idx="524">
                  <c:v>23126</c:v>
                </c:pt>
                <c:pt idx="525">
                  <c:v>23543</c:v>
                </c:pt>
                <c:pt idx="526">
                  <c:v>22479</c:v>
                </c:pt>
                <c:pt idx="527">
                  <c:v>21924</c:v>
                </c:pt>
                <c:pt idx="528">
                  <c:v>22441</c:v>
                </c:pt>
                <c:pt idx="529">
                  <c:v>22190</c:v>
                </c:pt>
                <c:pt idx="530">
                  <c:v>21305</c:v>
                </c:pt>
                <c:pt idx="531">
                  <c:v>21637</c:v>
                </c:pt>
                <c:pt idx="532">
                  <c:v>22683</c:v>
                </c:pt>
                <c:pt idx="533">
                  <c:v>22666</c:v>
                </c:pt>
                <c:pt idx="534">
                  <c:v>22663</c:v>
                </c:pt>
                <c:pt idx="535">
                  <c:v>23776</c:v>
                </c:pt>
                <c:pt idx="536">
                  <c:v>22412</c:v>
                </c:pt>
                <c:pt idx="537">
                  <c:v>22432</c:v>
                </c:pt>
                <c:pt idx="538">
                  <c:v>23372</c:v>
                </c:pt>
                <c:pt idx="539">
                  <c:v>22457</c:v>
                </c:pt>
                <c:pt idx="540">
                  <c:v>23773</c:v>
                </c:pt>
                <c:pt idx="541">
                  <c:v>23712</c:v>
                </c:pt>
                <c:pt idx="542">
                  <c:v>21895</c:v>
                </c:pt>
                <c:pt idx="543">
                  <c:v>21253</c:v>
                </c:pt>
                <c:pt idx="544">
                  <c:v>22388</c:v>
                </c:pt>
                <c:pt idx="545">
                  <c:v>22434</c:v>
                </c:pt>
                <c:pt idx="546">
                  <c:v>21002</c:v>
                </c:pt>
                <c:pt idx="547">
                  <c:v>22177</c:v>
                </c:pt>
                <c:pt idx="548">
                  <c:v>21739</c:v>
                </c:pt>
                <c:pt idx="549">
                  <c:v>22701</c:v>
                </c:pt>
                <c:pt idx="550">
                  <c:v>22485</c:v>
                </c:pt>
                <c:pt idx="551">
                  <c:v>22517</c:v>
                </c:pt>
                <c:pt idx="552">
                  <c:v>21901</c:v>
                </c:pt>
                <c:pt idx="553">
                  <c:v>22748</c:v>
                </c:pt>
                <c:pt idx="554">
                  <c:v>22980</c:v>
                </c:pt>
                <c:pt idx="555">
                  <c:v>21619</c:v>
                </c:pt>
                <c:pt idx="556">
                  <c:v>23120</c:v>
                </c:pt>
                <c:pt idx="557">
                  <c:v>21739</c:v>
                </c:pt>
                <c:pt idx="558">
                  <c:v>23772</c:v>
                </c:pt>
                <c:pt idx="559">
                  <c:v>22692</c:v>
                </c:pt>
                <c:pt idx="560">
                  <c:v>23321</c:v>
                </c:pt>
                <c:pt idx="561">
                  <c:v>24179</c:v>
                </c:pt>
                <c:pt idx="562">
                  <c:v>24188</c:v>
                </c:pt>
                <c:pt idx="563">
                  <c:v>22321</c:v>
                </c:pt>
                <c:pt idx="564">
                  <c:v>22831</c:v>
                </c:pt>
                <c:pt idx="565">
                  <c:v>23635</c:v>
                </c:pt>
                <c:pt idx="566">
                  <c:v>22951</c:v>
                </c:pt>
                <c:pt idx="567">
                  <c:v>22230</c:v>
                </c:pt>
                <c:pt idx="568">
                  <c:v>21584</c:v>
                </c:pt>
                <c:pt idx="569">
                  <c:v>22533</c:v>
                </c:pt>
                <c:pt idx="570">
                  <c:v>23333</c:v>
                </c:pt>
                <c:pt idx="571">
                  <c:v>21930</c:v>
                </c:pt>
                <c:pt idx="572">
                  <c:v>23285</c:v>
                </c:pt>
                <c:pt idx="573">
                  <c:v>20742</c:v>
                </c:pt>
                <c:pt idx="574">
                  <c:v>24447</c:v>
                </c:pt>
                <c:pt idx="575">
                  <c:v>21985</c:v>
                </c:pt>
                <c:pt idx="576">
                  <c:v>20611</c:v>
                </c:pt>
                <c:pt idx="577">
                  <c:v>22493</c:v>
                </c:pt>
                <c:pt idx="578">
                  <c:v>22289</c:v>
                </c:pt>
                <c:pt idx="579">
                  <c:v>23351</c:v>
                </c:pt>
                <c:pt idx="580">
                  <c:v>23470</c:v>
                </c:pt>
                <c:pt idx="581">
                  <c:v>22374</c:v>
                </c:pt>
                <c:pt idx="582">
                  <c:v>21709</c:v>
                </c:pt>
                <c:pt idx="583">
                  <c:v>23668</c:v>
                </c:pt>
                <c:pt idx="584">
                  <c:v>23328</c:v>
                </c:pt>
                <c:pt idx="585">
                  <c:v>23587</c:v>
                </c:pt>
                <c:pt idx="586">
                  <c:v>23375</c:v>
                </c:pt>
                <c:pt idx="587">
                  <c:v>22749</c:v>
                </c:pt>
                <c:pt idx="588">
                  <c:v>23836</c:v>
                </c:pt>
                <c:pt idx="589">
                  <c:v>22206</c:v>
                </c:pt>
                <c:pt idx="590">
                  <c:v>22641</c:v>
                </c:pt>
                <c:pt idx="591">
                  <c:v>22015</c:v>
                </c:pt>
                <c:pt idx="592">
                  <c:v>22510</c:v>
                </c:pt>
                <c:pt idx="593">
                  <c:v>23043</c:v>
                </c:pt>
                <c:pt idx="594">
                  <c:v>22086</c:v>
                </c:pt>
                <c:pt idx="595">
                  <c:v>23046</c:v>
                </c:pt>
                <c:pt idx="596">
                  <c:v>24206</c:v>
                </c:pt>
                <c:pt idx="597">
                  <c:v>22440</c:v>
                </c:pt>
                <c:pt idx="598">
                  <c:v>21845</c:v>
                </c:pt>
                <c:pt idx="599">
                  <c:v>30434</c:v>
                </c:pt>
                <c:pt idx="600">
                  <c:v>29773</c:v>
                </c:pt>
                <c:pt idx="601">
                  <c:v>31296</c:v>
                </c:pt>
                <c:pt idx="602">
                  <c:v>28274</c:v>
                </c:pt>
                <c:pt idx="603">
                  <c:v>31001</c:v>
                </c:pt>
                <c:pt idx="604">
                  <c:v>28817</c:v>
                </c:pt>
                <c:pt idx="605">
                  <c:v>29436</c:v>
                </c:pt>
                <c:pt idx="606">
                  <c:v>30996</c:v>
                </c:pt>
                <c:pt idx="607">
                  <c:v>31191</c:v>
                </c:pt>
                <c:pt idx="608">
                  <c:v>31444</c:v>
                </c:pt>
                <c:pt idx="609">
                  <c:v>28988</c:v>
                </c:pt>
                <c:pt idx="610">
                  <c:v>30653</c:v>
                </c:pt>
                <c:pt idx="611">
                  <c:v>32334</c:v>
                </c:pt>
                <c:pt idx="612">
                  <c:v>31758</c:v>
                </c:pt>
                <c:pt idx="613">
                  <c:v>31594</c:v>
                </c:pt>
                <c:pt idx="614">
                  <c:v>30897</c:v>
                </c:pt>
                <c:pt idx="615">
                  <c:v>30109</c:v>
                </c:pt>
                <c:pt idx="616">
                  <c:v>31011</c:v>
                </c:pt>
                <c:pt idx="617">
                  <c:v>31012</c:v>
                </c:pt>
                <c:pt idx="618">
                  <c:v>32147</c:v>
                </c:pt>
                <c:pt idx="619">
                  <c:v>30477</c:v>
                </c:pt>
                <c:pt idx="620">
                  <c:v>32583</c:v>
                </c:pt>
                <c:pt idx="621">
                  <c:v>34242</c:v>
                </c:pt>
                <c:pt idx="622">
                  <c:v>31464</c:v>
                </c:pt>
                <c:pt idx="623">
                  <c:v>30770</c:v>
                </c:pt>
                <c:pt idx="624">
                  <c:v>29535</c:v>
                </c:pt>
                <c:pt idx="625">
                  <c:v>32432</c:v>
                </c:pt>
                <c:pt idx="626">
                  <c:v>28847</c:v>
                </c:pt>
                <c:pt idx="627">
                  <c:v>30628</c:v>
                </c:pt>
                <c:pt idx="628">
                  <c:v>31703</c:v>
                </c:pt>
                <c:pt idx="629">
                  <c:v>29919</c:v>
                </c:pt>
                <c:pt idx="630">
                  <c:v>29144</c:v>
                </c:pt>
                <c:pt idx="631">
                  <c:v>30857</c:v>
                </c:pt>
                <c:pt idx="632">
                  <c:v>29862</c:v>
                </c:pt>
                <c:pt idx="633">
                  <c:v>31674</c:v>
                </c:pt>
                <c:pt idx="634">
                  <c:v>31766</c:v>
                </c:pt>
                <c:pt idx="635">
                  <c:v>30195</c:v>
                </c:pt>
                <c:pt idx="636">
                  <c:v>30814</c:v>
                </c:pt>
                <c:pt idx="637">
                  <c:v>29798</c:v>
                </c:pt>
                <c:pt idx="638">
                  <c:v>29171</c:v>
                </c:pt>
                <c:pt idx="639">
                  <c:v>31939</c:v>
                </c:pt>
                <c:pt idx="640">
                  <c:v>32366</c:v>
                </c:pt>
                <c:pt idx="641">
                  <c:v>29503</c:v>
                </c:pt>
                <c:pt idx="642">
                  <c:v>30204</c:v>
                </c:pt>
                <c:pt idx="643">
                  <c:v>29158</c:v>
                </c:pt>
                <c:pt idx="644">
                  <c:v>31279</c:v>
                </c:pt>
                <c:pt idx="645">
                  <c:v>29191</c:v>
                </c:pt>
                <c:pt idx="646">
                  <c:v>30395</c:v>
                </c:pt>
                <c:pt idx="647">
                  <c:v>30163</c:v>
                </c:pt>
                <c:pt idx="648">
                  <c:v>31892</c:v>
                </c:pt>
                <c:pt idx="649">
                  <c:v>30847</c:v>
                </c:pt>
                <c:pt idx="650">
                  <c:v>29761</c:v>
                </c:pt>
                <c:pt idx="651">
                  <c:v>29914</c:v>
                </c:pt>
                <c:pt idx="652">
                  <c:v>31474</c:v>
                </c:pt>
                <c:pt idx="653">
                  <c:v>31918</c:v>
                </c:pt>
                <c:pt idx="654">
                  <c:v>30470</c:v>
                </c:pt>
                <c:pt idx="655">
                  <c:v>30151</c:v>
                </c:pt>
                <c:pt idx="656">
                  <c:v>30242</c:v>
                </c:pt>
                <c:pt idx="657">
                  <c:v>30666</c:v>
                </c:pt>
                <c:pt idx="658">
                  <c:v>30131</c:v>
                </c:pt>
                <c:pt idx="659">
                  <c:v>32259</c:v>
                </c:pt>
                <c:pt idx="660">
                  <c:v>31764</c:v>
                </c:pt>
                <c:pt idx="661">
                  <c:v>30556</c:v>
                </c:pt>
                <c:pt idx="662">
                  <c:v>30794</c:v>
                </c:pt>
                <c:pt idx="663">
                  <c:v>30937</c:v>
                </c:pt>
                <c:pt idx="664">
                  <c:v>30995</c:v>
                </c:pt>
                <c:pt idx="665">
                  <c:v>30427</c:v>
                </c:pt>
                <c:pt idx="666">
                  <c:v>29904</c:v>
                </c:pt>
                <c:pt idx="667">
                  <c:v>30878</c:v>
                </c:pt>
                <c:pt idx="668">
                  <c:v>31285</c:v>
                </c:pt>
                <c:pt idx="669">
                  <c:v>30806</c:v>
                </c:pt>
                <c:pt idx="670">
                  <c:v>30162</c:v>
                </c:pt>
                <c:pt idx="671">
                  <c:v>29454</c:v>
                </c:pt>
                <c:pt idx="672">
                  <c:v>33157</c:v>
                </c:pt>
                <c:pt idx="673">
                  <c:v>31485</c:v>
                </c:pt>
                <c:pt idx="674">
                  <c:v>31832</c:v>
                </c:pt>
                <c:pt idx="675">
                  <c:v>30491</c:v>
                </c:pt>
                <c:pt idx="676">
                  <c:v>31775</c:v>
                </c:pt>
                <c:pt idx="677">
                  <c:v>32366</c:v>
                </c:pt>
                <c:pt idx="678">
                  <c:v>29229</c:v>
                </c:pt>
                <c:pt idx="679">
                  <c:v>30280</c:v>
                </c:pt>
                <c:pt idx="680">
                  <c:v>29666</c:v>
                </c:pt>
                <c:pt idx="681">
                  <c:v>31373</c:v>
                </c:pt>
                <c:pt idx="682">
                  <c:v>31591</c:v>
                </c:pt>
                <c:pt idx="683">
                  <c:v>31488</c:v>
                </c:pt>
                <c:pt idx="684">
                  <c:v>30523</c:v>
                </c:pt>
                <c:pt idx="685">
                  <c:v>30781</c:v>
                </c:pt>
                <c:pt idx="686">
                  <c:v>30535</c:v>
                </c:pt>
                <c:pt idx="687">
                  <c:v>29410</c:v>
                </c:pt>
                <c:pt idx="688">
                  <c:v>29009</c:v>
                </c:pt>
                <c:pt idx="689">
                  <c:v>32155</c:v>
                </c:pt>
                <c:pt idx="690">
                  <c:v>30858</c:v>
                </c:pt>
                <c:pt idx="691">
                  <c:v>31491</c:v>
                </c:pt>
                <c:pt idx="692">
                  <c:v>30270</c:v>
                </c:pt>
                <c:pt idx="693">
                  <c:v>31441</c:v>
                </c:pt>
                <c:pt idx="694">
                  <c:v>32551</c:v>
                </c:pt>
                <c:pt idx="695">
                  <c:v>32643</c:v>
                </c:pt>
                <c:pt idx="696">
                  <c:v>31495</c:v>
                </c:pt>
                <c:pt idx="697">
                  <c:v>30285</c:v>
                </c:pt>
                <c:pt idx="698">
                  <c:v>31358</c:v>
                </c:pt>
                <c:pt idx="699">
                  <c:v>39081</c:v>
                </c:pt>
                <c:pt idx="700">
                  <c:v>40275</c:v>
                </c:pt>
                <c:pt idx="701">
                  <c:v>40964</c:v>
                </c:pt>
                <c:pt idx="702">
                  <c:v>39060</c:v>
                </c:pt>
                <c:pt idx="703">
                  <c:v>38951</c:v>
                </c:pt>
                <c:pt idx="704">
                  <c:v>37782</c:v>
                </c:pt>
                <c:pt idx="705">
                  <c:v>39448</c:v>
                </c:pt>
                <c:pt idx="706">
                  <c:v>39584</c:v>
                </c:pt>
                <c:pt idx="707">
                  <c:v>39016</c:v>
                </c:pt>
                <c:pt idx="708">
                  <c:v>40452</c:v>
                </c:pt>
                <c:pt idx="709">
                  <c:v>39062</c:v>
                </c:pt>
                <c:pt idx="710">
                  <c:v>38882</c:v>
                </c:pt>
                <c:pt idx="711">
                  <c:v>40807</c:v>
                </c:pt>
                <c:pt idx="712">
                  <c:v>40257</c:v>
                </c:pt>
                <c:pt idx="713">
                  <c:v>39190</c:v>
                </c:pt>
                <c:pt idx="714">
                  <c:v>39877</c:v>
                </c:pt>
                <c:pt idx="715">
                  <c:v>39204</c:v>
                </c:pt>
                <c:pt idx="716">
                  <c:v>39735</c:v>
                </c:pt>
                <c:pt idx="717">
                  <c:v>36735</c:v>
                </c:pt>
                <c:pt idx="718">
                  <c:v>42099</c:v>
                </c:pt>
                <c:pt idx="719">
                  <c:v>43867</c:v>
                </c:pt>
                <c:pt idx="720">
                  <c:v>41728</c:v>
                </c:pt>
                <c:pt idx="721">
                  <c:v>37497</c:v>
                </c:pt>
                <c:pt idx="722">
                  <c:v>38813</c:v>
                </c:pt>
                <c:pt idx="723">
                  <c:v>40692</c:v>
                </c:pt>
                <c:pt idx="724">
                  <c:v>40721</c:v>
                </c:pt>
                <c:pt idx="725">
                  <c:v>40533</c:v>
                </c:pt>
                <c:pt idx="726">
                  <c:v>40068</c:v>
                </c:pt>
                <c:pt idx="727">
                  <c:v>39435</c:v>
                </c:pt>
                <c:pt idx="728">
                  <c:v>40133</c:v>
                </c:pt>
                <c:pt idx="729">
                  <c:v>40555</c:v>
                </c:pt>
                <c:pt idx="730">
                  <c:v>41992</c:v>
                </c:pt>
                <c:pt idx="731">
                  <c:v>39963</c:v>
                </c:pt>
                <c:pt idx="732">
                  <c:v>39340</c:v>
                </c:pt>
                <c:pt idx="733">
                  <c:v>39184</c:v>
                </c:pt>
                <c:pt idx="734">
                  <c:v>37720</c:v>
                </c:pt>
                <c:pt idx="735">
                  <c:v>41530</c:v>
                </c:pt>
                <c:pt idx="736">
                  <c:v>37965</c:v>
                </c:pt>
                <c:pt idx="737">
                  <c:v>40130</c:v>
                </c:pt>
                <c:pt idx="738">
                  <c:v>39982</c:v>
                </c:pt>
                <c:pt idx="739">
                  <c:v>42000</c:v>
                </c:pt>
                <c:pt idx="740">
                  <c:v>39382</c:v>
                </c:pt>
                <c:pt idx="741">
                  <c:v>41038</c:v>
                </c:pt>
                <c:pt idx="742">
                  <c:v>38183</c:v>
                </c:pt>
                <c:pt idx="743">
                  <c:v>41639</c:v>
                </c:pt>
                <c:pt idx="744">
                  <c:v>41853</c:v>
                </c:pt>
                <c:pt idx="745">
                  <c:v>40270</c:v>
                </c:pt>
                <c:pt idx="746">
                  <c:v>38098</c:v>
                </c:pt>
                <c:pt idx="747">
                  <c:v>39211</c:v>
                </c:pt>
                <c:pt idx="748">
                  <c:v>40544</c:v>
                </c:pt>
                <c:pt idx="749">
                  <c:v>40997</c:v>
                </c:pt>
                <c:pt idx="750">
                  <c:v>38823</c:v>
                </c:pt>
                <c:pt idx="751">
                  <c:v>42084</c:v>
                </c:pt>
                <c:pt idx="752">
                  <c:v>41359</c:v>
                </c:pt>
                <c:pt idx="753">
                  <c:v>36815</c:v>
                </c:pt>
                <c:pt idx="754">
                  <c:v>40584</c:v>
                </c:pt>
                <c:pt idx="755">
                  <c:v>40510</c:v>
                </c:pt>
                <c:pt idx="756">
                  <c:v>38735</c:v>
                </c:pt>
                <c:pt idx="757">
                  <c:v>41817</c:v>
                </c:pt>
                <c:pt idx="758">
                  <c:v>41637</c:v>
                </c:pt>
                <c:pt idx="759">
                  <c:v>40623</c:v>
                </c:pt>
                <c:pt idx="760">
                  <c:v>39005</c:v>
                </c:pt>
                <c:pt idx="761">
                  <c:v>41274</c:v>
                </c:pt>
                <c:pt idx="762">
                  <c:v>39861</c:v>
                </c:pt>
                <c:pt idx="763">
                  <c:v>42805</c:v>
                </c:pt>
                <c:pt idx="764">
                  <c:v>38388</c:v>
                </c:pt>
                <c:pt idx="765">
                  <c:v>38197</c:v>
                </c:pt>
                <c:pt idx="766">
                  <c:v>40662</c:v>
                </c:pt>
                <c:pt idx="767">
                  <c:v>37700</c:v>
                </c:pt>
                <c:pt idx="768">
                  <c:v>39566</c:v>
                </c:pt>
                <c:pt idx="769">
                  <c:v>38427</c:v>
                </c:pt>
                <c:pt idx="770">
                  <c:v>38450</c:v>
                </c:pt>
                <c:pt idx="771">
                  <c:v>40092</c:v>
                </c:pt>
                <c:pt idx="772">
                  <c:v>37476</c:v>
                </c:pt>
                <c:pt idx="773">
                  <c:v>41888</c:v>
                </c:pt>
                <c:pt idx="774">
                  <c:v>39980</c:v>
                </c:pt>
                <c:pt idx="775">
                  <c:v>39837</c:v>
                </c:pt>
                <c:pt idx="776">
                  <c:v>39955</c:v>
                </c:pt>
                <c:pt idx="777">
                  <c:v>41387</c:v>
                </c:pt>
                <c:pt idx="778">
                  <c:v>39163</c:v>
                </c:pt>
                <c:pt idx="779">
                  <c:v>40845</c:v>
                </c:pt>
                <c:pt idx="780">
                  <c:v>37643</c:v>
                </c:pt>
                <c:pt idx="781">
                  <c:v>42009</c:v>
                </c:pt>
                <c:pt idx="782">
                  <c:v>38565</c:v>
                </c:pt>
                <c:pt idx="783">
                  <c:v>41738</c:v>
                </c:pt>
                <c:pt idx="784">
                  <c:v>43504</c:v>
                </c:pt>
                <c:pt idx="785">
                  <c:v>39131</c:v>
                </c:pt>
                <c:pt idx="786">
                  <c:v>38585</c:v>
                </c:pt>
                <c:pt idx="787">
                  <c:v>40604</c:v>
                </c:pt>
                <c:pt idx="788">
                  <c:v>40490</c:v>
                </c:pt>
                <c:pt idx="789">
                  <c:v>41484</c:v>
                </c:pt>
                <c:pt idx="790">
                  <c:v>41772</c:v>
                </c:pt>
                <c:pt idx="791">
                  <c:v>39593</c:v>
                </c:pt>
                <c:pt idx="792">
                  <c:v>40661</c:v>
                </c:pt>
                <c:pt idx="793">
                  <c:v>39705</c:v>
                </c:pt>
                <c:pt idx="794">
                  <c:v>41067</c:v>
                </c:pt>
                <c:pt idx="795">
                  <c:v>39154</c:v>
                </c:pt>
                <c:pt idx="796">
                  <c:v>40962</c:v>
                </c:pt>
                <c:pt idx="797">
                  <c:v>40906</c:v>
                </c:pt>
                <c:pt idx="798">
                  <c:v>42986</c:v>
                </c:pt>
                <c:pt idx="799">
                  <c:v>52450</c:v>
                </c:pt>
                <c:pt idx="800">
                  <c:v>51058</c:v>
                </c:pt>
                <c:pt idx="801">
                  <c:v>48330</c:v>
                </c:pt>
                <c:pt idx="802">
                  <c:v>50758</c:v>
                </c:pt>
                <c:pt idx="803">
                  <c:v>49362</c:v>
                </c:pt>
                <c:pt idx="804">
                  <c:v>53412</c:v>
                </c:pt>
                <c:pt idx="805">
                  <c:v>50192</c:v>
                </c:pt>
                <c:pt idx="806">
                  <c:v>52936</c:v>
                </c:pt>
                <c:pt idx="807">
                  <c:v>51678</c:v>
                </c:pt>
                <c:pt idx="808">
                  <c:v>51604</c:v>
                </c:pt>
                <c:pt idx="809">
                  <c:v>52449</c:v>
                </c:pt>
                <c:pt idx="810">
                  <c:v>50419</c:v>
                </c:pt>
                <c:pt idx="811">
                  <c:v>49745</c:v>
                </c:pt>
                <c:pt idx="812">
                  <c:v>50528</c:v>
                </c:pt>
                <c:pt idx="813">
                  <c:v>48653</c:v>
                </c:pt>
                <c:pt idx="814">
                  <c:v>50534</c:v>
                </c:pt>
                <c:pt idx="815">
                  <c:v>51191</c:v>
                </c:pt>
                <c:pt idx="816">
                  <c:v>49029</c:v>
                </c:pt>
                <c:pt idx="817">
                  <c:v>49186</c:v>
                </c:pt>
                <c:pt idx="818">
                  <c:v>52183</c:v>
                </c:pt>
                <c:pt idx="819">
                  <c:v>49448</c:v>
                </c:pt>
                <c:pt idx="820">
                  <c:v>50547</c:v>
                </c:pt>
                <c:pt idx="821">
                  <c:v>48720</c:v>
                </c:pt>
                <c:pt idx="822">
                  <c:v>49942</c:v>
                </c:pt>
                <c:pt idx="823">
                  <c:v>49844</c:v>
                </c:pt>
                <c:pt idx="824">
                  <c:v>51894</c:v>
                </c:pt>
                <c:pt idx="825">
                  <c:v>51410</c:v>
                </c:pt>
                <c:pt idx="826">
                  <c:v>50540</c:v>
                </c:pt>
                <c:pt idx="827">
                  <c:v>51798</c:v>
                </c:pt>
                <c:pt idx="828">
                  <c:v>51655</c:v>
                </c:pt>
                <c:pt idx="829">
                  <c:v>51508</c:v>
                </c:pt>
                <c:pt idx="830">
                  <c:v>47602</c:v>
                </c:pt>
                <c:pt idx="831">
                  <c:v>49742</c:v>
                </c:pt>
                <c:pt idx="832">
                  <c:v>50840</c:v>
                </c:pt>
                <c:pt idx="833">
                  <c:v>49292</c:v>
                </c:pt>
                <c:pt idx="834">
                  <c:v>49413</c:v>
                </c:pt>
                <c:pt idx="835">
                  <c:v>51549</c:v>
                </c:pt>
                <c:pt idx="836">
                  <c:v>49783</c:v>
                </c:pt>
                <c:pt idx="837">
                  <c:v>49633</c:v>
                </c:pt>
                <c:pt idx="838">
                  <c:v>50799</c:v>
                </c:pt>
                <c:pt idx="839">
                  <c:v>52416</c:v>
                </c:pt>
                <c:pt idx="840">
                  <c:v>47303</c:v>
                </c:pt>
                <c:pt idx="841">
                  <c:v>50717</c:v>
                </c:pt>
                <c:pt idx="842">
                  <c:v>50388</c:v>
                </c:pt>
                <c:pt idx="843">
                  <c:v>49153</c:v>
                </c:pt>
                <c:pt idx="844">
                  <c:v>52858</c:v>
                </c:pt>
                <c:pt idx="845">
                  <c:v>53196</c:v>
                </c:pt>
                <c:pt idx="846">
                  <c:v>51903</c:v>
                </c:pt>
                <c:pt idx="847">
                  <c:v>49267</c:v>
                </c:pt>
                <c:pt idx="848">
                  <c:v>50764</c:v>
                </c:pt>
                <c:pt idx="849">
                  <c:v>51563</c:v>
                </c:pt>
                <c:pt idx="850">
                  <c:v>51979</c:v>
                </c:pt>
                <c:pt idx="851">
                  <c:v>50189</c:v>
                </c:pt>
                <c:pt idx="852">
                  <c:v>51463</c:v>
                </c:pt>
                <c:pt idx="853">
                  <c:v>48510</c:v>
                </c:pt>
                <c:pt idx="854">
                  <c:v>52060</c:v>
                </c:pt>
                <c:pt idx="855">
                  <c:v>51765</c:v>
                </c:pt>
                <c:pt idx="856">
                  <c:v>49633</c:v>
                </c:pt>
                <c:pt idx="857">
                  <c:v>53042</c:v>
                </c:pt>
                <c:pt idx="858">
                  <c:v>50304</c:v>
                </c:pt>
                <c:pt idx="859">
                  <c:v>49517</c:v>
                </c:pt>
                <c:pt idx="860">
                  <c:v>50794</c:v>
                </c:pt>
                <c:pt idx="861">
                  <c:v>49622</c:v>
                </c:pt>
                <c:pt idx="862">
                  <c:v>53711</c:v>
                </c:pt>
                <c:pt idx="863">
                  <c:v>52770</c:v>
                </c:pt>
                <c:pt idx="864">
                  <c:v>51788</c:v>
                </c:pt>
                <c:pt idx="865">
                  <c:v>51150</c:v>
                </c:pt>
                <c:pt idx="866">
                  <c:v>52388</c:v>
                </c:pt>
                <c:pt idx="867">
                  <c:v>53395</c:v>
                </c:pt>
                <c:pt idx="868">
                  <c:v>51118</c:v>
                </c:pt>
                <c:pt idx="869">
                  <c:v>49745</c:v>
                </c:pt>
                <c:pt idx="870">
                  <c:v>48733</c:v>
                </c:pt>
                <c:pt idx="871">
                  <c:v>51795</c:v>
                </c:pt>
                <c:pt idx="872">
                  <c:v>52004</c:v>
                </c:pt>
                <c:pt idx="873">
                  <c:v>49744</c:v>
                </c:pt>
                <c:pt idx="874">
                  <c:v>51329</c:v>
                </c:pt>
                <c:pt idx="875">
                  <c:v>52567</c:v>
                </c:pt>
                <c:pt idx="876">
                  <c:v>49300</c:v>
                </c:pt>
                <c:pt idx="877">
                  <c:v>52539</c:v>
                </c:pt>
                <c:pt idx="878">
                  <c:v>52772</c:v>
                </c:pt>
                <c:pt idx="879">
                  <c:v>51390</c:v>
                </c:pt>
                <c:pt idx="880">
                  <c:v>50721</c:v>
                </c:pt>
                <c:pt idx="881">
                  <c:v>49769</c:v>
                </c:pt>
                <c:pt idx="882">
                  <c:v>52142</c:v>
                </c:pt>
                <c:pt idx="883">
                  <c:v>52221</c:v>
                </c:pt>
                <c:pt idx="884">
                  <c:v>49450</c:v>
                </c:pt>
                <c:pt idx="885">
                  <c:v>50425</c:v>
                </c:pt>
                <c:pt idx="886">
                  <c:v>53495</c:v>
                </c:pt>
                <c:pt idx="887">
                  <c:v>45992</c:v>
                </c:pt>
                <c:pt idx="888">
                  <c:v>48978</c:v>
                </c:pt>
                <c:pt idx="889">
                  <c:v>52312</c:v>
                </c:pt>
                <c:pt idx="890">
                  <c:v>51595</c:v>
                </c:pt>
                <c:pt idx="891">
                  <c:v>50041</c:v>
                </c:pt>
                <c:pt idx="892">
                  <c:v>51462</c:v>
                </c:pt>
                <c:pt idx="893">
                  <c:v>48997</c:v>
                </c:pt>
                <c:pt idx="894">
                  <c:v>51452</c:v>
                </c:pt>
                <c:pt idx="895">
                  <c:v>53380</c:v>
                </c:pt>
                <c:pt idx="896">
                  <c:v>51261</c:v>
                </c:pt>
                <c:pt idx="897">
                  <c:v>52680</c:v>
                </c:pt>
                <c:pt idx="898">
                  <c:v>50908</c:v>
                </c:pt>
                <c:pt idx="899">
                  <c:v>62977</c:v>
                </c:pt>
                <c:pt idx="900">
                  <c:v>59709</c:v>
                </c:pt>
                <c:pt idx="901">
                  <c:v>60010</c:v>
                </c:pt>
                <c:pt idx="902">
                  <c:v>65052</c:v>
                </c:pt>
                <c:pt idx="903">
                  <c:v>66360</c:v>
                </c:pt>
                <c:pt idx="904">
                  <c:v>63169</c:v>
                </c:pt>
                <c:pt idx="905">
                  <c:v>61690</c:v>
                </c:pt>
                <c:pt idx="906">
                  <c:v>59738</c:v>
                </c:pt>
                <c:pt idx="907">
                  <c:v>62881</c:v>
                </c:pt>
                <c:pt idx="908">
                  <c:v>61894</c:v>
                </c:pt>
                <c:pt idx="909">
                  <c:v>63700</c:v>
                </c:pt>
                <c:pt idx="910">
                  <c:v>63041</c:v>
                </c:pt>
                <c:pt idx="911">
                  <c:v>64940</c:v>
                </c:pt>
                <c:pt idx="912">
                  <c:v>65814</c:v>
                </c:pt>
                <c:pt idx="913">
                  <c:v>63174</c:v>
                </c:pt>
                <c:pt idx="914">
                  <c:v>61909</c:v>
                </c:pt>
                <c:pt idx="915">
                  <c:v>58800</c:v>
                </c:pt>
                <c:pt idx="916">
                  <c:v>60102</c:v>
                </c:pt>
                <c:pt idx="917">
                  <c:v>61385</c:v>
                </c:pt>
                <c:pt idx="918">
                  <c:v>61988</c:v>
                </c:pt>
                <c:pt idx="919">
                  <c:v>64870</c:v>
                </c:pt>
                <c:pt idx="920">
                  <c:v>63170</c:v>
                </c:pt>
                <c:pt idx="921">
                  <c:v>61435</c:v>
                </c:pt>
                <c:pt idx="922">
                  <c:v>62818</c:v>
                </c:pt>
                <c:pt idx="923">
                  <c:v>62065</c:v>
                </c:pt>
                <c:pt idx="924">
                  <c:v>60134</c:v>
                </c:pt>
                <c:pt idx="925">
                  <c:v>62572</c:v>
                </c:pt>
                <c:pt idx="926">
                  <c:v>62782</c:v>
                </c:pt>
                <c:pt idx="927">
                  <c:v>61957</c:v>
                </c:pt>
                <c:pt idx="928">
                  <c:v>62490</c:v>
                </c:pt>
                <c:pt idx="929">
                  <c:v>61877</c:v>
                </c:pt>
                <c:pt idx="930">
                  <c:v>62287</c:v>
                </c:pt>
                <c:pt idx="931">
                  <c:v>64150</c:v>
                </c:pt>
                <c:pt idx="932">
                  <c:v>63821</c:v>
                </c:pt>
                <c:pt idx="933">
                  <c:v>59363</c:v>
                </c:pt>
                <c:pt idx="934">
                  <c:v>62791</c:v>
                </c:pt>
                <c:pt idx="935">
                  <c:v>61024</c:v>
                </c:pt>
                <c:pt idx="936">
                  <c:v>61398</c:v>
                </c:pt>
                <c:pt idx="937">
                  <c:v>62708</c:v>
                </c:pt>
                <c:pt idx="938">
                  <c:v>62794</c:v>
                </c:pt>
                <c:pt idx="939">
                  <c:v>62854</c:v>
                </c:pt>
                <c:pt idx="940">
                  <c:v>64877</c:v>
                </c:pt>
                <c:pt idx="941">
                  <c:v>62761</c:v>
                </c:pt>
                <c:pt idx="942">
                  <c:v>63934</c:v>
                </c:pt>
                <c:pt idx="943">
                  <c:v>59974</c:v>
                </c:pt>
                <c:pt idx="944">
                  <c:v>60922</c:v>
                </c:pt>
                <c:pt idx="945">
                  <c:v>66274</c:v>
                </c:pt>
                <c:pt idx="946">
                  <c:v>60614</c:v>
                </c:pt>
                <c:pt idx="947">
                  <c:v>64259</c:v>
                </c:pt>
                <c:pt idx="948">
                  <c:v>64320</c:v>
                </c:pt>
                <c:pt idx="949">
                  <c:v>62255</c:v>
                </c:pt>
                <c:pt idx="950">
                  <c:v>64011</c:v>
                </c:pt>
                <c:pt idx="951">
                  <c:v>61804</c:v>
                </c:pt>
                <c:pt idx="952">
                  <c:v>61167</c:v>
                </c:pt>
                <c:pt idx="953">
                  <c:v>60007</c:v>
                </c:pt>
                <c:pt idx="954">
                  <c:v>63520</c:v>
                </c:pt>
                <c:pt idx="955">
                  <c:v>66588</c:v>
                </c:pt>
                <c:pt idx="956">
                  <c:v>65293</c:v>
                </c:pt>
                <c:pt idx="957">
                  <c:v>63663</c:v>
                </c:pt>
                <c:pt idx="958">
                  <c:v>62469</c:v>
                </c:pt>
                <c:pt idx="959">
                  <c:v>63510</c:v>
                </c:pt>
                <c:pt idx="960">
                  <c:v>59909</c:v>
                </c:pt>
                <c:pt idx="961">
                  <c:v>64140</c:v>
                </c:pt>
                <c:pt idx="962">
                  <c:v>60376</c:v>
                </c:pt>
                <c:pt idx="963">
                  <c:v>62330</c:v>
                </c:pt>
                <c:pt idx="964">
                  <c:v>62083</c:v>
                </c:pt>
                <c:pt idx="965">
                  <c:v>63482</c:v>
                </c:pt>
                <c:pt idx="966">
                  <c:v>65659</c:v>
                </c:pt>
                <c:pt idx="967">
                  <c:v>61036</c:v>
                </c:pt>
                <c:pt idx="968">
                  <c:v>67330</c:v>
                </c:pt>
                <c:pt idx="969">
                  <c:v>62771</c:v>
                </c:pt>
                <c:pt idx="970">
                  <c:v>62334</c:v>
                </c:pt>
                <c:pt idx="971">
                  <c:v>65638</c:v>
                </c:pt>
                <c:pt idx="972">
                  <c:v>61554</c:v>
                </c:pt>
                <c:pt idx="973">
                  <c:v>64056</c:v>
                </c:pt>
                <c:pt idx="974">
                  <c:v>59727</c:v>
                </c:pt>
                <c:pt idx="975">
                  <c:v>60767</c:v>
                </c:pt>
                <c:pt idx="976">
                  <c:v>63062</c:v>
                </c:pt>
                <c:pt idx="977">
                  <c:v>62334</c:v>
                </c:pt>
                <c:pt idx="978">
                  <c:v>62749</c:v>
                </c:pt>
                <c:pt idx="979">
                  <c:v>64224</c:v>
                </c:pt>
                <c:pt idx="980">
                  <c:v>61960</c:v>
                </c:pt>
                <c:pt idx="981">
                  <c:v>64092</c:v>
                </c:pt>
                <c:pt idx="982">
                  <c:v>61132</c:v>
                </c:pt>
                <c:pt idx="983">
                  <c:v>62672</c:v>
                </c:pt>
                <c:pt idx="984">
                  <c:v>62513</c:v>
                </c:pt>
                <c:pt idx="985">
                  <c:v>63369</c:v>
                </c:pt>
                <c:pt idx="986">
                  <c:v>61723</c:v>
                </c:pt>
                <c:pt idx="987">
                  <c:v>64890</c:v>
                </c:pt>
                <c:pt idx="988">
                  <c:v>62995</c:v>
                </c:pt>
                <c:pt idx="989">
                  <c:v>63370</c:v>
                </c:pt>
                <c:pt idx="990">
                  <c:v>65383</c:v>
                </c:pt>
                <c:pt idx="991">
                  <c:v>62600</c:v>
                </c:pt>
                <c:pt idx="992">
                  <c:v>62449</c:v>
                </c:pt>
                <c:pt idx="993">
                  <c:v>59039</c:v>
                </c:pt>
                <c:pt idx="994">
                  <c:v>64413</c:v>
                </c:pt>
                <c:pt idx="995">
                  <c:v>59666</c:v>
                </c:pt>
                <c:pt idx="996">
                  <c:v>65921</c:v>
                </c:pt>
                <c:pt idx="997">
                  <c:v>63378</c:v>
                </c:pt>
                <c:pt idx="998">
                  <c:v>57902</c:v>
                </c:pt>
                <c:pt idx="999">
                  <c:v>78484</c:v>
                </c:pt>
                <c:pt idx="1000">
                  <c:v>76773</c:v>
                </c:pt>
                <c:pt idx="1001">
                  <c:v>78455</c:v>
                </c:pt>
                <c:pt idx="1002">
                  <c:v>71718</c:v>
                </c:pt>
                <c:pt idx="1003">
                  <c:v>73042</c:v>
                </c:pt>
                <c:pt idx="1004">
                  <c:v>77877</c:v>
                </c:pt>
                <c:pt idx="1005">
                  <c:v>75778</c:v>
                </c:pt>
                <c:pt idx="1006">
                  <c:v>73246</c:v>
                </c:pt>
                <c:pt idx="1007">
                  <c:v>74245</c:v>
                </c:pt>
                <c:pt idx="1008">
                  <c:v>75708</c:v>
                </c:pt>
                <c:pt idx="1009">
                  <c:v>78919</c:v>
                </c:pt>
                <c:pt idx="1010">
                  <c:v>78070</c:v>
                </c:pt>
                <c:pt idx="1011">
                  <c:v>73894</c:v>
                </c:pt>
                <c:pt idx="1012">
                  <c:v>78247</c:v>
                </c:pt>
                <c:pt idx="1013">
                  <c:v>78989</c:v>
                </c:pt>
                <c:pt idx="1014">
                  <c:v>77307</c:v>
                </c:pt>
                <c:pt idx="1015">
                  <c:v>75825</c:v>
                </c:pt>
                <c:pt idx="1016">
                  <c:v>76980</c:v>
                </c:pt>
                <c:pt idx="1017">
                  <c:v>76640</c:v>
                </c:pt>
                <c:pt idx="1018">
                  <c:v>71988</c:v>
                </c:pt>
                <c:pt idx="1019">
                  <c:v>74162</c:v>
                </c:pt>
                <c:pt idx="1020">
                  <c:v>75805</c:v>
                </c:pt>
                <c:pt idx="1021">
                  <c:v>71595</c:v>
                </c:pt>
                <c:pt idx="1022">
                  <c:v>78544</c:v>
                </c:pt>
                <c:pt idx="1023">
                  <c:v>73731</c:v>
                </c:pt>
                <c:pt idx="1024">
                  <c:v>78470</c:v>
                </c:pt>
                <c:pt idx="1025">
                  <c:v>73147</c:v>
                </c:pt>
                <c:pt idx="1026">
                  <c:v>76219</c:v>
                </c:pt>
                <c:pt idx="1027">
                  <c:v>75130</c:v>
                </c:pt>
                <c:pt idx="1028">
                  <c:v>77899</c:v>
                </c:pt>
                <c:pt idx="1029">
                  <c:v>74694</c:v>
                </c:pt>
                <c:pt idx="1030">
                  <c:v>78130</c:v>
                </c:pt>
                <c:pt idx="1031">
                  <c:v>78354</c:v>
                </c:pt>
                <c:pt idx="1032">
                  <c:v>78450</c:v>
                </c:pt>
                <c:pt idx="1033">
                  <c:v>74612</c:v>
                </c:pt>
                <c:pt idx="1034">
                  <c:v>76781</c:v>
                </c:pt>
                <c:pt idx="1035">
                  <c:v>74104</c:v>
                </c:pt>
                <c:pt idx="1036">
                  <c:v>75546</c:v>
                </c:pt>
                <c:pt idx="1037">
                  <c:v>76466</c:v>
                </c:pt>
                <c:pt idx="1038">
                  <c:v>77055</c:v>
                </c:pt>
                <c:pt idx="1039">
                  <c:v>76961</c:v>
                </c:pt>
                <c:pt idx="1040">
                  <c:v>76973</c:v>
                </c:pt>
                <c:pt idx="1041">
                  <c:v>74223</c:v>
                </c:pt>
                <c:pt idx="1042">
                  <c:v>75227</c:v>
                </c:pt>
                <c:pt idx="1043">
                  <c:v>75743</c:v>
                </c:pt>
                <c:pt idx="1044">
                  <c:v>74916</c:v>
                </c:pt>
                <c:pt idx="1045">
                  <c:v>77068</c:v>
                </c:pt>
                <c:pt idx="1046">
                  <c:v>74174</c:v>
                </c:pt>
                <c:pt idx="1047">
                  <c:v>76233</c:v>
                </c:pt>
                <c:pt idx="1048">
                  <c:v>72318</c:v>
                </c:pt>
                <c:pt idx="1049">
                  <c:v>78411</c:v>
                </c:pt>
                <c:pt idx="1050">
                  <c:v>74319</c:v>
                </c:pt>
                <c:pt idx="1051">
                  <c:v>75371</c:v>
                </c:pt>
                <c:pt idx="1052">
                  <c:v>76375</c:v>
                </c:pt>
                <c:pt idx="1053">
                  <c:v>72678</c:v>
                </c:pt>
                <c:pt idx="1054">
                  <c:v>78950</c:v>
                </c:pt>
                <c:pt idx="1055">
                  <c:v>77338</c:v>
                </c:pt>
                <c:pt idx="1056">
                  <c:v>71657</c:v>
                </c:pt>
                <c:pt idx="1057">
                  <c:v>74433</c:v>
                </c:pt>
                <c:pt idx="1058">
                  <c:v>73799</c:v>
                </c:pt>
                <c:pt idx="1059">
                  <c:v>75798</c:v>
                </c:pt>
                <c:pt idx="1060">
                  <c:v>75363</c:v>
                </c:pt>
                <c:pt idx="1061">
                  <c:v>72478</c:v>
                </c:pt>
                <c:pt idx="1062">
                  <c:v>79265</c:v>
                </c:pt>
                <c:pt idx="1063">
                  <c:v>77222</c:v>
                </c:pt>
                <c:pt idx="1064">
                  <c:v>76061</c:v>
                </c:pt>
                <c:pt idx="1065">
                  <c:v>75802</c:v>
                </c:pt>
                <c:pt idx="1066">
                  <c:v>77239</c:v>
                </c:pt>
                <c:pt idx="1067">
                  <c:v>78853</c:v>
                </c:pt>
                <c:pt idx="1068">
                  <c:v>71645</c:v>
                </c:pt>
                <c:pt idx="1069">
                  <c:v>74094</c:v>
                </c:pt>
                <c:pt idx="1070">
                  <c:v>74203</c:v>
                </c:pt>
                <c:pt idx="1071">
                  <c:v>74198</c:v>
                </c:pt>
                <c:pt idx="1072">
                  <c:v>72858</c:v>
                </c:pt>
                <c:pt idx="1073">
                  <c:v>73519</c:v>
                </c:pt>
                <c:pt idx="1074">
                  <c:v>79407</c:v>
                </c:pt>
                <c:pt idx="1075">
                  <c:v>73616</c:v>
                </c:pt>
                <c:pt idx="1076">
                  <c:v>74721</c:v>
                </c:pt>
                <c:pt idx="1077">
                  <c:v>78041</c:v>
                </c:pt>
                <c:pt idx="1078">
                  <c:v>72107</c:v>
                </c:pt>
                <c:pt idx="1079">
                  <c:v>77394</c:v>
                </c:pt>
                <c:pt idx="1080">
                  <c:v>76200</c:v>
                </c:pt>
                <c:pt idx="1081">
                  <c:v>75072</c:v>
                </c:pt>
                <c:pt idx="1082">
                  <c:v>76892</c:v>
                </c:pt>
                <c:pt idx="1083">
                  <c:v>75228</c:v>
                </c:pt>
                <c:pt idx="1084">
                  <c:v>73342</c:v>
                </c:pt>
                <c:pt idx="1085">
                  <c:v>73961</c:v>
                </c:pt>
                <c:pt idx="1086">
                  <c:v>75682</c:v>
                </c:pt>
                <c:pt idx="1087">
                  <c:v>72805</c:v>
                </c:pt>
                <c:pt idx="1088">
                  <c:v>72902</c:v>
                </c:pt>
                <c:pt idx="1089">
                  <c:v>80065</c:v>
                </c:pt>
                <c:pt idx="1090">
                  <c:v>72545</c:v>
                </c:pt>
                <c:pt idx="1091">
                  <c:v>77155</c:v>
                </c:pt>
                <c:pt idx="1092">
                  <c:v>78619</c:v>
                </c:pt>
                <c:pt idx="1093">
                  <c:v>79493</c:v>
                </c:pt>
                <c:pt idx="1094">
                  <c:v>73827</c:v>
                </c:pt>
                <c:pt idx="1095">
                  <c:v>76970</c:v>
                </c:pt>
                <c:pt idx="1096">
                  <c:v>70559</c:v>
                </c:pt>
                <c:pt idx="1097">
                  <c:v>76898</c:v>
                </c:pt>
                <c:pt idx="1098">
                  <c:v>74201</c:v>
                </c:pt>
                <c:pt idx="1099">
                  <c:v>89152</c:v>
                </c:pt>
                <c:pt idx="1100">
                  <c:v>87428</c:v>
                </c:pt>
                <c:pt idx="1101">
                  <c:v>90462</c:v>
                </c:pt>
                <c:pt idx="1102">
                  <c:v>94702</c:v>
                </c:pt>
                <c:pt idx="1103">
                  <c:v>95150</c:v>
                </c:pt>
                <c:pt idx="1104">
                  <c:v>87358</c:v>
                </c:pt>
                <c:pt idx="1105">
                  <c:v>87242</c:v>
                </c:pt>
                <c:pt idx="1106">
                  <c:v>88850</c:v>
                </c:pt>
                <c:pt idx="1107">
                  <c:v>89028</c:v>
                </c:pt>
                <c:pt idx="1108">
                  <c:v>90296</c:v>
                </c:pt>
                <c:pt idx="1109">
                  <c:v>92759</c:v>
                </c:pt>
                <c:pt idx="1110">
                  <c:v>91302</c:v>
                </c:pt>
                <c:pt idx="1111">
                  <c:v>95176</c:v>
                </c:pt>
                <c:pt idx="1112">
                  <c:v>95178</c:v>
                </c:pt>
                <c:pt idx="1113">
                  <c:v>92297</c:v>
                </c:pt>
                <c:pt idx="1114">
                  <c:v>87537</c:v>
                </c:pt>
                <c:pt idx="1115">
                  <c:v>87408</c:v>
                </c:pt>
                <c:pt idx="1116">
                  <c:v>91057</c:v>
                </c:pt>
                <c:pt idx="1117">
                  <c:v>94941</c:v>
                </c:pt>
                <c:pt idx="1118">
                  <c:v>92171</c:v>
                </c:pt>
                <c:pt idx="1119">
                  <c:v>89974</c:v>
                </c:pt>
                <c:pt idx="1120">
                  <c:v>90238</c:v>
                </c:pt>
                <c:pt idx="1121">
                  <c:v>89187</c:v>
                </c:pt>
                <c:pt idx="1122">
                  <c:v>92224</c:v>
                </c:pt>
                <c:pt idx="1123">
                  <c:v>92842</c:v>
                </c:pt>
                <c:pt idx="1124">
                  <c:v>93592</c:v>
                </c:pt>
                <c:pt idx="1125">
                  <c:v>89992</c:v>
                </c:pt>
                <c:pt idx="1126">
                  <c:v>92081</c:v>
                </c:pt>
                <c:pt idx="1127">
                  <c:v>93660</c:v>
                </c:pt>
                <c:pt idx="1128">
                  <c:v>91638</c:v>
                </c:pt>
                <c:pt idx="1129">
                  <c:v>89535</c:v>
                </c:pt>
                <c:pt idx="1130">
                  <c:v>91163</c:v>
                </c:pt>
                <c:pt idx="1131">
                  <c:v>90063</c:v>
                </c:pt>
                <c:pt idx="1132">
                  <c:v>90030</c:v>
                </c:pt>
                <c:pt idx="1133">
                  <c:v>86446</c:v>
                </c:pt>
                <c:pt idx="1134">
                  <c:v>90573</c:v>
                </c:pt>
                <c:pt idx="1135">
                  <c:v>87423</c:v>
                </c:pt>
                <c:pt idx="1136">
                  <c:v>87901</c:v>
                </c:pt>
                <c:pt idx="1137">
                  <c:v>87711</c:v>
                </c:pt>
                <c:pt idx="1138">
                  <c:v>86645</c:v>
                </c:pt>
                <c:pt idx="1139">
                  <c:v>90029</c:v>
                </c:pt>
                <c:pt idx="1140">
                  <c:v>90773</c:v>
                </c:pt>
                <c:pt idx="1141">
                  <c:v>84990</c:v>
                </c:pt>
                <c:pt idx="1142">
                  <c:v>88839</c:v>
                </c:pt>
                <c:pt idx="1143">
                  <c:v>84575</c:v>
                </c:pt>
                <c:pt idx="1144">
                  <c:v>88752</c:v>
                </c:pt>
                <c:pt idx="1145">
                  <c:v>91370</c:v>
                </c:pt>
                <c:pt idx="1146">
                  <c:v>88070</c:v>
                </c:pt>
                <c:pt idx="1147">
                  <c:v>92709</c:v>
                </c:pt>
                <c:pt idx="1148">
                  <c:v>92848</c:v>
                </c:pt>
                <c:pt idx="1149">
                  <c:v>90238</c:v>
                </c:pt>
                <c:pt idx="1150">
                  <c:v>88176</c:v>
                </c:pt>
                <c:pt idx="1151">
                  <c:v>88135</c:v>
                </c:pt>
                <c:pt idx="1152">
                  <c:v>89701</c:v>
                </c:pt>
                <c:pt idx="1153">
                  <c:v>91509</c:v>
                </c:pt>
                <c:pt idx="1154">
                  <c:v>91291</c:v>
                </c:pt>
                <c:pt idx="1155">
                  <c:v>89918</c:v>
                </c:pt>
                <c:pt idx="1156">
                  <c:v>90644</c:v>
                </c:pt>
                <c:pt idx="1157">
                  <c:v>89139</c:v>
                </c:pt>
                <c:pt idx="1158">
                  <c:v>89909</c:v>
                </c:pt>
                <c:pt idx="1159">
                  <c:v>88903</c:v>
                </c:pt>
                <c:pt idx="1160">
                  <c:v>88560</c:v>
                </c:pt>
                <c:pt idx="1161">
                  <c:v>91742</c:v>
                </c:pt>
                <c:pt idx="1162">
                  <c:v>89556</c:v>
                </c:pt>
                <c:pt idx="1163">
                  <c:v>94793</c:v>
                </c:pt>
                <c:pt idx="1164">
                  <c:v>90498</c:v>
                </c:pt>
                <c:pt idx="1165">
                  <c:v>85076</c:v>
                </c:pt>
                <c:pt idx="1166">
                  <c:v>91855</c:v>
                </c:pt>
                <c:pt idx="1167">
                  <c:v>90609</c:v>
                </c:pt>
                <c:pt idx="1168">
                  <c:v>90905</c:v>
                </c:pt>
                <c:pt idx="1169">
                  <c:v>89720</c:v>
                </c:pt>
                <c:pt idx="1170">
                  <c:v>92091</c:v>
                </c:pt>
                <c:pt idx="1171">
                  <c:v>92936</c:v>
                </c:pt>
                <c:pt idx="1172">
                  <c:v>89285</c:v>
                </c:pt>
                <c:pt idx="1173">
                  <c:v>88791</c:v>
                </c:pt>
                <c:pt idx="1174">
                  <c:v>89379</c:v>
                </c:pt>
                <c:pt idx="1175">
                  <c:v>93690</c:v>
                </c:pt>
                <c:pt idx="1176">
                  <c:v>92196</c:v>
                </c:pt>
                <c:pt idx="1177">
                  <c:v>93178</c:v>
                </c:pt>
                <c:pt idx="1178">
                  <c:v>88052</c:v>
                </c:pt>
                <c:pt idx="1179">
                  <c:v>90181</c:v>
                </c:pt>
                <c:pt idx="1180">
                  <c:v>90567</c:v>
                </c:pt>
                <c:pt idx="1181">
                  <c:v>89321</c:v>
                </c:pt>
                <c:pt idx="1182">
                  <c:v>90803</c:v>
                </c:pt>
                <c:pt idx="1183">
                  <c:v>89278</c:v>
                </c:pt>
                <c:pt idx="1184">
                  <c:v>92716</c:v>
                </c:pt>
                <c:pt idx="1185">
                  <c:v>91387</c:v>
                </c:pt>
                <c:pt idx="1186">
                  <c:v>89920</c:v>
                </c:pt>
                <c:pt idx="1187">
                  <c:v>91450</c:v>
                </c:pt>
                <c:pt idx="1188">
                  <c:v>88029</c:v>
                </c:pt>
                <c:pt idx="1189">
                  <c:v>88398</c:v>
                </c:pt>
                <c:pt idx="1190">
                  <c:v>95408</c:v>
                </c:pt>
                <c:pt idx="1191">
                  <c:v>91943</c:v>
                </c:pt>
                <c:pt idx="1192">
                  <c:v>92386</c:v>
                </c:pt>
                <c:pt idx="1193">
                  <c:v>89103</c:v>
                </c:pt>
                <c:pt idx="1194">
                  <c:v>93729</c:v>
                </c:pt>
                <c:pt idx="1195">
                  <c:v>91044</c:v>
                </c:pt>
                <c:pt idx="1196">
                  <c:v>91887</c:v>
                </c:pt>
                <c:pt idx="1197">
                  <c:v>86462</c:v>
                </c:pt>
                <c:pt idx="1198">
                  <c:v>95801</c:v>
                </c:pt>
                <c:pt idx="1199">
                  <c:v>108500</c:v>
                </c:pt>
                <c:pt idx="1200">
                  <c:v>102201</c:v>
                </c:pt>
                <c:pt idx="1201">
                  <c:v>107916</c:v>
                </c:pt>
                <c:pt idx="1202">
                  <c:v>105327</c:v>
                </c:pt>
                <c:pt idx="1203">
                  <c:v>100246</c:v>
                </c:pt>
                <c:pt idx="1204">
                  <c:v>106977</c:v>
                </c:pt>
                <c:pt idx="1205">
                  <c:v>110315</c:v>
                </c:pt>
                <c:pt idx="1206">
                  <c:v>108069</c:v>
                </c:pt>
                <c:pt idx="1207">
                  <c:v>106997</c:v>
                </c:pt>
                <c:pt idx="1208">
                  <c:v>104162</c:v>
                </c:pt>
                <c:pt idx="1209">
                  <c:v>105941</c:v>
                </c:pt>
                <c:pt idx="1210">
                  <c:v>107698</c:v>
                </c:pt>
                <c:pt idx="1211">
                  <c:v>105617</c:v>
                </c:pt>
                <c:pt idx="1212">
                  <c:v>106499</c:v>
                </c:pt>
                <c:pt idx="1213">
                  <c:v>106437</c:v>
                </c:pt>
                <c:pt idx="1214">
                  <c:v>104485</c:v>
                </c:pt>
                <c:pt idx="1215">
                  <c:v>104238</c:v>
                </c:pt>
                <c:pt idx="1216">
                  <c:v>112238</c:v>
                </c:pt>
                <c:pt idx="1217">
                  <c:v>103420</c:v>
                </c:pt>
                <c:pt idx="1218">
                  <c:v>107112</c:v>
                </c:pt>
                <c:pt idx="1219">
                  <c:v>105467</c:v>
                </c:pt>
                <c:pt idx="1220">
                  <c:v>105104</c:v>
                </c:pt>
                <c:pt idx="1221">
                  <c:v>108674</c:v>
                </c:pt>
                <c:pt idx="1222">
                  <c:v>103925</c:v>
                </c:pt>
                <c:pt idx="1223">
                  <c:v>102124</c:v>
                </c:pt>
                <c:pt idx="1224">
                  <c:v>104120</c:v>
                </c:pt>
                <c:pt idx="1225">
                  <c:v>105710</c:v>
                </c:pt>
                <c:pt idx="1226">
                  <c:v>109859</c:v>
                </c:pt>
                <c:pt idx="1227">
                  <c:v>104210</c:v>
                </c:pt>
                <c:pt idx="1228">
                  <c:v>110692</c:v>
                </c:pt>
                <c:pt idx="1229">
                  <c:v>104555</c:v>
                </c:pt>
                <c:pt idx="1230">
                  <c:v>106157</c:v>
                </c:pt>
                <c:pt idx="1231">
                  <c:v>105050</c:v>
                </c:pt>
                <c:pt idx="1232">
                  <c:v>103852</c:v>
                </c:pt>
                <c:pt idx="1233">
                  <c:v>104058</c:v>
                </c:pt>
                <c:pt idx="1234">
                  <c:v>100772</c:v>
                </c:pt>
                <c:pt idx="1235">
                  <c:v>107356</c:v>
                </c:pt>
                <c:pt idx="1236">
                  <c:v>104835</c:v>
                </c:pt>
                <c:pt idx="1237">
                  <c:v>105982</c:v>
                </c:pt>
                <c:pt idx="1238">
                  <c:v>103090</c:v>
                </c:pt>
                <c:pt idx="1239">
                  <c:v>104858</c:v>
                </c:pt>
                <c:pt idx="1240">
                  <c:v>107201</c:v>
                </c:pt>
                <c:pt idx="1241">
                  <c:v>104813</c:v>
                </c:pt>
                <c:pt idx="1242">
                  <c:v>106422</c:v>
                </c:pt>
                <c:pt idx="1243">
                  <c:v>107102</c:v>
                </c:pt>
                <c:pt idx="1244">
                  <c:v>105969</c:v>
                </c:pt>
                <c:pt idx="1245">
                  <c:v>107105</c:v>
                </c:pt>
                <c:pt idx="1246">
                  <c:v>104346</c:v>
                </c:pt>
                <c:pt idx="1247">
                  <c:v>101032</c:v>
                </c:pt>
                <c:pt idx="1248">
                  <c:v>105887</c:v>
                </c:pt>
                <c:pt idx="1249">
                  <c:v>108649</c:v>
                </c:pt>
                <c:pt idx="1250">
                  <c:v>109805</c:v>
                </c:pt>
                <c:pt idx="1251">
                  <c:v>107554</c:v>
                </c:pt>
                <c:pt idx="1252">
                  <c:v>107281</c:v>
                </c:pt>
                <c:pt idx="1253">
                  <c:v>107980</c:v>
                </c:pt>
                <c:pt idx="1254">
                  <c:v>102436</c:v>
                </c:pt>
                <c:pt idx="1255">
                  <c:v>109849</c:v>
                </c:pt>
                <c:pt idx="1256">
                  <c:v>102709</c:v>
                </c:pt>
                <c:pt idx="1257">
                  <c:v>108097</c:v>
                </c:pt>
                <c:pt idx="1258">
                  <c:v>102963</c:v>
                </c:pt>
                <c:pt idx="1259">
                  <c:v>103282</c:v>
                </c:pt>
                <c:pt idx="1260">
                  <c:v>112987</c:v>
                </c:pt>
                <c:pt idx="1261">
                  <c:v>104300</c:v>
                </c:pt>
                <c:pt idx="1262">
                  <c:v>105360</c:v>
                </c:pt>
                <c:pt idx="1263">
                  <c:v>108527</c:v>
                </c:pt>
                <c:pt idx="1264">
                  <c:v>105924</c:v>
                </c:pt>
                <c:pt idx="1265">
                  <c:v>104989</c:v>
                </c:pt>
                <c:pt idx="1266">
                  <c:v>107616</c:v>
                </c:pt>
                <c:pt idx="1267">
                  <c:v>106116</c:v>
                </c:pt>
                <c:pt idx="1268">
                  <c:v>103292</c:v>
                </c:pt>
                <c:pt idx="1269">
                  <c:v>107059</c:v>
                </c:pt>
                <c:pt idx="1270">
                  <c:v>106203</c:v>
                </c:pt>
                <c:pt idx="1271">
                  <c:v>104813</c:v>
                </c:pt>
                <c:pt idx="1272">
                  <c:v>106987</c:v>
                </c:pt>
                <c:pt idx="1273">
                  <c:v>107093</c:v>
                </c:pt>
                <c:pt idx="1274">
                  <c:v>107454</c:v>
                </c:pt>
                <c:pt idx="1275">
                  <c:v>101731</c:v>
                </c:pt>
                <c:pt idx="1276">
                  <c:v>107255</c:v>
                </c:pt>
                <c:pt idx="1277">
                  <c:v>105041</c:v>
                </c:pt>
                <c:pt idx="1278">
                  <c:v>101590</c:v>
                </c:pt>
                <c:pt idx="1279">
                  <c:v>103105</c:v>
                </c:pt>
                <c:pt idx="1280">
                  <c:v>105996</c:v>
                </c:pt>
                <c:pt idx="1281">
                  <c:v>103974</c:v>
                </c:pt>
                <c:pt idx="1282">
                  <c:v>109880</c:v>
                </c:pt>
                <c:pt idx="1283">
                  <c:v>105086</c:v>
                </c:pt>
                <c:pt idx="1284">
                  <c:v>104939</c:v>
                </c:pt>
                <c:pt idx="1285">
                  <c:v>108124</c:v>
                </c:pt>
                <c:pt idx="1286">
                  <c:v>108578</c:v>
                </c:pt>
                <c:pt idx="1287">
                  <c:v>106007</c:v>
                </c:pt>
                <c:pt idx="1288">
                  <c:v>104804</c:v>
                </c:pt>
                <c:pt idx="1289">
                  <c:v>105930</c:v>
                </c:pt>
                <c:pt idx="1290">
                  <c:v>110862</c:v>
                </c:pt>
                <c:pt idx="1291">
                  <c:v>102936</c:v>
                </c:pt>
                <c:pt idx="1292">
                  <c:v>107357</c:v>
                </c:pt>
                <c:pt idx="1293">
                  <c:v>105084</c:v>
                </c:pt>
                <c:pt idx="1294">
                  <c:v>104794</c:v>
                </c:pt>
                <c:pt idx="1295">
                  <c:v>112010</c:v>
                </c:pt>
                <c:pt idx="1296">
                  <c:v>106495</c:v>
                </c:pt>
                <c:pt idx="1297">
                  <c:v>112316</c:v>
                </c:pt>
                <c:pt idx="1298">
                  <c:v>108906</c:v>
                </c:pt>
                <c:pt idx="1299">
                  <c:v>120053</c:v>
                </c:pt>
                <c:pt idx="1300">
                  <c:v>122389</c:v>
                </c:pt>
                <c:pt idx="1301">
                  <c:v>128898</c:v>
                </c:pt>
                <c:pt idx="1302">
                  <c:v>115867</c:v>
                </c:pt>
                <c:pt idx="1303">
                  <c:v>125470</c:v>
                </c:pt>
                <c:pt idx="1304">
                  <c:v>122368</c:v>
                </c:pt>
                <c:pt idx="1305">
                  <c:v>124920</c:v>
                </c:pt>
                <c:pt idx="1306">
                  <c:v>125850</c:v>
                </c:pt>
                <c:pt idx="1307">
                  <c:v>122124</c:v>
                </c:pt>
                <c:pt idx="1308">
                  <c:v>121275</c:v>
                </c:pt>
                <c:pt idx="1309">
                  <c:v>124068</c:v>
                </c:pt>
                <c:pt idx="1310">
                  <c:v>119205</c:v>
                </c:pt>
                <c:pt idx="1311">
                  <c:v>127064</c:v>
                </c:pt>
                <c:pt idx="1312">
                  <c:v>121457</c:v>
                </c:pt>
                <c:pt idx="1313">
                  <c:v>117222</c:v>
                </c:pt>
                <c:pt idx="1314">
                  <c:v>128264</c:v>
                </c:pt>
                <c:pt idx="1315">
                  <c:v>121198</c:v>
                </c:pt>
                <c:pt idx="1316">
                  <c:v>118825</c:v>
                </c:pt>
                <c:pt idx="1317">
                  <c:v>130048</c:v>
                </c:pt>
                <c:pt idx="1318">
                  <c:v>127873</c:v>
                </c:pt>
                <c:pt idx="1319">
                  <c:v>123284</c:v>
                </c:pt>
                <c:pt idx="1320">
                  <c:v>122664</c:v>
                </c:pt>
                <c:pt idx="1321">
                  <c:v>124907</c:v>
                </c:pt>
                <c:pt idx="1322">
                  <c:v>125235</c:v>
                </c:pt>
                <c:pt idx="1323">
                  <c:v>114299</c:v>
                </c:pt>
                <c:pt idx="1324">
                  <c:v>125837</c:v>
                </c:pt>
                <c:pt idx="1325">
                  <c:v>124404</c:v>
                </c:pt>
                <c:pt idx="1326">
                  <c:v>122145</c:v>
                </c:pt>
                <c:pt idx="1327">
                  <c:v>121204</c:v>
                </c:pt>
                <c:pt idx="1328">
                  <c:v>129744</c:v>
                </c:pt>
                <c:pt idx="1329">
                  <c:v>122045</c:v>
                </c:pt>
                <c:pt idx="1330">
                  <c:v>123281</c:v>
                </c:pt>
                <c:pt idx="1331">
                  <c:v>126115</c:v>
                </c:pt>
                <c:pt idx="1332">
                  <c:v>123161</c:v>
                </c:pt>
                <c:pt idx="1333">
                  <c:v>118044</c:v>
                </c:pt>
                <c:pt idx="1334">
                  <c:v>124953</c:v>
                </c:pt>
                <c:pt idx="1335">
                  <c:v>121924</c:v>
                </c:pt>
                <c:pt idx="1336">
                  <c:v>118650</c:v>
                </c:pt>
                <c:pt idx="1337">
                  <c:v>130605</c:v>
                </c:pt>
                <c:pt idx="1338">
                  <c:v>124488</c:v>
                </c:pt>
                <c:pt idx="1339">
                  <c:v>126947</c:v>
                </c:pt>
                <c:pt idx="1340">
                  <c:v>123152</c:v>
                </c:pt>
                <c:pt idx="1341">
                  <c:v>125539</c:v>
                </c:pt>
                <c:pt idx="1342">
                  <c:v>122190</c:v>
                </c:pt>
                <c:pt idx="1343">
                  <c:v>120663</c:v>
                </c:pt>
                <c:pt idx="1344">
                  <c:v>122439</c:v>
                </c:pt>
                <c:pt idx="1345">
                  <c:v>122517</c:v>
                </c:pt>
                <c:pt idx="1346">
                  <c:v>123536</c:v>
                </c:pt>
                <c:pt idx="1347">
                  <c:v>127370</c:v>
                </c:pt>
                <c:pt idx="1348">
                  <c:v>122336</c:v>
                </c:pt>
                <c:pt idx="1349">
                  <c:v>123856</c:v>
                </c:pt>
                <c:pt idx="1350">
                  <c:v>122816</c:v>
                </c:pt>
                <c:pt idx="1351">
                  <c:v>120580</c:v>
                </c:pt>
                <c:pt idx="1352">
                  <c:v>123598</c:v>
                </c:pt>
                <c:pt idx="1353">
                  <c:v>117985</c:v>
                </c:pt>
                <c:pt idx="1354">
                  <c:v>122621</c:v>
                </c:pt>
                <c:pt idx="1355">
                  <c:v>123476</c:v>
                </c:pt>
                <c:pt idx="1356">
                  <c:v>123853</c:v>
                </c:pt>
                <c:pt idx="1357">
                  <c:v>123966</c:v>
                </c:pt>
                <c:pt idx="1358">
                  <c:v>121769</c:v>
                </c:pt>
                <c:pt idx="1359">
                  <c:v>123611</c:v>
                </c:pt>
                <c:pt idx="1360">
                  <c:v>124700</c:v>
                </c:pt>
                <c:pt idx="1361">
                  <c:v>124317</c:v>
                </c:pt>
                <c:pt idx="1362">
                  <c:v>125524</c:v>
                </c:pt>
                <c:pt idx="1363">
                  <c:v>124386</c:v>
                </c:pt>
                <c:pt idx="1364">
                  <c:v>126723</c:v>
                </c:pt>
                <c:pt idx="1365">
                  <c:v>124192</c:v>
                </c:pt>
                <c:pt idx="1366">
                  <c:v>124380</c:v>
                </c:pt>
                <c:pt idx="1367">
                  <c:v>124074</c:v>
                </c:pt>
                <c:pt idx="1368">
                  <c:v>127191</c:v>
                </c:pt>
                <c:pt idx="1369">
                  <c:v>124468</c:v>
                </c:pt>
                <c:pt idx="1370">
                  <c:v>121938</c:v>
                </c:pt>
                <c:pt idx="1371">
                  <c:v>122566</c:v>
                </c:pt>
                <c:pt idx="1372">
                  <c:v>125794</c:v>
                </c:pt>
                <c:pt idx="1373">
                  <c:v>118240</c:v>
                </c:pt>
                <c:pt idx="1374">
                  <c:v>122039</c:v>
                </c:pt>
                <c:pt idx="1375">
                  <c:v>117954</c:v>
                </c:pt>
                <c:pt idx="1376">
                  <c:v>125175</c:v>
                </c:pt>
                <c:pt idx="1377">
                  <c:v>117500</c:v>
                </c:pt>
                <c:pt idx="1378">
                  <c:v>122006</c:v>
                </c:pt>
                <c:pt idx="1379">
                  <c:v>120381</c:v>
                </c:pt>
                <c:pt idx="1380">
                  <c:v>126231</c:v>
                </c:pt>
                <c:pt idx="1381">
                  <c:v>124994</c:v>
                </c:pt>
                <c:pt idx="1382">
                  <c:v>124894</c:v>
                </c:pt>
                <c:pt idx="1383">
                  <c:v>127969</c:v>
                </c:pt>
                <c:pt idx="1384">
                  <c:v>124871</c:v>
                </c:pt>
                <c:pt idx="1385">
                  <c:v>122347</c:v>
                </c:pt>
                <c:pt idx="1386">
                  <c:v>119658</c:v>
                </c:pt>
                <c:pt idx="1387">
                  <c:v>124582</c:v>
                </c:pt>
                <c:pt idx="1388">
                  <c:v>123337</c:v>
                </c:pt>
                <c:pt idx="1389">
                  <c:v>125118</c:v>
                </c:pt>
                <c:pt idx="1390">
                  <c:v>119716</c:v>
                </c:pt>
                <c:pt idx="1391">
                  <c:v>117954</c:v>
                </c:pt>
                <c:pt idx="1392">
                  <c:v>119467</c:v>
                </c:pt>
                <c:pt idx="1393">
                  <c:v>121416</c:v>
                </c:pt>
                <c:pt idx="1394">
                  <c:v>123818</c:v>
                </c:pt>
                <c:pt idx="1395">
                  <c:v>128998</c:v>
                </c:pt>
                <c:pt idx="1396">
                  <c:v>125297</c:v>
                </c:pt>
                <c:pt idx="1397">
                  <c:v>120319</c:v>
                </c:pt>
                <c:pt idx="1398">
                  <c:v>122899</c:v>
                </c:pt>
                <c:pt idx="1399">
                  <c:v>138731</c:v>
                </c:pt>
                <c:pt idx="1400">
                  <c:v>142676</c:v>
                </c:pt>
                <c:pt idx="1401">
                  <c:v>141750</c:v>
                </c:pt>
                <c:pt idx="1402">
                  <c:v>137866</c:v>
                </c:pt>
                <c:pt idx="1403">
                  <c:v>141165</c:v>
                </c:pt>
                <c:pt idx="1404">
                  <c:v>138293</c:v>
                </c:pt>
                <c:pt idx="1405">
                  <c:v>142623</c:v>
                </c:pt>
                <c:pt idx="1406">
                  <c:v>140532</c:v>
                </c:pt>
                <c:pt idx="1407">
                  <c:v>138673</c:v>
                </c:pt>
                <c:pt idx="1408">
                  <c:v>136321</c:v>
                </c:pt>
                <c:pt idx="1409">
                  <c:v>140920</c:v>
                </c:pt>
                <c:pt idx="1410">
                  <c:v>146917</c:v>
                </c:pt>
                <c:pt idx="1411">
                  <c:v>139004</c:v>
                </c:pt>
                <c:pt idx="1412">
                  <c:v>145422</c:v>
                </c:pt>
                <c:pt idx="1413">
                  <c:v>138919</c:v>
                </c:pt>
                <c:pt idx="1414">
                  <c:v>146278</c:v>
                </c:pt>
                <c:pt idx="1415">
                  <c:v>148454</c:v>
                </c:pt>
                <c:pt idx="1416">
                  <c:v>142868</c:v>
                </c:pt>
                <c:pt idx="1417">
                  <c:v>141167</c:v>
                </c:pt>
                <c:pt idx="1418">
                  <c:v>139397</c:v>
                </c:pt>
                <c:pt idx="1419">
                  <c:v>142076</c:v>
                </c:pt>
                <c:pt idx="1420">
                  <c:v>140625</c:v>
                </c:pt>
                <c:pt idx="1421">
                  <c:v>143070</c:v>
                </c:pt>
                <c:pt idx="1422">
                  <c:v>138320</c:v>
                </c:pt>
                <c:pt idx="1423">
                  <c:v>144222</c:v>
                </c:pt>
                <c:pt idx="1424">
                  <c:v>143440</c:v>
                </c:pt>
                <c:pt idx="1425">
                  <c:v>143910</c:v>
                </c:pt>
                <c:pt idx="1426">
                  <c:v>141594</c:v>
                </c:pt>
                <c:pt idx="1427">
                  <c:v>140392</c:v>
                </c:pt>
                <c:pt idx="1428">
                  <c:v>135659</c:v>
                </c:pt>
                <c:pt idx="1429">
                  <c:v>137682</c:v>
                </c:pt>
                <c:pt idx="1430">
                  <c:v>139717</c:v>
                </c:pt>
                <c:pt idx="1431">
                  <c:v>143309</c:v>
                </c:pt>
                <c:pt idx="1432">
                  <c:v>141591</c:v>
                </c:pt>
                <c:pt idx="1433">
                  <c:v>146440</c:v>
                </c:pt>
                <c:pt idx="1434">
                  <c:v>141443</c:v>
                </c:pt>
                <c:pt idx="1435">
                  <c:v>145708</c:v>
                </c:pt>
                <c:pt idx="1436">
                  <c:v>134751</c:v>
                </c:pt>
                <c:pt idx="1437">
                  <c:v>138958</c:v>
                </c:pt>
                <c:pt idx="1438">
                  <c:v>137980</c:v>
                </c:pt>
                <c:pt idx="1439">
                  <c:v>138074</c:v>
                </c:pt>
                <c:pt idx="1440">
                  <c:v>134613</c:v>
                </c:pt>
                <c:pt idx="1441">
                  <c:v>142131</c:v>
                </c:pt>
                <c:pt idx="1442">
                  <c:v>141921</c:v>
                </c:pt>
                <c:pt idx="1443">
                  <c:v>145234</c:v>
                </c:pt>
                <c:pt idx="1444">
                  <c:v>140720</c:v>
                </c:pt>
                <c:pt idx="1445">
                  <c:v>142713</c:v>
                </c:pt>
                <c:pt idx="1446">
                  <c:v>135723</c:v>
                </c:pt>
                <c:pt idx="1447">
                  <c:v>137758</c:v>
                </c:pt>
                <c:pt idx="1448">
                  <c:v>143808</c:v>
                </c:pt>
                <c:pt idx="1449">
                  <c:v>138546</c:v>
                </c:pt>
                <c:pt idx="1450">
                  <c:v>143588</c:v>
                </c:pt>
                <c:pt idx="1451">
                  <c:v>149736</c:v>
                </c:pt>
                <c:pt idx="1452">
                  <c:v>150025</c:v>
                </c:pt>
                <c:pt idx="1453">
                  <c:v>141245</c:v>
                </c:pt>
                <c:pt idx="1454">
                  <c:v>138281</c:v>
                </c:pt>
                <c:pt idx="1455">
                  <c:v>142042</c:v>
                </c:pt>
                <c:pt idx="1456">
                  <c:v>141315</c:v>
                </c:pt>
                <c:pt idx="1457">
                  <c:v>138155</c:v>
                </c:pt>
                <c:pt idx="1458">
                  <c:v>136532</c:v>
                </c:pt>
                <c:pt idx="1459">
                  <c:v>142518</c:v>
                </c:pt>
                <c:pt idx="1460">
                  <c:v>143918</c:v>
                </c:pt>
                <c:pt idx="1461">
                  <c:v>145140</c:v>
                </c:pt>
                <c:pt idx="1462">
                  <c:v>142087</c:v>
                </c:pt>
                <c:pt idx="1463">
                  <c:v>146114</c:v>
                </c:pt>
                <c:pt idx="1464">
                  <c:v>142389</c:v>
                </c:pt>
                <c:pt idx="1465">
                  <c:v>142172</c:v>
                </c:pt>
                <c:pt idx="1466">
                  <c:v>144240</c:v>
                </c:pt>
                <c:pt idx="1467">
                  <c:v>143545</c:v>
                </c:pt>
                <c:pt idx="1468">
                  <c:v>142243</c:v>
                </c:pt>
                <c:pt idx="1469">
                  <c:v>139069</c:v>
                </c:pt>
                <c:pt idx="1470">
                  <c:v>137059</c:v>
                </c:pt>
                <c:pt idx="1471">
                  <c:v>140850</c:v>
                </c:pt>
                <c:pt idx="1472">
                  <c:v>141434</c:v>
                </c:pt>
                <c:pt idx="1473">
                  <c:v>140090</c:v>
                </c:pt>
                <c:pt idx="1474">
                  <c:v>145391</c:v>
                </c:pt>
                <c:pt idx="1475">
                  <c:v>137027</c:v>
                </c:pt>
                <c:pt idx="1476">
                  <c:v>142441</c:v>
                </c:pt>
                <c:pt idx="1477">
                  <c:v>144384</c:v>
                </c:pt>
                <c:pt idx="1478">
                  <c:v>140301</c:v>
                </c:pt>
                <c:pt idx="1479">
                  <c:v>136192</c:v>
                </c:pt>
                <c:pt idx="1480">
                  <c:v>141967</c:v>
                </c:pt>
                <c:pt idx="1481">
                  <c:v>134905</c:v>
                </c:pt>
                <c:pt idx="1482">
                  <c:v>137180</c:v>
                </c:pt>
                <c:pt idx="1483">
                  <c:v>146085</c:v>
                </c:pt>
                <c:pt idx="1484">
                  <c:v>142200</c:v>
                </c:pt>
                <c:pt idx="1485">
                  <c:v>142207</c:v>
                </c:pt>
                <c:pt idx="1486">
                  <c:v>142985</c:v>
                </c:pt>
                <c:pt idx="1487">
                  <c:v>142323</c:v>
                </c:pt>
                <c:pt idx="1488">
                  <c:v>139537</c:v>
                </c:pt>
                <c:pt idx="1489">
                  <c:v>143136</c:v>
                </c:pt>
                <c:pt idx="1490">
                  <c:v>142616</c:v>
                </c:pt>
                <c:pt idx="1491">
                  <c:v>132547</c:v>
                </c:pt>
                <c:pt idx="1492">
                  <c:v>138505</c:v>
                </c:pt>
                <c:pt idx="1493">
                  <c:v>147114</c:v>
                </c:pt>
                <c:pt idx="1494">
                  <c:v>142981</c:v>
                </c:pt>
                <c:pt idx="1495">
                  <c:v>151100</c:v>
                </c:pt>
                <c:pt idx="1496">
                  <c:v>151175</c:v>
                </c:pt>
                <c:pt idx="1497">
                  <c:v>137873</c:v>
                </c:pt>
                <c:pt idx="1498">
                  <c:v>143250</c:v>
                </c:pt>
                <c:pt idx="1499">
                  <c:v>159311</c:v>
                </c:pt>
                <c:pt idx="1500">
                  <c:v>161186</c:v>
                </c:pt>
                <c:pt idx="1501">
                  <c:v>163970</c:v>
                </c:pt>
                <c:pt idx="1502">
                  <c:v>157636</c:v>
                </c:pt>
                <c:pt idx="1503">
                  <c:v>162770</c:v>
                </c:pt>
                <c:pt idx="1504">
                  <c:v>162404</c:v>
                </c:pt>
                <c:pt idx="1505">
                  <c:v>162756</c:v>
                </c:pt>
                <c:pt idx="1506">
                  <c:v>168285</c:v>
                </c:pt>
                <c:pt idx="1507">
                  <c:v>154347</c:v>
                </c:pt>
                <c:pt idx="1508">
                  <c:v>154638</c:v>
                </c:pt>
                <c:pt idx="1509">
                  <c:v>159226</c:v>
                </c:pt>
                <c:pt idx="1510">
                  <c:v>159812</c:v>
                </c:pt>
                <c:pt idx="1511">
                  <c:v>160662</c:v>
                </c:pt>
                <c:pt idx="1512">
                  <c:v>154368</c:v>
                </c:pt>
                <c:pt idx="1513">
                  <c:v>162968</c:v>
                </c:pt>
                <c:pt idx="1514">
                  <c:v>159118</c:v>
                </c:pt>
                <c:pt idx="1515">
                  <c:v>156026</c:v>
                </c:pt>
                <c:pt idx="1516">
                  <c:v>162427</c:v>
                </c:pt>
                <c:pt idx="1517">
                  <c:v>165017</c:v>
                </c:pt>
                <c:pt idx="1518">
                  <c:v>164293</c:v>
                </c:pt>
                <c:pt idx="1519">
                  <c:v>162740</c:v>
                </c:pt>
                <c:pt idx="1520">
                  <c:v>157359</c:v>
                </c:pt>
                <c:pt idx="1521">
                  <c:v>158039</c:v>
                </c:pt>
                <c:pt idx="1522">
                  <c:v>160917</c:v>
                </c:pt>
                <c:pt idx="1523">
                  <c:v>165350</c:v>
                </c:pt>
                <c:pt idx="1524">
                  <c:v>161734</c:v>
                </c:pt>
                <c:pt idx="1525">
                  <c:v>156706</c:v>
                </c:pt>
                <c:pt idx="1526">
                  <c:v>160990</c:v>
                </c:pt>
                <c:pt idx="1527">
                  <c:v>157732</c:v>
                </c:pt>
                <c:pt idx="1528">
                  <c:v>162985</c:v>
                </c:pt>
                <c:pt idx="1529">
                  <c:v>158524</c:v>
                </c:pt>
                <c:pt idx="1530">
                  <c:v>170589</c:v>
                </c:pt>
                <c:pt idx="1531">
                  <c:v>162853</c:v>
                </c:pt>
                <c:pt idx="1532">
                  <c:v>156302</c:v>
                </c:pt>
                <c:pt idx="1533">
                  <c:v>161437</c:v>
                </c:pt>
                <c:pt idx="1534">
                  <c:v>162346</c:v>
                </c:pt>
                <c:pt idx="1535">
                  <c:v>163826</c:v>
                </c:pt>
                <c:pt idx="1536">
                  <c:v>155848</c:v>
                </c:pt>
                <c:pt idx="1537">
                  <c:v>164737</c:v>
                </c:pt>
                <c:pt idx="1538">
                  <c:v>164722</c:v>
                </c:pt>
                <c:pt idx="1539">
                  <c:v>163151</c:v>
                </c:pt>
                <c:pt idx="1540">
                  <c:v>162193</c:v>
                </c:pt>
                <c:pt idx="1541">
                  <c:v>159225</c:v>
                </c:pt>
                <c:pt idx="1542">
                  <c:v>160705</c:v>
                </c:pt>
                <c:pt idx="1543">
                  <c:v>156864</c:v>
                </c:pt>
                <c:pt idx="1544">
                  <c:v>164499</c:v>
                </c:pt>
                <c:pt idx="1545">
                  <c:v>160651</c:v>
                </c:pt>
                <c:pt idx="1546">
                  <c:v>157554</c:v>
                </c:pt>
                <c:pt idx="1547">
                  <c:v>158562</c:v>
                </c:pt>
                <c:pt idx="1548">
                  <c:v>161416</c:v>
                </c:pt>
                <c:pt idx="1549">
                  <c:v>149814</c:v>
                </c:pt>
                <c:pt idx="1550">
                  <c:v>160597</c:v>
                </c:pt>
                <c:pt idx="1551">
                  <c:v>160098</c:v>
                </c:pt>
                <c:pt idx="1552">
                  <c:v>160338</c:v>
                </c:pt>
                <c:pt idx="1553">
                  <c:v>165360</c:v>
                </c:pt>
                <c:pt idx="1554">
                  <c:v>159581</c:v>
                </c:pt>
                <c:pt idx="1555">
                  <c:v>161108</c:v>
                </c:pt>
                <c:pt idx="1556">
                  <c:v>159930</c:v>
                </c:pt>
                <c:pt idx="1557">
                  <c:v>161724</c:v>
                </c:pt>
                <c:pt idx="1558">
                  <c:v>162062</c:v>
                </c:pt>
                <c:pt idx="1559">
                  <c:v>164226</c:v>
                </c:pt>
                <c:pt idx="1560">
                  <c:v>161682</c:v>
                </c:pt>
                <c:pt idx="1561">
                  <c:v>164626</c:v>
                </c:pt>
                <c:pt idx="1562">
                  <c:v>166441</c:v>
                </c:pt>
                <c:pt idx="1563">
                  <c:v>172758</c:v>
                </c:pt>
                <c:pt idx="1564">
                  <c:v>155106</c:v>
                </c:pt>
                <c:pt idx="1565">
                  <c:v>158145</c:v>
                </c:pt>
                <c:pt idx="1566">
                  <c:v>158625</c:v>
                </c:pt>
                <c:pt idx="1567">
                  <c:v>165916</c:v>
                </c:pt>
                <c:pt idx="1568">
                  <c:v>162130</c:v>
                </c:pt>
                <c:pt idx="1569">
                  <c:v>157850</c:v>
                </c:pt>
                <c:pt idx="1570">
                  <c:v>160535</c:v>
                </c:pt>
                <c:pt idx="1571">
                  <c:v>160089</c:v>
                </c:pt>
                <c:pt idx="1572">
                  <c:v>163098</c:v>
                </c:pt>
                <c:pt idx="1573">
                  <c:v>164814</c:v>
                </c:pt>
                <c:pt idx="1574">
                  <c:v>158551</c:v>
                </c:pt>
                <c:pt idx="1575">
                  <c:v>159166</c:v>
                </c:pt>
                <c:pt idx="1576">
                  <c:v>165903</c:v>
                </c:pt>
                <c:pt idx="1577">
                  <c:v>156483</c:v>
                </c:pt>
                <c:pt idx="1578">
                  <c:v>159645</c:v>
                </c:pt>
                <c:pt idx="1579">
                  <c:v>162044</c:v>
                </c:pt>
                <c:pt idx="1580">
                  <c:v>163354</c:v>
                </c:pt>
                <c:pt idx="1581">
                  <c:v>160628</c:v>
                </c:pt>
                <c:pt idx="1582">
                  <c:v>163694</c:v>
                </c:pt>
                <c:pt idx="1583">
                  <c:v>159023</c:v>
                </c:pt>
                <c:pt idx="1584">
                  <c:v>155091</c:v>
                </c:pt>
                <c:pt idx="1585">
                  <c:v>166903</c:v>
                </c:pt>
                <c:pt idx="1586">
                  <c:v>156358</c:v>
                </c:pt>
                <c:pt idx="1587">
                  <c:v>155361</c:v>
                </c:pt>
                <c:pt idx="1588">
                  <c:v>155120</c:v>
                </c:pt>
                <c:pt idx="1589">
                  <c:v>160021</c:v>
                </c:pt>
                <c:pt idx="1590">
                  <c:v>164455</c:v>
                </c:pt>
                <c:pt idx="1591">
                  <c:v>165775</c:v>
                </c:pt>
                <c:pt idx="1592">
                  <c:v>158993</c:v>
                </c:pt>
                <c:pt idx="1593">
                  <c:v>152306</c:v>
                </c:pt>
                <c:pt idx="1594">
                  <c:v>159260</c:v>
                </c:pt>
                <c:pt idx="1595">
                  <c:v>159592</c:v>
                </c:pt>
                <c:pt idx="1596">
                  <c:v>158870</c:v>
                </c:pt>
                <c:pt idx="1597">
                  <c:v>157791</c:v>
                </c:pt>
                <c:pt idx="1598">
                  <c:v>156726</c:v>
                </c:pt>
                <c:pt idx="1599">
                  <c:v>186738</c:v>
                </c:pt>
                <c:pt idx="1600">
                  <c:v>177175</c:v>
                </c:pt>
                <c:pt idx="1601">
                  <c:v>177620</c:v>
                </c:pt>
                <c:pt idx="1602">
                  <c:v>186685</c:v>
                </c:pt>
                <c:pt idx="1603">
                  <c:v>185409</c:v>
                </c:pt>
                <c:pt idx="1604">
                  <c:v>179621</c:v>
                </c:pt>
                <c:pt idx="1605">
                  <c:v>179815</c:v>
                </c:pt>
                <c:pt idx="1606">
                  <c:v>181151</c:v>
                </c:pt>
                <c:pt idx="1607">
                  <c:v>182971</c:v>
                </c:pt>
                <c:pt idx="1608">
                  <c:v>173497</c:v>
                </c:pt>
                <c:pt idx="1609">
                  <c:v>179884</c:v>
                </c:pt>
                <c:pt idx="1610">
                  <c:v>179094</c:v>
                </c:pt>
                <c:pt idx="1611">
                  <c:v>182543</c:v>
                </c:pt>
                <c:pt idx="1612">
                  <c:v>181989</c:v>
                </c:pt>
                <c:pt idx="1613">
                  <c:v>183360</c:v>
                </c:pt>
                <c:pt idx="1614">
                  <c:v>184645</c:v>
                </c:pt>
                <c:pt idx="1615">
                  <c:v>184218</c:v>
                </c:pt>
                <c:pt idx="1616">
                  <c:v>188118</c:v>
                </c:pt>
                <c:pt idx="1617">
                  <c:v>181988</c:v>
                </c:pt>
                <c:pt idx="1618">
                  <c:v>179719</c:v>
                </c:pt>
                <c:pt idx="1619">
                  <c:v>176616</c:v>
                </c:pt>
                <c:pt idx="1620">
                  <c:v>183721</c:v>
                </c:pt>
                <c:pt idx="1621">
                  <c:v>181080</c:v>
                </c:pt>
                <c:pt idx="1622">
                  <c:v>178870</c:v>
                </c:pt>
                <c:pt idx="1623">
                  <c:v>179686</c:v>
                </c:pt>
                <c:pt idx="1624">
                  <c:v>189490</c:v>
                </c:pt>
                <c:pt idx="1625">
                  <c:v>185761</c:v>
                </c:pt>
                <c:pt idx="1626">
                  <c:v>178648</c:v>
                </c:pt>
                <c:pt idx="1627">
                  <c:v>176796</c:v>
                </c:pt>
                <c:pt idx="1628">
                  <c:v>179899</c:v>
                </c:pt>
                <c:pt idx="1629">
                  <c:v>183601</c:v>
                </c:pt>
                <c:pt idx="1630">
                  <c:v>180545</c:v>
                </c:pt>
                <c:pt idx="1631">
                  <c:v>171930</c:v>
                </c:pt>
                <c:pt idx="1632">
                  <c:v>182820</c:v>
                </c:pt>
                <c:pt idx="1633">
                  <c:v>184690</c:v>
                </c:pt>
                <c:pt idx="1634">
                  <c:v>180132</c:v>
                </c:pt>
                <c:pt idx="1635">
                  <c:v>183049</c:v>
                </c:pt>
                <c:pt idx="1636">
                  <c:v>186751</c:v>
                </c:pt>
                <c:pt idx="1637">
                  <c:v>183347</c:v>
                </c:pt>
                <c:pt idx="1638">
                  <c:v>184424</c:v>
                </c:pt>
                <c:pt idx="1639">
                  <c:v>180355</c:v>
                </c:pt>
                <c:pt idx="1640">
                  <c:v>171123</c:v>
                </c:pt>
                <c:pt idx="1641">
                  <c:v>186500</c:v>
                </c:pt>
                <c:pt idx="1642">
                  <c:v>181630</c:v>
                </c:pt>
                <c:pt idx="1643">
                  <c:v>178445</c:v>
                </c:pt>
                <c:pt idx="1644">
                  <c:v>183305</c:v>
                </c:pt>
                <c:pt idx="1645">
                  <c:v>181298</c:v>
                </c:pt>
                <c:pt idx="1646">
                  <c:v>184157</c:v>
                </c:pt>
                <c:pt idx="1647">
                  <c:v>173662</c:v>
                </c:pt>
                <c:pt idx="1648">
                  <c:v>174657</c:v>
                </c:pt>
                <c:pt idx="1649">
                  <c:v>180233</c:v>
                </c:pt>
                <c:pt idx="1650">
                  <c:v>179347</c:v>
                </c:pt>
                <c:pt idx="1651">
                  <c:v>184354</c:v>
                </c:pt>
                <c:pt idx="1652">
                  <c:v>178599</c:v>
                </c:pt>
                <c:pt idx="1653">
                  <c:v>172418</c:v>
                </c:pt>
                <c:pt idx="1654">
                  <c:v>181240</c:v>
                </c:pt>
                <c:pt idx="1655">
                  <c:v>186309</c:v>
                </c:pt>
                <c:pt idx="1656">
                  <c:v>181924</c:v>
                </c:pt>
                <c:pt idx="1657">
                  <c:v>184270</c:v>
                </c:pt>
                <c:pt idx="1658">
                  <c:v>175489</c:v>
                </c:pt>
                <c:pt idx="1659">
                  <c:v>184721</c:v>
                </c:pt>
                <c:pt idx="1660">
                  <c:v>184063</c:v>
                </c:pt>
                <c:pt idx="1661">
                  <c:v>182672</c:v>
                </c:pt>
                <c:pt idx="1662">
                  <c:v>190838</c:v>
                </c:pt>
                <c:pt idx="1663">
                  <c:v>178090</c:v>
                </c:pt>
                <c:pt idx="1664">
                  <c:v>183751</c:v>
                </c:pt>
                <c:pt idx="1665">
                  <c:v>176269</c:v>
                </c:pt>
                <c:pt idx="1666">
                  <c:v>181173</c:v>
                </c:pt>
                <c:pt idx="1667">
                  <c:v>175376</c:v>
                </c:pt>
                <c:pt idx="1668">
                  <c:v>180399</c:v>
                </c:pt>
                <c:pt idx="1669">
                  <c:v>185064</c:v>
                </c:pt>
                <c:pt idx="1670">
                  <c:v>183331</c:v>
                </c:pt>
                <c:pt idx="1671">
                  <c:v>186049</c:v>
                </c:pt>
                <c:pt idx="1672">
                  <c:v>175943</c:v>
                </c:pt>
                <c:pt idx="1673">
                  <c:v>188375</c:v>
                </c:pt>
                <c:pt idx="1674">
                  <c:v>179162</c:v>
                </c:pt>
                <c:pt idx="1675">
                  <c:v>187260</c:v>
                </c:pt>
                <c:pt idx="1676">
                  <c:v>183755</c:v>
                </c:pt>
                <c:pt idx="1677">
                  <c:v>176334</c:v>
                </c:pt>
                <c:pt idx="1678">
                  <c:v>181589</c:v>
                </c:pt>
                <c:pt idx="1679">
                  <c:v>181841</c:v>
                </c:pt>
                <c:pt idx="1680">
                  <c:v>181653</c:v>
                </c:pt>
                <c:pt idx="1681">
                  <c:v>175587</c:v>
                </c:pt>
                <c:pt idx="1682">
                  <c:v>180704</c:v>
                </c:pt>
                <c:pt idx="1683">
                  <c:v>181527</c:v>
                </c:pt>
                <c:pt idx="1684">
                  <c:v>180048</c:v>
                </c:pt>
                <c:pt idx="1685">
                  <c:v>179389</c:v>
                </c:pt>
                <c:pt idx="1686">
                  <c:v>186754</c:v>
                </c:pt>
                <c:pt idx="1687">
                  <c:v>182688</c:v>
                </c:pt>
                <c:pt idx="1688">
                  <c:v>186385</c:v>
                </c:pt>
                <c:pt idx="1689">
                  <c:v>180196</c:v>
                </c:pt>
                <c:pt idx="1690">
                  <c:v>179462</c:v>
                </c:pt>
                <c:pt idx="1691">
                  <c:v>172339</c:v>
                </c:pt>
                <c:pt idx="1692">
                  <c:v>176532</c:v>
                </c:pt>
                <c:pt idx="1693">
                  <c:v>178326</c:v>
                </c:pt>
                <c:pt idx="1694">
                  <c:v>181678</c:v>
                </c:pt>
                <c:pt idx="1695">
                  <c:v>181366</c:v>
                </c:pt>
                <c:pt idx="1696">
                  <c:v>185755</c:v>
                </c:pt>
                <c:pt idx="1697">
                  <c:v>179597</c:v>
                </c:pt>
                <c:pt idx="1698">
                  <c:v>184136</c:v>
                </c:pt>
                <c:pt idx="1699">
                  <c:v>209546</c:v>
                </c:pt>
                <c:pt idx="1700">
                  <c:v>210852</c:v>
                </c:pt>
                <c:pt idx="1701">
                  <c:v>198140</c:v>
                </c:pt>
                <c:pt idx="1702">
                  <c:v>209244</c:v>
                </c:pt>
                <c:pt idx="1703">
                  <c:v>203620</c:v>
                </c:pt>
                <c:pt idx="1704">
                  <c:v>206329</c:v>
                </c:pt>
                <c:pt idx="1705">
                  <c:v>205437</c:v>
                </c:pt>
                <c:pt idx="1706">
                  <c:v>204270</c:v>
                </c:pt>
                <c:pt idx="1707">
                  <c:v>206547</c:v>
                </c:pt>
                <c:pt idx="1708">
                  <c:v>200502</c:v>
                </c:pt>
                <c:pt idx="1709">
                  <c:v>204640</c:v>
                </c:pt>
                <c:pt idx="1710">
                  <c:v>204199</c:v>
                </c:pt>
                <c:pt idx="1711">
                  <c:v>204548</c:v>
                </c:pt>
                <c:pt idx="1712">
                  <c:v>198717</c:v>
                </c:pt>
                <c:pt idx="1713">
                  <c:v>206818</c:v>
                </c:pt>
                <c:pt idx="1714">
                  <c:v>203006</c:v>
                </c:pt>
                <c:pt idx="1715">
                  <c:v>197082</c:v>
                </c:pt>
                <c:pt idx="1716">
                  <c:v>199655</c:v>
                </c:pt>
                <c:pt idx="1717">
                  <c:v>196076</c:v>
                </c:pt>
                <c:pt idx="1718">
                  <c:v>197827</c:v>
                </c:pt>
                <c:pt idx="1719">
                  <c:v>203678</c:v>
                </c:pt>
                <c:pt idx="1720">
                  <c:v>206192</c:v>
                </c:pt>
                <c:pt idx="1721">
                  <c:v>200012</c:v>
                </c:pt>
                <c:pt idx="1722">
                  <c:v>200862</c:v>
                </c:pt>
                <c:pt idx="1723">
                  <c:v>194518</c:v>
                </c:pt>
                <c:pt idx="1724">
                  <c:v>204212</c:v>
                </c:pt>
                <c:pt idx="1725">
                  <c:v>215064</c:v>
                </c:pt>
                <c:pt idx="1726">
                  <c:v>199574</c:v>
                </c:pt>
                <c:pt idx="1727">
                  <c:v>203821</c:v>
                </c:pt>
                <c:pt idx="1728">
                  <c:v>211309</c:v>
                </c:pt>
                <c:pt idx="1729">
                  <c:v>202319</c:v>
                </c:pt>
                <c:pt idx="1730">
                  <c:v>202194</c:v>
                </c:pt>
                <c:pt idx="1731">
                  <c:v>201347</c:v>
                </c:pt>
                <c:pt idx="1732">
                  <c:v>199381</c:v>
                </c:pt>
                <c:pt idx="1733">
                  <c:v>209482</c:v>
                </c:pt>
                <c:pt idx="1734">
                  <c:v>203619</c:v>
                </c:pt>
                <c:pt idx="1735">
                  <c:v>208282</c:v>
                </c:pt>
                <c:pt idx="1736">
                  <c:v>199858</c:v>
                </c:pt>
                <c:pt idx="1737">
                  <c:v>208110</c:v>
                </c:pt>
                <c:pt idx="1738">
                  <c:v>201149</c:v>
                </c:pt>
                <c:pt idx="1739">
                  <c:v>202274</c:v>
                </c:pt>
                <c:pt idx="1740">
                  <c:v>202460</c:v>
                </c:pt>
                <c:pt idx="1741">
                  <c:v>209830</c:v>
                </c:pt>
                <c:pt idx="1742">
                  <c:v>200263</c:v>
                </c:pt>
                <c:pt idx="1743">
                  <c:v>208323</c:v>
                </c:pt>
                <c:pt idx="1744">
                  <c:v>206155</c:v>
                </c:pt>
                <c:pt idx="1745">
                  <c:v>189542</c:v>
                </c:pt>
                <c:pt idx="1746">
                  <c:v>205509</c:v>
                </c:pt>
                <c:pt idx="1747">
                  <c:v>195397</c:v>
                </c:pt>
                <c:pt idx="1748">
                  <c:v>195207</c:v>
                </c:pt>
                <c:pt idx="1749">
                  <c:v>200274</c:v>
                </c:pt>
                <c:pt idx="1750">
                  <c:v>207331</c:v>
                </c:pt>
                <c:pt idx="1751">
                  <c:v>201915</c:v>
                </c:pt>
                <c:pt idx="1752">
                  <c:v>199185</c:v>
                </c:pt>
                <c:pt idx="1753">
                  <c:v>209430</c:v>
                </c:pt>
                <c:pt idx="1754">
                  <c:v>192271</c:v>
                </c:pt>
                <c:pt idx="1755">
                  <c:v>198712</c:v>
                </c:pt>
                <c:pt idx="1756">
                  <c:v>200193</c:v>
                </c:pt>
                <c:pt idx="1757">
                  <c:v>205700</c:v>
                </c:pt>
                <c:pt idx="1758">
                  <c:v>200375</c:v>
                </c:pt>
                <c:pt idx="1759">
                  <c:v>197556</c:v>
                </c:pt>
                <c:pt idx="1760">
                  <c:v>201859</c:v>
                </c:pt>
                <c:pt idx="1761">
                  <c:v>204372</c:v>
                </c:pt>
                <c:pt idx="1762">
                  <c:v>197958</c:v>
                </c:pt>
                <c:pt idx="1763">
                  <c:v>205131</c:v>
                </c:pt>
                <c:pt idx="1764">
                  <c:v>205782</c:v>
                </c:pt>
                <c:pt idx="1765">
                  <c:v>199337</c:v>
                </c:pt>
                <c:pt idx="1766">
                  <c:v>198110</c:v>
                </c:pt>
                <c:pt idx="1767">
                  <c:v>195247</c:v>
                </c:pt>
                <c:pt idx="1768">
                  <c:v>210337</c:v>
                </c:pt>
                <c:pt idx="1769">
                  <c:v>196334</c:v>
                </c:pt>
                <c:pt idx="1770">
                  <c:v>207448</c:v>
                </c:pt>
                <c:pt idx="1771">
                  <c:v>207121</c:v>
                </c:pt>
                <c:pt idx="1772">
                  <c:v>205118</c:v>
                </c:pt>
                <c:pt idx="1773">
                  <c:v>197040</c:v>
                </c:pt>
                <c:pt idx="1774">
                  <c:v>206489</c:v>
                </c:pt>
                <c:pt idx="1775">
                  <c:v>199878</c:v>
                </c:pt>
                <c:pt idx="1776">
                  <c:v>205342</c:v>
                </c:pt>
                <c:pt idx="1777">
                  <c:v>203649</c:v>
                </c:pt>
                <c:pt idx="1778">
                  <c:v>197341</c:v>
                </c:pt>
                <c:pt idx="1779">
                  <c:v>197868</c:v>
                </c:pt>
                <c:pt idx="1780">
                  <c:v>209381</c:v>
                </c:pt>
                <c:pt idx="1781">
                  <c:v>196065</c:v>
                </c:pt>
                <c:pt idx="1782">
                  <c:v>207016</c:v>
                </c:pt>
                <c:pt idx="1783">
                  <c:v>202967</c:v>
                </c:pt>
                <c:pt idx="1784">
                  <c:v>203494</c:v>
                </c:pt>
                <c:pt idx="1785">
                  <c:v>197161</c:v>
                </c:pt>
                <c:pt idx="1786">
                  <c:v>207120</c:v>
                </c:pt>
                <c:pt idx="1787">
                  <c:v>199179</c:v>
                </c:pt>
                <c:pt idx="1788">
                  <c:v>199707</c:v>
                </c:pt>
                <c:pt idx="1789">
                  <c:v>206229</c:v>
                </c:pt>
                <c:pt idx="1790">
                  <c:v>203679</c:v>
                </c:pt>
                <c:pt idx="1791">
                  <c:v>201777</c:v>
                </c:pt>
                <c:pt idx="1792">
                  <c:v>205768</c:v>
                </c:pt>
                <c:pt idx="1793">
                  <c:v>209562</c:v>
                </c:pt>
                <c:pt idx="1794">
                  <c:v>201407</c:v>
                </c:pt>
                <c:pt idx="1795">
                  <c:v>207572</c:v>
                </c:pt>
                <c:pt idx="1796">
                  <c:v>204474</c:v>
                </c:pt>
                <c:pt idx="1797">
                  <c:v>207979</c:v>
                </c:pt>
                <c:pt idx="1798">
                  <c:v>198641</c:v>
                </c:pt>
                <c:pt idx="1799">
                  <c:v>229784</c:v>
                </c:pt>
                <c:pt idx="1800">
                  <c:v>222078</c:v>
                </c:pt>
                <c:pt idx="1801">
                  <c:v>229754</c:v>
                </c:pt>
                <c:pt idx="1802">
                  <c:v>224290</c:v>
                </c:pt>
                <c:pt idx="1803">
                  <c:v>220146</c:v>
                </c:pt>
                <c:pt idx="1804">
                  <c:v>225804</c:v>
                </c:pt>
                <c:pt idx="1805">
                  <c:v>224012</c:v>
                </c:pt>
                <c:pt idx="1806">
                  <c:v>227257</c:v>
                </c:pt>
                <c:pt idx="1807">
                  <c:v>230548</c:v>
                </c:pt>
                <c:pt idx="1808">
                  <c:v>229894</c:v>
                </c:pt>
                <c:pt idx="1809">
                  <c:v>221322</c:v>
                </c:pt>
                <c:pt idx="1810">
                  <c:v>222494</c:v>
                </c:pt>
                <c:pt idx="1811">
                  <c:v>224301</c:v>
                </c:pt>
                <c:pt idx="1812">
                  <c:v>226784</c:v>
                </c:pt>
                <c:pt idx="1813">
                  <c:v>225614</c:v>
                </c:pt>
                <c:pt idx="1814">
                  <c:v>232961</c:v>
                </c:pt>
                <c:pt idx="1815">
                  <c:v>221665</c:v>
                </c:pt>
                <c:pt idx="1816">
                  <c:v>224946</c:v>
                </c:pt>
                <c:pt idx="1817">
                  <c:v>228185</c:v>
                </c:pt>
                <c:pt idx="1818">
                  <c:v>233128</c:v>
                </c:pt>
                <c:pt idx="1819">
                  <c:v>220261</c:v>
                </c:pt>
                <c:pt idx="1820">
                  <c:v>228459</c:v>
                </c:pt>
                <c:pt idx="1821">
                  <c:v>223375</c:v>
                </c:pt>
                <c:pt idx="1822">
                  <c:v>220234</c:v>
                </c:pt>
                <c:pt idx="1823">
                  <c:v>227014</c:v>
                </c:pt>
                <c:pt idx="1824">
                  <c:v>231673</c:v>
                </c:pt>
                <c:pt idx="1825">
                  <c:v>219414</c:v>
                </c:pt>
                <c:pt idx="1826">
                  <c:v>224997</c:v>
                </c:pt>
                <c:pt idx="1827">
                  <c:v>228108</c:v>
                </c:pt>
                <c:pt idx="1828">
                  <c:v>236403</c:v>
                </c:pt>
                <c:pt idx="1829">
                  <c:v>224334</c:v>
                </c:pt>
                <c:pt idx="1830">
                  <c:v>217514</c:v>
                </c:pt>
                <c:pt idx="1831">
                  <c:v>229820</c:v>
                </c:pt>
                <c:pt idx="1832">
                  <c:v>235406</c:v>
                </c:pt>
                <c:pt idx="1833">
                  <c:v>222653</c:v>
                </c:pt>
                <c:pt idx="1834">
                  <c:v>219220</c:v>
                </c:pt>
                <c:pt idx="1835">
                  <c:v>225790</c:v>
                </c:pt>
                <c:pt idx="1836">
                  <c:v>227415</c:v>
                </c:pt>
                <c:pt idx="1837">
                  <c:v>235044</c:v>
                </c:pt>
                <c:pt idx="1838">
                  <c:v>221797</c:v>
                </c:pt>
                <c:pt idx="1839">
                  <c:v>221231</c:v>
                </c:pt>
                <c:pt idx="1840">
                  <c:v>224528</c:v>
                </c:pt>
                <c:pt idx="1841">
                  <c:v>227487</c:v>
                </c:pt>
                <c:pt idx="1842">
                  <c:v>218215</c:v>
                </c:pt>
                <c:pt idx="1843">
                  <c:v>229769</c:v>
                </c:pt>
                <c:pt idx="1844">
                  <c:v>218472</c:v>
                </c:pt>
                <c:pt idx="1845">
                  <c:v>228189</c:v>
                </c:pt>
                <c:pt idx="1846">
                  <c:v>224652</c:v>
                </c:pt>
                <c:pt idx="1847">
                  <c:v>219031</c:v>
                </c:pt>
                <c:pt idx="1848">
                  <c:v>217502</c:v>
                </c:pt>
                <c:pt idx="1849">
                  <c:v>226641</c:v>
                </c:pt>
                <c:pt idx="1850">
                  <c:v>223160</c:v>
                </c:pt>
                <c:pt idx="1851">
                  <c:v>226593</c:v>
                </c:pt>
                <c:pt idx="1852">
                  <c:v>239831</c:v>
                </c:pt>
                <c:pt idx="1853">
                  <c:v>224854</c:v>
                </c:pt>
                <c:pt idx="1854">
                  <c:v>225036</c:v>
                </c:pt>
                <c:pt idx="1855">
                  <c:v>232538</c:v>
                </c:pt>
                <c:pt idx="1856">
                  <c:v>227398</c:v>
                </c:pt>
                <c:pt idx="1857">
                  <c:v>226567</c:v>
                </c:pt>
                <c:pt idx="1858">
                  <c:v>220414</c:v>
                </c:pt>
                <c:pt idx="1859">
                  <c:v>227807</c:v>
                </c:pt>
                <c:pt idx="1860">
                  <c:v>229805</c:v>
                </c:pt>
                <c:pt idx="1861">
                  <c:v>229830</c:v>
                </c:pt>
                <c:pt idx="1862">
                  <c:v>233907</c:v>
                </c:pt>
                <c:pt idx="1863">
                  <c:v>223871</c:v>
                </c:pt>
                <c:pt idx="1864">
                  <c:v>226030</c:v>
                </c:pt>
                <c:pt idx="1865">
                  <c:v>229911</c:v>
                </c:pt>
                <c:pt idx="1866">
                  <c:v>231177</c:v>
                </c:pt>
                <c:pt idx="1867">
                  <c:v>235412</c:v>
                </c:pt>
                <c:pt idx="1868">
                  <c:v>229773</c:v>
                </c:pt>
                <c:pt idx="1869">
                  <c:v>226437</c:v>
                </c:pt>
                <c:pt idx="1870">
                  <c:v>226184</c:v>
                </c:pt>
                <c:pt idx="1871">
                  <c:v>228726</c:v>
                </c:pt>
                <c:pt idx="1872">
                  <c:v>227313</c:v>
                </c:pt>
                <c:pt idx="1873">
                  <c:v>223058</c:v>
                </c:pt>
                <c:pt idx="1874">
                  <c:v>224044</c:v>
                </c:pt>
                <c:pt idx="1875">
                  <c:v>232821</c:v>
                </c:pt>
                <c:pt idx="1876">
                  <c:v>226082</c:v>
                </c:pt>
                <c:pt idx="1877">
                  <c:v>224414</c:v>
                </c:pt>
                <c:pt idx="1878">
                  <c:v>220682</c:v>
                </c:pt>
                <c:pt idx="1879">
                  <c:v>224801</c:v>
                </c:pt>
                <c:pt idx="1880">
                  <c:v>225603</c:v>
                </c:pt>
                <c:pt idx="1881">
                  <c:v>228622</c:v>
                </c:pt>
                <c:pt idx="1882">
                  <c:v>225938</c:v>
                </c:pt>
                <c:pt idx="1883">
                  <c:v>222904</c:v>
                </c:pt>
                <c:pt idx="1884">
                  <c:v>217144</c:v>
                </c:pt>
                <c:pt idx="1885">
                  <c:v>225361</c:v>
                </c:pt>
                <c:pt idx="1886">
                  <c:v>221546</c:v>
                </c:pt>
                <c:pt idx="1887">
                  <c:v>227655</c:v>
                </c:pt>
                <c:pt idx="1888">
                  <c:v>226988</c:v>
                </c:pt>
                <c:pt idx="1889">
                  <c:v>223902</c:v>
                </c:pt>
                <c:pt idx="1890">
                  <c:v>223748</c:v>
                </c:pt>
                <c:pt idx="1891">
                  <c:v>229284</c:v>
                </c:pt>
                <c:pt idx="1892">
                  <c:v>229957</c:v>
                </c:pt>
                <c:pt idx="1893">
                  <c:v>218330</c:v>
                </c:pt>
                <c:pt idx="1894">
                  <c:v>226128</c:v>
                </c:pt>
                <c:pt idx="1895">
                  <c:v>223209</c:v>
                </c:pt>
                <c:pt idx="1896">
                  <c:v>230387</c:v>
                </c:pt>
                <c:pt idx="1897">
                  <c:v>220183</c:v>
                </c:pt>
                <c:pt idx="1898">
                  <c:v>224841</c:v>
                </c:pt>
                <c:pt idx="1899">
                  <c:v>252824</c:v>
                </c:pt>
                <c:pt idx="1900">
                  <c:v>259257</c:v>
                </c:pt>
                <c:pt idx="1901">
                  <c:v>239841</c:v>
                </c:pt>
                <c:pt idx="1902">
                  <c:v>263215</c:v>
                </c:pt>
                <c:pt idx="1903">
                  <c:v>245804</c:v>
                </c:pt>
                <c:pt idx="1904">
                  <c:v>253758</c:v>
                </c:pt>
                <c:pt idx="1905">
                  <c:v>252548</c:v>
                </c:pt>
                <c:pt idx="1906">
                  <c:v>249126</c:v>
                </c:pt>
                <c:pt idx="1907">
                  <c:v>249823</c:v>
                </c:pt>
                <c:pt idx="1908">
                  <c:v>248382</c:v>
                </c:pt>
                <c:pt idx="1909">
                  <c:v>262455</c:v>
                </c:pt>
                <c:pt idx="1910">
                  <c:v>262189</c:v>
                </c:pt>
                <c:pt idx="1911">
                  <c:v>247308</c:v>
                </c:pt>
                <c:pt idx="1912">
                  <c:v>258432</c:v>
                </c:pt>
                <c:pt idx="1913">
                  <c:v>256263</c:v>
                </c:pt>
                <c:pt idx="1914">
                  <c:v>244037</c:v>
                </c:pt>
                <c:pt idx="1915">
                  <c:v>252702</c:v>
                </c:pt>
                <c:pt idx="1916">
                  <c:v>246167</c:v>
                </c:pt>
                <c:pt idx="1917">
                  <c:v>241299</c:v>
                </c:pt>
                <c:pt idx="1918">
                  <c:v>261289</c:v>
                </c:pt>
                <c:pt idx="1919">
                  <c:v>249468</c:v>
                </c:pt>
                <c:pt idx="1920">
                  <c:v>255287</c:v>
                </c:pt>
                <c:pt idx="1921">
                  <c:v>255064</c:v>
                </c:pt>
                <c:pt idx="1922">
                  <c:v>244780</c:v>
                </c:pt>
                <c:pt idx="1923">
                  <c:v>257571</c:v>
                </c:pt>
                <c:pt idx="1924">
                  <c:v>253339</c:v>
                </c:pt>
                <c:pt idx="1925">
                  <c:v>249505</c:v>
                </c:pt>
                <c:pt idx="1926">
                  <c:v>251419</c:v>
                </c:pt>
                <c:pt idx="1927">
                  <c:v>251635</c:v>
                </c:pt>
                <c:pt idx="1928">
                  <c:v>252960</c:v>
                </c:pt>
                <c:pt idx="1929">
                  <c:v>253966</c:v>
                </c:pt>
                <c:pt idx="1930">
                  <c:v>254071</c:v>
                </c:pt>
                <c:pt idx="1931">
                  <c:v>249285</c:v>
                </c:pt>
                <c:pt idx="1932">
                  <c:v>249765</c:v>
                </c:pt>
                <c:pt idx="1933">
                  <c:v>261294</c:v>
                </c:pt>
                <c:pt idx="1934">
                  <c:v>248118</c:v>
                </c:pt>
                <c:pt idx="1935">
                  <c:v>249030</c:v>
                </c:pt>
                <c:pt idx="1936">
                  <c:v>254176</c:v>
                </c:pt>
                <c:pt idx="1937">
                  <c:v>251448</c:v>
                </c:pt>
                <c:pt idx="1938">
                  <c:v>248220</c:v>
                </c:pt>
                <c:pt idx="1939">
                  <c:v>249625</c:v>
                </c:pt>
                <c:pt idx="1940">
                  <c:v>251252</c:v>
                </c:pt>
                <c:pt idx="1941">
                  <c:v>242610</c:v>
                </c:pt>
                <c:pt idx="1942">
                  <c:v>250037</c:v>
                </c:pt>
                <c:pt idx="1943">
                  <c:v>250087</c:v>
                </c:pt>
                <c:pt idx="1944">
                  <c:v>259145</c:v>
                </c:pt>
                <c:pt idx="1945">
                  <c:v>252019</c:v>
                </c:pt>
                <c:pt idx="1946">
                  <c:v>249245</c:v>
                </c:pt>
                <c:pt idx="1947">
                  <c:v>254253</c:v>
                </c:pt>
                <c:pt idx="1948">
                  <c:v>252681</c:v>
                </c:pt>
                <c:pt idx="1949">
                  <c:v>250183</c:v>
                </c:pt>
                <c:pt idx="1950">
                  <c:v>245238</c:v>
                </c:pt>
                <c:pt idx="1951">
                  <c:v>251973</c:v>
                </c:pt>
                <c:pt idx="1952">
                  <c:v>252876</c:v>
                </c:pt>
                <c:pt idx="1953">
                  <c:v>255460</c:v>
                </c:pt>
                <c:pt idx="1954">
                  <c:v>242236</c:v>
                </c:pt>
                <c:pt idx="1955">
                  <c:v>260040</c:v>
                </c:pt>
                <c:pt idx="1956">
                  <c:v>243750</c:v>
                </c:pt>
                <c:pt idx="1957">
                  <c:v>257336</c:v>
                </c:pt>
                <c:pt idx="1958">
                  <c:v>247146</c:v>
                </c:pt>
                <c:pt idx="1959">
                  <c:v>241615</c:v>
                </c:pt>
                <c:pt idx="1960">
                  <c:v>257486</c:v>
                </c:pt>
                <c:pt idx="1961">
                  <c:v>256779</c:v>
                </c:pt>
                <c:pt idx="1962">
                  <c:v>243336</c:v>
                </c:pt>
                <c:pt idx="1963">
                  <c:v>259020</c:v>
                </c:pt>
                <c:pt idx="1964">
                  <c:v>255059</c:v>
                </c:pt>
                <c:pt idx="1965">
                  <c:v>246597</c:v>
                </c:pt>
                <c:pt idx="1966">
                  <c:v>247728</c:v>
                </c:pt>
                <c:pt idx="1967">
                  <c:v>251042</c:v>
                </c:pt>
                <c:pt idx="1968">
                  <c:v>241878</c:v>
                </c:pt>
                <c:pt idx="1969">
                  <c:v>256101</c:v>
                </c:pt>
                <c:pt idx="1970">
                  <c:v>250773</c:v>
                </c:pt>
                <c:pt idx="1971">
                  <c:v>248495</c:v>
                </c:pt>
                <c:pt idx="1972">
                  <c:v>251053</c:v>
                </c:pt>
                <c:pt idx="1973">
                  <c:v>246786</c:v>
                </c:pt>
                <c:pt idx="1974">
                  <c:v>248303</c:v>
                </c:pt>
                <c:pt idx="1975">
                  <c:v>253047</c:v>
                </c:pt>
                <c:pt idx="1976">
                  <c:v>246646</c:v>
                </c:pt>
                <c:pt idx="1977">
                  <c:v>254151</c:v>
                </c:pt>
                <c:pt idx="1978">
                  <c:v>247710</c:v>
                </c:pt>
                <c:pt idx="1979">
                  <c:v>257158</c:v>
                </c:pt>
                <c:pt idx="1980">
                  <c:v>250518</c:v>
                </c:pt>
                <c:pt idx="1981">
                  <c:v>250068</c:v>
                </c:pt>
                <c:pt idx="1982">
                  <c:v>253336</c:v>
                </c:pt>
                <c:pt idx="1983">
                  <c:v>256091</c:v>
                </c:pt>
                <c:pt idx="1984">
                  <c:v>250443</c:v>
                </c:pt>
                <c:pt idx="1985">
                  <c:v>255143</c:v>
                </c:pt>
                <c:pt idx="1986">
                  <c:v>245099</c:v>
                </c:pt>
                <c:pt idx="1987">
                  <c:v>254088</c:v>
                </c:pt>
                <c:pt idx="1988">
                  <c:v>252607</c:v>
                </c:pt>
                <c:pt idx="1989">
                  <c:v>240878</c:v>
                </c:pt>
                <c:pt idx="1990">
                  <c:v>251609</c:v>
                </c:pt>
                <c:pt idx="1991">
                  <c:v>243142</c:v>
                </c:pt>
                <c:pt idx="1992">
                  <c:v>241637</c:v>
                </c:pt>
                <c:pt idx="1993">
                  <c:v>257420</c:v>
                </c:pt>
                <c:pt idx="1994">
                  <c:v>247607</c:v>
                </c:pt>
                <c:pt idx="1995">
                  <c:v>253732</c:v>
                </c:pt>
                <c:pt idx="1996">
                  <c:v>246345</c:v>
                </c:pt>
                <c:pt idx="1997">
                  <c:v>262323</c:v>
                </c:pt>
                <c:pt idx="1998">
                  <c:v>244615</c:v>
                </c:pt>
                <c:pt idx="1999">
                  <c:v>270382</c:v>
                </c:pt>
                <c:pt idx="2000">
                  <c:v>281645</c:v>
                </c:pt>
                <c:pt idx="2001">
                  <c:v>275339</c:v>
                </c:pt>
                <c:pt idx="2002">
                  <c:v>273716</c:v>
                </c:pt>
                <c:pt idx="2003">
                  <c:v>281932</c:v>
                </c:pt>
                <c:pt idx="2004">
                  <c:v>272320</c:v>
                </c:pt>
                <c:pt idx="2005">
                  <c:v>284736</c:v>
                </c:pt>
                <c:pt idx="2006">
                  <c:v>264627</c:v>
                </c:pt>
                <c:pt idx="2007">
                  <c:v>279821</c:v>
                </c:pt>
                <c:pt idx="2008">
                  <c:v>265402</c:v>
                </c:pt>
                <c:pt idx="2009">
                  <c:v>269979</c:v>
                </c:pt>
                <c:pt idx="2010">
                  <c:v>277139</c:v>
                </c:pt>
                <c:pt idx="2011">
                  <c:v>274684</c:v>
                </c:pt>
                <c:pt idx="2012">
                  <c:v>269774</c:v>
                </c:pt>
                <c:pt idx="2013">
                  <c:v>282581</c:v>
                </c:pt>
                <c:pt idx="2014">
                  <c:v>276138</c:v>
                </c:pt>
                <c:pt idx="2015">
                  <c:v>281832</c:v>
                </c:pt>
                <c:pt idx="2016">
                  <c:v>283027</c:v>
                </c:pt>
                <c:pt idx="2017">
                  <c:v>269279</c:v>
                </c:pt>
                <c:pt idx="2018">
                  <c:v>274651</c:v>
                </c:pt>
                <c:pt idx="2019">
                  <c:v>281771</c:v>
                </c:pt>
                <c:pt idx="2020">
                  <c:v>262292</c:v>
                </c:pt>
                <c:pt idx="2021">
                  <c:v>276389</c:v>
                </c:pt>
                <c:pt idx="2022">
                  <c:v>269519</c:v>
                </c:pt>
                <c:pt idx="2023">
                  <c:v>275722</c:v>
                </c:pt>
                <c:pt idx="2024">
                  <c:v>278898</c:v>
                </c:pt>
                <c:pt idx="2025">
                  <c:v>270553</c:v>
                </c:pt>
                <c:pt idx="2026">
                  <c:v>290754</c:v>
                </c:pt>
                <c:pt idx="2027">
                  <c:v>274060</c:v>
                </c:pt>
                <c:pt idx="2028">
                  <c:v>289822</c:v>
                </c:pt>
                <c:pt idx="2029">
                  <c:v>279297</c:v>
                </c:pt>
                <c:pt idx="2030">
                  <c:v>276208</c:v>
                </c:pt>
                <c:pt idx="2031">
                  <c:v>285571</c:v>
                </c:pt>
                <c:pt idx="2032">
                  <c:v>276803</c:v>
                </c:pt>
                <c:pt idx="2033">
                  <c:v>282136</c:v>
                </c:pt>
                <c:pt idx="2034">
                  <c:v>276201</c:v>
                </c:pt>
                <c:pt idx="2035">
                  <c:v>266065</c:v>
                </c:pt>
                <c:pt idx="2036">
                  <c:v>277013</c:v>
                </c:pt>
                <c:pt idx="2037">
                  <c:v>275251</c:v>
                </c:pt>
                <c:pt idx="2038">
                  <c:v>271916</c:v>
                </c:pt>
                <c:pt idx="2039">
                  <c:v>281099</c:v>
                </c:pt>
                <c:pt idx="2040">
                  <c:v>284267</c:v>
                </c:pt>
                <c:pt idx="2041">
                  <c:v>276981</c:v>
                </c:pt>
                <c:pt idx="2042">
                  <c:v>283972</c:v>
                </c:pt>
                <c:pt idx="2043">
                  <c:v>273190</c:v>
                </c:pt>
                <c:pt idx="2044">
                  <c:v>268359</c:v>
                </c:pt>
                <c:pt idx="2045">
                  <c:v>280683</c:v>
                </c:pt>
                <c:pt idx="2046">
                  <c:v>272822</c:v>
                </c:pt>
                <c:pt idx="2047">
                  <c:v>273983</c:v>
                </c:pt>
                <c:pt idx="2048">
                  <c:v>273334</c:v>
                </c:pt>
                <c:pt idx="2049">
                  <c:v>280660</c:v>
                </c:pt>
                <c:pt idx="2050">
                  <c:v>273785</c:v>
                </c:pt>
                <c:pt idx="2051">
                  <c:v>269413</c:v>
                </c:pt>
                <c:pt idx="2052">
                  <c:v>279551</c:v>
                </c:pt>
                <c:pt idx="2053">
                  <c:v>275154</c:v>
                </c:pt>
                <c:pt idx="2054">
                  <c:v>285664</c:v>
                </c:pt>
                <c:pt idx="2055">
                  <c:v>273975</c:v>
                </c:pt>
                <c:pt idx="2056">
                  <c:v>275142</c:v>
                </c:pt>
                <c:pt idx="2057">
                  <c:v>278180</c:v>
                </c:pt>
                <c:pt idx="2058">
                  <c:v>275278</c:v>
                </c:pt>
                <c:pt idx="2059">
                  <c:v>265702</c:v>
                </c:pt>
                <c:pt idx="2060">
                  <c:v>276093</c:v>
                </c:pt>
                <c:pt idx="2061">
                  <c:v>283277</c:v>
                </c:pt>
                <c:pt idx="2062">
                  <c:v>283694</c:v>
                </c:pt>
                <c:pt idx="2063">
                  <c:v>265974</c:v>
                </c:pt>
                <c:pt idx="2064">
                  <c:v>280364</c:v>
                </c:pt>
                <c:pt idx="2065">
                  <c:v>274631</c:v>
                </c:pt>
                <c:pt idx="2066">
                  <c:v>277626</c:v>
                </c:pt>
                <c:pt idx="2067">
                  <c:v>278605</c:v>
                </c:pt>
                <c:pt idx="2068">
                  <c:v>271154</c:v>
                </c:pt>
                <c:pt idx="2069">
                  <c:v>262093</c:v>
                </c:pt>
                <c:pt idx="2070">
                  <c:v>274539</c:v>
                </c:pt>
                <c:pt idx="2071">
                  <c:v>287465</c:v>
                </c:pt>
                <c:pt idx="2072">
                  <c:v>283693</c:v>
                </c:pt>
                <c:pt idx="2073">
                  <c:v>269657</c:v>
                </c:pt>
                <c:pt idx="2074">
                  <c:v>269296</c:v>
                </c:pt>
                <c:pt idx="2075">
                  <c:v>268338</c:v>
                </c:pt>
                <c:pt idx="2076">
                  <c:v>281730</c:v>
                </c:pt>
                <c:pt idx="2077">
                  <c:v>282394</c:v>
                </c:pt>
                <c:pt idx="2078">
                  <c:v>280309</c:v>
                </c:pt>
                <c:pt idx="2079">
                  <c:v>266972</c:v>
                </c:pt>
                <c:pt idx="2080">
                  <c:v>278625</c:v>
                </c:pt>
                <c:pt idx="2081">
                  <c:v>278034</c:v>
                </c:pt>
                <c:pt idx="2082">
                  <c:v>280716</c:v>
                </c:pt>
                <c:pt idx="2083">
                  <c:v>278855</c:v>
                </c:pt>
                <c:pt idx="2084">
                  <c:v>278040</c:v>
                </c:pt>
                <c:pt idx="2085">
                  <c:v>276529</c:v>
                </c:pt>
                <c:pt idx="2086">
                  <c:v>280006</c:v>
                </c:pt>
                <c:pt idx="2087">
                  <c:v>278734</c:v>
                </c:pt>
                <c:pt idx="2088">
                  <c:v>267575</c:v>
                </c:pt>
                <c:pt idx="2089">
                  <c:v>267252</c:v>
                </c:pt>
                <c:pt idx="2090">
                  <c:v>265856</c:v>
                </c:pt>
                <c:pt idx="2091">
                  <c:v>271027</c:v>
                </c:pt>
                <c:pt idx="2092">
                  <c:v>279898</c:v>
                </c:pt>
                <c:pt idx="2093">
                  <c:v>276802</c:v>
                </c:pt>
                <c:pt idx="2094">
                  <c:v>283760</c:v>
                </c:pt>
                <c:pt idx="2095">
                  <c:v>265560</c:v>
                </c:pt>
                <c:pt idx="2096">
                  <c:v>278730</c:v>
                </c:pt>
                <c:pt idx="2097">
                  <c:v>274540</c:v>
                </c:pt>
                <c:pt idx="2098">
                  <c:v>271106</c:v>
                </c:pt>
                <c:pt idx="2099">
                  <c:v>297704</c:v>
                </c:pt>
                <c:pt idx="2100">
                  <c:v>298781</c:v>
                </c:pt>
                <c:pt idx="2101">
                  <c:v>305248</c:v>
                </c:pt>
                <c:pt idx="2102">
                  <c:v>303231</c:v>
                </c:pt>
                <c:pt idx="2103">
                  <c:v>311704</c:v>
                </c:pt>
                <c:pt idx="2104">
                  <c:v>299431</c:v>
                </c:pt>
                <c:pt idx="2105">
                  <c:v>302032</c:v>
                </c:pt>
                <c:pt idx="2106">
                  <c:v>307846</c:v>
                </c:pt>
                <c:pt idx="2107">
                  <c:v>302377</c:v>
                </c:pt>
                <c:pt idx="2108">
                  <c:v>295475</c:v>
                </c:pt>
                <c:pt idx="2109">
                  <c:v>295580</c:v>
                </c:pt>
                <c:pt idx="2110">
                  <c:v>307664</c:v>
                </c:pt>
                <c:pt idx="2111">
                  <c:v>302436</c:v>
                </c:pt>
                <c:pt idx="2112">
                  <c:v>306230</c:v>
                </c:pt>
                <c:pt idx="2113">
                  <c:v>297506</c:v>
                </c:pt>
                <c:pt idx="2114">
                  <c:v>309015</c:v>
                </c:pt>
                <c:pt idx="2115">
                  <c:v>310147</c:v>
                </c:pt>
                <c:pt idx="2116">
                  <c:v>307999</c:v>
                </c:pt>
                <c:pt idx="2117">
                  <c:v>299920</c:v>
                </c:pt>
                <c:pt idx="2118">
                  <c:v>296556</c:v>
                </c:pt>
                <c:pt idx="2119">
                  <c:v>300644</c:v>
                </c:pt>
                <c:pt idx="2120">
                  <c:v>309719</c:v>
                </c:pt>
                <c:pt idx="2121">
                  <c:v>299386</c:v>
                </c:pt>
                <c:pt idx="2122">
                  <c:v>305941</c:v>
                </c:pt>
                <c:pt idx="2123">
                  <c:v>302164</c:v>
                </c:pt>
                <c:pt idx="2124">
                  <c:v>300436</c:v>
                </c:pt>
                <c:pt idx="2125">
                  <c:v>298330</c:v>
                </c:pt>
                <c:pt idx="2126">
                  <c:v>313689</c:v>
                </c:pt>
                <c:pt idx="2127">
                  <c:v>307620</c:v>
                </c:pt>
                <c:pt idx="2128">
                  <c:v>300738</c:v>
                </c:pt>
                <c:pt idx="2129">
                  <c:v>304566</c:v>
                </c:pt>
                <c:pt idx="2130">
                  <c:v>301172</c:v>
                </c:pt>
                <c:pt idx="2131">
                  <c:v>303652</c:v>
                </c:pt>
                <c:pt idx="2132">
                  <c:v>300111</c:v>
                </c:pt>
                <c:pt idx="2133">
                  <c:v>305160</c:v>
                </c:pt>
                <c:pt idx="2134">
                  <c:v>298356</c:v>
                </c:pt>
                <c:pt idx="2135">
                  <c:v>310072</c:v>
                </c:pt>
                <c:pt idx="2136">
                  <c:v>306485</c:v>
                </c:pt>
                <c:pt idx="2137">
                  <c:v>301525</c:v>
                </c:pt>
                <c:pt idx="2138">
                  <c:v>299071</c:v>
                </c:pt>
                <c:pt idx="2139">
                  <c:v>310615</c:v>
                </c:pt>
                <c:pt idx="2140">
                  <c:v>304104</c:v>
                </c:pt>
                <c:pt idx="2141">
                  <c:v>302235</c:v>
                </c:pt>
                <c:pt idx="2142">
                  <c:v>306714</c:v>
                </c:pt>
                <c:pt idx="2143">
                  <c:v>299391</c:v>
                </c:pt>
                <c:pt idx="2144">
                  <c:v>306495</c:v>
                </c:pt>
                <c:pt idx="2145">
                  <c:v>308321</c:v>
                </c:pt>
                <c:pt idx="2146">
                  <c:v>286087</c:v>
                </c:pt>
                <c:pt idx="2147">
                  <c:v>297236</c:v>
                </c:pt>
                <c:pt idx="2148">
                  <c:v>294422</c:v>
                </c:pt>
                <c:pt idx="2149">
                  <c:v>297691</c:v>
                </c:pt>
                <c:pt idx="2150">
                  <c:v>308945</c:v>
                </c:pt>
                <c:pt idx="2151">
                  <c:v>296734</c:v>
                </c:pt>
                <c:pt idx="2152">
                  <c:v>301304</c:v>
                </c:pt>
                <c:pt idx="2153">
                  <c:v>302174</c:v>
                </c:pt>
                <c:pt idx="2154">
                  <c:v>304857</c:v>
                </c:pt>
                <c:pt idx="2155">
                  <c:v>289706</c:v>
                </c:pt>
                <c:pt idx="2156">
                  <c:v>310416</c:v>
                </c:pt>
                <c:pt idx="2157">
                  <c:v>311629</c:v>
                </c:pt>
                <c:pt idx="2158">
                  <c:v>298453</c:v>
                </c:pt>
                <c:pt idx="2159">
                  <c:v>293508</c:v>
                </c:pt>
                <c:pt idx="2160">
                  <c:v>300494</c:v>
                </c:pt>
                <c:pt idx="2161">
                  <c:v>298386</c:v>
                </c:pt>
                <c:pt idx="2162">
                  <c:v>302971</c:v>
                </c:pt>
                <c:pt idx="2163">
                  <c:v>313615</c:v>
                </c:pt>
                <c:pt idx="2164">
                  <c:v>307017</c:v>
                </c:pt>
                <c:pt idx="2165">
                  <c:v>310416</c:v>
                </c:pt>
                <c:pt idx="2166">
                  <c:v>299423</c:v>
                </c:pt>
                <c:pt idx="2167">
                  <c:v>301940</c:v>
                </c:pt>
                <c:pt idx="2168">
                  <c:v>302398</c:v>
                </c:pt>
                <c:pt idx="2169">
                  <c:v>288945</c:v>
                </c:pt>
                <c:pt idx="2170">
                  <c:v>297705</c:v>
                </c:pt>
                <c:pt idx="2171">
                  <c:v>304413</c:v>
                </c:pt>
                <c:pt idx="2172">
                  <c:v>294391</c:v>
                </c:pt>
                <c:pt idx="2173">
                  <c:v>295090</c:v>
                </c:pt>
                <c:pt idx="2174">
                  <c:v>297037</c:v>
                </c:pt>
                <c:pt idx="2175">
                  <c:v>303277</c:v>
                </c:pt>
                <c:pt idx="2176">
                  <c:v>306901</c:v>
                </c:pt>
                <c:pt idx="2177">
                  <c:v>295593</c:v>
                </c:pt>
                <c:pt idx="2178">
                  <c:v>305287</c:v>
                </c:pt>
                <c:pt idx="2179">
                  <c:v>306166</c:v>
                </c:pt>
                <c:pt idx="2180">
                  <c:v>298244</c:v>
                </c:pt>
                <c:pt idx="2181">
                  <c:v>307951</c:v>
                </c:pt>
                <c:pt idx="2182">
                  <c:v>313816</c:v>
                </c:pt>
                <c:pt idx="2183">
                  <c:v>311562</c:v>
                </c:pt>
                <c:pt idx="2184">
                  <c:v>295917</c:v>
                </c:pt>
                <c:pt idx="2185">
                  <c:v>297373</c:v>
                </c:pt>
                <c:pt idx="2186">
                  <c:v>300903</c:v>
                </c:pt>
                <c:pt idx="2187">
                  <c:v>296921</c:v>
                </c:pt>
                <c:pt idx="2188">
                  <c:v>307302</c:v>
                </c:pt>
                <c:pt idx="2189">
                  <c:v>309767</c:v>
                </c:pt>
                <c:pt idx="2190">
                  <c:v>299290</c:v>
                </c:pt>
                <c:pt idx="2191">
                  <c:v>312267</c:v>
                </c:pt>
                <c:pt idx="2192">
                  <c:v>306786</c:v>
                </c:pt>
                <c:pt idx="2193">
                  <c:v>301504</c:v>
                </c:pt>
                <c:pt idx="2194">
                  <c:v>296164</c:v>
                </c:pt>
                <c:pt idx="2195">
                  <c:v>301605</c:v>
                </c:pt>
                <c:pt idx="2196">
                  <c:v>302864</c:v>
                </c:pt>
                <c:pt idx="2197">
                  <c:v>301116</c:v>
                </c:pt>
                <c:pt idx="2198">
                  <c:v>302335</c:v>
                </c:pt>
                <c:pt idx="2199">
                  <c:v>326845</c:v>
                </c:pt>
                <c:pt idx="2200">
                  <c:v>320817</c:v>
                </c:pt>
                <c:pt idx="2201">
                  <c:v>331938</c:v>
                </c:pt>
                <c:pt idx="2202">
                  <c:v>344715</c:v>
                </c:pt>
                <c:pt idx="2203">
                  <c:v>329759</c:v>
                </c:pt>
                <c:pt idx="2204">
                  <c:v>340445</c:v>
                </c:pt>
                <c:pt idx="2205">
                  <c:v>332394</c:v>
                </c:pt>
                <c:pt idx="2206">
                  <c:v>331067</c:v>
                </c:pt>
                <c:pt idx="2207">
                  <c:v>345915</c:v>
                </c:pt>
                <c:pt idx="2208">
                  <c:v>332068</c:v>
                </c:pt>
                <c:pt idx="2209">
                  <c:v>335047</c:v>
                </c:pt>
                <c:pt idx="2210">
                  <c:v>335241</c:v>
                </c:pt>
                <c:pt idx="2211">
                  <c:v>329332</c:v>
                </c:pt>
                <c:pt idx="2212">
                  <c:v>332456</c:v>
                </c:pt>
                <c:pt idx="2213">
                  <c:v>332579</c:v>
                </c:pt>
                <c:pt idx="2214">
                  <c:v>339882</c:v>
                </c:pt>
                <c:pt idx="2215">
                  <c:v>331949</c:v>
                </c:pt>
                <c:pt idx="2216">
                  <c:v>331386</c:v>
                </c:pt>
                <c:pt idx="2217">
                  <c:v>332179</c:v>
                </c:pt>
                <c:pt idx="2218">
                  <c:v>334666</c:v>
                </c:pt>
                <c:pt idx="2219">
                  <c:v>344686</c:v>
                </c:pt>
                <c:pt idx="2220">
                  <c:v>336782</c:v>
                </c:pt>
                <c:pt idx="2221">
                  <c:v>317109</c:v>
                </c:pt>
                <c:pt idx="2222">
                  <c:v>332979</c:v>
                </c:pt>
                <c:pt idx="2223">
                  <c:v>331168</c:v>
                </c:pt>
                <c:pt idx="2224">
                  <c:v>337584</c:v>
                </c:pt>
                <c:pt idx="2225">
                  <c:v>323946</c:v>
                </c:pt>
                <c:pt idx="2226">
                  <c:v>328168</c:v>
                </c:pt>
                <c:pt idx="2227">
                  <c:v>320321</c:v>
                </c:pt>
                <c:pt idx="2228">
                  <c:v>324884</c:v>
                </c:pt>
                <c:pt idx="2229">
                  <c:v>334477</c:v>
                </c:pt>
                <c:pt idx="2230">
                  <c:v>325361</c:v>
                </c:pt>
                <c:pt idx="2231">
                  <c:v>332532</c:v>
                </c:pt>
                <c:pt idx="2232">
                  <c:v>322845</c:v>
                </c:pt>
                <c:pt idx="2233">
                  <c:v>327062</c:v>
                </c:pt>
                <c:pt idx="2234">
                  <c:v>326777</c:v>
                </c:pt>
                <c:pt idx="2235">
                  <c:v>323447</c:v>
                </c:pt>
                <c:pt idx="2236">
                  <c:v>341559</c:v>
                </c:pt>
                <c:pt idx="2237">
                  <c:v>329415</c:v>
                </c:pt>
                <c:pt idx="2238">
                  <c:v>322691</c:v>
                </c:pt>
                <c:pt idx="2239">
                  <c:v>321631</c:v>
                </c:pt>
                <c:pt idx="2240">
                  <c:v>338499</c:v>
                </c:pt>
                <c:pt idx="2241">
                  <c:v>335015</c:v>
                </c:pt>
                <c:pt idx="2242">
                  <c:v>326808</c:v>
                </c:pt>
                <c:pt idx="2243">
                  <c:v>324989</c:v>
                </c:pt>
                <c:pt idx="2244">
                  <c:v>336986</c:v>
                </c:pt>
                <c:pt idx="2245">
                  <c:v>335807</c:v>
                </c:pt>
                <c:pt idx="2246">
                  <c:v>329716</c:v>
                </c:pt>
                <c:pt idx="2247">
                  <c:v>336699</c:v>
                </c:pt>
                <c:pt idx="2248">
                  <c:v>338956</c:v>
                </c:pt>
                <c:pt idx="2249">
                  <c:v>327470</c:v>
                </c:pt>
                <c:pt idx="2250">
                  <c:v>318753</c:v>
                </c:pt>
                <c:pt idx="2251">
                  <c:v>333254</c:v>
                </c:pt>
                <c:pt idx="2252">
                  <c:v>333087</c:v>
                </c:pt>
                <c:pt idx="2253">
                  <c:v>323829</c:v>
                </c:pt>
                <c:pt idx="2254">
                  <c:v>326473</c:v>
                </c:pt>
                <c:pt idx="2255">
                  <c:v>335097</c:v>
                </c:pt>
                <c:pt idx="2256">
                  <c:v>336596</c:v>
                </c:pt>
                <c:pt idx="2257">
                  <c:v>336148</c:v>
                </c:pt>
                <c:pt idx="2258">
                  <c:v>329853</c:v>
                </c:pt>
                <c:pt idx="2259">
                  <c:v>332644</c:v>
                </c:pt>
                <c:pt idx="2260">
                  <c:v>324601</c:v>
                </c:pt>
                <c:pt idx="2261">
                  <c:v>338121</c:v>
                </c:pt>
                <c:pt idx="2262">
                  <c:v>326061</c:v>
                </c:pt>
                <c:pt idx="2263">
                  <c:v>324109</c:v>
                </c:pt>
                <c:pt idx="2264">
                  <c:v>340280</c:v>
                </c:pt>
                <c:pt idx="2265">
                  <c:v>339480</c:v>
                </c:pt>
                <c:pt idx="2266">
                  <c:v>328281</c:v>
                </c:pt>
                <c:pt idx="2267">
                  <c:v>329973</c:v>
                </c:pt>
                <c:pt idx="2268">
                  <c:v>328933</c:v>
                </c:pt>
                <c:pt idx="2269">
                  <c:v>334978</c:v>
                </c:pt>
                <c:pt idx="2270">
                  <c:v>341944</c:v>
                </c:pt>
                <c:pt idx="2271">
                  <c:v>320147</c:v>
                </c:pt>
                <c:pt idx="2272">
                  <c:v>328768</c:v>
                </c:pt>
                <c:pt idx="2273">
                  <c:v>325856</c:v>
                </c:pt>
                <c:pt idx="2274">
                  <c:v>322253</c:v>
                </c:pt>
                <c:pt idx="2275">
                  <c:v>334660</c:v>
                </c:pt>
                <c:pt idx="2276">
                  <c:v>324847</c:v>
                </c:pt>
                <c:pt idx="2277">
                  <c:v>332748</c:v>
                </c:pt>
                <c:pt idx="2278">
                  <c:v>336788</c:v>
                </c:pt>
                <c:pt idx="2279">
                  <c:v>333919</c:v>
                </c:pt>
                <c:pt idx="2280">
                  <c:v>335022</c:v>
                </c:pt>
                <c:pt idx="2281">
                  <c:v>338794</c:v>
                </c:pt>
                <c:pt idx="2282">
                  <c:v>337009</c:v>
                </c:pt>
                <c:pt idx="2283">
                  <c:v>328194</c:v>
                </c:pt>
                <c:pt idx="2284">
                  <c:v>331502</c:v>
                </c:pt>
                <c:pt idx="2285">
                  <c:v>320711</c:v>
                </c:pt>
                <c:pt idx="2286">
                  <c:v>328059</c:v>
                </c:pt>
                <c:pt idx="2287">
                  <c:v>326274</c:v>
                </c:pt>
                <c:pt idx="2288">
                  <c:v>328799</c:v>
                </c:pt>
                <c:pt idx="2289">
                  <c:v>328116</c:v>
                </c:pt>
                <c:pt idx="2290">
                  <c:v>323674</c:v>
                </c:pt>
                <c:pt idx="2291">
                  <c:v>336546</c:v>
                </c:pt>
                <c:pt idx="2292">
                  <c:v>328367</c:v>
                </c:pt>
                <c:pt idx="2293">
                  <c:v>327406</c:v>
                </c:pt>
                <c:pt idx="2294">
                  <c:v>340155</c:v>
                </c:pt>
                <c:pt idx="2295">
                  <c:v>336210</c:v>
                </c:pt>
                <c:pt idx="2296">
                  <c:v>331299</c:v>
                </c:pt>
                <c:pt idx="2297">
                  <c:v>324813</c:v>
                </c:pt>
                <c:pt idx="2298">
                  <c:v>331145</c:v>
                </c:pt>
                <c:pt idx="2299">
                  <c:v>353886</c:v>
                </c:pt>
                <c:pt idx="2300">
                  <c:v>370392</c:v>
                </c:pt>
                <c:pt idx="2301">
                  <c:v>367216</c:v>
                </c:pt>
                <c:pt idx="2302">
                  <c:v>361166</c:v>
                </c:pt>
                <c:pt idx="2303">
                  <c:v>356046</c:v>
                </c:pt>
                <c:pt idx="2304">
                  <c:v>361713</c:v>
                </c:pt>
                <c:pt idx="2305">
                  <c:v>370799</c:v>
                </c:pt>
                <c:pt idx="2306">
                  <c:v>352562</c:v>
                </c:pt>
                <c:pt idx="2307">
                  <c:v>365538</c:v>
                </c:pt>
                <c:pt idx="2308">
                  <c:v>362846</c:v>
                </c:pt>
                <c:pt idx="2309">
                  <c:v>350658</c:v>
                </c:pt>
                <c:pt idx="2310">
                  <c:v>358838</c:v>
                </c:pt>
                <c:pt idx="2311">
                  <c:v>366374</c:v>
                </c:pt>
                <c:pt idx="2312">
                  <c:v>370485</c:v>
                </c:pt>
                <c:pt idx="2313">
                  <c:v>360830</c:v>
                </c:pt>
                <c:pt idx="2314">
                  <c:v>387586</c:v>
                </c:pt>
                <c:pt idx="2315">
                  <c:v>359240</c:v>
                </c:pt>
                <c:pt idx="2316">
                  <c:v>349479</c:v>
                </c:pt>
                <c:pt idx="2317">
                  <c:v>355890</c:v>
                </c:pt>
                <c:pt idx="2318">
                  <c:v>355489</c:v>
                </c:pt>
                <c:pt idx="2319">
                  <c:v>368754</c:v>
                </c:pt>
                <c:pt idx="2320">
                  <c:v>369109</c:v>
                </c:pt>
                <c:pt idx="2321">
                  <c:v>351337</c:v>
                </c:pt>
                <c:pt idx="2322">
                  <c:v>359318</c:v>
                </c:pt>
                <c:pt idx="2323">
                  <c:v>353922</c:v>
                </c:pt>
                <c:pt idx="2324">
                  <c:v>365367</c:v>
                </c:pt>
                <c:pt idx="2325">
                  <c:v>352668</c:v>
                </c:pt>
                <c:pt idx="2326">
                  <c:v>351963</c:v>
                </c:pt>
                <c:pt idx="2327">
                  <c:v>355335</c:v>
                </c:pt>
                <c:pt idx="2328">
                  <c:v>376706</c:v>
                </c:pt>
                <c:pt idx="2329">
                  <c:v>368144</c:v>
                </c:pt>
                <c:pt idx="2330">
                  <c:v>362446</c:v>
                </c:pt>
                <c:pt idx="2331">
                  <c:v>362708</c:v>
                </c:pt>
                <c:pt idx="2332">
                  <c:v>351269</c:v>
                </c:pt>
                <c:pt idx="2333">
                  <c:v>360539</c:v>
                </c:pt>
                <c:pt idx="2334">
                  <c:v>356505</c:v>
                </c:pt>
                <c:pt idx="2335">
                  <c:v>359639</c:v>
                </c:pt>
                <c:pt idx="2336">
                  <c:v>350197</c:v>
                </c:pt>
                <c:pt idx="2337">
                  <c:v>368020</c:v>
                </c:pt>
                <c:pt idx="2338">
                  <c:v>367027</c:v>
                </c:pt>
                <c:pt idx="2339">
                  <c:v>354210</c:v>
                </c:pt>
                <c:pt idx="2340">
                  <c:v>357471</c:v>
                </c:pt>
                <c:pt idx="2341">
                  <c:v>370733</c:v>
                </c:pt>
                <c:pt idx="2342">
                  <c:v>350809</c:v>
                </c:pt>
                <c:pt idx="2343">
                  <c:v>359373</c:v>
                </c:pt>
                <c:pt idx="2344">
                  <c:v>365627</c:v>
                </c:pt>
                <c:pt idx="2345">
                  <c:v>354688</c:v>
                </c:pt>
                <c:pt idx="2346">
                  <c:v>363204</c:v>
                </c:pt>
                <c:pt idx="2347">
                  <c:v>363766</c:v>
                </c:pt>
                <c:pt idx="2348">
                  <c:v>371291</c:v>
                </c:pt>
                <c:pt idx="2349">
                  <c:v>362780</c:v>
                </c:pt>
                <c:pt idx="2350">
                  <c:v>362444</c:v>
                </c:pt>
                <c:pt idx="2351">
                  <c:v>355792</c:v>
                </c:pt>
                <c:pt idx="2352">
                  <c:v>351611</c:v>
                </c:pt>
                <c:pt idx="2353">
                  <c:v>357096</c:v>
                </c:pt>
                <c:pt idx="2354">
                  <c:v>350413</c:v>
                </c:pt>
                <c:pt idx="2355">
                  <c:v>351542</c:v>
                </c:pt>
                <c:pt idx="2356">
                  <c:v>366841</c:v>
                </c:pt>
                <c:pt idx="2357">
                  <c:v>368404</c:v>
                </c:pt>
                <c:pt idx="2358">
                  <c:v>365507</c:v>
                </c:pt>
                <c:pt idx="2359">
                  <c:v>364235</c:v>
                </c:pt>
                <c:pt idx="2360">
                  <c:v>361101</c:v>
                </c:pt>
                <c:pt idx="2361">
                  <c:v>359576</c:v>
                </c:pt>
                <c:pt idx="2362">
                  <c:v>366546</c:v>
                </c:pt>
                <c:pt idx="2363">
                  <c:v>359146</c:v>
                </c:pt>
                <c:pt idx="2364">
                  <c:v>356485</c:v>
                </c:pt>
                <c:pt idx="2365">
                  <c:v>353064</c:v>
                </c:pt>
                <c:pt idx="2366">
                  <c:v>347270</c:v>
                </c:pt>
                <c:pt idx="2367">
                  <c:v>352626</c:v>
                </c:pt>
                <c:pt idx="2368">
                  <c:v>361656</c:v>
                </c:pt>
                <c:pt idx="2369">
                  <c:v>364054</c:v>
                </c:pt>
                <c:pt idx="2370">
                  <c:v>352363</c:v>
                </c:pt>
                <c:pt idx="2371">
                  <c:v>360968</c:v>
                </c:pt>
                <c:pt idx="2372">
                  <c:v>350098</c:v>
                </c:pt>
                <c:pt idx="2373">
                  <c:v>353217</c:v>
                </c:pt>
                <c:pt idx="2374">
                  <c:v>363803</c:v>
                </c:pt>
                <c:pt idx="2375">
                  <c:v>355350</c:v>
                </c:pt>
                <c:pt idx="2376">
                  <c:v>350115</c:v>
                </c:pt>
                <c:pt idx="2377">
                  <c:v>371458</c:v>
                </c:pt>
                <c:pt idx="2378">
                  <c:v>363052</c:v>
                </c:pt>
                <c:pt idx="2379">
                  <c:v>363320</c:v>
                </c:pt>
                <c:pt idx="2380">
                  <c:v>350338</c:v>
                </c:pt>
                <c:pt idx="2381">
                  <c:v>355670</c:v>
                </c:pt>
                <c:pt idx="2382">
                  <c:v>361770</c:v>
                </c:pt>
                <c:pt idx="2383">
                  <c:v>366914</c:v>
                </c:pt>
                <c:pt idx="2384">
                  <c:v>356910</c:v>
                </c:pt>
                <c:pt idx="2385">
                  <c:v>360377</c:v>
                </c:pt>
                <c:pt idx="2386">
                  <c:v>365357</c:v>
                </c:pt>
                <c:pt idx="2387">
                  <c:v>365460</c:v>
                </c:pt>
                <c:pt idx="2388">
                  <c:v>369436</c:v>
                </c:pt>
                <c:pt idx="2389">
                  <c:v>365401</c:v>
                </c:pt>
                <c:pt idx="2390">
                  <c:v>350448</c:v>
                </c:pt>
                <c:pt idx="2391">
                  <c:v>353273</c:v>
                </c:pt>
                <c:pt idx="2392">
                  <c:v>370847</c:v>
                </c:pt>
                <c:pt idx="2393">
                  <c:v>363704</c:v>
                </c:pt>
                <c:pt idx="2394">
                  <c:v>353575</c:v>
                </c:pt>
                <c:pt idx="2395">
                  <c:v>361537</c:v>
                </c:pt>
                <c:pt idx="2396">
                  <c:v>371325</c:v>
                </c:pt>
                <c:pt idx="2397">
                  <c:v>366645</c:v>
                </c:pt>
                <c:pt idx="2398">
                  <c:v>369406</c:v>
                </c:pt>
                <c:pt idx="2399">
                  <c:v>393151</c:v>
                </c:pt>
                <c:pt idx="2400">
                  <c:v>389925</c:v>
                </c:pt>
                <c:pt idx="2401">
                  <c:v>397696</c:v>
                </c:pt>
                <c:pt idx="2402">
                  <c:v>387391</c:v>
                </c:pt>
                <c:pt idx="2403">
                  <c:v>378323</c:v>
                </c:pt>
                <c:pt idx="2404">
                  <c:v>394968</c:v>
                </c:pt>
                <c:pt idx="2405">
                  <c:v>405801</c:v>
                </c:pt>
                <c:pt idx="2406">
                  <c:v>392042</c:v>
                </c:pt>
                <c:pt idx="2407">
                  <c:v>390827</c:v>
                </c:pt>
                <c:pt idx="2408">
                  <c:v>397140</c:v>
                </c:pt>
                <c:pt idx="2409">
                  <c:v>389025</c:v>
                </c:pt>
                <c:pt idx="2410">
                  <c:v>386276</c:v>
                </c:pt>
                <c:pt idx="2411">
                  <c:v>394420</c:v>
                </c:pt>
                <c:pt idx="2412">
                  <c:v>408223</c:v>
                </c:pt>
                <c:pt idx="2413">
                  <c:v>385537</c:v>
                </c:pt>
                <c:pt idx="2414">
                  <c:v>390547</c:v>
                </c:pt>
                <c:pt idx="2415">
                  <c:v>378733</c:v>
                </c:pt>
                <c:pt idx="2416">
                  <c:v>385435</c:v>
                </c:pt>
                <c:pt idx="2417">
                  <c:v>390707</c:v>
                </c:pt>
                <c:pt idx="2418">
                  <c:v>387657</c:v>
                </c:pt>
                <c:pt idx="2419">
                  <c:v>399390</c:v>
                </c:pt>
                <c:pt idx="2420">
                  <c:v>404990</c:v>
                </c:pt>
                <c:pt idx="2421">
                  <c:v>406011</c:v>
                </c:pt>
                <c:pt idx="2422">
                  <c:v>393852</c:v>
                </c:pt>
                <c:pt idx="2423">
                  <c:v>395034</c:v>
                </c:pt>
                <c:pt idx="2424">
                  <c:v>399022</c:v>
                </c:pt>
                <c:pt idx="2425">
                  <c:v>389447</c:v>
                </c:pt>
                <c:pt idx="2426">
                  <c:v>401350</c:v>
                </c:pt>
                <c:pt idx="2427">
                  <c:v>393397</c:v>
                </c:pt>
                <c:pt idx="2428">
                  <c:v>396571</c:v>
                </c:pt>
                <c:pt idx="2429">
                  <c:v>402851</c:v>
                </c:pt>
                <c:pt idx="2430">
                  <c:v>392942</c:v>
                </c:pt>
                <c:pt idx="2431">
                  <c:v>391682</c:v>
                </c:pt>
                <c:pt idx="2432">
                  <c:v>385374</c:v>
                </c:pt>
                <c:pt idx="2433">
                  <c:v>392207</c:v>
                </c:pt>
                <c:pt idx="2434">
                  <c:v>395468</c:v>
                </c:pt>
                <c:pt idx="2435">
                  <c:v>393494</c:v>
                </c:pt>
                <c:pt idx="2436">
                  <c:v>394265</c:v>
                </c:pt>
                <c:pt idx="2437">
                  <c:v>394876</c:v>
                </c:pt>
                <c:pt idx="2438">
                  <c:v>395770</c:v>
                </c:pt>
                <c:pt idx="2439">
                  <c:v>389221</c:v>
                </c:pt>
                <c:pt idx="2440">
                  <c:v>392415</c:v>
                </c:pt>
                <c:pt idx="2441">
                  <c:v>395441</c:v>
                </c:pt>
                <c:pt idx="2442">
                  <c:v>387025</c:v>
                </c:pt>
                <c:pt idx="2443">
                  <c:v>402338</c:v>
                </c:pt>
                <c:pt idx="2444">
                  <c:v>389382</c:v>
                </c:pt>
                <c:pt idx="2445">
                  <c:v>389174</c:v>
                </c:pt>
                <c:pt idx="2446">
                  <c:v>394209</c:v>
                </c:pt>
                <c:pt idx="2447">
                  <c:v>394339</c:v>
                </c:pt>
                <c:pt idx="2448">
                  <c:v>387119</c:v>
                </c:pt>
                <c:pt idx="2449">
                  <c:v>390902</c:v>
                </c:pt>
                <c:pt idx="2450">
                  <c:v>381960</c:v>
                </c:pt>
                <c:pt idx="2451">
                  <c:v>383901</c:v>
                </c:pt>
                <c:pt idx="2452">
                  <c:v>382428</c:v>
                </c:pt>
                <c:pt idx="2453">
                  <c:v>395970</c:v>
                </c:pt>
                <c:pt idx="2454">
                  <c:v>388322</c:v>
                </c:pt>
                <c:pt idx="2455">
                  <c:v>393404</c:v>
                </c:pt>
                <c:pt idx="2456">
                  <c:v>396425</c:v>
                </c:pt>
                <c:pt idx="2457">
                  <c:v>382354</c:v>
                </c:pt>
                <c:pt idx="2458">
                  <c:v>382559</c:v>
                </c:pt>
                <c:pt idx="2459">
                  <c:v>399249</c:v>
                </c:pt>
                <c:pt idx="2460">
                  <c:v>398053</c:v>
                </c:pt>
                <c:pt idx="2461">
                  <c:v>406400</c:v>
                </c:pt>
                <c:pt idx="2462">
                  <c:v>392012</c:v>
                </c:pt>
                <c:pt idx="2463">
                  <c:v>393647</c:v>
                </c:pt>
                <c:pt idx="2464">
                  <c:v>402094</c:v>
                </c:pt>
                <c:pt idx="2465">
                  <c:v>385228</c:v>
                </c:pt>
                <c:pt idx="2466">
                  <c:v>395930</c:v>
                </c:pt>
                <c:pt idx="2467">
                  <c:v>393068</c:v>
                </c:pt>
                <c:pt idx="2468">
                  <c:v>387907</c:v>
                </c:pt>
                <c:pt idx="2469">
                  <c:v>394850</c:v>
                </c:pt>
                <c:pt idx="2470">
                  <c:v>388730</c:v>
                </c:pt>
                <c:pt idx="2471">
                  <c:v>389230</c:v>
                </c:pt>
                <c:pt idx="2472">
                  <c:v>389978</c:v>
                </c:pt>
                <c:pt idx="2473">
                  <c:v>390926</c:v>
                </c:pt>
                <c:pt idx="2474">
                  <c:v>372951</c:v>
                </c:pt>
                <c:pt idx="2475">
                  <c:v>383620</c:v>
                </c:pt>
                <c:pt idx="2476">
                  <c:v>390232</c:v>
                </c:pt>
                <c:pt idx="2477">
                  <c:v>382428</c:v>
                </c:pt>
                <c:pt idx="2478">
                  <c:v>393046</c:v>
                </c:pt>
                <c:pt idx="2479">
                  <c:v>393286</c:v>
                </c:pt>
                <c:pt idx="2480">
                  <c:v>387311</c:v>
                </c:pt>
                <c:pt idx="2481">
                  <c:v>384166</c:v>
                </c:pt>
                <c:pt idx="2482">
                  <c:v>384426</c:v>
                </c:pt>
                <c:pt idx="2483">
                  <c:v>397807</c:v>
                </c:pt>
                <c:pt idx="2484">
                  <c:v>387384</c:v>
                </c:pt>
                <c:pt idx="2485">
                  <c:v>380635</c:v>
                </c:pt>
                <c:pt idx="2486">
                  <c:v>393935</c:v>
                </c:pt>
                <c:pt idx="2487">
                  <c:v>395838</c:v>
                </c:pt>
                <c:pt idx="2488">
                  <c:v>396613</c:v>
                </c:pt>
                <c:pt idx="2489">
                  <c:v>397428</c:v>
                </c:pt>
                <c:pt idx="2490">
                  <c:v>394098</c:v>
                </c:pt>
                <c:pt idx="2491">
                  <c:v>397394</c:v>
                </c:pt>
                <c:pt idx="2492">
                  <c:v>384316</c:v>
                </c:pt>
                <c:pt idx="2493">
                  <c:v>392683</c:v>
                </c:pt>
                <c:pt idx="2494">
                  <c:v>381044</c:v>
                </c:pt>
                <c:pt idx="2495">
                  <c:v>392545</c:v>
                </c:pt>
                <c:pt idx="2496">
                  <c:v>390890</c:v>
                </c:pt>
                <c:pt idx="2497">
                  <c:v>394866</c:v>
                </c:pt>
                <c:pt idx="2498">
                  <c:v>392358</c:v>
                </c:pt>
                <c:pt idx="2499">
                  <c:v>429790</c:v>
                </c:pt>
                <c:pt idx="2500">
                  <c:v>423693</c:v>
                </c:pt>
                <c:pt idx="2501">
                  <c:v>409876</c:v>
                </c:pt>
                <c:pt idx="2502">
                  <c:v>427597</c:v>
                </c:pt>
                <c:pt idx="2503">
                  <c:v>427661</c:v>
                </c:pt>
                <c:pt idx="2504">
                  <c:v>426365</c:v>
                </c:pt>
                <c:pt idx="2505">
                  <c:v>427008</c:v>
                </c:pt>
                <c:pt idx="2506">
                  <c:v>413652</c:v>
                </c:pt>
                <c:pt idx="2507">
                  <c:v>412626</c:v>
                </c:pt>
                <c:pt idx="2508">
                  <c:v>419389</c:v>
                </c:pt>
                <c:pt idx="2509">
                  <c:v>417951</c:v>
                </c:pt>
                <c:pt idx="2510">
                  <c:v>424743</c:v>
                </c:pt>
                <c:pt idx="2511">
                  <c:v>433141</c:v>
                </c:pt>
                <c:pt idx="2512">
                  <c:v>435316</c:v>
                </c:pt>
                <c:pt idx="2513">
                  <c:v>417675</c:v>
                </c:pt>
                <c:pt idx="2514">
                  <c:v>415466</c:v>
                </c:pt>
                <c:pt idx="2515">
                  <c:v>416446</c:v>
                </c:pt>
                <c:pt idx="2516">
                  <c:v>427185</c:v>
                </c:pt>
                <c:pt idx="2517">
                  <c:v>426536</c:v>
                </c:pt>
                <c:pt idx="2518">
                  <c:v>426429</c:v>
                </c:pt>
                <c:pt idx="2519">
                  <c:v>420941</c:v>
                </c:pt>
                <c:pt idx="2520">
                  <c:v>434781</c:v>
                </c:pt>
                <c:pt idx="2521">
                  <c:v>416607</c:v>
                </c:pt>
                <c:pt idx="2522">
                  <c:v>407949</c:v>
                </c:pt>
                <c:pt idx="2523">
                  <c:v>411981</c:v>
                </c:pt>
                <c:pt idx="2524">
                  <c:v>419851</c:v>
                </c:pt>
                <c:pt idx="2525">
                  <c:v>428837</c:v>
                </c:pt>
                <c:pt idx="2526">
                  <c:v>406219</c:v>
                </c:pt>
                <c:pt idx="2527">
                  <c:v>418187</c:v>
                </c:pt>
                <c:pt idx="2528">
                  <c:v>417057</c:v>
                </c:pt>
                <c:pt idx="2529">
                  <c:v>424671</c:v>
                </c:pt>
                <c:pt idx="2530">
                  <c:v>419923</c:v>
                </c:pt>
                <c:pt idx="2531">
                  <c:v>423496</c:v>
                </c:pt>
                <c:pt idx="2532">
                  <c:v>430022</c:v>
                </c:pt>
                <c:pt idx="2533">
                  <c:v>425623</c:v>
                </c:pt>
                <c:pt idx="2534">
                  <c:v>414763</c:v>
                </c:pt>
                <c:pt idx="2535">
                  <c:v>427081</c:v>
                </c:pt>
                <c:pt idx="2536">
                  <c:v>411511</c:v>
                </c:pt>
                <c:pt idx="2537">
                  <c:v>421150</c:v>
                </c:pt>
                <c:pt idx="2538">
                  <c:v>415825</c:v>
                </c:pt>
                <c:pt idx="2539">
                  <c:v>417850</c:v>
                </c:pt>
                <c:pt idx="2540">
                  <c:v>418910</c:v>
                </c:pt>
                <c:pt idx="2541">
                  <c:v>422079</c:v>
                </c:pt>
                <c:pt idx="2542">
                  <c:v>430722</c:v>
                </c:pt>
                <c:pt idx="2543">
                  <c:v>423666</c:v>
                </c:pt>
                <c:pt idx="2544">
                  <c:v>416419</c:v>
                </c:pt>
                <c:pt idx="2545">
                  <c:v>409062</c:v>
                </c:pt>
                <c:pt idx="2546">
                  <c:v>420159</c:v>
                </c:pt>
                <c:pt idx="2547">
                  <c:v>423426</c:v>
                </c:pt>
                <c:pt idx="2548">
                  <c:v>441444</c:v>
                </c:pt>
                <c:pt idx="2549">
                  <c:v>424708</c:v>
                </c:pt>
                <c:pt idx="2550">
                  <c:v>430635</c:v>
                </c:pt>
                <c:pt idx="2551">
                  <c:v>417222</c:v>
                </c:pt>
                <c:pt idx="2552">
                  <c:v>419317</c:v>
                </c:pt>
                <c:pt idx="2553">
                  <c:v>418006</c:v>
                </c:pt>
                <c:pt idx="2554">
                  <c:v>420477</c:v>
                </c:pt>
                <c:pt idx="2555">
                  <c:v>424684</c:v>
                </c:pt>
                <c:pt idx="2556">
                  <c:v>423544</c:v>
                </c:pt>
                <c:pt idx="2557">
                  <c:v>425569</c:v>
                </c:pt>
                <c:pt idx="2558">
                  <c:v>425706</c:v>
                </c:pt>
                <c:pt idx="2559">
                  <c:v>417289</c:v>
                </c:pt>
                <c:pt idx="2560">
                  <c:v>417019</c:v>
                </c:pt>
                <c:pt idx="2561">
                  <c:v>415933</c:v>
                </c:pt>
                <c:pt idx="2562">
                  <c:v>434055</c:v>
                </c:pt>
                <c:pt idx="2563">
                  <c:v>421537</c:v>
                </c:pt>
                <c:pt idx="2564">
                  <c:v>420460</c:v>
                </c:pt>
                <c:pt idx="2565">
                  <c:v>416902</c:v>
                </c:pt>
                <c:pt idx="2566">
                  <c:v>426958</c:v>
                </c:pt>
                <c:pt idx="2567">
                  <c:v>414117</c:v>
                </c:pt>
                <c:pt idx="2568">
                  <c:v>422452</c:v>
                </c:pt>
                <c:pt idx="2569">
                  <c:v>420627</c:v>
                </c:pt>
                <c:pt idx="2570">
                  <c:v>430041</c:v>
                </c:pt>
                <c:pt idx="2571">
                  <c:v>416664</c:v>
                </c:pt>
                <c:pt idx="2572">
                  <c:v>419545</c:v>
                </c:pt>
                <c:pt idx="2573">
                  <c:v>416525</c:v>
                </c:pt>
                <c:pt idx="2574">
                  <c:v>436071</c:v>
                </c:pt>
                <c:pt idx="2575">
                  <c:v>426355</c:v>
                </c:pt>
                <c:pt idx="2576">
                  <c:v>417394</c:v>
                </c:pt>
                <c:pt idx="2577">
                  <c:v>429811</c:v>
                </c:pt>
                <c:pt idx="2578">
                  <c:v>438367</c:v>
                </c:pt>
                <c:pt idx="2579">
                  <c:v>422316</c:v>
                </c:pt>
                <c:pt idx="2580">
                  <c:v>411848</c:v>
                </c:pt>
                <c:pt idx="2581">
                  <c:v>424717</c:v>
                </c:pt>
                <c:pt idx="2582">
                  <c:v>402326</c:v>
                </c:pt>
                <c:pt idx="2583">
                  <c:v>415033</c:v>
                </c:pt>
                <c:pt idx="2584">
                  <c:v>420431</c:v>
                </c:pt>
                <c:pt idx="2585">
                  <c:v>429752</c:v>
                </c:pt>
                <c:pt idx="2586">
                  <c:v>425206</c:v>
                </c:pt>
                <c:pt idx="2587">
                  <c:v>422229</c:v>
                </c:pt>
                <c:pt idx="2588">
                  <c:v>422054</c:v>
                </c:pt>
                <c:pt idx="2589">
                  <c:v>414944</c:v>
                </c:pt>
                <c:pt idx="2590">
                  <c:v>412097</c:v>
                </c:pt>
                <c:pt idx="2591">
                  <c:v>423476</c:v>
                </c:pt>
                <c:pt idx="2592">
                  <c:v>422001</c:v>
                </c:pt>
                <c:pt idx="2593">
                  <c:v>416276</c:v>
                </c:pt>
                <c:pt idx="2594">
                  <c:v>424174</c:v>
                </c:pt>
                <c:pt idx="2595">
                  <c:v>428802</c:v>
                </c:pt>
                <c:pt idx="2596">
                  <c:v>417186</c:v>
                </c:pt>
                <c:pt idx="2597">
                  <c:v>427187</c:v>
                </c:pt>
                <c:pt idx="2598">
                  <c:v>412252</c:v>
                </c:pt>
                <c:pt idx="2599">
                  <c:v>455958</c:v>
                </c:pt>
                <c:pt idx="2600">
                  <c:v>454484</c:v>
                </c:pt>
                <c:pt idx="2601">
                  <c:v>453474</c:v>
                </c:pt>
                <c:pt idx="2602">
                  <c:v>449069</c:v>
                </c:pt>
                <c:pt idx="2603">
                  <c:v>459225</c:v>
                </c:pt>
                <c:pt idx="2604">
                  <c:v>474775</c:v>
                </c:pt>
                <c:pt idx="2605">
                  <c:v>445632</c:v>
                </c:pt>
                <c:pt idx="2606">
                  <c:v>450138</c:v>
                </c:pt>
                <c:pt idx="2607">
                  <c:v>458576</c:v>
                </c:pt>
                <c:pt idx="2608">
                  <c:v>475418</c:v>
                </c:pt>
                <c:pt idx="2609">
                  <c:v>449461</c:v>
                </c:pt>
                <c:pt idx="2610">
                  <c:v>453870</c:v>
                </c:pt>
                <c:pt idx="2611">
                  <c:v>461727</c:v>
                </c:pt>
                <c:pt idx="2612">
                  <c:v>461475</c:v>
                </c:pt>
                <c:pt idx="2613">
                  <c:v>454369</c:v>
                </c:pt>
                <c:pt idx="2614">
                  <c:v>451207</c:v>
                </c:pt>
                <c:pt idx="2615">
                  <c:v>463204</c:v>
                </c:pt>
                <c:pt idx="2616">
                  <c:v>461434</c:v>
                </c:pt>
                <c:pt idx="2617">
                  <c:v>437039</c:v>
                </c:pt>
                <c:pt idx="2618">
                  <c:v>457185</c:v>
                </c:pt>
                <c:pt idx="2619">
                  <c:v>457186</c:v>
                </c:pt>
                <c:pt idx="2620">
                  <c:v>468035</c:v>
                </c:pt>
                <c:pt idx="2621">
                  <c:v>449271</c:v>
                </c:pt>
                <c:pt idx="2622">
                  <c:v>451339</c:v>
                </c:pt>
                <c:pt idx="2623">
                  <c:v>459972</c:v>
                </c:pt>
                <c:pt idx="2624">
                  <c:v>457885</c:v>
                </c:pt>
                <c:pt idx="2625">
                  <c:v>453566</c:v>
                </c:pt>
                <c:pt idx="2626">
                  <c:v>450436</c:v>
                </c:pt>
                <c:pt idx="2627">
                  <c:v>451058</c:v>
                </c:pt>
                <c:pt idx="2628">
                  <c:v>458167</c:v>
                </c:pt>
                <c:pt idx="2629">
                  <c:v>456709</c:v>
                </c:pt>
                <c:pt idx="2630">
                  <c:v>445320</c:v>
                </c:pt>
                <c:pt idx="2631">
                  <c:v>453392</c:v>
                </c:pt>
                <c:pt idx="2632">
                  <c:v>468227</c:v>
                </c:pt>
                <c:pt idx="2633">
                  <c:v>457590</c:v>
                </c:pt>
                <c:pt idx="2634">
                  <c:v>450164</c:v>
                </c:pt>
                <c:pt idx="2635">
                  <c:v>459944</c:v>
                </c:pt>
                <c:pt idx="2636">
                  <c:v>464969</c:v>
                </c:pt>
                <c:pt idx="2637">
                  <c:v>475026</c:v>
                </c:pt>
                <c:pt idx="2638">
                  <c:v>449933</c:v>
                </c:pt>
                <c:pt idx="2639">
                  <c:v>460405</c:v>
                </c:pt>
                <c:pt idx="2640">
                  <c:v>446201</c:v>
                </c:pt>
                <c:pt idx="2641">
                  <c:v>470955</c:v>
                </c:pt>
                <c:pt idx="2642">
                  <c:v>468117</c:v>
                </c:pt>
                <c:pt idx="2643">
                  <c:v>456445</c:v>
                </c:pt>
                <c:pt idx="2644">
                  <c:v>435165</c:v>
                </c:pt>
                <c:pt idx="2645">
                  <c:v>468492</c:v>
                </c:pt>
                <c:pt idx="2646">
                  <c:v>469040</c:v>
                </c:pt>
                <c:pt idx="2647">
                  <c:v>464322</c:v>
                </c:pt>
                <c:pt idx="2648">
                  <c:v>459610</c:v>
                </c:pt>
                <c:pt idx="2649">
                  <c:v>455581</c:v>
                </c:pt>
                <c:pt idx="2650">
                  <c:v>437451</c:v>
                </c:pt>
                <c:pt idx="2651">
                  <c:v>440357</c:v>
                </c:pt>
                <c:pt idx="2652">
                  <c:v>466272</c:v>
                </c:pt>
                <c:pt idx="2653">
                  <c:v>447282</c:v>
                </c:pt>
                <c:pt idx="2654">
                  <c:v>451962</c:v>
                </c:pt>
                <c:pt idx="2655">
                  <c:v>451631</c:v>
                </c:pt>
                <c:pt idx="2656">
                  <c:v>461390</c:v>
                </c:pt>
                <c:pt idx="2657">
                  <c:v>444965</c:v>
                </c:pt>
                <c:pt idx="2658">
                  <c:v>453703</c:v>
                </c:pt>
                <c:pt idx="2659">
                  <c:v>442021</c:v>
                </c:pt>
                <c:pt idx="2660">
                  <c:v>447148</c:v>
                </c:pt>
                <c:pt idx="2661">
                  <c:v>467921</c:v>
                </c:pt>
                <c:pt idx="2662">
                  <c:v>459788</c:v>
                </c:pt>
                <c:pt idx="2663">
                  <c:v>460520</c:v>
                </c:pt>
                <c:pt idx="2664">
                  <c:v>451985</c:v>
                </c:pt>
                <c:pt idx="2665">
                  <c:v>441898</c:v>
                </c:pt>
                <c:pt idx="2666">
                  <c:v>458922</c:v>
                </c:pt>
                <c:pt idx="2667">
                  <c:v>447727</c:v>
                </c:pt>
                <c:pt idx="2668">
                  <c:v>458597</c:v>
                </c:pt>
                <c:pt idx="2669">
                  <c:v>465932</c:v>
                </c:pt>
                <c:pt idx="2670">
                  <c:v>446012</c:v>
                </c:pt>
                <c:pt idx="2671">
                  <c:v>451067</c:v>
                </c:pt>
                <c:pt idx="2672">
                  <c:v>451360</c:v>
                </c:pt>
                <c:pt idx="2673">
                  <c:v>453627</c:v>
                </c:pt>
                <c:pt idx="2674">
                  <c:v>459809</c:v>
                </c:pt>
                <c:pt idx="2675">
                  <c:v>465022</c:v>
                </c:pt>
                <c:pt idx="2676">
                  <c:v>441242</c:v>
                </c:pt>
                <c:pt idx="2677">
                  <c:v>458367</c:v>
                </c:pt>
                <c:pt idx="2678">
                  <c:v>462351</c:v>
                </c:pt>
                <c:pt idx="2679">
                  <c:v>449663</c:v>
                </c:pt>
                <c:pt idx="2680">
                  <c:v>446802</c:v>
                </c:pt>
                <c:pt idx="2681">
                  <c:v>458681</c:v>
                </c:pt>
                <c:pt idx="2682">
                  <c:v>449887</c:v>
                </c:pt>
                <c:pt idx="2683">
                  <c:v>449314</c:v>
                </c:pt>
                <c:pt idx="2684">
                  <c:v>446024</c:v>
                </c:pt>
                <c:pt idx="2685">
                  <c:v>455235</c:v>
                </c:pt>
                <c:pt idx="2686">
                  <c:v>446802</c:v>
                </c:pt>
                <c:pt idx="2687">
                  <c:v>468743</c:v>
                </c:pt>
                <c:pt idx="2688">
                  <c:v>454475</c:v>
                </c:pt>
                <c:pt idx="2689">
                  <c:v>459665</c:v>
                </c:pt>
                <c:pt idx="2690">
                  <c:v>452410</c:v>
                </c:pt>
                <c:pt idx="2691">
                  <c:v>467788</c:v>
                </c:pt>
                <c:pt idx="2692">
                  <c:v>466589</c:v>
                </c:pt>
                <c:pt idx="2693">
                  <c:v>444915</c:v>
                </c:pt>
                <c:pt idx="2694">
                  <c:v>474833</c:v>
                </c:pt>
                <c:pt idx="2695">
                  <c:v>462973</c:v>
                </c:pt>
                <c:pt idx="2696">
                  <c:v>446757</c:v>
                </c:pt>
                <c:pt idx="2697">
                  <c:v>454933</c:v>
                </c:pt>
                <c:pt idx="2698">
                  <c:v>442141</c:v>
                </c:pt>
                <c:pt idx="2699">
                  <c:v>500743</c:v>
                </c:pt>
                <c:pt idx="2700">
                  <c:v>493945</c:v>
                </c:pt>
                <c:pt idx="2701">
                  <c:v>492148</c:v>
                </c:pt>
                <c:pt idx="2702">
                  <c:v>490952</c:v>
                </c:pt>
                <c:pt idx="2703">
                  <c:v>471628</c:v>
                </c:pt>
                <c:pt idx="2704">
                  <c:v>490884</c:v>
                </c:pt>
                <c:pt idx="2705">
                  <c:v>484721</c:v>
                </c:pt>
                <c:pt idx="2706">
                  <c:v>499862</c:v>
                </c:pt>
                <c:pt idx="2707">
                  <c:v>487933</c:v>
                </c:pt>
                <c:pt idx="2708">
                  <c:v>489620</c:v>
                </c:pt>
                <c:pt idx="2709">
                  <c:v>479137</c:v>
                </c:pt>
                <c:pt idx="2710">
                  <c:v>495788</c:v>
                </c:pt>
                <c:pt idx="2711">
                  <c:v>500096</c:v>
                </c:pt>
                <c:pt idx="2712">
                  <c:v>512552</c:v>
                </c:pt>
                <c:pt idx="2713">
                  <c:v>476102</c:v>
                </c:pt>
                <c:pt idx="2714">
                  <c:v>482180</c:v>
                </c:pt>
                <c:pt idx="2715">
                  <c:v>493221</c:v>
                </c:pt>
                <c:pt idx="2716">
                  <c:v>493313</c:v>
                </c:pt>
                <c:pt idx="2717">
                  <c:v>494713</c:v>
                </c:pt>
                <c:pt idx="2718">
                  <c:v>494551</c:v>
                </c:pt>
                <c:pt idx="2719">
                  <c:v>478309</c:v>
                </c:pt>
                <c:pt idx="2720">
                  <c:v>490433</c:v>
                </c:pt>
                <c:pt idx="2721">
                  <c:v>496788</c:v>
                </c:pt>
                <c:pt idx="2722">
                  <c:v>498336</c:v>
                </c:pt>
                <c:pt idx="2723">
                  <c:v>497410</c:v>
                </c:pt>
                <c:pt idx="2724">
                  <c:v>486983</c:v>
                </c:pt>
                <c:pt idx="2725">
                  <c:v>478049</c:v>
                </c:pt>
                <c:pt idx="2726">
                  <c:v>493022</c:v>
                </c:pt>
                <c:pt idx="2727">
                  <c:v>486111</c:v>
                </c:pt>
                <c:pt idx="2728">
                  <c:v>474913</c:v>
                </c:pt>
                <c:pt idx="2729">
                  <c:v>484954</c:v>
                </c:pt>
                <c:pt idx="2730">
                  <c:v>505107</c:v>
                </c:pt>
                <c:pt idx="2731">
                  <c:v>485660</c:v>
                </c:pt>
                <c:pt idx="2732">
                  <c:v>488349</c:v>
                </c:pt>
                <c:pt idx="2733">
                  <c:v>487430</c:v>
                </c:pt>
                <c:pt idx="2734">
                  <c:v>490155</c:v>
                </c:pt>
                <c:pt idx="2735">
                  <c:v>483538</c:v>
                </c:pt>
                <c:pt idx="2736">
                  <c:v>493140</c:v>
                </c:pt>
                <c:pt idx="2737">
                  <c:v>490233</c:v>
                </c:pt>
                <c:pt idx="2738">
                  <c:v>486706</c:v>
                </c:pt>
                <c:pt idx="2739">
                  <c:v>487819</c:v>
                </c:pt>
                <c:pt idx="2740">
                  <c:v>472316</c:v>
                </c:pt>
                <c:pt idx="2741">
                  <c:v>487540</c:v>
                </c:pt>
                <c:pt idx="2742">
                  <c:v>494434</c:v>
                </c:pt>
                <c:pt idx="2743">
                  <c:v>493463</c:v>
                </c:pt>
                <c:pt idx="2744">
                  <c:v>470575</c:v>
                </c:pt>
                <c:pt idx="2745">
                  <c:v>490435</c:v>
                </c:pt>
                <c:pt idx="2746">
                  <c:v>494720</c:v>
                </c:pt>
                <c:pt idx="2747">
                  <c:v>494726</c:v>
                </c:pt>
                <c:pt idx="2748">
                  <c:v>494274</c:v>
                </c:pt>
                <c:pt idx="2749">
                  <c:v>488339</c:v>
                </c:pt>
                <c:pt idx="2750">
                  <c:v>499765</c:v>
                </c:pt>
                <c:pt idx="2751">
                  <c:v>486108</c:v>
                </c:pt>
                <c:pt idx="2752">
                  <c:v>497288</c:v>
                </c:pt>
                <c:pt idx="2753">
                  <c:v>517109</c:v>
                </c:pt>
                <c:pt idx="2754">
                  <c:v>481118</c:v>
                </c:pt>
                <c:pt idx="2755">
                  <c:v>464997</c:v>
                </c:pt>
                <c:pt idx="2756">
                  <c:v>491400</c:v>
                </c:pt>
                <c:pt idx="2757">
                  <c:v>476950</c:v>
                </c:pt>
                <c:pt idx="2758">
                  <c:v>505063</c:v>
                </c:pt>
                <c:pt idx="2759">
                  <c:v>490221</c:v>
                </c:pt>
                <c:pt idx="2760">
                  <c:v>503048</c:v>
                </c:pt>
                <c:pt idx="2761">
                  <c:v>472366</c:v>
                </c:pt>
                <c:pt idx="2762">
                  <c:v>491488</c:v>
                </c:pt>
                <c:pt idx="2763">
                  <c:v>496175</c:v>
                </c:pt>
                <c:pt idx="2764">
                  <c:v>503009</c:v>
                </c:pt>
                <c:pt idx="2765">
                  <c:v>492993</c:v>
                </c:pt>
                <c:pt idx="2766">
                  <c:v>495923</c:v>
                </c:pt>
                <c:pt idx="2767">
                  <c:v>478746</c:v>
                </c:pt>
                <c:pt idx="2768">
                  <c:v>486199</c:v>
                </c:pt>
                <c:pt idx="2769">
                  <c:v>488418</c:v>
                </c:pt>
                <c:pt idx="2770">
                  <c:v>500113</c:v>
                </c:pt>
                <c:pt idx="2771">
                  <c:v>501081</c:v>
                </c:pt>
                <c:pt idx="2772">
                  <c:v>483110</c:v>
                </c:pt>
                <c:pt idx="2773">
                  <c:v>498911</c:v>
                </c:pt>
                <c:pt idx="2774">
                  <c:v>496051</c:v>
                </c:pt>
                <c:pt idx="2775">
                  <c:v>492231</c:v>
                </c:pt>
                <c:pt idx="2776">
                  <c:v>513453</c:v>
                </c:pt>
                <c:pt idx="2777">
                  <c:v>488851</c:v>
                </c:pt>
                <c:pt idx="2778">
                  <c:v>489004</c:v>
                </c:pt>
                <c:pt idx="2779">
                  <c:v>485524</c:v>
                </c:pt>
                <c:pt idx="2780">
                  <c:v>491897</c:v>
                </c:pt>
                <c:pt idx="2781">
                  <c:v>490870</c:v>
                </c:pt>
                <c:pt idx="2782">
                  <c:v>493184</c:v>
                </c:pt>
                <c:pt idx="2783">
                  <c:v>485136</c:v>
                </c:pt>
                <c:pt idx="2784">
                  <c:v>485055</c:v>
                </c:pt>
                <c:pt idx="2785">
                  <c:v>479141</c:v>
                </c:pt>
                <c:pt idx="2786">
                  <c:v>506901</c:v>
                </c:pt>
                <c:pt idx="2787">
                  <c:v>492473</c:v>
                </c:pt>
                <c:pt idx="2788">
                  <c:v>491102</c:v>
                </c:pt>
                <c:pt idx="2789">
                  <c:v>500648</c:v>
                </c:pt>
                <c:pt idx="2790">
                  <c:v>495863</c:v>
                </c:pt>
                <c:pt idx="2791">
                  <c:v>490827</c:v>
                </c:pt>
                <c:pt idx="2792">
                  <c:v>483712</c:v>
                </c:pt>
                <c:pt idx="2793">
                  <c:v>489797</c:v>
                </c:pt>
                <c:pt idx="2794">
                  <c:v>487697</c:v>
                </c:pt>
                <c:pt idx="2795">
                  <c:v>492814</c:v>
                </c:pt>
                <c:pt idx="2796">
                  <c:v>499965</c:v>
                </c:pt>
                <c:pt idx="2797">
                  <c:v>489667</c:v>
                </c:pt>
                <c:pt idx="2798">
                  <c:v>503008</c:v>
                </c:pt>
                <c:pt idx="2799">
                  <c:v>520106</c:v>
                </c:pt>
                <c:pt idx="2800">
                  <c:v>505019</c:v>
                </c:pt>
                <c:pt idx="2801">
                  <c:v>514645</c:v>
                </c:pt>
                <c:pt idx="2802">
                  <c:v>535139</c:v>
                </c:pt>
                <c:pt idx="2803">
                  <c:v>528097</c:v>
                </c:pt>
                <c:pt idx="2804">
                  <c:v>525499</c:v>
                </c:pt>
                <c:pt idx="2805">
                  <c:v>524535</c:v>
                </c:pt>
                <c:pt idx="2806">
                  <c:v>524060</c:v>
                </c:pt>
                <c:pt idx="2807">
                  <c:v>510798</c:v>
                </c:pt>
                <c:pt idx="2808">
                  <c:v>525151</c:v>
                </c:pt>
                <c:pt idx="2809">
                  <c:v>517315</c:v>
                </c:pt>
                <c:pt idx="2810">
                  <c:v>524473</c:v>
                </c:pt>
                <c:pt idx="2811">
                  <c:v>530280</c:v>
                </c:pt>
                <c:pt idx="2812">
                  <c:v>540603</c:v>
                </c:pt>
                <c:pt idx="2813">
                  <c:v>538081</c:v>
                </c:pt>
                <c:pt idx="2814">
                  <c:v>522857</c:v>
                </c:pt>
                <c:pt idx="2815">
                  <c:v>524541</c:v>
                </c:pt>
                <c:pt idx="2816">
                  <c:v>529150</c:v>
                </c:pt>
                <c:pt idx="2817">
                  <c:v>535663</c:v>
                </c:pt>
                <c:pt idx="2818">
                  <c:v>519228</c:v>
                </c:pt>
                <c:pt idx="2819">
                  <c:v>528572</c:v>
                </c:pt>
                <c:pt idx="2820">
                  <c:v>511937</c:v>
                </c:pt>
                <c:pt idx="2821">
                  <c:v>524625</c:v>
                </c:pt>
                <c:pt idx="2822">
                  <c:v>519590</c:v>
                </c:pt>
                <c:pt idx="2823">
                  <c:v>527864</c:v>
                </c:pt>
                <c:pt idx="2824">
                  <c:v>525441</c:v>
                </c:pt>
                <c:pt idx="2825">
                  <c:v>522434</c:v>
                </c:pt>
                <c:pt idx="2826">
                  <c:v>522179</c:v>
                </c:pt>
                <c:pt idx="2827">
                  <c:v>521726</c:v>
                </c:pt>
                <c:pt idx="2828">
                  <c:v>529869</c:v>
                </c:pt>
                <c:pt idx="2829">
                  <c:v>540471</c:v>
                </c:pt>
                <c:pt idx="2830">
                  <c:v>527393</c:v>
                </c:pt>
                <c:pt idx="2831">
                  <c:v>541450</c:v>
                </c:pt>
                <c:pt idx="2832">
                  <c:v>531502</c:v>
                </c:pt>
                <c:pt idx="2833">
                  <c:v>514864</c:v>
                </c:pt>
                <c:pt idx="2834">
                  <c:v>520301</c:v>
                </c:pt>
                <c:pt idx="2835">
                  <c:v>513885</c:v>
                </c:pt>
                <c:pt idx="2836">
                  <c:v>542111</c:v>
                </c:pt>
                <c:pt idx="2837">
                  <c:v>524768</c:v>
                </c:pt>
                <c:pt idx="2838">
                  <c:v>532169</c:v>
                </c:pt>
                <c:pt idx="2839">
                  <c:v>527616</c:v>
                </c:pt>
                <c:pt idx="2840">
                  <c:v>524134</c:v>
                </c:pt>
                <c:pt idx="2841">
                  <c:v>519900</c:v>
                </c:pt>
                <c:pt idx="2842">
                  <c:v>516970</c:v>
                </c:pt>
                <c:pt idx="2843">
                  <c:v>524942</c:v>
                </c:pt>
                <c:pt idx="2844">
                  <c:v>513244</c:v>
                </c:pt>
                <c:pt idx="2845">
                  <c:v>531342</c:v>
                </c:pt>
                <c:pt idx="2846">
                  <c:v>529530</c:v>
                </c:pt>
                <c:pt idx="2847">
                  <c:v>532430</c:v>
                </c:pt>
                <c:pt idx="2848">
                  <c:v>523012</c:v>
                </c:pt>
                <c:pt idx="2849">
                  <c:v>535955</c:v>
                </c:pt>
                <c:pt idx="2850">
                  <c:v>524790</c:v>
                </c:pt>
                <c:pt idx="2851">
                  <c:v>519336</c:v>
                </c:pt>
                <c:pt idx="2852">
                  <c:v>527035</c:v>
                </c:pt>
                <c:pt idx="2853">
                  <c:v>528206</c:v>
                </c:pt>
                <c:pt idx="2854">
                  <c:v>532017</c:v>
                </c:pt>
                <c:pt idx="2855">
                  <c:v>520967</c:v>
                </c:pt>
                <c:pt idx="2856">
                  <c:v>521612</c:v>
                </c:pt>
                <c:pt idx="2857">
                  <c:v>515742</c:v>
                </c:pt>
                <c:pt idx="2858">
                  <c:v>534393</c:v>
                </c:pt>
                <c:pt idx="2859">
                  <c:v>531311</c:v>
                </c:pt>
                <c:pt idx="2860">
                  <c:v>528237</c:v>
                </c:pt>
                <c:pt idx="2861">
                  <c:v>510738</c:v>
                </c:pt>
                <c:pt idx="2862">
                  <c:v>521316</c:v>
                </c:pt>
                <c:pt idx="2863">
                  <c:v>511959</c:v>
                </c:pt>
                <c:pt idx="2864">
                  <c:v>532481</c:v>
                </c:pt>
                <c:pt idx="2865">
                  <c:v>523107</c:v>
                </c:pt>
                <c:pt idx="2866">
                  <c:v>526148</c:v>
                </c:pt>
                <c:pt idx="2867">
                  <c:v>523967</c:v>
                </c:pt>
                <c:pt idx="2868">
                  <c:v>543228</c:v>
                </c:pt>
                <c:pt idx="2869">
                  <c:v>536780</c:v>
                </c:pt>
                <c:pt idx="2870">
                  <c:v>527338</c:v>
                </c:pt>
                <c:pt idx="2871">
                  <c:v>514921</c:v>
                </c:pt>
                <c:pt idx="2872">
                  <c:v>538992</c:v>
                </c:pt>
                <c:pt idx="2873">
                  <c:v>506444</c:v>
                </c:pt>
                <c:pt idx="2874">
                  <c:v>527013</c:v>
                </c:pt>
                <c:pt idx="2875">
                  <c:v>513455</c:v>
                </c:pt>
                <c:pt idx="2876">
                  <c:v>529940</c:v>
                </c:pt>
                <c:pt idx="2877">
                  <c:v>539475</c:v>
                </c:pt>
                <c:pt idx="2878">
                  <c:v>533005</c:v>
                </c:pt>
                <c:pt idx="2879">
                  <c:v>516382</c:v>
                </c:pt>
                <c:pt idx="2880">
                  <c:v>529899</c:v>
                </c:pt>
                <c:pt idx="2881">
                  <c:v>530994</c:v>
                </c:pt>
                <c:pt idx="2882">
                  <c:v>524752</c:v>
                </c:pt>
                <c:pt idx="2883">
                  <c:v>526646</c:v>
                </c:pt>
                <c:pt idx="2884">
                  <c:v>526265</c:v>
                </c:pt>
                <c:pt idx="2885">
                  <c:v>516348</c:v>
                </c:pt>
                <c:pt idx="2886">
                  <c:v>524014</c:v>
                </c:pt>
                <c:pt idx="2887">
                  <c:v>526984</c:v>
                </c:pt>
                <c:pt idx="2888">
                  <c:v>530159</c:v>
                </c:pt>
                <c:pt idx="2889">
                  <c:v>532001</c:v>
                </c:pt>
                <c:pt idx="2890">
                  <c:v>521753</c:v>
                </c:pt>
                <c:pt idx="2891">
                  <c:v>522930</c:v>
                </c:pt>
                <c:pt idx="2892">
                  <c:v>518496</c:v>
                </c:pt>
                <c:pt idx="2893">
                  <c:v>526619</c:v>
                </c:pt>
                <c:pt idx="2894">
                  <c:v>516540</c:v>
                </c:pt>
                <c:pt idx="2895">
                  <c:v>541788</c:v>
                </c:pt>
                <c:pt idx="2896">
                  <c:v>517862</c:v>
                </c:pt>
                <c:pt idx="2897">
                  <c:v>509656</c:v>
                </c:pt>
                <c:pt idx="2898">
                  <c:v>525590</c:v>
                </c:pt>
                <c:pt idx="2899">
                  <c:v>558253</c:v>
                </c:pt>
                <c:pt idx="2900">
                  <c:v>545084</c:v>
                </c:pt>
                <c:pt idx="2901">
                  <c:v>570423</c:v>
                </c:pt>
                <c:pt idx="2902">
                  <c:v>562213</c:v>
                </c:pt>
                <c:pt idx="2903">
                  <c:v>565848</c:v>
                </c:pt>
                <c:pt idx="2904">
                  <c:v>552588</c:v>
                </c:pt>
                <c:pt idx="2905">
                  <c:v>570385</c:v>
                </c:pt>
                <c:pt idx="2906">
                  <c:v>558216</c:v>
                </c:pt>
                <c:pt idx="2907">
                  <c:v>582228</c:v>
                </c:pt>
                <c:pt idx="2908">
                  <c:v>570352</c:v>
                </c:pt>
                <c:pt idx="2909">
                  <c:v>559453</c:v>
                </c:pt>
                <c:pt idx="2910">
                  <c:v>552551</c:v>
                </c:pt>
                <c:pt idx="2911">
                  <c:v>575092</c:v>
                </c:pt>
                <c:pt idx="2912">
                  <c:v>559355</c:v>
                </c:pt>
                <c:pt idx="2913">
                  <c:v>564895</c:v>
                </c:pt>
                <c:pt idx="2914">
                  <c:v>571386</c:v>
                </c:pt>
                <c:pt idx="2915">
                  <c:v>544961</c:v>
                </c:pt>
                <c:pt idx="2916">
                  <c:v>557399</c:v>
                </c:pt>
                <c:pt idx="2917">
                  <c:v>547343</c:v>
                </c:pt>
                <c:pt idx="2918">
                  <c:v>560284</c:v>
                </c:pt>
                <c:pt idx="2919">
                  <c:v>548284</c:v>
                </c:pt>
                <c:pt idx="2920">
                  <c:v>555208</c:v>
                </c:pt>
                <c:pt idx="2921">
                  <c:v>574087</c:v>
                </c:pt>
                <c:pt idx="2922">
                  <c:v>562376</c:v>
                </c:pt>
                <c:pt idx="2923">
                  <c:v>557695</c:v>
                </c:pt>
                <c:pt idx="2924">
                  <c:v>563222</c:v>
                </c:pt>
                <c:pt idx="2925">
                  <c:v>555765</c:v>
                </c:pt>
                <c:pt idx="2926">
                  <c:v>559575</c:v>
                </c:pt>
                <c:pt idx="2927">
                  <c:v>547465</c:v>
                </c:pt>
                <c:pt idx="2928">
                  <c:v>566332</c:v>
                </c:pt>
                <c:pt idx="2929">
                  <c:v>572700</c:v>
                </c:pt>
                <c:pt idx="2930">
                  <c:v>553927</c:v>
                </c:pt>
                <c:pt idx="2931">
                  <c:v>576671</c:v>
                </c:pt>
                <c:pt idx="2932">
                  <c:v>558922</c:v>
                </c:pt>
                <c:pt idx="2933">
                  <c:v>571178</c:v>
                </c:pt>
                <c:pt idx="2934">
                  <c:v>565316</c:v>
                </c:pt>
                <c:pt idx="2935">
                  <c:v>575424</c:v>
                </c:pt>
                <c:pt idx="2936">
                  <c:v>555300</c:v>
                </c:pt>
                <c:pt idx="2937">
                  <c:v>553395</c:v>
                </c:pt>
                <c:pt idx="2938">
                  <c:v>557471</c:v>
                </c:pt>
                <c:pt idx="2939">
                  <c:v>558593</c:v>
                </c:pt>
                <c:pt idx="2940">
                  <c:v>543448</c:v>
                </c:pt>
                <c:pt idx="2941">
                  <c:v>567656</c:v>
                </c:pt>
                <c:pt idx="2942">
                  <c:v>573880</c:v>
                </c:pt>
                <c:pt idx="2943">
                  <c:v>579134</c:v>
                </c:pt>
                <c:pt idx="2944">
                  <c:v>548993</c:v>
                </c:pt>
                <c:pt idx="2945">
                  <c:v>545082</c:v>
                </c:pt>
                <c:pt idx="2946">
                  <c:v>566211</c:v>
                </c:pt>
                <c:pt idx="2947">
                  <c:v>566851</c:v>
                </c:pt>
                <c:pt idx="2948">
                  <c:v>557572</c:v>
                </c:pt>
                <c:pt idx="2949">
                  <c:v>571986</c:v>
                </c:pt>
                <c:pt idx="2950">
                  <c:v>578093</c:v>
                </c:pt>
                <c:pt idx="2951">
                  <c:v>559978</c:v>
                </c:pt>
                <c:pt idx="2952">
                  <c:v>563131</c:v>
                </c:pt>
                <c:pt idx="2953">
                  <c:v>560388</c:v>
                </c:pt>
                <c:pt idx="2954">
                  <c:v>564744</c:v>
                </c:pt>
                <c:pt idx="2955">
                  <c:v>555325</c:v>
                </c:pt>
                <c:pt idx="2956">
                  <c:v>559304</c:v>
                </c:pt>
                <c:pt idx="2957">
                  <c:v>557908</c:v>
                </c:pt>
                <c:pt idx="2958">
                  <c:v>578688</c:v>
                </c:pt>
                <c:pt idx="2959">
                  <c:v>551683</c:v>
                </c:pt>
                <c:pt idx="2960">
                  <c:v>550509</c:v>
                </c:pt>
                <c:pt idx="2961">
                  <c:v>554445</c:v>
                </c:pt>
                <c:pt idx="2962">
                  <c:v>557647</c:v>
                </c:pt>
                <c:pt idx="2963">
                  <c:v>565406</c:v>
                </c:pt>
                <c:pt idx="2964">
                  <c:v>548540</c:v>
                </c:pt>
                <c:pt idx="2965">
                  <c:v>566485</c:v>
                </c:pt>
                <c:pt idx="2966">
                  <c:v>555654</c:v>
                </c:pt>
                <c:pt idx="2967">
                  <c:v>570817</c:v>
                </c:pt>
                <c:pt idx="2968">
                  <c:v>555772</c:v>
                </c:pt>
                <c:pt idx="2969">
                  <c:v>561410</c:v>
                </c:pt>
                <c:pt idx="2970">
                  <c:v>564808</c:v>
                </c:pt>
                <c:pt idx="2971">
                  <c:v>572554</c:v>
                </c:pt>
                <c:pt idx="2972">
                  <c:v>567535</c:v>
                </c:pt>
                <c:pt idx="2973">
                  <c:v>569159</c:v>
                </c:pt>
                <c:pt idx="2974">
                  <c:v>569086</c:v>
                </c:pt>
                <c:pt idx="2975">
                  <c:v>570188</c:v>
                </c:pt>
                <c:pt idx="2976">
                  <c:v>563861</c:v>
                </c:pt>
                <c:pt idx="2977">
                  <c:v>550218</c:v>
                </c:pt>
                <c:pt idx="2978">
                  <c:v>563140</c:v>
                </c:pt>
                <c:pt idx="2979">
                  <c:v>579698</c:v>
                </c:pt>
                <c:pt idx="2980">
                  <c:v>569626</c:v>
                </c:pt>
                <c:pt idx="2981">
                  <c:v>569920</c:v>
                </c:pt>
                <c:pt idx="2982">
                  <c:v>550598</c:v>
                </c:pt>
                <c:pt idx="2983">
                  <c:v>559995</c:v>
                </c:pt>
                <c:pt idx="2984">
                  <c:v>561861</c:v>
                </c:pt>
                <c:pt idx="2985">
                  <c:v>565160</c:v>
                </c:pt>
                <c:pt idx="2986">
                  <c:v>562453</c:v>
                </c:pt>
                <c:pt idx="2987">
                  <c:v>574507</c:v>
                </c:pt>
                <c:pt idx="2988">
                  <c:v>547419</c:v>
                </c:pt>
                <c:pt idx="2989">
                  <c:v>568185</c:v>
                </c:pt>
                <c:pt idx="2990">
                  <c:v>567205</c:v>
                </c:pt>
                <c:pt idx="2991">
                  <c:v>560244</c:v>
                </c:pt>
                <c:pt idx="2992">
                  <c:v>548132</c:v>
                </c:pt>
                <c:pt idx="2993">
                  <c:v>578773</c:v>
                </c:pt>
                <c:pt idx="2994">
                  <c:v>581478</c:v>
                </c:pt>
                <c:pt idx="2995">
                  <c:v>555135</c:v>
                </c:pt>
                <c:pt idx="2996">
                  <c:v>569730</c:v>
                </c:pt>
                <c:pt idx="2997">
                  <c:v>548984</c:v>
                </c:pt>
                <c:pt idx="2998">
                  <c:v>564384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CDDE-42D1-8B52-9598E4918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0845008"/>
        <c:axId val="1874480464"/>
      </c:lineChart>
      <c:catAx>
        <c:axId val="197084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74480464"/>
        <c:crosses val="autoZero"/>
        <c:auto val="1"/>
        <c:lblAlgn val="ctr"/>
        <c:lblOffset val="100"/>
        <c:noMultiLvlLbl val="0"/>
      </c:catAx>
      <c:valAx>
        <c:axId val="187448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084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/>
              <a:t>N^2</a:t>
            </a:r>
          </a:p>
          <a:p>
            <a:pPr>
              <a:defRPr/>
            </a:pPr>
            <a:r>
              <a:rPr lang="it-IT" sz="1800"/>
              <a:t>Tempo d'Esecuzione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[relazione.xlsx]Foglio1!$C$1</c:f>
              <c:strCache>
                <c:ptCount val="1"/>
                <c:pt idx="0">
                  <c:v>BubbleSortTns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[relazione.xlsx]Foglio1!$AT:$AT</c:f>
              <c:strCache>
                <c:ptCount val="3000"/>
                <c:pt idx="0">
                  <c:v>0</c:v>
                </c:pt>
                <c:pt idx="1">
                  <c:v>2500</c:v>
                </c:pt>
                <c:pt idx="2">
                  <c:v>10000</c:v>
                </c:pt>
                <c:pt idx="3">
                  <c:v>22500</c:v>
                </c:pt>
                <c:pt idx="4">
                  <c:v>40000</c:v>
                </c:pt>
                <c:pt idx="5">
                  <c:v>62500</c:v>
                </c:pt>
                <c:pt idx="6">
                  <c:v>90000</c:v>
                </c:pt>
                <c:pt idx="7">
                  <c:v>122500</c:v>
                </c:pt>
                <c:pt idx="8">
                  <c:v>160000</c:v>
                </c:pt>
                <c:pt idx="9">
                  <c:v>202500</c:v>
                </c:pt>
                <c:pt idx="10">
                  <c:v>250000</c:v>
                </c:pt>
                <c:pt idx="11">
                  <c:v>302500</c:v>
                </c:pt>
                <c:pt idx="12">
                  <c:v>360000</c:v>
                </c:pt>
                <c:pt idx="13">
                  <c:v>422500</c:v>
                </c:pt>
                <c:pt idx="14">
                  <c:v>490000</c:v>
                </c:pt>
                <c:pt idx="15">
                  <c:v>562500</c:v>
                </c:pt>
                <c:pt idx="16">
                  <c:v>640000</c:v>
                </c:pt>
                <c:pt idx="17">
                  <c:v>722500</c:v>
                </c:pt>
                <c:pt idx="18">
                  <c:v>810000</c:v>
                </c:pt>
                <c:pt idx="19">
                  <c:v>902500</c:v>
                </c:pt>
                <c:pt idx="20">
                  <c:v>1000000</c:v>
                </c:pt>
                <c:pt idx="21">
                  <c:v>1102500</c:v>
                </c:pt>
                <c:pt idx="22">
                  <c:v>1210000</c:v>
                </c:pt>
                <c:pt idx="23">
                  <c:v>1322500</c:v>
                </c:pt>
                <c:pt idx="24">
                  <c:v>1440000</c:v>
                </c:pt>
                <c:pt idx="25">
                  <c:v>1562500</c:v>
                </c:pt>
                <c:pt idx="26">
                  <c:v>1690000</c:v>
                </c:pt>
                <c:pt idx="27">
                  <c:v>1822500</c:v>
                </c:pt>
                <c:pt idx="28">
                  <c:v>1960000</c:v>
                </c:pt>
                <c:pt idx="29">
                  <c:v>2102500</c:v>
                </c:pt>
                <c:pt idx="30">
                  <c:v>2250000</c:v>
                </c:pt>
                <c:pt idx="31">
                  <c:v>2402500</c:v>
                </c:pt>
                <c:pt idx="32">
                  <c:v>2560000</c:v>
                </c:pt>
                <c:pt idx="33">
                  <c:v>2722500</c:v>
                </c:pt>
                <c:pt idx="34">
                  <c:v>2890000</c:v>
                </c:pt>
                <c:pt idx="35">
                  <c:v>3062500</c:v>
                </c:pt>
                <c:pt idx="36">
                  <c:v>3240000</c:v>
                </c:pt>
                <c:pt idx="37">
                  <c:v>3422500</c:v>
                </c:pt>
                <c:pt idx="38">
                  <c:v>3610000</c:v>
                </c:pt>
                <c:pt idx="39">
                  <c:v>3802500</c:v>
                </c:pt>
                <c:pt idx="40">
                  <c:v>4000000</c:v>
                </c:pt>
                <c:pt idx="41">
                  <c:v>4202500</c:v>
                </c:pt>
                <c:pt idx="42">
                  <c:v>4410000</c:v>
                </c:pt>
                <c:pt idx="43">
                  <c:v>4622500</c:v>
                </c:pt>
                <c:pt idx="44">
                  <c:v>4840000</c:v>
                </c:pt>
                <c:pt idx="45">
                  <c:v>5062500</c:v>
                </c:pt>
                <c:pt idx="46">
                  <c:v>5290000</c:v>
                </c:pt>
                <c:pt idx="47">
                  <c:v>5522500</c:v>
                </c:pt>
                <c:pt idx="48">
                  <c:v>5760000</c:v>
                </c:pt>
                <c:pt idx="49">
                  <c:v>6002500</c:v>
                </c:pt>
                <c:pt idx="50">
                  <c:v>6250000</c:v>
                </c:pt>
                <c:pt idx="51">
                  <c:v>6502500</c:v>
                </c:pt>
                <c:pt idx="52">
                  <c:v>6760000</c:v>
                </c:pt>
                <c:pt idx="53">
                  <c:v>7022500</c:v>
                </c:pt>
                <c:pt idx="54">
                  <c:v>7290000</c:v>
                </c:pt>
                <c:pt idx="55">
                  <c:v>7562500</c:v>
                </c:pt>
                <c:pt idx="56">
                  <c:v>7840000</c:v>
                </c:pt>
                <c:pt idx="57">
                  <c:v>8122500</c:v>
                </c:pt>
                <c:pt idx="58">
                  <c:v>8410000</c:v>
                </c:pt>
                <c:pt idx="59">
                  <c:v>8702500</c:v>
                </c:pt>
                <c:pt idx="60">
                  <c:v>9000000</c:v>
                </c:pt>
                <c:pt idx="61">
                  <c:v>9302500</c:v>
                </c:pt>
                <c:pt idx="62">
                  <c:v>9610000</c:v>
                </c:pt>
                <c:pt idx="63">
                  <c:v>9922500</c:v>
                </c:pt>
                <c:pt idx="64">
                  <c:v>10240000</c:v>
                </c:pt>
                <c:pt idx="65">
                  <c:v>10562500</c:v>
                </c:pt>
                <c:pt idx="66">
                  <c:v>10890000</c:v>
                </c:pt>
                <c:pt idx="67">
                  <c:v>11222500</c:v>
                </c:pt>
                <c:pt idx="68">
                  <c:v>11560000</c:v>
                </c:pt>
                <c:pt idx="69">
                  <c:v>11902500</c:v>
                </c:pt>
                <c:pt idx="70">
                  <c:v>12250000</c:v>
                </c:pt>
                <c:pt idx="71">
                  <c:v>12602500</c:v>
                </c:pt>
                <c:pt idx="72">
                  <c:v>12960000</c:v>
                </c:pt>
                <c:pt idx="73">
                  <c:v>13322500</c:v>
                </c:pt>
                <c:pt idx="74">
                  <c:v>13690000</c:v>
                </c:pt>
                <c:pt idx="75">
                  <c:v>14062500</c:v>
                </c:pt>
                <c:pt idx="76">
                  <c:v>14440000</c:v>
                </c:pt>
                <c:pt idx="77">
                  <c:v>14822500</c:v>
                </c:pt>
                <c:pt idx="78">
                  <c:v>15210000</c:v>
                </c:pt>
                <c:pt idx="79">
                  <c:v>15602500</c:v>
                </c:pt>
                <c:pt idx="80">
                  <c:v>16000000</c:v>
                </c:pt>
                <c:pt idx="81">
                  <c:v>16402500</c:v>
                </c:pt>
                <c:pt idx="82">
                  <c:v>16810000</c:v>
                </c:pt>
                <c:pt idx="83">
                  <c:v>17222500</c:v>
                </c:pt>
                <c:pt idx="84">
                  <c:v>17640000</c:v>
                </c:pt>
                <c:pt idx="85">
                  <c:v>18062500</c:v>
                </c:pt>
                <c:pt idx="86">
                  <c:v>18490000</c:v>
                </c:pt>
                <c:pt idx="87">
                  <c:v>18922500</c:v>
                </c:pt>
                <c:pt idx="88">
                  <c:v>19360000</c:v>
                </c:pt>
                <c:pt idx="89">
                  <c:v>19802500</c:v>
                </c:pt>
                <c:pt idx="90">
                  <c:v>20250000</c:v>
                </c:pt>
                <c:pt idx="91">
                  <c:v>20702500</c:v>
                </c:pt>
                <c:pt idx="92">
                  <c:v>21160000</c:v>
                </c:pt>
                <c:pt idx="93">
                  <c:v>21622500</c:v>
                </c:pt>
                <c:pt idx="94">
                  <c:v>22090000</c:v>
                </c:pt>
                <c:pt idx="95">
                  <c:v>22562500</c:v>
                </c:pt>
                <c:pt idx="96">
                  <c:v>23040000</c:v>
                </c:pt>
                <c:pt idx="97">
                  <c:v>23522500</c:v>
                </c:pt>
                <c:pt idx="98">
                  <c:v>24010000</c:v>
                </c:pt>
                <c:pt idx="99">
                  <c:v>24502500</c:v>
                </c:pt>
                <c:pt idx="100">
                  <c:v>25000000</c:v>
                </c:pt>
                <c:pt idx="101">
                  <c:v>25502500</c:v>
                </c:pt>
                <c:pt idx="102">
                  <c:v>26010000</c:v>
                </c:pt>
                <c:pt idx="103">
                  <c:v>26522500</c:v>
                </c:pt>
                <c:pt idx="104">
                  <c:v>27040000</c:v>
                </c:pt>
                <c:pt idx="105">
                  <c:v>27562500</c:v>
                </c:pt>
                <c:pt idx="106">
                  <c:v>28090000</c:v>
                </c:pt>
                <c:pt idx="107">
                  <c:v>28622500</c:v>
                </c:pt>
                <c:pt idx="108">
                  <c:v>29160000</c:v>
                </c:pt>
                <c:pt idx="109">
                  <c:v>29702500</c:v>
                </c:pt>
                <c:pt idx="110">
                  <c:v>30250000</c:v>
                </c:pt>
                <c:pt idx="111">
                  <c:v>30802500</c:v>
                </c:pt>
                <c:pt idx="112">
                  <c:v>31360000</c:v>
                </c:pt>
                <c:pt idx="113">
                  <c:v>31922500</c:v>
                </c:pt>
                <c:pt idx="114">
                  <c:v>32490000</c:v>
                </c:pt>
                <c:pt idx="115">
                  <c:v>33062500</c:v>
                </c:pt>
                <c:pt idx="116">
                  <c:v>33640000</c:v>
                </c:pt>
                <c:pt idx="117">
                  <c:v>34222500</c:v>
                </c:pt>
                <c:pt idx="118">
                  <c:v>34810000</c:v>
                </c:pt>
                <c:pt idx="119">
                  <c:v>35402500</c:v>
                </c:pt>
                <c:pt idx="120">
                  <c:v>36000000</c:v>
                </c:pt>
                <c:pt idx="121">
                  <c:v>36602500</c:v>
                </c:pt>
                <c:pt idx="122">
                  <c:v>37210000</c:v>
                </c:pt>
                <c:pt idx="123">
                  <c:v>37822500</c:v>
                </c:pt>
                <c:pt idx="124">
                  <c:v>38440000</c:v>
                </c:pt>
                <c:pt idx="125">
                  <c:v>39062500</c:v>
                </c:pt>
                <c:pt idx="126">
                  <c:v>39690000</c:v>
                </c:pt>
                <c:pt idx="127">
                  <c:v>40322500</c:v>
                </c:pt>
                <c:pt idx="128">
                  <c:v>40960000</c:v>
                </c:pt>
                <c:pt idx="129">
                  <c:v>41602500</c:v>
                </c:pt>
                <c:pt idx="130">
                  <c:v>42250000</c:v>
                </c:pt>
                <c:pt idx="131">
                  <c:v>42902500</c:v>
                </c:pt>
                <c:pt idx="132">
                  <c:v>43560000</c:v>
                </c:pt>
                <c:pt idx="133">
                  <c:v>44222500</c:v>
                </c:pt>
                <c:pt idx="134">
                  <c:v>44890000</c:v>
                </c:pt>
                <c:pt idx="135">
                  <c:v>45562500</c:v>
                </c:pt>
                <c:pt idx="136">
                  <c:v>46240000</c:v>
                </c:pt>
                <c:pt idx="137">
                  <c:v>46922500</c:v>
                </c:pt>
                <c:pt idx="138">
                  <c:v>47610000</c:v>
                </c:pt>
                <c:pt idx="139">
                  <c:v>48302500</c:v>
                </c:pt>
                <c:pt idx="140">
                  <c:v>49000000</c:v>
                </c:pt>
                <c:pt idx="141">
                  <c:v>49702500</c:v>
                </c:pt>
                <c:pt idx="142">
                  <c:v>50410000</c:v>
                </c:pt>
                <c:pt idx="143">
                  <c:v>51122500</c:v>
                </c:pt>
                <c:pt idx="144">
                  <c:v>51840000</c:v>
                </c:pt>
                <c:pt idx="145">
                  <c:v>52562500</c:v>
                </c:pt>
                <c:pt idx="146">
                  <c:v>53290000</c:v>
                </c:pt>
                <c:pt idx="147">
                  <c:v>54022500</c:v>
                </c:pt>
                <c:pt idx="148">
                  <c:v>54760000</c:v>
                </c:pt>
                <c:pt idx="149">
                  <c:v>55502500</c:v>
                </c:pt>
                <c:pt idx="150">
                  <c:v>56250000</c:v>
                </c:pt>
                <c:pt idx="151">
                  <c:v>57002500</c:v>
                </c:pt>
                <c:pt idx="152">
                  <c:v>57760000</c:v>
                </c:pt>
                <c:pt idx="153">
                  <c:v>58522500</c:v>
                </c:pt>
                <c:pt idx="154">
                  <c:v>59290000</c:v>
                </c:pt>
                <c:pt idx="155">
                  <c:v>60062500</c:v>
                </c:pt>
                <c:pt idx="156">
                  <c:v>60840000</c:v>
                </c:pt>
                <c:pt idx="157">
                  <c:v>61622500</c:v>
                </c:pt>
                <c:pt idx="158">
                  <c:v>62410000</c:v>
                </c:pt>
                <c:pt idx="159">
                  <c:v>63202500</c:v>
                </c:pt>
                <c:pt idx="160">
                  <c:v>64000000</c:v>
                </c:pt>
                <c:pt idx="161">
                  <c:v>64802500</c:v>
                </c:pt>
                <c:pt idx="162">
                  <c:v>65610000</c:v>
                </c:pt>
                <c:pt idx="163">
                  <c:v>66422500</c:v>
                </c:pt>
                <c:pt idx="164">
                  <c:v>67240000</c:v>
                </c:pt>
                <c:pt idx="165">
                  <c:v>68062500</c:v>
                </c:pt>
                <c:pt idx="166">
                  <c:v>68890000</c:v>
                </c:pt>
                <c:pt idx="167">
                  <c:v>69722500</c:v>
                </c:pt>
                <c:pt idx="168">
                  <c:v>70560000</c:v>
                </c:pt>
                <c:pt idx="169">
                  <c:v>71402500</c:v>
                </c:pt>
                <c:pt idx="170">
                  <c:v>72250000</c:v>
                </c:pt>
                <c:pt idx="171">
                  <c:v>73102500</c:v>
                </c:pt>
                <c:pt idx="172">
                  <c:v>73960000</c:v>
                </c:pt>
                <c:pt idx="173">
                  <c:v>74822500</c:v>
                </c:pt>
                <c:pt idx="174">
                  <c:v>75690000</c:v>
                </c:pt>
                <c:pt idx="175">
                  <c:v>76562500</c:v>
                </c:pt>
                <c:pt idx="176">
                  <c:v>77440000</c:v>
                </c:pt>
                <c:pt idx="177">
                  <c:v>78322500</c:v>
                </c:pt>
                <c:pt idx="178">
                  <c:v>79210000</c:v>
                </c:pt>
                <c:pt idx="179">
                  <c:v>80102500</c:v>
                </c:pt>
                <c:pt idx="180">
                  <c:v>81000000</c:v>
                </c:pt>
                <c:pt idx="181">
                  <c:v>81902500</c:v>
                </c:pt>
                <c:pt idx="182">
                  <c:v>82810000</c:v>
                </c:pt>
                <c:pt idx="183">
                  <c:v>83722500</c:v>
                </c:pt>
                <c:pt idx="184">
                  <c:v>84640000</c:v>
                </c:pt>
                <c:pt idx="185">
                  <c:v>85562500</c:v>
                </c:pt>
                <c:pt idx="186">
                  <c:v>86490000</c:v>
                </c:pt>
                <c:pt idx="187">
                  <c:v>87422500</c:v>
                </c:pt>
                <c:pt idx="188">
                  <c:v>88360000</c:v>
                </c:pt>
                <c:pt idx="189">
                  <c:v>89302500</c:v>
                </c:pt>
                <c:pt idx="190">
                  <c:v>90250000</c:v>
                </c:pt>
                <c:pt idx="191">
                  <c:v>91202500</c:v>
                </c:pt>
                <c:pt idx="192">
                  <c:v>92160000</c:v>
                </c:pt>
                <c:pt idx="193">
                  <c:v>93122500</c:v>
                </c:pt>
                <c:pt idx="194">
                  <c:v>94090000</c:v>
                </c:pt>
                <c:pt idx="195">
                  <c:v>95062500</c:v>
                </c:pt>
                <c:pt idx="196">
                  <c:v>96040000</c:v>
                </c:pt>
                <c:pt idx="197">
                  <c:v>97022500</c:v>
                </c:pt>
                <c:pt idx="198">
                  <c:v>98010000</c:v>
                </c:pt>
                <c:pt idx="199">
                  <c:v>99002500</c:v>
                </c:pt>
                <c:pt idx="200">
                  <c:v>100000000</c:v>
                </c:pt>
                <c:pt idx="201">
                  <c:v>101002500</c:v>
                </c:pt>
                <c:pt idx="202">
                  <c:v>102010000</c:v>
                </c:pt>
                <c:pt idx="203">
                  <c:v>103022500</c:v>
                </c:pt>
                <c:pt idx="204">
                  <c:v>104040000</c:v>
                </c:pt>
                <c:pt idx="205">
                  <c:v>105062500</c:v>
                </c:pt>
                <c:pt idx="206">
                  <c:v>106090000</c:v>
                </c:pt>
                <c:pt idx="207">
                  <c:v>107122500</c:v>
                </c:pt>
                <c:pt idx="208">
                  <c:v>108160000</c:v>
                </c:pt>
                <c:pt idx="209">
                  <c:v>109202500</c:v>
                </c:pt>
                <c:pt idx="210">
                  <c:v>110250000</c:v>
                </c:pt>
                <c:pt idx="211">
                  <c:v>111302500</c:v>
                </c:pt>
                <c:pt idx="212">
                  <c:v>112360000</c:v>
                </c:pt>
                <c:pt idx="213">
                  <c:v>113422500</c:v>
                </c:pt>
                <c:pt idx="214">
                  <c:v>114490000</c:v>
                </c:pt>
                <c:pt idx="215">
                  <c:v>115562500</c:v>
                </c:pt>
                <c:pt idx="216">
                  <c:v>116640000</c:v>
                </c:pt>
                <c:pt idx="217">
                  <c:v>117722500</c:v>
                </c:pt>
                <c:pt idx="218">
                  <c:v>118810000</c:v>
                </c:pt>
                <c:pt idx="219">
                  <c:v>119902500</c:v>
                </c:pt>
                <c:pt idx="220">
                  <c:v>121000000</c:v>
                </c:pt>
                <c:pt idx="221">
                  <c:v>122102500</c:v>
                </c:pt>
                <c:pt idx="222">
                  <c:v>123210000</c:v>
                </c:pt>
                <c:pt idx="223">
                  <c:v>124322500</c:v>
                </c:pt>
                <c:pt idx="224">
                  <c:v>125440000</c:v>
                </c:pt>
                <c:pt idx="225">
                  <c:v>126562500</c:v>
                </c:pt>
                <c:pt idx="226">
                  <c:v>127690000</c:v>
                </c:pt>
                <c:pt idx="227">
                  <c:v>128822500</c:v>
                </c:pt>
                <c:pt idx="228">
                  <c:v>129960000</c:v>
                </c:pt>
                <c:pt idx="229">
                  <c:v>131102500</c:v>
                </c:pt>
                <c:pt idx="230">
                  <c:v>132250000</c:v>
                </c:pt>
                <c:pt idx="231">
                  <c:v>133402500</c:v>
                </c:pt>
                <c:pt idx="232">
                  <c:v>134560000</c:v>
                </c:pt>
                <c:pt idx="233">
                  <c:v>135722500</c:v>
                </c:pt>
                <c:pt idx="234">
                  <c:v>136890000</c:v>
                </c:pt>
                <c:pt idx="235">
                  <c:v>138062500</c:v>
                </c:pt>
                <c:pt idx="236">
                  <c:v>139240000</c:v>
                </c:pt>
                <c:pt idx="237">
                  <c:v>140422500</c:v>
                </c:pt>
                <c:pt idx="238">
                  <c:v>141610000</c:v>
                </c:pt>
                <c:pt idx="239">
                  <c:v>142802500</c:v>
                </c:pt>
                <c:pt idx="240">
                  <c:v>144000000</c:v>
                </c:pt>
                <c:pt idx="241">
                  <c:v>145202500</c:v>
                </c:pt>
                <c:pt idx="242">
                  <c:v>146410000</c:v>
                </c:pt>
                <c:pt idx="243">
                  <c:v>147622500</c:v>
                </c:pt>
                <c:pt idx="244">
                  <c:v>148840000</c:v>
                </c:pt>
                <c:pt idx="245">
                  <c:v>150062500</c:v>
                </c:pt>
                <c:pt idx="246">
                  <c:v>151290000</c:v>
                </c:pt>
                <c:pt idx="247">
                  <c:v>152522500</c:v>
                </c:pt>
                <c:pt idx="248">
                  <c:v>153760000</c:v>
                </c:pt>
                <c:pt idx="249">
                  <c:v>155002500</c:v>
                </c:pt>
                <c:pt idx="250">
                  <c:v>156250000</c:v>
                </c:pt>
                <c:pt idx="251">
                  <c:v>157502500</c:v>
                </c:pt>
                <c:pt idx="252">
                  <c:v>158760000</c:v>
                </c:pt>
                <c:pt idx="253">
                  <c:v>160022500</c:v>
                </c:pt>
                <c:pt idx="254">
                  <c:v>161290000</c:v>
                </c:pt>
                <c:pt idx="255">
                  <c:v>162562500</c:v>
                </c:pt>
                <c:pt idx="256">
                  <c:v>163840000</c:v>
                </c:pt>
                <c:pt idx="257">
                  <c:v>165122500</c:v>
                </c:pt>
                <c:pt idx="258">
                  <c:v>166410000</c:v>
                </c:pt>
                <c:pt idx="259">
                  <c:v>167702500</c:v>
                </c:pt>
                <c:pt idx="260">
                  <c:v>169000000</c:v>
                </c:pt>
                <c:pt idx="261">
                  <c:v>170302500</c:v>
                </c:pt>
                <c:pt idx="262">
                  <c:v>171610000</c:v>
                </c:pt>
                <c:pt idx="263">
                  <c:v>172922500</c:v>
                </c:pt>
                <c:pt idx="264">
                  <c:v>174240000</c:v>
                </c:pt>
                <c:pt idx="265">
                  <c:v>175562500</c:v>
                </c:pt>
                <c:pt idx="266">
                  <c:v>176890000</c:v>
                </c:pt>
                <c:pt idx="267">
                  <c:v>178222500</c:v>
                </c:pt>
                <c:pt idx="268">
                  <c:v>179560000</c:v>
                </c:pt>
                <c:pt idx="269">
                  <c:v>180902500</c:v>
                </c:pt>
                <c:pt idx="270">
                  <c:v>182250000</c:v>
                </c:pt>
                <c:pt idx="271">
                  <c:v>183602500</c:v>
                </c:pt>
                <c:pt idx="272">
                  <c:v>184960000</c:v>
                </c:pt>
                <c:pt idx="273">
                  <c:v>186322500</c:v>
                </c:pt>
                <c:pt idx="274">
                  <c:v>187690000</c:v>
                </c:pt>
                <c:pt idx="275">
                  <c:v>189062500</c:v>
                </c:pt>
                <c:pt idx="276">
                  <c:v>190440000</c:v>
                </c:pt>
                <c:pt idx="277">
                  <c:v>191822500</c:v>
                </c:pt>
                <c:pt idx="278">
                  <c:v>193210000</c:v>
                </c:pt>
                <c:pt idx="279">
                  <c:v>194602500</c:v>
                </c:pt>
                <c:pt idx="280">
                  <c:v>196000000</c:v>
                </c:pt>
                <c:pt idx="281">
                  <c:v>197402500</c:v>
                </c:pt>
                <c:pt idx="282">
                  <c:v>198810000</c:v>
                </c:pt>
                <c:pt idx="283">
                  <c:v>200222500</c:v>
                </c:pt>
                <c:pt idx="284">
                  <c:v>201640000</c:v>
                </c:pt>
                <c:pt idx="285">
                  <c:v>203062500</c:v>
                </c:pt>
                <c:pt idx="286">
                  <c:v>204490000</c:v>
                </c:pt>
                <c:pt idx="287">
                  <c:v>205922500</c:v>
                </c:pt>
                <c:pt idx="288">
                  <c:v>207360000</c:v>
                </c:pt>
                <c:pt idx="289">
                  <c:v>208802500</c:v>
                </c:pt>
                <c:pt idx="290">
                  <c:v>210250000</c:v>
                </c:pt>
                <c:pt idx="291">
                  <c:v>211702500</c:v>
                </c:pt>
                <c:pt idx="292">
                  <c:v>213160000</c:v>
                </c:pt>
                <c:pt idx="293">
                  <c:v>214622500</c:v>
                </c:pt>
                <c:pt idx="294">
                  <c:v>216090000</c:v>
                </c:pt>
                <c:pt idx="295">
                  <c:v>217562500</c:v>
                </c:pt>
                <c:pt idx="296">
                  <c:v>219040000</c:v>
                </c:pt>
                <c:pt idx="297">
                  <c:v>220522500</c:v>
                </c:pt>
                <c:pt idx="298">
                  <c:v>222010000</c:v>
                </c:pt>
                <c:pt idx="299">
                  <c:v>223502500</c:v>
                </c:pt>
                <c:pt idx="300">
                  <c:v>225000000</c:v>
                </c:pt>
                <c:pt idx="301">
                  <c:v>226502500</c:v>
                </c:pt>
                <c:pt idx="302">
                  <c:v>228010000</c:v>
                </c:pt>
                <c:pt idx="303">
                  <c:v>229522500</c:v>
                </c:pt>
                <c:pt idx="304">
                  <c:v>231040000</c:v>
                </c:pt>
                <c:pt idx="305">
                  <c:v>232562500</c:v>
                </c:pt>
                <c:pt idx="306">
                  <c:v>234090000</c:v>
                </c:pt>
                <c:pt idx="307">
                  <c:v>235622500</c:v>
                </c:pt>
                <c:pt idx="308">
                  <c:v>237160000</c:v>
                </c:pt>
                <c:pt idx="309">
                  <c:v>238702500</c:v>
                </c:pt>
                <c:pt idx="310">
                  <c:v>240250000</c:v>
                </c:pt>
                <c:pt idx="311">
                  <c:v>241802500</c:v>
                </c:pt>
                <c:pt idx="312">
                  <c:v>243360000</c:v>
                </c:pt>
                <c:pt idx="313">
                  <c:v>244922500</c:v>
                </c:pt>
                <c:pt idx="314">
                  <c:v>246490000</c:v>
                </c:pt>
                <c:pt idx="315">
                  <c:v>248062500</c:v>
                </c:pt>
                <c:pt idx="316">
                  <c:v>249640000</c:v>
                </c:pt>
                <c:pt idx="317">
                  <c:v>251222500</c:v>
                </c:pt>
                <c:pt idx="318">
                  <c:v>252810000</c:v>
                </c:pt>
                <c:pt idx="319">
                  <c:v>254402500</c:v>
                </c:pt>
                <c:pt idx="320">
                  <c:v>256000000</c:v>
                </c:pt>
                <c:pt idx="321">
                  <c:v>257602500</c:v>
                </c:pt>
                <c:pt idx="322">
                  <c:v>259210000</c:v>
                </c:pt>
                <c:pt idx="323">
                  <c:v>260822500</c:v>
                </c:pt>
                <c:pt idx="324">
                  <c:v>262440000</c:v>
                </c:pt>
                <c:pt idx="325">
                  <c:v>264062500</c:v>
                </c:pt>
                <c:pt idx="326">
                  <c:v>265690000</c:v>
                </c:pt>
                <c:pt idx="327">
                  <c:v>267322500</c:v>
                </c:pt>
                <c:pt idx="328">
                  <c:v>268960000</c:v>
                </c:pt>
                <c:pt idx="329">
                  <c:v>270602500</c:v>
                </c:pt>
                <c:pt idx="330">
                  <c:v>272250000</c:v>
                </c:pt>
                <c:pt idx="331">
                  <c:v>273902500</c:v>
                </c:pt>
                <c:pt idx="332">
                  <c:v>275560000</c:v>
                </c:pt>
                <c:pt idx="333">
                  <c:v>277222500</c:v>
                </c:pt>
                <c:pt idx="334">
                  <c:v>278890000</c:v>
                </c:pt>
                <c:pt idx="335">
                  <c:v>280562500</c:v>
                </c:pt>
                <c:pt idx="336">
                  <c:v>282240000</c:v>
                </c:pt>
                <c:pt idx="337">
                  <c:v>283922500</c:v>
                </c:pt>
                <c:pt idx="338">
                  <c:v>285610000</c:v>
                </c:pt>
                <c:pt idx="339">
                  <c:v>287302500</c:v>
                </c:pt>
                <c:pt idx="340">
                  <c:v>289000000</c:v>
                </c:pt>
                <c:pt idx="341">
                  <c:v>290702500</c:v>
                </c:pt>
                <c:pt idx="342">
                  <c:v>292410000</c:v>
                </c:pt>
                <c:pt idx="343">
                  <c:v>294122500</c:v>
                </c:pt>
                <c:pt idx="344">
                  <c:v>295840000</c:v>
                </c:pt>
                <c:pt idx="345">
                  <c:v>297562500</c:v>
                </c:pt>
                <c:pt idx="346">
                  <c:v>299290000</c:v>
                </c:pt>
                <c:pt idx="347">
                  <c:v>301022500</c:v>
                </c:pt>
                <c:pt idx="348">
                  <c:v>302760000</c:v>
                </c:pt>
                <c:pt idx="349">
                  <c:v>304502500</c:v>
                </c:pt>
                <c:pt idx="350">
                  <c:v>306250000</c:v>
                </c:pt>
                <c:pt idx="351">
                  <c:v>308002500</c:v>
                </c:pt>
                <c:pt idx="352">
                  <c:v>309760000</c:v>
                </c:pt>
                <c:pt idx="353">
                  <c:v>311522500</c:v>
                </c:pt>
                <c:pt idx="354">
                  <c:v>313290000</c:v>
                </c:pt>
                <c:pt idx="355">
                  <c:v>315062500</c:v>
                </c:pt>
                <c:pt idx="356">
                  <c:v>316840000</c:v>
                </c:pt>
                <c:pt idx="357">
                  <c:v>318622500</c:v>
                </c:pt>
                <c:pt idx="358">
                  <c:v>320410000</c:v>
                </c:pt>
                <c:pt idx="359">
                  <c:v>322202500</c:v>
                </c:pt>
                <c:pt idx="360">
                  <c:v>324000000</c:v>
                </c:pt>
                <c:pt idx="361">
                  <c:v>325802500</c:v>
                </c:pt>
                <c:pt idx="362">
                  <c:v>327610000</c:v>
                </c:pt>
                <c:pt idx="363">
                  <c:v>329422500</c:v>
                </c:pt>
                <c:pt idx="364">
                  <c:v>331240000</c:v>
                </c:pt>
                <c:pt idx="365">
                  <c:v>333062500</c:v>
                </c:pt>
                <c:pt idx="366">
                  <c:v>334890000</c:v>
                </c:pt>
                <c:pt idx="367">
                  <c:v>336722500</c:v>
                </c:pt>
                <c:pt idx="368">
                  <c:v>338560000</c:v>
                </c:pt>
                <c:pt idx="369">
                  <c:v>340402500</c:v>
                </c:pt>
                <c:pt idx="370">
                  <c:v>342250000</c:v>
                </c:pt>
                <c:pt idx="371">
                  <c:v>344102500</c:v>
                </c:pt>
                <c:pt idx="372">
                  <c:v>345960000</c:v>
                </c:pt>
                <c:pt idx="373">
                  <c:v>347822500</c:v>
                </c:pt>
                <c:pt idx="374">
                  <c:v>349690000</c:v>
                </c:pt>
                <c:pt idx="375">
                  <c:v>351562500</c:v>
                </c:pt>
                <c:pt idx="376">
                  <c:v>353440000</c:v>
                </c:pt>
                <c:pt idx="377">
                  <c:v>355322500</c:v>
                </c:pt>
                <c:pt idx="378">
                  <c:v>357210000</c:v>
                </c:pt>
                <c:pt idx="379">
                  <c:v>359102500</c:v>
                </c:pt>
                <c:pt idx="380">
                  <c:v>361000000</c:v>
                </c:pt>
                <c:pt idx="381">
                  <c:v>362902500</c:v>
                </c:pt>
                <c:pt idx="382">
                  <c:v>364810000</c:v>
                </c:pt>
                <c:pt idx="383">
                  <c:v>366722500</c:v>
                </c:pt>
                <c:pt idx="384">
                  <c:v>368640000</c:v>
                </c:pt>
                <c:pt idx="385">
                  <c:v>370562500</c:v>
                </c:pt>
                <c:pt idx="386">
                  <c:v>372490000</c:v>
                </c:pt>
                <c:pt idx="387">
                  <c:v>374422500</c:v>
                </c:pt>
                <c:pt idx="388">
                  <c:v>376360000</c:v>
                </c:pt>
                <c:pt idx="389">
                  <c:v>378302500</c:v>
                </c:pt>
                <c:pt idx="390">
                  <c:v>380250000</c:v>
                </c:pt>
                <c:pt idx="391">
                  <c:v>382202500</c:v>
                </c:pt>
                <c:pt idx="392">
                  <c:v>384160000</c:v>
                </c:pt>
                <c:pt idx="393">
                  <c:v>386122500</c:v>
                </c:pt>
                <c:pt idx="394">
                  <c:v>388090000</c:v>
                </c:pt>
                <c:pt idx="395">
                  <c:v>390062500</c:v>
                </c:pt>
                <c:pt idx="396">
                  <c:v>392040000</c:v>
                </c:pt>
                <c:pt idx="397">
                  <c:v>394022500</c:v>
                </c:pt>
                <c:pt idx="398">
                  <c:v>396010000</c:v>
                </c:pt>
                <c:pt idx="399">
                  <c:v>398002500</c:v>
                </c:pt>
                <c:pt idx="400">
                  <c:v>400000000</c:v>
                </c:pt>
                <c:pt idx="401">
                  <c:v>402002500</c:v>
                </c:pt>
                <c:pt idx="402">
                  <c:v>404010000</c:v>
                </c:pt>
                <c:pt idx="403">
                  <c:v>406022500</c:v>
                </c:pt>
                <c:pt idx="404">
                  <c:v>408040000</c:v>
                </c:pt>
                <c:pt idx="405">
                  <c:v>410062500</c:v>
                </c:pt>
                <c:pt idx="406">
                  <c:v>412090000</c:v>
                </c:pt>
                <c:pt idx="407">
                  <c:v>414122500</c:v>
                </c:pt>
                <c:pt idx="408">
                  <c:v>416160000</c:v>
                </c:pt>
                <c:pt idx="409">
                  <c:v>418202500</c:v>
                </c:pt>
                <c:pt idx="410">
                  <c:v>420250000</c:v>
                </c:pt>
                <c:pt idx="411">
                  <c:v>422302500</c:v>
                </c:pt>
                <c:pt idx="412">
                  <c:v>424360000</c:v>
                </c:pt>
                <c:pt idx="413">
                  <c:v>426422500</c:v>
                </c:pt>
                <c:pt idx="414">
                  <c:v>428490000</c:v>
                </c:pt>
                <c:pt idx="415">
                  <c:v>430562500</c:v>
                </c:pt>
                <c:pt idx="416">
                  <c:v>432640000</c:v>
                </c:pt>
                <c:pt idx="417">
                  <c:v>434722500</c:v>
                </c:pt>
                <c:pt idx="418">
                  <c:v>436810000</c:v>
                </c:pt>
                <c:pt idx="419">
                  <c:v>438902500</c:v>
                </c:pt>
                <c:pt idx="420">
                  <c:v>441000000</c:v>
                </c:pt>
                <c:pt idx="421">
                  <c:v>443102500</c:v>
                </c:pt>
                <c:pt idx="422">
                  <c:v>445210000</c:v>
                </c:pt>
                <c:pt idx="423">
                  <c:v>447322500</c:v>
                </c:pt>
                <c:pt idx="424">
                  <c:v>449440000</c:v>
                </c:pt>
                <c:pt idx="425">
                  <c:v>451562500</c:v>
                </c:pt>
                <c:pt idx="426">
                  <c:v>453690000</c:v>
                </c:pt>
                <c:pt idx="427">
                  <c:v>455822500</c:v>
                </c:pt>
                <c:pt idx="428">
                  <c:v>457960000</c:v>
                </c:pt>
                <c:pt idx="429">
                  <c:v>460102500</c:v>
                </c:pt>
                <c:pt idx="430">
                  <c:v>462250000</c:v>
                </c:pt>
                <c:pt idx="431">
                  <c:v>464402500</c:v>
                </c:pt>
                <c:pt idx="432">
                  <c:v>466560000</c:v>
                </c:pt>
                <c:pt idx="433">
                  <c:v>468722500</c:v>
                </c:pt>
                <c:pt idx="434">
                  <c:v>470890000</c:v>
                </c:pt>
                <c:pt idx="435">
                  <c:v>473062500</c:v>
                </c:pt>
                <c:pt idx="436">
                  <c:v>475240000</c:v>
                </c:pt>
                <c:pt idx="437">
                  <c:v>477422500</c:v>
                </c:pt>
                <c:pt idx="438">
                  <c:v>479610000</c:v>
                </c:pt>
                <c:pt idx="439">
                  <c:v>481802500</c:v>
                </c:pt>
                <c:pt idx="440">
                  <c:v>484000000</c:v>
                </c:pt>
                <c:pt idx="441">
                  <c:v>486202500</c:v>
                </c:pt>
                <c:pt idx="442">
                  <c:v>488410000</c:v>
                </c:pt>
                <c:pt idx="443">
                  <c:v>490622500</c:v>
                </c:pt>
                <c:pt idx="444">
                  <c:v>492840000</c:v>
                </c:pt>
                <c:pt idx="445">
                  <c:v>495062500</c:v>
                </c:pt>
                <c:pt idx="446">
                  <c:v>497290000</c:v>
                </c:pt>
                <c:pt idx="447">
                  <c:v>499522500</c:v>
                </c:pt>
                <c:pt idx="448">
                  <c:v>501760000</c:v>
                </c:pt>
                <c:pt idx="449">
                  <c:v>504002500</c:v>
                </c:pt>
                <c:pt idx="450">
                  <c:v>506250000</c:v>
                </c:pt>
                <c:pt idx="451">
                  <c:v>508502500</c:v>
                </c:pt>
                <c:pt idx="452">
                  <c:v>510760000</c:v>
                </c:pt>
                <c:pt idx="453">
                  <c:v>513022500</c:v>
                </c:pt>
                <c:pt idx="454">
                  <c:v>515290000</c:v>
                </c:pt>
                <c:pt idx="455">
                  <c:v>517562500</c:v>
                </c:pt>
                <c:pt idx="456">
                  <c:v>519840000</c:v>
                </c:pt>
                <c:pt idx="457">
                  <c:v>522122500</c:v>
                </c:pt>
                <c:pt idx="458">
                  <c:v>524410000</c:v>
                </c:pt>
                <c:pt idx="459">
                  <c:v>526702500</c:v>
                </c:pt>
                <c:pt idx="460">
                  <c:v>529000000</c:v>
                </c:pt>
                <c:pt idx="461">
                  <c:v>531302500</c:v>
                </c:pt>
                <c:pt idx="462">
                  <c:v>533610000</c:v>
                </c:pt>
                <c:pt idx="463">
                  <c:v>535922500</c:v>
                </c:pt>
                <c:pt idx="464">
                  <c:v>538240000</c:v>
                </c:pt>
                <c:pt idx="465">
                  <c:v>540562500</c:v>
                </c:pt>
                <c:pt idx="466">
                  <c:v>542890000</c:v>
                </c:pt>
                <c:pt idx="467">
                  <c:v>545222500</c:v>
                </c:pt>
                <c:pt idx="468">
                  <c:v>547560000</c:v>
                </c:pt>
                <c:pt idx="469">
                  <c:v>549902500</c:v>
                </c:pt>
                <c:pt idx="470">
                  <c:v>552250000</c:v>
                </c:pt>
                <c:pt idx="471">
                  <c:v>554602500</c:v>
                </c:pt>
                <c:pt idx="472">
                  <c:v>556960000</c:v>
                </c:pt>
                <c:pt idx="473">
                  <c:v>559322500</c:v>
                </c:pt>
                <c:pt idx="474">
                  <c:v>561690000</c:v>
                </c:pt>
                <c:pt idx="475">
                  <c:v>564062500</c:v>
                </c:pt>
                <c:pt idx="476">
                  <c:v>566440000</c:v>
                </c:pt>
                <c:pt idx="477">
                  <c:v>568822500</c:v>
                </c:pt>
                <c:pt idx="478">
                  <c:v>571210000</c:v>
                </c:pt>
                <c:pt idx="479">
                  <c:v>573602500</c:v>
                </c:pt>
                <c:pt idx="480">
                  <c:v>576000000</c:v>
                </c:pt>
                <c:pt idx="481">
                  <c:v>578402500</c:v>
                </c:pt>
                <c:pt idx="482">
                  <c:v>580810000</c:v>
                </c:pt>
                <c:pt idx="483">
                  <c:v>583222500</c:v>
                </c:pt>
                <c:pt idx="484">
                  <c:v>585640000</c:v>
                </c:pt>
                <c:pt idx="485">
                  <c:v>588062500</c:v>
                </c:pt>
                <c:pt idx="486">
                  <c:v>590490000</c:v>
                </c:pt>
                <c:pt idx="487">
                  <c:v>592922500</c:v>
                </c:pt>
                <c:pt idx="488">
                  <c:v>595360000</c:v>
                </c:pt>
                <c:pt idx="489">
                  <c:v>597802500</c:v>
                </c:pt>
                <c:pt idx="490">
                  <c:v>600250000</c:v>
                </c:pt>
                <c:pt idx="491">
                  <c:v>602702500</c:v>
                </c:pt>
                <c:pt idx="492">
                  <c:v>605160000</c:v>
                </c:pt>
                <c:pt idx="493">
                  <c:v>607622500</c:v>
                </c:pt>
                <c:pt idx="494">
                  <c:v>610090000</c:v>
                </c:pt>
                <c:pt idx="495">
                  <c:v>612562500</c:v>
                </c:pt>
                <c:pt idx="496">
                  <c:v>615040000</c:v>
                </c:pt>
                <c:pt idx="497">
                  <c:v>617522500</c:v>
                </c:pt>
                <c:pt idx="498">
                  <c:v>620010000</c:v>
                </c:pt>
                <c:pt idx="499">
                  <c:v>622502500</c:v>
                </c:pt>
                <c:pt idx="500">
                  <c:v>625000000</c:v>
                </c:pt>
                <c:pt idx="501">
                  <c:v>627502500</c:v>
                </c:pt>
                <c:pt idx="502">
                  <c:v>630010000</c:v>
                </c:pt>
                <c:pt idx="503">
                  <c:v>632522500</c:v>
                </c:pt>
                <c:pt idx="504">
                  <c:v>635040000</c:v>
                </c:pt>
                <c:pt idx="505">
                  <c:v>637562500</c:v>
                </c:pt>
                <c:pt idx="506">
                  <c:v>640090000</c:v>
                </c:pt>
                <c:pt idx="507">
                  <c:v>642622500</c:v>
                </c:pt>
                <c:pt idx="508">
                  <c:v>645160000</c:v>
                </c:pt>
                <c:pt idx="509">
                  <c:v>647702500</c:v>
                </c:pt>
                <c:pt idx="510">
                  <c:v>650250000</c:v>
                </c:pt>
                <c:pt idx="511">
                  <c:v>652802500</c:v>
                </c:pt>
                <c:pt idx="512">
                  <c:v>655360000</c:v>
                </c:pt>
                <c:pt idx="513">
                  <c:v>657922500</c:v>
                </c:pt>
                <c:pt idx="514">
                  <c:v>660490000</c:v>
                </c:pt>
                <c:pt idx="515">
                  <c:v>663062500</c:v>
                </c:pt>
                <c:pt idx="516">
                  <c:v>665640000</c:v>
                </c:pt>
                <c:pt idx="517">
                  <c:v>668222500</c:v>
                </c:pt>
                <c:pt idx="518">
                  <c:v>670810000</c:v>
                </c:pt>
                <c:pt idx="519">
                  <c:v>673402500</c:v>
                </c:pt>
                <c:pt idx="520">
                  <c:v>676000000</c:v>
                </c:pt>
                <c:pt idx="521">
                  <c:v>678602500</c:v>
                </c:pt>
                <c:pt idx="522">
                  <c:v>681210000</c:v>
                </c:pt>
                <c:pt idx="523">
                  <c:v>683822500</c:v>
                </c:pt>
                <c:pt idx="524">
                  <c:v>686440000</c:v>
                </c:pt>
                <c:pt idx="525">
                  <c:v>689062500</c:v>
                </c:pt>
                <c:pt idx="526">
                  <c:v>691690000</c:v>
                </c:pt>
                <c:pt idx="527">
                  <c:v>694322500</c:v>
                </c:pt>
                <c:pt idx="528">
                  <c:v>696960000</c:v>
                </c:pt>
                <c:pt idx="529">
                  <c:v>699602500</c:v>
                </c:pt>
                <c:pt idx="530">
                  <c:v>702250000</c:v>
                </c:pt>
                <c:pt idx="531">
                  <c:v>704902500</c:v>
                </c:pt>
                <c:pt idx="532">
                  <c:v>707560000</c:v>
                </c:pt>
                <c:pt idx="533">
                  <c:v>710222500</c:v>
                </c:pt>
                <c:pt idx="534">
                  <c:v>712890000</c:v>
                </c:pt>
                <c:pt idx="535">
                  <c:v>715562500</c:v>
                </c:pt>
                <c:pt idx="536">
                  <c:v>718240000</c:v>
                </c:pt>
                <c:pt idx="537">
                  <c:v>720922500</c:v>
                </c:pt>
                <c:pt idx="538">
                  <c:v>723610000</c:v>
                </c:pt>
                <c:pt idx="539">
                  <c:v>726302500</c:v>
                </c:pt>
                <c:pt idx="540">
                  <c:v>729000000</c:v>
                </c:pt>
                <c:pt idx="541">
                  <c:v>731702500</c:v>
                </c:pt>
                <c:pt idx="542">
                  <c:v>734410000</c:v>
                </c:pt>
                <c:pt idx="543">
                  <c:v>737122500</c:v>
                </c:pt>
                <c:pt idx="544">
                  <c:v>739840000</c:v>
                </c:pt>
                <c:pt idx="545">
                  <c:v>742562500</c:v>
                </c:pt>
                <c:pt idx="546">
                  <c:v>745290000</c:v>
                </c:pt>
                <c:pt idx="547">
                  <c:v>748022500</c:v>
                </c:pt>
                <c:pt idx="548">
                  <c:v>750760000</c:v>
                </c:pt>
                <c:pt idx="549">
                  <c:v>753502500</c:v>
                </c:pt>
                <c:pt idx="550">
                  <c:v>756250000</c:v>
                </c:pt>
                <c:pt idx="551">
                  <c:v>759002500</c:v>
                </c:pt>
                <c:pt idx="552">
                  <c:v>761760000</c:v>
                </c:pt>
                <c:pt idx="553">
                  <c:v>764522500</c:v>
                </c:pt>
                <c:pt idx="554">
                  <c:v>767290000</c:v>
                </c:pt>
                <c:pt idx="555">
                  <c:v>770062500</c:v>
                </c:pt>
                <c:pt idx="556">
                  <c:v>772840000</c:v>
                </c:pt>
                <c:pt idx="557">
                  <c:v>775622500</c:v>
                </c:pt>
                <c:pt idx="558">
                  <c:v>778410000</c:v>
                </c:pt>
                <c:pt idx="559">
                  <c:v>781202500</c:v>
                </c:pt>
                <c:pt idx="560">
                  <c:v>784000000</c:v>
                </c:pt>
                <c:pt idx="561">
                  <c:v>786802500</c:v>
                </c:pt>
                <c:pt idx="562">
                  <c:v>789610000</c:v>
                </c:pt>
                <c:pt idx="563">
                  <c:v>792422500</c:v>
                </c:pt>
                <c:pt idx="564">
                  <c:v>795240000</c:v>
                </c:pt>
                <c:pt idx="565">
                  <c:v>798062500</c:v>
                </c:pt>
                <c:pt idx="566">
                  <c:v>800890000</c:v>
                </c:pt>
                <c:pt idx="567">
                  <c:v>803722500</c:v>
                </c:pt>
                <c:pt idx="568">
                  <c:v>806560000</c:v>
                </c:pt>
                <c:pt idx="569">
                  <c:v>809402500</c:v>
                </c:pt>
                <c:pt idx="570">
                  <c:v>812250000</c:v>
                </c:pt>
                <c:pt idx="571">
                  <c:v>815102500</c:v>
                </c:pt>
                <c:pt idx="572">
                  <c:v>817960000</c:v>
                </c:pt>
                <c:pt idx="573">
                  <c:v>820822500</c:v>
                </c:pt>
                <c:pt idx="574">
                  <c:v>823690000</c:v>
                </c:pt>
                <c:pt idx="575">
                  <c:v>826562500</c:v>
                </c:pt>
                <c:pt idx="576">
                  <c:v>829440000</c:v>
                </c:pt>
                <c:pt idx="577">
                  <c:v>832322500</c:v>
                </c:pt>
                <c:pt idx="578">
                  <c:v>835210000</c:v>
                </c:pt>
                <c:pt idx="579">
                  <c:v>838102500</c:v>
                </c:pt>
                <c:pt idx="580">
                  <c:v>841000000</c:v>
                </c:pt>
                <c:pt idx="581">
                  <c:v>843902500</c:v>
                </c:pt>
                <c:pt idx="582">
                  <c:v>846810000</c:v>
                </c:pt>
                <c:pt idx="583">
                  <c:v>849722500</c:v>
                </c:pt>
                <c:pt idx="584">
                  <c:v>852640000</c:v>
                </c:pt>
                <c:pt idx="585">
                  <c:v>855562500</c:v>
                </c:pt>
                <c:pt idx="586">
                  <c:v>858490000</c:v>
                </c:pt>
                <c:pt idx="587">
                  <c:v>861422500</c:v>
                </c:pt>
                <c:pt idx="588">
                  <c:v>864360000</c:v>
                </c:pt>
                <c:pt idx="589">
                  <c:v>867302500</c:v>
                </c:pt>
                <c:pt idx="590">
                  <c:v>870250000</c:v>
                </c:pt>
                <c:pt idx="591">
                  <c:v>873202500</c:v>
                </c:pt>
                <c:pt idx="592">
                  <c:v>876160000</c:v>
                </c:pt>
                <c:pt idx="593">
                  <c:v>879122500</c:v>
                </c:pt>
                <c:pt idx="594">
                  <c:v>882090000</c:v>
                </c:pt>
                <c:pt idx="595">
                  <c:v>885062500</c:v>
                </c:pt>
                <c:pt idx="596">
                  <c:v>888040000</c:v>
                </c:pt>
                <c:pt idx="597">
                  <c:v>891022500</c:v>
                </c:pt>
                <c:pt idx="598">
                  <c:v>894010000</c:v>
                </c:pt>
                <c:pt idx="599">
                  <c:v>897002500</c:v>
                </c:pt>
                <c:pt idx="600">
                  <c:v>900000000</c:v>
                </c:pt>
                <c:pt idx="601">
                  <c:v>903002500</c:v>
                </c:pt>
                <c:pt idx="602">
                  <c:v>906010000</c:v>
                </c:pt>
                <c:pt idx="603">
                  <c:v>909022500</c:v>
                </c:pt>
                <c:pt idx="604">
                  <c:v>912040000</c:v>
                </c:pt>
                <c:pt idx="605">
                  <c:v>915062500</c:v>
                </c:pt>
                <c:pt idx="606">
                  <c:v>918090000</c:v>
                </c:pt>
                <c:pt idx="607">
                  <c:v>921122500</c:v>
                </c:pt>
                <c:pt idx="608">
                  <c:v>924160000</c:v>
                </c:pt>
                <c:pt idx="609">
                  <c:v>927202500</c:v>
                </c:pt>
                <c:pt idx="610">
                  <c:v>930250000</c:v>
                </c:pt>
                <c:pt idx="611">
                  <c:v>933302500</c:v>
                </c:pt>
                <c:pt idx="612">
                  <c:v>936360000</c:v>
                </c:pt>
                <c:pt idx="613">
                  <c:v>939422500</c:v>
                </c:pt>
                <c:pt idx="614">
                  <c:v>942490000</c:v>
                </c:pt>
                <c:pt idx="615">
                  <c:v>945562500</c:v>
                </c:pt>
                <c:pt idx="616">
                  <c:v>948640000</c:v>
                </c:pt>
                <c:pt idx="617">
                  <c:v>951722500</c:v>
                </c:pt>
                <c:pt idx="618">
                  <c:v>954810000</c:v>
                </c:pt>
                <c:pt idx="619">
                  <c:v>957902500</c:v>
                </c:pt>
                <c:pt idx="620">
                  <c:v>961000000</c:v>
                </c:pt>
                <c:pt idx="621">
                  <c:v>964102500</c:v>
                </c:pt>
                <c:pt idx="622">
                  <c:v>967210000</c:v>
                </c:pt>
                <c:pt idx="623">
                  <c:v>970322500</c:v>
                </c:pt>
                <c:pt idx="624">
                  <c:v>973440000</c:v>
                </c:pt>
                <c:pt idx="625">
                  <c:v>976562500</c:v>
                </c:pt>
                <c:pt idx="626">
                  <c:v>979690000</c:v>
                </c:pt>
                <c:pt idx="627">
                  <c:v>982822500</c:v>
                </c:pt>
                <c:pt idx="628">
                  <c:v>985960000</c:v>
                </c:pt>
                <c:pt idx="629">
                  <c:v>989102500</c:v>
                </c:pt>
                <c:pt idx="630">
                  <c:v>992250000</c:v>
                </c:pt>
                <c:pt idx="631">
                  <c:v>995402500</c:v>
                </c:pt>
                <c:pt idx="632">
                  <c:v>998560000</c:v>
                </c:pt>
                <c:pt idx="633">
                  <c:v>1001722500</c:v>
                </c:pt>
                <c:pt idx="634">
                  <c:v>1004890000</c:v>
                </c:pt>
                <c:pt idx="635">
                  <c:v>1008062500</c:v>
                </c:pt>
                <c:pt idx="636">
                  <c:v>1011240000</c:v>
                </c:pt>
                <c:pt idx="637">
                  <c:v>1014422500</c:v>
                </c:pt>
                <c:pt idx="638">
                  <c:v>1017610000</c:v>
                </c:pt>
                <c:pt idx="639">
                  <c:v>1020802500</c:v>
                </c:pt>
                <c:pt idx="640">
                  <c:v>1024000000</c:v>
                </c:pt>
                <c:pt idx="641">
                  <c:v>1027202500</c:v>
                </c:pt>
                <c:pt idx="642">
                  <c:v>1030410000</c:v>
                </c:pt>
                <c:pt idx="643">
                  <c:v>1033622500</c:v>
                </c:pt>
                <c:pt idx="644">
                  <c:v>1036840000</c:v>
                </c:pt>
                <c:pt idx="645">
                  <c:v>1040062500</c:v>
                </c:pt>
                <c:pt idx="646">
                  <c:v>1043290000</c:v>
                </c:pt>
                <c:pt idx="647">
                  <c:v>1046522500</c:v>
                </c:pt>
                <c:pt idx="648">
                  <c:v>1049760000</c:v>
                </c:pt>
                <c:pt idx="649">
                  <c:v>1053002500</c:v>
                </c:pt>
                <c:pt idx="650">
                  <c:v>1056250000</c:v>
                </c:pt>
                <c:pt idx="651">
                  <c:v>1059502500</c:v>
                </c:pt>
                <c:pt idx="652">
                  <c:v>1062760000</c:v>
                </c:pt>
                <c:pt idx="653">
                  <c:v>1066022500</c:v>
                </c:pt>
                <c:pt idx="654">
                  <c:v>1069290000</c:v>
                </c:pt>
                <c:pt idx="655">
                  <c:v>1072562500</c:v>
                </c:pt>
                <c:pt idx="656">
                  <c:v>1075840000</c:v>
                </c:pt>
                <c:pt idx="657">
                  <c:v>1079122500</c:v>
                </c:pt>
                <c:pt idx="658">
                  <c:v>1082410000</c:v>
                </c:pt>
                <c:pt idx="659">
                  <c:v>1085702500</c:v>
                </c:pt>
                <c:pt idx="660">
                  <c:v>1089000000</c:v>
                </c:pt>
                <c:pt idx="661">
                  <c:v>1092302500</c:v>
                </c:pt>
                <c:pt idx="662">
                  <c:v>1095610000</c:v>
                </c:pt>
                <c:pt idx="663">
                  <c:v>1098922500</c:v>
                </c:pt>
                <c:pt idx="664">
                  <c:v>1102240000</c:v>
                </c:pt>
                <c:pt idx="665">
                  <c:v>1105562500</c:v>
                </c:pt>
                <c:pt idx="666">
                  <c:v>1108890000</c:v>
                </c:pt>
                <c:pt idx="667">
                  <c:v>1112222500</c:v>
                </c:pt>
                <c:pt idx="668">
                  <c:v>1115560000</c:v>
                </c:pt>
                <c:pt idx="669">
                  <c:v>1118902500</c:v>
                </c:pt>
                <c:pt idx="670">
                  <c:v>1122250000</c:v>
                </c:pt>
                <c:pt idx="671">
                  <c:v>1125602500</c:v>
                </c:pt>
                <c:pt idx="672">
                  <c:v>1128960000</c:v>
                </c:pt>
                <c:pt idx="673">
                  <c:v>1132322500</c:v>
                </c:pt>
                <c:pt idx="674">
                  <c:v>1135690000</c:v>
                </c:pt>
                <c:pt idx="675">
                  <c:v>1139062500</c:v>
                </c:pt>
                <c:pt idx="676">
                  <c:v>1142440000</c:v>
                </c:pt>
                <c:pt idx="677">
                  <c:v>1145822500</c:v>
                </c:pt>
                <c:pt idx="678">
                  <c:v>1149210000</c:v>
                </c:pt>
                <c:pt idx="679">
                  <c:v>1152602500</c:v>
                </c:pt>
                <c:pt idx="680">
                  <c:v>1156000000</c:v>
                </c:pt>
                <c:pt idx="681">
                  <c:v>1159402500</c:v>
                </c:pt>
                <c:pt idx="682">
                  <c:v>1162810000</c:v>
                </c:pt>
                <c:pt idx="683">
                  <c:v>1166222500</c:v>
                </c:pt>
                <c:pt idx="684">
                  <c:v>1169640000</c:v>
                </c:pt>
                <c:pt idx="685">
                  <c:v>1173062500</c:v>
                </c:pt>
                <c:pt idx="686">
                  <c:v>1176490000</c:v>
                </c:pt>
                <c:pt idx="687">
                  <c:v>1179922500</c:v>
                </c:pt>
                <c:pt idx="688">
                  <c:v>1183360000</c:v>
                </c:pt>
                <c:pt idx="689">
                  <c:v>1186802500</c:v>
                </c:pt>
                <c:pt idx="690">
                  <c:v>1190250000</c:v>
                </c:pt>
                <c:pt idx="691">
                  <c:v>1193702500</c:v>
                </c:pt>
                <c:pt idx="692">
                  <c:v>1197160000</c:v>
                </c:pt>
                <c:pt idx="693">
                  <c:v>1200622500</c:v>
                </c:pt>
                <c:pt idx="694">
                  <c:v>1204090000</c:v>
                </c:pt>
                <c:pt idx="695">
                  <c:v>1207562500</c:v>
                </c:pt>
                <c:pt idx="696">
                  <c:v>1211040000</c:v>
                </c:pt>
                <c:pt idx="697">
                  <c:v>1214522500</c:v>
                </c:pt>
                <c:pt idx="698">
                  <c:v>1218010000</c:v>
                </c:pt>
                <c:pt idx="699">
                  <c:v>1221502500</c:v>
                </c:pt>
                <c:pt idx="700">
                  <c:v>1225000000</c:v>
                </c:pt>
                <c:pt idx="701">
                  <c:v>1228502500</c:v>
                </c:pt>
                <c:pt idx="702">
                  <c:v>1232010000</c:v>
                </c:pt>
                <c:pt idx="703">
                  <c:v>1235522500</c:v>
                </c:pt>
                <c:pt idx="704">
                  <c:v>1239040000</c:v>
                </c:pt>
                <c:pt idx="705">
                  <c:v>1242562500</c:v>
                </c:pt>
                <c:pt idx="706">
                  <c:v>1246090000</c:v>
                </c:pt>
                <c:pt idx="707">
                  <c:v>1249622500</c:v>
                </c:pt>
                <c:pt idx="708">
                  <c:v>1253160000</c:v>
                </c:pt>
                <c:pt idx="709">
                  <c:v>1256702500</c:v>
                </c:pt>
                <c:pt idx="710">
                  <c:v>1260250000</c:v>
                </c:pt>
                <c:pt idx="711">
                  <c:v>1263802500</c:v>
                </c:pt>
                <c:pt idx="712">
                  <c:v>1267360000</c:v>
                </c:pt>
                <c:pt idx="713">
                  <c:v>1270922500</c:v>
                </c:pt>
                <c:pt idx="714">
                  <c:v>1274490000</c:v>
                </c:pt>
                <c:pt idx="715">
                  <c:v>1278062500</c:v>
                </c:pt>
                <c:pt idx="716">
                  <c:v>1281640000</c:v>
                </c:pt>
                <c:pt idx="717">
                  <c:v>1285222500</c:v>
                </c:pt>
                <c:pt idx="718">
                  <c:v>1288810000</c:v>
                </c:pt>
                <c:pt idx="719">
                  <c:v>1292402500</c:v>
                </c:pt>
                <c:pt idx="720">
                  <c:v>1296000000</c:v>
                </c:pt>
                <c:pt idx="721">
                  <c:v>1299602500</c:v>
                </c:pt>
                <c:pt idx="722">
                  <c:v>1303210000</c:v>
                </c:pt>
                <c:pt idx="723">
                  <c:v>1306822500</c:v>
                </c:pt>
                <c:pt idx="724">
                  <c:v>1310440000</c:v>
                </c:pt>
                <c:pt idx="725">
                  <c:v>1314062500</c:v>
                </c:pt>
                <c:pt idx="726">
                  <c:v>1317690000</c:v>
                </c:pt>
                <c:pt idx="727">
                  <c:v>1321322500</c:v>
                </c:pt>
                <c:pt idx="728">
                  <c:v>1324960000</c:v>
                </c:pt>
                <c:pt idx="729">
                  <c:v>1328602500</c:v>
                </c:pt>
                <c:pt idx="730">
                  <c:v>1332250000</c:v>
                </c:pt>
                <c:pt idx="731">
                  <c:v>1335902500</c:v>
                </c:pt>
                <c:pt idx="732">
                  <c:v>1339560000</c:v>
                </c:pt>
                <c:pt idx="733">
                  <c:v>1343222500</c:v>
                </c:pt>
                <c:pt idx="734">
                  <c:v>1346890000</c:v>
                </c:pt>
                <c:pt idx="735">
                  <c:v>1350562500</c:v>
                </c:pt>
                <c:pt idx="736">
                  <c:v>1354240000</c:v>
                </c:pt>
                <c:pt idx="737">
                  <c:v>1357922500</c:v>
                </c:pt>
                <c:pt idx="738">
                  <c:v>1361610000</c:v>
                </c:pt>
                <c:pt idx="739">
                  <c:v>1365302500</c:v>
                </c:pt>
                <c:pt idx="740">
                  <c:v>1369000000</c:v>
                </c:pt>
                <c:pt idx="741">
                  <c:v>1372702500</c:v>
                </c:pt>
                <c:pt idx="742">
                  <c:v>1376410000</c:v>
                </c:pt>
                <c:pt idx="743">
                  <c:v>1380122500</c:v>
                </c:pt>
                <c:pt idx="744">
                  <c:v>1383840000</c:v>
                </c:pt>
                <c:pt idx="745">
                  <c:v>1387562500</c:v>
                </c:pt>
                <c:pt idx="746">
                  <c:v>1391290000</c:v>
                </c:pt>
                <c:pt idx="747">
                  <c:v>1395022500</c:v>
                </c:pt>
                <c:pt idx="748">
                  <c:v>1398760000</c:v>
                </c:pt>
                <c:pt idx="749">
                  <c:v>1402502500</c:v>
                </c:pt>
                <c:pt idx="750">
                  <c:v>1406250000</c:v>
                </c:pt>
                <c:pt idx="751">
                  <c:v>1410002500</c:v>
                </c:pt>
                <c:pt idx="752">
                  <c:v>1413760000</c:v>
                </c:pt>
                <c:pt idx="753">
                  <c:v>1417522500</c:v>
                </c:pt>
                <c:pt idx="754">
                  <c:v>1421290000</c:v>
                </c:pt>
                <c:pt idx="755">
                  <c:v>1425062500</c:v>
                </c:pt>
                <c:pt idx="756">
                  <c:v>1428840000</c:v>
                </c:pt>
                <c:pt idx="757">
                  <c:v>1432622500</c:v>
                </c:pt>
                <c:pt idx="758">
                  <c:v>1436410000</c:v>
                </c:pt>
                <c:pt idx="759">
                  <c:v>1440202500</c:v>
                </c:pt>
                <c:pt idx="760">
                  <c:v>1444000000</c:v>
                </c:pt>
                <c:pt idx="761">
                  <c:v>1447802500</c:v>
                </c:pt>
                <c:pt idx="762">
                  <c:v>1451610000</c:v>
                </c:pt>
                <c:pt idx="763">
                  <c:v>1455422500</c:v>
                </c:pt>
                <c:pt idx="764">
                  <c:v>1459240000</c:v>
                </c:pt>
                <c:pt idx="765">
                  <c:v>1463062500</c:v>
                </c:pt>
                <c:pt idx="766">
                  <c:v>1466890000</c:v>
                </c:pt>
                <c:pt idx="767">
                  <c:v>1470722500</c:v>
                </c:pt>
                <c:pt idx="768">
                  <c:v>1474560000</c:v>
                </c:pt>
                <c:pt idx="769">
                  <c:v>1478402500</c:v>
                </c:pt>
                <c:pt idx="770">
                  <c:v>1482250000</c:v>
                </c:pt>
                <c:pt idx="771">
                  <c:v>1486102500</c:v>
                </c:pt>
                <c:pt idx="772">
                  <c:v>1489960000</c:v>
                </c:pt>
                <c:pt idx="773">
                  <c:v>1493822500</c:v>
                </c:pt>
                <c:pt idx="774">
                  <c:v>1497690000</c:v>
                </c:pt>
                <c:pt idx="775">
                  <c:v>1501562500</c:v>
                </c:pt>
                <c:pt idx="776">
                  <c:v>1505440000</c:v>
                </c:pt>
                <c:pt idx="777">
                  <c:v>1509322500</c:v>
                </c:pt>
                <c:pt idx="778">
                  <c:v>1513210000</c:v>
                </c:pt>
                <c:pt idx="779">
                  <c:v>1517102500</c:v>
                </c:pt>
                <c:pt idx="780">
                  <c:v>1521000000</c:v>
                </c:pt>
                <c:pt idx="781">
                  <c:v>1524902500</c:v>
                </c:pt>
                <c:pt idx="782">
                  <c:v>1528810000</c:v>
                </c:pt>
                <c:pt idx="783">
                  <c:v>1532722500</c:v>
                </c:pt>
                <c:pt idx="784">
                  <c:v>1536640000</c:v>
                </c:pt>
                <c:pt idx="785">
                  <c:v>1540562500</c:v>
                </c:pt>
                <c:pt idx="786">
                  <c:v>1544490000</c:v>
                </c:pt>
                <c:pt idx="787">
                  <c:v>1548422500</c:v>
                </c:pt>
                <c:pt idx="788">
                  <c:v>1552360000</c:v>
                </c:pt>
                <c:pt idx="789">
                  <c:v>1556302500</c:v>
                </c:pt>
                <c:pt idx="790">
                  <c:v>1560250000</c:v>
                </c:pt>
                <c:pt idx="791">
                  <c:v>1564202500</c:v>
                </c:pt>
                <c:pt idx="792">
                  <c:v>1568160000</c:v>
                </c:pt>
                <c:pt idx="793">
                  <c:v>1572122500</c:v>
                </c:pt>
                <c:pt idx="794">
                  <c:v>1576090000</c:v>
                </c:pt>
                <c:pt idx="795">
                  <c:v>1580062500</c:v>
                </c:pt>
                <c:pt idx="796">
                  <c:v>1584040000</c:v>
                </c:pt>
                <c:pt idx="797">
                  <c:v>1588022500</c:v>
                </c:pt>
                <c:pt idx="798">
                  <c:v>1592010000</c:v>
                </c:pt>
                <c:pt idx="799">
                  <c:v>1596002500</c:v>
                </c:pt>
                <c:pt idx="800">
                  <c:v>1600000000</c:v>
                </c:pt>
                <c:pt idx="801">
                  <c:v>1604002500</c:v>
                </c:pt>
                <c:pt idx="802">
                  <c:v>1608010000</c:v>
                </c:pt>
                <c:pt idx="803">
                  <c:v>1612022500</c:v>
                </c:pt>
                <c:pt idx="804">
                  <c:v>1616040000</c:v>
                </c:pt>
                <c:pt idx="805">
                  <c:v>1620062500</c:v>
                </c:pt>
                <c:pt idx="806">
                  <c:v>1624090000</c:v>
                </c:pt>
                <c:pt idx="807">
                  <c:v>1628122500</c:v>
                </c:pt>
                <c:pt idx="808">
                  <c:v>1632160000</c:v>
                </c:pt>
                <c:pt idx="809">
                  <c:v>1636202500</c:v>
                </c:pt>
                <c:pt idx="810">
                  <c:v>1640250000</c:v>
                </c:pt>
                <c:pt idx="811">
                  <c:v>1644302500</c:v>
                </c:pt>
                <c:pt idx="812">
                  <c:v>1648360000</c:v>
                </c:pt>
                <c:pt idx="813">
                  <c:v>1652422500</c:v>
                </c:pt>
                <c:pt idx="814">
                  <c:v>1656490000</c:v>
                </c:pt>
                <c:pt idx="815">
                  <c:v>1660562500</c:v>
                </c:pt>
                <c:pt idx="816">
                  <c:v>1664640000</c:v>
                </c:pt>
                <c:pt idx="817">
                  <c:v>1668722500</c:v>
                </c:pt>
                <c:pt idx="818">
                  <c:v>1672810000</c:v>
                </c:pt>
                <c:pt idx="819">
                  <c:v>1676902500</c:v>
                </c:pt>
                <c:pt idx="820">
                  <c:v>1681000000</c:v>
                </c:pt>
                <c:pt idx="821">
                  <c:v>1685102500</c:v>
                </c:pt>
                <c:pt idx="822">
                  <c:v>1689210000</c:v>
                </c:pt>
                <c:pt idx="823">
                  <c:v>1693322500</c:v>
                </c:pt>
                <c:pt idx="824">
                  <c:v>1697440000</c:v>
                </c:pt>
                <c:pt idx="825">
                  <c:v>1701562500</c:v>
                </c:pt>
                <c:pt idx="826">
                  <c:v>1705690000</c:v>
                </c:pt>
                <c:pt idx="827">
                  <c:v>1709822500</c:v>
                </c:pt>
                <c:pt idx="828">
                  <c:v>1713960000</c:v>
                </c:pt>
                <c:pt idx="829">
                  <c:v>1718102500</c:v>
                </c:pt>
                <c:pt idx="830">
                  <c:v>1722250000</c:v>
                </c:pt>
                <c:pt idx="831">
                  <c:v>1726402500</c:v>
                </c:pt>
                <c:pt idx="832">
                  <c:v>1730560000</c:v>
                </c:pt>
                <c:pt idx="833">
                  <c:v>1734722500</c:v>
                </c:pt>
                <c:pt idx="834">
                  <c:v>1738890000</c:v>
                </c:pt>
                <c:pt idx="835">
                  <c:v>1743062500</c:v>
                </c:pt>
                <c:pt idx="836">
                  <c:v>1747240000</c:v>
                </c:pt>
                <c:pt idx="837">
                  <c:v>1751422500</c:v>
                </c:pt>
                <c:pt idx="838">
                  <c:v>1755610000</c:v>
                </c:pt>
                <c:pt idx="839">
                  <c:v>1759802500</c:v>
                </c:pt>
                <c:pt idx="840">
                  <c:v>1764000000</c:v>
                </c:pt>
                <c:pt idx="841">
                  <c:v>1768202500</c:v>
                </c:pt>
                <c:pt idx="842">
                  <c:v>1772410000</c:v>
                </c:pt>
                <c:pt idx="843">
                  <c:v>1776622500</c:v>
                </c:pt>
                <c:pt idx="844">
                  <c:v>1780840000</c:v>
                </c:pt>
                <c:pt idx="845">
                  <c:v>1785062500</c:v>
                </c:pt>
                <c:pt idx="846">
                  <c:v>1789290000</c:v>
                </c:pt>
                <c:pt idx="847">
                  <c:v>1793522500</c:v>
                </c:pt>
                <c:pt idx="848">
                  <c:v>1797760000</c:v>
                </c:pt>
                <c:pt idx="849">
                  <c:v>1802002500</c:v>
                </c:pt>
                <c:pt idx="850">
                  <c:v>1806250000</c:v>
                </c:pt>
                <c:pt idx="851">
                  <c:v>1810502500</c:v>
                </c:pt>
                <c:pt idx="852">
                  <c:v>1814760000</c:v>
                </c:pt>
                <c:pt idx="853">
                  <c:v>1819022500</c:v>
                </c:pt>
                <c:pt idx="854">
                  <c:v>1823290000</c:v>
                </c:pt>
                <c:pt idx="855">
                  <c:v>1827562500</c:v>
                </c:pt>
                <c:pt idx="856">
                  <c:v>1831840000</c:v>
                </c:pt>
                <c:pt idx="857">
                  <c:v>1836122500</c:v>
                </c:pt>
                <c:pt idx="858">
                  <c:v>1840410000</c:v>
                </c:pt>
                <c:pt idx="859">
                  <c:v>1844702500</c:v>
                </c:pt>
                <c:pt idx="860">
                  <c:v>1849000000</c:v>
                </c:pt>
                <c:pt idx="861">
                  <c:v>1853302500</c:v>
                </c:pt>
                <c:pt idx="862">
                  <c:v>1857610000</c:v>
                </c:pt>
                <c:pt idx="863">
                  <c:v>1861922500</c:v>
                </c:pt>
                <c:pt idx="864">
                  <c:v>1866240000</c:v>
                </c:pt>
                <c:pt idx="865">
                  <c:v>1870562500</c:v>
                </c:pt>
                <c:pt idx="866">
                  <c:v>1874890000</c:v>
                </c:pt>
                <c:pt idx="867">
                  <c:v>1879222500</c:v>
                </c:pt>
                <c:pt idx="868">
                  <c:v>1883560000</c:v>
                </c:pt>
                <c:pt idx="869">
                  <c:v>1887902500</c:v>
                </c:pt>
                <c:pt idx="870">
                  <c:v>1892250000</c:v>
                </c:pt>
                <c:pt idx="871">
                  <c:v>1896602500</c:v>
                </c:pt>
                <c:pt idx="872">
                  <c:v>1900960000</c:v>
                </c:pt>
                <c:pt idx="873">
                  <c:v>1905322500</c:v>
                </c:pt>
                <c:pt idx="874">
                  <c:v>1909690000</c:v>
                </c:pt>
                <c:pt idx="875">
                  <c:v>1914062500</c:v>
                </c:pt>
                <c:pt idx="876">
                  <c:v>1918440000</c:v>
                </c:pt>
                <c:pt idx="877">
                  <c:v>1922822500</c:v>
                </c:pt>
                <c:pt idx="878">
                  <c:v>1927210000</c:v>
                </c:pt>
                <c:pt idx="879">
                  <c:v>1931602500</c:v>
                </c:pt>
                <c:pt idx="880">
                  <c:v>1936000000</c:v>
                </c:pt>
                <c:pt idx="881">
                  <c:v>1940402500</c:v>
                </c:pt>
                <c:pt idx="882">
                  <c:v>1944810000</c:v>
                </c:pt>
                <c:pt idx="883">
                  <c:v>1949222500</c:v>
                </c:pt>
                <c:pt idx="884">
                  <c:v>1953640000</c:v>
                </c:pt>
                <c:pt idx="885">
                  <c:v>1958062500</c:v>
                </c:pt>
                <c:pt idx="886">
                  <c:v>1962490000</c:v>
                </c:pt>
                <c:pt idx="887">
                  <c:v>1966922500</c:v>
                </c:pt>
                <c:pt idx="888">
                  <c:v>1971360000</c:v>
                </c:pt>
                <c:pt idx="889">
                  <c:v>1975802500</c:v>
                </c:pt>
                <c:pt idx="890">
                  <c:v>1980250000</c:v>
                </c:pt>
                <c:pt idx="891">
                  <c:v>1984702500</c:v>
                </c:pt>
                <c:pt idx="892">
                  <c:v>1989160000</c:v>
                </c:pt>
                <c:pt idx="893">
                  <c:v>1993622500</c:v>
                </c:pt>
                <c:pt idx="894">
                  <c:v>1998090000</c:v>
                </c:pt>
                <c:pt idx="895">
                  <c:v>2002562500</c:v>
                </c:pt>
                <c:pt idx="896">
                  <c:v>2007040000</c:v>
                </c:pt>
                <c:pt idx="897">
                  <c:v>2011522500</c:v>
                </c:pt>
                <c:pt idx="898">
                  <c:v>2016010000</c:v>
                </c:pt>
                <c:pt idx="899">
                  <c:v>2020502500</c:v>
                </c:pt>
                <c:pt idx="900">
                  <c:v>2025000000</c:v>
                </c:pt>
                <c:pt idx="901">
                  <c:v>2029502500</c:v>
                </c:pt>
                <c:pt idx="902">
                  <c:v>2034010000</c:v>
                </c:pt>
                <c:pt idx="903">
                  <c:v>2038522500</c:v>
                </c:pt>
                <c:pt idx="904">
                  <c:v>2043040000</c:v>
                </c:pt>
                <c:pt idx="905">
                  <c:v>2047562500</c:v>
                </c:pt>
                <c:pt idx="906">
                  <c:v>2052090000</c:v>
                </c:pt>
                <c:pt idx="907">
                  <c:v>2056622500</c:v>
                </c:pt>
                <c:pt idx="908">
                  <c:v>2061160000</c:v>
                </c:pt>
                <c:pt idx="909">
                  <c:v>2065702500</c:v>
                </c:pt>
                <c:pt idx="910">
                  <c:v>2070250000</c:v>
                </c:pt>
                <c:pt idx="911">
                  <c:v>2074802500</c:v>
                </c:pt>
                <c:pt idx="912">
                  <c:v>2079360000</c:v>
                </c:pt>
                <c:pt idx="913">
                  <c:v>2083922500</c:v>
                </c:pt>
                <c:pt idx="914">
                  <c:v>2088490000</c:v>
                </c:pt>
                <c:pt idx="915">
                  <c:v>2093062500</c:v>
                </c:pt>
                <c:pt idx="916">
                  <c:v>2097640000</c:v>
                </c:pt>
                <c:pt idx="917">
                  <c:v>2102222500</c:v>
                </c:pt>
                <c:pt idx="918">
                  <c:v>2106810000</c:v>
                </c:pt>
                <c:pt idx="919">
                  <c:v>2111402500</c:v>
                </c:pt>
                <c:pt idx="920">
                  <c:v>2116000000</c:v>
                </c:pt>
                <c:pt idx="921">
                  <c:v>2120602500</c:v>
                </c:pt>
                <c:pt idx="922">
                  <c:v>2125210000</c:v>
                </c:pt>
                <c:pt idx="923">
                  <c:v>2129822500</c:v>
                </c:pt>
                <c:pt idx="924">
                  <c:v>2134440000</c:v>
                </c:pt>
                <c:pt idx="925">
                  <c:v>2139062500</c:v>
                </c:pt>
                <c:pt idx="926">
                  <c:v>2143690000</c:v>
                </c:pt>
                <c:pt idx="927">
                  <c:v>2148322500</c:v>
                </c:pt>
                <c:pt idx="928">
                  <c:v>2152960000</c:v>
                </c:pt>
                <c:pt idx="929">
                  <c:v>2157602500</c:v>
                </c:pt>
                <c:pt idx="930">
                  <c:v>2162250000</c:v>
                </c:pt>
                <c:pt idx="931">
                  <c:v>2166902500</c:v>
                </c:pt>
                <c:pt idx="932">
                  <c:v>2171560000</c:v>
                </c:pt>
                <c:pt idx="933">
                  <c:v>2176222500</c:v>
                </c:pt>
                <c:pt idx="934">
                  <c:v>2180890000</c:v>
                </c:pt>
                <c:pt idx="935">
                  <c:v>2185562500</c:v>
                </c:pt>
                <c:pt idx="936">
                  <c:v>2190240000</c:v>
                </c:pt>
                <c:pt idx="937">
                  <c:v>2194922500</c:v>
                </c:pt>
                <c:pt idx="938">
                  <c:v>2199610000</c:v>
                </c:pt>
                <c:pt idx="939">
                  <c:v>2204302500</c:v>
                </c:pt>
                <c:pt idx="940">
                  <c:v>2209000000</c:v>
                </c:pt>
                <c:pt idx="941">
                  <c:v>2213702500</c:v>
                </c:pt>
                <c:pt idx="942">
                  <c:v>2218410000</c:v>
                </c:pt>
                <c:pt idx="943">
                  <c:v>2223122500</c:v>
                </c:pt>
                <c:pt idx="944">
                  <c:v>2227840000</c:v>
                </c:pt>
                <c:pt idx="945">
                  <c:v>2232562500</c:v>
                </c:pt>
                <c:pt idx="946">
                  <c:v>2237290000</c:v>
                </c:pt>
                <c:pt idx="947">
                  <c:v>2242022500</c:v>
                </c:pt>
                <c:pt idx="948">
                  <c:v>2246760000</c:v>
                </c:pt>
                <c:pt idx="949">
                  <c:v>2251502500</c:v>
                </c:pt>
                <c:pt idx="950">
                  <c:v>2256250000</c:v>
                </c:pt>
                <c:pt idx="951">
                  <c:v>2261002500</c:v>
                </c:pt>
                <c:pt idx="952">
                  <c:v>2265760000</c:v>
                </c:pt>
                <c:pt idx="953">
                  <c:v>2270522500</c:v>
                </c:pt>
                <c:pt idx="954">
                  <c:v>2275290000</c:v>
                </c:pt>
                <c:pt idx="955">
                  <c:v>2280062500</c:v>
                </c:pt>
                <c:pt idx="956">
                  <c:v>2284840000</c:v>
                </c:pt>
                <c:pt idx="957">
                  <c:v>2289622500</c:v>
                </c:pt>
                <c:pt idx="958">
                  <c:v>2294410000</c:v>
                </c:pt>
                <c:pt idx="959">
                  <c:v>2299202500</c:v>
                </c:pt>
                <c:pt idx="960">
                  <c:v>2304000000</c:v>
                </c:pt>
                <c:pt idx="961">
                  <c:v>2308802500</c:v>
                </c:pt>
                <c:pt idx="962">
                  <c:v>2313610000</c:v>
                </c:pt>
                <c:pt idx="963">
                  <c:v>2318422500</c:v>
                </c:pt>
                <c:pt idx="964">
                  <c:v>2323240000</c:v>
                </c:pt>
                <c:pt idx="965">
                  <c:v>2328062500</c:v>
                </c:pt>
                <c:pt idx="966">
                  <c:v>2332890000</c:v>
                </c:pt>
                <c:pt idx="967">
                  <c:v>2337722500</c:v>
                </c:pt>
                <c:pt idx="968">
                  <c:v>2342560000</c:v>
                </c:pt>
                <c:pt idx="969">
                  <c:v>2347402500</c:v>
                </c:pt>
                <c:pt idx="970">
                  <c:v>2352250000</c:v>
                </c:pt>
                <c:pt idx="971">
                  <c:v>2357102500</c:v>
                </c:pt>
                <c:pt idx="972">
                  <c:v>2361960000</c:v>
                </c:pt>
                <c:pt idx="973">
                  <c:v>2366822500</c:v>
                </c:pt>
                <c:pt idx="974">
                  <c:v>2371690000</c:v>
                </c:pt>
                <c:pt idx="975">
                  <c:v>2376562500</c:v>
                </c:pt>
                <c:pt idx="976">
                  <c:v>2381440000</c:v>
                </c:pt>
                <c:pt idx="977">
                  <c:v>2386322500</c:v>
                </c:pt>
                <c:pt idx="978">
                  <c:v>2391210000</c:v>
                </c:pt>
                <c:pt idx="979">
                  <c:v>2396102500</c:v>
                </c:pt>
                <c:pt idx="980">
                  <c:v>2401000000</c:v>
                </c:pt>
                <c:pt idx="981">
                  <c:v>2405902500</c:v>
                </c:pt>
                <c:pt idx="982">
                  <c:v>2410810000</c:v>
                </c:pt>
                <c:pt idx="983">
                  <c:v>2415722500</c:v>
                </c:pt>
                <c:pt idx="984">
                  <c:v>2420640000</c:v>
                </c:pt>
                <c:pt idx="985">
                  <c:v>2425562500</c:v>
                </c:pt>
                <c:pt idx="986">
                  <c:v>2430490000</c:v>
                </c:pt>
                <c:pt idx="987">
                  <c:v>2435422500</c:v>
                </c:pt>
                <c:pt idx="988">
                  <c:v>2440360000</c:v>
                </c:pt>
                <c:pt idx="989">
                  <c:v>2445302500</c:v>
                </c:pt>
                <c:pt idx="990">
                  <c:v>2450250000</c:v>
                </c:pt>
                <c:pt idx="991">
                  <c:v>2455202500</c:v>
                </c:pt>
                <c:pt idx="992">
                  <c:v>2460160000</c:v>
                </c:pt>
                <c:pt idx="993">
                  <c:v>2465122500</c:v>
                </c:pt>
                <c:pt idx="994">
                  <c:v>2470090000</c:v>
                </c:pt>
                <c:pt idx="995">
                  <c:v>2475062500</c:v>
                </c:pt>
                <c:pt idx="996">
                  <c:v>2480040000</c:v>
                </c:pt>
                <c:pt idx="997">
                  <c:v>2485022500</c:v>
                </c:pt>
                <c:pt idx="998">
                  <c:v>2490010000</c:v>
                </c:pt>
                <c:pt idx="999">
                  <c:v>2495002500</c:v>
                </c:pt>
                <c:pt idx="1000">
                  <c:v>2500000000</c:v>
                </c:pt>
                <c:pt idx="1001">
                  <c:v>2505002500</c:v>
                </c:pt>
                <c:pt idx="1002">
                  <c:v>2510010000</c:v>
                </c:pt>
                <c:pt idx="1003">
                  <c:v>2515022500</c:v>
                </c:pt>
                <c:pt idx="1004">
                  <c:v>2520040000</c:v>
                </c:pt>
                <c:pt idx="1005">
                  <c:v>2525062500</c:v>
                </c:pt>
                <c:pt idx="1006">
                  <c:v>2530090000</c:v>
                </c:pt>
                <c:pt idx="1007">
                  <c:v>2535122500</c:v>
                </c:pt>
                <c:pt idx="1008">
                  <c:v>2540160000</c:v>
                </c:pt>
                <c:pt idx="1009">
                  <c:v>2545202500</c:v>
                </c:pt>
                <c:pt idx="1010">
                  <c:v>2550250000</c:v>
                </c:pt>
                <c:pt idx="1011">
                  <c:v>2555302500</c:v>
                </c:pt>
                <c:pt idx="1012">
                  <c:v>2560360000</c:v>
                </c:pt>
                <c:pt idx="1013">
                  <c:v>2565422500</c:v>
                </c:pt>
                <c:pt idx="1014">
                  <c:v>2570490000</c:v>
                </c:pt>
                <c:pt idx="1015">
                  <c:v>2575562500</c:v>
                </c:pt>
                <c:pt idx="1016">
                  <c:v>2580640000</c:v>
                </c:pt>
                <c:pt idx="1017">
                  <c:v>2585722500</c:v>
                </c:pt>
                <c:pt idx="1018">
                  <c:v>2590810000</c:v>
                </c:pt>
                <c:pt idx="1019">
                  <c:v>2595902500</c:v>
                </c:pt>
                <c:pt idx="1020">
                  <c:v>2601000000</c:v>
                </c:pt>
                <c:pt idx="1021">
                  <c:v>2606102500</c:v>
                </c:pt>
                <c:pt idx="1022">
                  <c:v>2611210000</c:v>
                </c:pt>
                <c:pt idx="1023">
                  <c:v>2616322500</c:v>
                </c:pt>
                <c:pt idx="1024">
                  <c:v>2621440000</c:v>
                </c:pt>
                <c:pt idx="1025">
                  <c:v>2626562500</c:v>
                </c:pt>
                <c:pt idx="1026">
                  <c:v>2631690000</c:v>
                </c:pt>
                <c:pt idx="1027">
                  <c:v>2636822500</c:v>
                </c:pt>
                <c:pt idx="1028">
                  <c:v>2641960000</c:v>
                </c:pt>
                <c:pt idx="1029">
                  <c:v>2647102500</c:v>
                </c:pt>
                <c:pt idx="1030">
                  <c:v>2652250000</c:v>
                </c:pt>
                <c:pt idx="1031">
                  <c:v>2657402500</c:v>
                </c:pt>
                <c:pt idx="1032">
                  <c:v>2662560000</c:v>
                </c:pt>
                <c:pt idx="1033">
                  <c:v>2667722500</c:v>
                </c:pt>
                <c:pt idx="1034">
                  <c:v>2672890000</c:v>
                </c:pt>
                <c:pt idx="1035">
                  <c:v>2678062500</c:v>
                </c:pt>
                <c:pt idx="1036">
                  <c:v>2683240000</c:v>
                </c:pt>
                <c:pt idx="1037">
                  <c:v>2688422500</c:v>
                </c:pt>
                <c:pt idx="1038">
                  <c:v>2693610000</c:v>
                </c:pt>
                <c:pt idx="1039">
                  <c:v>2698802500</c:v>
                </c:pt>
                <c:pt idx="1040">
                  <c:v>2704000000</c:v>
                </c:pt>
                <c:pt idx="1041">
                  <c:v>2709202500</c:v>
                </c:pt>
                <c:pt idx="1042">
                  <c:v>2714410000</c:v>
                </c:pt>
                <c:pt idx="1043">
                  <c:v>2719622500</c:v>
                </c:pt>
                <c:pt idx="1044">
                  <c:v>2724840000</c:v>
                </c:pt>
                <c:pt idx="1045">
                  <c:v>2730062500</c:v>
                </c:pt>
                <c:pt idx="1046">
                  <c:v>2735290000</c:v>
                </c:pt>
                <c:pt idx="1047">
                  <c:v>2740522500</c:v>
                </c:pt>
                <c:pt idx="1048">
                  <c:v>2745760000</c:v>
                </c:pt>
                <c:pt idx="1049">
                  <c:v>2751002500</c:v>
                </c:pt>
                <c:pt idx="1050">
                  <c:v>2756250000</c:v>
                </c:pt>
                <c:pt idx="1051">
                  <c:v>2761502500</c:v>
                </c:pt>
                <c:pt idx="1052">
                  <c:v>2766760000</c:v>
                </c:pt>
                <c:pt idx="1053">
                  <c:v>2772022500</c:v>
                </c:pt>
                <c:pt idx="1054">
                  <c:v>2777290000</c:v>
                </c:pt>
                <c:pt idx="1055">
                  <c:v>2782562500</c:v>
                </c:pt>
                <c:pt idx="1056">
                  <c:v>2787840000</c:v>
                </c:pt>
                <c:pt idx="1057">
                  <c:v>2793122500</c:v>
                </c:pt>
                <c:pt idx="1058">
                  <c:v>2798410000</c:v>
                </c:pt>
                <c:pt idx="1059">
                  <c:v>2803702500</c:v>
                </c:pt>
                <c:pt idx="1060">
                  <c:v>2809000000</c:v>
                </c:pt>
                <c:pt idx="1061">
                  <c:v>2814302500</c:v>
                </c:pt>
                <c:pt idx="1062">
                  <c:v>2819610000</c:v>
                </c:pt>
                <c:pt idx="1063">
                  <c:v>2824922500</c:v>
                </c:pt>
                <c:pt idx="1064">
                  <c:v>2830240000</c:v>
                </c:pt>
                <c:pt idx="1065">
                  <c:v>2835562500</c:v>
                </c:pt>
                <c:pt idx="1066">
                  <c:v>2840890000</c:v>
                </c:pt>
                <c:pt idx="1067">
                  <c:v>2846222500</c:v>
                </c:pt>
                <c:pt idx="1068">
                  <c:v>2851560000</c:v>
                </c:pt>
                <c:pt idx="1069">
                  <c:v>2856902500</c:v>
                </c:pt>
                <c:pt idx="1070">
                  <c:v>2862250000</c:v>
                </c:pt>
                <c:pt idx="1071">
                  <c:v>2867602500</c:v>
                </c:pt>
                <c:pt idx="1072">
                  <c:v>2872960000</c:v>
                </c:pt>
                <c:pt idx="1073">
                  <c:v>2878322500</c:v>
                </c:pt>
                <c:pt idx="1074">
                  <c:v>2883690000</c:v>
                </c:pt>
                <c:pt idx="1075">
                  <c:v>2889062500</c:v>
                </c:pt>
                <c:pt idx="1076">
                  <c:v>2894440000</c:v>
                </c:pt>
                <c:pt idx="1077">
                  <c:v>2899822500</c:v>
                </c:pt>
                <c:pt idx="1078">
                  <c:v>2905210000</c:v>
                </c:pt>
                <c:pt idx="1079">
                  <c:v>2910602500</c:v>
                </c:pt>
                <c:pt idx="1080">
                  <c:v>2916000000</c:v>
                </c:pt>
                <c:pt idx="1081">
                  <c:v>2921402500</c:v>
                </c:pt>
                <c:pt idx="1082">
                  <c:v>2926810000</c:v>
                </c:pt>
                <c:pt idx="1083">
                  <c:v>2932222500</c:v>
                </c:pt>
                <c:pt idx="1084">
                  <c:v>2937640000</c:v>
                </c:pt>
                <c:pt idx="1085">
                  <c:v>2943062500</c:v>
                </c:pt>
                <c:pt idx="1086">
                  <c:v>2948490000</c:v>
                </c:pt>
                <c:pt idx="1087">
                  <c:v>2953922500</c:v>
                </c:pt>
                <c:pt idx="1088">
                  <c:v>2959360000</c:v>
                </c:pt>
                <c:pt idx="1089">
                  <c:v>2964802500</c:v>
                </c:pt>
                <c:pt idx="1090">
                  <c:v>2970250000</c:v>
                </c:pt>
                <c:pt idx="1091">
                  <c:v>2975702500</c:v>
                </c:pt>
                <c:pt idx="1092">
                  <c:v>2981160000</c:v>
                </c:pt>
                <c:pt idx="1093">
                  <c:v>2986622500</c:v>
                </c:pt>
                <c:pt idx="1094">
                  <c:v>2992090000</c:v>
                </c:pt>
                <c:pt idx="1095">
                  <c:v>2997562500</c:v>
                </c:pt>
                <c:pt idx="1096">
                  <c:v>3003040000</c:v>
                </c:pt>
                <c:pt idx="1097">
                  <c:v>3008522500</c:v>
                </c:pt>
                <c:pt idx="1098">
                  <c:v>3014010000</c:v>
                </c:pt>
                <c:pt idx="1099">
                  <c:v>3019502500</c:v>
                </c:pt>
                <c:pt idx="1100">
                  <c:v>3025000000</c:v>
                </c:pt>
                <c:pt idx="1101">
                  <c:v>3030502500</c:v>
                </c:pt>
                <c:pt idx="1102">
                  <c:v>3036010000</c:v>
                </c:pt>
                <c:pt idx="1103">
                  <c:v>3041522500</c:v>
                </c:pt>
                <c:pt idx="1104">
                  <c:v>3047040000</c:v>
                </c:pt>
                <c:pt idx="1105">
                  <c:v>3052562500</c:v>
                </c:pt>
                <c:pt idx="1106">
                  <c:v>3058090000</c:v>
                </c:pt>
                <c:pt idx="1107">
                  <c:v>3063622500</c:v>
                </c:pt>
                <c:pt idx="1108">
                  <c:v>3069160000</c:v>
                </c:pt>
                <c:pt idx="1109">
                  <c:v>3074702500</c:v>
                </c:pt>
                <c:pt idx="1110">
                  <c:v>3080250000</c:v>
                </c:pt>
                <c:pt idx="1111">
                  <c:v>3085802500</c:v>
                </c:pt>
                <c:pt idx="1112">
                  <c:v>3091360000</c:v>
                </c:pt>
                <c:pt idx="1113">
                  <c:v>3096922500</c:v>
                </c:pt>
                <c:pt idx="1114">
                  <c:v>3102490000</c:v>
                </c:pt>
                <c:pt idx="1115">
                  <c:v>3108062500</c:v>
                </c:pt>
                <c:pt idx="1116">
                  <c:v>3113640000</c:v>
                </c:pt>
                <c:pt idx="1117">
                  <c:v>3119222500</c:v>
                </c:pt>
                <c:pt idx="1118">
                  <c:v>3124810000</c:v>
                </c:pt>
                <c:pt idx="1119">
                  <c:v>3130402500</c:v>
                </c:pt>
                <c:pt idx="1120">
                  <c:v>3136000000</c:v>
                </c:pt>
                <c:pt idx="1121">
                  <c:v>3141602500</c:v>
                </c:pt>
                <c:pt idx="1122">
                  <c:v>3147210000</c:v>
                </c:pt>
                <c:pt idx="1123">
                  <c:v>3152822500</c:v>
                </c:pt>
                <c:pt idx="1124">
                  <c:v>3158440000</c:v>
                </c:pt>
                <c:pt idx="1125">
                  <c:v>3164062500</c:v>
                </c:pt>
                <c:pt idx="1126">
                  <c:v>3169690000</c:v>
                </c:pt>
                <c:pt idx="1127">
                  <c:v>3175322500</c:v>
                </c:pt>
                <c:pt idx="1128">
                  <c:v>3180960000</c:v>
                </c:pt>
                <c:pt idx="1129">
                  <c:v>3186602500</c:v>
                </c:pt>
                <c:pt idx="1130">
                  <c:v>3192250000</c:v>
                </c:pt>
                <c:pt idx="1131">
                  <c:v>3197902500</c:v>
                </c:pt>
                <c:pt idx="1132">
                  <c:v>3203560000</c:v>
                </c:pt>
                <c:pt idx="1133">
                  <c:v>3209222500</c:v>
                </c:pt>
                <c:pt idx="1134">
                  <c:v>3214890000</c:v>
                </c:pt>
                <c:pt idx="1135">
                  <c:v>3220562500</c:v>
                </c:pt>
                <c:pt idx="1136">
                  <c:v>3226240000</c:v>
                </c:pt>
                <c:pt idx="1137">
                  <c:v>3231922500</c:v>
                </c:pt>
                <c:pt idx="1138">
                  <c:v>3237610000</c:v>
                </c:pt>
                <c:pt idx="1139">
                  <c:v>3243302500</c:v>
                </c:pt>
                <c:pt idx="1140">
                  <c:v>3249000000</c:v>
                </c:pt>
                <c:pt idx="1141">
                  <c:v>3254702500</c:v>
                </c:pt>
                <c:pt idx="1142">
                  <c:v>3260410000</c:v>
                </c:pt>
                <c:pt idx="1143">
                  <c:v>3266122500</c:v>
                </c:pt>
                <c:pt idx="1144">
                  <c:v>3271840000</c:v>
                </c:pt>
                <c:pt idx="1145">
                  <c:v>3277562500</c:v>
                </c:pt>
                <c:pt idx="1146">
                  <c:v>3283290000</c:v>
                </c:pt>
                <c:pt idx="1147">
                  <c:v>3289022500</c:v>
                </c:pt>
                <c:pt idx="1148">
                  <c:v>3294760000</c:v>
                </c:pt>
                <c:pt idx="1149">
                  <c:v>3300502500</c:v>
                </c:pt>
                <c:pt idx="1150">
                  <c:v>3306250000</c:v>
                </c:pt>
                <c:pt idx="1151">
                  <c:v>3312002500</c:v>
                </c:pt>
                <c:pt idx="1152">
                  <c:v>3317760000</c:v>
                </c:pt>
                <c:pt idx="1153">
                  <c:v>3323522500</c:v>
                </c:pt>
                <c:pt idx="1154">
                  <c:v>3329290000</c:v>
                </c:pt>
                <c:pt idx="1155">
                  <c:v>3335062500</c:v>
                </c:pt>
                <c:pt idx="1156">
                  <c:v>3340840000</c:v>
                </c:pt>
                <c:pt idx="1157">
                  <c:v>3346622500</c:v>
                </c:pt>
                <c:pt idx="1158">
                  <c:v>3352410000</c:v>
                </c:pt>
                <c:pt idx="1159">
                  <c:v>3358202500</c:v>
                </c:pt>
                <c:pt idx="1160">
                  <c:v>3364000000</c:v>
                </c:pt>
                <c:pt idx="1161">
                  <c:v>3369802500</c:v>
                </c:pt>
                <c:pt idx="1162">
                  <c:v>3375610000</c:v>
                </c:pt>
                <c:pt idx="1163">
                  <c:v>3381422500</c:v>
                </c:pt>
                <c:pt idx="1164">
                  <c:v>3387240000</c:v>
                </c:pt>
                <c:pt idx="1165">
                  <c:v>3393062500</c:v>
                </c:pt>
                <c:pt idx="1166">
                  <c:v>3398890000</c:v>
                </c:pt>
                <c:pt idx="1167">
                  <c:v>3404722500</c:v>
                </c:pt>
                <c:pt idx="1168">
                  <c:v>3410560000</c:v>
                </c:pt>
                <c:pt idx="1169">
                  <c:v>3416402500</c:v>
                </c:pt>
                <c:pt idx="1170">
                  <c:v>3422250000</c:v>
                </c:pt>
                <c:pt idx="1171">
                  <c:v>3428102500</c:v>
                </c:pt>
                <c:pt idx="1172">
                  <c:v>3433960000</c:v>
                </c:pt>
                <c:pt idx="1173">
                  <c:v>3439822500</c:v>
                </c:pt>
                <c:pt idx="1174">
                  <c:v>3445690000</c:v>
                </c:pt>
                <c:pt idx="1175">
                  <c:v>3451562500</c:v>
                </c:pt>
                <c:pt idx="1176">
                  <c:v>3457440000</c:v>
                </c:pt>
                <c:pt idx="1177">
                  <c:v>3463322500</c:v>
                </c:pt>
                <c:pt idx="1178">
                  <c:v>3469210000</c:v>
                </c:pt>
                <c:pt idx="1179">
                  <c:v>3475102500</c:v>
                </c:pt>
                <c:pt idx="1180">
                  <c:v>3481000000</c:v>
                </c:pt>
                <c:pt idx="1181">
                  <c:v>3486902500</c:v>
                </c:pt>
                <c:pt idx="1182">
                  <c:v>3492810000</c:v>
                </c:pt>
                <c:pt idx="1183">
                  <c:v>3498722500</c:v>
                </c:pt>
                <c:pt idx="1184">
                  <c:v>3504640000</c:v>
                </c:pt>
                <c:pt idx="1185">
                  <c:v>3510562500</c:v>
                </c:pt>
                <c:pt idx="1186">
                  <c:v>3516490000</c:v>
                </c:pt>
                <c:pt idx="1187">
                  <c:v>3522422500</c:v>
                </c:pt>
                <c:pt idx="1188">
                  <c:v>3528360000</c:v>
                </c:pt>
                <c:pt idx="1189">
                  <c:v>3534302500</c:v>
                </c:pt>
                <c:pt idx="1190">
                  <c:v>3540250000</c:v>
                </c:pt>
                <c:pt idx="1191">
                  <c:v>3546202500</c:v>
                </c:pt>
                <c:pt idx="1192">
                  <c:v>3552160000</c:v>
                </c:pt>
                <c:pt idx="1193">
                  <c:v>3558122500</c:v>
                </c:pt>
                <c:pt idx="1194">
                  <c:v>3564090000</c:v>
                </c:pt>
                <c:pt idx="1195">
                  <c:v>3570062500</c:v>
                </c:pt>
                <c:pt idx="1196">
                  <c:v>3576040000</c:v>
                </c:pt>
                <c:pt idx="1197">
                  <c:v>3582022500</c:v>
                </c:pt>
                <c:pt idx="1198">
                  <c:v>3588010000</c:v>
                </c:pt>
                <c:pt idx="1199">
                  <c:v>3594002500</c:v>
                </c:pt>
                <c:pt idx="1200">
                  <c:v>3600000000</c:v>
                </c:pt>
                <c:pt idx="1201">
                  <c:v>3606002500</c:v>
                </c:pt>
                <c:pt idx="1202">
                  <c:v>3612010000</c:v>
                </c:pt>
                <c:pt idx="1203">
                  <c:v>3618022500</c:v>
                </c:pt>
                <c:pt idx="1204">
                  <c:v>3624040000</c:v>
                </c:pt>
                <c:pt idx="1205">
                  <c:v>3630062500</c:v>
                </c:pt>
                <c:pt idx="1206">
                  <c:v>3636090000</c:v>
                </c:pt>
                <c:pt idx="1207">
                  <c:v>3642122500</c:v>
                </c:pt>
                <c:pt idx="1208">
                  <c:v>3648160000</c:v>
                </c:pt>
                <c:pt idx="1209">
                  <c:v>3654202500</c:v>
                </c:pt>
                <c:pt idx="1210">
                  <c:v>3660250000</c:v>
                </c:pt>
                <c:pt idx="1211">
                  <c:v>3666302500</c:v>
                </c:pt>
                <c:pt idx="1212">
                  <c:v>3672360000</c:v>
                </c:pt>
                <c:pt idx="1213">
                  <c:v>3678422500</c:v>
                </c:pt>
                <c:pt idx="1214">
                  <c:v>3684490000</c:v>
                </c:pt>
                <c:pt idx="1215">
                  <c:v>3690562500</c:v>
                </c:pt>
                <c:pt idx="1216">
                  <c:v>3696640000</c:v>
                </c:pt>
                <c:pt idx="1217">
                  <c:v>3702722500</c:v>
                </c:pt>
                <c:pt idx="1218">
                  <c:v>3708810000</c:v>
                </c:pt>
                <c:pt idx="1219">
                  <c:v>3714902500</c:v>
                </c:pt>
                <c:pt idx="1220">
                  <c:v>3721000000</c:v>
                </c:pt>
                <c:pt idx="1221">
                  <c:v>3727102500</c:v>
                </c:pt>
                <c:pt idx="1222">
                  <c:v>3733210000</c:v>
                </c:pt>
                <c:pt idx="1223">
                  <c:v>3739322500</c:v>
                </c:pt>
                <c:pt idx="1224">
                  <c:v>3745440000</c:v>
                </c:pt>
                <c:pt idx="1225">
                  <c:v>3751562500</c:v>
                </c:pt>
                <c:pt idx="1226">
                  <c:v>3757690000</c:v>
                </c:pt>
                <c:pt idx="1227">
                  <c:v>3763822500</c:v>
                </c:pt>
                <c:pt idx="1228">
                  <c:v>3769960000</c:v>
                </c:pt>
                <c:pt idx="1229">
                  <c:v>3776102500</c:v>
                </c:pt>
                <c:pt idx="1230">
                  <c:v>3782250000</c:v>
                </c:pt>
                <c:pt idx="1231">
                  <c:v>3788402500</c:v>
                </c:pt>
                <c:pt idx="1232">
                  <c:v>3794560000</c:v>
                </c:pt>
                <c:pt idx="1233">
                  <c:v>3800722500</c:v>
                </c:pt>
                <c:pt idx="1234">
                  <c:v>3806890000</c:v>
                </c:pt>
                <c:pt idx="1235">
                  <c:v>3813062500</c:v>
                </c:pt>
                <c:pt idx="1236">
                  <c:v>3819240000</c:v>
                </c:pt>
                <c:pt idx="1237">
                  <c:v>3825422500</c:v>
                </c:pt>
                <c:pt idx="1238">
                  <c:v>3831610000</c:v>
                </c:pt>
                <c:pt idx="1239">
                  <c:v>3837802500</c:v>
                </c:pt>
                <c:pt idx="1240">
                  <c:v>3844000000</c:v>
                </c:pt>
                <c:pt idx="1241">
                  <c:v>3850202500</c:v>
                </c:pt>
                <c:pt idx="1242">
                  <c:v>3856410000</c:v>
                </c:pt>
                <c:pt idx="1243">
                  <c:v>3862622500</c:v>
                </c:pt>
                <c:pt idx="1244">
                  <c:v>3868840000</c:v>
                </c:pt>
                <c:pt idx="1245">
                  <c:v>3875062500</c:v>
                </c:pt>
                <c:pt idx="1246">
                  <c:v>3881290000</c:v>
                </c:pt>
                <c:pt idx="1247">
                  <c:v>3887522500</c:v>
                </c:pt>
                <c:pt idx="1248">
                  <c:v>3893760000</c:v>
                </c:pt>
                <c:pt idx="1249">
                  <c:v>3900002500</c:v>
                </c:pt>
                <c:pt idx="1250">
                  <c:v>3906250000</c:v>
                </c:pt>
                <c:pt idx="1251">
                  <c:v>3912502500</c:v>
                </c:pt>
                <c:pt idx="1252">
                  <c:v>3918760000</c:v>
                </c:pt>
                <c:pt idx="1253">
                  <c:v>3925022500</c:v>
                </c:pt>
                <c:pt idx="1254">
                  <c:v>3931290000</c:v>
                </c:pt>
                <c:pt idx="1255">
                  <c:v>3937562500</c:v>
                </c:pt>
                <c:pt idx="1256">
                  <c:v>3943840000</c:v>
                </c:pt>
                <c:pt idx="1257">
                  <c:v>3950122500</c:v>
                </c:pt>
                <c:pt idx="1258">
                  <c:v>3956410000</c:v>
                </c:pt>
                <c:pt idx="1259">
                  <c:v>3962702500</c:v>
                </c:pt>
                <c:pt idx="1260">
                  <c:v>3969000000</c:v>
                </c:pt>
                <c:pt idx="1261">
                  <c:v>3975302500</c:v>
                </c:pt>
                <c:pt idx="1262">
                  <c:v>3981610000</c:v>
                </c:pt>
                <c:pt idx="1263">
                  <c:v>3987922500</c:v>
                </c:pt>
                <c:pt idx="1264">
                  <c:v>3994240000</c:v>
                </c:pt>
                <c:pt idx="1265">
                  <c:v>4000562500</c:v>
                </c:pt>
                <c:pt idx="1266">
                  <c:v>4006890000</c:v>
                </c:pt>
                <c:pt idx="1267">
                  <c:v>4013222500</c:v>
                </c:pt>
                <c:pt idx="1268">
                  <c:v>4019560000</c:v>
                </c:pt>
                <c:pt idx="1269">
                  <c:v>4025902500</c:v>
                </c:pt>
                <c:pt idx="1270">
                  <c:v>4032250000</c:v>
                </c:pt>
                <c:pt idx="1271">
                  <c:v>4038602500</c:v>
                </c:pt>
                <c:pt idx="1272">
                  <c:v>4044960000</c:v>
                </c:pt>
                <c:pt idx="1273">
                  <c:v>4051322500</c:v>
                </c:pt>
                <c:pt idx="1274">
                  <c:v>4057690000</c:v>
                </c:pt>
                <c:pt idx="1275">
                  <c:v>4064062500</c:v>
                </c:pt>
                <c:pt idx="1276">
                  <c:v>4070440000</c:v>
                </c:pt>
                <c:pt idx="1277">
                  <c:v>4076822500</c:v>
                </c:pt>
                <c:pt idx="1278">
                  <c:v>4083210000</c:v>
                </c:pt>
                <c:pt idx="1279">
                  <c:v>4089602500</c:v>
                </c:pt>
                <c:pt idx="1280">
                  <c:v>4096000000</c:v>
                </c:pt>
                <c:pt idx="1281">
                  <c:v>4102402500</c:v>
                </c:pt>
                <c:pt idx="1282">
                  <c:v>4108810000</c:v>
                </c:pt>
                <c:pt idx="1283">
                  <c:v>4115222500</c:v>
                </c:pt>
                <c:pt idx="1284">
                  <c:v>4121640000</c:v>
                </c:pt>
                <c:pt idx="1285">
                  <c:v>4128062500</c:v>
                </c:pt>
                <c:pt idx="1286">
                  <c:v>4134490000</c:v>
                </c:pt>
                <c:pt idx="1287">
                  <c:v>4140922500</c:v>
                </c:pt>
                <c:pt idx="1288">
                  <c:v>4147360000</c:v>
                </c:pt>
                <c:pt idx="1289">
                  <c:v>4153802500</c:v>
                </c:pt>
                <c:pt idx="1290">
                  <c:v>4160250000</c:v>
                </c:pt>
                <c:pt idx="1291">
                  <c:v>4166702500</c:v>
                </c:pt>
                <c:pt idx="1292">
                  <c:v>4173160000</c:v>
                </c:pt>
                <c:pt idx="1293">
                  <c:v>4179622500</c:v>
                </c:pt>
                <c:pt idx="1294">
                  <c:v>4186090000</c:v>
                </c:pt>
                <c:pt idx="1295">
                  <c:v>4192562500</c:v>
                </c:pt>
                <c:pt idx="1296">
                  <c:v>4199040000</c:v>
                </c:pt>
                <c:pt idx="1297">
                  <c:v>4205522500</c:v>
                </c:pt>
                <c:pt idx="1298">
                  <c:v>4212010000</c:v>
                </c:pt>
                <c:pt idx="1299">
                  <c:v>4218502500</c:v>
                </c:pt>
                <c:pt idx="1300">
                  <c:v>4225000000</c:v>
                </c:pt>
                <c:pt idx="1301">
                  <c:v>4231502500</c:v>
                </c:pt>
                <c:pt idx="1302">
                  <c:v>4238010000</c:v>
                </c:pt>
                <c:pt idx="1303">
                  <c:v>4244522500</c:v>
                </c:pt>
                <c:pt idx="1304">
                  <c:v>4251040000</c:v>
                </c:pt>
                <c:pt idx="1305">
                  <c:v>4257562500</c:v>
                </c:pt>
                <c:pt idx="1306">
                  <c:v>4264090000</c:v>
                </c:pt>
                <c:pt idx="1307">
                  <c:v>4270622500</c:v>
                </c:pt>
                <c:pt idx="1308">
                  <c:v>4277160000</c:v>
                </c:pt>
                <c:pt idx="1309">
                  <c:v>4283702500</c:v>
                </c:pt>
                <c:pt idx="1310">
                  <c:v>4290250000</c:v>
                </c:pt>
                <c:pt idx="1311">
                  <c:v>4296802500</c:v>
                </c:pt>
                <c:pt idx="1312">
                  <c:v>4303360000</c:v>
                </c:pt>
                <c:pt idx="1313">
                  <c:v>4309922500</c:v>
                </c:pt>
                <c:pt idx="1314">
                  <c:v>4316490000</c:v>
                </c:pt>
                <c:pt idx="1315">
                  <c:v>4323062500</c:v>
                </c:pt>
                <c:pt idx="1316">
                  <c:v>4329640000</c:v>
                </c:pt>
                <c:pt idx="1317">
                  <c:v>4336222500</c:v>
                </c:pt>
                <c:pt idx="1318">
                  <c:v>4342810000</c:v>
                </c:pt>
                <c:pt idx="1319">
                  <c:v>4349402500</c:v>
                </c:pt>
                <c:pt idx="1320">
                  <c:v>4356000000</c:v>
                </c:pt>
                <c:pt idx="1321">
                  <c:v>4362602500</c:v>
                </c:pt>
                <c:pt idx="1322">
                  <c:v>4369210000</c:v>
                </c:pt>
                <c:pt idx="1323">
                  <c:v>4375822500</c:v>
                </c:pt>
                <c:pt idx="1324">
                  <c:v>4382440000</c:v>
                </c:pt>
                <c:pt idx="1325">
                  <c:v>4389062500</c:v>
                </c:pt>
                <c:pt idx="1326">
                  <c:v>4395690000</c:v>
                </c:pt>
                <c:pt idx="1327">
                  <c:v>4402322500</c:v>
                </c:pt>
                <c:pt idx="1328">
                  <c:v>4408960000</c:v>
                </c:pt>
                <c:pt idx="1329">
                  <c:v>4415602500</c:v>
                </c:pt>
                <c:pt idx="1330">
                  <c:v>4422250000</c:v>
                </c:pt>
                <c:pt idx="1331">
                  <c:v>4428902500</c:v>
                </c:pt>
                <c:pt idx="1332">
                  <c:v>4435560000</c:v>
                </c:pt>
                <c:pt idx="1333">
                  <c:v>4442222500</c:v>
                </c:pt>
                <c:pt idx="1334">
                  <c:v>4448890000</c:v>
                </c:pt>
                <c:pt idx="1335">
                  <c:v>4455562500</c:v>
                </c:pt>
                <c:pt idx="1336">
                  <c:v>4462240000</c:v>
                </c:pt>
                <c:pt idx="1337">
                  <c:v>4468922500</c:v>
                </c:pt>
                <c:pt idx="1338">
                  <c:v>4475610000</c:v>
                </c:pt>
                <c:pt idx="1339">
                  <c:v>4482302500</c:v>
                </c:pt>
                <c:pt idx="1340">
                  <c:v>4489000000</c:v>
                </c:pt>
                <c:pt idx="1341">
                  <c:v>4495702500</c:v>
                </c:pt>
                <c:pt idx="1342">
                  <c:v>4502410000</c:v>
                </c:pt>
                <c:pt idx="1343">
                  <c:v>4509122500</c:v>
                </c:pt>
                <c:pt idx="1344">
                  <c:v>4515840000</c:v>
                </c:pt>
                <c:pt idx="1345">
                  <c:v>4522562500</c:v>
                </c:pt>
                <c:pt idx="1346">
                  <c:v>4529290000</c:v>
                </c:pt>
                <c:pt idx="1347">
                  <c:v>4536022500</c:v>
                </c:pt>
                <c:pt idx="1348">
                  <c:v>4542760000</c:v>
                </c:pt>
                <c:pt idx="1349">
                  <c:v>4549502500</c:v>
                </c:pt>
                <c:pt idx="1350">
                  <c:v>4556250000</c:v>
                </c:pt>
                <c:pt idx="1351">
                  <c:v>4563002500</c:v>
                </c:pt>
                <c:pt idx="1352">
                  <c:v>4569760000</c:v>
                </c:pt>
                <c:pt idx="1353">
                  <c:v>4576522500</c:v>
                </c:pt>
                <c:pt idx="1354">
                  <c:v>4583290000</c:v>
                </c:pt>
                <c:pt idx="1355">
                  <c:v>4590062500</c:v>
                </c:pt>
                <c:pt idx="1356">
                  <c:v>4596840000</c:v>
                </c:pt>
                <c:pt idx="1357">
                  <c:v>4603622500</c:v>
                </c:pt>
                <c:pt idx="1358">
                  <c:v>4610410000</c:v>
                </c:pt>
                <c:pt idx="1359">
                  <c:v>4617202500</c:v>
                </c:pt>
                <c:pt idx="1360">
                  <c:v>4624000000</c:v>
                </c:pt>
                <c:pt idx="1361">
                  <c:v>4630802500</c:v>
                </c:pt>
                <c:pt idx="1362">
                  <c:v>4637610000</c:v>
                </c:pt>
                <c:pt idx="1363">
                  <c:v>4644422500</c:v>
                </c:pt>
                <c:pt idx="1364">
                  <c:v>4651240000</c:v>
                </c:pt>
                <c:pt idx="1365">
                  <c:v>4658062500</c:v>
                </c:pt>
                <c:pt idx="1366">
                  <c:v>4664890000</c:v>
                </c:pt>
                <c:pt idx="1367">
                  <c:v>4671722500</c:v>
                </c:pt>
                <c:pt idx="1368">
                  <c:v>4678560000</c:v>
                </c:pt>
                <c:pt idx="1369">
                  <c:v>4685402500</c:v>
                </c:pt>
                <c:pt idx="1370">
                  <c:v>4692250000</c:v>
                </c:pt>
                <c:pt idx="1371">
                  <c:v>4699102500</c:v>
                </c:pt>
                <c:pt idx="1372">
                  <c:v>4705960000</c:v>
                </c:pt>
                <c:pt idx="1373">
                  <c:v>4712822500</c:v>
                </c:pt>
                <c:pt idx="1374">
                  <c:v>4719690000</c:v>
                </c:pt>
                <c:pt idx="1375">
                  <c:v>4726562500</c:v>
                </c:pt>
                <c:pt idx="1376">
                  <c:v>4733440000</c:v>
                </c:pt>
                <c:pt idx="1377">
                  <c:v>4740322500</c:v>
                </c:pt>
                <c:pt idx="1378">
                  <c:v>4747210000</c:v>
                </c:pt>
                <c:pt idx="1379">
                  <c:v>4754102500</c:v>
                </c:pt>
                <c:pt idx="1380">
                  <c:v>4761000000</c:v>
                </c:pt>
                <c:pt idx="1381">
                  <c:v>4767902500</c:v>
                </c:pt>
                <c:pt idx="1382">
                  <c:v>4774810000</c:v>
                </c:pt>
                <c:pt idx="1383">
                  <c:v>4781722500</c:v>
                </c:pt>
                <c:pt idx="1384">
                  <c:v>4788640000</c:v>
                </c:pt>
                <c:pt idx="1385">
                  <c:v>4795562500</c:v>
                </c:pt>
                <c:pt idx="1386">
                  <c:v>4802490000</c:v>
                </c:pt>
                <c:pt idx="1387">
                  <c:v>4809422500</c:v>
                </c:pt>
                <c:pt idx="1388">
                  <c:v>4816360000</c:v>
                </c:pt>
                <c:pt idx="1389">
                  <c:v>4823302500</c:v>
                </c:pt>
                <c:pt idx="1390">
                  <c:v>4830250000</c:v>
                </c:pt>
                <c:pt idx="1391">
                  <c:v>4837202500</c:v>
                </c:pt>
                <c:pt idx="1392">
                  <c:v>4844160000</c:v>
                </c:pt>
                <c:pt idx="1393">
                  <c:v>4851122500</c:v>
                </c:pt>
                <c:pt idx="1394">
                  <c:v>4858090000</c:v>
                </c:pt>
                <c:pt idx="1395">
                  <c:v>4865062500</c:v>
                </c:pt>
                <c:pt idx="1396">
                  <c:v>4872040000</c:v>
                </c:pt>
                <c:pt idx="1397">
                  <c:v>4879022500</c:v>
                </c:pt>
                <c:pt idx="1398">
                  <c:v>4886010000</c:v>
                </c:pt>
                <c:pt idx="1399">
                  <c:v>4893002500</c:v>
                </c:pt>
                <c:pt idx="1400">
                  <c:v>4900000000</c:v>
                </c:pt>
                <c:pt idx="1401">
                  <c:v>4907002500</c:v>
                </c:pt>
                <c:pt idx="1402">
                  <c:v>4914010000</c:v>
                </c:pt>
                <c:pt idx="1403">
                  <c:v>4921022500</c:v>
                </c:pt>
                <c:pt idx="1404">
                  <c:v>4928040000</c:v>
                </c:pt>
                <c:pt idx="1405">
                  <c:v>4935062500</c:v>
                </c:pt>
                <c:pt idx="1406">
                  <c:v>4942090000</c:v>
                </c:pt>
                <c:pt idx="1407">
                  <c:v>4949122500</c:v>
                </c:pt>
                <c:pt idx="1408">
                  <c:v>4956160000</c:v>
                </c:pt>
                <c:pt idx="1409">
                  <c:v>4963202500</c:v>
                </c:pt>
                <c:pt idx="1410">
                  <c:v>4970250000</c:v>
                </c:pt>
                <c:pt idx="1411">
                  <c:v>4977302500</c:v>
                </c:pt>
                <c:pt idx="1412">
                  <c:v>4984360000</c:v>
                </c:pt>
                <c:pt idx="1413">
                  <c:v>4991422500</c:v>
                </c:pt>
                <c:pt idx="1414">
                  <c:v>4998490000</c:v>
                </c:pt>
                <c:pt idx="1415">
                  <c:v>5005562500</c:v>
                </c:pt>
                <c:pt idx="1416">
                  <c:v>5012640000</c:v>
                </c:pt>
                <c:pt idx="1417">
                  <c:v>5019722500</c:v>
                </c:pt>
                <c:pt idx="1418">
                  <c:v>5026810000</c:v>
                </c:pt>
                <c:pt idx="1419">
                  <c:v>5033902500</c:v>
                </c:pt>
                <c:pt idx="1420">
                  <c:v>5041000000</c:v>
                </c:pt>
                <c:pt idx="1421">
                  <c:v>5048102500</c:v>
                </c:pt>
                <c:pt idx="1422">
                  <c:v>5055210000</c:v>
                </c:pt>
                <c:pt idx="1423">
                  <c:v>5062322500</c:v>
                </c:pt>
                <c:pt idx="1424">
                  <c:v>5069440000</c:v>
                </c:pt>
                <c:pt idx="1425">
                  <c:v>5076562500</c:v>
                </c:pt>
                <c:pt idx="1426">
                  <c:v>5083690000</c:v>
                </c:pt>
                <c:pt idx="1427">
                  <c:v>5090822500</c:v>
                </c:pt>
                <c:pt idx="1428">
                  <c:v>5097960000</c:v>
                </c:pt>
                <c:pt idx="1429">
                  <c:v>5105102500</c:v>
                </c:pt>
                <c:pt idx="1430">
                  <c:v>5112250000</c:v>
                </c:pt>
                <c:pt idx="1431">
                  <c:v>5119402500</c:v>
                </c:pt>
                <c:pt idx="1432">
                  <c:v>5126560000</c:v>
                </c:pt>
                <c:pt idx="1433">
                  <c:v>5133722500</c:v>
                </c:pt>
                <c:pt idx="1434">
                  <c:v>5140890000</c:v>
                </c:pt>
                <c:pt idx="1435">
                  <c:v>5148062500</c:v>
                </c:pt>
                <c:pt idx="1436">
                  <c:v>5155240000</c:v>
                </c:pt>
                <c:pt idx="1437">
                  <c:v>5162422500</c:v>
                </c:pt>
                <c:pt idx="1438">
                  <c:v>5169610000</c:v>
                </c:pt>
                <c:pt idx="1439">
                  <c:v>5176802500</c:v>
                </c:pt>
                <c:pt idx="1440">
                  <c:v>5184000000</c:v>
                </c:pt>
                <c:pt idx="1441">
                  <c:v>5191202500</c:v>
                </c:pt>
                <c:pt idx="1442">
                  <c:v>5198410000</c:v>
                </c:pt>
                <c:pt idx="1443">
                  <c:v>5205622500</c:v>
                </c:pt>
                <c:pt idx="1444">
                  <c:v>5212840000</c:v>
                </c:pt>
                <c:pt idx="1445">
                  <c:v>5220062500</c:v>
                </c:pt>
                <c:pt idx="1446">
                  <c:v>5227290000</c:v>
                </c:pt>
                <c:pt idx="1447">
                  <c:v>5234522500</c:v>
                </c:pt>
                <c:pt idx="1448">
                  <c:v>5241760000</c:v>
                </c:pt>
                <c:pt idx="1449">
                  <c:v>5249002500</c:v>
                </c:pt>
                <c:pt idx="1450">
                  <c:v>5256250000</c:v>
                </c:pt>
                <c:pt idx="1451">
                  <c:v>5263502500</c:v>
                </c:pt>
                <c:pt idx="1452">
                  <c:v>5270760000</c:v>
                </c:pt>
                <c:pt idx="1453">
                  <c:v>5278022500</c:v>
                </c:pt>
                <c:pt idx="1454">
                  <c:v>5285290000</c:v>
                </c:pt>
                <c:pt idx="1455">
                  <c:v>5292562500</c:v>
                </c:pt>
                <c:pt idx="1456">
                  <c:v>5299840000</c:v>
                </c:pt>
                <c:pt idx="1457">
                  <c:v>5307122500</c:v>
                </c:pt>
                <c:pt idx="1458">
                  <c:v>5314410000</c:v>
                </c:pt>
                <c:pt idx="1459">
                  <c:v>5321702500</c:v>
                </c:pt>
                <c:pt idx="1460">
                  <c:v>5329000000</c:v>
                </c:pt>
                <c:pt idx="1461">
                  <c:v>5336302500</c:v>
                </c:pt>
                <c:pt idx="1462">
                  <c:v>5343610000</c:v>
                </c:pt>
                <c:pt idx="1463">
                  <c:v>5350922500</c:v>
                </c:pt>
                <c:pt idx="1464">
                  <c:v>5358240000</c:v>
                </c:pt>
                <c:pt idx="1465">
                  <c:v>5365562500</c:v>
                </c:pt>
                <c:pt idx="1466">
                  <c:v>5372890000</c:v>
                </c:pt>
                <c:pt idx="1467">
                  <c:v>5380222500</c:v>
                </c:pt>
                <c:pt idx="1468">
                  <c:v>5387560000</c:v>
                </c:pt>
                <c:pt idx="1469">
                  <c:v>5394902500</c:v>
                </c:pt>
                <c:pt idx="1470">
                  <c:v>5402250000</c:v>
                </c:pt>
                <c:pt idx="1471">
                  <c:v>5409602500</c:v>
                </c:pt>
                <c:pt idx="1472">
                  <c:v>5416960000</c:v>
                </c:pt>
                <c:pt idx="1473">
                  <c:v>5424322500</c:v>
                </c:pt>
                <c:pt idx="1474">
                  <c:v>5431690000</c:v>
                </c:pt>
                <c:pt idx="1475">
                  <c:v>5439062500</c:v>
                </c:pt>
                <c:pt idx="1476">
                  <c:v>5446440000</c:v>
                </c:pt>
                <c:pt idx="1477">
                  <c:v>5453822500</c:v>
                </c:pt>
                <c:pt idx="1478">
                  <c:v>5461210000</c:v>
                </c:pt>
                <c:pt idx="1479">
                  <c:v>5468602500</c:v>
                </c:pt>
                <c:pt idx="1480">
                  <c:v>5476000000</c:v>
                </c:pt>
                <c:pt idx="1481">
                  <c:v>5483402500</c:v>
                </c:pt>
                <c:pt idx="1482">
                  <c:v>5490810000</c:v>
                </c:pt>
                <c:pt idx="1483">
                  <c:v>5498222500</c:v>
                </c:pt>
                <c:pt idx="1484">
                  <c:v>5505640000</c:v>
                </c:pt>
                <c:pt idx="1485">
                  <c:v>5513062500</c:v>
                </c:pt>
                <c:pt idx="1486">
                  <c:v>5520490000</c:v>
                </c:pt>
                <c:pt idx="1487">
                  <c:v>5527922500</c:v>
                </c:pt>
                <c:pt idx="1488">
                  <c:v>5535360000</c:v>
                </c:pt>
                <c:pt idx="1489">
                  <c:v>5542802500</c:v>
                </c:pt>
                <c:pt idx="1490">
                  <c:v>5550250000</c:v>
                </c:pt>
                <c:pt idx="1491">
                  <c:v>5557702500</c:v>
                </c:pt>
                <c:pt idx="1492">
                  <c:v>5565160000</c:v>
                </c:pt>
                <c:pt idx="1493">
                  <c:v>5572622500</c:v>
                </c:pt>
                <c:pt idx="1494">
                  <c:v>5580090000</c:v>
                </c:pt>
                <c:pt idx="1495">
                  <c:v>5587562500</c:v>
                </c:pt>
                <c:pt idx="1496">
                  <c:v>5595040000</c:v>
                </c:pt>
                <c:pt idx="1497">
                  <c:v>5602522500</c:v>
                </c:pt>
                <c:pt idx="1498">
                  <c:v>5610010000</c:v>
                </c:pt>
                <c:pt idx="1499">
                  <c:v>5617502500</c:v>
                </c:pt>
                <c:pt idx="1500">
                  <c:v>5625000000</c:v>
                </c:pt>
                <c:pt idx="1501">
                  <c:v>5632502500</c:v>
                </c:pt>
                <c:pt idx="1502">
                  <c:v>5640010000</c:v>
                </c:pt>
                <c:pt idx="1503">
                  <c:v>5647522500</c:v>
                </c:pt>
                <c:pt idx="1504">
                  <c:v>5655040000</c:v>
                </c:pt>
                <c:pt idx="1505">
                  <c:v>5662562500</c:v>
                </c:pt>
                <c:pt idx="1506">
                  <c:v>5670090000</c:v>
                </c:pt>
                <c:pt idx="1507">
                  <c:v>5677622500</c:v>
                </c:pt>
                <c:pt idx="1508">
                  <c:v>5685160000</c:v>
                </c:pt>
                <c:pt idx="1509">
                  <c:v>5692702500</c:v>
                </c:pt>
                <c:pt idx="1510">
                  <c:v>5700250000</c:v>
                </c:pt>
                <c:pt idx="1511">
                  <c:v>5707802500</c:v>
                </c:pt>
                <c:pt idx="1512">
                  <c:v>5715360000</c:v>
                </c:pt>
                <c:pt idx="1513">
                  <c:v>5722922500</c:v>
                </c:pt>
                <c:pt idx="1514">
                  <c:v>5730490000</c:v>
                </c:pt>
                <c:pt idx="1515">
                  <c:v>5738062500</c:v>
                </c:pt>
                <c:pt idx="1516">
                  <c:v>5745640000</c:v>
                </c:pt>
                <c:pt idx="1517">
                  <c:v>5753222500</c:v>
                </c:pt>
                <c:pt idx="1518">
                  <c:v>5760810000</c:v>
                </c:pt>
                <c:pt idx="1519">
                  <c:v>5768402500</c:v>
                </c:pt>
                <c:pt idx="1520">
                  <c:v>5776000000</c:v>
                </c:pt>
                <c:pt idx="1521">
                  <c:v>5783602500</c:v>
                </c:pt>
                <c:pt idx="1522">
                  <c:v>5791210000</c:v>
                </c:pt>
                <c:pt idx="1523">
                  <c:v>5798822500</c:v>
                </c:pt>
                <c:pt idx="1524">
                  <c:v>5806440000</c:v>
                </c:pt>
                <c:pt idx="1525">
                  <c:v>5814062500</c:v>
                </c:pt>
                <c:pt idx="1526">
                  <c:v>5821690000</c:v>
                </c:pt>
                <c:pt idx="1527">
                  <c:v>5829322500</c:v>
                </c:pt>
                <c:pt idx="1528">
                  <c:v>5836960000</c:v>
                </c:pt>
                <c:pt idx="1529">
                  <c:v>5844602500</c:v>
                </c:pt>
                <c:pt idx="1530">
                  <c:v>5852250000</c:v>
                </c:pt>
                <c:pt idx="1531">
                  <c:v>5859902500</c:v>
                </c:pt>
                <c:pt idx="1532">
                  <c:v>5867560000</c:v>
                </c:pt>
                <c:pt idx="1533">
                  <c:v>5875222500</c:v>
                </c:pt>
                <c:pt idx="1534">
                  <c:v>5882890000</c:v>
                </c:pt>
                <c:pt idx="1535">
                  <c:v>5890562500</c:v>
                </c:pt>
                <c:pt idx="1536">
                  <c:v>5898240000</c:v>
                </c:pt>
                <c:pt idx="1537">
                  <c:v>5905922500</c:v>
                </c:pt>
                <c:pt idx="1538">
                  <c:v>5913610000</c:v>
                </c:pt>
                <c:pt idx="1539">
                  <c:v>5921302500</c:v>
                </c:pt>
                <c:pt idx="1540">
                  <c:v>5929000000</c:v>
                </c:pt>
                <c:pt idx="1541">
                  <c:v>5936702500</c:v>
                </c:pt>
                <c:pt idx="1542">
                  <c:v>5944410000</c:v>
                </c:pt>
                <c:pt idx="1543">
                  <c:v>5952122500</c:v>
                </c:pt>
                <c:pt idx="1544">
                  <c:v>5959840000</c:v>
                </c:pt>
                <c:pt idx="1545">
                  <c:v>5967562500</c:v>
                </c:pt>
                <c:pt idx="1546">
                  <c:v>5975290000</c:v>
                </c:pt>
                <c:pt idx="1547">
                  <c:v>5983022500</c:v>
                </c:pt>
                <c:pt idx="1548">
                  <c:v>5990760000</c:v>
                </c:pt>
                <c:pt idx="1549">
                  <c:v>5998502500</c:v>
                </c:pt>
                <c:pt idx="1550">
                  <c:v>6006250000</c:v>
                </c:pt>
                <c:pt idx="1551">
                  <c:v>6014002500</c:v>
                </c:pt>
                <c:pt idx="1552">
                  <c:v>6021760000</c:v>
                </c:pt>
                <c:pt idx="1553">
                  <c:v>6029522500</c:v>
                </c:pt>
                <c:pt idx="1554">
                  <c:v>6037290000</c:v>
                </c:pt>
                <c:pt idx="1555">
                  <c:v>6045062500</c:v>
                </c:pt>
                <c:pt idx="1556">
                  <c:v>6052840000</c:v>
                </c:pt>
                <c:pt idx="1557">
                  <c:v>6060622500</c:v>
                </c:pt>
                <c:pt idx="1558">
                  <c:v>6068410000</c:v>
                </c:pt>
                <c:pt idx="1559">
                  <c:v>6076202500</c:v>
                </c:pt>
                <c:pt idx="1560">
                  <c:v>6084000000</c:v>
                </c:pt>
                <c:pt idx="1561">
                  <c:v>6091802500</c:v>
                </c:pt>
                <c:pt idx="1562">
                  <c:v>6099610000</c:v>
                </c:pt>
                <c:pt idx="1563">
                  <c:v>6107422500</c:v>
                </c:pt>
                <c:pt idx="1564">
                  <c:v>6115240000</c:v>
                </c:pt>
                <c:pt idx="1565">
                  <c:v>6123062500</c:v>
                </c:pt>
                <c:pt idx="1566">
                  <c:v>6130890000</c:v>
                </c:pt>
                <c:pt idx="1567">
                  <c:v>6138722500</c:v>
                </c:pt>
                <c:pt idx="1568">
                  <c:v>6146560000</c:v>
                </c:pt>
                <c:pt idx="1569">
                  <c:v>6154402500</c:v>
                </c:pt>
                <c:pt idx="1570">
                  <c:v>6162250000</c:v>
                </c:pt>
                <c:pt idx="1571">
                  <c:v>6170102500</c:v>
                </c:pt>
                <c:pt idx="1572">
                  <c:v>6177960000</c:v>
                </c:pt>
                <c:pt idx="1573">
                  <c:v>6185822500</c:v>
                </c:pt>
                <c:pt idx="1574">
                  <c:v>6193690000</c:v>
                </c:pt>
                <c:pt idx="1575">
                  <c:v>6201562500</c:v>
                </c:pt>
                <c:pt idx="1576">
                  <c:v>6209440000</c:v>
                </c:pt>
                <c:pt idx="1577">
                  <c:v>6217322500</c:v>
                </c:pt>
                <c:pt idx="1578">
                  <c:v>6225210000</c:v>
                </c:pt>
                <c:pt idx="1579">
                  <c:v>6233102500</c:v>
                </c:pt>
                <c:pt idx="1580">
                  <c:v>6241000000</c:v>
                </c:pt>
                <c:pt idx="1581">
                  <c:v>6248902500</c:v>
                </c:pt>
                <c:pt idx="1582">
                  <c:v>6256810000</c:v>
                </c:pt>
                <c:pt idx="1583">
                  <c:v>6264722500</c:v>
                </c:pt>
                <c:pt idx="1584">
                  <c:v>6272640000</c:v>
                </c:pt>
                <c:pt idx="1585">
                  <c:v>6280562500</c:v>
                </c:pt>
                <c:pt idx="1586">
                  <c:v>6288490000</c:v>
                </c:pt>
                <c:pt idx="1587">
                  <c:v>6296422500</c:v>
                </c:pt>
                <c:pt idx="1588">
                  <c:v>6304360000</c:v>
                </c:pt>
                <c:pt idx="1589">
                  <c:v>6312302500</c:v>
                </c:pt>
                <c:pt idx="1590">
                  <c:v>6320250000</c:v>
                </c:pt>
                <c:pt idx="1591">
                  <c:v>6328202500</c:v>
                </c:pt>
                <c:pt idx="1592">
                  <c:v>6336160000</c:v>
                </c:pt>
                <c:pt idx="1593">
                  <c:v>6344122500</c:v>
                </c:pt>
                <c:pt idx="1594">
                  <c:v>6352090000</c:v>
                </c:pt>
                <c:pt idx="1595">
                  <c:v>6360062500</c:v>
                </c:pt>
                <c:pt idx="1596">
                  <c:v>6368040000</c:v>
                </c:pt>
                <c:pt idx="1597">
                  <c:v>6376022500</c:v>
                </c:pt>
                <c:pt idx="1598">
                  <c:v>6384010000</c:v>
                </c:pt>
                <c:pt idx="1599">
                  <c:v>6392002500</c:v>
                </c:pt>
                <c:pt idx="1600">
                  <c:v>6400000000</c:v>
                </c:pt>
                <c:pt idx="1601">
                  <c:v>6408002500</c:v>
                </c:pt>
                <c:pt idx="1602">
                  <c:v>6416010000</c:v>
                </c:pt>
                <c:pt idx="1603">
                  <c:v>6424022500</c:v>
                </c:pt>
                <c:pt idx="1604">
                  <c:v>6432040000</c:v>
                </c:pt>
                <c:pt idx="1605">
                  <c:v>6440062500</c:v>
                </c:pt>
                <c:pt idx="1606">
                  <c:v>6448090000</c:v>
                </c:pt>
                <c:pt idx="1607">
                  <c:v>6456122500</c:v>
                </c:pt>
                <c:pt idx="1608">
                  <c:v>6464160000</c:v>
                </c:pt>
                <c:pt idx="1609">
                  <c:v>6472202500</c:v>
                </c:pt>
                <c:pt idx="1610">
                  <c:v>6480250000</c:v>
                </c:pt>
                <c:pt idx="1611">
                  <c:v>6488302500</c:v>
                </c:pt>
                <c:pt idx="1612">
                  <c:v>6496360000</c:v>
                </c:pt>
                <c:pt idx="1613">
                  <c:v>6504422500</c:v>
                </c:pt>
                <c:pt idx="1614">
                  <c:v>6512490000</c:v>
                </c:pt>
                <c:pt idx="1615">
                  <c:v>6520562500</c:v>
                </c:pt>
                <c:pt idx="1616">
                  <c:v>6528640000</c:v>
                </c:pt>
                <c:pt idx="1617">
                  <c:v>6536722500</c:v>
                </c:pt>
                <c:pt idx="1618">
                  <c:v>6544810000</c:v>
                </c:pt>
                <c:pt idx="1619">
                  <c:v>6552902500</c:v>
                </c:pt>
                <c:pt idx="1620">
                  <c:v>6561000000</c:v>
                </c:pt>
                <c:pt idx="1621">
                  <c:v>6569102500</c:v>
                </c:pt>
                <c:pt idx="1622">
                  <c:v>6577210000</c:v>
                </c:pt>
                <c:pt idx="1623">
                  <c:v>6585322500</c:v>
                </c:pt>
                <c:pt idx="1624">
                  <c:v>6593440000</c:v>
                </c:pt>
                <c:pt idx="1625">
                  <c:v>6601562500</c:v>
                </c:pt>
                <c:pt idx="1626">
                  <c:v>6609690000</c:v>
                </c:pt>
                <c:pt idx="1627">
                  <c:v>6617822500</c:v>
                </c:pt>
                <c:pt idx="1628">
                  <c:v>6625960000</c:v>
                </c:pt>
                <c:pt idx="1629">
                  <c:v>6634102500</c:v>
                </c:pt>
                <c:pt idx="1630">
                  <c:v>6642250000</c:v>
                </c:pt>
                <c:pt idx="1631">
                  <c:v>6650402500</c:v>
                </c:pt>
                <c:pt idx="1632">
                  <c:v>6658560000</c:v>
                </c:pt>
                <c:pt idx="1633">
                  <c:v>6666722500</c:v>
                </c:pt>
                <c:pt idx="1634">
                  <c:v>6674890000</c:v>
                </c:pt>
                <c:pt idx="1635">
                  <c:v>6683062500</c:v>
                </c:pt>
                <c:pt idx="1636">
                  <c:v>6691240000</c:v>
                </c:pt>
                <c:pt idx="1637">
                  <c:v>6699422500</c:v>
                </c:pt>
                <c:pt idx="1638">
                  <c:v>6707610000</c:v>
                </c:pt>
                <c:pt idx="1639">
                  <c:v>6715802500</c:v>
                </c:pt>
                <c:pt idx="1640">
                  <c:v>6724000000</c:v>
                </c:pt>
                <c:pt idx="1641">
                  <c:v>6732202500</c:v>
                </c:pt>
                <c:pt idx="1642">
                  <c:v>6740410000</c:v>
                </c:pt>
                <c:pt idx="1643">
                  <c:v>6748622500</c:v>
                </c:pt>
                <c:pt idx="1644">
                  <c:v>6756840000</c:v>
                </c:pt>
                <c:pt idx="1645">
                  <c:v>6765062500</c:v>
                </c:pt>
                <c:pt idx="1646">
                  <c:v>6773290000</c:v>
                </c:pt>
                <c:pt idx="1647">
                  <c:v>6781522500</c:v>
                </c:pt>
                <c:pt idx="1648">
                  <c:v>6789760000</c:v>
                </c:pt>
                <c:pt idx="1649">
                  <c:v>6798002500</c:v>
                </c:pt>
                <c:pt idx="1650">
                  <c:v>6806250000</c:v>
                </c:pt>
                <c:pt idx="1651">
                  <c:v>6814502500</c:v>
                </c:pt>
                <c:pt idx="1652">
                  <c:v>6822760000</c:v>
                </c:pt>
                <c:pt idx="1653">
                  <c:v>6831022500</c:v>
                </c:pt>
                <c:pt idx="1654">
                  <c:v>6839290000</c:v>
                </c:pt>
                <c:pt idx="1655">
                  <c:v>6847562500</c:v>
                </c:pt>
                <c:pt idx="1656">
                  <c:v>6855840000</c:v>
                </c:pt>
                <c:pt idx="1657">
                  <c:v>6864122500</c:v>
                </c:pt>
                <c:pt idx="1658">
                  <c:v>6872410000</c:v>
                </c:pt>
                <c:pt idx="1659">
                  <c:v>6880702500</c:v>
                </c:pt>
                <c:pt idx="1660">
                  <c:v>6889000000</c:v>
                </c:pt>
                <c:pt idx="1661">
                  <c:v>6897302500</c:v>
                </c:pt>
                <c:pt idx="1662">
                  <c:v>6905610000</c:v>
                </c:pt>
                <c:pt idx="1663">
                  <c:v>6913922500</c:v>
                </c:pt>
                <c:pt idx="1664">
                  <c:v>6922240000</c:v>
                </c:pt>
                <c:pt idx="1665">
                  <c:v>6930562500</c:v>
                </c:pt>
                <c:pt idx="1666">
                  <c:v>6938890000</c:v>
                </c:pt>
                <c:pt idx="1667">
                  <c:v>6947222500</c:v>
                </c:pt>
                <c:pt idx="1668">
                  <c:v>6955560000</c:v>
                </c:pt>
                <c:pt idx="1669">
                  <c:v>6963902500</c:v>
                </c:pt>
                <c:pt idx="1670">
                  <c:v>6972250000</c:v>
                </c:pt>
                <c:pt idx="1671">
                  <c:v>6980602500</c:v>
                </c:pt>
                <c:pt idx="1672">
                  <c:v>6988960000</c:v>
                </c:pt>
                <c:pt idx="1673">
                  <c:v>6997322500</c:v>
                </c:pt>
                <c:pt idx="1674">
                  <c:v>7005690000</c:v>
                </c:pt>
                <c:pt idx="1675">
                  <c:v>7014062500</c:v>
                </c:pt>
                <c:pt idx="1676">
                  <c:v>7022440000</c:v>
                </c:pt>
                <c:pt idx="1677">
                  <c:v>7030822500</c:v>
                </c:pt>
                <c:pt idx="1678">
                  <c:v>7039210000</c:v>
                </c:pt>
                <c:pt idx="1679">
                  <c:v>7047602500</c:v>
                </c:pt>
                <c:pt idx="1680">
                  <c:v>7056000000</c:v>
                </c:pt>
                <c:pt idx="1681">
                  <c:v>7064402500</c:v>
                </c:pt>
                <c:pt idx="1682">
                  <c:v>7072810000</c:v>
                </c:pt>
                <c:pt idx="1683">
                  <c:v>7081222500</c:v>
                </c:pt>
                <c:pt idx="1684">
                  <c:v>7089640000</c:v>
                </c:pt>
                <c:pt idx="1685">
                  <c:v>7098062500</c:v>
                </c:pt>
                <c:pt idx="1686">
                  <c:v>7106490000</c:v>
                </c:pt>
                <c:pt idx="1687">
                  <c:v>7114922500</c:v>
                </c:pt>
                <c:pt idx="1688">
                  <c:v>7123360000</c:v>
                </c:pt>
                <c:pt idx="1689">
                  <c:v>7131802500</c:v>
                </c:pt>
                <c:pt idx="1690">
                  <c:v>7140250000</c:v>
                </c:pt>
                <c:pt idx="1691">
                  <c:v>7148702500</c:v>
                </c:pt>
                <c:pt idx="1692">
                  <c:v>7157160000</c:v>
                </c:pt>
                <c:pt idx="1693">
                  <c:v>7165622500</c:v>
                </c:pt>
                <c:pt idx="1694">
                  <c:v>7174090000</c:v>
                </c:pt>
                <c:pt idx="1695">
                  <c:v>7182562500</c:v>
                </c:pt>
                <c:pt idx="1696">
                  <c:v>7191040000</c:v>
                </c:pt>
                <c:pt idx="1697">
                  <c:v>7199522500</c:v>
                </c:pt>
                <c:pt idx="1698">
                  <c:v>7208010000</c:v>
                </c:pt>
                <c:pt idx="1699">
                  <c:v>7216502500</c:v>
                </c:pt>
                <c:pt idx="1700">
                  <c:v>7225000000</c:v>
                </c:pt>
                <c:pt idx="1701">
                  <c:v>7233502500</c:v>
                </c:pt>
                <c:pt idx="1702">
                  <c:v>7242010000</c:v>
                </c:pt>
                <c:pt idx="1703">
                  <c:v>7250522500</c:v>
                </c:pt>
                <c:pt idx="1704">
                  <c:v>7259040000</c:v>
                </c:pt>
                <c:pt idx="1705">
                  <c:v>7267562500</c:v>
                </c:pt>
                <c:pt idx="1706">
                  <c:v>7276090000</c:v>
                </c:pt>
                <c:pt idx="1707">
                  <c:v>7284622500</c:v>
                </c:pt>
                <c:pt idx="1708">
                  <c:v>7293160000</c:v>
                </c:pt>
                <c:pt idx="1709">
                  <c:v>7301702500</c:v>
                </c:pt>
                <c:pt idx="1710">
                  <c:v>7310250000</c:v>
                </c:pt>
                <c:pt idx="1711">
                  <c:v>7318802500</c:v>
                </c:pt>
                <c:pt idx="1712">
                  <c:v>7327360000</c:v>
                </c:pt>
                <c:pt idx="1713">
                  <c:v>7335922500</c:v>
                </c:pt>
                <c:pt idx="1714">
                  <c:v>7344490000</c:v>
                </c:pt>
                <c:pt idx="1715">
                  <c:v>7353062500</c:v>
                </c:pt>
                <c:pt idx="1716">
                  <c:v>7361640000</c:v>
                </c:pt>
                <c:pt idx="1717">
                  <c:v>7370222500</c:v>
                </c:pt>
                <c:pt idx="1718">
                  <c:v>7378810000</c:v>
                </c:pt>
                <c:pt idx="1719">
                  <c:v>7387402500</c:v>
                </c:pt>
                <c:pt idx="1720">
                  <c:v>7396000000</c:v>
                </c:pt>
                <c:pt idx="1721">
                  <c:v>7404602500</c:v>
                </c:pt>
                <c:pt idx="1722">
                  <c:v>7413210000</c:v>
                </c:pt>
                <c:pt idx="1723">
                  <c:v>7421822500</c:v>
                </c:pt>
                <c:pt idx="1724">
                  <c:v>7430440000</c:v>
                </c:pt>
                <c:pt idx="1725">
                  <c:v>7439062500</c:v>
                </c:pt>
                <c:pt idx="1726">
                  <c:v>7447690000</c:v>
                </c:pt>
                <c:pt idx="1727">
                  <c:v>7456322500</c:v>
                </c:pt>
                <c:pt idx="1728">
                  <c:v>7464960000</c:v>
                </c:pt>
                <c:pt idx="1729">
                  <c:v>7473602500</c:v>
                </c:pt>
                <c:pt idx="1730">
                  <c:v>7482250000</c:v>
                </c:pt>
                <c:pt idx="1731">
                  <c:v>7490902500</c:v>
                </c:pt>
                <c:pt idx="1732">
                  <c:v>7499560000</c:v>
                </c:pt>
                <c:pt idx="1733">
                  <c:v>7508222500</c:v>
                </c:pt>
                <c:pt idx="1734">
                  <c:v>7516890000</c:v>
                </c:pt>
                <c:pt idx="1735">
                  <c:v>7525562500</c:v>
                </c:pt>
                <c:pt idx="1736">
                  <c:v>7534240000</c:v>
                </c:pt>
                <c:pt idx="1737">
                  <c:v>7542922500</c:v>
                </c:pt>
                <c:pt idx="1738">
                  <c:v>7551610000</c:v>
                </c:pt>
                <c:pt idx="1739">
                  <c:v>7560302500</c:v>
                </c:pt>
                <c:pt idx="1740">
                  <c:v>7569000000</c:v>
                </c:pt>
                <c:pt idx="1741">
                  <c:v>7577702500</c:v>
                </c:pt>
                <c:pt idx="1742">
                  <c:v>7586410000</c:v>
                </c:pt>
                <c:pt idx="1743">
                  <c:v>7595122500</c:v>
                </c:pt>
                <c:pt idx="1744">
                  <c:v>7603840000</c:v>
                </c:pt>
                <c:pt idx="1745">
                  <c:v>7612562500</c:v>
                </c:pt>
                <c:pt idx="1746">
                  <c:v>7621290000</c:v>
                </c:pt>
                <c:pt idx="1747">
                  <c:v>7630022500</c:v>
                </c:pt>
                <c:pt idx="1748">
                  <c:v>7638760000</c:v>
                </c:pt>
                <c:pt idx="1749">
                  <c:v>7647502500</c:v>
                </c:pt>
                <c:pt idx="1750">
                  <c:v>7656250000</c:v>
                </c:pt>
                <c:pt idx="1751">
                  <c:v>7665002500</c:v>
                </c:pt>
                <c:pt idx="1752">
                  <c:v>7673760000</c:v>
                </c:pt>
                <c:pt idx="1753">
                  <c:v>7682522500</c:v>
                </c:pt>
                <c:pt idx="1754">
                  <c:v>7691290000</c:v>
                </c:pt>
                <c:pt idx="1755">
                  <c:v>7700062500</c:v>
                </c:pt>
                <c:pt idx="1756">
                  <c:v>7708840000</c:v>
                </c:pt>
                <c:pt idx="1757">
                  <c:v>7717622500</c:v>
                </c:pt>
                <c:pt idx="1758">
                  <c:v>7726410000</c:v>
                </c:pt>
                <c:pt idx="1759">
                  <c:v>7735202500</c:v>
                </c:pt>
                <c:pt idx="1760">
                  <c:v>7744000000</c:v>
                </c:pt>
                <c:pt idx="1761">
                  <c:v>7752802500</c:v>
                </c:pt>
                <c:pt idx="1762">
                  <c:v>7761610000</c:v>
                </c:pt>
                <c:pt idx="1763">
                  <c:v>7770422500</c:v>
                </c:pt>
                <c:pt idx="1764">
                  <c:v>7779240000</c:v>
                </c:pt>
                <c:pt idx="1765">
                  <c:v>7788062500</c:v>
                </c:pt>
                <c:pt idx="1766">
                  <c:v>7796890000</c:v>
                </c:pt>
                <c:pt idx="1767">
                  <c:v>7805722500</c:v>
                </c:pt>
                <c:pt idx="1768">
                  <c:v>7814560000</c:v>
                </c:pt>
                <c:pt idx="1769">
                  <c:v>7823402500</c:v>
                </c:pt>
                <c:pt idx="1770">
                  <c:v>7832250000</c:v>
                </c:pt>
                <c:pt idx="1771">
                  <c:v>7841102500</c:v>
                </c:pt>
                <c:pt idx="1772">
                  <c:v>7849960000</c:v>
                </c:pt>
                <c:pt idx="1773">
                  <c:v>7858822500</c:v>
                </c:pt>
                <c:pt idx="1774">
                  <c:v>7867690000</c:v>
                </c:pt>
                <c:pt idx="1775">
                  <c:v>7876562500</c:v>
                </c:pt>
                <c:pt idx="1776">
                  <c:v>7885440000</c:v>
                </c:pt>
                <c:pt idx="1777">
                  <c:v>7894322500</c:v>
                </c:pt>
                <c:pt idx="1778">
                  <c:v>7903210000</c:v>
                </c:pt>
                <c:pt idx="1779">
                  <c:v>7912102500</c:v>
                </c:pt>
                <c:pt idx="1780">
                  <c:v>7921000000</c:v>
                </c:pt>
                <c:pt idx="1781">
                  <c:v>7929902500</c:v>
                </c:pt>
                <c:pt idx="1782">
                  <c:v>7938810000</c:v>
                </c:pt>
                <c:pt idx="1783">
                  <c:v>7947722500</c:v>
                </c:pt>
                <c:pt idx="1784">
                  <c:v>7956640000</c:v>
                </c:pt>
                <c:pt idx="1785">
                  <c:v>7965562500</c:v>
                </c:pt>
                <c:pt idx="1786">
                  <c:v>7974490000</c:v>
                </c:pt>
                <c:pt idx="1787">
                  <c:v>7983422500</c:v>
                </c:pt>
                <c:pt idx="1788">
                  <c:v>7992360000</c:v>
                </c:pt>
                <c:pt idx="1789">
                  <c:v>8001302500</c:v>
                </c:pt>
                <c:pt idx="1790">
                  <c:v>8010250000</c:v>
                </c:pt>
                <c:pt idx="1791">
                  <c:v>8019202500</c:v>
                </c:pt>
                <c:pt idx="1792">
                  <c:v>8028160000</c:v>
                </c:pt>
                <c:pt idx="1793">
                  <c:v>8037122500</c:v>
                </c:pt>
                <c:pt idx="1794">
                  <c:v>8046090000</c:v>
                </c:pt>
                <c:pt idx="1795">
                  <c:v>8055062500</c:v>
                </c:pt>
                <c:pt idx="1796">
                  <c:v>8064040000</c:v>
                </c:pt>
                <c:pt idx="1797">
                  <c:v>8073022500</c:v>
                </c:pt>
                <c:pt idx="1798">
                  <c:v>8082010000</c:v>
                </c:pt>
                <c:pt idx="1799">
                  <c:v>8091002500</c:v>
                </c:pt>
                <c:pt idx="1800">
                  <c:v>8100000000</c:v>
                </c:pt>
                <c:pt idx="1801">
                  <c:v>8109002500</c:v>
                </c:pt>
                <c:pt idx="1802">
                  <c:v>8118010000</c:v>
                </c:pt>
                <c:pt idx="1803">
                  <c:v>8127022500</c:v>
                </c:pt>
                <c:pt idx="1804">
                  <c:v>8136040000</c:v>
                </c:pt>
                <c:pt idx="1805">
                  <c:v>8145062500</c:v>
                </c:pt>
                <c:pt idx="1806">
                  <c:v>8154090000</c:v>
                </c:pt>
                <c:pt idx="1807">
                  <c:v>8163122500</c:v>
                </c:pt>
                <c:pt idx="1808">
                  <c:v>8172160000</c:v>
                </c:pt>
                <c:pt idx="1809">
                  <c:v>8181202500</c:v>
                </c:pt>
                <c:pt idx="1810">
                  <c:v>8190250000</c:v>
                </c:pt>
                <c:pt idx="1811">
                  <c:v>8199302500</c:v>
                </c:pt>
                <c:pt idx="1812">
                  <c:v>8208360000</c:v>
                </c:pt>
                <c:pt idx="1813">
                  <c:v>8217422500</c:v>
                </c:pt>
                <c:pt idx="1814">
                  <c:v>8226490000</c:v>
                </c:pt>
                <c:pt idx="1815">
                  <c:v>8235562500</c:v>
                </c:pt>
                <c:pt idx="1816">
                  <c:v>8244640000</c:v>
                </c:pt>
                <c:pt idx="1817">
                  <c:v>8253722500</c:v>
                </c:pt>
                <c:pt idx="1818">
                  <c:v>8262810000</c:v>
                </c:pt>
                <c:pt idx="1819">
                  <c:v>8271902500</c:v>
                </c:pt>
                <c:pt idx="1820">
                  <c:v>8281000000</c:v>
                </c:pt>
                <c:pt idx="1821">
                  <c:v>8290102500</c:v>
                </c:pt>
                <c:pt idx="1822">
                  <c:v>8299210000</c:v>
                </c:pt>
                <c:pt idx="1823">
                  <c:v>8308322500</c:v>
                </c:pt>
                <c:pt idx="1824">
                  <c:v>8317440000</c:v>
                </c:pt>
                <c:pt idx="1825">
                  <c:v>8326562500</c:v>
                </c:pt>
                <c:pt idx="1826">
                  <c:v>8335690000</c:v>
                </c:pt>
                <c:pt idx="1827">
                  <c:v>8344822500</c:v>
                </c:pt>
                <c:pt idx="1828">
                  <c:v>8353960000</c:v>
                </c:pt>
                <c:pt idx="1829">
                  <c:v>8363102500</c:v>
                </c:pt>
                <c:pt idx="1830">
                  <c:v>8372250000</c:v>
                </c:pt>
                <c:pt idx="1831">
                  <c:v>8381402500</c:v>
                </c:pt>
                <c:pt idx="1832">
                  <c:v>8390560000</c:v>
                </c:pt>
                <c:pt idx="1833">
                  <c:v>8399722500</c:v>
                </c:pt>
                <c:pt idx="1834">
                  <c:v>8408890000</c:v>
                </c:pt>
                <c:pt idx="1835">
                  <c:v>8418062500</c:v>
                </c:pt>
                <c:pt idx="1836">
                  <c:v>8427240000</c:v>
                </c:pt>
                <c:pt idx="1837">
                  <c:v>8436422500</c:v>
                </c:pt>
                <c:pt idx="1838">
                  <c:v>8445610000</c:v>
                </c:pt>
                <c:pt idx="1839">
                  <c:v>8454802500</c:v>
                </c:pt>
                <c:pt idx="1840">
                  <c:v>8464000000</c:v>
                </c:pt>
                <c:pt idx="1841">
                  <c:v>8473202500</c:v>
                </c:pt>
                <c:pt idx="1842">
                  <c:v>8482410000</c:v>
                </c:pt>
                <c:pt idx="1843">
                  <c:v>8491622500</c:v>
                </c:pt>
                <c:pt idx="1844">
                  <c:v>8500840000</c:v>
                </c:pt>
                <c:pt idx="1845">
                  <c:v>8510062500</c:v>
                </c:pt>
                <c:pt idx="1846">
                  <c:v>8519290000</c:v>
                </c:pt>
                <c:pt idx="1847">
                  <c:v>8528522500</c:v>
                </c:pt>
                <c:pt idx="1848">
                  <c:v>8537760000</c:v>
                </c:pt>
                <c:pt idx="1849">
                  <c:v>8547002500</c:v>
                </c:pt>
                <c:pt idx="1850">
                  <c:v>8556250000</c:v>
                </c:pt>
                <c:pt idx="1851">
                  <c:v>8565502500</c:v>
                </c:pt>
                <c:pt idx="1852">
                  <c:v>8574760000</c:v>
                </c:pt>
                <c:pt idx="1853">
                  <c:v>8584022500</c:v>
                </c:pt>
                <c:pt idx="1854">
                  <c:v>8593290000</c:v>
                </c:pt>
                <c:pt idx="1855">
                  <c:v>8602562500</c:v>
                </c:pt>
                <c:pt idx="1856">
                  <c:v>8611840000</c:v>
                </c:pt>
                <c:pt idx="1857">
                  <c:v>8621122500</c:v>
                </c:pt>
                <c:pt idx="1858">
                  <c:v>8630410000</c:v>
                </c:pt>
                <c:pt idx="1859">
                  <c:v>8639702500</c:v>
                </c:pt>
                <c:pt idx="1860">
                  <c:v>8649000000</c:v>
                </c:pt>
                <c:pt idx="1861">
                  <c:v>8658302500</c:v>
                </c:pt>
                <c:pt idx="1862">
                  <c:v>8667610000</c:v>
                </c:pt>
                <c:pt idx="1863">
                  <c:v>8676922500</c:v>
                </c:pt>
                <c:pt idx="1864">
                  <c:v>8686240000</c:v>
                </c:pt>
                <c:pt idx="1865">
                  <c:v>8695562500</c:v>
                </c:pt>
                <c:pt idx="1866">
                  <c:v>8704890000</c:v>
                </c:pt>
                <c:pt idx="1867">
                  <c:v>8714222500</c:v>
                </c:pt>
                <c:pt idx="1868">
                  <c:v>8723560000</c:v>
                </c:pt>
                <c:pt idx="1869">
                  <c:v>8732902500</c:v>
                </c:pt>
                <c:pt idx="1870">
                  <c:v>8742250000</c:v>
                </c:pt>
                <c:pt idx="1871">
                  <c:v>8751602500</c:v>
                </c:pt>
                <c:pt idx="1872">
                  <c:v>8760960000</c:v>
                </c:pt>
                <c:pt idx="1873">
                  <c:v>8770322500</c:v>
                </c:pt>
                <c:pt idx="1874">
                  <c:v>8779690000</c:v>
                </c:pt>
                <c:pt idx="1875">
                  <c:v>8789062500</c:v>
                </c:pt>
                <c:pt idx="1876">
                  <c:v>8798440000</c:v>
                </c:pt>
                <c:pt idx="1877">
                  <c:v>8807822500</c:v>
                </c:pt>
                <c:pt idx="1878">
                  <c:v>8817210000</c:v>
                </c:pt>
                <c:pt idx="1879">
                  <c:v>8826602500</c:v>
                </c:pt>
                <c:pt idx="1880">
                  <c:v>8836000000</c:v>
                </c:pt>
                <c:pt idx="1881">
                  <c:v>8845402500</c:v>
                </c:pt>
                <c:pt idx="1882">
                  <c:v>8854810000</c:v>
                </c:pt>
                <c:pt idx="1883">
                  <c:v>8864222500</c:v>
                </c:pt>
                <c:pt idx="1884">
                  <c:v>8873640000</c:v>
                </c:pt>
                <c:pt idx="1885">
                  <c:v>8883062500</c:v>
                </c:pt>
                <c:pt idx="1886">
                  <c:v>8892490000</c:v>
                </c:pt>
                <c:pt idx="1887">
                  <c:v>8901922500</c:v>
                </c:pt>
                <c:pt idx="1888">
                  <c:v>8911360000</c:v>
                </c:pt>
                <c:pt idx="1889">
                  <c:v>8920802500</c:v>
                </c:pt>
                <c:pt idx="1890">
                  <c:v>8930250000</c:v>
                </c:pt>
                <c:pt idx="1891">
                  <c:v>8939702500</c:v>
                </c:pt>
                <c:pt idx="1892">
                  <c:v>8949160000</c:v>
                </c:pt>
                <c:pt idx="1893">
                  <c:v>8958622500</c:v>
                </c:pt>
                <c:pt idx="1894">
                  <c:v>8968090000</c:v>
                </c:pt>
                <c:pt idx="1895">
                  <c:v>8977562500</c:v>
                </c:pt>
                <c:pt idx="1896">
                  <c:v>8987040000</c:v>
                </c:pt>
                <c:pt idx="1897">
                  <c:v>8996522500</c:v>
                </c:pt>
                <c:pt idx="1898">
                  <c:v>9006010000</c:v>
                </c:pt>
                <c:pt idx="1899">
                  <c:v>9015502500</c:v>
                </c:pt>
                <c:pt idx="1900">
                  <c:v>9025000000</c:v>
                </c:pt>
                <c:pt idx="1901">
                  <c:v>9034502500</c:v>
                </c:pt>
                <c:pt idx="1902">
                  <c:v>9044010000</c:v>
                </c:pt>
                <c:pt idx="1903">
                  <c:v>9053522500</c:v>
                </c:pt>
                <c:pt idx="1904">
                  <c:v>9063040000</c:v>
                </c:pt>
                <c:pt idx="1905">
                  <c:v>9072562500</c:v>
                </c:pt>
                <c:pt idx="1906">
                  <c:v>9082090000</c:v>
                </c:pt>
                <c:pt idx="1907">
                  <c:v>9091622500</c:v>
                </c:pt>
                <c:pt idx="1908">
                  <c:v>9101160000</c:v>
                </c:pt>
                <c:pt idx="1909">
                  <c:v>9110702500</c:v>
                </c:pt>
                <c:pt idx="1910">
                  <c:v>9120250000</c:v>
                </c:pt>
                <c:pt idx="1911">
                  <c:v>9129802500</c:v>
                </c:pt>
                <c:pt idx="1912">
                  <c:v>9139360000</c:v>
                </c:pt>
                <c:pt idx="1913">
                  <c:v>9148922500</c:v>
                </c:pt>
                <c:pt idx="1914">
                  <c:v>9158490000</c:v>
                </c:pt>
                <c:pt idx="1915">
                  <c:v>9168062500</c:v>
                </c:pt>
                <c:pt idx="1916">
                  <c:v>9177640000</c:v>
                </c:pt>
                <c:pt idx="1917">
                  <c:v>9187222500</c:v>
                </c:pt>
                <c:pt idx="1918">
                  <c:v>9196810000</c:v>
                </c:pt>
                <c:pt idx="1919">
                  <c:v>9206402500</c:v>
                </c:pt>
                <c:pt idx="1920">
                  <c:v>9216000000</c:v>
                </c:pt>
                <c:pt idx="1921">
                  <c:v>9225602500</c:v>
                </c:pt>
                <c:pt idx="1922">
                  <c:v>9235210000</c:v>
                </c:pt>
                <c:pt idx="1923">
                  <c:v>9244822500</c:v>
                </c:pt>
                <c:pt idx="1924">
                  <c:v>9254440000</c:v>
                </c:pt>
                <c:pt idx="1925">
                  <c:v>9264062500</c:v>
                </c:pt>
                <c:pt idx="1926">
                  <c:v>9273690000</c:v>
                </c:pt>
                <c:pt idx="1927">
                  <c:v>9283322500</c:v>
                </c:pt>
                <c:pt idx="1928">
                  <c:v>9292960000</c:v>
                </c:pt>
                <c:pt idx="1929">
                  <c:v>9302602500</c:v>
                </c:pt>
                <c:pt idx="1930">
                  <c:v>9312250000</c:v>
                </c:pt>
                <c:pt idx="1931">
                  <c:v>9321902500</c:v>
                </c:pt>
                <c:pt idx="1932">
                  <c:v>9331560000</c:v>
                </c:pt>
                <c:pt idx="1933">
                  <c:v>9341222500</c:v>
                </c:pt>
                <c:pt idx="1934">
                  <c:v>9350890000</c:v>
                </c:pt>
                <c:pt idx="1935">
                  <c:v>9360562500</c:v>
                </c:pt>
                <c:pt idx="1936">
                  <c:v>9370240000</c:v>
                </c:pt>
                <c:pt idx="1937">
                  <c:v>9379922500</c:v>
                </c:pt>
                <c:pt idx="1938">
                  <c:v>9389610000</c:v>
                </c:pt>
                <c:pt idx="1939">
                  <c:v>9399302500</c:v>
                </c:pt>
                <c:pt idx="1940">
                  <c:v>9409000000</c:v>
                </c:pt>
                <c:pt idx="1941">
                  <c:v>9418702500</c:v>
                </c:pt>
                <c:pt idx="1942">
                  <c:v>9428410000</c:v>
                </c:pt>
                <c:pt idx="1943">
                  <c:v>9438122500</c:v>
                </c:pt>
                <c:pt idx="1944">
                  <c:v>9447840000</c:v>
                </c:pt>
                <c:pt idx="1945">
                  <c:v>9457562500</c:v>
                </c:pt>
                <c:pt idx="1946">
                  <c:v>9467290000</c:v>
                </c:pt>
                <c:pt idx="1947">
                  <c:v>9477022500</c:v>
                </c:pt>
                <c:pt idx="1948">
                  <c:v>9486760000</c:v>
                </c:pt>
                <c:pt idx="1949">
                  <c:v>9496502500</c:v>
                </c:pt>
                <c:pt idx="1950">
                  <c:v>9506250000</c:v>
                </c:pt>
                <c:pt idx="1951">
                  <c:v>9516002500</c:v>
                </c:pt>
                <c:pt idx="1952">
                  <c:v>9525760000</c:v>
                </c:pt>
                <c:pt idx="1953">
                  <c:v>9535522500</c:v>
                </c:pt>
                <c:pt idx="1954">
                  <c:v>9545290000</c:v>
                </c:pt>
                <c:pt idx="1955">
                  <c:v>9555062500</c:v>
                </c:pt>
                <c:pt idx="1956">
                  <c:v>9564840000</c:v>
                </c:pt>
                <c:pt idx="1957">
                  <c:v>9574622500</c:v>
                </c:pt>
                <c:pt idx="1958">
                  <c:v>9584410000</c:v>
                </c:pt>
                <c:pt idx="1959">
                  <c:v>9594202500</c:v>
                </c:pt>
                <c:pt idx="1960">
                  <c:v>9604000000</c:v>
                </c:pt>
                <c:pt idx="1961">
                  <c:v>9613802500</c:v>
                </c:pt>
                <c:pt idx="1962">
                  <c:v>9623610000</c:v>
                </c:pt>
                <c:pt idx="1963">
                  <c:v>9633422500</c:v>
                </c:pt>
                <c:pt idx="1964">
                  <c:v>9643240000</c:v>
                </c:pt>
                <c:pt idx="1965">
                  <c:v>9653062500</c:v>
                </c:pt>
                <c:pt idx="1966">
                  <c:v>9662890000</c:v>
                </c:pt>
                <c:pt idx="1967">
                  <c:v>9672722500</c:v>
                </c:pt>
                <c:pt idx="1968">
                  <c:v>9682560000</c:v>
                </c:pt>
                <c:pt idx="1969">
                  <c:v>9692402500</c:v>
                </c:pt>
                <c:pt idx="1970">
                  <c:v>9702250000</c:v>
                </c:pt>
                <c:pt idx="1971">
                  <c:v>9712102500</c:v>
                </c:pt>
                <c:pt idx="1972">
                  <c:v>9721960000</c:v>
                </c:pt>
                <c:pt idx="1973">
                  <c:v>9731822500</c:v>
                </c:pt>
                <c:pt idx="1974">
                  <c:v>9741690000</c:v>
                </c:pt>
                <c:pt idx="1975">
                  <c:v>9751562500</c:v>
                </c:pt>
                <c:pt idx="1976">
                  <c:v>9761440000</c:v>
                </c:pt>
                <c:pt idx="1977">
                  <c:v>9771322500</c:v>
                </c:pt>
                <c:pt idx="1978">
                  <c:v>9781210000</c:v>
                </c:pt>
                <c:pt idx="1979">
                  <c:v>9791102500</c:v>
                </c:pt>
                <c:pt idx="1980">
                  <c:v>9801000000</c:v>
                </c:pt>
                <c:pt idx="1981">
                  <c:v>9810902500</c:v>
                </c:pt>
                <c:pt idx="1982">
                  <c:v>9820810000</c:v>
                </c:pt>
                <c:pt idx="1983">
                  <c:v>9830722500</c:v>
                </c:pt>
                <c:pt idx="1984">
                  <c:v>9840640000</c:v>
                </c:pt>
                <c:pt idx="1985">
                  <c:v>9850562500</c:v>
                </c:pt>
                <c:pt idx="1986">
                  <c:v>9860490000</c:v>
                </c:pt>
                <c:pt idx="1987">
                  <c:v>9870422500</c:v>
                </c:pt>
                <c:pt idx="1988">
                  <c:v>9880360000</c:v>
                </c:pt>
                <c:pt idx="1989">
                  <c:v>9890302500</c:v>
                </c:pt>
                <c:pt idx="1990">
                  <c:v>9900250000</c:v>
                </c:pt>
                <c:pt idx="1991">
                  <c:v>9910202500</c:v>
                </c:pt>
                <c:pt idx="1992">
                  <c:v>9920160000</c:v>
                </c:pt>
                <c:pt idx="1993">
                  <c:v>9930122500</c:v>
                </c:pt>
                <c:pt idx="1994">
                  <c:v>9940090000</c:v>
                </c:pt>
                <c:pt idx="1995">
                  <c:v>9950062500</c:v>
                </c:pt>
                <c:pt idx="1996">
                  <c:v>9960040000</c:v>
                </c:pt>
                <c:pt idx="1997">
                  <c:v>9970022500</c:v>
                </c:pt>
                <c:pt idx="1998">
                  <c:v>9980010000</c:v>
                </c:pt>
                <c:pt idx="1999">
                  <c:v>9990002500</c:v>
                </c:pt>
                <c:pt idx="2000">
                  <c:v>10000000000</c:v>
                </c:pt>
                <c:pt idx="2001">
                  <c:v>10010002500</c:v>
                </c:pt>
                <c:pt idx="2002">
                  <c:v>10020010000</c:v>
                </c:pt>
                <c:pt idx="2003">
                  <c:v>10030022500</c:v>
                </c:pt>
                <c:pt idx="2004">
                  <c:v>10040040000</c:v>
                </c:pt>
                <c:pt idx="2005">
                  <c:v>10050062500</c:v>
                </c:pt>
                <c:pt idx="2006">
                  <c:v>10060090000</c:v>
                </c:pt>
                <c:pt idx="2007">
                  <c:v>10070122500</c:v>
                </c:pt>
                <c:pt idx="2008">
                  <c:v>10080160000</c:v>
                </c:pt>
                <c:pt idx="2009">
                  <c:v>10090202500</c:v>
                </c:pt>
                <c:pt idx="2010">
                  <c:v>10100250000</c:v>
                </c:pt>
                <c:pt idx="2011">
                  <c:v>10110302500</c:v>
                </c:pt>
                <c:pt idx="2012">
                  <c:v>10120360000</c:v>
                </c:pt>
                <c:pt idx="2013">
                  <c:v>10130422500</c:v>
                </c:pt>
                <c:pt idx="2014">
                  <c:v>10140490000</c:v>
                </c:pt>
                <c:pt idx="2015">
                  <c:v>10150562500</c:v>
                </c:pt>
                <c:pt idx="2016">
                  <c:v>10160640000</c:v>
                </c:pt>
                <c:pt idx="2017">
                  <c:v>10170722500</c:v>
                </c:pt>
                <c:pt idx="2018">
                  <c:v>10180810000</c:v>
                </c:pt>
                <c:pt idx="2019">
                  <c:v>10190902500</c:v>
                </c:pt>
                <c:pt idx="2020">
                  <c:v>10201000000</c:v>
                </c:pt>
                <c:pt idx="2021">
                  <c:v>10211102500</c:v>
                </c:pt>
                <c:pt idx="2022">
                  <c:v>10221210000</c:v>
                </c:pt>
                <c:pt idx="2023">
                  <c:v>10231322500</c:v>
                </c:pt>
                <c:pt idx="2024">
                  <c:v>10241440000</c:v>
                </c:pt>
                <c:pt idx="2025">
                  <c:v>10251562500</c:v>
                </c:pt>
                <c:pt idx="2026">
                  <c:v>10261690000</c:v>
                </c:pt>
                <c:pt idx="2027">
                  <c:v>10271822500</c:v>
                </c:pt>
                <c:pt idx="2028">
                  <c:v>10281960000</c:v>
                </c:pt>
                <c:pt idx="2029">
                  <c:v>10292102500</c:v>
                </c:pt>
                <c:pt idx="2030">
                  <c:v>10302250000</c:v>
                </c:pt>
                <c:pt idx="2031">
                  <c:v>10312402500</c:v>
                </c:pt>
                <c:pt idx="2032">
                  <c:v>10322560000</c:v>
                </c:pt>
                <c:pt idx="2033">
                  <c:v>10332722500</c:v>
                </c:pt>
                <c:pt idx="2034">
                  <c:v>10342890000</c:v>
                </c:pt>
                <c:pt idx="2035">
                  <c:v>10353062500</c:v>
                </c:pt>
                <c:pt idx="2036">
                  <c:v>10363240000</c:v>
                </c:pt>
                <c:pt idx="2037">
                  <c:v>10373422500</c:v>
                </c:pt>
                <c:pt idx="2038">
                  <c:v>10383610000</c:v>
                </c:pt>
                <c:pt idx="2039">
                  <c:v>10393802500</c:v>
                </c:pt>
                <c:pt idx="2040">
                  <c:v>10404000000</c:v>
                </c:pt>
                <c:pt idx="2041">
                  <c:v>10414202500</c:v>
                </c:pt>
                <c:pt idx="2042">
                  <c:v>10424410000</c:v>
                </c:pt>
                <c:pt idx="2043">
                  <c:v>10434622500</c:v>
                </c:pt>
                <c:pt idx="2044">
                  <c:v>10444840000</c:v>
                </c:pt>
                <c:pt idx="2045">
                  <c:v>10455062500</c:v>
                </c:pt>
                <c:pt idx="2046">
                  <c:v>10465290000</c:v>
                </c:pt>
                <c:pt idx="2047">
                  <c:v>10475522500</c:v>
                </c:pt>
                <c:pt idx="2048">
                  <c:v>10485760000</c:v>
                </c:pt>
                <c:pt idx="2049">
                  <c:v>10496002500</c:v>
                </c:pt>
                <c:pt idx="2050">
                  <c:v>10506250000</c:v>
                </c:pt>
                <c:pt idx="2051">
                  <c:v>10516502500</c:v>
                </c:pt>
                <c:pt idx="2052">
                  <c:v>10526760000</c:v>
                </c:pt>
                <c:pt idx="2053">
                  <c:v>10537022500</c:v>
                </c:pt>
                <c:pt idx="2054">
                  <c:v>10547290000</c:v>
                </c:pt>
                <c:pt idx="2055">
                  <c:v>10557562500</c:v>
                </c:pt>
                <c:pt idx="2056">
                  <c:v>10567840000</c:v>
                </c:pt>
                <c:pt idx="2057">
                  <c:v>10578122500</c:v>
                </c:pt>
                <c:pt idx="2058">
                  <c:v>10588410000</c:v>
                </c:pt>
                <c:pt idx="2059">
                  <c:v>10598702500</c:v>
                </c:pt>
                <c:pt idx="2060">
                  <c:v>10609000000</c:v>
                </c:pt>
                <c:pt idx="2061">
                  <c:v>10619302500</c:v>
                </c:pt>
                <c:pt idx="2062">
                  <c:v>10629610000</c:v>
                </c:pt>
                <c:pt idx="2063">
                  <c:v>10639922500</c:v>
                </c:pt>
                <c:pt idx="2064">
                  <c:v>10650240000</c:v>
                </c:pt>
                <c:pt idx="2065">
                  <c:v>10660562500</c:v>
                </c:pt>
                <c:pt idx="2066">
                  <c:v>10670890000</c:v>
                </c:pt>
                <c:pt idx="2067">
                  <c:v>10681222500</c:v>
                </c:pt>
                <c:pt idx="2068">
                  <c:v>10691560000</c:v>
                </c:pt>
                <c:pt idx="2069">
                  <c:v>10701902500</c:v>
                </c:pt>
                <c:pt idx="2070">
                  <c:v>10712250000</c:v>
                </c:pt>
                <c:pt idx="2071">
                  <c:v>10722602500</c:v>
                </c:pt>
                <c:pt idx="2072">
                  <c:v>10732960000</c:v>
                </c:pt>
                <c:pt idx="2073">
                  <c:v>10743322500</c:v>
                </c:pt>
                <c:pt idx="2074">
                  <c:v>10753690000</c:v>
                </c:pt>
                <c:pt idx="2075">
                  <c:v>10764062500</c:v>
                </c:pt>
                <c:pt idx="2076">
                  <c:v>10774440000</c:v>
                </c:pt>
                <c:pt idx="2077">
                  <c:v>10784822500</c:v>
                </c:pt>
                <c:pt idx="2078">
                  <c:v>10795210000</c:v>
                </c:pt>
                <c:pt idx="2079">
                  <c:v>10805602500</c:v>
                </c:pt>
                <c:pt idx="2080">
                  <c:v>10816000000</c:v>
                </c:pt>
                <c:pt idx="2081">
                  <c:v>10826402500</c:v>
                </c:pt>
                <c:pt idx="2082">
                  <c:v>10836810000</c:v>
                </c:pt>
                <c:pt idx="2083">
                  <c:v>10847222500</c:v>
                </c:pt>
                <c:pt idx="2084">
                  <c:v>10857640000</c:v>
                </c:pt>
                <c:pt idx="2085">
                  <c:v>10868062500</c:v>
                </c:pt>
                <c:pt idx="2086">
                  <c:v>10878490000</c:v>
                </c:pt>
                <c:pt idx="2087">
                  <c:v>10888922500</c:v>
                </c:pt>
                <c:pt idx="2088">
                  <c:v>10899360000</c:v>
                </c:pt>
                <c:pt idx="2089">
                  <c:v>10909802500</c:v>
                </c:pt>
                <c:pt idx="2090">
                  <c:v>10920250000</c:v>
                </c:pt>
                <c:pt idx="2091">
                  <c:v>10930702500</c:v>
                </c:pt>
                <c:pt idx="2092">
                  <c:v>10941160000</c:v>
                </c:pt>
                <c:pt idx="2093">
                  <c:v>10951622500</c:v>
                </c:pt>
                <c:pt idx="2094">
                  <c:v>10962090000</c:v>
                </c:pt>
                <c:pt idx="2095">
                  <c:v>10972562500</c:v>
                </c:pt>
                <c:pt idx="2096">
                  <c:v>10983040000</c:v>
                </c:pt>
                <c:pt idx="2097">
                  <c:v>10993522500</c:v>
                </c:pt>
                <c:pt idx="2098">
                  <c:v>11004010000</c:v>
                </c:pt>
                <c:pt idx="2099">
                  <c:v>11014502500</c:v>
                </c:pt>
                <c:pt idx="2100">
                  <c:v>11025000000</c:v>
                </c:pt>
                <c:pt idx="2101">
                  <c:v>11035502500</c:v>
                </c:pt>
                <c:pt idx="2102">
                  <c:v>11046010000</c:v>
                </c:pt>
                <c:pt idx="2103">
                  <c:v>11056522500</c:v>
                </c:pt>
                <c:pt idx="2104">
                  <c:v>11067040000</c:v>
                </c:pt>
                <c:pt idx="2105">
                  <c:v>11077562500</c:v>
                </c:pt>
                <c:pt idx="2106">
                  <c:v>11088090000</c:v>
                </c:pt>
                <c:pt idx="2107">
                  <c:v>11098622500</c:v>
                </c:pt>
                <c:pt idx="2108">
                  <c:v>11109160000</c:v>
                </c:pt>
                <c:pt idx="2109">
                  <c:v>11119702500</c:v>
                </c:pt>
                <c:pt idx="2110">
                  <c:v>11130250000</c:v>
                </c:pt>
                <c:pt idx="2111">
                  <c:v>11140802500</c:v>
                </c:pt>
                <c:pt idx="2112">
                  <c:v>11151360000</c:v>
                </c:pt>
                <c:pt idx="2113">
                  <c:v>11161922500</c:v>
                </c:pt>
                <c:pt idx="2114">
                  <c:v>11172490000</c:v>
                </c:pt>
                <c:pt idx="2115">
                  <c:v>11183062500</c:v>
                </c:pt>
                <c:pt idx="2116">
                  <c:v>11193640000</c:v>
                </c:pt>
                <c:pt idx="2117">
                  <c:v>11204222500</c:v>
                </c:pt>
                <c:pt idx="2118">
                  <c:v>11214810000</c:v>
                </c:pt>
                <c:pt idx="2119">
                  <c:v>11225402500</c:v>
                </c:pt>
                <c:pt idx="2120">
                  <c:v>11236000000</c:v>
                </c:pt>
                <c:pt idx="2121">
                  <c:v>11246602500</c:v>
                </c:pt>
                <c:pt idx="2122">
                  <c:v>11257210000</c:v>
                </c:pt>
                <c:pt idx="2123">
                  <c:v>11267822500</c:v>
                </c:pt>
                <c:pt idx="2124">
                  <c:v>11278440000</c:v>
                </c:pt>
                <c:pt idx="2125">
                  <c:v>11289062500</c:v>
                </c:pt>
                <c:pt idx="2126">
                  <c:v>11299690000</c:v>
                </c:pt>
                <c:pt idx="2127">
                  <c:v>11310322500</c:v>
                </c:pt>
                <c:pt idx="2128">
                  <c:v>11320960000</c:v>
                </c:pt>
                <c:pt idx="2129">
                  <c:v>11331602500</c:v>
                </c:pt>
                <c:pt idx="2130">
                  <c:v>11342250000</c:v>
                </c:pt>
                <c:pt idx="2131">
                  <c:v>11352902500</c:v>
                </c:pt>
                <c:pt idx="2132">
                  <c:v>11363560000</c:v>
                </c:pt>
                <c:pt idx="2133">
                  <c:v>11374222500</c:v>
                </c:pt>
                <c:pt idx="2134">
                  <c:v>11384890000</c:v>
                </c:pt>
                <c:pt idx="2135">
                  <c:v>11395562500</c:v>
                </c:pt>
                <c:pt idx="2136">
                  <c:v>11406240000</c:v>
                </c:pt>
                <c:pt idx="2137">
                  <c:v>11416922500</c:v>
                </c:pt>
                <c:pt idx="2138">
                  <c:v>11427610000</c:v>
                </c:pt>
                <c:pt idx="2139">
                  <c:v>11438302500</c:v>
                </c:pt>
                <c:pt idx="2140">
                  <c:v>11449000000</c:v>
                </c:pt>
                <c:pt idx="2141">
                  <c:v>11459702500</c:v>
                </c:pt>
                <c:pt idx="2142">
                  <c:v>11470410000</c:v>
                </c:pt>
                <c:pt idx="2143">
                  <c:v>11481122500</c:v>
                </c:pt>
                <c:pt idx="2144">
                  <c:v>11491840000</c:v>
                </c:pt>
                <c:pt idx="2145">
                  <c:v>11502562500</c:v>
                </c:pt>
                <c:pt idx="2146">
                  <c:v>11513290000</c:v>
                </c:pt>
                <c:pt idx="2147">
                  <c:v>11524022500</c:v>
                </c:pt>
                <c:pt idx="2148">
                  <c:v>11534760000</c:v>
                </c:pt>
                <c:pt idx="2149">
                  <c:v>11545502500</c:v>
                </c:pt>
                <c:pt idx="2150">
                  <c:v>11556250000</c:v>
                </c:pt>
                <c:pt idx="2151">
                  <c:v>11567002500</c:v>
                </c:pt>
                <c:pt idx="2152">
                  <c:v>11577760000</c:v>
                </c:pt>
                <c:pt idx="2153">
                  <c:v>11588522500</c:v>
                </c:pt>
                <c:pt idx="2154">
                  <c:v>11599290000</c:v>
                </c:pt>
                <c:pt idx="2155">
                  <c:v>11610062500</c:v>
                </c:pt>
                <c:pt idx="2156">
                  <c:v>11620840000</c:v>
                </c:pt>
                <c:pt idx="2157">
                  <c:v>11631622500</c:v>
                </c:pt>
                <c:pt idx="2158">
                  <c:v>11642410000</c:v>
                </c:pt>
                <c:pt idx="2159">
                  <c:v>11653202500</c:v>
                </c:pt>
                <c:pt idx="2160">
                  <c:v>11664000000</c:v>
                </c:pt>
                <c:pt idx="2161">
                  <c:v>11674802500</c:v>
                </c:pt>
                <c:pt idx="2162">
                  <c:v>11685610000</c:v>
                </c:pt>
                <c:pt idx="2163">
                  <c:v>11696422500</c:v>
                </c:pt>
                <c:pt idx="2164">
                  <c:v>11707240000</c:v>
                </c:pt>
                <c:pt idx="2165">
                  <c:v>11718062500</c:v>
                </c:pt>
                <c:pt idx="2166">
                  <c:v>11728890000</c:v>
                </c:pt>
                <c:pt idx="2167">
                  <c:v>11739722500</c:v>
                </c:pt>
                <c:pt idx="2168">
                  <c:v>11750560000</c:v>
                </c:pt>
                <c:pt idx="2169">
                  <c:v>11761402500</c:v>
                </c:pt>
                <c:pt idx="2170">
                  <c:v>11772250000</c:v>
                </c:pt>
                <c:pt idx="2171">
                  <c:v>11783102500</c:v>
                </c:pt>
                <c:pt idx="2172">
                  <c:v>11793960000</c:v>
                </c:pt>
                <c:pt idx="2173">
                  <c:v>11804822500</c:v>
                </c:pt>
                <c:pt idx="2174">
                  <c:v>11815690000</c:v>
                </c:pt>
                <c:pt idx="2175">
                  <c:v>11826562500</c:v>
                </c:pt>
                <c:pt idx="2176">
                  <c:v>11837440000</c:v>
                </c:pt>
                <c:pt idx="2177">
                  <c:v>11848322500</c:v>
                </c:pt>
                <c:pt idx="2178">
                  <c:v>11859210000</c:v>
                </c:pt>
                <c:pt idx="2179">
                  <c:v>11870102500</c:v>
                </c:pt>
                <c:pt idx="2180">
                  <c:v>11881000000</c:v>
                </c:pt>
                <c:pt idx="2181">
                  <c:v>11891902500</c:v>
                </c:pt>
                <c:pt idx="2182">
                  <c:v>11902810000</c:v>
                </c:pt>
                <c:pt idx="2183">
                  <c:v>11913722500</c:v>
                </c:pt>
                <c:pt idx="2184">
                  <c:v>11924640000</c:v>
                </c:pt>
                <c:pt idx="2185">
                  <c:v>11935562500</c:v>
                </c:pt>
                <c:pt idx="2186">
                  <c:v>11946490000</c:v>
                </c:pt>
                <c:pt idx="2187">
                  <c:v>11957422500</c:v>
                </c:pt>
                <c:pt idx="2188">
                  <c:v>11968360000</c:v>
                </c:pt>
                <c:pt idx="2189">
                  <c:v>11979302500</c:v>
                </c:pt>
                <c:pt idx="2190">
                  <c:v>11990250000</c:v>
                </c:pt>
                <c:pt idx="2191">
                  <c:v>12001202500</c:v>
                </c:pt>
                <c:pt idx="2192">
                  <c:v>12012160000</c:v>
                </c:pt>
                <c:pt idx="2193">
                  <c:v>12023122500</c:v>
                </c:pt>
                <c:pt idx="2194">
                  <c:v>12034090000</c:v>
                </c:pt>
                <c:pt idx="2195">
                  <c:v>12045062500</c:v>
                </c:pt>
                <c:pt idx="2196">
                  <c:v>12056040000</c:v>
                </c:pt>
                <c:pt idx="2197">
                  <c:v>12067022500</c:v>
                </c:pt>
                <c:pt idx="2198">
                  <c:v>12078010000</c:v>
                </c:pt>
                <c:pt idx="2199">
                  <c:v>12089002500</c:v>
                </c:pt>
                <c:pt idx="2200">
                  <c:v>12100000000</c:v>
                </c:pt>
                <c:pt idx="2201">
                  <c:v>12111002500</c:v>
                </c:pt>
                <c:pt idx="2202">
                  <c:v>12122010000</c:v>
                </c:pt>
                <c:pt idx="2203">
                  <c:v>12133022500</c:v>
                </c:pt>
                <c:pt idx="2204">
                  <c:v>12144040000</c:v>
                </c:pt>
                <c:pt idx="2205">
                  <c:v>12155062500</c:v>
                </c:pt>
                <c:pt idx="2206">
                  <c:v>12166090000</c:v>
                </c:pt>
                <c:pt idx="2207">
                  <c:v>12177122500</c:v>
                </c:pt>
                <c:pt idx="2208">
                  <c:v>12188160000</c:v>
                </c:pt>
                <c:pt idx="2209">
                  <c:v>12199202500</c:v>
                </c:pt>
                <c:pt idx="2210">
                  <c:v>12210250000</c:v>
                </c:pt>
                <c:pt idx="2211">
                  <c:v>12221302500</c:v>
                </c:pt>
                <c:pt idx="2212">
                  <c:v>12232360000</c:v>
                </c:pt>
                <c:pt idx="2213">
                  <c:v>12243422500</c:v>
                </c:pt>
                <c:pt idx="2214">
                  <c:v>12254490000</c:v>
                </c:pt>
                <c:pt idx="2215">
                  <c:v>12265562500</c:v>
                </c:pt>
                <c:pt idx="2216">
                  <c:v>12276640000</c:v>
                </c:pt>
                <c:pt idx="2217">
                  <c:v>12287722500</c:v>
                </c:pt>
                <c:pt idx="2218">
                  <c:v>12298810000</c:v>
                </c:pt>
                <c:pt idx="2219">
                  <c:v>12309902500</c:v>
                </c:pt>
                <c:pt idx="2220">
                  <c:v>12321000000</c:v>
                </c:pt>
                <c:pt idx="2221">
                  <c:v>12332102500</c:v>
                </c:pt>
                <c:pt idx="2222">
                  <c:v>12343210000</c:v>
                </c:pt>
                <c:pt idx="2223">
                  <c:v>12354322500</c:v>
                </c:pt>
                <c:pt idx="2224">
                  <c:v>12365440000</c:v>
                </c:pt>
                <c:pt idx="2225">
                  <c:v>12376562500</c:v>
                </c:pt>
                <c:pt idx="2226">
                  <c:v>12387690000</c:v>
                </c:pt>
                <c:pt idx="2227">
                  <c:v>12398822500</c:v>
                </c:pt>
                <c:pt idx="2228">
                  <c:v>12409960000</c:v>
                </c:pt>
                <c:pt idx="2229">
                  <c:v>12421102500</c:v>
                </c:pt>
                <c:pt idx="2230">
                  <c:v>12432250000</c:v>
                </c:pt>
                <c:pt idx="2231">
                  <c:v>12443402500</c:v>
                </c:pt>
                <c:pt idx="2232">
                  <c:v>12454560000</c:v>
                </c:pt>
                <c:pt idx="2233">
                  <c:v>12465722500</c:v>
                </c:pt>
                <c:pt idx="2234">
                  <c:v>12476890000</c:v>
                </c:pt>
                <c:pt idx="2235">
                  <c:v>12488062500</c:v>
                </c:pt>
                <c:pt idx="2236">
                  <c:v>12499240000</c:v>
                </c:pt>
                <c:pt idx="2237">
                  <c:v>12510422500</c:v>
                </c:pt>
                <c:pt idx="2238">
                  <c:v>12521610000</c:v>
                </c:pt>
                <c:pt idx="2239">
                  <c:v>12532802500</c:v>
                </c:pt>
                <c:pt idx="2240">
                  <c:v>12544000000</c:v>
                </c:pt>
                <c:pt idx="2241">
                  <c:v>12555202500</c:v>
                </c:pt>
                <c:pt idx="2242">
                  <c:v>12566410000</c:v>
                </c:pt>
                <c:pt idx="2243">
                  <c:v>12577622500</c:v>
                </c:pt>
                <c:pt idx="2244">
                  <c:v>12588840000</c:v>
                </c:pt>
                <c:pt idx="2245">
                  <c:v>12600062500</c:v>
                </c:pt>
                <c:pt idx="2246">
                  <c:v>12611290000</c:v>
                </c:pt>
                <c:pt idx="2247">
                  <c:v>12622522500</c:v>
                </c:pt>
                <c:pt idx="2248">
                  <c:v>12633760000</c:v>
                </c:pt>
                <c:pt idx="2249">
                  <c:v>12645002500</c:v>
                </c:pt>
                <c:pt idx="2250">
                  <c:v>12656250000</c:v>
                </c:pt>
                <c:pt idx="2251">
                  <c:v>12667502500</c:v>
                </c:pt>
                <c:pt idx="2252">
                  <c:v>12678760000</c:v>
                </c:pt>
                <c:pt idx="2253">
                  <c:v>12690022500</c:v>
                </c:pt>
                <c:pt idx="2254">
                  <c:v>12701290000</c:v>
                </c:pt>
                <c:pt idx="2255">
                  <c:v>12712562500</c:v>
                </c:pt>
                <c:pt idx="2256">
                  <c:v>12723840000</c:v>
                </c:pt>
                <c:pt idx="2257">
                  <c:v>12735122500</c:v>
                </c:pt>
                <c:pt idx="2258">
                  <c:v>12746410000</c:v>
                </c:pt>
                <c:pt idx="2259">
                  <c:v>12757702500</c:v>
                </c:pt>
                <c:pt idx="2260">
                  <c:v>12769000000</c:v>
                </c:pt>
                <c:pt idx="2261">
                  <c:v>12780302500</c:v>
                </c:pt>
                <c:pt idx="2262">
                  <c:v>12791610000</c:v>
                </c:pt>
                <c:pt idx="2263">
                  <c:v>12802922500</c:v>
                </c:pt>
                <c:pt idx="2264">
                  <c:v>12814240000</c:v>
                </c:pt>
                <c:pt idx="2265">
                  <c:v>12825562500</c:v>
                </c:pt>
                <c:pt idx="2266">
                  <c:v>12836890000</c:v>
                </c:pt>
                <c:pt idx="2267">
                  <c:v>12848222500</c:v>
                </c:pt>
                <c:pt idx="2268">
                  <c:v>12859560000</c:v>
                </c:pt>
                <c:pt idx="2269">
                  <c:v>12870902500</c:v>
                </c:pt>
                <c:pt idx="2270">
                  <c:v>12882250000</c:v>
                </c:pt>
                <c:pt idx="2271">
                  <c:v>12893602500</c:v>
                </c:pt>
                <c:pt idx="2272">
                  <c:v>12904960000</c:v>
                </c:pt>
                <c:pt idx="2273">
                  <c:v>12916322500</c:v>
                </c:pt>
                <c:pt idx="2274">
                  <c:v>12927690000</c:v>
                </c:pt>
                <c:pt idx="2275">
                  <c:v>12939062500</c:v>
                </c:pt>
                <c:pt idx="2276">
                  <c:v>12950440000</c:v>
                </c:pt>
                <c:pt idx="2277">
                  <c:v>12961822500</c:v>
                </c:pt>
                <c:pt idx="2278">
                  <c:v>12973210000</c:v>
                </c:pt>
                <c:pt idx="2279">
                  <c:v>12984602500</c:v>
                </c:pt>
                <c:pt idx="2280">
                  <c:v>12996000000</c:v>
                </c:pt>
                <c:pt idx="2281">
                  <c:v>13007402500</c:v>
                </c:pt>
                <c:pt idx="2282">
                  <c:v>13018810000</c:v>
                </c:pt>
                <c:pt idx="2283">
                  <c:v>13030222500</c:v>
                </c:pt>
                <c:pt idx="2284">
                  <c:v>13041640000</c:v>
                </c:pt>
                <c:pt idx="2285">
                  <c:v>13053062500</c:v>
                </c:pt>
                <c:pt idx="2286">
                  <c:v>13064490000</c:v>
                </c:pt>
                <c:pt idx="2287">
                  <c:v>13075922500</c:v>
                </c:pt>
                <c:pt idx="2288">
                  <c:v>13087360000</c:v>
                </c:pt>
                <c:pt idx="2289">
                  <c:v>13098802500</c:v>
                </c:pt>
                <c:pt idx="2290">
                  <c:v>13110250000</c:v>
                </c:pt>
                <c:pt idx="2291">
                  <c:v>13121702500</c:v>
                </c:pt>
                <c:pt idx="2292">
                  <c:v>13133160000</c:v>
                </c:pt>
                <c:pt idx="2293">
                  <c:v>13144622500</c:v>
                </c:pt>
                <c:pt idx="2294">
                  <c:v>13156090000</c:v>
                </c:pt>
                <c:pt idx="2295">
                  <c:v>13167562500</c:v>
                </c:pt>
                <c:pt idx="2296">
                  <c:v>13179040000</c:v>
                </c:pt>
                <c:pt idx="2297">
                  <c:v>13190522500</c:v>
                </c:pt>
                <c:pt idx="2298">
                  <c:v>13202010000</c:v>
                </c:pt>
                <c:pt idx="2299">
                  <c:v>13213502500</c:v>
                </c:pt>
                <c:pt idx="2300">
                  <c:v>13225000000</c:v>
                </c:pt>
                <c:pt idx="2301">
                  <c:v>13236502500</c:v>
                </c:pt>
                <c:pt idx="2302">
                  <c:v>13248010000</c:v>
                </c:pt>
                <c:pt idx="2303">
                  <c:v>13259522500</c:v>
                </c:pt>
                <c:pt idx="2304">
                  <c:v>13271040000</c:v>
                </c:pt>
                <c:pt idx="2305">
                  <c:v>13282562500</c:v>
                </c:pt>
                <c:pt idx="2306">
                  <c:v>13294090000</c:v>
                </c:pt>
                <c:pt idx="2307">
                  <c:v>13305622500</c:v>
                </c:pt>
                <c:pt idx="2308">
                  <c:v>13317160000</c:v>
                </c:pt>
                <c:pt idx="2309">
                  <c:v>13328702500</c:v>
                </c:pt>
                <c:pt idx="2310">
                  <c:v>13340250000</c:v>
                </c:pt>
                <c:pt idx="2311">
                  <c:v>13351802500</c:v>
                </c:pt>
                <c:pt idx="2312">
                  <c:v>13363360000</c:v>
                </c:pt>
                <c:pt idx="2313">
                  <c:v>13374922500</c:v>
                </c:pt>
                <c:pt idx="2314">
                  <c:v>13386490000</c:v>
                </c:pt>
                <c:pt idx="2315">
                  <c:v>13398062500</c:v>
                </c:pt>
                <c:pt idx="2316">
                  <c:v>13409640000</c:v>
                </c:pt>
                <c:pt idx="2317">
                  <c:v>13421222500</c:v>
                </c:pt>
                <c:pt idx="2318">
                  <c:v>13432810000</c:v>
                </c:pt>
                <c:pt idx="2319">
                  <c:v>13444402500</c:v>
                </c:pt>
                <c:pt idx="2320">
                  <c:v>13456000000</c:v>
                </c:pt>
                <c:pt idx="2321">
                  <c:v>13467602500</c:v>
                </c:pt>
                <c:pt idx="2322">
                  <c:v>13479210000</c:v>
                </c:pt>
                <c:pt idx="2323">
                  <c:v>13490822500</c:v>
                </c:pt>
                <c:pt idx="2324">
                  <c:v>13502440000</c:v>
                </c:pt>
                <c:pt idx="2325">
                  <c:v>13514062500</c:v>
                </c:pt>
                <c:pt idx="2326">
                  <c:v>13525690000</c:v>
                </c:pt>
                <c:pt idx="2327">
                  <c:v>13537322500</c:v>
                </c:pt>
                <c:pt idx="2328">
                  <c:v>13548960000</c:v>
                </c:pt>
                <c:pt idx="2329">
                  <c:v>13560602500</c:v>
                </c:pt>
                <c:pt idx="2330">
                  <c:v>13572250000</c:v>
                </c:pt>
                <c:pt idx="2331">
                  <c:v>13583902500</c:v>
                </c:pt>
                <c:pt idx="2332">
                  <c:v>13595560000</c:v>
                </c:pt>
                <c:pt idx="2333">
                  <c:v>13607222500</c:v>
                </c:pt>
                <c:pt idx="2334">
                  <c:v>13618890000</c:v>
                </c:pt>
                <c:pt idx="2335">
                  <c:v>13630562500</c:v>
                </c:pt>
                <c:pt idx="2336">
                  <c:v>13642240000</c:v>
                </c:pt>
                <c:pt idx="2337">
                  <c:v>13653922500</c:v>
                </c:pt>
                <c:pt idx="2338">
                  <c:v>13665610000</c:v>
                </c:pt>
                <c:pt idx="2339">
                  <c:v>13677302500</c:v>
                </c:pt>
                <c:pt idx="2340">
                  <c:v>13689000000</c:v>
                </c:pt>
                <c:pt idx="2341">
                  <c:v>13700702500</c:v>
                </c:pt>
                <c:pt idx="2342">
                  <c:v>13712410000</c:v>
                </c:pt>
                <c:pt idx="2343">
                  <c:v>13724122500</c:v>
                </c:pt>
                <c:pt idx="2344">
                  <c:v>13735840000</c:v>
                </c:pt>
                <c:pt idx="2345">
                  <c:v>13747562500</c:v>
                </c:pt>
                <c:pt idx="2346">
                  <c:v>13759290000</c:v>
                </c:pt>
                <c:pt idx="2347">
                  <c:v>13771022500</c:v>
                </c:pt>
                <c:pt idx="2348">
                  <c:v>13782760000</c:v>
                </c:pt>
                <c:pt idx="2349">
                  <c:v>13794502500</c:v>
                </c:pt>
                <c:pt idx="2350">
                  <c:v>13806250000</c:v>
                </c:pt>
                <c:pt idx="2351">
                  <c:v>13818002500</c:v>
                </c:pt>
                <c:pt idx="2352">
                  <c:v>13829760000</c:v>
                </c:pt>
                <c:pt idx="2353">
                  <c:v>13841522500</c:v>
                </c:pt>
                <c:pt idx="2354">
                  <c:v>13853290000</c:v>
                </c:pt>
                <c:pt idx="2355">
                  <c:v>13865062500</c:v>
                </c:pt>
                <c:pt idx="2356">
                  <c:v>13876840000</c:v>
                </c:pt>
                <c:pt idx="2357">
                  <c:v>13888622500</c:v>
                </c:pt>
                <c:pt idx="2358">
                  <c:v>13900410000</c:v>
                </c:pt>
                <c:pt idx="2359">
                  <c:v>13912202500</c:v>
                </c:pt>
                <c:pt idx="2360">
                  <c:v>13924000000</c:v>
                </c:pt>
                <c:pt idx="2361">
                  <c:v>13935802500</c:v>
                </c:pt>
                <c:pt idx="2362">
                  <c:v>13947610000</c:v>
                </c:pt>
                <c:pt idx="2363">
                  <c:v>13959422500</c:v>
                </c:pt>
                <c:pt idx="2364">
                  <c:v>13971240000</c:v>
                </c:pt>
                <c:pt idx="2365">
                  <c:v>13983062500</c:v>
                </c:pt>
                <c:pt idx="2366">
                  <c:v>13994890000</c:v>
                </c:pt>
                <c:pt idx="2367">
                  <c:v>14006722500</c:v>
                </c:pt>
                <c:pt idx="2368">
                  <c:v>14018560000</c:v>
                </c:pt>
                <c:pt idx="2369">
                  <c:v>14030402500</c:v>
                </c:pt>
                <c:pt idx="2370">
                  <c:v>14042250000</c:v>
                </c:pt>
                <c:pt idx="2371">
                  <c:v>14054102500</c:v>
                </c:pt>
                <c:pt idx="2372">
                  <c:v>14065960000</c:v>
                </c:pt>
                <c:pt idx="2373">
                  <c:v>14077822500</c:v>
                </c:pt>
                <c:pt idx="2374">
                  <c:v>14089690000</c:v>
                </c:pt>
                <c:pt idx="2375">
                  <c:v>14101562500</c:v>
                </c:pt>
                <c:pt idx="2376">
                  <c:v>14113440000</c:v>
                </c:pt>
                <c:pt idx="2377">
                  <c:v>14125322500</c:v>
                </c:pt>
                <c:pt idx="2378">
                  <c:v>14137210000</c:v>
                </c:pt>
                <c:pt idx="2379">
                  <c:v>14149102500</c:v>
                </c:pt>
                <c:pt idx="2380">
                  <c:v>14161000000</c:v>
                </c:pt>
                <c:pt idx="2381">
                  <c:v>14172902500</c:v>
                </c:pt>
                <c:pt idx="2382">
                  <c:v>14184810000</c:v>
                </c:pt>
                <c:pt idx="2383">
                  <c:v>14196722500</c:v>
                </c:pt>
                <c:pt idx="2384">
                  <c:v>14208640000</c:v>
                </c:pt>
                <c:pt idx="2385">
                  <c:v>14220562500</c:v>
                </c:pt>
                <c:pt idx="2386">
                  <c:v>14232490000</c:v>
                </c:pt>
                <c:pt idx="2387">
                  <c:v>14244422500</c:v>
                </c:pt>
                <c:pt idx="2388">
                  <c:v>14256360000</c:v>
                </c:pt>
                <c:pt idx="2389">
                  <c:v>14268302500</c:v>
                </c:pt>
                <c:pt idx="2390">
                  <c:v>14280250000</c:v>
                </c:pt>
                <c:pt idx="2391">
                  <c:v>14292202500</c:v>
                </c:pt>
                <c:pt idx="2392">
                  <c:v>14304160000</c:v>
                </c:pt>
                <c:pt idx="2393">
                  <c:v>14316122500</c:v>
                </c:pt>
                <c:pt idx="2394">
                  <c:v>14328090000</c:v>
                </c:pt>
                <c:pt idx="2395">
                  <c:v>14340062500</c:v>
                </c:pt>
                <c:pt idx="2396">
                  <c:v>14352040000</c:v>
                </c:pt>
                <c:pt idx="2397">
                  <c:v>14364022500</c:v>
                </c:pt>
                <c:pt idx="2398">
                  <c:v>14376010000</c:v>
                </c:pt>
                <c:pt idx="2399">
                  <c:v>14388002500</c:v>
                </c:pt>
                <c:pt idx="2400">
                  <c:v>14400000000</c:v>
                </c:pt>
                <c:pt idx="2401">
                  <c:v>14412002500</c:v>
                </c:pt>
                <c:pt idx="2402">
                  <c:v>14424010000</c:v>
                </c:pt>
                <c:pt idx="2403">
                  <c:v>14436022500</c:v>
                </c:pt>
                <c:pt idx="2404">
                  <c:v>14448040000</c:v>
                </c:pt>
                <c:pt idx="2405">
                  <c:v>14460062500</c:v>
                </c:pt>
                <c:pt idx="2406">
                  <c:v>14472090000</c:v>
                </c:pt>
                <c:pt idx="2407">
                  <c:v>14484122500</c:v>
                </c:pt>
                <c:pt idx="2408">
                  <c:v>14496160000</c:v>
                </c:pt>
                <c:pt idx="2409">
                  <c:v>14508202500</c:v>
                </c:pt>
                <c:pt idx="2410">
                  <c:v>14520250000</c:v>
                </c:pt>
                <c:pt idx="2411">
                  <c:v>14532302500</c:v>
                </c:pt>
                <c:pt idx="2412">
                  <c:v>14544360000</c:v>
                </c:pt>
                <c:pt idx="2413">
                  <c:v>14556422500</c:v>
                </c:pt>
                <c:pt idx="2414">
                  <c:v>14568490000</c:v>
                </c:pt>
                <c:pt idx="2415">
                  <c:v>14580562500</c:v>
                </c:pt>
                <c:pt idx="2416">
                  <c:v>14592640000</c:v>
                </c:pt>
                <c:pt idx="2417">
                  <c:v>14604722500</c:v>
                </c:pt>
                <c:pt idx="2418">
                  <c:v>14616810000</c:v>
                </c:pt>
                <c:pt idx="2419">
                  <c:v>14628902500</c:v>
                </c:pt>
                <c:pt idx="2420">
                  <c:v>14641000000</c:v>
                </c:pt>
                <c:pt idx="2421">
                  <c:v>14653102500</c:v>
                </c:pt>
                <c:pt idx="2422">
                  <c:v>14665210000</c:v>
                </c:pt>
                <c:pt idx="2423">
                  <c:v>14677322500</c:v>
                </c:pt>
                <c:pt idx="2424">
                  <c:v>14689440000</c:v>
                </c:pt>
                <c:pt idx="2425">
                  <c:v>14701562500</c:v>
                </c:pt>
                <c:pt idx="2426">
                  <c:v>14713690000</c:v>
                </c:pt>
                <c:pt idx="2427">
                  <c:v>14725822500</c:v>
                </c:pt>
                <c:pt idx="2428">
                  <c:v>14737960000</c:v>
                </c:pt>
                <c:pt idx="2429">
                  <c:v>14750102500</c:v>
                </c:pt>
                <c:pt idx="2430">
                  <c:v>14762250000</c:v>
                </c:pt>
                <c:pt idx="2431">
                  <c:v>14774402500</c:v>
                </c:pt>
                <c:pt idx="2432">
                  <c:v>14786560000</c:v>
                </c:pt>
                <c:pt idx="2433">
                  <c:v>14798722500</c:v>
                </c:pt>
                <c:pt idx="2434">
                  <c:v>14810890000</c:v>
                </c:pt>
                <c:pt idx="2435">
                  <c:v>14823062500</c:v>
                </c:pt>
                <c:pt idx="2436">
                  <c:v>14835240000</c:v>
                </c:pt>
                <c:pt idx="2437">
                  <c:v>14847422500</c:v>
                </c:pt>
                <c:pt idx="2438">
                  <c:v>14859610000</c:v>
                </c:pt>
                <c:pt idx="2439">
                  <c:v>14871802500</c:v>
                </c:pt>
                <c:pt idx="2440">
                  <c:v>14884000000</c:v>
                </c:pt>
                <c:pt idx="2441">
                  <c:v>14896202500</c:v>
                </c:pt>
                <c:pt idx="2442">
                  <c:v>14908410000</c:v>
                </c:pt>
                <c:pt idx="2443">
                  <c:v>14920622500</c:v>
                </c:pt>
                <c:pt idx="2444">
                  <c:v>14932840000</c:v>
                </c:pt>
                <c:pt idx="2445">
                  <c:v>14945062500</c:v>
                </c:pt>
                <c:pt idx="2446">
                  <c:v>14957290000</c:v>
                </c:pt>
                <c:pt idx="2447">
                  <c:v>14969522500</c:v>
                </c:pt>
                <c:pt idx="2448">
                  <c:v>14981760000</c:v>
                </c:pt>
                <c:pt idx="2449">
                  <c:v>14994002500</c:v>
                </c:pt>
                <c:pt idx="2450">
                  <c:v>15006250000</c:v>
                </c:pt>
                <c:pt idx="2451">
                  <c:v>15018502500</c:v>
                </c:pt>
                <c:pt idx="2452">
                  <c:v>15030760000</c:v>
                </c:pt>
                <c:pt idx="2453">
                  <c:v>15043022500</c:v>
                </c:pt>
                <c:pt idx="2454">
                  <c:v>15055290000</c:v>
                </c:pt>
                <c:pt idx="2455">
                  <c:v>15067562500</c:v>
                </c:pt>
                <c:pt idx="2456">
                  <c:v>15079840000</c:v>
                </c:pt>
                <c:pt idx="2457">
                  <c:v>15092122500</c:v>
                </c:pt>
                <c:pt idx="2458">
                  <c:v>15104410000</c:v>
                </c:pt>
                <c:pt idx="2459">
                  <c:v>15116702500</c:v>
                </c:pt>
                <c:pt idx="2460">
                  <c:v>15129000000</c:v>
                </c:pt>
                <c:pt idx="2461">
                  <c:v>15141302500</c:v>
                </c:pt>
                <c:pt idx="2462">
                  <c:v>15153610000</c:v>
                </c:pt>
                <c:pt idx="2463">
                  <c:v>15165922500</c:v>
                </c:pt>
                <c:pt idx="2464">
                  <c:v>15178240000</c:v>
                </c:pt>
                <c:pt idx="2465">
                  <c:v>15190562500</c:v>
                </c:pt>
                <c:pt idx="2466">
                  <c:v>15202890000</c:v>
                </c:pt>
                <c:pt idx="2467">
                  <c:v>15215222500</c:v>
                </c:pt>
                <c:pt idx="2468">
                  <c:v>15227560000</c:v>
                </c:pt>
                <c:pt idx="2469">
                  <c:v>15239902500</c:v>
                </c:pt>
                <c:pt idx="2470">
                  <c:v>15252250000</c:v>
                </c:pt>
                <c:pt idx="2471">
                  <c:v>15264602500</c:v>
                </c:pt>
                <c:pt idx="2472">
                  <c:v>15276960000</c:v>
                </c:pt>
                <c:pt idx="2473">
                  <c:v>15289322500</c:v>
                </c:pt>
                <c:pt idx="2474">
                  <c:v>15301690000</c:v>
                </c:pt>
                <c:pt idx="2475">
                  <c:v>15314062500</c:v>
                </c:pt>
                <c:pt idx="2476">
                  <c:v>15326440000</c:v>
                </c:pt>
                <c:pt idx="2477">
                  <c:v>15338822500</c:v>
                </c:pt>
                <c:pt idx="2478">
                  <c:v>15351210000</c:v>
                </c:pt>
                <c:pt idx="2479">
                  <c:v>15363602500</c:v>
                </c:pt>
                <c:pt idx="2480">
                  <c:v>15376000000</c:v>
                </c:pt>
                <c:pt idx="2481">
                  <c:v>15388402500</c:v>
                </c:pt>
                <c:pt idx="2482">
                  <c:v>15400810000</c:v>
                </c:pt>
                <c:pt idx="2483">
                  <c:v>15413222500</c:v>
                </c:pt>
                <c:pt idx="2484">
                  <c:v>15425640000</c:v>
                </c:pt>
                <c:pt idx="2485">
                  <c:v>15438062500</c:v>
                </c:pt>
                <c:pt idx="2486">
                  <c:v>15450490000</c:v>
                </c:pt>
                <c:pt idx="2487">
                  <c:v>15462922500</c:v>
                </c:pt>
                <c:pt idx="2488">
                  <c:v>15475360000</c:v>
                </c:pt>
                <c:pt idx="2489">
                  <c:v>15487802500</c:v>
                </c:pt>
                <c:pt idx="2490">
                  <c:v>15500250000</c:v>
                </c:pt>
                <c:pt idx="2491">
                  <c:v>15512702500</c:v>
                </c:pt>
                <c:pt idx="2492">
                  <c:v>15525160000</c:v>
                </c:pt>
                <c:pt idx="2493">
                  <c:v>15537622500</c:v>
                </c:pt>
                <c:pt idx="2494">
                  <c:v>15550090000</c:v>
                </c:pt>
                <c:pt idx="2495">
                  <c:v>15562562500</c:v>
                </c:pt>
                <c:pt idx="2496">
                  <c:v>15575040000</c:v>
                </c:pt>
                <c:pt idx="2497">
                  <c:v>15587522500</c:v>
                </c:pt>
                <c:pt idx="2498">
                  <c:v>15600010000</c:v>
                </c:pt>
                <c:pt idx="2499">
                  <c:v>15612502500</c:v>
                </c:pt>
                <c:pt idx="2500">
                  <c:v>15625000000</c:v>
                </c:pt>
                <c:pt idx="2501">
                  <c:v>15637502500</c:v>
                </c:pt>
                <c:pt idx="2502">
                  <c:v>15650010000</c:v>
                </c:pt>
                <c:pt idx="2503">
                  <c:v>15662522500</c:v>
                </c:pt>
                <c:pt idx="2504">
                  <c:v>15675040000</c:v>
                </c:pt>
                <c:pt idx="2505">
                  <c:v>15687562500</c:v>
                </c:pt>
                <c:pt idx="2506">
                  <c:v>15700090000</c:v>
                </c:pt>
                <c:pt idx="2507">
                  <c:v>15712622500</c:v>
                </c:pt>
                <c:pt idx="2508">
                  <c:v>15725160000</c:v>
                </c:pt>
                <c:pt idx="2509">
                  <c:v>15737702500</c:v>
                </c:pt>
                <c:pt idx="2510">
                  <c:v>15750250000</c:v>
                </c:pt>
                <c:pt idx="2511">
                  <c:v>15762802500</c:v>
                </c:pt>
                <c:pt idx="2512">
                  <c:v>15775360000</c:v>
                </c:pt>
                <c:pt idx="2513">
                  <c:v>15787922500</c:v>
                </c:pt>
                <c:pt idx="2514">
                  <c:v>15800490000</c:v>
                </c:pt>
                <c:pt idx="2515">
                  <c:v>15813062500</c:v>
                </c:pt>
                <c:pt idx="2516">
                  <c:v>15825640000</c:v>
                </c:pt>
                <c:pt idx="2517">
                  <c:v>15838222500</c:v>
                </c:pt>
                <c:pt idx="2518">
                  <c:v>15850810000</c:v>
                </c:pt>
                <c:pt idx="2519">
                  <c:v>15863402500</c:v>
                </c:pt>
                <c:pt idx="2520">
                  <c:v>15876000000</c:v>
                </c:pt>
                <c:pt idx="2521">
                  <c:v>15888602500</c:v>
                </c:pt>
                <c:pt idx="2522">
                  <c:v>15901210000</c:v>
                </c:pt>
                <c:pt idx="2523">
                  <c:v>15913822500</c:v>
                </c:pt>
                <c:pt idx="2524">
                  <c:v>15926440000</c:v>
                </c:pt>
                <c:pt idx="2525">
                  <c:v>15939062500</c:v>
                </c:pt>
                <c:pt idx="2526">
                  <c:v>15951690000</c:v>
                </c:pt>
                <c:pt idx="2527">
                  <c:v>15964322500</c:v>
                </c:pt>
                <c:pt idx="2528">
                  <c:v>15976960000</c:v>
                </c:pt>
                <c:pt idx="2529">
                  <c:v>15989602500</c:v>
                </c:pt>
                <c:pt idx="2530">
                  <c:v>16002250000</c:v>
                </c:pt>
                <c:pt idx="2531">
                  <c:v>16014902500</c:v>
                </c:pt>
                <c:pt idx="2532">
                  <c:v>16027560000</c:v>
                </c:pt>
                <c:pt idx="2533">
                  <c:v>16040222500</c:v>
                </c:pt>
                <c:pt idx="2534">
                  <c:v>16052890000</c:v>
                </c:pt>
                <c:pt idx="2535">
                  <c:v>16065562500</c:v>
                </c:pt>
                <c:pt idx="2536">
                  <c:v>16078240000</c:v>
                </c:pt>
                <c:pt idx="2537">
                  <c:v>16090922500</c:v>
                </c:pt>
                <c:pt idx="2538">
                  <c:v>16103610000</c:v>
                </c:pt>
                <c:pt idx="2539">
                  <c:v>16116302500</c:v>
                </c:pt>
                <c:pt idx="2540">
                  <c:v>16129000000</c:v>
                </c:pt>
                <c:pt idx="2541">
                  <c:v>16141702500</c:v>
                </c:pt>
                <c:pt idx="2542">
                  <c:v>16154410000</c:v>
                </c:pt>
                <c:pt idx="2543">
                  <c:v>16167122500</c:v>
                </c:pt>
                <c:pt idx="2544">
                  <c:v>16179840000</c:v>
                </c:pt>
                <c:pt idx="2545">
                  <c:v>16192562500</c:v>
                </c:pt>
                <c:pt idx="2546">
                  <c:v>16205290000</c:v>
                </c:pt>
                <c:pt idx="2547">
                  <c:v>16218022500</c:v>
                </c:pt>
                <c:pt idx="2548">
                  <c:v>16230760000</c:v>
                </c:pt>
                <c:pt idx="2549">
                  <c:v>16243502500</c:v>
                </c:pt>
                <c:pt idx="2550">
                  <c:v>16256250000</c:v>
                </c:pt>
                <c:pt idx="2551">
                  <c:v>16269002500</c:v>
                </c:pt>
                <c:pt idx="2552">
                  <c:v>16281760000</c:v>
                </c:pt>
                <c:pt idx="2553">
                  <c:v>16294522500</c:v>
                </c:pt>
                <c:pt idx="2554">
                  <c:v>16307290000</c:v>
                </c:pt>
                <c:pt idx="2555">
                  <c:v>16320062500</c:v>
                </c:pt>
                <c:pt idx="2556">
                  <c:v>16332840000</c:v>
                </c:pt>
                <c:pt idx="2557">
                  <c:v>16345622500</c:v>
                </c:pt>
                <c:pt idx="2558">
                  <c:v>16358410000</c:v>
                </c:pt>
                <c:pt idx="2559">
                  <c:v>16371202500</c:v>
                </c:pt>
                <c:pt idx="2560">
                  <c:v>16384000000</c:v>
                </c:pt>
                <c:pt idx="2561">
                  <c:v>16396802500</c:v>
                </c:pt>
                <c:pt idx="2562">
                  <c:v>16409610000</c:v>
                </c:pt>
                <c:pt idx="2563">
                  <c:v>16422422500</c:v>
                </c:pt>
                <c:pt idx="2564">
                  <c:v>16435240000</c:v>
                </c:pt>
                <c:pt idx="2565">
                  <c:v>16448062500</c:v>
                </c:pt>
                <c:pt idx="2566">
                  <c:v>16460890000</c:v>
                </c:pt>
                <c:pt idx="2567">
                  <c:v>16473722500</c:v>
                </c:pt>
                <c:pt idx="2568">
                  <c:v>16486560000</c:v>
                </c:pt>
                <c:pt idx="2569">
                  <c:v>16499402500</c:v>
                </c:pt>
                <c:pt idx="2570">
                  <c:v>16512250000</c:v>
                </c:pt>
                <c:pt idx="2571">
                  <c:v>16525102500</c:v>
                </c:pt>
                <c:pt idx="2572">
                  <c:v>16537960000</c:v>
                </c:pt>
                <c:pt idx="2573">
                  <c:v>16550822500</c:v>
                </c:pt>
                <c:pt idx="2574">
                  <c:v>16563690000</c:v>
                </c:pt>
                <c:pt idx="2575">
                  <c:v>16576562500</c:v>
                </c:pt>
                <c:pt idx="2576">
                  <c:v>16589440000</c:v>
                </c:pt>
                <c:pt idx="2577">
                  <c:v>16602322500</c:v>
                </c:pt>
                <c:pt idx="2578">
                  <c:v>16615210000</c:v>
                </c:pt>
                <c:pt idx="2579">
                  <c:v>16628102500</c:v>
                </c:pt>
                <c:pt idx="2580">
                  <c:v>16641000000</c:v>
                </c:pt>
                <c:pt idx="2581">
                  <c:v>16653902500</c:v>
                </c:pt>
                <c:pt idx="2582">
                  <c:v>16666810000</c:v>
                </c:pt>
                <c:pt idx="2583">
                  <c:v>16679722500</c:v>
                </c:pt>
                <c:pt idx="2584">
                  <c:v>16692640000</c:v>
                </c:pt>
                <c:pt idx="2585">
                  <c:v>16705562500</c:v>
                </c:pt>
                <c:pt idx="2586">
                  <c:v>16718490000</c:v>
                </c:pt>
                <c:pt idx="2587">
                  <c:v>16731422500</c:v>
                </c:pt>
                <c:pt idx="2588">
                  <c:v>16744360000</c:v>
                </c:pt>
                <c:pt idx="2589">
                  <c:v>16757302500</c:v>
                </c:pt>
                <c:pt idx="2590">
                  <c:v>16770250000</c:v>
                </c:pt>
                <c:pt idx="2591">
                  <c:v>16783202500</c:v>
                </c:pt>
                <c:pt idx="2592">
                  <c:v>16796160000</c:v>
                </c:pt>
                <c:pt idx="2593">
                  <c:v>16809122500</c:v>
                </c:pt>
                <c:pt idx="2594">
                  <c:v>16822090000</c:v>
                </c:pt>
                <c:pt idx="2595">
                  <c:v>16835062500</c:v>
                </c:pt>
                <c:pt idx="2596">
                  <c:v>16848040000</c:v>
                </c:pt>
                <c:pt idx="2597">
                  <c:v>16861022500</c:v>
                </c:pt>
                <c:pt idx="2598">
                  <c:v>16874010000</c:v>
                </c:pt>
                <c:pt idx="2599">
                  <c:v>16887002500</c:v>
                </c:pt>
                <c:pt idx="2600">
                  <c:v>16900000000</c:v>
                </c:pt>
                <c:pt idx="2601">
                  <c:v>16913002500</c:v>
                </c:pt>
                <c:pt idx="2602">
                  <c:v>16926010000</c:v>
                </c:pt>
                <c:pt idx="2603">
                  <c:v>16939022500</c:v>
                </c:pt>
                <c:pt idx="2604">
                  <c:v>16952040000</c:v>
                </c:pt>
                <c:pt idx="2605">
                  <c:v>16965062500</c:v>
                </c:pt>
                <c:pt idx="2606">
                  <c:v>16978090000</c:v>
                </c:pt>
                <c:pt idx="2607">
                  <c:v>16991122500</c:v>
                </c:pt>
                <c:pt idx="2608">
                  <c:v>17004160000</c:v>
                </c:pt>
                <c:pt idx="2609">
                  <c:v>17017202500</c:v>
                </c:pt>
                <c:pt idx="2610">
                  <c:v>17030250000</c:v>
                </c:pt>
                <c:pt idx="2611">
                  <c:v>17043302500</c:v>
                </c:pt>
                <c:pt idx="2612">
                  <c:v>17056360000</c:v>
                </c:pt>
                <c:pt idx="2613">
                  <c:v>17069422500</c:v>
                </c:pt>
                <c:pt idx="2614">
                  <c:v>17082490000</c:v>
                </c:pt>
                <c:pt idx="2615">
                  <c:v>17095562500</c:v>
                </c:pt>
                <c:pt idx="2616">
                  <c:v>17108640000</c:v>
                </c:pt>
                <c:pt idx="2617">
                  <c:v>17121722500</c:v>
                </c:pt>
                <c:pt idx="2618">
                  <c:v>17134810000</c:v>
                </c:pt>
                <c:pt idx="2619">
                  <c:v>17147902500</c:v>
                </c:pt>
                <c:pt idx="2620">
                  <c:v>17161000000</c:v>
                </c:pt>
                <c:pt idx="2621">
                  <c:v>17174102500</c:v>
                </c:pt>
                <c:pt idx="2622">
                  <c:v>17187210000</c:v>
                </c:pt>
                <c:pt idx="2623">
                  <c:v>17200322500</c:v>
                </c:pt>
                <c:pt idx="2624">
                  <c:v>17213440000</c:v>
                </c:pt>
                <c:pt idx="2625">
                  <c:v>17226562500</c:v>
                </c:pt>
                <c:pt idx="2626">
                  <c:v>17239690000</c:v>
                </c:pt>
                <c:pt idx="2627">
                  <c:v>17252822500</c:v>
                </c:pt>
                <c:pt idx="2628">
                  <c:v>17265960000</c:v>
                </c:pt>
                <c:pt idx="2629">
                  <c:v>17279102500</c:v>
                </c:pt>
                <c:pt idx="2630">
                  <c:v>17292250000</c:v>
                </c:pt>
                <c:pt idx="2631">
                  <c:v>17305402500</c:v>
                </c:pt>
                <c:pt idx="2632">
                  <c:v>17318560000</c:v>
                </c:pt>
                <c:pt idx="2633">
                  <c:v>17331722500</c:v>
                </c:pt>
                <c:pt idx="2634">
                  <c:v>17344890000</c:v>
                </c:pt>
                <c:pt idx="2635">
                  <c:v>17358062500</c:v>
                </c:pt>
                <c:pt idx="2636">
                  <c:v>17371240000</c:v>
                </c:pt>
                <c:pt idx="2637">
                  <c:v>17384422500</c:v>
                </c:pt>
                <c:pt idx="2638">
                  <c:v>17397610000</c:v>
                </c:pt>
                <c:pt idx="2639">
                  <c:v>17410802500</c:v>
                </c:pt>
                <c:pt idx="2640">
                  <c:v>17424000000</c:v>
                </c:pt>
                <c:pt idx="2641">
                  <c:v>17437202500</c:v>
                </c:pt>
                <c:pt idx="2642">
                  <c:v>17450410000</c:v>
                </c:pt>
                <c:pt idx="2643">
                  <c:v>17463622500</c:v>
                </c:pt>
                <c:pt idx="2644">
                  <c:v>17476840000</c:v>
                </c:pt>
                <c:pt idx="2645">
                  <c:v>17490062500</c:v>
                </c:pt>
                <c:pt idx="2646">
                  <c:v>17503290000</c:v>
                </c:pt>
                <c:pt idx="2647">
                  <c:v>17516522500</c:v>
                </c:pt>
                <c:pt idx="2648">
                  <c:v>17529760000</c:v>
                </c:pt>
                <c:pt idx="2649">
                  <c:v>17543002500</c:v>
                </c:pt>
                <c:pt idx="2650">
                  <c:v>17556250000</c:v>
                </c:pt>
                <c:pt idx="2651">
                  <c:v>17569502500</c:v>
                </c:pt>
                <c:pt idx="2652">
                  <c:v>17582760000</c:v>
                </c:pt>
                <c:pt idx="2653">
                  <c:v>17596022500</c:v>
                </c:pt>
                <c:pt idx="2654">
                  <c:v>17609290000</c:v>
                </c:pt>
                <c:pt idx="2655">
                  <c:v>17622562500</c:v>
                </c:pt>
                <c:pt idx="2656">
                  <c:v>17635840000</c:v>
                </c:pt>
                <c:pt idx="2657">
                  <c:v>17649122500</c:v>
                </c:pt>
                <c:pt idx="2658">
                  <c:v>17662410000</c:v>
                </c:pt>
                <c:pt idx="2659">
                  <c:v>17675702500</c:v>
                </c:pt>
                <c:pt idx="2660">
                  <c:v>17689000000</c:v>
                </c:pt>
                <c:pt idx="2661">
                  <c:v>17702302500</c:v>
                </c:pt>
                <c:pt idx="2662">
                  <c:v>17715610000</c:v>
                </c:pt>
                <c:pt idx="2663">
                  <c:v>17728922500</c:v>
                </c:pt>
                <c:pt idx="2664">
                  <c:v>17742240000</c:v>
                </c:pt>
                <c:pt idx="2665">
                  <c:v>17755562500</c:v>
                </c:pt>
                <c:pt idx="2666">
                  <c:v>17768890000</c:v>
                </c:pt>
                <c:pt idx="2667">
                  <c:v>17782222500</c:v>
                </c:pt>
                <c:pt idx="2668">
                  <c:v>17795560000</c:v>
                </c:pt>
                <c:pt idx="2669">
                  <c:v>17808902500</c:v>
                </c:pt>
                <c:pt idx="2670">
                  <c:v>17822250000</c:v>
                </c:pt>
                <c:pt idx="2671">
                  <c:v>17835602500</c:v>
                </c:pt>
                <c:pt idx="2672">
                  <c:v>17848960000</c:v>
                </c:pt>
                <c:pt idx="2673">
                  <c:v>17862322500</c:v>
                </c:pt>
                <c:pt idx="2674">
                  <c:v>17875690000</c:v>
                </c:pt>
                <c:pt idx="2675">
                  <c:v>17889062500</c:v>
                </c:pt>
                <c:pt idx="2676">
                  <c:v>17902440000</c:v>
                </c:pt>
                <c:pt idx="2677">
                  <c:v>17915822500</c:v>
                </c:pt>
                <c:pt idx="2678">
                  <c:v>17929210000</c:v>
                </c:pt>
                <c:pt idx="2679">
                  <c:v>17942602500</c:v>
                </c:pt>
                <c:pt idx="2680">
                  <c:v>17956000000</c:v>
                </c:pt>
                <c:pt idx="2681">
                  <c:v>17969402500</c:v>
                </c:pt>
                <c:pt idx="2682">
                  <c:v>17982810000</c:v>
                </c:pt>
                <c:pt idx="2683">
                  <c:v>17996222500</c:v>
                </c:pt>
                <c:pt idx="2684">
                  <c:v>18009640000</c:v>
                </c:pt>
                <c:pt idx="2685">
                  <c:v>18023062500</c:v>
                </c:pt>
                <c:pt idx="2686">
                  <c:v>18036490000</c:v>
                </c:pt>
                <c:pt idx="2687">
                  <c:v>18049922500</c:v>
                </c:pt>
                <c:pt idx="2688">
                  <c:v>18063360000</c:v>
                </c:pt>
                <c:pt idx="2689">
                  <c:v>18076802500</c:v>
                </c:pt>
                <c:pt idx="2690">
                  <c:v>18090250000</c:v>
                </c:pt>
                <c:pt idx="2691">
                  <c:v>18103702500</c:v>
                </c:pt>
                <c:pt idx="2692">
                  <c:v>18117160000</c:v>
                </c:pt>
                <c:pt idx="2693">
                  <c:v>18130622500</c:v>
                </c:pt>
                <c:pt idx="2694">
                  <c:v>18144090000</c:v>
                </c:pt>
                <c:pt idx="2695">
                  <c:v>18157562500</c:v>
                </c:pt>
                <c:pt idx="2696">
                  <c:v>18171040000</c:v>
                </c:pt>
                <c:pt idx="2697">
                  <c:v>18184522500</c:v>
                </c:pt>
                <c:pt idx="2698">
                  <c:v>18198010000</c:v>
                </c:pt>
                <c:pt idx="2699">
                  <c:v>18211502500</c:v>
                </c:pt>
                <c:pt idx="2700">
                  <c:v>18225000000</c:v>
                </c:pt>
                <c:pt idx="2701">
                  <c:v>18238502500</c:v>
                </c:pt>
                <c:pt idx="2702">
                  <c:v>18252010000</c:v>
                </c:pt>
                <c:pt idx="2703">
                  <c:v>18265522500</c:v>
                </c:pt>
                <c:pt idx="2704">
                  <c:v>18279040000</c:v>
                </c:pt>
                <c:pt idx="2705">
                  <c:v>18292562500</c:v>
                </c:pt>
                <c:pt idx="2706">
                  <c:v>18306090000</c:v>
                </c:pt>
                <c:pt idx="2707">
                  <c:v>18319622500</c:v>
                </c:pt>
                <c:pt idx="2708">
                  <c:v>18333160000</c:v>
                </c:pt>
                <c:pt idx="2709">
                  <c:v>18346702500</c:v>
                </c:pt>
                <c:pt idx="2710">
                  <c:v>18360250000</c:v>
                </c:pt>
                <c:pt idx="2711">
                  <c:v>18373802500</c:v>
                </c:pt>
                <c:pt idx="2712">
                  <c:v>18387360000</c:v>
                </c:pt>
                <c:pt idx="2713">
                  <c:v>18400922500</c:v>
                </c:pt>
                <c:pt idx="2714">
                  <c:v>18414490000</c:v>
                </c:pt>
                <c:pt idx="2715">
                  <c:v>18428062500</c:v>
                </c:pt>
                <c:pt idx="2716">
                  <c:v>18441640000</c:v>
                </c:pt>
                <c:pt idx="2717">
                  <c:v>18455222500</c:v>
                </c:pt>
                <c:pt idx="2718">
                  <c:v>18468810000</c:v>
                </c:pt>
                <c:pt idx="2719">
                  <c:v>18482402500</c:v>
                </c:pt>
                <c:pt idx="2720">
                  <c:v>18496000000</c:v>
                </c:pt>
                <c:pt idx="2721">
                  <c:v>18509602500</c:v>
                </c:pt>
                <c:pt idx="2722">
                  <c:v>18523210000</c:v>
                </c:pt>
                <c:pt idx="2723">
                  <c:v>18536822500</c:v>
                </c:pt>
                <c:pt idx="2724">
                  <c:v>18550440000</c:v>
                </c:pt>
                <c:pt idx="2725">
                  <c:v>18564062500</c:v>
                </c:pt>
                <c:pt idx="2726">
                  <c:v>18577690000</c:v>
                </c:pt>
                <c:pt idx="2727">
                  <c:v>18591322500</c:v>
                </c:pt>
                <c:pt idx="2728">
                  <c:v>18604960000</c:v>
                </c:pt>
                <c:pt idx="2729">
                  <c:v>18618602500</c:v>
                </c:pt>
                <c:pt idx="2730">
                  <c:v>18632250000</c:v>
                </c:pt>
                <c:pt idx="2731">
                  <c:v>18645902500</c:v>
                </c:pt>
                <c:pt idx="2732">
                  <c:v>18659560000</c:v>
                </c:pt>
                <c:pt idx="2733">
                  <c:v>18673222500</c:v>
                </c:pt>
                <c:pt idx="2734">
                  <c:v>18686890000</c:v>
                </c:pt>
                <c:pt idx="2735">
                  <c:v>18700562500</c:v>
                </c:pt>
                <c:pt idx="2736">
                  <c:v>18714240000</c:v>
                </c:pt>
                <c:pt idx="2737">
                  <c:v>18727922500</c:v>
                </c:pt>
                <c:pt idx="2738">
                  <c:v>18741610000</c:v>
                </c:pt>
                <c:pt idx="2739">
                  <c:v>18755302500</c:v>
                </c:pt>
                <c:pt idx="2740">
                  <c:v>18769000000</c:v>
                </c:pt>
                <c:pt idx="2741">
                  <c:v>18782702500</c:v>
                </c:pt>
                <c:pt idx="2742">
                  <c:v>18796410000</c:v>
                </c:pt>
                <c:pt idx="2743">
                  <c:v>18810122500</c:v>
                </c:pt>
                <c:pt idx="2744">
                  <c:v>18823840000</c:v>
                </c:pt>
                <c:pt idx="2745">
                  <c:v>18837562500</c:v>
                </c:pt>
                <c:pt idx="2746">
                  <c:v>18851290000</c:v>
                </c:pt>
                <c:pt idx="2747">
                  <c:v>18865022500</c:v>
                </c:pt>
                <c:pt idx="2748">
                  <c:v>18878760000</c:v>
                </c:pt>
                <c:pt idx="2749">
                  <c:v>18892502500</c:v>
                </c:pt>
                <c:pt idx="2750">
                  <c:v>18906250000</c:v>
                </c:pt>
                <c:pt idx="2751">
                  <c:v>18920002500</c:v>
                </c:pt>
                <c:pt idx="2752">
                  <c:v>18933760000</c:v>
                </c:pt>
                <c:pt idx="2753">
                  <c:v>18947522500</c:v>
                </c:pt>
                <c:pt idx="2754">
                  <c:v>18961290000</c:v>
                </c:pt>
                <c:pt idx="2755">
                  <c:v>18975062500</c:v>
                </c:pt>
                <c:pt idx="2756">
                  <c:v>18988840000</c:v>
                </c:pt>
                <c:pt idx="2757">
                  <c:v>19002622500</c:v>
                </c:pt>
                <c:pt idx="2758">
                  <c:v>19016410000</c:v>
                </c:pt>
                <c:pt idx="2759">
                  <c:v>19030202500</c:v>
                </c:pt>
                <c:pt idx="2760">
                  <c:v>19044000000</c:v>
                </c:pt>
                <c:pt idx="2761">
                  <c:v>19057802500</c:v>
                </c:pt>
                <c:pt idx="2762">
                  <c:v>19071610000</c:v>
                </c:pt>
                <c:pt idx="2763">
                  <c:v>19085422500</c:v>
                </c:pt>
                <c:pt idx="2764">
                  <c:v>19099240000</c:v>
                </c:pt>
                <c:pt idx="2765">
                  <c:v>19113062500</c:v>
                </c:pt>
                <c:pt idx="2766">
                  <c:v>19126890000</c:v>
                </c:pt>
                <c:pt idx="2767">
                  <c:v>19140722500</c:v>
                </c:pt>
                <c:pt idx="2768">
                  <c:v>19154560000</c:v>
                </c:pt>
                <c:pt idx="2769">
                  <c:v>19168402500</c:v>
                </c:pt>
                <c:pt idx="2770">
                  <c:v>19182250000</c:v>
                </c:pt>
                <c:pt idx="2771">
                  <c:v>19196102500</c:v>
                </c:pt>
                <c:pt idx="2772">
                  <c:v>19209960000</c:v>
                </c:pt>
                <c:pt idx="2773">
                  <c:v>19223822500</c:v>
                </c:pt>
                <c:pt idx="2774">
                  <c:v>19237690000</c:v>
                </c:pt>
                <c:pt idx="2775">
                  <c:v>19251562500</c:v>
                </c:pt>
                <c:pt idx="2776">
                  <c:v>19265440000</c:v>
                </c:pt>
                <c:pt idx="2777">
                  <c:v>19279322500</c:v>
                </c:pt>
                <c:pt idx="2778">
                  <c:v>19293210000</c:v>
                </c:pt>
                <c:pt idx="2779">
                  <c:v>19307102500</c:v>
                </c:pt>
                <c:pt idx="2780">
                  <c:v>19321000000</c:v>
                </c:pt>
                <c:pt idx="2781">
                  <c:v>19334902500</c:v>
                </c:pt>
                <c:pt idx="2782">
                  <c:v>19348810000</c:v>
                </c:pt>
                <c:pt idx="2783">
                  <c:v>19362722500</c:v>
                </c:pt>
                <c:pt idx="2784">
                  <c:v>19376640000</c:v>
                </c:pt>
                <c:pt idx="2785">
                  <c:v>19390562500</c:v>
                </c:pt>
                <c:pt idx="2786">
                  <c:v>19404490000</c:v>
                </c:pt>
                <c:pt idx="2787">
                  <c:v>19418422500</c:v>
                </c:pt>
                <c:pt idx="2788">
                  <c:v>19432360000</c:v>
                </c:pt>
                <c:pt idx="2789">
                  <c:v>19446302500</c:v>
                </c:pt>
                <c:pt idx="2790">
                  <c:v>19460250000</c:v>
                </c:pt>
                <c:pt idx="2791">
                  <c:v>19474202500</c:v>
                </c:pt>
                <c:pt idx="2792">
                  <c:v>19488160000</c:v>
                </c:pt>
                <c:pt idx="2793">
                  <c:v>19502122500</c:v>
                </c:pt>
                <c:pt idx="2794">
                  <c:v>19516090000</c:v>
                </c:pt>
                <c:pt idx="2795">
                  <c:v>19530062500</c:v>
                </c:pt>
                <c:pt idx="2796">
                  <c:v>19544040000</c:v>
                </c:pt>
                <c:pt idx="2797">
                  <c:v>19558022500</c:v>
                </c:pt>
                <c:pt idx="2798">
                  <c:v>19572010000</c:v>
                </c:pt>
                <c:pt idx="2799">
                  <c:v>19586002500</c:v>
                </c:pt>
                <c:pt idx="2800">
                  <c:v>19600000000</c:v>
                </c:pt>
                <c:pt idx="2801">
                  <c:v>19614002500</c:v>
                </c:pt>
                <c:pt idx="2802">
                  <c:v>19628010000</c:v>
                </c:pt>
                <c:pt idx="2803">
                  <c:v>19642022500</c:v>
                </c:pt>
                <c:pt idx="2804">
                  <c:v>19656040000</c:v>
                </c:pt>
                <c:pt idx="2805">
                  <c:v>19670062500</c:v>
                </c:pt>
                <c:pt idx="2806">
                  <c:v>19684090000</c:v>
                </c:pt>
                <c:pt idx="2807">
                  <c:v>19698122500</c:v>
                </c:pt>
                <c:pt idx="2808">
                  <c:v>19712160000</c:v>
                </c:pt>
                <c:pt idx="2809">
                  <c:v>19726202500</c:v>
                </c:pt>
                <c:pt idx="2810">
                  <c:v>19740250000</c:v>
                </c:pt>
                <c:pt idx="2811">
                  <c:v>19754302500</c:v>
                </c:pt>
                <c:pt idx="2812">
                  <c:v>19768360000</c:v>
                </c:pt>
                <c:pt idx="2813">
                  <c:v>19782422500</c:v>
                </c:pt>
                <c:pt idx="2814">
                  <c:v>19796490000</c:v>
                </c:pt>
                <c:pt idx="2815">
                  <c:v>19810562500</c:v>
                </c:pt>
                <c:pt idx="2816">
                  <c:v>19824640000</c:v>
                </c:pt>
                <c:pt idx="2817">
                  <c:v>19838722500</c:v>
                </c:pt>
                <c:pt idx="2818">
                  <c:v>19852810000</c:v>
                </c:pt>
                <c:pt idx="2819">
                  <c:v>19866902500</c:v>
                </c:pt>
                <c:pt idx="2820">
                  <c:v>19881000000</c:v>
                </c:pt>
                <c:pt idx="2821">
                  <c:v>19895102500</c:v>
                </c:pt>
                <c:pt idx="2822">
                  <c:v>19909210000</c:v>
                </c:pt>
                <c:pt idx="2823">
                  <c:v>19923322500</c:v>
                </c:pt>
                <c:pt idx="2824">
                  <c:v>19937440000</c:v>
                </c:pt>
                <c:pt idx="2825">
                  <c:v>19951562500</c:v>
                </c:pt>
                <c:pt idx="2826">
                  <c:v>19965690000</c:v>
                </c:pt>
                <c:pt idx="2827">
                  <c:v>19979822500</c:v>
                </c:pt>
                <c:pt idx="2828">
                  <c:v>19993960000</c:v>
                </c:pt>
                <c:pt idx="2829">
                  <c:v>20008102500</c:v>
                </c:pt>
                <c:pt idx="2830">
                  <c:v>20022250000</c:v>
                </c:pt>
                <c:pt idx="2831">
                  <c:v>20036402500</c:v>
                </c:pt>
                <c:pt idx="2832">
                  <c:v>20050560000</c:v>
                </c:pt>
                <c:pt idx="2833">
                  <c:v>20064722500</c:v>
                </c:pt>
                <c:pt idx="2834">
                  <c:v>20078890000</c:v>
                </c:pt>
                <c:pt idx="2835">
                  <c:v>20093062500</c:v>
                </c:pt>
                <c:pt idx="2836">
                  <c:v>20107240000</c:v>
                </c:pt>
                <c:pt idx="2837">
                  <c:v>20121422500</c:v>
                </c:pt>
                <c:pt idx="2838">
                  <c:v>20135610000</c:v>
                </c:pt>
                <c:pt idx="2839">
                  <c:v>20149802500</c:v>
                </c:pt>
                <c:pt idx="2840">
                  <c:v>20164000000</c:v>
                </c:pt>
                <c:pt idx="2841">
                  <c:v>20178202500</c:v>
                </c:pt>
                <c:pt idx="2842">
                  <c:v>20192410000</c:v>
                </c:pt>
                <c:pt idx="2843">
                  <c:v>20206622500</c:v>
                </c:pt>
                <c:pt idx="2844">
                  <c:v>20220840000</c:v>
                </c:pt>
                <c:pt idx="2845">
                  <c:v>20235062500</c:v>
                </c:pt>
                <c:pt idx="2846">
                  <c:v>20249290000</c:v>
                </c:pt>
                <c:pt idx="2847">
                  <c:v>20263522500</c:v>
                </c:pt>
                <c:pt idx="2848">
                  <c:v>20277760000</c:v>
                </c:pt>
                <c:pt idx="2849">
                  <c:v>20292002500</c:v>
                </c:pt>
                <c:pt idx="2850">
                  <c:v>20306250000</c:v>
                </c:pt>
                <c:pt idx="2851">
                  <c:v>20320502500</c:v>
                </c:pt>
                <c:pt idx="2852">
                  <c:v>20334760000</c:v>
                </c:pt>
                <c:pt idx="2853">
                  <c:v>20349022500</c:v>
                </c:pt>
                <c:pt idx="2854">
                  <c:v>20363290000</c:v>
                </c:pt>
                <c:pt idx="2855">
                  <c:v>20377562500</c:v>
                </c:pt>
                <c:pt idx="2856">
                  <c:v>20391840000</c:v>
                </c:pt>
                <c:pt idx="2857">
                  <c:v>20406122500</c:v>
                </c:pt>
                <c:pt idx="2858">
                  <c:v>20420410000</c:v>
                </c:pt>
                <c:pt idx="2859">
                  <c:v>20434702500</c:v>
                </c:pt>
                <c:pt idx="2860">
                  <c:v>20449000000</c:v>
                </c:pt>
                <c:pt idx="2861">
                  <c:v>20463302500</c:v>
                </c:pt>
                <c:pt idx="2862">
                  <c:v>20477610000</c:v>
                </c:pt>
                <c:pt idx="2863">
                  <c:v>20491922500</c:v>
                </c:pt>
                <c:pt idx="2864">
                  <c:v>20506240000</c:v>
                </c:pt>
                <c:pt idx="2865">
                  <c:v>20520562500</c:v>
                </c:pt>
                <c:pt idx="2866">
                  <c:v>20534890000</c:v>
                </c:pt>
                <c:pt idx="2867">
                  <c:v>20549222500</c:v>
                </c:pt>
                <c:pt idx="2868">
                  <c:v>20563560000</c:v>
                </c:pt>
                <c:pt idx="2869">
                  <c:v>20577902500</c:v>
                </c:pt>
                <c:pt idx="2870">
                  <c:v>20592250000</c:v>
                </c:pt>
                <c:pt idx="2871">
                  <c:v>20606602500</c:v>
                </c:pt>
                <c:pt idx="2872">
                  <c:v>20620960000</c:v>
                </c:pt>
                <c:pt idx="2873">
                  <c:v>20635322500</c:v>
                </c:pt>
                <c:pt idx="2874">
                  <c:v>20649690000</c:v>
                </c:pt>
                <c:pt idx="2875">
                  <c:v>20664062500</c:v>
                </c:pt>
                <c:pt idx="2876">
                  <c:v>20678440000</c:v>
                </c:pt>
                <c:pt idx="2877">
                  <c:v>20692822500</c:v>
                </c:pt>
                <c:pt idx="2878">
                  <c:v>20707210000</c:v>
                </c:pt>
                <c:pt idx="2879">
                  <c:v>20721602500</c:v>
                </c:pt>
                <c:pt idx="2880">
                  <c:v>20736000000</c:v>
                </c:pt>
                <c:pt idx="2881">
                  <c:v>20750402500</c:v>
                </c:pt>
                <c:pt idx="2882">
                  <c:v>20764810000</c:v>
                </c:pt>
                <c:pt idx="2883">
                  <c:v>20779222500</c:v>
                </c:pt>
                <c:pt idx="2884">
                  <c:v>20793640000</c:v>
                </c:pt>
                <c:pt idx="2885">
                  <c:v>20808062500</c:v>
                </c:pt>
                <c:pt idx="2886">
                  <c:v>20822490000</c:v>
                </c:pt>
                <c:pt idx="2887">
                  <c:v>20836922500</c:v>
                </c:pt>
                <c:pt idx="2888">
                  <c:v>20851360000</c:v>
                </c:pt>
                <c:pt idx="2889">
                  <c:v>20865802500</c:v>
                </c:pt>
                <c:pt idx="2890">
                  <c:v>20880250000</c:v>
                </c:pt>
                <c:pt idx="2891">
                  <c:v>20894702500</c:v>
                </c:pt>
                <c:pt idx="2892">
                  <c:v>20909160000</c:v>
                </c:pt>
                <c:pt idx="2893">
                  <c:v>20923622500</c:v>
                </c:pt>
                <c:pt idx="2894">
                  <c:v>20938090000</c:v>
                </c:pt>
                <c:pt idx="2895">
                  <c:v>20952562500</c:v>
                </c:pt>
                <c:pt idx="2896">
                  <c:v>20967040000</c:v>
                </c:pt>
                <c:pt idx="2897">
                  <c:v>20981522500</c:v>
                </c:pt>
                <c:pt idx="2898">
                  <c:v>20996010000</c:v>
                </c:pt>
                <c:pt idx="2899">
                  <c:v>21010502500</c:v>
                </c:pt>
                <c:pt idx="2900">
                  <c:v>21025000000</c:v>
                </c:pt>
                <c:pt idx="2901">
                  <c:v>21039502500</c:v>
                </c:pt>
                <c:pt idx="2902">
                  <c:v>21054010000</c:v>
                </c:pt>
                <c:pt idx="2903">
                  <c:v>21068522500</c:v>
                </c:pt>
                <c:pt idx="2904">
                  <c:v>21083040000</c:v>
                </c:pt>
                <c:pt idx="2905">
                  <c:v>21097562500</c:v>
                </c:pt>
                <c:pt idx="2906">
                  <c:v>21112090000</c:v>
                </c:pt>
                <c:pt idx="2907">
                  <c:v>21126622500</c:v>
                </c:pt>
                <c:pt idx="2908">
                  <c:v>21141160000</c:v>
                </c:pt>
                <c:pt idx="2909">
                  <c:v>21155702500</c:v>
                </c:pt>
                <c:pt idx="2910">
                  <c:v>21170250000</c:v>
                </c:pt>
                <c:pt idx="2911">
                  <c:v>21184802500</c:v>
                </c:pt>
                <c:pt idx="2912">
                  <c:v>21199360000</c:v>
                </c:pt>
                <c:pt idx="2913">
                  <c:v>21213922500</c:v>
                </c:pt>
                <c:pt idx="2914">
                  <c:v>21228490000</c:v>
                </c:pt>
                <c:pt idx="2915">
                  <c:v>21243062500</c:v>
                </c:pt>
                <c:pt idx="2916">
                  <c:v>21257640000</c:v>
                </c:pt>
                <c:pt idx="2917">
                  <c:v>21272222500</c:v>
                </c:pt>
                <c:pt idx="2918">
                  <c:v>21286810000</c:v>
                </c:pt>
                <c:pt idx="2919">
                  <c:v>21301402500</c:v>
                </c:pt>
                <c:pt idx="2920">
                  <c:v>21316000000</c:v>
                </c:pt>
                <c:pt idx="2921">
                  <c:v>21330602500</c:v>
                </c:pt>
                <c:pt idx="2922">
                  <c:v>21345210000</c:v>
                </c:pt>
                <c:pt idx="2923">
                  <c:v>21359822500</c:v>
                </c:pt>
                <c:pt idx="2924">
                  <c:v>21374440000</c:v>
                </c:pt>
                <c:pt idx="2925">
                  <c:v>21389062500</c:v>
                </c:pt>
                <c:pt idx="2926">
                  <c:v>21403690000</c:v>
                </c:pt>
                <c:pt idx="2927">
                  <c:v>21418322500</c:v>
                </c:pt>
                <c:pt idx="2928">
                  <c:v>21432960000</c:v>
                </c:pt>
                <c:pt idx="2929">
                  <c:v>21447602500</c:v>
                </c:pt>
                <c:pt idx="2930">
                  <c:v>21462250000</c:v>
                </c:pt>
                <c:pt idx="2931">
                  <c:v>21476902500</c:v>
                </c:pt>
                <c:pt idx="2932">
                  <c:v>21491560000</c:v>
                </c:pt>
                <c:pt idx="2933">
                  <c:v>21506222500</c:v>
                </c:pt>
                <c:pt idx="2934">
                  <c:v>21520890000</c:v>
                </c:pt>
                <c:pt idx="2935">
                  <c:v>21535562500</c:v>
                </c:pt>
                <c:pt idx="2936">
                  <c:v>21550240000</c:v>
                </c:pt>
                <c:pt idx="2937">
                  <c:v>21564922500</c:v>
                </c:pt>
                <c:pt idx="2938">
                  <c:v>21579610000</c:v>
                </c:pt>
                <c:pt idx="2939">
                  <c:v>21594302500</c:v>
                </c:pt>
                <c:pt idx="2940">
                  <c:v>21609000000</c:v>
                </c:pt>
                <c:pt idx="2941">
                  <c:v>21623702500</c:v>
                </c:pt>
                <c:pt idx="2942">
                  <c:v>21638410000</c:v>
                </c:pt>
                <c:pt idx="2943">
                  <c:v>21653122500</c:v>
                </c:pt>
                <c:pt idx="2944">
                  <c:v>21667840000</c:v>
                </c:pt>
                <c:pt idx="2945">
                  <c:v>21682562500</c:v>
                </c:pt>
                <c:pt idx="2946">
                  <c:v>21697290000</c:v>
                </c:pt>
                <c:pt idx="2947">
                  <c:v>21712022500</c:v>
                </c:pt>
                <c:pt idx="2948">
                  <c:v>21726760000</c:v>
                </c:pt>
                <c:pt idx="2949">
                  <c:v>21741502500</c:v>
                </c:pt>
                <c:pt idx="2950">
                  <c:v>21756250000</c:v>
                </c:pt>
                <c:pt idx="2951">
                  <c:v>21771002500</c:v>
                </c:pt>
                <c:pt idx="2952">
                  <c:v>21785760000</c:v>
                </c:pt>
                <c:pt idx="2953">
                  <c:v>21800522500</c:v>
                </c:pt>
                <c:pt idx="2954">
                  <c:v>21815290000</c:v>
                </c:pt>
                <c:pt idx="2955">
                  <c:v>21830062500</c:v>
                </c:pt>
                <c:pt idx="2956">
                  <c:v>21844840000</c:v>
                </c:pt>
                <c:pt idx="2957">
                  <c:v>21859622500</c:v>
                </c:pt>
                <c:pt idx="2958">
                  <c:v>21874410000</c:v>
                </c:pt>
                <c:pt idx="2959">
                  <c:v>21889202500</c:v>
                </c:pt>
                <c:pt idx="2960">
                  <c:v>21904000000</c:v>
                </c:pt>
                <c:pt idx="2961">
                  <c:v>21918802500</c:v>
                </c:pt>
                <c:pt idx="2962">
                  <c:v>21933610000</c:v>
                </c:pt>
                <c:pt idx="2963">
                  <c:v>21948422500</c:v>
                </c:pt>
                <c:pt idx="2964">
                  <c:v>21963240000</c:v>
                </c:pt>
                <c:pt idx="2965">
                  <c:v>21978062500</c:v>
                </c:pt>
                <c:pt idx="2966">
                  <c:v>21992890000</c:v>
                </c:pt>
                <c:pt idx="2967">
                  <c:v>22007722500</c:v>
                </c:pt>
                <c:pt idx="2968">
                  <c:v>22022560000</c:v>
                </c:pt>
                <c:pt idx="2969">
                  <c:v>22037402500</c:v>
                </c:pt>
                <c:pt idx="2970">
                  <c:v>22052250000</c:v>
                </c:pt>
                <c:pt idx="2971">
                  <c:v>22067102500</c:v>
                </c:pt>
                <c:pt idx="2972">
                  <c:v>22081960000</c:v>
                </c:pt>
                <c:pt idx="2973">
                  <c:v>22096822500</c:v>
                </c:pt>
                <c:pt idx="2974">
                  <c:v>22111690000</c:v>
                </c:pt>
                <c:pt idx="2975">
                  <c:v>22126562500</c:v>
                </c:pt>
                <c:pt idx="2976">
                  <c:v>22141440000</c:v>
                </c:pt>
                <c:pt idx="2977">
                  <c:v>22156322500</c:v>
                </c:pt>
                <c:pt idx="2978">
                  <c:v>22171210000</c:v>
                </c:pt>
                <c:pt idx="2979">
                  <c:v>22186102500</c:v>
                </c:pt>
                <c:pt idx="2980">
                  <c:v>22201000000</c:v>
                </c:pt>
                <c:pt idx="2981">
                  <c:v>22215902500</c:v>
                </c:pt>
                <c:pt idx="2982">
                  <c:v>22230810000</c:v>
                </c:pt>
                <c:pt idx="2983">
                  <c:v>22245722500</c:v>
                </c:pt>
                <c:pt idx="2984">
                  <c:v>22260640000</c:v>
                </c:pt>
                <c:pt idx="2985">
                  <c:v>22275562500</c:v>
                </c:pt>
                <c:pt idx="2986">
                  <c:v>22290490000</c:v>
                </c:pt>
                <c:pt idx="2987">
                  <c:v>22305422500</c:v>
                </c:pt>
                <c:pt idx="2988">
                  <c:v>22320360000</c:v>
                </c:pt>
                <c:pt idx="2989">
                  <c:v>22335302500</c:v>
                </c:pt>
                <c:pt idx="2990">
                  <c:v>22350250000</c:v>
                </c:pt>
                <c:pt idx="2991">
                  <c:v>22365202500</c:v>
                </c:pt>
                <c:pt idx="2992">
                  <c:v>22380160000</c:v>
                </c:pt>
                <c:pt idx="2993">
                  <c:v>22395122500</c:v>
                </c:pt>
                <c:pt idx="2994">
                  <c:v>22410090000</c:v>
                </c:pt>
                <c:pt idx="2995">
                  <c:v>22425062500</c:v>
                </c:pt>
                <c:pt idx="2996">
                  <c:v>22440040000</c:v>
                </c:pt>
                <c:pt idx="2997">
                  <c:v>22455022500</c:v>
                </c:pt>
                <c:pt idx="2998">
                  <c:v>22470010000</c:v>
                </c:pt>
                <c:pt idx="2999">
                  <c:v>22485002500</c:v>
                </c:pt>
              </c:strCache>
              <c:extLst/>
            </c:strRef>
          </c:cat>
          <c:val>
            <c:numRef>
              <c:f>[relazione.xlsx]Foglio1!$C$2:$C$3003</c:f>
              <c:numCache>
                <c:formatCode>General</c:formatCode>
                <c:ptCount val="3001"/>
                <c:pt idx="0">
                  <c:v>347400</c:v>
                </c:pt>
                <c:pt idx="1">
                  <c:v>1056400</c:v>
                </c:pt>
                <c:pt idx="2">
                  <c:v>342300</c:v>
                </c:pt>
                <c:pt idx="3">
                  <c:v>355700</c:v>
                </c:pt>
                <c:pt idx="4">
                  <c:v>358899</c:v>
                </c:pt>
                <c:pt idx="5">
                  <c:v>370600</c:v>
                </c:pt>
                <c:pt idx="6">
                  <c:v>335500</c:v>
                </c:pt>
                <c:pt idx="7">
                  <c:v>389300</c:v>
                </c:pt>
                <c:pt idx="8">
                  <c:v>380600</c:v>
                </c:pt>
                <c:pt idx="9">
                  <c:v>376901</c:v>
                </c:pt>
                <c:pt idx="10">
                  <c:v>425100</c:v>
                </c:pt>
                <c:pt idx="11">
                  <c:v>405200</c:v>
                </c:pt>
                <c:pt idx="12">
                  <c:v>444401</c:v>
                </c:pt>
                <c:pt idx="13">
                  <c:v>486101</c:v>
                </c:pt>
                <c:pt idx="14">
                  <c:v>442000</c:v>
                </c:pt>
                <c:pt idx="15">
                  <c:v>380300</c:v>
                </c:pt>
                <c:pt idx="16">
                  <c:v>370101</c:v>
                </c:pt>
                <c:pt idx="17">
                  <c:v>418100</c:v>
                </c:pt>
                <c:pt idx="18">
                  <c:v>407500</c:v>
                </c:pt>
                <c:pt idx="19">
                  <c:v>399700</c:v>
                </c:pt>
                <c:pt idx="20">
                  <c:v>404100</c:v>
                </c:pt>
                <c:pt idx="21">
                  <c:v>409100</c:v>
                </c:pt>
                <c:pt idx="22">
                  <c:v>397799</c:v>
                </c:pt>
                <c:pt idx="23">
                  <c:v>404500</c:v>
                </c:pt>
                <c:pt idx="24">
                  <c:v>412700</c:v>
                </c:pt>
                <c:pt idx="25">
                  <c:v>428899</c:v>
                </c:pt>
                <c:pt idx="26">
                  <c:v>407600</c:v>
                </c:pt>
                <c:pt idx="27">
                  <c:v>360199</c:v>
                </c:pt>
                <c:pt idx="28">
                  <c:v>429500</c:v>
                </c:pt>
                <c:pt idx="29">
                  <c:v>434401</c:v>
                </c:pt>
                <c:pt idx="30">
                  <c:v>404499</c:v>
                </c:pt>
                <c:pt idx="31">
                  <c:v>426900</c:v>
                </c:pt>
                <c:pt idx="32">
                  <c:v>339900</c:v>
                </c:pt>
                <c:pt idx="33">
                  <c:v>343600</c:v>
                </c:pt>
                <c:pt idx="34">
                  <c:v>330600</c:v>
                </c:pt>
                <c:pt idx="35">
                  <c:v>331999</c:v>
                </c:pt>
                <c:pt idx="36">
                  <c:v>321800</c:v>
                </c:pt>
                <c:pt idx="37">
                  <c:v>329100</c:v>
                </c:pt>
                <c:pt idx="38">
                  <c:v>338699</c:v>
                </c:pt>
                <c:pt idx="39">
                  <c:v>306199</c:v>
                </c:pt>
                <c:pt idx="40">
                  <c:v>305700</c:v>
                </c:pt>
                <c:pt idx="41">
                  <c:v>381000</c:v>
                </c:pt>
                <c:pt idx="42">
                  <c:v>385600</c:v>
                </c:pt>
                <c:pt idx="43">
                  <c:v>400600</c:v>
                </c:pt>
                <c:pt idx="44">
                  <c:v>468100</c:v>
                </c:pt>
                <c:pt idx="45">
                  <c:v>442500</c:v>
                </c:pt>
                <c:pt idx="46">
                  <c:v>442599</c:v>
                </c:pt>
                <c:pt idx="47">
                  <c:v>373001</c:v>
                </c:pt>
                <c:pt idx="48">
                  <c:v>122100</c:v>
                </c:pt>
                <c:pt idx="49">
                  <c:v>62800</c:v>
                </c:pt>
                <c:pt idx="50">
                  <c:v>65399</c:v>
                </c:pt>
                <c:pt idx="51">
                  <c:v>60100</c:v>
                </c:pt>
                <c:pt idx="52">
                  <c:v>67801</c:v>
                </c:pt>
                <c:pt idx="53">
                  <c:v>53400</c:v>
                </c:pt>
                <c:pt idx="54">
                  <c:v>66800</c:v>
                </c:pt>
                <c:pt idx="55">
                  <c:v>60000</c:v>
                </c:pt>
                <c:pt idx="56">
                  <c:v>54800</c:v>
                </c:pt>
                <c:pt idx="57">
                  <c:v>45500</c:v>
                </c:pt>
                <c:pt idx="58">
                  <c:v>48200</c:v>
                </c:pt>
                <c:pt idx="59">
                  <c:v>143801</c:v>
                </c:pt>
                <c:pt idx="60">
                  <c:v>45600</c:v>
                </c:pt>
                <c:pt idx="61">
                  <c:v>44500</c:v>
                </c:pt>
                <c:pt idx="62">
                  <c:v>43800</c:v>
                </c:pt>
                <c:pt idx="63">
                  <c:v>62599</c:v>
                </c:pt>
                <c:pt idx="64">
                  <c:v>46200</c:v>
                </c:pt>
                <c:pt idx="65">
                  <c:v>47500</c:v>
                </c:pt>
                <c:pt idx="66">
                  <c:v>42700</c:v>
                </c:pt>
                <c:pt idx="67">
                  <c:v>46199</c:v>
                </c:pt>
                <c:pt idx="68">
                  <c:v>46700</c:v>
                </c:pt>
                <c:pt idx="69">
                  <c:v>43000</c:v>
                </c:pt>
                <c:pt idx="70">
                  <c:v>39400</c:v>
                </c:pt>
                <c:pt idx="71">
                  <c:v>46000</c:v>
                </c:pt>
                <c:pt idx="72">
                  <c:v>42699</c:v>
                </c:pt>
                <c:pt idx="73">
                  <c:v>43900</c:v>
                </c:pt>
                <c:pt idx="74">
                  <c:v>57600</c:v>
                </c:pt>
                <c:pt idx="75">
                  <c:v>43001</c:v>
                </c:pt>
                <c:pt idx="76">
                  <c:v>46299</c:v>
                </c:pt>
                <c:pt idx="77">
                  <c:v>64900</c:v>
                </c:pt>
                <c:pt idx="78">
                  <c:v>87900</c:v>
                </c:pt>
                <c:pt idx="79">
                  <c:v>87700</c:v>
                </c:pt>
                <c:pt idx="80">
                  <c:v>76001</c:v>
                </c:pt>
                <c:pt idx="81">
                  <c:v>50100</c:v>
                </c:pt>
                <c:pt idx="82">
                  <c:v>53701</c:v>
                </c:pt>
                <c:pt idx="83">
                  <c:v>45800</c:v>
                </c:pt>
                <c:pt idx="84">
                  <c:v>56599</c:v>
                </c:pt>
                <c:pt idx="85">
                  <c:v>52600</c:v>
                </c:pt>
                <c:pt idx="86">
                  <c:v>54399</c:v>
                </c:pt>
                <c:pt idx="87">
                  <c:v>43300</c:v>
                </c:pt>
                <c:pt idx="88">
                  <c:v>41500</c:v>
                </c:pt>
                <c:pt idx="89">
                  <c:v>51200</c:v>
                </c:pt>
                <c:pt idx="90">
                  <c:v>66500</c:v>
                </c:pt>
                <c:pt idx="91">
                  <c:v>42900</c:v>
                </c:pt>
                <c:pt idx="92">
                  <c:v>45099</c:v>
                </c:pt>
                <c:pt idx="93">
                  <c:v>44901</c:v>
                </c:pt>
                <c:pt idx="94">
                  <c:v>46500</c:v>
                </c:pt>
                <c:pt idx="95">
                  <c:v>46100</c:v>
                </c:pt>
                <c:pt idx="96">
                  <c:v>282001</c:v>
                </c:pt>
                <c:pt idx="97">
                  <c:v>40699</c:v>
                </c:pt>
                <c:pt idx="98">
                  <c:v>45500</c:v>
                </c:pt>
                <c:pt idx="99">
                  <c:v>298400</c:v>
                </c:pt>
                <c:pt idx="100">
                  <c:v>174500</c:v>
                </c:pt>
                <c:pt idx="101">
                  <c:v>620000</c:v>
                </c:pt>
                <c:pt idx="102">
                  <c:v>177600</c:v>
                </c:pt>
                <c:pt idx="103">
                  <c:v>387001</c:v>
                </c:pt>
                <c:pt idx="104">
                  <c:v>177901</c:v>
                </c:pt>
                <c:pt idx="105">
                  <c:v>31399</c:v>
                </c:pt>
                <c:pt idx="106">
                  <c:v>29800</c:v>
                </c:pt>
                <c:pt idx="107">
                  <c:v>28600</c:v>
                </c:pt>
                <c:pt idx="108">
                  <c:v>27600</c:v>
                </c:pt>
                <c:pt idx="109">
                  <c:v>27900</c:v>
                </c:pt>
                <c:pt idx="110">
                  <c:v>28800</c:v>
                </c:pt>
                <c:pt idx="111">
                  <c:v>30800</c:v>
                </c:pt>
                <c:pt idx="112">
                  <c:v>28400</c:v>
                </c:pt>
                <c:pt idx="113">
                  <c:v>36599</c:v>
                </c:pt>
                <c:pt idx="114">
                  <c:v>33400</c:v>
                </c:pt>
                <c:pt idx="115">
                  <c:v>32801</c:v>
                </c:pt>
                <c:pt idx="116">
                  <c:v>32900</c:v>
                </c:pt>
                <c:pt idx="117">
                  <c:v>31200</c:v>
                </c:pt>
                <c:pt idx="118">
                  <c:v>33000</c:v>
                </c:pt>
                <c:pt idx="119">
                  <c:v>32900</c:v>
                </c:pt>
                <c:pt idx="120">
                  <c:v>34000</c:v>
                </c:pt>
                <c:pt idx="121">
                  <c:v>30899</c:v>
                </c:pt>
                <c:pt idx="122">
                  <c:v>33500</c:v>
                </c:pt>
                <c:pt idx="123">
                  <c:v>30600</c:v>
                </c:pt>
                <c:pt idx="124">
                  <c:v>31900</c:v>
                </c:pt>
                <c:pt idx="125">
                  <c:v>34600</c:v>
                </c:pt>
                <c:pt idx="126">
                  <c:v>34200</c:v>
                </c:pt>
                <c:pt idx="127">
                  <c:v>33901</c:v>
                </c:pt>
                <c:pt idx="128">
                  <c:v>31600</c:v>
                </c:pt>
                <c:pt idx="129">
                  <c:v>31900</c:v>
                </c:pt>
                <c:pt idx="130">
                  <c:v>31401</c:v>
                </c:pt>
                <c:pt idx="131">
                  <c:v>32400</c:v>
                </c:pt>
                <c:pt idx="132">
                  <c:v>31601</c:v>
                </c:pt>
                <c:pt idx="133">
                  <c:v>32500</c:v>
                </c:pt>
                <c:pt idx="134">
                  <c:v>32500</c:v>
                </c:pt>
                <c:pt idx="135">
                  <c:v>31100</c:v>
                </c:pt>
                <c:pt idx="136">
                  <c:v>29499</c:v>
                </c:pt>
                <c:pt idx="137">
                  <c:v>32999</c:v>
                </c:pt>
                <c:pt idx="138">
                  <c:v>39500</c:v>
                </c:pt>
                <c:pt idx="139">
                  <c:v>31101</c:v>
                </c:pt>
                <c:pt idx="140">
                  <c:v>32201</c:v>
                </c:pt>
                <c:pt idx="141">
                  <c:v>31600</c:v>
                </c:pt>
                <c:pt idx="142">
                  <c:v>34200</c:v>
                </c:pt>
                <c:pt idx="143">
                  <c:v>32600</c:v>
                </c:pt>
                <c:pt idx="144">
                  <c:v>32500</c:v>
                </c:pt>
                <c:pt idx="145">
                  <c:v>34100</c:v>
                </c:pt>
                <c:pt idx="146">
                  <c:v>31501</c:v>
                </c:pt>
                <c:pt idx="147">
                  <c:v>30601</c:v>
                </c:pt>
                <c:pt idx="148">
                  <c:v>30000</c:v>
                </c:pt>
                <c:pt idx="149">
                  <c:v>37001</c:v>
                </c:pt>
                <c:pt idx="150">
                  <c:v>37800</c:v>
                </c:pt>
                <c:pt idx="151">
                  <c:v>33899</c:v>
                </c:pt>
                <c:pt idx="152">
                  <c:v>29599</c:v>
                </c:pt>
                <c:pt idx="153">
                  <c:v>36200</c:v>
                </c:pt>
                <c:pt idx="154">
                  <c:v>33701</c:v>
                </c:pt>
                <c:pt idx="155">
                  <c:v>33099</c:v>
                </c:pt>
                <c:pt idx="156">
                  <c:v>31099</c:v>
                </c:pt>
                <c:pt idx="157">
                  <c:v>30000</c:v>
                </c:pt>
                <c:pt idx="158">
                  <c:v>32400</c:v>
                </c:pt>
                <c:pt idx="159">
                  <c:v>31001</c:v>
                </c:pt>
                <c:pt idx="160">
                  <c:v>35700</c:v>
                </c:pt>
                <c:pt idx="161">
                  <c:v>30800</c:v>
                </c:pt>
                <c:pt idx="162">
                  <c:v>35299</c:v>
                </c:pt>
                <c:pt idx="163">
                  <c:v>34100</c:v>
                </c:pt>
                <c:pt idx="164">
                  <c:v>31600</c:v>
                </c:pt>
                <c:pt idx="165">
                  <c:v>32200</c:v>
                </c:pt>
                <c:pt idx="166">
                  <c:v>30300</c:v>
                </c:pt>
                <c:pt idx="167">
                  <c:v>31500</c:v>
                </c:pt>
                <c:pt idx="168">
                  <c:v>35701</c:v>
                </c:pt>
                <c:pt idx="169">
                  <c:v>31600</c:v>
                </c:pt>
                <c:pt idx="170">
                  <c:v>36000</c:v>
                </c:pt>
                <c:pt idx="171">
                  <c:v>37600</c:v>
                </c:pt>
                <c:pt idx="172">
                  <c:v>38901</c:v>
                </c:pt>
                <c:pt idx="173">
                  <c:v>30700</c:v>
                </c:pt>
                <c:pt idx="174">
                  <c:v>31500</c:v>
                </c:pt>
                <c:pt idx="175">
                  <c:v>33900</c:v>
                </c:pt>
                <c:pt idx="176">
                  <c:v>31600</c:v>
                </c:pt>
                <c:pt idx="177">
                  <c:v>32600</c:v>
                </c:pt>
                <c:pt idx="178">
                  <c:v>31799</c:v>
                </c:pt>
                <c:pt idx="179">
                  <c:v>48901</c:v>
                </c:pt>
                <c:pt idx="180">
                  <c:v>31600</c:v>
                </c:pt>
                <c:pt idx="181">
                  <c:v>31700</c:v>
                </c:pt>
                <c:pt idx="182">
                  <c:v>45800</c:v>
                </c:pt>
                <c:pt idx="183">
                  <c:v>27301</c:v>
                </c:pt>
                <c:pt idx="184">
                  <c:v>26600</c:v>
                </c:pt>
                <c:pt idx="185">
                  <c:v>28600</c:v>
                </c:pt>
                <c:pt idx="186">
                  <c:v>29200</c:v>
                </c:pt>
                <c:pt idx="187">
                  <c:v>28200</c:v>
                </c:pt>
                <c:pt idx="188">
                  <c:v>27401</c:v>
                </c:pt>
                <c:pt idx="189">
                  <c:v>26300</c:v>
                </c:pt>
                <c:pt idx="190">
                  <c:v>40700</c:v>
                </c:pt>
                <c:pt idx="191">
                  <c:v>28900</c:v>
                </c:pt>
                <c:pt idx="192">
                  <c:v>31501</c:v>
                </c:pt>
                <c:pt idx="193">
                  <c:v>35300</c:v>
                </c:pt>
                <c:pt idx="194">
                  <c:v>29999</c:v>
                </c:pt>
                <c:pt idx="195">
                  <c:v>33100</c:v>
                </c:pt>
                <c:pt idx="196">
                  <c:v>30300</c:v>
                </c:pt>
                <c:pt idx="197">
                  <c:v>34600</c:v>
                </c:pt>
                <c:pt idx="198">
                  <c:v>30200</c:v>
                </c:pt>
                <c:pt idx="199">
                  <c:v>75700</c:v>
                </c:pt>
                <c:pt idx="200">
                  <c:v>77599</c:v>
                </c:pt>
                <c:pt idx="201">
                  <c:v>88500</c:v>
                </c:pt>
                <c:pt idx="202">
                  <c:v>71899</c:v>
                </c:pt>
                <c:pt idx="203">
                  <c:v>61500</c:v>
                </c:pt>
                <c:pt idx="204">
                  <c:v>70600</c:v>
                </c:pt>
                <c:pt idx="205">
                  <c:v>64501</c:v>
                </c:pt>
                <c:pt idx="206">
                  <c:v>54400</c:v>
                </c:pt>
                <c:pt idx="207">
                  <c:v>54200</c:v>
                </c:pt>
                <c:pt idx="208">
                  <c:v>54401</c:v>
                </c:pt>
                <c:pt idx="209">
                  <c:v>52800</c:v>
                </c:pt>
                <c:pt idx="210">
                  <c:v>50601</c:v>
                </c:pt>
                <c:pt idx="211">
                  <c:v>49801</c:v>
                </c:pt>
                <c:pt idx="212">
                  <c:v>53701</c:v>
                </c:pt>
                <c:pt idx="213">
                  <c:v>52600</c:v>
                </c:pt>
                <c:pt idx="214">
                  <c:v>51600</c:v>
                </c:pt>
                <c:pt idx="215">
                  <c:v>53101</c:v>
                </c:pt>
                <c:pt idx="216">
                  <c:v>54601</c:v>
                </c:pt>
                <c:pt idx="217">
                  <c:v>59200</c:v>
                </c:pt>
                <c:pt idx="218">
                  <c:v>55600</c:v>
                </c:pt>
                <c:pt idx="219">
                  <c:v>60201</c:v>
                </c:pt>
                <c:pt idx="220">
                  <c:v>52400</c:v>
                </c:pt>
                <c:pt idx="221">
                  <c:v>51300</c:v>
                </c:pt>
                <c:pt idx="222">
                  <c:v>53799</c:v>
                </c:pt>
                <c:pt idx="223">
                  <c:v>51300</c:v>
                </c:pt>
                <c:pt idx="224">
                  <c:v>51700</c:v>
                </c:pt>
                <c:pt idx="225">
                  <c:v>50701</c:v>
                </c:pt>
                <c:pt idx="226">
                  <c:v>56201</c:v>
                </c:pt>
                <c:pt idx="227">
                  <c:v>53500</c:v>
                </c:pt>
                <c:pt idx="228">
                  <c:v>110401</c:v>
                </c:pt>
                <c:pt idx="229">
                  <c:v>97600</c:v>
                </c:pt>
                <c:pt idx="230">
                  <c:v>90901</c:v>
                </c:pt>
                <c:pt idx="231">
                  <c:v>90899</c:v>
                </c:pt>
                <c:pt idx="232">
                  <c:v>91500</c:v>
                </c:pt>
                <c:pt idx="233">
                  <c:v>93100</c:v>
                </c:pt>
                <c:pt idx="234">
                  <c:v>91199</c:v>
                </c:pt>
                <c:pt idx="235">
                  <c:v>86000</c:v>
                </c:pt>
                <c:pt idx="236">
                  <c:v>86200</c:v>
                </c:pt>
                <c:pt idx="237">
                  <c:v>83100</c:v>
                </c:pt>
                <c:pt idx="238">
                  <c:v>62399</c:v>
                </c:pt>
                <c:pt idx="239">
                  <c:v>59499</c:v>
                </c:pt>
                <c:pt idx="240">
                  <c:v>71901</c:v>
                </c:pt>
                <c:pt idx="241">
                  <c:v>65600</c:v>
                </c:pt>
                <c:pt idx="242">
                  <c:v>68700</c:v>
                </c:pt>
                <c:pt idx="243">
                  <c:v>56300</c:v>
                </c:pt>
                <c:pt idx="244">
                  <c:v>68800</c:v>
                </c:pt>
                <c:pt idx="245">
                  <c:v>60000</c:v>
                </c:pt>
                <c:pt idx="246">
                  <c:v>59300</c:v>
                </c:pt>
                <c:pt idx="247">
                  <c:v>75299</c:v>
                </c:pt>
                <c:pt idx="248">
                  <c:v>76200</c:v>
                </c:pt>
                <c:pt idx="249">
                  <c:v>80700</c:v>
                </c:pt>
                <c:pt idx="250">
                  <c:v>87400</c:v>
                </c:pt>
                <c:pt idx="251">
                  <c:v>97200</c:v>
                </c:pt>
                <c:pt idx="252">
                  <c:v>97799</c:v>
                </c:pt>
                <c:pt idx="253">
                  <c:v>79499</c:v>
                </c:pt>
                <c:pt idx="254">
                  <c:v>97400</c:v>
                </c:pt>
                <c:pt idx="255">
                  <c:v>87401</c:v>
                </c:pt>
                <c:pt idx="256">
                  <c:v>85701</c:v>
                </c:pt>
                <c:pt idx="257">
                  <c:v>77700</c:v>
                </c:pt>
                <c:pt idx="258">
                  <c:v>56600</c:v>
                </c:pt>
                <c:pt idx="259">
                  <c:v>78200</c:v>
                </c:pt>
                <c:pt idx="260">
                  <c:v>108299</c:v>
                </c:pt>
                <c:pt idx="261">
                  <c:v>84399</c:v>
                </c:pt>
                <c:pt idx="262">
                  <c:v>95000</c:v>
                </c:pt>
                <c:pt idx="263">
                  <c:v>87700</c:v>
                </c:pt>
                <c:pt idx="264">
                  <c:v>69800</c:v>
                </c:pt>
                <c:pt idx="265">
                  <c:v>86901</c:v>
                </c:pt>
                <c:pt idx="266">
                  <c:v>76000</c:v>
                </c:pt>
                <c:pt idx="267">
                  <c:v>71801</c:v>
                </c:pt>
                <c:pt idx="268">
                  <c:v>55000</c:v>
                </c:pt>
                <c:pt idx="269">
                  <c:v>66700</c:v>
                </c:pt>
                <c:pt idx="270">
                  <c:v>81201</c:v>
                </c:pt>
                <c:pt idx="271">
                  <c:v>80801</c:v>
                </c:pt>
                <c:pt idx="272">
                  <c:v>55800</c:v>
                </c:pt>
                <c:pt idx="273">
                  <c:v>58600</c:v>
                </c:pt>
                <c:pt idx="274">
                  <c:v>95600</c:v>
                </c:pt>
                <c:pt idx="275">
                  <c:v>74801</c:v>
                </c:pt>
                <c:pt idx="276">
                  <c:v>85799</c:v>
                </c:pt>
                <c:pt idx="277">
                  <c:v>79099</c:v>
                </c:pt>
                <c:pt idx="278">
                  <c:v>67399</c:v>
                </c:pt>
                <c:pt idx="279">
                  <c:v>69099</c:v>
                </c:pt>
                <c:pt idx="280">
                  <c:v>65000</c:v>
                </c:pt>
                <c:pt idx="281">
                  <c:v>83300</c:v>
                </c:pt>
                <c:pt idx="282">
                  <c:v>96300</c:v>
                </c:pt>
                <c:pt idx="283">
                  <c:v>94000</c:v>
                </c:pt>
                <c:pt idx="284">
                  <c:v>85200</c:v>
                </c:pt>
                <c:pt idx="285">
                  <c:v>90999</c:v>
                </c:pt>
                <c:pt idx="286">
                  <c:v>77700</c:v>
                </c:pt>
                <c:pt idx="287">
                  <c:v>83700</c:v>
                </c:pt>
                <c:pt idx="288">
                  <c:v>84000</c:v>
                </c:pt>
                <c:pt idx="289">
                  <c:v>66300</c:v>
                </c:pt>
                <c:pt idx="290">
                  <c:v>69199</c:v>
                </c:pt>
                <c:pt idx="291">
                  <c:v>67199</c:v>
                </c:pt>
                <c:pt idx="292">
                  <c:v>69000</c:v>
                </c:pt>
                <c:pt idx="293">
                  <c:v>71599</c:v>
                </c:pt>
                <c:pt idx="294">
                  <c:v>95599</c:v>
                </c:pt>
                <c:pt idx="295">
                  <c:v>100100</c:v>
                </c:pt>
                <c:pt idx="296">
                  <c:v>89600</c:v>
                </c:pt>
                <c:pt idx="297">
                  <c:v>83200</c:v>
                </c:pt>
                <c:pt idx="298">
                  <c:v>85400</c:v>
                </c:pt>
                <c:pt idx="299">
                  <c:v>213099</c:v>
                </c:pt>
                <c:pt idx="300">
                  <c:v>109700</c:v>
                </c:pt>
                <c:pt idx="301">
                  <c:v>153799</c:v>
                </c:pt>
                <c:pt idx="302">
                  <c:v>157100</c:v>
                </c:pt>
                <c:pt idx="303">
                  <c:v>177000</c:v>
                </c:pt>
                <c:pt idx="304">
                  <c:v>176700</c:v>
                </c:pt>
                <c:pt idx="305">
                  <c:v>183699</c:v>
                </c:pt>
                <c:pt idx="306">
                  <c:v>138400</c:v>
                </c:pt>
                <c:pt idx="307">
                  <c:v>183500</c:v>
                </c:pt>
                <c:pt idx="308">
                  <c:v>180299</c:v>
                </c:pt>
                <c:pt idx="309">
                  <c:v>165799</c:v>
                </c:pt>
                <c:pt idx="310">
                  <c:v>185500</c:v>
                </c:pt>
                <c:pt idx="311">
                  <c:v>203000</c:v>
                </c:pt>
                <c:pt idx="312">
                  <c:v>172100</c:v>
                </c:pt>
                <c:pt idx="313">
                  <c:v>201000</c:v>
                </c:pt>
                <c:pt idx="314">
                  <c:v>164300</c:v>
                </c:pt>
                <c:pt idx="315">
                  <c:v>182601</c:v>
                </c:pt>
                <c:pt idx="316">
                  <c:v>137600</c:v>
                </c:pt>
                <c:pt idx="317">
                  <c:v>153401</c:v>
                </c:pt>
                <c:pt idx="318">
                  <c:v>173601</c:v>
                </c:pt>
                <c:pt idx="319">
                  <c:v>167999</c:v>
                </c:pt>
                <c:pt idx="320">
                  <c:v>135700</c:v>
                </c:pt>
                <c:pt idx="321">
                  <c:v>140100</c:v>
                </c:pt>
                <c:pt idx="322">
                  <c:v>139500</c:v>
                </c:pt>
                <c:pt idx="323">
                  <c:v>125000</c:v>
                </c:pt>
                <c:pt idx="324">
                  <c:v>149000</c:v>
                </c:pt>
                <c:pt idx="325">
                  <c:v>150201</c:v>
                </c:pt>
                <c:pt idx="326">
                  <c:v>121299</c:v>
                </c:pt>
                <c:pt idx="327">
                  <c:v>137500</c:v>
                </c:pt>
                <c:pt idx="328">
                  <c:v>186099</c:v>
                </c:pt>
                <c:pt idx="329">
                  <c:v>142500</c:v>
                </c:pt>
                <c:pt idx="330">
                  <c:v>169801</c:v>
                </c:pt>
                <c:pt idx="331">
                  <c:v>162700</c:v>
                </c:pt>
                <c:pt idx="332">
                  <c:v>131600</c:v>
                </c:pt>
                <c:pt idx="333">
                  <c:v>143801</c:v>
                </c:pt>
                <c:pt idx="334">
                  <c:v>179600</c:v>
                </c:pt>
                <c:pt idx="335">
                  <c:v>209200</c:v>
                </c:pt>
                <c:pt idx="336">
                  <c:v>167000</c:v>
                </c:pt>
                <c:pt idx="337">
                  <c:v>168901</c:v>
                </c:pt>
                <c:pt idx="338">
                  <c:v>191500</c:v>
                </c:pt>
                <c:pt idx="339">
                  <c:v>137600</c:v>
                </c:pt>
                <c:pt idx="340">
                  <c:v>177200</c:v>
                </c:pt>
                <c:pt idx="341">
                  <c:v>161500</c:v>
                </c:pt>
                <c:pt idx="342">
                  <c:v>171199</c:v>
                </c:pt>
                <c:pt idx="343">
                  <c:v>170700</c:v>
                </c:pt>
                <c:pt idx="344">
                  <c:v>183500</c:v>
                </c:pt>
                <c:pt idx="345">
                  <c:v>137199</c:v>
                </c:pt>
                <c:pt idx="346">
                  <c:v>171399</c:v>
                </c:pt>
                <c:pt idx="347">
                  <c:v>204101</c:v>
                </c:pt>
                <c:pt idx="348">
                  <c:v>143799</c:v>
                </c:pt>
                <c:pt idx="349">
                  <c:v>162900</c:v>
                </c:pt>
                <c:pt idx="350">
                  <c:v>169201</c:v>
                </c:pt>
                <c:pt idx="351">
                  <c:v>185201</c:v>
                </c:pt>
                <c:pt idx="352">
                  <c:v>198100</c:v>
                </c:pt>
                <c:pt idx="353">
                  <c:v>152100</c:v>
                </c:pt>
                <c:pt idx="354">
                  <c:v>174499</c:v>
                </c:pt>
                <c:pt idx="355">
                  <c:v>172901</c:v>
                </c:pt>
                <c:pt idx="356">
                  <c:v>176300</c:v>
                </c:pt>
                <c:pt idx="357">
                  <c:v>188401</c:v>
                </c:pt>
                <c:pt idx="358">
                  <c:v>174800</c:v>
                </c:pt>
                <c:pt idx="359">
                  <c:v>178099</c:v>
                </c:pt>
                <c:pt idx="360">
                  <c:v>155000</c:v>
                </c:pt>
                <c:pt idx="361">
                  <c:v>203500</c:v>
                </c:pt>
                <c:pt idx="362">
                  <c:v>159100</c:v>
                </c:pt>
                <c:pt idx="363">
                  <c:v>173500</c:v>
                </c:pt>
                <c:pt idx="364">
                  <c:v>137400</c:v>
                </c:pt>
                <c:pt idx="365">
                  <c:v>167300</c:v>
                </c:pt>
                <c:pt idx="366">
                  <c:v>173200</c:v>
                </c:pt>
                <c:pt idx="367">
                  <c:v>175300</c:v>
                </c:pt>
                <c:pt idx="368">
                  <c:v>137301</c:v>
                </c:pt>
                <c:pt idx="369">
                  <c:v>162100</c:v>
                </c:pt>
                <c:pt idx="370">
                  <c:v>167800</c:v>
                </c:pt>
                <c:pt idx="371">
                  <c:v>165800</c:v>
                </c:pt>
                <c:pt idx="372">
                  <c:v>171499</c:v>
                </c:pt>
                <c:pt idx="373">
                  <c:v>167400</c:v>
                </c:pt>
                <c:pt idx="374">
                  <c:v>187901</c:v>
                </c:pt>
                <c:pt idx="375">
                  <c:v>158300</c:v>
                </c:pt>
                <c:pt idx="376">
                  <c:v>163101</c:v>
                </c:pt>
                <c:pt idx="377">
                  <c:v>181000</c:v>
                </c:pt>
                <c:pt idx="378">
                  <c:v>171200</c:v>
                </c:pt>
                <c:pt idx="379">
                  <c:v>156201</c:v>
                </c:pt>
                <c:pt idx="380">
                  <c:v>174799</c:v>
                </c:pt>
                <c:pt idx="381">
                  <c:v>149701</c:v>
                </c:pt>
                <c:pt idx="382">
                  <c:v>147701</c:v>
                </c:pt>
                <c:pt idx="383">
                  <c:v>188300</c:v>
                </c:pt>
                <c:pt idx="384">
                  <c:v>147300</c:v>
                </c:pt>
                <c:pt idx="385">
                  <c:v>180900</c:v>
                </c:pt>
                <c:pt idx="386">
                  <c:v>153700</c:v>
                </c:pt>
                <c:pt idx="387">
                  <c:v>172100</c:v>
                </c:pt>
                <c:pt idx="388">
                  <c:v>172699</c:v>
                </c:pt>
                <c:pt idx="389">
                  <c:v>187999</c:v>
                </c:pt>
                <c:pt idx="390">
                  <c:v>168700</c:v>
                </c:pt>
                <c:pt idx="391">
                  <c:v>187001</c:v>
                </c:pt>
                <c:pt idx="392">
                  <c:v>131600</c:v>
                </c:pt>
                <c:pt idx="393">
                  <c:v>162900</c:v>
                </c:pt>
                <c:pt idx="394">
                  <c:v>174701</c:v>
                </c:pt>
                <c:pt idx="395">
                  <c:v>200600</c:v>
                </c:pt>
                <c:pt idx="396">
                  <c:v>181600</c:v>
                </c:pt>
                <c:pt idx="397">
                  <c:v>165100</c:v>
                </c:pt>
                <c:pt idx="398">
                  <c:v>162100</c:v>
                </c:pt>
                <c:pt idx="399">
                  <c:v>216201</c:v>
                </c:pt>
                <c:pt idx="400">
                  <c:v>233601</c:v>
                </c:pt>
                <c:pt idx="401">
                  <c:v>294300</c:v>
                </c:pt>
                <c:pt idx="402">
                  <c:v>208599</c:v>
                </c:pt>
                <c:pt idx="403">
                  <c:v>254100</c:v>
                </c:pt>
                <c:pt idx="404">
                  <c:v>264299</c:v>
                </c:pt>
                <c:pt idx="405">
                  <c:v>239401</c:v>
                </c:pt>
                <c:pt idx="406">
                  <c:v>280600</c:v>
                </c:pt>
                <c:pt idx="407">
                  <c:v>254100</c:v>
                </c:pt>
                <c:pt idx="408">
                  <c:v>234599</c:v>
                </c:pt>
                <c:pt idx="409">
                  <c:v>262500</c:v>
                </c:pt>
                <c:pt idx="410">
                  <c:v>240400</c:v>
                </c:pt>
                <c:pt idx="411">
                  <c:v>238600</c:v>
                </c:pt>
                <c:pt idx="412">
                  <c:v>243000</c:v>
                </c:pt>
                <c:pt idx="413">
                  <c:v>218901</c:v>
                </c:pt>
                <c:pt idx="414">
                  <c:v>218400</c:v>
                </c:pt>
                <c:pt idx="415">
                  <c:v>227101</c:v>
                </c:pt>
                <c:pt idx="416">
                  <c:v>391899</c:v>
                </c:pt>
                <c:pt idx="417">
                  <c:v>213701</c:v>
                </c:pt>
                <c:pt idx="418">
                  <c:v>191499</c:v>
                </c:pt>
                <c:pt idx="419">
                  <c:v>258501</c:v>
                </c:pt>
                <c:pt idx="420">
                  <c:v>209900</c:v>
                </c:pt>
                <c:pt idx="421">
                  <c:v>209000</c:v>
                </c:pt>
                <c:pt idx="422">
                  <c:v>220800</c:v>
                </c:pt>
                <c:pt idx="423">
                  <c:v>243501</c:v>
                </c:pt>
                <c:pt idx="424">
                  <c:v>177700</c:v>
                </c:pt>
                <c:pt idx="425">
                  <c:v>225300</c:v>
                </c:pt>
                <c:pt idx="426">
                  <c:v>211900</c:v>
                </c:pt>
                <c:pt idx="427">
                  <c:v>219700</c:v>
                </c:pt>
                <c:pt idx="428">
                  <c:v>219700</c:v>
                </c:pt>
                <c:pt idx="429">
                  <c:v>329200</c:v>
                </c:pt>
                <c:pt idx="430">
                  <c:v>250800</c:v>
                </c:pt>
                <c:pt idx="431">
                  <c:v>188300</c:v>
                </c:pt>
                <c:pt idx="432">
                  <c:v>158900</c:v>
                </c:pt>
                <c:pt idx="433">
                  <c:v>139600</c:v>
                </c:pt>
                <c:pt idx="434">
                  <c:v>181000</c:v>
                </c:pt>
                <c:pt idx="435">
                  <c:v>172200</c:v>
                </c:pt>
                <c:pt idx="436">
                  <c:v>195400</c:v>
                </c:pt>
                <c:pt idx="437">
                  <c:v>190900</c:v>
                </c:pt>
                <c:pt idx="438">
                  <c:v>141801</c:v>
                </c:pt>
                <c:pt idx="439">
                  <c:v>188799</c:v>
                </c:pt>
                <c:pt idx="440">
                  <c:v>300699</c:v>
                </c:pt>
                <c:pt idx="441">
                  <c:v>323101</c:v>
                </c:pt>
                <c:pt idx="442">
                  <c:v>219000</c:v>
                </c:pt>
                <c:pt idx="443">
                  <c:v>252799</c:v>
                </c:pt>
                <c:pt idx="444">
                  <c:v>194900</c:v>
                </c:pt>
                <c:pt idx="445">
                  <c:v>177000</c:v>
                </c:pt>
                <c:pt idx="446">
                  <c:v>182401</c:v>
                </c:pt>
                <c:pt idx="447">
                  <c:v>185400</c:v>
                </c:pt>
                <c:pt idx="448">
                  <c:v>208400</c:v>
                </c:pt>
                <c:pt idx="449">
                  <c:v>151500</c:v>
                </c:pt>
                <c:pt idx="450">
                  <c:v>184900</c:v>
                </c:pt>
                <c:pt idx="451">
                  <c:v>177099</c:v>
                </c:pt>
                <c:pt idx="452">
                  <c:v>154499</c:v>
                </c:pt>
                <c:pt idx="453">
                  <c:v>183801</c:v>
                </c:pt>
                <c:pt idx="454">
                  <c:v>167500</c:v>
                </c:pt>
                <c:pt idx="455">
                  <c:v>141901</c:v>
                </c:pt>
                <c:pt idx="456">
                  <c:v>176200</c:v>
                </c:pt>
                <c:pt idx="457">
                  <c:v>187800</c:v>
                </c:pt>
                <c:pt idx="458">
                  <c:v>315600</c:v>
                </c:pt>
                <c:pt idx="459">
                  <c:v>252300</c:v>
                </c:pt>
                <c:pt idx="460">
                  <c:v>268101</c:v>
                </c:pt>
                <c:pt idx="461">
                  <c:v>254100</c:v>
                </c:pt>
                <c:pt idx="462">
                  <c:v>264000</c:v>
                </c:pt>
                <c:pt idx="463">
                  <c:v>251300</c:v>
                </c:pt>
                <c:pt idx="464">
                  <c:v>261600</c:v>
                </c:pt>
                <c:pt idx="465">
                  <c:v>251800</c:v>
                </c:pt>
                <c:pt idx="466">
                  <c:v>266900</c:v>
                </c:pt>
                <c:pt idx="467">
                  <c:v>244800</c:v>
                </c:pt>
                <c:pt idx="468">
                  <c:v>262900</c:v>
                </c:pt>
                <c:pt idx="469">
                  <c:v>214701</c:v>
                </c:pt>
                <c:pt idx="470">
                  <c:v>280701</c:v>
                </c:pt>
                <c:pt idx="471">
                  <c:v>150399</c:v>
                </c:pt>
                <c:pt idx="472">
                  <c:v>190600</c:v>
                </c:pt>
                <c:pt idx="473">
                  <c:v>186500</c:v>
                </c:pt>
                <c:pt idx="474">
                  <c:v>191401</c:v>
                </c:pt>
                <c:pt idx="475">
                  <c:v>324400</c:v>
                </c:pt>
                <c:pt idx="476">
                  <c:v>219000</c:v>
                </c:pt>
                <c:pt idx="477">
                  <c:v>236299</c:v>
                </c:pt>
                <c:pt idx="478">
                  <c:v>236000</c:v>
                </c:pt>
                <c:pt idx="479">
                  <c:v>273900</c:v>
                </c:pt>
                <c:pt idx="480">
                  <c:v>183999</c:v>
                </c:pt>
                <c:pt idx="481">
                  <c:v>220900</c:v>
                </c:pt>
                <c:pt idx="482">
                  <c:v>209201</c:v>
                </c:pt>
                <c:pt idx="483">
                  <c:v>324399</c:v>
                </c:pt>
                <c:pt idx="484">
                  <c:v>214800</c:v>
                </c:pt>
                <c:pt idx="485">
                  <c:v>266799</c:v>
                </c:pt>
                <c:pt idx="486">
                  <c:v>276700</c:v>
                </c:pt>
                <c:pt idx="487">
                  <c:v>214600</c:v>
                </c:pt>
                <c:pt idx="488">
                  <c:v>208900</c:v>
                </c:pt>
                <c:pt idx="489">
                  <c:v>226601</c:v>
                </c:pt>
                <c:pt idx="490">
                  <c:v>340500</c:v>
                </c:pt>
                <c:pt idx="491">
                  <c:v>221500</c:v>
                </c:pt>
                <c:pt idx="492">
                  <c:v>277600</c:v>
                </c:pt>
                <c:pt idx="493">
                  <c:v>270400</c:v>
                </c:pt>
                <c:pt idx="494">
                  <c:v>259499</c:v>
                </c:pt>
                <c:pt idx="495">
                  <c:v>268001</c:v>
                </c:pt>
                <c:pt idx="496">
                  <c:v>260601</c:v>
                </c:pt>
                <c:pt idx="497">
                  <c:v>256800</c:v>
                </c:pt>
                <c:pt idx="498">
                  <c:v>302600</c:v>
                </c:pt>
                <c:pt idx="499">
                  <c:v>329900</c:v>
                </c:pt>
                <c:pt idx="500">
                  <c:v>317600</c:v>
                </c:pt>
                <c:pt idx="501">
                  <c:v>333100</c:v>
                </c:pt>
                <c:pt idx="502">
                  <c:v>329800</c:v>
                </c:pt>
                <c:pt idx="503">
                  <c:v>356899</c:v>
                </c:pt>
                <c:pt idx="504">
                  <c:v>388799</c:v>
                </c:pt>
                <c:pt idx="505">
                  <c:v>365799</c:v>
                </c:pt>
                <c:pt idx="506">
                  <c:v>324401</c:v>
                </c:pt>
                <c:pt idx="507">
                  <c:v>329599</c:v>
                </c:pt>
                <c:pt idx="508">
                  <c:v>311800</c:v>
                </c:pt>
                <c:pt idx="509">
                  <c:v>370701</c:v>
                </c:pt>
                <c:pt idx="510">
                  <c:v>390601</c:v>
                </c:pt>
                <c:pt idx="511">
                  <c:v>416500</c:v>
                </c:pt>
                <c:pt idx="512">
                  <c:v>404500</c:v>
                </c:pt>
                <c:pt idx="513">
                  <c:v>266700</c:v>
                </c:pt>
                <c:pt idx="514">
                  <c:v>342701</c:v>
                </c:pt>
                <c:pt idx="515">
                  <c:v>489700</c:v>
                </c:pt>
                <c:pt idx="516">
                  <c:v>299800</c:v>
                </c:pt>
                <c:pt idx="517">
                  <c:v>281599</c:v>
                </c:pt>
                <c:pt idx="518">
                  <c:v>267700</c:v>
                </c:pt>
                <c:pt idx="519">
                  <c:v>436800</c:v>
                </c:pt>
                <c:pt idx="520">
                  <c:v>387900</c:v>
                </c:pt>
                <c:pt idx="521">
                  <c:v>403200</c:v>
                </c:pt>
                <c:pt idx="522">
                  <c:v>375000</c:v>
                </c:pt>
                <c:pt idx="523">
                  <c:v>370301</c:v>
                </c:pt>
                <c:pt idx="524">
                  <c:v>265699</c:v>
                </c:pt>
                <c:pt idx="525">
                  <c:v>291000</c:v>
                </c:pt>
                <c:pt idx="526">
                  <c:v>310900</c:v>
                </c:pt>
                <c:pt idx="527">
                  <c:v>293600</c:v>
                </c:pt>
                <c:pt idx="528">
                  <c:v>284300</c:v>
                </c:pt>
                <c:pt idx="529">
                  <c:v>286201</c:v>
                </c:pt>
                <c:pt idx="530">
                  <c:v>220400</c:v>
                </c:pt>
                <c:pt idx="531">
                  <c:v>215600</c:v>
                </c:pt>
                <c:pt idx="532">
                  <c:v>231900</c:v>
                </c:pt>
                <c:pt idx="533">
                  <c:v>224901</c:v>
                </c:pt>
                <c:pt idx="534">
                  <c:v>210300</c:v>
                </c:pt>
                <c:pt idx="535">
                  <c:v>282900</c:v>
                </c:pt>
                <c:pt idx="536">
                  <c:v>215900</c:v>
                </c:pt>
                <c:pt idx="537">
                  <c:v>288101</c:v>
                </c:pt>
                <c:pt idx="538">
                  <c:v>262600</c:v>
                </c:pt>
                <c:pt idx="539">
                  <c:v>275300</c:v>
                </c:pt>
                <c:pt idx="540">
                  <c:v>425799</c:v>
                </c:pt>
                <c:pt idx="541">
                  <c:v>334501</c:v>
                </c:pt>
                <c:pt idx="542">
                  <c:v>341100</c:v>
                </c:pt>
                <c:pt idx="543">
                  <c:v>418000</c:v>
                </c:pt>
                <c:pt idx="544">
                  <c:v>396600</c:v>
                </c:pt>
                <c:pt idx="545">
                  <c:v>359200</c:v>
                </c:pt>
                <c:pt idx="546">
                  <c:v>476499</c:v>
                </c:pt>
                <c:pt idx="547">
                  <c:v>515201</c:v>
                </c:pt>
                <c:pt idx="548">
                  <c:v>283200</c:v>
                </c:pt>
                <c:pt idx="549">
                  <c:v>302999</c:v>
                </c:pt>
                <c:pt idx="550">
                  <c:v>383600</c:v>
                </c:pt>
                <c:pt idx="551">
                  <c:v>327999</c:v>
                </c:pt>
                <c:pt idx="552">
                  <c:v>355200</c:v>
                </c:pt>
                <c:pt idx="553">
                  <c:v>308400</c:v>
                </c:pt>
                <c:pt idx="554">
                  <c:v>302400</c:v>
                </c:pt>
                <c:pt idx="555">
                  <c:v>329000</c:v>
                </c:pt>
                <c:pt idx="556">
                  <c:v>315000</c:v>
                </c:pt>
                <c:pt idx="557">
                  <c:v>328700</c:v>
                </c:pt>
                <c:pt idx="558">
                  <c:v>329601</c:v>
                </c:pt>
                <c:pt idx="559">
                  <c:v>271199</c:v>
                </c:pt>
                <c:pt idx="560">
                  <c:v>354101</c:v>
                </c:pt>
                <c:pt idx="561">
                  <c:v>291599</c:v>
                </c:pt>
                <c:pt idx="562">
                  <c:v>270500</c:v>
                </c:pt>
                <c:pt idx="563">
                  <c:v>267700</c:v>
                </c:pt>
                <c:pt idx="564">
                  <c:v>462699</c:v>
                </c:pt>
                <c:pt idx="565">
                  <c:v>351600</c:v>
                </c:pt>
                <c:pt idx="566">
                  <c:v>370201</c:v>
                </c:pt>
                <c:pt idx="567">
                  <c:v>345001</c:v>
                </c:pt>
                <c:pt idx="568">
                  <c:v>340399</c:v>
                </c:pt>
                <c:pt idx="569">
                  <c:v>329600</c:v>
                </c:pt>
                <c:pt idx="570">
                  <c:v>320100</c:v>
                </c:pt>
                <c:pt idx="571">
                  <c:v>321399</c:v>
                </c:pt>
                <c:pt idx="572">
                  <c:v>231500</c:v>
                </c:pt>
                <c:pt idx="573">
                  <c:v>269700</c:v>
                </c:pt>
                <c:pt idx="574">
                  <c:v>260500</c:v>
                </c:pt>
                <c:pt idx="575">
                  <c:v>258500</c:v>
                </c:pt>
                <c:pt idx="576">
                  <c:v>279500</c:v>
                </c:pt>
                <c:pt idx="577">
                  <c:v>289300</c:v>
                </c:pt>
                <c:pt idx="578">
                  <c:v>273800</c:v>
                </c:pt>
                <c:pt idx="579">
                  <c:v>271000</c:v>
                </c:pt>
                <c:pt idx="580">
                  <c:v>271199</c:v>
                </c:pt>
                <c:pt idx="581">
                  <c:v>374800</c:v>
                </c:pt>
                <c:pt idx="582">
                  <c:v>281000</c:v>
                </c:pt>
                <c:pt idx="583">
                  <c:v>270600</c:v>
                </c:pt>
                <c:pt idx="584">
                  <c:v>360599</c:v>
                </c:pt>
                <c:pt idx="585">
                  <c:v>281500</c:v>
                </c:pt>
                <c:pt idx="586">
                  <c:v>262900</c:v>
                </c:pt>
                <c:pt idx="587">
                  <c:v>381900</c:v>
                </c:pt>
                <c:pt idx="588">
                  <c:v>377600</c:v>
                </c:pt>
                <c:pt idx="589">
                  <c:v>326900</c:v>
                </c:pt>
                <c:pt idx="590">
                  <c:v>325199</c:v>
                </c:pt>
                <c:pt idx="591">
                  <c:v>309001</c:v>
                </c:pt>
                <c:pt idx="592">
                  <c:v>340600</c:v>
                </c:pt>
                <c:pt idx="593">
                  <c:v>223500</c:v>
                </c:pt>
                <c:pt idx="594">
                  <c:v>263600</c:v>
                </c:pt>
                <c:pt idx="595">
                  <c:v>254300</c:v>
                </c:pt>
                <c:pt idx="596">
                  <c:v>306501</c:v>
                </c:pt>
                <c:pt idx="597">
                  <c:v>275300</c:v>
                </c:pt>
                <c:pt idx="598">
                  <c:v>268801</c:v>
                </c:pt>
                <c:pt idx="599">
                  <c:v>366600</c:v>
                </c:pt>
                <c:pt idx="600">
                  <c:v>356000</c:v>
                </c:pt>
                <c:pt idx="601">
                  <c:v>350901</c:v>
                </c:pt>
                <c:pt idx="602">
                  <c:v>321200</c:v>
                </c:pt>
                <c:pt idx="603">
                  <c:v>349600</c:v>
                </c:pt>
                <c:pt idx="604">
                  <c:v>284899</c:v>
                </c:pt>
                <c:pt idx="605">
                  <c:v>309100</c:v>
                </c:pt>
                <c:pt idx="606">
                  <c:v>375900</c:v>
                </c:pt>
                <c:pt idx="607">
                  <c:v>288900</c:v>
                </c:pt>
                <c:pt idx="608">
                  <c:v>398700</c:v>
                </c:pt>
                <c:pt idx="609">
                  <c:v>389000</c:v>
                </c:pt>
                <c:pt idx="610">
                  <c:v>314799</c:v>
                </c:pt>
                <c:pt idx="611">
                  <c:v>381600</c:v>
                </c:pt>
                <c:pt idx="612">
                  <c:v>291999</c:v>
                </c:pt>
                <c:pt idx="613">
                  <c:v>538800</c:v>
                </c:pt>
                <c:pt idx="614">
                  <c:v>317200</c:v>
                </c:pt>
                <c:pt idx="615">
                  <c:v>316700</c:v>
                </c:pt>
                <c:pt idx="616">
                  <c:v>354000</c:v>
                </c:pt>
                <c:pt idx="617">
                  <c:v>281099</c:v>
                </c:pt>
                <c:pt idx="618">
                  <c:v>349000</c:v>
                </c:pt>
                <c:pt idx="619">
                  <c:v>368000</c:v>
                </c:pt>
                <c:pt idx="620">
                  <c:v>344300</c:v>
                </c:pt>
                <c:pt idx="621">
                  <c:v>398700</c:v>
                </c:pt>
                <c:pt idx="622">
                  <c:v>351901</c:v>
                </c:pt>
                <c:pt idx="623">
                  <c:v>311999</c:v>
                </c:pt>
                <c:pt idx="624">
                  <c:v>399200</c:v>
                </c:pt>
                <c:pt idx="625">
                  <c:v>313200</c:v>
                </c:pt>
                <c:pt idx="626">
                  <c:v>312400</c:v>
                </c:pt>
                <c:pt idx="627">
                  <c:v>361501</c:v>
                </c:pt>
                <c:pt idx="628">
                  <c:v>371800</c:v>
                </c:pt>
                <c:pt idx="629">
                  <c:v>306000</c:v>
                </c:pt>
                <c:pt idx="630">
                  <c:v>325000</c:v>
                </c:pt>
                <c:pt idx="631">
                  <c:v>371401</c:v>
                </c:pt>
                <c:pt idx="632">
                  <c:v>305600</c:v>
                </c:pt>
                <c:pt idx="633">
                  <c:v>278001</c:v>
                </c:pt>
                <c:pt idx="634">
                  <c:v>293200</c:v>
                </c:pt>
                <c:pt idx="635">
                  <c:v>339800</c:v>
                </c:pt>
                <c:pt idx="636">
                  <c:v>586999</c:v>
                </c:pt>
                <c:pt idx="637">
                  <c:v>387800</c:v>
                </c:pt>
                <c:pt idx="638">
                  <c:v>397500</c:v>
                </c:pt>
                <c:pt idx="639">
                  <c:v>389900</c:v>
                </c:pt>
                <c:pt idx="640">
                  <c:v>365801</c:v>
                </c:pt>
                <c:pt idx="641">
                  <c:v>374499</c:v>
                </c:pt>
                <c:pt idx="642">
                  <c:v>428200</c:v>
                </c:pt>
                <c:pt idx="643">
                  <c:v>367599</c:v>
                </c:pt>
                <c:pt idx="644">
                  <c:v>362399</c:v>
                </c:pt>
                <c:pt idx="645">
                  <c:v>331500</c:v>
                </c:pt>
                <c:pt idx="646">
                  <c:v>313400</c:v>
                </c:pt>
                <c:pt idx="647">
                  <c:v>360901</c:v>
                </c:pt>
                <c:pt idx="648">
                  <c:v>360601</c:v>
                </c:pt>
                <c:pt idx="649">
                  <c:v>402900</c:v>
                </c:pt>
                <c:pt idx="650">
                  <c:v>398300</c:v>
                </c:pt>
                <c:pt idx="651">
                  <c:v>383800</c:v>
                </c:pt>
                <c:pt idx="652">
                  <c:v>401300</c:v>
                </c:pt>
                <c:pt idx="653">
                  <c:v>545700</c:v>
                </c:pt>
                <c:pt idx="654">
                  <c:v>293500</c:v>
                </c:pt>
                <c:pt idx="655">
                  <c:v>288500</c:v>
                </c:pt>
                <c:pt idx="656">
                  <c:v>261700</c:v>
                </c:pt>
                <c:pt idx="657">
                  <c:v>276799</c:v>
                </c:pt>
                <c:pt idx="658">
                  <c:v>258899</c:v>
                </c:pt>
                <c:pt idx="659">
                  <c:v>728100</c:v>
                </c:pt>
                <c:pt idx="660">
                  <c:v>348599</c:v>
                </c:pt>
                <c:pt idx="661">
                  <c:v>248600</c:v>
                </c:pt>
                <c:pt idx="662">
                  <c:v>262501</c:v>
                </c:pt>
                <c:pt idx="663">
                  <c:v>311200</c:v>
                </c:pt>
                <c:pt idx="664">
                  <c:v>256999</c:v>
                </c:pt>
                <c:pt idx="665">
                  <c:v>261499</c:v>
                </c:pt>
                <c:pt idx="666">
                  <c:v>296400</c:v>
                </c:pt>
                <c:pt idx="667">
                  <c:v>299700</c:v>
                </c:pt>
                <c:pt idx="668">
                  <c:v>296400</c:v>
                </c:pt>
                <c:pt idx="669">
                  <c:v>292500</c:v>
                </c:pt>
                <c:pt idx="670">
                  <c:v>363100</c:v>
                </c:pt>
                <c:pt idx="671">
                  <c:v>419000</c:v>
                </c:pt>
                <c:pt idx="672">
                  <c:v>419701</c:v>
                </c:pt>
                <c:pt idx="673">
                  <c:v>383199</c:v>
                </c:pt>
                <c:pt idx="674">
                  <c:v>304101</c:v>
                </c:pt>
                <c:pt idx="675">
                  <c:v>466700</c:v>
                </c:pt>
                <c:pt idx="676">
                  <c:v>399400</c:v>
                </c:pt>
                <c:pt idx="677">
                  <c:v>367700</c:v>
                </c:pt>
                <c:pt idx="678">
                  <c:v>286101</c:v>
                </c:pt>
                <c:pt idx="679">
                  <c:v>474901</c:v>
                </c:pt>
                <c:pt idx="680">
                  <c:v>293199</c:v>
                </c:pt>
                <c:pt idx="681">
                  <c:v>294400</c:v>
                </c:pt>
                <c:pt idx="682">
                  <c:v>327800</c:v>
                </c:pt>
                <c:pt idx="683">
                  <c:v>304599</c:v>
                </c:pt>
                <c:pt idx="684">
                  <c:v>288199</c:v>
                </c:pt>
                <c:pt idx="685">
                  <c:v>277900</c:v>
                </c:pt>
                <c:pt idx="686">
                  <c:v>610300</c:v>
                </c:pt>
                <c:pt idx="687">
                  <c:v>389400</c:v>
                </c:pt>
                <c:pt idx="688">
                  <c:v>409499</c:v>
                </c:pt>
                <c:pt idx="689">
                  <c:v>437600</c:v>
                </c:pt>
                <c:pt idx="690">
                  <c:v>403800</c:v>
                </c:pt>
                <c:pt idx="691">
                  <c:v>300999</c:v>
                </c:pt>
                <c:pt idx="692">
                  <c:v>309800</c:v>
                </c:pt>
                <c:pt idx="693">
                  <c:v>294200</c:v>
                </c:pt>
                <c:pt idx="694">
                  <c:v>280101</c:v>
                </c:pt>
                <c:pt idx="695">
                  <c:v>294500</c:v>
                </c:pt>
                <c:pt idx="696">
                  <c:v>261001</c:v>
                </c:pt>
                <c:pt idx="697">
                  <c:v>268301</c:v>
                </c:pt>
                <c:pt idx="698">
                  <c:v>295600</c:v>
                </c:pt>
                <c:pt idx="699">
                  <c:v>800200</c:v>
                </c:pt>
                <c:pt idx="700">
                  <c:v>531100</c:v>
                </c:pt>
                <c:pt idx="701">
                  <c:v>524301</c:v>
                </c:pt>
                <c:pt idx="702">
                  <c:v>402200</c:v>
                </c:pt>
                <c:pt idx="703">
                  <c:v>351600</c:v>
                </c:pt>
                <c:pt idx="704">
                  <c:v>860701</c:v>
                </c:pt>
                <c:pt idx="705">
                  <c:v>724500</c:v>
                </c:pt>
                <c:pt idx="706">
                  <c:v>514300</c:v>
                </c:pt>
                <c:pt idx="707">
                  <c:v>569399</c:v>
                </c:pt>
                <c:pt idx="708">
                  <c:v>504899</c:v>
                </c:pt>
                <c:pt idx="709">
                  <c:v>388101</c:v>
                </c:pt>
                <c:pt idx="710">
                  <c:v>349500</c:v>
                </c:pt>
                <c:pt idx="711">
                  <c:v>381801</c:v>
                </c:pt>
                <c:pt idx="712">
                  <c:v>391199</c:v>
                </c:pt>
                <c:pt idx="713">
                  <c:v>350701</c:v>
                </c:pt>
                <c:pt idx="714">
                  <c:v>385701</c:v>
                </c:pt>
                <c:pt idx="715">
                  <c:v>405601</c:v>
                </c:pt>
                <c:pt idx="716">
                  <c:v>377300</c:v>
                </c:pt>
                <c:pt idx="717">
                  <c:v>375400</c:v>
                </c:pt>
                <c:pt idx="718">
                  <c:v>537999</c:v>
                </c:pt>
                <c:pt idx="719">
                  <c:v>699400</c:v>
                </c:pt>
                <c:pt idx="720">
                  <c:v>707900</c:v>
                </c:pt>
                <c:pt idx="721">
                  <c:v>602301</c:v>
                </c:pt>
                <c:pt idx="722">
                  <c:v>601400</c:v>
                </c:pt>
                <c:pt idx="723">
                  <c:v>558000</c:v>
                </c:pt>
                <c:pt idx="724">
                  <c:v>501400</c:v>
                </c:pt>
                <c:pt idx="725">
                  <c:v>686801</c:v>
                </c:pt>
                <c:pt idx="726">
                  <c:v>431301</c:v>
                </c:pt>
                <c:pt idx="727">
                  <c:v>602000</c:v>
                </c:pt>
                <c:pt idx="728">
                  <c:v>558100</c:v>
                </c:pt>
                <c:pt idx="729">
                  <c:v>432100</c:v>
                </c:pt>
                <c:pt idx="730">
                  <c:v>466500</c:v>
                </c:pt>
                <c:pt idx="731">
                  <c:v>476601</c:v>
                </c:pt>
                <c:pt idx="732">
                  <c:v>452900</c:v>
                </c:pt>
                <c:pt idx="733">
                  <c:v>571400</c:v>
                </c:pt>
                <c:pt idx="734">
                  <c:v>368399</c:v>
                </c:pt>
                <c:pt idx="735">
                  <c:v>399800</c:v>
                </c:pt>
                <c:pt idx="736">
                  <c:v>378101</c:v>
                </c:pt>
                <c:pt idx="737">
                  <c:v>401600</c:v>
                </c:pt>
                <c:pt idx="738">
                  <c:v>401400</c:v>
                </c:pt>
                <c:pt idx="739">
                  <c:v>390201</c:v>
                </c:pt>
                <c:pt idx="740">
                  <c:v>374799</c:v>
                </c:pt>
                <c:pt idx="741">
                  <c:v>464900</c:v>
                </c:pt>
                <c:pt idx="742">
                  <c:v>395700</c:v>
                </c:pt>
                <c:pt idx="743">
                  <c:v>393201</c:v>
                </c:pt>
                <c:pt idx="744">
                  <c:v>375700</c:v>
                </c:pt>
                <c:pt idx="745">
                  <c:v>399899</c:v>
                </c:pt>
                <c:pt idx="746">
                  <c:v>369300</c:v>
                </c:pt>
                <c:pt idx="747">
                  <c:v>411600</c:v>
                </c:pt>
                <c:pt idx="748">
                  <c:v>683099</c:v>
                </c:pt>
                <c:pt idx="749">
                  <c:v>471700</c:v>
                </c:pt>
                <c:pt idx="750">
                  <c:v>484900</c:v>
                </c:pt>
                <c:pt idx="751">
                  <c:v>475001</c:v>
                </c:pt>
                <c:pt idx="752">
                  <c:v>490299</c:v>
                </c:pt>
                <c:pt idx="753">
                  <c:v>527400</c:v>
                </c:pt>
                <c:pt idx="754">
                  <c:v>483101</c:v>
                </c:pt>
                <c:pt idx="755">
                  <c:v>896900</c:v>
                </c:pt>
                <c:pt idx="756">
                  <c:v>555200</c:v>
                </c:pt>
                <c:pt idx="757">
                  <c:v>712900</c:v>
                </c:pt>
                <c:pt idx="758">
                  <c:v>532301</c:v>
                </c:pt>
                <c:pt idx="759">
                  <c:v>473300</c:v>
                </c:pt>
                <c:pt idx="760">
                  <c:v>397500</c:v>
                </c:pt>
                <c:pt idx="761">
                  <c:v>396899</c:v>
                </c:pt>
                <c:pt idx="762">
                  <c:v>400900</c:v>
                </c:pt>
                <c:pt idx="763">
                  <c:v>725500</c:v>
                </c:pt>
                <c:pt idx="764">
                  <c:v>516000</c:v>
                </c:pt>
                <c:pt idx="765">
                  <c:v>472600</c:v>
                </c:pt>
                <c:pt idx="766">
                  <c:v>595900</c:v>
                </c:pt>
                <c:pt idx="767">
                  <c:v>720600</c:v>
                </c:pt>
                <c:pt idx="768">
                  <c:v>456800</c:v>
                </c:pt>
                <c:pt idx="769">
                  <c:v>503700</c:v>
                </c:pt>
                <c:pt idx="770">
                  <c:v>492001</c:v>
                </c:pt>
                <c:pt idx="771">
                  <c:v>522801</c:v>
                </c:pt>
                <c:pt idx="772">
                  <c:v>491999</c:v>
                </c:pt>
                <c:pt idx="773">
                  <c:v>474200</c:v>
                </c:pt>
                <c:pt idx="774">
                  <c:v>468500</c:v>
                </c:pt>
                <c:pt idx="775">
                  <c:v>403801</c:v>
                </c:pt>
                <c:pt idx="776">
                  <c:v>506800</c:v>
                </c:pt>
                <c:pt idx="777">
                  <c:v>400199</c:v>
                </c:pt>
                <c:pt idx="778">
                  <c:v>418801</c:v>
                </c:pt>
                <c:pt idx="779">
                  <c:v>412600</c:v>
                </c:pt>
                <c:pt idx="780">
                  <c:v>391700</c:v>
                </c:pt>
                <c:pt idx="781">
                  <c:v>415300</c:v>
                </c:pt>
                <c:pt idx="782">
                  <c:v>427800</c:v>
                </c:pt>
                <c:pt idx="783">
                  <c:v>767400</c:v>
                </c:pt>
                <c:pt idx="784">
                  <c:v>543201</c:v>
                </c:pt>
                <c:pt idx="785">
                  <c:v>564800</c:v>
                </c:pt>
                <c:pt idx="786">
                  <c:v>660701</c:v>
                </c:pt>
                <c:pt idx="787">
                  <c:v>567899</c:v>
                </c:pt>
                <c:pt idx="788">
                  <c:v>559399</c:v>
                </c:pt>
                <c:pt idx="789">
                  <c:v>490300</c:v>
                </c:pt>
                <c:pt idx="790">
                  <c:v>469400</c:v>
                </c:pt>
                <c:pt idx="791">
                  <c:v>474799</c:v>
                </c:pt>
                <c:pt idx="792">
                  <c:v>538501</c:v>
                </c:pt>
                <c:pt idx="793">
                  <c:v>516100</c:v>
                </c:pt>
                <c:pt idx="794">
                  <c:v>524300</c:v>
                </c:pt>
                <c:pt idx="795">
                  <c:v>443700</c:v>
                </c:pt>
                <c:pt idx="796">
                  <c:v>478800</c:v>
                </c:pt>
                <c:pt idx="797">
                  <c:v>402000</c:v>
                </c:pt>
                <c:pt idx="798">
                  <c:v>522300</c:v>
                </c:pt>
                <c:pt idx="799">
                  <c:v>548799</c:v>
                </c:pt>
                <c:pt idx="800">
                  <c:v>574799</c:v>
                </c:pt>
                <c:pt idx="801">
                  <c:v>860701</c:v>
                </c:pt>
                <c:pt idx="802">
                  <c:v>598200</c:v>
                </c:pt>
                <c:pt idx="803">
                  <c:v>650400</c:v>
                </c:pt>
                <c:pt idx="804">
                  <c:v>603001</c:v>
                </c:pt>
                <c:pt idx="805">
                  <c:v>604300</c:v>
                </c:pt>
                <c:pt idx="806">
                  <c:v>634001</c:v>
                </c:pt>
                <c:pt idx="807">
                  <c:v>609500</c:v>
                </c:pt>
                <c:pt idx="808">
                  <c:v>601601</c:v>
                </c:pt>
                <c:pt idx="809">
                  <c:v>514799</c:v>
                </c:pt>
                <c:pt idx="810">
                  <c:v>483200</c:v>
                </c:pt>
                <c:pt idx="811">
                  <c:v>621800</c:v>
                </c:pt>
                <c:pt idx="812">
                  <c:v>538101</c:v>
                </c:pt>
                <c:pt idx="813">
                  <c:v>630000</c:v>
                </c:pt>
                <c:pt idx="814">
                  <c:v>518300</c:v>
                </c:pt>
                <c:pt idx="815">
                  <c:v>489901</c:v>
                </c:pt>
                <c:pt idx="816">
                  <c:v>496301</c:v>
                </c:pt>
                <c:pt idx="817">
                  <c:v>501600</c:v>
                </c:pt>
                <c:pt idx="818">
                  <c:v>969400</c:v>
                </c:pt>
                <c:pt idx="819">
                  <c:v>740501</c:v>
                </c:pt>
                <c:pt idx="820">
                  <c:v>778800</c:v>
                </c:pt>
                <c:pt idx="821">
                  <c:v>769799</c:v>
                </c:pt>
                <c:pt idx="822">
                  <c:v>658799</c:v>
                </c:pt>
                <c:pt idx="823">
                  <c:v>594600</c:v>
                </c:pt>
                <c:pt idx="824">
                  <c:v>633699</c:v>
                </c:pt>
                <c:pt idx="825">
                  <c:v>589099</c:v>
                </c:pt>
                <c:pt idx="826">
                  <c:v>639500</c:v>
                </c:pt>
                <c:pt idx="827">
                  <c:v>588901</c:v>
                </c:pt>
                <c:pt idx="828">
                  <c:v>654099</c:v>
                </c:pt>
                <c:pt idx="829">
                  <c:v>504200</c:v>
                </c:pt>
                <c:pt idx="830">
                  <c:v>477899</c:v>
                </c:pt>
                <c:pt idx="831">
                  <c:v>508101</c:v>
                </c:pt>
                <c:pt idx="832">
                  <c:v>494399</c:v>
                </c:pt>
                <c:pt idx="833">
                  <c:v>517001</c:v>
                </c:pt>
                <c:pt idx="834">
                  <c:v>552499</c:v>
                </c:pt>
                <c:pt idx="835">
                  <c:v>616700</c:v>
                </c:pt>
                <c:pt idx="836">
                  <c:v>524199</c:v>
                </c:pt>
                <c:pt idx="837">
                  <c:v>488501</c:v>
                </c:pt>
                <c:pt idx="838">
                  <c:v>1205699</c:v>
                </c:pt>
                <c:pt idx="839">
                  <c:v>729700</c:v>
                </c:pt>
                <c:pt idx="840">
                  <c:v>750400</c:v>
                </c:pt>
                <c:pt idx="841">
                  <c:v>732000</c:v>
                </c:pt>
                <c:pt idx="842">
                  <c:v>794600</c:v>
                </c:pt>
                <c:pt idx="843">
                  <c:v>717599</c:v>
                </c:pt>
                <c:pt idx="844">
                  <c:v>799901</c:v>
                </c:pt>
                <c:pt idx="845">
                  <c:v>721200</c:v>
                </c:pt>
                <c:pt idx="846">
                  <c:v>788700</c:v>
                </c:pt>
                <c:pt idx="847">
                  <c:v>780900</c:v>
                </c:pt>
                <c:pt idx="848">
                  <c:v>689800</c:v>
                </c:pt>
                <c:pt idx="849">
                  <c:v>806999</c:v>
                </c:pt>
                <c:pt idx="850">
                  <c:v>735201</c:v>
                </c:pt>
                <c:pt idx="851">
                  <c:v>656300</c:v>
                </c:pt>
                <c:pt idx="852">
                  <c:v>602201</c:v>
                </c:pt>
                <c:pt idx="853">
                  <c:v>631799</c:v>
                </c:pt>
                <c:pt idx="854">
                  <c:v>646801</c:v>
                </c:pt>
                <c:pt idx="855">
                  <c:v>614700</c:v>
                </c:pt>
                <c:pt idx="856">
                  <c:v>627699</c:v>
                </c:pt>
                <c:pt idx="857">
                  <c:v>702701</c:v>
                </c:pt>
                <c:pt idx="858">
                  <c:v>640900</c:v>
                </c:pt>
                <c:pt idx="859">
                  <c:v>549500</c:v>
                </c:pt>
                <c:pt idx="860">
                  <c:v>516500</c:v>
                </c:pt>
                <c:pt idx="861">
                  <c:v>529200</c:v>
                </c:pt>
                <c:pt idx="862">
                  <c:v>539899</c:v>
                </c:pt>
                <c:pt idx="863">
                  <c:v>630900</c:v>
                </c:pt>
                <c:pt idx="864">
                  <c:v>479000</c:v>
                </c:pt>
                <c:pt idx="865">
                  <c:v>533801</c:v>
                </c:pt>
                <c:pt idx="866">
                  <c:v>516700</c:v>
                </c:pt>
                <c:pt idx="867">
                  <c:v>1160400</c:v>
                </c:pt>
                <c:pt idx="868">
                  <c:v>945599</c:v>
                </c:pt>
                <c:pt idx="869">
                  <c:v>670401</c:v>
                </c:pt>
                <c:pt idx="870">
                  <c:v>580900</c:v>
                </c:pt>
                <c:pt idx="871">
                  <c:v>663300</c:v>
                </c:pt>
                <c:pt idx="872">
                  <c:v>1192300</c:v>
                </c:pt>
                <c:pt idx="873">
                  <c:v>727300</c:v>
                </c:pt>
                <c:pt idx="874">
                  <c:v>834699</c:v>
                </c:pt>
                <c:pt idx="875">
                  <c:v>882301</c:v>
                </c:pt>
                <c:pt idx="876">
                  <c:v>717499</c:v>
                </c:pt>
                <c:pt idx="877">
                  <c:v>779000</c:v>
                </c:pt>
                <c:pt idx="878">
                  <c:v>764001</c:v>
                </c:pt>
                <c:pt idx="879">
                  <c:v>759499</c:v>
                </c:pt>
                <c:pt idx="880">
                  <c:v>734900</c:v>
                </c:pt>
                <c:pt idx="881">
                  <c:v>811100</c:v>
                </c:pt>
                <c:pt idx="882">
                  <c:v>700101</c:v>
                </c:pt>
                <c:pt idx="883">
                  <c:v>775501</c:v>
                </c:pt>
                <c:pt idx="884">
                  <c:v>959700</c:v>
                </c:pt>
                <c:pt idx="885">
                  <c:v>630200</c:v>
                </c:pt>
                <c:pt idx="886">
                  <c:v>651900</c:v>
                </c:pt>
                <c:pt idx="887">
                  <c:v>663200</c:v>
                </c:pt>
                <c:pt idx="888">
                  <c:v>595900</c:v>
                </c:pt>
                <c:pt idx="889">
                  <c:v>950201</c:v>
                </c:pt>
                <c:pt idx="890">
                  <c:v>752100</c:v>
                </c:pt>
                <c:pt idx="891">
                  <c:v>804400</c:v>
                </c:pt>
                <c:pt idx="892">
                  <c:v>777601</c:v>
                </c:pt>
                <c:pt idx="893">
                  <c:v>751600</c:v>
                </c:pt>
                <c:pt idx="894">
                  <c:v>709800</c:v>
                </c:pt>
                <c:pt idx="895">
                  <c:v>771700</c:v>
                </c:pt>
                <c:pt idx="896">
                  <c:v>733300</c:v>
                </c:pt>
                <c:pt idx="897">
                  <c:v>712100</c:v>
                </c:pt>
                <c:pt idx="898">
                  <c:v>622700</c:v>
                </c:pt>
                <c:pt idx="899">
                  <c:v>775600</c:v>
                </c:pt>
                <c:pt idx="900">
                  <c:v>859699</c:v>
                </c:pt>
                <c:pt idx="901">
                  <c:v>811699</c:v>
                </c:pt>
                <c:pt idx="902">
                  <c:v>820000</c:v>
                </c:pt>
                <c:pt idx="903">
                  <c:v>987500</c:v>
                </c:pt>
                <c:pt idx="904">
                  <c:v>616500</c:v>
                </c:pt>
                <c:pt idx="905">
                  <c:v>745699</c:v>
                </c:pt>
                <c:pt idx="906">
                  <c:v>666000</c:v>
                </c:pt>
                <c:pt idx="907">
                  <c:v>638901</c:v>
                </c:pt>
                <c:pt idx="908">
                  <c:v>829900</c:v>
                </c:pt>
                <c:pt idx="909">
                  <c:v>634500</c:v>
                </c:pt>
                <c:pt idx="910">
                  <c:v>652101</c:v>
                </c:pt>
                <c:pt idx="911">
                  <c:v>650399</c:v>
                </c:pt>
                <c:pt idx="912">
                  <c:v>679801</c:v>
                </c:pt>
                <c:pt idx="913">
                  <c:v>608000</c:v>
                </c:pt>
                <c:pt idx="914">
                  <c:v>662600</c:v>
                </c:pt>
                <c:pt idx="915">
                  <c:v>673299</c:v>
                </c:pt>
                <c:pt idx="916">
                  <c:v>631999</c:v>
                </c:pt>
                <c:pt idx="917">
                  <c:v>611301</c:v>
                </c:pt>
                <c:pt idx="918">
                  <c:v>640399</c:v>
                </c:pt>
                <c:pt idx="919">
                  <c:v>642699</c:v>
                </c:pt>
                <c:pt idx="920">
                  <c:v>705200</c:v>
                </c:pt>
                <c:pt idx="921">
                  <c:v>622399</c:v>
                </c:pt>
                <c:pt idx="922">
                  <c:v>607400</c:v>
                </c:pt>
                <c:pt idx="923">
                  <c:v>621700</c:v>
                </c:pt>
                <c:pt idx="924">
                  <c:v>614600</c:v>
                </c:pt>
                <c:pt idx="925">
                  <c:v>635999</c:v>
                </c:pt>
                <c:pt idx="926">
                  <c:v>617700</c:v>
                </c:pt>
                <c:pt idx="927">
                  <c:v>628500</c:v>
                </c:pt>
                <c:pt idx="928">
                  <c:v>601700</c:v>
                </c:pt>
                <c:pt idx="929">
                  <c:v>620301</c:v>
                </c:pt>
                <c:pt idx="930">
                  <c:v>638200</c:v>
                </c:pt>
                <c:pt idx="931">
                  <c:v>635500</c:v>
                </c:pt>
                <c:pt idx="932">
                  <c:v>639200</c:v>
                </c:pt>
                <c:pt idx="933">
                  <c:v>589600</c:v>
                </c:pt>
                <c:pt idx="934">
                  <c:v>637400</c:v>
                </c:pt>
                <c:pt idx="935">
                  <c:v>659501</c:v>
                </c:pt>
                <c:pt idx="936">
                  <c:v>609000</c:v>
                </c:pt>
                <c:pt idx="937">
                  <c:v>637801</c:v>
                </c:pt>
                <c:pt idx="938">
                  <c:v>616601</c:v>
                </c:pt>
                <c:pt idx="939">
                  <c:v>633200</c:v>
                </c:pt>
                <c:pt idx="940">
                  <c:v>670201</c:v>
                </c:pt>
                <c:pt idx="941">
                  <c:v>690700</c:v>
                </c:pt>
                <c:pt idx="942">
                  <c:v>646200</c:v>
                </c:pt>
                <c:pt idx="943">
                  <c:v>677201</c:v>
                </c:pt>
                <c:pt idx="944">
                  <c:v>1065499</c:v>
                </c:pt>
                <c:pt idx="945">
                  <c:v>789699</c:v>
                </c:pt>
                <c:pt idx="946">
                  <c:v>794900</c:v>
                </c:pt>
                <c:pt idx="947">
                  <c:v>749800</c:v>
                </c:pt>
                <c:pt idx="948">
                  <c:v>1808000</c:v>
                </c:pt>
                <c:pt idx="949">
                  <c:v>957800</c:v>
                </c:pt>
                <c:pt idx="950">
                  <c:v>899199</c:v>
                </c:pt>
                <c:pt idx="951">
                  <c:v>964700</c:v>
                </c:pt>
                <c:pt idx="952">
                  <c:v>837999</c:v>
                </c:pt>
                <c:pt idx="953">
                  <c:v>695000</c:v>
                </c:pt>
                <c:pt idx="954">
                  <c:v>642899</c:v>
                </c:pt>
                <c:pt idx="955">
                  <c:v>646000</c:v>
                </c:pt>
                <c:pt idx="956">
                  <c:v>653900</c:v>
                </c:pt>
                <c:pt idx="957">
                  <c:v>661300</c:v>
                </c:pt>
                <c:pt idx="958">
                  <c:v>766300</c:v>
                </c:pt>
                <c:pt idx="959">
                  <c:v>613600</c:v>
                </c:pt>
                <c:pt idx="960">
                  <c:v>604000</c:v>
                </c:pt>
                <c:pt idx="961">
                  <c:v>619400</c:v>
                </c:pt>
                <c:pt idx="962">
                  <c:v>635599</c:v>
                </c:pt>
                <c:pt idx="963">
                  <c:v>688600</c:v>
                </c:pt>
                <c:pt idx="964">
                  <c:v>637800</c:v>
                </c:pt>
                <c:pt idx="965">
                  <c:v>678500</c:v>
                </c:pt>
                <c:pt idx="966">
                  <c:v>639701</c:v>
                </c:pt>
                <c:pt idx="967">
                  <c:v>697500</c:v>
                </c:pt>
                <c:pt idx="968">
                  <c:v>632000</c:v>
                </c:pt>
                <c:pt idx="969">
                  <c:v>2135100</c:v>
                </c:pt>
                <c:pt idx="970">
                  <c:v>1084401</c:v>
                </c:pt>
                <c:pt idx="971">
                  <c:v>927701</c:v>
                </c:pt>
                <c:pt idx="972">
                  <c:v>1007299</c:v>
                </c:pt>
                <c:pt idx="973">
                  <c:v>916301</c:v>
                </c:pt>
                <c:pt idx="974">
                  <c:v>940200</c:v>
                </c:pt>
                <c:pt idx="975">
                  <c:v>984500</c:v>
                </c:pt>
                <c:pt idx="976">
                  <c:v>905199</c:v>
                </c:pt>
                <c:pt idx="977">
                  <c:v>837300</c:v>
                </c:pt>
                <c:pt idx="978">
                  <c:v>933100</c:v>
                </c:pt>
                <c:pt idx="979">
                  <c:v>947900</c:v>
                </c:pt>
                <c:pt idx="980">
                  <c:v>1090899</c:v>
                </c:pt>
                <c:pt idx="981">
                  <c:v>751100</c:v>
                </c:pt>
                <c:pt idx="982">
                  <c:v>642400</c:v>
                </c:pt>
                <c:pt idx="983">
                  <c:v>637500</c:v>
                </c:pt>
                <c:pt idx="984">
                  <c:v>615400</c:v>
                </c:pt>
                <c:pt idx="985">
                  <c:v>722301</c:v>
                </c:pt>
                <c:pt idx="986">
                  <c:v>654101</c:v>
                </c:pt>
                <c:pt idx="987">
                  <c:v>788801</c:v>
                </c:pt>
                <c:pt idx="988">
                  <c:v>653700</c:v>
                </c:pt>
                <c:pt idx="989">
                  <c:v>590400</c:v>
                </c:pt>
                <c:pt idx="990">
                  <c:v>644699</c:v>
                </c:pt>
                <c:pt idx="991">
                  <c:v>625500</c:v>
                </c:pt>
                <c:pt idx="992">
                  <c:v>638601</c:v>
                </c:pt>
                <c:pt idx="993">
                  <c:v>637001</c:v>
                </c:pt>
                <c:pt idx="994">
                  <c:v>617300</c:v>
                </c:pt>
                <c:pt idx="995">
                  <c:v>654300</c:v>
                </c:pt>
                <c:pt idx="996">
                  <c:v>652400</c:v>
                </c:pt>
                <c:pt idx="997">
                  <c:v>615100</c:v>
                </c:pt>
                <c:pt idx="998">
                  <c:v>616299</c:v>
                </c:pt>
                <c:pt idx="999">
                  <c:v>778399</c:v>
                </c:pt>
                <c:pt idx="1000">
                  <c:v>769500</c:v>
                </c:pt>
                <c:pt idx="1001">
                  <c:v>759599</c:v>
                </c:pt>
                <c:pt idx="1002">
                  <c:v>805801</c:v>
                </c:pt>
                <c:pt idx="1003">
                  <c:v>796300</c:v>
                </c:pt>
                <c:pt idx="1004">
                  <c:v>802900</c:v>
                </c:pt>
                <c:pt idx="1005">
                  <c:v>780800</c:v>
                </c:pt>
                <c:pt idx="1006">
                  <c:v>744199</c:v>
                </c:pt>
                <c:pt idx="1007">
                  <c:v>778699</c:v>
                </c:pt>
                <c:pt idx="1008">
                  <c:v>1461099</c:v>
                </c:pt>
                <c:pt idx="1009">
                  <c:v>1170501</c:v>
                </c:pt>
                <c:pt idx="1010">
                  <c:v>1165600</c:v>
                </c:pt>
                <c:pt idx="1011">
                  <c:v>1126800</c:v>
                </c:pt>
                <c:pt idx="1012">
                  <c:v>1116200</c:v>
                </c:pt>
                <c:pt idx="1013">
                  <c:v>1190200</c:v>
                </c:pt>
                <c:pt idx="1014">
                  <c:v>1142300</c:v>
                </c:pt>
                <c:pt idx="1015">
                  <c:v>1198000</c:v>
                </c:pt>
                <c:pt idx="1016">
                  <c:v>1668100</c:v>
                </c:pt>
                <c:pt idx="1017">
                  <c:v>1520700</c:v>
                </c:pt>
                <c:pt idx="1018">
                  <c:v>1248200</c:v>
                </c:pt>
                <c:pt idx="1019">
                  <c:v>1378300</c:v>
                </c:pt>
                <c:pt idx="1020">
                  <c:v>1160300</c:v>
                </c:pt>
                <c:pt idx="1021">
                  <c:v>1172200</c:v>
                </c:pt>
                <c:pt idx="1022">
                  <c:v>1154801</c:v>
                </c:pt>
                <c:pt idx="1023">
                  <c:v>1141999</c:v>
                </c:pt>
                <c:pt idx="1024">
                  <c:v>1178200</c:v>
                </c:pt>
                <c:pt idx="1025">
                  <c:v>1208200</c:v>
                </c:pt>
                <c:pt idx="1026">
                  <c:v>1148400</c:v>
                </c:pt>
                <c:pt idx="1027">
                  <c:v>1145600</c:v>
                </c:pt>
                <c:pt idx="1028">
                  <c:v>901399</c:v>
                </c:pt>
                <c:pt idx="1029">
                  <c:v>863600</c:v>
                </c:pt>
                <c:pt idx="1030">
                  <c:v>936300</c:v>
                </c:pt>
                <c:pt idx="1031">
                  <c:v>944401</c:v>
                </c:pt>
                <c:pt idx="1032">
                  <c:v>931099</c:v>
                </c:pt>
                <c:pt idx="1033">
                  <c:v>906500</c:v>
                </c:pt>
                <c:pt idx="1034">
                  <c:v>1869100</c:v>
                </c:pt>
                <c:pt idx="1035">
                  <c:v>996199</c:v>
                </c:pt>
                <c:pt idx="1036">
                  <c:v>766801</c:v>
                </c:pt>
                <c:pt idx="1037">
                  <c:v>747300</c:v>
                </c:pt>
                <c:pt idx="1038">
                  <c:v>713400</c:v>
                </c:pt>
                <c:pt idx="1039">
                  <c:v>800900</c:v>
                </c:pt>
                <c:pt idx="1040">
                  <c:v>843800</c:v>
                </c:pt>
                <c:pt idx="1041">
                  <c:v>779199</c:v>
                </c:pt>
                <c:pt idx="1042">
                  <c:v>732299</c:v>
                </c:pt>
                <c:pt idx="1043">
                  <c:v>804299</c:v>
                </c:pt>
                <c:pt idx="1044">
                  <c:v>820901</c:v>
                </c:pt>
                <c:pt idx="1045">
                  <c:v>1335000</c:v>
                </c:pt>
                <c:pt idx="1046">
                  <c:v>1220300</c:v>
                </c:pt>
                <c:pt idx="1047">
                  <c:v>1220800</c:v>
                </c:pt>
                <c:pt idx="1048">
                  <c:v>1144000</c:v>
                </c:pt>
                <c:pt idx="1049">
                  <c:v>1242999</c:v>
                </c:pt>
                <c:pt idx="1050">
                  <c:v>1082600</c:v>
                </c:pt>
                <c:pt idx="1051">
                  <c:v>1275301</c:v>
                </c:pt>
                <c:pt idx="1052">
                  <c:v>1151600</c:v>
                </c:pt>
                <c:pt idx="1053">
                  <c:v>1042999</c:v>
                </c:pt>
                <c:pt idx="1054">
                  <c:v>1055500</c:v>
                </c:pt>
                <c:pt idx="1055">
                  <c:v>1008799</c:v>
                </c:pt>
                <c:pt idx="1056">
                  <c:v>1028000</c:v>
                </c:pt>
                <c:pt idx="1057">
                  <c:v>1035800</c:v>
                </c:pt>
                <c:pt idx="1058">
                  <c:v>855900</c:v>
                </c:pt>
                <c:pt idx="1059">
                  <c:v>767199</c:v>
                </c:pt>
                <c:pt idx="1060">
                  <c:v>746000</c:v>
                </c:pt>
                <c:pt idx="1061">
                  <c:v>709499</c:v>
                </c:pt>
                <c:pt idx="1062">
                  <c:v>741600</c:v>
                </c:pt>
                <c:pt idx="1063">
                  <c:v>739001</c:v>
                </c:pt>
                <c:pt idx="1064">
                  <c:v>1552800</c:v>
                </c:pt>
                <c:pt idx="1065">
                  <c:v>1144500</c:v>
                </c:pt>
                <c:pt idx="1066">
                  <c:v>1005800</c:v>
                </c:pt>
                <c:pt idx="1067">
                  <c:v>1283100</c:v>
                </c:pt>
                <c:pt idx="1068">
                  <c:v>729700</c:v>
                </c:pt>
                <c:pt idx="1069">
                  <c:v>745701</c:v>
                </c:pt>
                <c:pt idx="1070">
                  <c:v>721799</c:v>
                </c:pt>
                <c:pt idx="1071">
                  <c:v>1323200</c:v>
                </c:pt>
                <c:pt idx="1072">
                  <c:v>1131300</c:v>
                </c:pt>
                <c:pt idx="1073">
                  <c:v>928401</c:v>
                </c:pt>
                <c:pt idx="1074">
                  <c:v>1477100</c:v>
                </c:pt>
                <c:pt idx="1075">
                  <c:v>1179000</c:v>
                </c:pt>
                <c:pt idx="1076">
                  <c:v>913500</c:v>
                </c:pt>
                <c:pt idx="1077">
                  <c:v>1311500</c:v>
                </c:pt>
                <c:pt idx="1078">
                  <c:v>923801</c:v>
                </c:pt>
                <c:pt idx="1079">
                  <c:v>910600</c:v>
                </c:pt>
                <c:pt idx="1080">
                  <c:v>1061400</c:v>
                </c:pt>
                <c:pt idx="1081">
                  <c:v>788900</c:v>
                </c:pt>
                <c:pt idx="1082">
                  <c:v>1189001</c:v>
                </c:pt>
                <c:pt idx="1083">
                  <c:v>919400</c:v>
                </c:pt>
                <c:pt idx="1084">
                  <c:v>1006300</c:v>
                </c:pt>
                <c:pt idx="1085">
                  <c:v>925000</c:v>
                </c:pt>
                <c:pt idx="1086">
                  <c:v>978800</c:v>
                </c:pt>
                <c:pt idx="1087">
                  <c:v>970000</c:v>
                </c:pt>
                <c:pt idx="1088">
                  <c:v>781800</c:v>
                </c:pt>
                <c:pt idx="1089">
                  <c:v>1228301</c:v>
                </c:pt>
                <c:pt idx="1090">
                  <c:v>749700</c:v>
                </c:pt>
                <c:pt idx="1091">
                  <c:v>725500</c:v>
                </c:pt>
                <c:pt idx="1092">
                  <c:v>1332401</c:v>
                </c:pt>
                <c:pt idx="1093">
                  <c:v>934500</c:v>
                </c:pt>
                <c:pt idx="1094">
                  <c:v>729401</c:v>
                </c:pt>
                <c:pt idx="1095">
                  <c:v>686399</c:v>
                </c:pt>
                <c:pt idx="1096">
                  <c:v>1280500</c:v>
                </c:pt>
                <c:pt idx="1097">
                  <c:v>1016299</c:v>
                </c:pt>
                <c:pt idx="1098">
                  <c:v>783901</c:v>
                </c:pt>
                <c:pt idx="1099">
                  <c:v>879500</c:v>
                </c:pt>
                <c:pt idx="1100">
                  <c:v>956299</c:v>
                </c:pt>
                <c:pt idx="1101">
                  <c:v>926301</c:v>
                </c:pt>
                <c:pt idx="1102">
                  <c:v>844900</c:v>
                </c:pt>
                <c:pt idx="1103">
                  <c:v>849099</c:v>
                </c:pt>
                <c:pt idx="1104">
                  <c:v>992400</c:v>
                </c:pt>
                <c:pt idx="1105">
                  <c:v>850400</c:v>
                </c:pt>
                <c:pt idx="1106">
                  <c:v>911899</c:v>
                </c:pt>
                <c:pt idx="1107">
                  <c:v>900300</c:v>
                </c:pt>
                <c:pt idx="1108">
                  <c:v>951199</c:v>
                </c:pt>
                <c:pt idx="1109">
                  <c:v>901900</c:v>
                </c:pt>
                <c:pt idx="1110">
                  <c:v>893200</c:v>
                </c:pt>
                <c:pt idx="1111">
                  <c:v>894800</c:v>
                </c:pt>
                <c:pt idx="1112">
                  <c:v>1443800</c:v>
                </c:pt>
                <c:pt idx="1113">
                  <c:v>1396000</c:v>
                </c:pt>
                <c:pt idx="1114">
                  <c:v>1263900</c:v>
                </c:pt>
                <c:pt idx="1115">
                  <c:v>1989300</c:v>
                </c:pt>
                <c:pt idx="1116">
                  <c:v>1411200</c:v>
                </c:pt>
                <c:pt idx="1117">
                  <c:v>1088300</c:v>
                </c:pt>
                <c:pt idx="1118">
                  <c:v>1367800</c:v>
                </c:pt>
                <c:pt idx="1119">
                  <c:v>1456100</c:v>
                </c:pt>
                <c:pt idx="1120">
                  <c:v>1517600</c:v>
                </c:pt>
                <c:pt idx="1121">
                  <c:v>1384599</c:v>
                </c:pt>
                <c:pt idx="1122">
                  <c:v>954899</c:v>
                </c:pt>
                <c:pt idx="1123">
                  <c:v>937300</c:v>
                </c:pt>
                <c:pt idx="1124">
                  <c:v>955300</c:v>
                </c:pt>
                <c:pt idx="1125">
                  <c:v>991399</c:v>
                </c:pt>
                <c:pt idx="1126">
                  <c:v>904901</c:v>
                </c:pt>
                <c:pt idx="1127">
                  <c:v>963701</c:v>
                </c:pt>
                <c:pt idx="1128">
                  <c:v>933200</c:v>
                </c:pt>
                <c:pt idx="1129">
                  <c:v>1098000</c:v>
                </c:pt>
                <c:pt idx="1130">
                  <c:v>895900</c:v>
                </c:pt>
                <c:pt idx="1131">
                  <c:v>903100</c:v>
                </c:pt>
                <c:pt idx="1132">
                  <c:v>911600</c:v>
                </c:pt>
                <c:pt idx="1133">
                  <c:v>977600</c:v>
                </c:pt>
                <c:pt idx="1134">
                  <c:v>891200</c:v>
                </c:pt>
                <c:pt idx="1135">
                  <c:v>930500</c:v>
                </c:pt>
                <c:pt idx="1136">
                  <c:v>831701</c:v>
                </c:pt>
                <c:pt idx="1137">
                  <c:v>1796400</c:v>
                </c:pt>
                <c:pt idx="1138">
                  <c:v>1103800</c:v>
                </c:pt>
                <c:pt idx="1139">
                  <c:v>1242799</c:v>
                </c:pt>
                <c:pt idx="1140">
                  <c:v>1219300</c:v>
                </c:pt>
                <c:pt idx="1141">
                  <c:v>1399199</c:v>
                </c:pt>
                <c:pt idx="1142">
                  <c:v>1394300</c:v>
                </c:pt>
                <c:pt idx="1143">
                  <c:v>1407400</c:v>
                </c:pt>
                <c:pt idx="1144">
                  <c:v>1399400</c:v>
                </c:pt>
                <c:pt idx="1145">
                  <c:v>1356501</c:v>
                </c:pt>
                <c:pt idx="1146">
                  <c:v>1460100</c:v>
                </c:pt>
                <c:pt idx="1147">
                  <c:v>1364800</c:v>
                </c:pt>
                <c:pt idx="1148">
                  <c:v>1110300</c:v>
                </c:pt>
                <c:pt idx="1149">
                  <c:v>897801</c:v>
                </c:pt>
                <c:pt idx="1150">
                  <c:v>911900</c:v>
                </c:pt>
                <c:pt idx="1151">
                  <c:v>920300</c:v>
                </c:pt>
                <c:pt idx="1152">
                  <c:v>983800</c:v>
                </c:pt>
                <c:pt idx="1153">
                  <c:v>936700</c:v>
                </c:pt>
                <c:pt idx="1154">
                  <c:v>891399</c:v>
                </c:pt>
                <c:pt idx="1155">
                  <c:v>842600</c:v>
                </c:pt>
                <c:pt idx="1156">
                  <c:v>927301</c:v>
                </c:pt>
                <c:pt idx="1157">
                  <c:v>813900</c:v>
                </c:pt>
                <c:pt idx="1158">
                  <c:v>960201</c:v>
                </c:pt>
                <c:pt idx="1159">
                  <c:v>895400</c:v>
                </c:pt>
                <c:pt idx="1160">
                  <c:v>881200</c:v>
                </c:pt>
                <c:pt idx="1161">
                  <c:v>899401</c:v>
                </c:pt>
                <c:pt idx="1162">
                  <c:v>896200</c:v>
                </c:pt>
                <c:pt idx="1163">
                  <c:v>944300</c:v>
                </c:pt>
                <c:pt idx="1164">
                  <c:v>925200</c:v>
                </c:pt>
                <c:pt idx="1165">
                  <c:v>881999</c:v>
                </c:pt>
                <c:pt idx="1166">
                  <c:v>956100</c:v>
                </c:pt>
                <c:pt idx="1167">
                  <c:v>910601</c:v>
                </c:pt>
                <c:pt idx="1168">
                  <c:v>900900</c:v>
                </c:pt>
                <c:pt idx="1169">
                  <c:v>883900</c:v>
                </c:pt>
                <c:pt idx="1170">
                  <c:v>899900</c:v>
                </c:pt>
                <c:pt idx="1171">
                  <c:v>948000</c:v>
                </c:pt>
                <c:pt idx="1172">
                  <c:v>877600</c:v>
                </c:pt>
                <c:pt idx="1173">
                  <c:v>916801</c:v>
                </c:pt>
                <c:pt idx="1174">
                  <c:v>894100</c:v>
                </c:pt>
                <c:pt idx="1175">
                  <c:v>896300</c:v>
                </c:pt>
                <c:pt idx="1176">
                  <c:v>925499</c:v>
                </c:pt>
                <c:pt idx="1177">
                  <c:v>985101</c:v>
                </c:pt>
                <c:pt idx="1178">
                  <c:v>886300</c:v>
                </c:pt>
                <c:pt idx="1179">
                  <c:v>999600</c:v>
                </c:pt>
                <c:pt idx="1180">
                  <c:v>882199</c:v>
                </c:pt>
                <c:pt idx="1181">
                  <c:v>935300</c:v>
                </c:pt>
                <c:pt idx="1182">
                  <c:v>872699</c:v>
                </c:pt>
                <c:pt idx="1183">
                  <c:v>965500</c:v>
                </c:pt>
                <c:pt idx="1184">
                  <c:v>878701</c:v>
                </c:pt>
                <c:pt idx="1185">
                  <c:v>1024900</c:v>
                </c:pt>
                <c:pt idx="1186">
                  <c:v>861000</c:v>
                </c:pt>
                <c:pt idx="1187">
                  <c:v>1442500</c:v>
                </c:pt>
                <c:pt idx="1188">
                  <c:v>1444501</c:v>
                </c:pt>
                <c:pt idx="1189">
                  <c:v>982000</c:v>
                </c:pt>
                <c:pt idx="1190">
                  <c:v>858999</c:v>
                </c:pt>
                <c:pt idx="1191">
                  <c:v>902800</c:v>
                </c:pt>
                <c:pt idx="1192">
                  <c:v>972400</c:v>
                </c:pt>
                <c:pt idx="1193">
                  <c:v>940000</c:v>
                </c:pt>
                <c:pt idx="1194">
                  <c:v>847400</c:v>
                </c:pt>
                <c:pt idx="1195">
                  <c:v>940500</c:v>
                </c:pt>
                <c:pt idx="1196">
                  <c:v>883799</c:v>
                </c:pt>
                <c:pt idx="1197">
                  <c:v>895800</c:v>
                </c:pt>
                <c:pt idx="1198">
                  <c:v>928600</c:v>
                </c:pt>
                <c:pt idx="1199">
                  <c:v>1163000</c:v>
                </c:pt>
                <c:pt idx="1200">
                  <c:v>1082699</c:v>
                </c:pt>
                <c:pt idx="1201">
                  <c:v>1178300</c:v>
                </c:pt>
                <c:pt idx="1202">
                  <c:v>1072100</c:v>
                </c:pt>
                <c:pt idx="1203">
                  <c:v>1106500</c:v>
                </c:pt>
                <c:pt idx="1204">
                  <c:v>1115101</c:v>
                </c:pt>
                <c:pt idx="1205">
                  <c:v>1142700</c:v>
                </c:pt>
                <c:pt idx="1206">
                  <c:v>1882500</c:v>
                </c:pt>
                <c:pt idx="1207">
                  <c:v>1796700</c:v>
                </c:pt>
                <c:pt idx="1208">
                  <c:v>1424900</c:v>
                </c:pt>
                <c:pt idx="1209">
                  <c:v>1278900</c:v>
                </c:pt>
                <c:pt idx="1210">
                  <c:v>2511400</c:v>
                </c:pt>
                <c:pt idx="1211">
                  <c:v>1685099</c:v>
                </c:pt>
                <c:pt idx="1212">
                  <c:v>1351399</c:v>
                </c:pt>
                <c:pt idx="1213">
                  <c:v>1135800</c:v>
                </c:pt>
                <c:pt idx="1214">
                  <c:v>963800</c:v>
                </c:pt>
                <c:pt idx="1215">
                  <c:v>1103900</c:v>
                </c:pt>
                <c:pt idx="1216">
                  <c:v>1130399</c:v>
                </c:pt>
                <c:pt idx="1217">
                  <c:v>1123900</c:v>
                </c:pt>
                <c:pt idx="1218">
                  <c:v>1114399</c:v>
                </c:pt>
                <c:pt idx="1219">
                  <c:v>1065200</c:v>
                </c:pt>
                <c:pt idx="1220">
                  <c:v>1044700</c:v>
                </c:pt>
                <c:pt idx="1221">
                  <c:v>1122200</c:v>
                </c:pt>
                <c:pt idx="1222">
                  <c:v>1067799</c:v>
                </c:pt>
                <c:pt idx="1223">
                  <c:v>1147100</c:v>
                </c:pt>
                <c:pt idx="1224">
                  <c:v>1154600</c:v>
                </c:pt>
                <c:pt idx="1225">
                  <c:v>1060600</c:v>
                </c:pt>
                <c:pt idx="1226">
                  <c:v>1040599</c:v>
                </c:pt>
                <c:pt idx="1227">
                  <c:v>1132800</c:v>
                </c:pt>
                <c:pt idx="1228">
                  <c:v>1043000</c:v>
                </c:pt>
                <c:pt idx="1229">
                  <c:v>1091600</c:v>
                </c:pt>
                <c:pt idx="1230">
                  <c:v>1083300</c:v>
                </c:pt>
                <c:pt idx="1231">
                  <c:v>1127400</c:v>
                </c:pt>
                <c:pt idx="1232">
                  <c:v>1173300</c:v>
                </c:pt>
                <c:pt idx="1233">
                  <c:v>1125900</c:v>
                </c:pt>
                <c:pt idx="1234">
                  <c:v>1105300</c:v>
                </c:pt>
                <c:pt idx="1235">
                  <c:v>1099400</c:v>
                </c:pt>
                <c:pt idx="1236">
                  <c:v>1036500</c:v>
                </c:pt>
                <c:pt idx="1237">
                  <c:v>1061899</c:v>
                </c:pt>
                <c:pt idx="1238">
                  <c:v>1158000</c:v>
                </c:pt>
                <c:pt idx="1239">
                  <c:v>1185800</c:v>
                </c:pt>
                <c:pt idx="1240">
                  <c:v>1054400</c:v>
                </c:pt>
                <c:pt idx="1241">
                  <c:v>1096900</c:v>
                </c:pt>
                <c:pt idx="1242">
                  <c:v>1137900</c:v>
                </c:pt>
                <c:pt idx="1243">
                  <c:v>1084901</c:v>
                </c:pt>
                <c:pt idx="1244">
                  <c:v>1023301</c:v>
                </c:pt>
                <c:pt idx="1245">
                  <c:v>1127100</c:v>
                </c:pt>
                <c:pt idx="1246">
                  <c:v>1081001</c:v>
                </c:pt>
                <c:pt idx="1247">
                  <c:v>1040201</c:v>
                </c:pt>
                <c:pt idx="1248">
                  <c:v>1121400</c:v>
                </c:pt>
                <c:pt idx="1249">
                  <c:v>1033601</c:v>
                </c:pt>
                <c:pt idx="1250">
                  <c:v>1121099</c:v>
                </c:pt>
                <c:pt idx="1251">
                  <c:v>1018500</c:v>
                </c:pt>
                <c:pt idx="1252">
                  <c:v>1108300</c:v>
                </c:pt>
                <c:pt idx="1253">
                  <c:v>1040601</c:v>
                </c:pt>
                <c:pt idx="1254">
                  <c:v>1038099</c:v>
                </c:pt>
                <c:pt idx="1255">
                  <c:v>1005100</c:v>
                </c:pt>
                <c:pt idx="1256">
                  <c:v>1046401</c:v>
                </c:pt>
                <c:pt idx="1257">
                  <c:v>1069300</c:v>
                </c:pt>
                <c:pt idx="1258">
                  <c:v>1078400</c:v>
                </c:pt>
                <c:pt idx="1259">
                  <c:v>993200</c:v>
                </c:pt>
                <c:pt idx="1260">
                  <c:v>1060900</c:v>
                </c:pt>
                <c:pt idx="1261">
                  <c:v>1090899</c:v>
                </c:pt>
                <c:pt idx="1262">
                  <c:v>1024999</c:v>
                </c:pt>
                <c:pt idx="1263">
                  <c:v>1016001</c:v>
                </c:pt>
                <c:pt idx="1264">
                  <c:v>1054700</c:v>
                </c:pt>
                <c:pt idx="1265">
                  <c:v>1043201</c:v>
                </c:pt>
                <c:pt idx="1266">
                  <c:v>948700</c:v>
                </c:pt>
                <c:pt idx="1267">
                  <c:v>1001600</c:v>
                </c:pt>
                <c:pt idx="1268">
                  <c:v>1095699</c:v>
                </c:pt>
                <c:pt idx="1269">
                  <c:v>1024900</c:v>
                </c:pt>
                <c:pt idx="1270">
                  <c:v>1011801</c:v>
                </c:pt>
                <c:pt idx="1271">
                  <c:v>1115301</c:v>
                </c:pt>
                <c:pt idx="1272">
                  <c:v>2247100</c:v>
                </c:pt>
                <c:pt idx="1273">
                  <c:v>1927299</c:v>
                </c:pt>
                <c:pt idx="1274">
                  <c:v>1375299</c:v>
                </c:pt>
                <c:pt idx="1275">
                  <c:v>1547500</c:v>
                </c:pt>
                <c:pt idx="1276">
                  <c:v>1390701</c:v>
                </c:pt>
                <c:pt idx="1277">
                  <c:v>1401601</c:v>
                </c:pt>
                <c:pt idx="1278">
                  <c:v>1509699</c:v>
                </c:pt>
                <c:pt idx="1279">
                  <c:v>1424300</c:v>
                </c:pt>
                <c:pt idx="1280">
                  <c:v>1249501</c:v>
                </c:pt>
                <c:pt idx="1281">
                  <c:v>1440900</c:v>
                </c:pt>
                <c:pt idx="1282">
                  <c:v>1275501</c:v>
                </c:pt>
                <c:pt idx="1283">
                  <c:v>1166600</c:v>
                </c:pt>
                <c:pt idx="1284">
                  <c:v>1250901</c:v>
                </c:pt>
                <c:pt idx="1285">
                  <c:v>1155299</c:v>
                </c:pt>
                <c:pt idx="1286">
                  <c:v>1099300</c:v>
                </c:pt>
                <c:pt idx="1287">
                  <c:v>1124699</c:v>
                </c:pt>
                <c:pt idx="1288">
                  <c:v>1118000</c:v>
                </c:pt>
                <c:pt idx="1289">
                  <c:v>1007200</c:v>
                </c:pt>
                <c:pt idx="1290">
                  <c:v>2359800</c:v>
                </c:pt>
                <c:pt idx="1291">
                  <c:v>1695200</c:v>
                </c:pt>
                <c:pt idx="1292">
                  <c:v>1835900</c:v>
                </c:pt>
                <c:pt idx="1293">
                  <c:v>1321100</c:v>
                </c:pt>
                <c:pt idx="1294">
                  <c:v>1773500</c:v>
                </c:pt>
                <c:pt idx="1295">
                  <c:v>1497101</c:v>
                </c:pt>
                <c:pt idx="1296">
                  <c:v>1522400</c:v>
                </c:pt>
                <c:pt idx="1297">
                  <c:v>1330700</c:v>
                </c:pt>
                <c:pt idx="1298">
                  <c:v>1383100</c:v>
                </c:pt>
                <c:pt idx="1299">
                  <c:v>1818901</c:v>
                </c:pt>
                <c:pt idx="1300">
                  <c:v>1560099</c:v>
                </c:pt>
                <c:pt idx="1301">
                  <c:v>1677700</c:v>
                </c:pt>
                <c:pt idx="1302">
                  <c:v>1578001</c:v>
                </c:pt>
                <c:pt idx="1303">
                  <c:v>1495499</c:v>
                </c:pt>
                <c:pt idx="1304">
                  <c:v>1532799</c:v>
                </c:pt>
                <c:pt idx="1305">
                  <c:v>1448900</c:v>
                </c:pt>
                <c:pt idx="1306">
                  <c:v>1360600</c:v>
                </c:pt>
                <c:pt idx="1307">
                  <c:v>1349599</c:v>
                </c:pt>
                <c:pt idx="1308">
                  <c:v>1382100</c:v>
                </c:pt>
                <c:pt idx="1309">
                  <c:v>1282600</c:v>
                </c:pt>
                <c:pt idx="1310">
                  <c:v>1972900</c:v>
                </c:pt>
                <c:pt idx="1311">
                  <c:v>2044900</c:v>
                </c:pt>
                <c:pt idx="1312">
                  <c:v>2363400</c:v>
                </c:pt>
                <c:pt idx="1313">
                  <c:v>1948300</c:v>
                </c:pt>
                <c:pt idx="1314">
                  <c:v>2061499</c:v>
                </c:pt>
                <c:pt idx="1315">
                  <c:v>1593300</c:v>
                </c:pt>
                <c:pt idx="1316">
                  <c:v>1615999</c:v>
                </c:pt>
                <c:pt idx="1317">
                  <c:v>1471300</c:v>
                </c:pt>
                <c:pt idx="1318">
                  <c:v>1241001</c:v>
                </c:pt>
                <c:pt idx="1319">
                  <c:v>1378100</c:v>
                </c:pt>
                <c:pt idx="1320">
                  <c:v>1299100</c:v>
                </c:pt>
                <c:pt idx="1321">
                  <c:v>1991701</c:v>
                </c:pt>
                <c:pt idx="1322">
                  <c:v>1576300</c:v>
                </c:pt>
                <c:pt idx="1323">
                  <c:v>1611500</c:v>
                </c:pt>
                <c:pt idx="1324">
                  <c:v>1597400</c:v>
                </c:pt>
                <c:pt idx="1325">
                  <c:v>1394800</c:v>
                </c:pt>
                <c:pt idx="1326">
                  <c:v>1904700</c:v>
                </c:pt>
                <c:pt idx="1327">
                  <c:v>1829901</c:v>
                </c:pt>
                <c:pt idx="1328">
                  <c:v>1553700</c:v>
                </c:pt>
                <c:pt idx="1329">
                  <c:v>1689999</c:v>
                </c:pt>
                <c:pt idx="1330">
                  <c:v>1242400</c:v>
                </c:pt>
                <c:pt idx="1331">
                  <c:v>1175500</c:v>
                </c:pt>
                <c:pt idx="1332">
                  <c:v>1307400</c:v>
                </c:pt>
                <c:pt idx="1333">
                  <c:v>1257701</c:v>
                </c:pt>
                <c:pt idx="1334">
                  <c:v>1202300</c:v>
                </c:pt>
                <c:pt idx="1335">
                  <c:v>1259200</c:v>
                </c:pt>
                <c:pt idx="1336">
                  <c:v>1401400</c:v>
                </c:pt>
                <c:pt idx="1337">
                  <c:v>1196100</c:v>
                </c:pt>
                <c:pt idx="1338">
                  <c:v>1145900</c:v>
                </c:pt>
                <c:pt idx="1339">
                  <c:v>2402600</c:v>
                </c:pt>
                <c:pt idx="1340">
                  <c:v>1835600</c:v>
                </c:pt>
                <c:pt idx="1341">
                  <c:v>1675501</c:v>
                </c:pt>
                <c:pt idx="1342">
                  <c:v>1341900</c:v>
                </c:pt>
                <c:pt idx="1343">
                  <c:v>1156400</c:v>
                </c:pt>
                <c:pt idx="1344">
                  <c:v>1252000</c:v>
                </c:pt>
                <c:pt idx="1345">
                  <c:v>2816700</c:v>
                </c:pt>
                <c:pt idx="1346">
                  <c:v>1779901</c:v>
                </c:pt>
                <c:pt idx="1347">
                  <c:v>2057100</c:v>
                </c:pt>
                <c:pt idx="1348">
                  <c:v>1805200</c:v>
                </c:pt>
                <c:pt idx="1349">
                  <c:v>1650500</c:v>
                </c:pt>
                <c:pt idx="1350">
                  <c:v>1339300</c:v>
                </c:pt>
                <c:pt idx="1351">
                  <c:v>1226100</c:v>
                </c:pt>
                <c:pt idx="1352">
                  <c:v>1278000</c:v>
                </c:pt>
                <c:pt idx="1353">
                  <c:v>2600300</c:v>
                </c:pt>
                <c:pt idx="1354">
                  <c:v>1975500</c:v>
                </c:pt>
                <c:pt idx="1355">
                  <c:v>1731300</c:v>
                </c:pt>
                <c:pt idx="1356">
                  <c:v>1779399</c:v>
                </c:pt>
                <c:pt idx="1357">
                  <c:v>1672700</c:v>
                </c:pt>
                <c:pt idx="1358">
                  <c:v>1871801</c:v>
                </c:pt>
                <c:pt idx="1359">
                  <c:v>1558699</c:v>
                </c:pt>
                <c:pt idx="1360">
                  <c:v>1973499</c:v>
                </c:pt>
                <c:pt idx="1361">
                  <c:v>1546601</c:v>
                </c:pt>
                <c:pt idx="1362">
                  <c:v>1553399</c:v>
                </c:pt>
                <c:pt idx="1363">
                  <c:v>1608601</c:v>
                </c:pt>
                <c:pt idx="1364">
                  <c:v>1563400</c:v>
                </c:pt>
                <c:pt idx="1365">
                  <c:v>1523800</c:v>
                </c:pt>
                <c:pt idx="1366">
                  <c:v>1623500</c:v>
                </c:pt>
                <c:pt idx="1367">
                  <c:v>1539401</c:v>
                </c:pt>
                <c:pt idx="1368">
                  <c:v>1473400</c:v>
                </c:pt>
                <c:pt idx="1369">
                  <c:v>1453300</c:v>
                </c:pt>
                <c:pt idx="1370">
                  <c:v>2309900</c:v>
                </c:pt>
                <c:pt idx="1371">
                  <c:v>1686800</c:v>
                </c:pt>
                <c:pt idx="1372">
                  <c:v>1752200</c:v>
                </c:pt>
                <c:pt idx="1373">
                  <c:v>1807600</c:v>
                </c:pt>
                <c:pt idx="1374">
                  <c:v>1857200</c:v>
                </c:pt>
                <c:pt idx="1375">
                  <c:v>1914101</c:v>
                </c:pt>
                <c:pt idx="1376">
                  <c:v>1585699</c:v>
                </c:pt>
                <c:pt idx="1377">
                  <c:v>1549400</c:v>
                </c:pt>
                <c:pt idx="1378">
                  <c:v>1573900</c:v>
                </c:pt>
                <c:pt idx="1379">
                  <c:v>1382200</c:v>
                </c:pt>
                <c:pt idx="1380">
                  <c:v>1395600</c:v>
                </c:pt>
                <c:pt idx="1381">
                  <c:v>1365199</c:v>
                </c:pt>
                <c:pt idx="1382">
                  <c:v>1319400</c:v>
                </c:pt>
                <c:pt idx="1383">
                  <c:v>1304300</c:v>
                </c:pt>
                <c:pt idx="1384">
                  <c:v>1248600</c:v>
                </c:pt>
                <c:pt idx="1385">
                  <c:v>1178900</c:v>
                </c:pt>
                <c:pt idx="1386">
                  <c:v>1191499</c:v>
                </c:pt>
                <c:pt idx="1387">
                  <c:v>1278199</c:v>
                </c:pt>
                <c:pt idx="1388">
                  <c:v>1200600</c:v>
                </c:pt>
                <c:pt idx="1389">
                  <c:v>1186300</c:v>
                </c:pt>
                <c:pt idx="1390">
                  <c:v>1292600</c:v>
                </c:pt>
                <c:pt idx="1391">
                  <c:v>1132900</c:v>
                </c:pt>
                <c:pt idx="1392">
                  <c:v>1268800</c:v>
                </c:pt>
                <c:pt idx="1393">
                  <c:v>1253000</c:v>
                </c:pt>
                <c:pt idx="1394">
                  <c:v>1323500</c:v>
                </c:pt>
                <c:pt idx="1395">
                  <c:v>1148200</c:v>
                </c:pt>
                <c:pt idx="1396">
                  <c:v>1218800</c:v>
                </c:pt>
                <c:pt idx="1397">
                  <c:v>1228600</c:v>
                </c:pt>
                <c:pt idx="1398">
                  <c:v>1238001</c:v>
                </c:pt>
                <c:pt idx="1399">
                  <c:v>1413500</c:v>
                </c:pt>
                <c:pt idx="1400">
                  <c:v>1419000</c:v>
                </c:pt>
                <c:pt idx="1401">
                  <c:v>1456200</c:v>
                </c:pt>
                <c:pt idx="1402">
                  <c:v>1485400</c:v>
                </c:pt>
                <c:pt idx="1403">
                  <c:v>1421401</c:v>
                </c:pt>
                <c:pt idx="1404">
                  <c:v>1528800</c:v>
                </c:pt>
                <c:pt idx="1405">
                  <c:v>1510200</c:v>
                </c:pt>
                <c:pt idx="1406">
                  <c:v>1471999</c:v>
                </c:pt>
                <c:pt idx="1407">
                  <c:v>1520701</c:v>
                </c:pt>
                <c:pt idx="1408">
                  <c:v>1393800</c:v>
                </c:pt>
                <c:pt idx="1409">
                  <c:v>1434101</c:v>
                </c:pt>
                <c:pt idx="1410">
                  <c:v>2564300</c:v>
                </c:pt>
                <c:pt idx="1411">
                  <c:v>2194599</c:v>
                </c:pt>
                <c:pt idx="1412">
                  <c:v>2403601</c:v>
                </c:pt>
                <c:pt idx="1413">
                  <c:v>2198899</c:v>
                </c:pt>
                <c:pt idx="1414">
                  <c:v>2100400</c:v>
                </c:pt>
                <c:pt idx="1415">
                  <c:v>2174300</c:v>
                </c:pt>
                <c:pt idx="1416">
                  <c:v>2039400</c:v>
                </c:pt>
                <c:pt idx="1417">
                  <c:v>1949900</c:v>
                </c:pt>
                <c:pt idx="1418">
                  <c:v>1929200</c:v>
                </c:pt>
                <c:pt idx="1419">
                  <c:v>1712100</c:v>
                </c:pt>
                <c:pt idx="1420">
                  <c:v>1614700</c:v>
                </c:pt>
                <c:pt idx="1421">
                  <c:v>1533601</c:v>
                </c:pt>
                <c:pt idx="1422">
                  <c:v>1554101</c:v>
                </c:pt>
                <c:pt idx="1423">
                  <c:v>2294800</c:v>
                </c:pt>
                <c:pt idx="1424">
                  <c:v>1988599</c:v>
                </c:pt>
                <c:pt idx="1425">
                  <c:v>1775100</c:v>
                </c:pt>
                <c:pt idx="1426">
                  <c:v>1942400</c:v>
                </c:pt>
                <c:pt idx="1427">
                  <c:v>1848500</c:v>
                </c:pt>
                <c:pt idx="1428">
                  <c:v>1991600</c:v>
                </c:pt>
                <c:pt idx="1429">
                  <c:v>1924900</c:v>
                </c:pt>
                <c:pt idx="1430">
                  <c:v>2017700</c:v>
                </c:pt>
                <c:pt idx="1431">
                  <c:v>2019501</c:v>
                </c:pt>
                <c:pt idx="1432">
                  <c:v>2023999</c:v>
                </c:pt>
                <c:pt idx="1433">
                  <c:v>1955599</c:v>
                </c:pt>
                <c:pt idx="1434">
                  <c:v>2026601</c:v>
                </c:pt>
                <c:pt idx="1435">
                  <c:v>2092101</c:v>
                </c:pt>
                <c:pt idx="1436">
                  <c:v>2112600</c:v>
                </c:pt>
                <c:pt idx="1437">
                  <c:v>1826799</c:v>
                </c:pt>
                <c:pt idx="1438">
                  <c:v>1592000</c:v>
                </c:pt>
                <c:pt idx="1439">
                  <c:v>1520300</c:v>
                </c:pt>
                <c:pt idx="1440">
                  <c:v>2135999</c:v>
                </c:pt>
                <c:pt idx="1441">
                  <c:v>2271600</c:v>
                </c:pt>
                <c:pt idx="1442">
                  <c:v>1984300</c:v>
                </c:pt>
                <c:pt idx="1443">
                  <c:v>1899600</c:v>
                </c:pt>
                <c:pt idx="1444">
                  <c:v>1934200</c:v>
                </c:pt>
                <c:pt idx="1445">
                  <c:v>1578699</c:v>
                </c:pt>
                <c:pt idx="1446">
                  <c:v>1629200</c:v>
                </c:pt>
                <c:pt idx="1447">
                  <c:v>1462199</c:v>
                </c:pt>
                <c:pt idx="1448">
                  <c:v>1476799</c:v>
                </c:pt>
                <c:pt idx="1449">
                  <c:v>1437300</c:v>
                </c:pt>
                <c:pt idx="1450">
                  <c:v>1483801</c:v>
                </c:pt>
                <c:pt idx="1451">
                  <c:v>1390101</c:v>
                </c:pt>
                <c:pt idx="1452">
                  <c:v>1433699</c:v>
                </c:pt>
                <c:pt idx="1453">
                  <c:v>1452801</c:v>
                </c:pt>
                <c:pt idx="1454">
                  <c:v>1467900</c:v>
                </c:pt>
                <c:pt idx="1455">
                  <c:v>1440700</c:v>
                </c:pt>
                <c:pt idx="1456">
                  <c:v>1624601</c:v>
                </c:pt>
                <c:pt idx="1457">
                  <c:v>2915400</c:v>
                </c:pt>
                <c:pt idx="1458">
                  <c:v>2022400</c:v>
                </c:pt>
                <c:pt idx="1459">
                  <c:v>1894999</c:v>
                </c:pt>
                <c:pt idx="1460">
                  <c:v>1993200</c:v>
                </c:pt>
                <c:pt idx="1461">
                  <c:v>1997000</c:v>
                </c:pt>
                <c:pt idx="1462">
                  <c:v>1868700</c:v>
                </c:pt>
                <c:pt idx="1463">
                  <c:v>2165799</c:v>
                </c:pt>
                <c:pt idx="1464">
                  <c:v>1403000</c:v>
                </c:pt>
                <c:pt idx="1465">
                  <c:v>1500800</c:v>
                </c:pt>
                <c:pt idx="1466">
                  <c:v>2712500</c:v>
                </c:pt>
                <c:pt idx="1467">
                  <c:v>1525500</c:v>
                </c:pt>
                <c:pt idx="1468">
                  <c:v>1626600</c:v>
                </c:pt>
                <c:pt idx="1469">
                  <c:v>2491100</c:v>
                </c:pt>
                <c:pt idx="1470">
                  <c:v>2026700</c:v>
                </c:pt>
                <c:pt idx="1471">
                  <c:v>1534299</c:v>
                </c:pt>
                <c:pt idx="1472">
                  <c:v>1364600</c:v>
                </c:pt>
                <c:pt idx="1473">
                  <c:v>1413500</c:v>
                </c:pt>
                <c:pt idx="1474">
                  <c:v>1459101</c:v>
                </c:pt>
                <c:pt idx="1475">
                  <c:v>1452400</c:v>
                </c:pt>
                <c:pt idx="1476">
                  <c:v>1423301</c:v>
                </c:pt>
                <c:pt idx="1477">
                  <c:v>1372601</c:v>
                </c:pt>
                <c:pt idx="1478">
                  <c:v>1446301</c:v>
                </c:pt>
                <c:pt idx="1479">
                  <c:v>1468900</c:v>
                </c:pt>
                <c:pt idx="1480">
                  <c:v>1529200</c:v>
                </c:pt>
                <c:pt idx="1481">
                  <c:v>1428101</c:v>
                </c:pt>
                <c:pt idx="1482">
                  <c:v>1398700</c:v>
                </c:pt>
                <c:pt idx="1483">
                  <c:v>1347800</c:v>
                </c:pt>
                <c:pt idx="1484">
                  <c:v>2598900</c:v>
                </c:pt>
                <c:pt idx="1485">
                  <c:v>2725701</c:v>
                </c:pt>
                <c:pt idx="1486">
                  <c:v>2305901</c:v>
                </c:pt>
                <c:pt idx="1487">
                  <c:v>2540701</c:v>
                </c:pt>
                <c:pt idx="1488">
                  <c:v>2387100</c:v>
                </c:pt>
                <c:pt idx="1489">
                  <c:v>2070500</c:v>
                </c:pt>
                <c:pt idx="1490">
                  <c:v>2137501</c:v>
                </c:pt>
                <c:pt idx="1491">
                  <c:v>1837900</c:v>
                </c:pt>
                <c:pt idx="1492">
                  <c:v>1932100</c:v>
                </c:pt>
                <c:pt idx="1493">
                  <c:v>2463200</c:v>
                </c:pt>
                <c:pt idx="1494">
                  <c:v>2090800</c:v>
                </c:pt>
                <c:pt idx="1495">
                  <c:v>2091501</c:v>
                </c:pt>
                <c:pt idx="1496">
                  <c:v>1866500</c:v>
                </c:pt>
                <c:pt idx="1497">
                  <c:v>1558401</c:v>
                </c:pt>
                <c:pt idx="1498">
                  <c:v>1506499</c:v>
                </c:pt>
                <c:pt idx="1499">
                  <c:v>2930099</c:v>
                </c:pt>
                <c:pt idx="1500">
                  <c:v>2483900</c:v>
                </c:pt>
                <c:pt idx="1501">
                  <c:v>2029500</c:v>
                </c:pt>
                <c:pt idx="1502">
                  <c:v>2620600</c:v>
                </c:pt>
                <c:pt idx="1503">
                  <c:v>2493099</c:v>
                </c:pt>
                <c:pt idx="1504">
                  <c:v>2895400</c:v>
                </c:pt>
                <c:pt idx="1505">
                  <c:v>2203300</c:v>
                </c:pt>
                <c:pt idx="1506">
                  <c:v>2106600</c:v>
                </c:pt>
                <c:pt idx="1507">
                  <c:v>1797100</c:v>
                </c:pt>
                <c:pt idx="1508">
                  <c:v>2667600</c:v>
                </c:pt>
                <c:pt idx="1509">
                  <c:v>2139099</c:v>
                </c:pt>
                <c:pt idx="1510">
                  <c:v>2144400</c:v>
                </c:pt>
                <c:pt idx="1511">
                  <c:v>2009600</c:v>
                </c:pt>
                <c:pt idx="1512">
                  <c:v>2359300</c:v>
                </c:pt>
                <c:pt idx="1513">
                  <c:v>2002199</c:v>
                </c:pt>
                <c:pt idx="1514">
                  <c:v>1934300</c:v>
                </c:pt>
                <c:pt idx="1515">
                  <c:v>1818099</c:v>
                </c:pt>
                <c:pt idx="1516">
                  <c:v>1711001</c:v>
                </c:pt>
                <c:pt idx="1517">
                  <c:v>1613199</c:v>
                </c:pt>
                <c:pt idx="1518">
                  <c:v>3358700</c:v>
                </c:pt>
                <c:pt idx="1519">
                  <c:v>2145500</c:v>
                </c:pt>
                <c:pt idx="1520">
                  <c:v>2450400</c:v>
                </c:pt>
                <c:pt idx="1521">
                  <c:v>2326600</c:v>
                </c:pt>
                <c:pt idx="1522">
                  <c:v>1877299</c:v>
                </c:pt>
                <c:pt idx="1523">
                  <c:v>1782000</c:v>
                </c:pt>
                <c:pt idx="1524">
                  <c:v>1716400</c:v>
                </c:pt>
                <c:pt idx="1525">
                  <c:v>1685600</c:v>
                </c:pt>
                <c:pt idx="1526">
                  <c:v>1577300</c:v>
                </c:pt>
                <c:pt idx="1527">
                  <c:v>1522001</c:v>
                </c:pt>
                <c:pt idx="1528">
                  <c:v>1576500</c:v>
                </c:pt>
                <c:pt idx="1529">
                  <c:v>1632500</c:v>
                </c:pt>
                <c:pt idx="1530">
                  <c:v>1518499</c:v>
                </c:pt>
                <c:pt idx="1531">
                  <c:v>1730300</c:v>
                </c:pt>
                <c:pt idx="1532">
                  <c:v>1528199</c:v>
                </c:pt>
                <c:pt idx="1533">
                  <c:v>1558800</c:v>
                </c:pt>
                <c:pt idx="1534">
                  <c:v>2055701</c:v>
                </c:pt>
                <c:pt idx="1535">
                  <c:v>1695300</c:v>
                </c:pt>
                <c:pt idx="1536">
                  <c:v>1716699</c:v>
                </c:pt>
                <c:pt idx="1537">
                  <c:v>3427501</c:v>
                </c:pt>
                <c:pt idx="1538">
                  <c:v>2160400</c:v>
                </c:pt>
                <c:pt idx="1539">
                  <c:v>2934800</c:v>
                </c:pt>
                <c:pt idx="1540">
                  <c:v>2424700</c:v>
                </c:pt>
                <c:pt idx="1541">
                  <c:v>2655500</c:v>
                </c:pt>
                <c:pt idx="1542">
                  <c:v>2396400</c:v>
                </c:pt>
                <c:pt idx="1543">
                  <c:v>2311100</c:v>
                </c:pt>
                <c:pt idx="1544">
                  <c:v>1986101</c:v>
                </c:pt>
                <c:pt idx="1545">
                  <c:v>1976999</c:v>
                </c:pt>
                <c:pt idx="1546">
                  <c:v>1798800</c:v>
                </c:pt>
                <c:pt idx="1547">
                  <c:v>1684201</c:v>
                </c:pt>
                <c:pt idx="1548">
                  <c:v>1699400</c:v>
                </c:pt>
                <c:pt idx="1549">
                  <c:v>1600100</c:v>
                </c:pt>
                <c:pt idx="1550">
                  <c:v>1677300</c:v>
                </c:pt>
                <c:pt idx="1551">
                  <c:v>1653300</c:v>
                </c:pt>
                <c:pt idx="1552">
                  <c:v>1656201</c:v>
                </c:pt>
                <c:pt idx="1553">
                  <c:v>1610700</c:v>
                </c:pt>
                <c:pt idx="1554">
                  <c:v>2930000</c:v>
                </c:pt>
                <c:pt idx="1555">
                  <c:v>1728200</c:v>
                </c:pt>
                <c:pt idx="1556">
                  <c:v>1609300</c:v>
                </c:pt>
                <c:pt idx="1557">
                  <c:v>1659799</c:v>
                </c:pt>
                <c:pt idx="1558">
                  <c:v>1611200</c:v>
                </c:pt>
                <c:pt idx="1559">
                  <c:v>1594200</c:v>
                </c:pt>
                <c:pt idx="1560">
                  <c:v>1691300</c:v>
                </c:pt>
                <c:pt idx="1561">
                  <c:v>1560399</c:v>
                </c:pt>
                <c:pt idx="1562">
                  <c:v>1713401</c:v>
                </c:pt>
                <c:pt idx="1563">
                  <c:v>1571800</c:v>
                </c:pt>
                <c:pt idx="1564">
                  <c:v>1594999</c:v>
                </c:pt>
                <c:pt idx="1565">
                  <c:v>1704900</c:v>
                </c:pt>
                <c:pt idx="1566">
                  <c:v>1592601</c:v>
                </c:pt>
                <c:pt idx="1567">
                  <c:v>1680600</c:v>
                </c:pt>
                <c:pt idx="1568">
                  <c:v>3183099</c:v>
                </c:pt>
                <c:pt idx="1569">
                  <c:v>2601400</c:v>
                </c:pt>
                <c:pt idx="1570">
                  <c:v>2672999</c:v>
                </c:pt>
                <c:pt idx="1571">
                  <c:v>2469800</c:v>
                </c:pt>
                <c:pt idx="1572">
                  <c:v>2613300</c:v>
                </c:pt>
                <c:pt idx="1573">
                  <c:v>2171900</c:v>
                </c:pt>
                <c:pt idx="1574">
                  <c:v>2314600</c:v>
                </c:pt>
                <c:pt idx="1575">
                  <c:v>2253600</c:v>
                </c:pt>
                <c:pt idx="1576">
                  <c:v>1931499</c:v>
                </c:pt>
                <c:pt idx="1577">
                  <c:v>1882200</c:v>
                </c:pt>
                <c:pt idx="1578">
                  <c:v>1773300</c:v>
                </c:pt>
                <c:pt idx="1579">
                  <c:v>1744399</c:v>
                </c:pt>
                <c:pt idx="1580">
                  <c:v>1644501</c:v>
                </c:pt>
                <c:pt idx="1581">
                  <c:v>1696500</c:v>
                </c:pt>
                <c:pt idx="1582">
                  <c:v>1696601</c:v>
                </c:pt>
                <c:pt idx="1583">
                  <c:v>1634701</c:v>
                </c:pt>
                <c:pt idx="1584">
                  <c:v>1752601</c:v>
                </c:pt>
                <c:pt idx="1585">
                  <c:v>1773801</c:v>
                </c:pt>
                <c:pt idx="1586">
                  <c:v>1693700</c:v>
                </c:pt>
                <c:pt idx="1587">
                  <c:v>1732800</c:v>
                </c:pt>
                <c:pt idx="1588">
                  <c:v>1746301</c:v>
                </c:pt>
                <c:pt idx="1589">
                  <c:v>1661900</c:v>
                </c:pt>
                <c:pt idx="1590">
                  <c:v>1683299</c:v>
                </c:pt>
                <c:pt idx="1591">
                  <c:v>1810799</c:v>
                </c:pt>
                <c:pt idx="1592">
                  <c:v>1686799</c:v>
                </c:pt>
                <c:pt idx="1593">
                  <c:v>1666900</c:v>
                </c:pt>
                <c:pt idx="1594">
                  <c:v>1686500</c:v>
                </c:pt>
                <c:pt idx="1595">
                  <c:v>1645200</c:v>
                </c:pt>
                <c:pt idx="1596">
                  <c:v>1695801</c:v>
                </c:pt>
                <c:pt idx="1597">
                  <c:v>1753700</c:v>
                </c:pt>
                <c:pt idx="1598">
                  <c:v>1714200</c:v>
                </c:pt>
                <c:pt idx="1599">
                  <c:v>1948401</c:v>
                </c:pt>
                <c:pt idx="1600">
                  <c:v>3241300</c:v>
                </c:pt>
                <c:pt idx="1601">
                  <c:v>2522600</c:v>
                </c:pt>
                <c:pt idx="1602">
                  <c:v>2490400</c:v>
                </c:pt>
                <c:pt idx="1603">
                  <c:v>3171500</c:v>
                </c:pt>
                <c:pt idx="1604">
                  <c:v>2882799</c:v>
                </c:pt>
                <c:pt idx="1605">
                  <c:v>3219900</c:v>
                </c:pt>
                <c:pt idx="1606">
                  <c:v>2860900</c:v>
                </c:pt>
                <c:pt idx="1607">
                  <c:v>2702799</c:v>
                </c:pt>
                <c:pt idx="1608">
                  <c:v>2023700</c:v>
                </c:pt>
                <c:pt idx="1609">
                  <c:v>1948800</c:v>
                </c:pt>
                <c:pt idx="1610">
                  <c:v>1902499</c:v>
                </c:pt>
                <c:pt idx="1611">
                  <c:v>1887400</c:v>
                </c:pt>
                <c:pt idx="1612">
                  <c:v>1961400</c:v>
                </c:pt>
                <c:pt idx="1613">
                  <c:v>1862900</c:v>
                </c:pt>
                <c:pt idx="1614">
                  <c:v>1780900</c:v>
                </c:pt>
                <c:pt idx="1615">
                  <c:v>3552299</c:v>
                </c:pt>
                <c:pt idx="1616">
                  <c:v>2473799</c:v>
                </c:pt>
                <c:pt idx="1617">
                  <c:v>2890999</c:v>
                </c:pt>
                <c:pt idx="1618">
                  <c:v>3371401</c:v>
                </c:pt>
                <c:pt idx="1619">
                  <c:v>3479101</c:v>
                </c:pt>
                <c:pt idx="1620">
                  <c:v>2414500</c:v>
                </c:pt>
                <c:pt idx="1621">
                  <c:v>2783700</c:v>
                </c:pt>
                <c:pt idx="1622">
                  <c:v>2986000</c:v>
                </c:pt>
                <c:pt idx="1623">
                  <c:v>2928401</c:v>
                </c:pt>
                <c:pt idx="1624">
                  <c:v>2807301</c:v>
                </c:pt>
                <c:pt idx="1625">
                  <c:v>1927301</c:v>
                </c:pt>
                <c:pt idx="1626">
                  <c:v>1882200</c:v>
                </c:pt>
                <c:pt idx="1627">
                  <c:v>1937599</c:v>
                </c:pt>
                <c:pt idx="1628">
                  <c:v>1968299</c:v>
                </c:pt>
                <c:pt idx="1629">
                  <c:v>1848699</c:v>
                </c:pt>
                <c:pt idx="1630">
                  <c:v>1852201</c:v>
                </c:pt>
                <c:pt idx="1631">
                  <c:v>2029900</c:v>
                </c:pt>
                <c:pt idx="1632">
                  <c:v>1884400</c:v>
                </c:pt>
                <c:pt idx="1633">
                  <c:v>3217099</c:v>
                </c:pt>
                <c:pt idx="1634">
                  <c:v>2539800</c:v>
                </c:pt>
                <c:pt idx="1635">
                  <c:v>2886500</c:v>
                </c:pt>
                <c:pt idx="1636">
                  <c:v>2505701</c:v>
                </c:pt>
                <c:pt idx="1637">
                  <c:v>2729599</c:v>
                </c:pt>
                <c:pt idx="1638">
                  <c:v>2040601</c:v>
                </c:pt>
                <c:pt idx="1639">
                  <c:v>1962000</c:v>
                </c:pt>
                <c:pt idx="1640">
                  <c:v>1922100</c:v>
                </c:pt>
                <c:pt idx="1641">
                  <c:v>1956399</c:v>
                </c:pt>
                <c:pt idx="1642">
                  <c:v>2954199</c:v>
                </c:pt>
                <c:pt idx="1643">
                  <c:v>2708899</c:v>
                </c:pt>
                <c:pt idx="1644">
                  <c:v>3222000</c:v>
                </c:pt>
                <c:pt idx="1645">
                  <c:v>2292800</c:v>
                </c:pt>
                <c:pt idx="1646">
                  <c:v>2035400</c:v>
                </c:pt>
                <c:pt idx="1647">
                  <c:v>1973300</c:v>
                </c:pt>
                <c:pt idx="1648">
                  <c:v>2186900</c:v>
                </c:pt>
                <c:pt idx="1649">
                  <c:v>1950699</c:v>
                </c:pt>
                <c:pt idx="1650">
                  <c:v>2021300</c:v>
                </c:pt>
                <c:pt idx="1651">
                  <c:v>1866799</c:v>
                </c:pt>
                <c:pt idx="1652">
                  <c:v>2003000</c:v>
                </c:pt>
                <c:pt idx="1653">
                  <c:v>3138200</c:v>
                </c:pt>
                <c:pt idx="1654">
                  <c:v>3007700</c:v>
                </c:pt>
                <c:pt idx="1655">
                  <c:v>3098699</c:v>
                </c:pt>
                <c:pt idx="1656">
                  <c:v>2792200</c:v>
                </c:pt>
                <c:pt idx="1657">
                  <c:v>2608600</c:v>
                </c:pt>
                <c:pt idx="1658">
                  <c:v>2393300</c:v>
                </c:pt>
                <c:pt idx="1659">
                  <c:v>2686200</c:v>
                </c:pt>
                <c:pt idx="1660">
                  <c:v>1967700</c:v>
                </c:pt>
                <c:pt idx="1661">
                  <c:v>1965699</c:v>
                </c:pt>
                <c:pt idx="1662">
                  <c:v>1866401</c:v>
                </c:pt>
                <c:pt idx="1663">
                  <c:v>1934701</c:v>
                </c:pt>
                <c:pt idx="1664">
                  <c:v>2033201</c:v>
                </c:pt>
                <c:pt idx="1665">
                  <c:v>2065501</c:v>
                </c:pt>
                <c:pt idx="1666">
                  <c:v>1975900</c:v>
                </c:pt>
                <c:pt idx="1667">
                  <c:v>1907999</c:v>
                </c:pt>
                <c:pt idx="1668">
                  <c:v>1857100</c:v>
                </c:pt>
                <c:pt idx="1669">
                  <c:v>1965099</c:v>
                </c:pt>
                <c:pt idx="1670">
                  <c:v>2001000</c:v>
                </c:pt>
                <c:pt idx="1671">
                  <c:v>1892200</c:v>
                </c:pt>
                <c:pt idx="1672">
                  <c:v>1950801</c:v>
                </c:pt>
                <c:pt idx="1673">
                  <c:v>1988301</c:v>
                </c:pt>
                <c:pt idx="1674">
                  <c:v>1998301</c:v>
                </c:pt>
                <c:pt idx="1675">
                  <c:v>1874400</c:v>
                </c:pt>
                <c:pt idx="1676">
                  <c:v>1874000</c:v>
                </c:pt>
                <c:pt idx="1677">
                  <c:v>1918400</c:v>
                </c:pt>
                <c:pt idx="1678">
                  <c:v>1933001</c:v>
                </c:pt>
                <c:pt idx="1679">
                  <c:v>1946499</c:v>
                </c:pt>
                <c:pt idx="1680">
                  <c:v>2045600</c:v>
                </c:pt>
                <c:pt idx="1681">
                  <c:v>1859600</c:v>
                </c:pt>
                <c:pt idx="1682">
                  <c:v>1995600</c:v>
                </c:pt>
                <c:pt idx="1683">
                  <c:v>1927799</c:v>
                </c:pt>
                <c:pt idx="1684">
                  <c:v>1935900</c:v>
                </c:pt>
                <c:pt idx="1685">
                  <c:v>2058901</c:v>
                </c:pt>
                <c:pt idx="1686">
                  <c:v>1989099</c:v>
                </c:pt>
                <c:pt idx="1687">
                  <c:v>1890500</c:v>
                </c:pt>
                <c:pt idx="1688">
                  <c:v>1918700</c:v>
                </c:pt>
                <c:pt idx="1689">
                  <c:v>1953400</c:v>
                </c:pt>
                <c:pt idx="1690">
                  <c:v>2028999</c:v>
                </c:pt>
                <c:pt idx="1691">
                  <c:v>2004899</c:v>
                </c:pt>
                <c:pt idx="1692">
                  <c:v>1915900</c:v>
                </c:pt>
                <c:pt idx="1693">
                  <c:v>2000100</c:v>
                </c:pt>
                <c:pt idx="1694">
                  <c:v>1943900</c:v>
                </c:pt>
                <c:pt idx="1695">
                  <c:v>4049900</c:v>
                </c:pt>
                <c:pt idx="1696">
                  <c:v>2705800</c:v>
                </c:pt>
                <c:pt idx="1697">
                  <c:v>1950700</c:v>
                </c:pt>
                <c:pt idx="1698">
                  <c:v>1958499</c:v>
                </c:pt>
                <c:pt idx="1699">
                  <c:v>2173101</c:v>
                </c:pt>
                <c:pt idx="1700">
                  <c:v>2214400</c:v>
                </c:pt>
                <c:pt idx="1701">
                  <c:v>2206899</c:v>
                </c:pt>
                <c:pt idx="1702">
                  <c:v>2253300</c:v>
                </c:pt>
                <c:pt idx="1703">
                  <c:v>3750199</c:v>
                </c:pt>
                <c:pt idx="1704">
                  <c:v>3534400</c:v>
                </c:pt>
                <c:pt idx="1705">
                  <c:v>3569301</c:v>
                </c:pt>
                <c:pt idx="1706">
                  <c:v>2156301</c:v>
                </c:pt>
                <c:pt idx="1707">
                  <c:v>2076300</c:v>
                </c:pt>
                <c:pt idx="1708">
                  <c:v>2228400</c:v>
                </c:pt>
                <c:pt idx="1709">
                  <c:v>2108600</c:v>
                </c:pt>
                <c:pt idx="1710">
                  <c:v>2248900</c:v>
                </c:pt>
                <c:pt idx="1711">
                  <c:v>2113500</c:v>
                </c:pt>
                <c:pt idx="1712">
                  <c:v>2133599</c:v>
                </c:pt>
                <c:pt idx="1713">
                  <c:v>3697200</c:v>
                </c:pt>
                <c:pt idx="1714">
                  <c:v>2807999</c:v>
                </c:pt>
                <c:pt idx="1715">
                  <c:v>2855900</c:v>
                </c:pt>
                <c:pt idx="1716">
                  <c:v>3059100</c:v>
                </c:pt>
                <c:pt idx="1717">
                  <c:v>3014199</c:v>
                </c:pt>
                <c:pt idx="1718">
                  <c:v>3629400</c:v>
                </c:pt>
                <c:pt idx="1719">
                  <c:v>2859899</c:v>
                </c:pt>
                <c:pt idx="1720">
                  <c:v>2827000</c:v>
                </c:pt>
                <c:pt idx="1721">
                  <c:v>2865800</c:v>
                </c:pt>
                <c:pt idx="1722">
                  <c:v>2139401</c:v>
                </c:pt>
                <c:pt idx="1723">
                  <c:v>3048300</c:v>
                </c:pt>
                <c:pt idx="1724">
                  <c:v>2858100</c:v>
                </c:pt>
                <c:pt idx="1725">
                  <c:v>2432601</c:v>
                </c:pt>
                <c:pt idx="1726">
                  <c:v>2106000</c:v>
                </c:pt>
                <c:pt idx="1727">
                  <c:v>2089401</c:v>
                </c:pt>
                <c:pt idx="1728">
                  <c:v>2229501</c:v>
                </c:pt>
                <c:pt idx="1729">
                  <c:v>2192300</c:v>
                </c:pt>
                <c:pt idx="1730">
                  <c:v>2270799</c:v>
                </c:pt>
                <c:pt idx="1731">
                  <c:v>2306600</c:v>
                </c:pt>
                <c:pt idx="1732">
                  <c:v>2123701</c:v>
                </c:pt>
                <c:pt idx="1733">
                  <c:v>2082100</c:v>
                </c:pt>
                <c:pt idx="1734">
                  <c:v>2183099</c:v>
                </c:pt>
                <c:pt idx="1735">
                  <c:v>2130900</c:v>
                </c:pt>
                <c:pt idx="1736">
                  <c:v>2250100</c:v>
                </c:pt>
                <c:pt idx="1737">
                  <c:v>2192801</c:v>
                </c:pt>
                <c:pt idx="1738">
                  <c:v>3891401</c:v>
                </c:pt>
                <c:pt idx="1739">
                  <c:v>3847900</c:v>
                </c:pt>
                <c:pt idx="1740">
                  <c:v>2827400</c:v>
                </c:pt>
                <c:pt idx="1741">
                  <c:v>3439099</c:v>
                </c:pt>
                <c:pt idx="1742">
                  <c:v>3609900</c:v>
                </c:pt>
                <c:pt idx="1743">
                  <c:v>3683599</c:v>
                </c:pt>
                <c:pt idx="1744">
                  <c:v>3153999</c:v>
                </c:pt>
                <c:pt idx="1745">
                  <c:v>3092300</c:v>
                </c:pt>
                <c:pt idx="1746">
                  <c:v>2563200</c:v>
                </c:pt>
                <c:pt idx="1747">
                  <c:v>2230600</c:v>
                </c:pt>
                <c:pt idx="1748">
                  <c:v>2274400</c:v>
                </c:pt>
                <c:pt idx="1749">
                  <c:v>2045701</c:v>
                </c:pt>
                <c:pt idx="1750">
                  <c:v>2181299</c:v>
                </c:pt>
                <c:pt idx="1751">
                  <c:v>2227399</c:v>
                </c:pt>
                <c:pt idx="1752">
                  <c:v>2378100</c:v>
                </c:pt>
                <c:pt idx="1753">
                  <c:v>2156100</c:v>
                </c:pt>
                <c:pt idx="1754">
                  <c:v>2252500</c:v>
                </c:pt>
                <c:pt idx="1755">
                  <c:v>2267599</c:v>
                </c:pt>
                <c:pt idx="1756">
                  <c:v>2195100</c:v>
                </c:pt>
                <c:pt idx="1757">
                  <c:v>2291200</c:v>
                </c:pt>
                <c:pt idx="1758">
                  <c:v>2213300</c:v>
                </c:pt>
                <c:pt idx="1759">
                  <c:v>4238000</c:v>
                </c:pt>
                <c:pt idx="1760">
                  <c:v>2130800</c:v>
                </c:pt>
                <c:pt idx="1761">
                  <c:v>2230000</c:v>
                </c:pt>
                <c:pt idx="1762">
                  <c:v>2219200</c:v>
                </c:pt>
                <c:pt idx="1763">
                  <c:v>2348800</c:v>
                </c:pt>
                <c:pt idx="1764">
                  <c:v>2322801</c:v>
                </c:pt>
                <c:pt idx="1765">
                  <c:v>2233800</c:v>
                </c:pt>
                <c:pt idx="1766">
                  <c:v>2230600</c:v>
                </c:pt>
                <c:pt idx="1767">
                  <c:v>2373300</c:v>
                </c:pt>
                <c:pt idx="1768">
                  <c:v>2338000</c:v>
                </c:pt>
                <c:pt idx="1769">
                  <c:v>2238699</c:v>
                </c:pt>
                <c:pt idx="1770">
                  <c:v>4021500</c:v>
                </c:pt>
                <c:pt idx="1771">
                  <c:v>3485700</c:v>
                </c:pt>
                <c:pt idx="1772">
                  <c:v>3632501</c:v>
                </c:pt>
                <c:pt idx="1773">
                  <c:v>3277600</c:v>
                </c:pt>
                <c:pt idx="1774">
                  <c:v>3397000</c:v>
                </c:pt>
                <c:pt idx="1775">
                  <c:v>3560200</c:v>
                </c:pt>
                <c:pt idx="1776">
                  <c:v>2756599</c:v>
                </c:pt>
                <c:pt idx="1777">
                  <c:v>2514700</c:v>
                </c:pt>
                <c:pt idx="1778">
                  <c:v>2272000</c:v>
                </c:pt>
                <c:pt idx="1779">
                  <c:v>2265699</c:v>
                </c:pt>
                <c:pt idx="1780">
                  <c:v>2157099</c:v>
                </c:pt>
                <c:pt idx="1781">
                  <c:v>2255400</c:v>
                </c:pt>
                <c:pt idx="1782">
                  <c:v>2251300</c:v>
                </c:pt>
                <c:pt idx="1783">
                  <c:v>2154301</c:v>
                </c:pt>
                <c:pt idx="1784">
                  <c:v>2195100</c:v>
                </c:pt>
                <c:pt idx="1785">
                  <c:v>2271400</c:v>
                </c:pt>
                <c:pt idx="1786">
                  <c:v>2113300</c:v>
                </c:pt>
                <c:pt idx="1787">
                  <c:v>2167200</c:v>
                </c:pt>
                <c:pt idx="1788">
                  <c:v>2228700</c:v>
                </c:pt>
                <c:pt idx="1789">
                  <c:v>2246600</c:v>
                </c:pt>
                <c:pt idx="1790">
                  <c:v>3964499</c:v>
                </c:pt>
                <c:pt idx="1791">
                  <c:v>3663799</c:v>
                </c:pt>
                <c:pt idx="1792">
                  <c:v>2915300</c:v>
                </c:pt>
                <c:pt idx="1793">
                  <c:v>2938900</c:v>
                </c:pt>
                <c:pt idx="1794">
                  <c:v>2859300</c:v>
                </c:pt>
                <c:pt idx="1795">
                  <c:v>3390999</c:v>
                </c:pt>
                <c:pt idx="1796">
                  <c:v>3049099</c:v>
                </c:pt>
                <c:pt idx="1797">
                  <c:v>2930300</c:v>
                </c:pt>
                <c:pt idx="1798">
                  <c:v>2365601</c:v>
                </c:pt>
                <c:pt idx="1799">
                  <c:v>2560399</c:v>
                </c:pt>
                <c:pt idx="1800">
                  <c:v>2322701</c:v>
                </c:pt>
                <c:pt idx="1801">
                  <c:v>2681401</c:v>
                </c:pt>
                <c:pt idx="1802">
                  <c:v>2552701</c:v>
                </c:pt>
                <c:pt idx="1803">
                  <c:v>2551200</c:v>
                </c:pt>
                <c:pt idx="1804">
                  <c:v>2412500</c:v>
                </c:pt>
                <c:pt idx="1805">
                  <c:v>2523001</c:v>
                </c:pt>
                <c:pt idx="1806">
                  <c:v>2421600</c:v>
                </c:pt>
                <c:pt idx="1807">
                  <c:v>2382399</c:v>
                </c:pt>
                <c:pt idx="1808">
                  <c:v>2420799</c:v>
                </c:pt>
                <c:pt idx="1809">
                  <c:v>2515299</c:v>
                </c:pt>
                <c:pt idx="1810">
                  <c:v>2513500</c:v>
                </c:pt>
                <c:pt idx="1811">
                  <c:v>2362801</c:v>
                </c:pt>
                <c:pt idx="1812">
                  <c:v>2530501</c:v>
                </c:pt>
                <c:pt idx="1813">
                  <c:v>2602499</c:v>
                </c:pt>
                <c:pt idx="1814">
                  <c:v>2514500</c:v>
                </c:pt>
                <c:pt idx="1815">
                  <c:v>3743600</c:v>
                </c:pt>
                <c:pt idx="1816">
                  <c:v>3986900</c:v>
                </c:pt>
                <c:pt idx="1817">
                  <c:v>4036801</c:v>
                </c:pt>
                <c:pt idx="1818">
                  <c:v>3899299</c:v>
                </c:pt>
                <c:pt idx="1819">
                  <c:v>3218300</c:v>
                </c:pt>
                <c:pt idx="1820">
                  <c:v>3229600</c:v>
                </c:pt>
                <c:pt idx="1821">
                  <c:v>2667900</c:v>
                </c:pt>
                <c:pt idx="1822">
                  <c:v>2574400</c:v>
                </c:pt>
                <c:pt idx="1823">
                  <c:v>2438799</c:v>
                </c:pt>
                <c:pt idx="1824">
                  <c:v>2446300</c:v>
                </c:pt>
                <c:pt idx="1825">
                  <c:v>2447399</c:v>
                </c:pt>
                <c:pt idx="1826">
                  <c:v>2511100</c:v>
                </c:pt>
                <c:pt idx="1827">
                  <c:v>2563800</c:v>
                </c:pt>
                <c:pt idx="1828">
                  <c:v>2452400</c:v>
                </c:pt>
                <c:pt idx="1829">
                  <c:v>2474000</c:v>
                </c:pt>
                <c:pt idx="1830">
                  <c:v>2587700</c:v>
                </c:pt>
                <c:pt idx="1831">
                  <c:v>2540100</c:v>
                </c:pt>
                <c:pt idx="1832">
                  <c:v>4260400</c:v>
                </c:pt>
                <c:pt idx="1833">
                  <c:v>3781699</c:v>
                </c:pt>
                <c:pt idx="1834">
                  <c:v>3518500</c:v>
                </c:pt>
                <c:pt idx="1835">
                  <c:v>3486301</c:v>
                </c:pt>
                <c:pt idx="1836">
                  <c:v>3368501</c:v>
                </c:pt>
                <c:pt idx="1837">
                  <c:v>3386999</c:v>
                </c:pt>
                <c:pt idx="1838">
                  <c:v>2738100</c:v>
                </c:pt>
                <c:pt idx="1839">
                  <c:v>3420099</c:v>
                </c:pt>
                <c:pt idx="1840">
                  <c:v>3546700</c:v>
                </c:pt>
                <c:pt idx="1841">
                  <c:v>3452600</c:v>
                </c:pt>
                <c:pt idx="1842">
                  <c:v>3204999</c:v>
                </c:pt>
                <c:pt idx="1843">
                  <c:v>3264000</c:v>
                </c:pt>
                <c:pt idx="1844">
                  <c:v>3523001</c:v>
                </c:pt>
                <c:pt idx="1845">
                  <c:v>3622600</c:v>
                </c:pt>
                <c:pt idx="1846">
                  <c:v>3664101</c:v>
                </c:pt>
                <c:pt idx="1847">
                  <c:v>3531900</c:v>
                </c:pt>
                <c:pt idx="1848">
                  <c:v>3503400</c:v>
                </c:pt>
                <c:pt idx="1849">
                  <c:v>4086200</c:v>
                </c:pt>
                <c:pt idx="1850">
                  <c:v>3478301</c:v>
                </c:pt>
                <c:pt idx="1851">
                  <c:v>3401200</c:v>
                </c:pt>
                <c:pt idx="1852">
                  <c:v>3610100</c:v>
                </c:pt>
                <c:pt idx="1853">
                  <c:v>3077200</c:v>
                </c:pt>
                <c:pt idx="1854">
                  <c:v>2925000</c:v>
                </c:pt>
                <c:pt idx="1855">
                  <c:v>2694900</c:v>
                </c:pt>
                <c:pt idx="1856">
                  <c:v>2541700</c:v>
                </c:pt>
                <c:pt idx="1857">
                  <c:v>2451100</c:v>
                </c:pt>
                <c:pt idx="1858">
                  <c:v>2501600</c:v>
                </c:pt>
                <c:pt idx="1859">
                  <c:v>2291299</c:v>
                </c:pt>
                <c:pt idx="1860">
                  <c:v>2414401</c:v>
                </c:pt>
                <c:pt idx="1861">
                  <c:v>2352101</c:v>
                </c:pt>
                <c:pt idx="1862">
                  <c:v>2451200</c:v>
                </c:pt>
                <c:pt idx="1863">
                  <c:v>4758801</c:v>
                </c:pt>
                <c:pt idx="1864">
                  <c:v>4383600</c:v>
                </c:pt>
                <c:pt idx="1865">
                  <c:v>4154299</c:v>
                </c:pt>
                <c:pt idx="1866">
                  <c:v>2521800</c:v>
                </c:pt>
                <c:pt idx="1867">
                  <c:v>2400099</c:v>
                </c:pt>
                <c:pt idx="1868">
                  <c:v>2473400</c:v>
                </c:pt>
                <c:pt idx="1869">
                  <c:v>2510399</c:v>
                </c:pt>
                <c:pt idx="1870">
                  <c:v>2378899</c:v>
                </c:pt>
                <c:pt idx="1871">
                  <c:v>2328800</c:v>
                </c:pt>
                <c:pt idx="1872">
                  <c:v>2439201</c:v>
                </c:pt>
                <c:pt idx="1873">
                  <c:v>2492000</c:v>
                </c:pt>
                <c:pt idx="1874">
                  <c:v>2367800</c:v>
                </c:pt>
                <c:pt idx="1875">
                  <c:v>4374799</c:v>
                </c:pt>
                <c:pt idx="1876">
                  <c:v>3995200</c:v>
                </c:pt>
                <c:pt idx="1877">
                  <c:v>3466400</c:v>
                </c:pt>
                <c:pt idx="1878">
                  <c:v>3933801</c:v>
                </c:pt>
                <c:pt idx="1879">
                  <c:v>3712500</c:v>
                </c:pt>
                <c:pt idx="1880">
                  <c:v>3480199</c:v>
                </c:pt>
                <c:pt idx="1881">
                  <c:v>3178400</c:v>
                </c:pt>
                <c:pt idx="1882">
                  <c:v>2975600</c:v>
                </c:pt>
                <c:pt idx="1883">
                  <c:v>2579599</c:v>
                </c:pt>
                <c:pt idx="1884">
                  <c:v>2563399</c:v>
                </c:pt>
                <c:pt idx="1885">
                  <c:v>2579500</c:v>
                </c:pt>
                <c:pt idx="1886">
                  <c:v>2538201</c:v>
                </c:pt>
                <c:pt idx="1887">
                  <c:v>2531301</c:v>
                </c:pt>
                <c:pt idx="1888">
                  <c:v>2518399</c:v>
                </c:pt>
                <c:pt idx="1889">
                  <c:v>2433500</c:v>
                </c:pt>
                <c:pt idx="1890">
                  <c:v>2506899</c:v>
                </c:pt>
                <c:pt idx="1891">
                  <c:v>2506200</c:v>
                </c:pt>
                <c:pt idx="1892">
                  <c:v>2461300</c:v>
                </c:pt>
                <c:pt idx="1893">
                  <c:v>2482601</c:v>
                </c:pt>
                <c:pt idx="1894">
                  <c:v>2495201</c:v>
                </c:pt>
                <c:pt idx="1895">
                  <c:v>2418699</c:v>
                </c:pt>
                <c:pt idx="1896">
                  <c:v>2454900</c:v>
                </c:pt>
                <c:pt idx="1897">
                  <c:v>4800900</c:v>
                </c:pt>
                <c:pt idx="1898">
                  <c:v>3859000</c:v>
                </c:pt>
                <c:pt idx="1899">
                  <c:v>4120300</c:v>
                </c:pt>
                <c:pt idx="1900">
                  <c:v>2806400</c:v>
                </c:pt>
                <c:pt idx="1901">
                  <c:v>2911499</c:v>
                </c:pt>
                <c:pt idx="1902">
                  <c:v>2802600</c:v>
                </c:pt>
                <c:pt idx="1903">
                  <c:v>2743701</c:v>
                </c:pt>
                <c:pt idx="1904">
                  <c:v>2765100</c:v>
                </c:pt>
                <c:pt idx="1905">
                  <c:v>2795900</c:v>
                </c:pt>
                <c:pt idx="1906">
                  <c:v>2910400</c:v>
                </c:pt>
                <c:pt idx="1907">
                  <c:v>2768199</c:v>
                </c:pt>
                <c:pt idx="1908">
                  <c:v>2874500</c:v>
                </c:pt>
                <c:pt idx="1909">
                  <c:v>2611200</c:v>
                </c:pt>
                <c:pt idx="1910">
                  <c:v>2726800</c:v>
                </c:pt>
                <c:pt idx="1911">
                  <c:v>2803099</c:v>
                </c:pt>
                <c:pt idx="1912">
                  <c:v>2774900</c:v>
                </c:pt>
                <c:pt idx="1913">
                  <c:v>2789701</c:v>
                </c:pt>
                <c:pt idx="1914">
                  <c:v>2816400</c:v>
                </c:pt>
                <c:pt idx="1915">
                  <c:v>2798900</c:v>
                </c:pt>
                <c:pt idx="1916">
                  <c:v>2795599</c:v>
                </c:pt>
                <c:pt idx="1917">
                  <c:v>4986200</c:v>
                </c:pt>
                <c:pt idx="1918">
                  <c:v>4299500</c:v>
                </c:pt>
                <c:pt idx="1919">
                  <c:v>3706701</c:v>
                </c:pt>
                <c:pt idx="1920">
                  <c:v>3688300</c:v>
                </c:pt>
                <c:pt idx="1921">
                  <c:v>3527999</c:v>
                </c:pt>
                <c:pt idx="1922">
                  <c:v>3704300</c:v>
                </c:pt>
                <c:pt idx="1923">
                  <c:v>4077101</c:v>
                </c:pt>
                <c:pt idx="1924">
                  <c:v>3763901</c:v>
                </c:pt>
                <c:pt idx="1925">
                  <c:v>3940299</c:v>
                </c:pt>
                <c:pt idx="1926">
                  <c:v>4675699</c:v>
                </c:pt>
                <c:pt idx="1927">
                  <c:v>3459600</c:v>
                </c:pt>
                <c:pt idx="1928">
                  <c:v>3427999</c:v>
                </c:pt>
                <c:pt idx="1929">
                  <c:v>2830600</c:v>
                </c:pt>
                <c:pt idx="1930">
                  <c:v>2716901</c:v>
                </c:pt>
                <c:pt idx="1931">
                  <c:v>2758000</c:v>
                </c:pt>
                <c:pt idx="1932">
                  <c:v>4610899</c:v>
                </c:pt>
                <c:pt idx="1933">
                  <c:v>4153200</c:v>
                </c:pt>
                <c:pt idx="1934">
                  <c:v>5334700</c:v>
                </c:pt>
                <c:pt idx="1935">
                  <c:v>4376700</c:v>
                </c:pt>
                <c:pt idx="1936">
                  <c:v>3886700</c:v>
                </c:pt>
                <c:pt idx="1937">
                  <c:v>4042501</c:v>
                </c:pt>
                <c:pt idx="1938">
                  <c:v>4117400</c:v>
                </c:pt>
                <c:pt idx="1939">
                  <c:v>3849101</c:v>
                </c:pt>
                <c:pt idx="1940">
                  <c:v>3066899</c:v>
                </c:pt>
                <c:pt idx="1941">
                  <c:v>2867901</c:v>
                </c:pt>
                <c:pt idx="1942">
                  <c:v>2739900</c:v>
                </c:pt>
                <c:pt idx="1943">
                  <c:v>2826201</c:v>
                </c:pt>
                <c:pt idx="1944">
                  <c:v>2621900</c:v>
                </c:pt>
                <c:pt idx="1945">
                  <c:v>2697699</c:v>
                </c:pt>
                <c:pt idx="1946">
                  <c:v>2617101</c:v>
                </c:pt>
                <c:pt idx="1947">
                  <c:v>2725799</c:v>
                </c:pt>
                <c:pt idx="1948">
                  <c:v>2699900</c:v>
                </c:pt>
                <c:pt idx="1949">
                  <c:v>2696400</c:v>
                </c:pt>
                <c:pt idx="1950">
                  <c:v>2688001</c:v>
                </c:pt>
                <c:pt idx="1951">
                  <c:v>2658000</c:v>
                </c:pt>
                <c:pt idx="1952">
                  <c:v>2704300</c:v>
                </c:pt>
                <c:pt idx="1953">
                  <c:v>2675200</c:v>
                </c:pt>
                <c:pt idx="1954">
                  <c:v>2835800</c:v>
                </c:pt>
                <c:pt idx="1955">
                  <c:v>2626000</c:v>
                </c:pt>
                <c:pt idx="1956">
                  <c:v>2833900</c:v>
                </c:pt>
                <c:pt idx="1957">
                  <c:v>2716199</c:v>
                </c:pt>
                <c:pt idx="1958">
                  <c:v>2685901</c:v>
                </c:pt>
                <c:pt idx="1959">
                  <c:v>2673000</c:v>
                </c:pt>
                <c:pt idx="1960">
                  <c:v>2765300</c:v>
                </c:pt>
                <c:pt idx="1961">
                  <c:v>2620901</c:v>
                </c:pt>
                <c:pt idx="1962">
                  <c:v>2800900</c:v>
                </c:pt>
                <c:pt idx="1963">
                  <c:v>2603701</c:v>
                </c:pt>
                <c:pt idx="1964">
                  <c:v>2599400</c:v>
                </c:pt>
                <c:pt idx="1965">
                  <c:v>2749300</c:v>
                </c:pt>
                <c:pt idx="1966">
                  <c:v>2666500</c:v>
                </c:pt>
                <c:pt idx="1967">
                  <c:v>2695400</c:v>
                </c:pt>
                <c:pt idx="1968">
                  <c:v>2687800</c:v>
                </c:pt>
                <c:pt idx="1969">
                  <c:v>4403701</c:v>
                </c:pt>
                <c:pt idx="1970">
                  <c:v>4312600</c:v>
                </c:pt>
                <c:pt idx="1971">
                  <c:v>3632500</c:v>
                </c:pt>
                <c:pt idx="1972">
                  <c:v>3658699</c:v>
                </c:pt>
                <c:pt idx="1973">
                  <c:v>4236900</c:v>
                </c:pt>
                <c:pt idx="1974">
                  <c:v>3843599</c:v>
                </c:pt>
                <c:pt idx="1975">
                  <c:v>3745400</c:v>
                </c:pt>
                <c:pt idx="1976">
                  <c:v>4197499</c:v>
                </c:pt>
                <c:pt idx="1977">
                  <c:v>3357599</c:v>
                </c:pt>
                <c:pt idx="1978">
                  <c:v>3311400</c:v>
                </c:pt>
                <c:pt idx="1979">
                  <c:v>3115800</c:v>
                </c:pt>
                <c:pt idx="1980">
                  <c:v>2744801</c:v>
                </c:pt>
                <c:pt idx="1981">
                  <c:v>2751201</c:v>
                </c:pt>
                <c:pt idx="1982">
                  <c:v>2697000</c:v>
                </c:pt>
                <c:pt idx="1983">
                  <c:v>2798699</c:v>
                </c:pt>
                <c:pt idx="1984">
                  <c:v>2692200</c:v>
                </c:pt>
                <c:pt idx="1985">
                  <c:v>2650299</c:v>
                </c:pt>
                <c:pt idx="1986">
                  <c:v>4149801</c:v>
                </c:pt>
                <c:pt idx="1987">
                  <c:v>3548799</c:v>
                </c:pt>
                <c:pt idx="1988">
                  <c:v>3554900</c:v>
                </c:pt>
                <c:pt idx="1989">
                  <c:v>4202200</c:v>
                </c:pt>
                <c:pt idx="1990">
                  <c:v>3572499</c:v>
                </c:pt>
                <c:pt idx="1991">
                  <c:v>3354000</c:v>
                </c:pt>
                <c:pt idx="1992">
                  <c:v>3096100</c:v>
                </c:pt>
                <c:pt idx="1993">
                  <c:v>3060800</c:v>
                </c:pt>
                <c:pt idx="1994">
                  <c:v>4488600</c:v>
                </c:pt>
                <c:pt idx="1995">
                  <c:v>4560000</c:v>
                </c:pt>
                <c:pt idx="1996">
                  <c:v>3401800</c:v>
                </c:pt>
                <c:pt idx="1997">
                  <c:v>4538099</c:v>
                </c:pt>
                <c:pt idx="1998">
                  <c:v>3819599</c:v>
                </c:pt>
                <c:pt idx="1999">
                  <c:v>5036701</c:v>
                </c:pt>
                <c:pt idx="2000">
                  <c:v>4043401</c:v>
                </c:pt>
                <c:pt idx="2001">
                  <c:v>5083899</c:v>
                </c:pt>
                <c:pt idx="2002">
                  <c:v>4207099</c:v>
                </c:pt>
                <c:pt idx="2003">
                  <c:v>4549399</c:v>
                </c:pt>
                <c:pt idx="2004">
                  <c:v>4163300</c:v>
                </c:pt>
                <c:pt idx="2005">
                  <c:v>3373900</c:v>
                </c:pt>
                <c:pt idx="2006">
                  <c:v>3160499</c:v>
                </c:pt>
                <c:pt idx="2007">
                  <c:v>2989899</c:v>
                </c:pt>
                <c:pt idx="2008">
                  <c:v>3288199</c:v>
                </c:pt>
                <c:pt idx="2009">
                  <c:v>3094100</c:v>
                </c:pt>
                <c:pt idx="2010">
                  <c:v>3347099</c:v>
                </c:pt>
                <c:pt idx="2011">
                  <c:v>2976899</c:v>
                </c:pt>
                <c:pt idx="2012">
                  <c:v>3278700</c:v>
                </c:pt>
                <c:pt idx="2013">
                  <c:v>2951800</c:v>
                </c:pt>
                <c:pt idx="2014">
                  <c:v>3359400</c:v>
                </c:pt>
                <c:pt idx="2015">
                  <c:v>5089300</c:v>
                </c:pt>
                <c:pt idx="2016">
                  <c:v>4403400</c:v>
                </c:pt>
                <c:pt idx="2017">
                  <c:v>4471900</c:v>
                </c:pt>
                <c:pt idx="2018">
                  <c:v>4521100</c:v>
                </c:pt>
                <c:pt idx="2019">
                  <c:v>3863499</c:v>
                </c:pt>
                <c:pt idx="2020">
                  <c:v>4399100</c:v>
                </c:pt>
                <c:pt idx="2021">
                  <c:v>3356800</c:v>
                </c:pt>
                <c:pt idx="2022">
                  <c:v>3199200</c:v>
                </c:pt>
                <c:pt idx="2023">
                  <c:v>3040901</c:v>
                </c:pt>
                <c:pt idx="2024">
                  <c:v>3077701</c:v>
                </c:pt>
                <c:pt idx="2025">
                  <c:v>3179101</c:v>
                </c:pt>
                <c:pt idx="2026">
                  <c:v>3126099</c:v>
                </c:pt>
                <c:pt idx="2027">
                  <c:v>3084400</c:v>
                </c:pt>
                <c:pt idx="2028">
                  <c:v>2951699</c:v>
                </c:pt>
                <c:pt idx="2029">
                  <c:v>2980101</c:v>
                </c:pt>
                <c:pt idx="2030">
                  <c:v>3010200</c:v>
                </c:pt>
                <c:pt idx="2031">
                  <c:v>2952500</c:v>
                </c:pt>
                <c:pt idx="2032">
                  <c:v>2904800</c:v>
                </c:pt>
                <c:pt idx="2033">
                  <c:v>3202200</c:v>
                </c:pt>
                <c:pt idx="2034">
                  <c:v>3042700</c:v>
                </c:pt>
                <c:pt idx="2035">
                  <c:v>5406599</c:v>
                </c:pt>
                <c:pt idx="2036">
                  <c:v>3161500</c:v>
                </c:pt>
                <c:pt idx="2037">
                  <c:v>3136501</c:v>
                </c:pt>
                <c:pt idx="2038">
                  <c:v>2988701</c:v>
                </c:pt>
                <c:pt idx="2039">
                  <c:v>5099199</c:v>
                </c:pt>
                <c:pt idx="2040">
                  <c:v>4677100</c:v>
                </c:pt>
                <c:pt idx="2041">
                  <c:v>4099000</c:v>
                </c:pt>
                <c:pt idx="2042">
                  <c:v>3821200</c:v>
                </c:pt>
                <c:pt idx="2043">
                  <c:v>5104999</c:v>
                </c:pt>
                <c:pt idx="2044">
                  <c:v>3598600</c:v>
                </c:pt>
                <c:pt idx="2045">
                  <c:v>3861601</c:v>
                </c:pt>
                <c:pt idx="2046">
                  <c:v>3693701</c:v>
                </c:pt>
                <c:pt idx="2047">
                  <c:v>2963101</c:v>
                </c:pt>
                <c:pt idx="2048">
                  <c:v>3089699</c:v>
                </c:pt>
                <c:pt idx="2049">
                  <c:v>3081701</c:v>
                </c:pt>
                <c:pt idx="2050">
                  <c:v>3137199</c:v>
                </c:pt>
                <c:pt idx="2051">
                  <c:v>3050701</c:v>
                </c:pt>
                <c:pt idx="2052">
                  <c:v>3171099</c:v>
                </c:pt>
                <c:pt idx="2053">
                  <c:v>2910001</c:v>
                </c:pt>
                <c:pt idx="2054">
                  <c:v>3146300</c:v>
                </c:pt>
                <c:pt idx="2055">
                  <c:v>2914200</c:v>
                </c:pt>
                <c:pt idx="2056">
                  <c:v>5021401</c:v>
                </c:pt>
                <c:pt idx="2057">
                  <c:v>4703700</c:v>
                </c:pt>
                <c:pt idx="2058">
                  <c:v>3752400</c:v>
                </c:pt>
                <c:pt idx="2059">
                  <c:v>3952200</c:v>
                </c:pt>
                <c:pt idx="2060">
                  <c:v>3796600</c:v>
                </c:pt>
                <c:pt idx="2061">
                  <c:v>3590900</c:v>
                </c:pt>
                <c:pt idx="2062">
                  <c:v>3369400</c:v>
                </c:pt>
                <c:pt idx="2063">
                  <c:v>3155999</c:v>
                </c:pt>
                <c:pt idx="2064">
                  <c:v>3185300</c:v>
                </c:pt>
                <c:pt idx="2065">
                  <c:v>2966899</c:v>
                </c:pt>
                <c:pt idx="2066">
                  <c:v>3140299</c:v>
                </c:pt>
                <c:pt idx="2067">
                  <c:v>2946900</c:v>
                </c:pt>
                <c:pt idx="2068">
                  <c:v>5207300</c:v>
                </c:pt>
                <c:pt idx="2069">
                  <c:v>3967700</c:v>
                </c:pt>
                <c:pt idx="2070">
                  <c:v>4300801</c:v>
                </c:pt>
                <c:pt idx="2071">
                  <c:v>4348401</c:v>
                </c:pt>
                <c:pt idx="2072">
                  <c:v>4271400</c:v>
                </c:pt>
                <c:pt idx="2073">
                  <c:v>4098900</c:v>
                </c:pt>
                <c:pt idx="2074">
                  <c:v>3243199</c:v>
                </c:pt>
                <c:pt idx="2075">
                  <c:v>2993999</c:v>
                </c:pt>
                <c:pt idx="2076">
                  <c:v>2984700</c:v>
                </c:pt>
                <c:pt idx="2077">
                  <c:v>3026200</c:v>
                </c:pt>
                <c:pt idx="2078">
                  <c:v>4476599</c:v>
                </c:pt>
                <c:pt idx="2079">
                  <c:v>4552899</c:v>
                </c:pt>
                <c:pt idx="2080">
                  <c:v>4143400</c:v>
                </c:pt>
                <c:pt idx="2081">
                  <c:v>4293100</c:v>
                </c:pt>
                <c:pt idx="2082">
                  <c:v>4209900</c:v>
                </c:pt>
                <c:pt idx="2083">
                  <c:v>3544500</c:v>
                </c:pt>
                <c:pt idx="2084">
                  <c:v>3332300</c:v>
                </c:pt>
                <c:pt idx="2085">
                  <c:v>3169099</c:v>
                </c:pt>
                <c:pt idx="2086">
                  <c:v>2804401</c:v>
                </c:pt>
                <c:pt idx="2087">
                  <c:v>3128300</c:v>
                </c:pt>
                <c:pt idx="2088">
                  <c:v>3031000</c:v>
                </c:pt>
                <c:pt idx="2089">
                  <c:v>2994300</c:v>
                </c:pt>
                <c:pt idx="2090">
                  <c:v>4568399</c:v>
                </c:pt>
                <c:pt idx="2091">
                  <c:v>5190300</c:v>
                </c:pt>
                <c:pt idx="2092">
                  <c:v>3726699</c:v>
                </c:pt>
                <c:pt idx="2093">
                  <c:v>2956500</c:v>
                </c:pt>
                <c:pt idx="2094">
                  <c:v>3014500</c:v>
                </c:pt>
                <c:pt idx="2095">
                  <c:v>3042800</c:v>
                </c:pt>
                <c:pt idx="2096">
                  <c:v>2999099</c:v>
                </c:pt>
                <c:pt idx="2097">
                  <c:v>3056200</c:v>
                </c:pt>
                <c:pt idx="2098">
                  <c:v>5516099</c:v>
                </c:pt>
                <c:pt idx="2099">
                  <c:v>5402499</c:v>
                </c:pt>
                <c:pt idx="2100">
                  <c:v>5028000</c:v>
                </c:pt>
                <c:pt idx="2101">
                  <c:v>5306600</c:v>
                </c:pt>
                <c:pt idx="2102">
                  <c:v>4757301</c:v>
                </c:pt>
                <c:pt idx="2103">
                  <c:v>4418100</c:v>
                </c:pt>
                <c:pt idx="2104">
                  <c:v>3357500</c:v>
                </c:pt>
                <c:pt idx="2105">
                  <c:v>5560101</c:v>
                </c:pt>
                <c:pt idx="2106">
                  <c:v>3893499</c:v>
                </c:pt>
                <c:pt idx="2107">
                  <c:v>5041100</c:v>
                </c:pt>
                <c:pt idx="2108">
                  <c:v>4685501</c:v>
                </c:pt>
                <c:pt idx="2109">
                  <c:v>4836001</c:v>
                </c:pt>
                <c:pt idx="2110">
                  <c:v>3315600</c:v>
                </c:pt>
                <c:pt idx="2111">
                  <c:v>4263700</c:v>
                </c:pt>
                <c:pt idx="2112">
                  <c:v>3517300</c:v>
                </c:pt>
                <c:pt idx="2113">
                  <c:v>3392300</c:v>
                </c:pt>
                <c:pt idx="2114">
                  <c:v>3366900</c:v>
                </c:pt>
                <c:pt idx="2115">
                  <c:v>3424700</c:v>
                </c:pt>
                <c:pt idx="2116">
                  <c:v>3384600</c:v>
                </c:pt>
                <c:pt idx="2117">
                  <c:v>3230899</c:v>
                </c:pt>
                <c:pt idx="2118">
                  <c:v>3457100</c:v>
                </c:pt>
                <c:pt idx="2119">
                  <c:v>3195799</c:v>
                </c:pt>
                <c:pt idx="2120">
                  <c:v>3713900</c:v>
                </c:pt>
                <c:pt idx="2121">
                  <c:v>3355800</c:v>
                </c:pt>
                <c:pt idx="2122">
                  <c:v>5167500</c:v>
                </c:pt>
                <c:pt idx="2123">
                  <c:v>5050200</c:v>
                </c:pt>
                <c:pt idx="2124">
                  <c:v>4617701</c:v>
                </c:pt>
                <c:pt idx="2125">
                  <c:v>3312399</c:v>
                </c:pt>
                <c:pt idx="2126">
                  <c:v>3446600</c:v>
                </c:pt>
                <c:pt idx="2127">
                  <c:v>3315699</c:v>
                </c:pt>
                <c:pt idx="2128">
                  <c:v>3380800</c:v>
                </c:pt>
                <c:pt idx="2129">
                  <c:v>3384700</c:v>
                </c:pt>
                <c:pt idx="2130">
                  <c:v>3528900</c:v>
                </c:pt>
                <c:pt idx="2131">
                  <c:v>3336100</c:v>
                </c:pt>
                <c:pt idx="2132">
                  <c:v>3700300</c:v>
                </c:pt>
                <c:pt idx="2133">
                  <c:v>3324301</c:v>
                </c:pt>
                <c:pt idx="2134">
                  <c:v>3355401</c:v>
                </c:pt>
                <c:pt idx="2135">
                  <c:v>3259001</c:v>
                </c:pt>
                <c:pt idx="2136">
                  <c:v>3201300</c:v>
                </c:pt>
                <c:pt idx="2137">
                  <c:v>3384299</c:v>
                </c:pt>
                <c:pt idx="2138">
                  <c:v>3214599</c:v>
                </c:pt>
                <c:pt idx="2139">
                  <c:v>3271600</c:v>
                </c:pt>
                <c:pt idx="2140">
                  <c:v>5025700</c:v>
                </c:pt>
                <c:pt idx="2141">
                  <c:v>3402300</c:v>
                </c:pt>
                <c:pt idx="2142">
                  <c:v>3243900</c:v>
                </c:pt>
                <c:pt idx="2143">
                  <c:v>3349200</c:v>
                </c:pt>
                <c:pt idx="2144">
                  <c:v>3261499</c:v>
                </c:pt>
                <c:pt idx="2145">
                  <c:v>3267800</c:v>
                </c:pt>
                <c:pt idx="2146">
                  <c:v>3677000</c:v>
                </c:pt>
                <c:pt idx="2147">
                  <c:v>3398201</c:v>
                </c:pt>
                <c:pt idx="2148">
                  <c:v>3402399</c:v>
                </c:pt>
                <c:pt idx="2149">
                  <c:v>3290500</c:v>
                </c:pt>
                <c:pt idx="2150">
                  <c:v>3541600</c:v>
                </c:pt>
                <c:pt idx="2151">
                  <c:v>3362000</c:v>
                </c:pt>
                <c:pt idx="2152">
                  <c:v>3458699</c:v>
                </c:pt>
                <c:pt idx="2153">
                  <c:v>3427600</c:v>
                </c:pt>
                <c:pt idx="2154">
                  <c:v>3429100</c:v>
                </c:pt>
                <c:pt idx="2155">
                  <c:v>3432500</c:v>
                </c:pt>
                <c:pt idx="2156">
                  <c:v>3358400</c:v>
                </c:pt>
                <c:pt idx="2157">
                  <c:v>3413000</c:v>
                </c:pt>
                <c:pt idx="2158">
                  <c:v>3351399</c:v>
                </c:pt>
                <c:pt idx="2159">
                  <c:v>6283800</c:v>
                </c:pt>
                <c:pt idx="2160">
                  <c:v>5529600</c:v>
                </c:pt>
                <c:pt idx="2161">
                  <c:v>4376500</c:v>
                </c:pt>
                <c:pt idx="2162">
                  <c:v>4583600</c:v>
                </c:pt>
                <c:pt idx="2163">
                  <c:v>4446500</c:v>
                </c:pt>
                <c:pt idx="2164">
                  <c:v>3690100</c:v>
                </c:pt>
                <c:pt idx="2165">
                  <c:v>3565299</c:v>
                </c:pt>
                <c:pt idx="2166">
                  <c:v>4115201</c:v>
                </c:pt>
                <c:pt idx="2167">
                  <c:v>3496299</c:v>
                </c:pt>
                <c:pt idx="2168">
                  <c:v>3381899</c:v>
                </c:pt>
                <c:pt idx="2169">
                  <c:v>3286300</c:v>
                </c:pt>
                <c:pt idx="2170">
                  <c:v>3548400</c:v>
                </c:pt>
                <c:pt idx="2171">
                  <c:v>3186201</c:v>
                </c:pt>
                <c:pt idx="2172">
                  <c:v>5550699</c:v>
                </c:pt>
                <c:pt idx="2173">
                  <c:v>5299100</c:v>
                </c:pt>
                <c:pt idx="2174">
                  <c:v>5088800</c:v>
                </c:pt>
                <c:pt idx="2175">
                  <c:v>4450001</c:v>
                </c:pt>
                <c:pt idx="2176">
                  <c:v>4896000</c:v>
                </c:pt>
                <c:pt idx="2177">
                  <c:v>4415001</c:v>
                </c:pt>
                <c:pt idx="2178">
                  <c:v>3526299</c:v>
                </c:pt>
                <c:pt idx="2179">
                  <c:v>4671500</c:v>
                </c:pt>
                <c:pt idx="2180">
                  <c:v>4437600</c:v>
                </c:pt>
                <c:pt idx="2181">
                  <c:v>3357599</c:v>
                </c:pt>
                <c:pt idx="2182">
                  <c:v>3314801</c:v>
                </c:pt>
                <c:pt idx="2183">
                  <c:v>3287800</c:v>
                </c:pt>
                <c:pt idx="2184">
                  <c:v>3342200</c:v>
                </c:pt>
                <c:pt idx="2185">
                  <c:v>3983800</c:v>
                </c:pt>
                <c:pt idx="2186">
                  <c:v>3256399</c:v>
                </c:pt>
                <c:pt idx="2187">
                  <c:v>6104000</c:v>
                </c:pt>
                <c:pt idx="2188">
                  <c:v>5089100</c:v>
                </c:pt>
                <c:pt idx="2189">
                  <c:v>4974999</c:v>
                </c:pt>
                <c:pt idx="2190">
                  <c:v>5350200</c:v>
                </c:pt>
                <c:pt idx="2191">
                  <c:v>3235101</c:v>
                </c:pt>
                <c:pt idx="2192">
                  <c:v>3315500</c:v>
                </c:pt>
                <c:pt idx="2193">
                  <c:v>3478000</c:v>
                </c:pt>
                <c:pt idx="2194">
                  <c:v>3420100</c:v>
                </c:pt>
                <c:pt idx="2195">
                  <c:v>3524300</c:v>
                </c:pt>
                <c:pt idx="2196">
                  <c:v>5503400</c:v>
                </c:pt>
                <c:pt idx="2197">
                  <c:v>4533000</c:v>
                </c:pt>
                <c:pt idx="2198">
                  <c:v>4564101</c:v>
                </c:pt>
                <c:pt idx="2199">
                  <c:v>5107200</c:v>
                </c:pt>
                <c:pt idx="2200">
                  <c:v>5429400</c:v>
                </c:pt>
                <c:pt idx="2201">
                  <c:v>4869000</c:v>
                </c:pt>
                <c:pt idx="2202">
                  <c:v>4126100</c:v>
                </c:pt>
                <c:pt idx="2203">
                  <c:v>4044100</c:v>
                </c:pt>
                <c:pt idx="2204">
                  <c:v>3670601</c:v>
                </c:pt>
                <c:pt idx="2205">
                  <c:v>5162900</c:v>
                </c:pt>
                <c:pt idx="2206">
                  <c:v>4665900</c:v>
                </c:pt>
                <c:pt idx="2207">
                  <c:v>4599300</c:v>
                </c:pt>
                <c:pt idx="2208">
                  <c:v>3995299</c:v>
                </c:pt>
                <c:pt idx="2209">
                  <c:v>3624800</c:v>
                </c:pt>
                <c:pt idx="2210">
                  <c:v>3781900</c:v>
                </c:pt>
                <c:pt idx="2211">
                  <c:v>3807799</c:v>
                </c:pt>
                <c:pt idx="2212">
                  <c:v>3618501</c:v>
                </c:pt>
                <c:pt idx="2213">
                  <c:v>5339800</c:v>
                </c:pt>
                <c:pt idx="2214">
                  <c:v>5143201</c:v>
                </c:pt>
                <c:pt idx="2215">
                  <c:v>4857200</c:v>
                </c:pt>
                <c:pt idx="2216">
                  <c:v>3809100</c:v>
                </c:pt>
                <c:pt idx="2217">
                  <c:v>3888199</c:v>
                </c:pt>
                <c:pt idx="2218">
                  <c:v>3667701</c:v>
                </c:pt>
                <c:pt idx="2219">
                  <c:v>3877900</c:v>
                </c:pt>
                <c:pt idx="2220">
                  <c:v>3806800</c:v>
                </c:pt>
                <c:pt idx="2221">
                  <c:v>3786799</c:v>
                </c:pt>
                <c:pt idx="2222">
                  <c:v>3789400</c:v>
                </c:pt>
                <c:pt idx="2223">
                  <c:v>3759200</c:v>
                </c:pt>
                <c:pt idx="2224">
                  <c:v>3851199</c:v>
                </c:pt>
                <c:pt idx="2225">
                  <c:v>3850700</c:v>
                </c:pt>
                <c:pt idx="2226">
                  <c:v>3858900</c:v>
                </c:pt>
                <c:pt idx="2227">
                  <c:v>3793400</c:v>
                </c:pt>
                <c:pt idx="2228">
                  <c:v>3732800</c:v>
                </c:pt>
                <c:pt idx="2229">
                  <c:v>3892401</c:v>
                </c:pt>
                <c:pt idx="2230">
                  <c:v>3667900</c:v>
                </c:pt>
                <c:pt idx="2231">
                  <c:v>3725800</c:v>
                </c:pt>
                <c:pt idx="2232">
                  <c:v>3792500</c:v>
                </c:pt>
                <c:pt idx="2233">
                  <c:v>3633000</c:v>
                </c:pt>
                <c:pt idx="2234">
                  <c:v>3692901</c:v>
                </c:pt>
                <c:pt idx="2235">
                  <c:v>3768199</c:v>
                </c:pt>
                <c:pt idx="2236">
                  <c:v>3816200</c:v>
                </c:pt>
                <c:pt idx="2237">
                  <c:v>3795400</c:v>
                </c:pt>
                <c:pt idx="2238">
                  <c:v>5958600</c:v>
                </c:pt>
                <c:pt idx="2239">
                  <c:v>5235000</c:v>
                </c:pt>
                <c:pt idx="2240">
                  <c:v>4044700</c:v>
                </c:pt>
                <c:pt idx="2241">
                  <c:v>3854700</c:v>
                </c:pt>
                <c:pt idx="2242">
                  <c:v>3758099</c:v>
                </c:pt>
                <c:pt idx="2243">
                  <c:v>3706601</c:v>
                </c:pt>
                <c:pt idx="2244">
                  <c:v>4841700</c:v>
                </c:pt>
                <c:pt idx="2245">
                  <c:v>4818299</c:v>
                </c:pt>
                <c:pt idx="2246">
                  <c:v>5385100</c:v>
                </c:pt>
                <c:pt idx="2247">
                  <c:v>4656500</c:v>
                </c:pt>
                <c:pt idx="2248">
                  <c:v>4645600</c:v>
                </c:pt>
                <c:pt idx="2249">
                  <c:v>4308299</c:v>
                </c:pt>
                <c:pt idx="2250">
                  <c:v>3914699</c:v>
                </c:pt>
                <c:pt idx="2251">
                  <c:v>3765400</c:v>
                </c:pt>
                <c:pt idx="2252">
                  <c:v>3794599</c:v>
                </c:pt>
                <c:pt idx="2253">
                  <c:v>5839199</c:v>
                </c:pt>
                <c:pt idx="2254">
                  <c:v>4978100</c:v>
                </c:pt>
                <c:pt idx="2255">
                  <c:v>5210100</c:v>
                </c:pt>
                <c:pt idx="2256">
                  <c:v>4453501</c:v>
                </c:pt>
                <c:pt idx="2257">
                  <c:v>4000100</c:v>
                </c:pt>
                <c:pt idx="2258">
                  <c:v>3878800</c:v>
                </c:pt>
                <c:pt idx="2259">
                  <c:v>3750599</c:v>
                </c:pt>
                <c:pt idx="2260">
                  <c:v>3673901</c:v>
                </c:pt>
                <c:pt idx="2261">
                  <c:v>3913401</c:v>
                </c:pt>
                <c:pt idx="2262">
                  <c:v>3798100</c:v>
                </c:pt>
                <c:pt idx="2263">
                  <c:v>3783900</c:v>
                </c:pt>
                <c:pt idx="2264">
                  <c:v>3715799</c:v>
                </c:pt>
                <c:pt idx="2265">
                  <c:v>3646300</c:v>
                </c:pt>
                <c:pt idx="2266">
                  <c:v>3821301</c:v>
                </c:pt>
                <c:pt idx="2267">
                  <c:v>3643899</c:v>
                </c:pt>
                <c:pt idx="2268">
                  <c:v>3741499</c:v>
                </c:pt>
                <c:pt idx="2269">
                  <c:v>6070000</c:v>
                </c:pt>
                <c:pt idx="2270">
                  <c:v>5549200</c:v>
                </c:pt>
                <c:pt idx="2271">
                  <c:v>5160000</c:v>
                </c:pt>
                <c:pt idx="2272">
                  <c:v>5173200</c:v>
                </c:pt>
                <c:pt idx="2273">
                  <c:v>5214901</c:v>
                </c:pt>
                <c:pt idx="2274">
                  <c:v>4084399</c:v>
                </c:pt>
                <c:pt idx="2275">
                  <c:v>3776200</c:v>
                </c:pt>
                <c:pt idx="2276">
                  <c:v>3868999</c:v>
                </c:pt>
                <c:pt idx="2277">
                  <c:v>3850800</c:v>
                </c:pt>
                <c:pt idx="2278">
                  <c:v>3996100</c:v>
                </c:pt>
                <c:pt idx="2279">
                  <c:v>3727000</c:v>
                </c:pt>
                <c:pt idx="2280">
                  <c:v>3806800</c:v>
                </c:pt>
                <c:pt idx="2281">
                  <c:v>3907100</c:v>
                </c:pt>
                <c:pt idx="2282">
                  <c:v>3722500</c:v>
                </c:pt>
                <c:pt idx="2283">
                  <c:v>3702400</c:v>
                </c:pt>
                <c:pt idx="2284">
                  <c:v>3707700</c:v>
                </c:pt>
                <c:pt idx="2285">
                  <c:v>5405499</c:v>
                </c:pt>
                <c:pt idx="2286">
                  <c:v>5621001</c:v>
                </c:pt>
                <c:pt idx="2287">
                  <c:v>5732900</c:v>
                </c:pt>
                <c:pt idx="2288">
                  <c:v>5177499</c:v>
                </c:pt>
                <c:pt idx="2289">
                  <c:v>4849799</c:v>
                </c:pt>
                <c:pt idx="2290">
                  <c:v>3819800</c:v>
                </c:pt>
                <c:pt idx="2291">
                  <c:v>3850700</c:v>
                </c:pt>
                <c:pt idx="2292">
                  <c:v>4006700</c:v>
                </c:pt>
                <c:pt idx="2293">
                  <c:v>3814700</c:v>
                </c:pt>
                <c:pt idx="2294">
                  <c:v>6598601</c:v>
                </c:pt>
                <c:pt idx="2295">
                  <c:v>6276300</c:v>
                </c:pt>
                <c:pt idx="2296">
                  <c:v>6056100</c:v>
                </c:pt>
                <c:pt idx="2297">
                  <c:v>3671000</c:v>
                </c:pt>
                <c:pt idx="2298">
                  <c:v>3642200</c:v>
                </c:pt>
                <c:pt idx="2299">
                  <c:v>4281300</c:v>
                </c:pt>
                <c:pt idx="2300">
                  <c:v>4108501</c:v>
                </c:pt>
                <c:pt idx="2301">
                  <c:v>4183600</c:v>
                </c:pt>
                <c:pt idx="2302">
                  <c:v>4258000</c:v>
                </c:pt>
                <c:pt idx="2303">
                  <c:v>3987400</c:v>
                </c:pt>
                <c:pt idx="2304">
                  <c:v>3996400</c:v>
                </c:pt>
                <c:pt idx="2305">
                  <c:v>3964500</c:v>
                </c:pt>
                <c:pt idx="2306">
                  <c:v>4114700</c:v>
                </c:pt>
                <c:pt idx="2307">
                  <c:v>4144700</c:v>
                </c:pt>
                <c:pt idx="2308">
                  <c:v>4073799</c:v>
                </c:pt>
                <c:pt idx="2309">
                  <c:v>4142800</c:v>
                </c:pt>
                <c:pt idx="2310">
                  <c:v>4193400</c:v>
                </c:pt>
                <c:pt idx="2311">
                  <c:v>4221299</c:v>
                </c:pt>
                <c:pt idx="2312">
                  <c:v>4148500</c:v>
                </c:pt>
                <c:pt idx="2313">
                  <c:v>4229901</c:v>
                </c:pt>
                <c:pt idx="2314">
                  <c:v>4224999</c:v>
                </c:pt>
                <c:pt idx="2315">
                  <c:v>4177400</c:v>
                </c:pt>
                <c:pt idx="2316">
                  <c:v>4176499</c:v>
                </c:pt>
                <c:pt idx="2317">
                  <c:v>4249500</c:v>
                </c:pt>
                <c:pt idx="2318">
                  <c:v>4132600</c:v>
                </c:pt>
                <c:pt idx="2319">
                  <c:v>4169100</c:v>
                </c:pt>
                <c:pt idx="2320">
                  <c:v>6824000</c:v>
                </c:pt>
                <c:pt idx="2321">
                  <c:v>4233300</c:v>
                </c:pt>
                <c:pt idx="2322">
                  <c:v>3992999</c:v>
                </c:pt>
                <c:pt idx="2323">
                  <c:v>4095500</c:v>
                </c:pt>
                <c:pt idx="2324">
                  <c:v>4074700</c:v>
                </c:pt>
                <c:pt idx="2325">
                  <c:v>4401500</c:v>
                </c:pt>
                <c:pt idx="2326">
                  <c:v>4169100</c:v>
                </c:pt>
                <c:pt idx="2327">
                  <c:v>4258299</c:v>
                </c:pt>
                <c:pt idx="2328">
                  <c:v>4124500</c:v>
                </c:pt>
                <c:pt idx="2329">
                  <c:v>5858301</c:v>
                </c:pt>
                <c:pt idx="2330">
                  <c:v>6603699</c:v>
                </c:pt>
                <c:pt idx="2331">
                  <c:v>5564900</c:v>
                </c:pt>
                <c:pt idx="2332">
                  <c:v>5286299</c:v>
                </c:pt>
                <c:pt idx="2333">
                  <c:v>5624000</c:v>
                </c:pt>
                <c:pt idx="2334">
                  <c:v>5022300</c:v>
                </c:pt>
                <c:pt idx="2335">
                  <c:v>4514200</c:v>
                </c:pt>
                <c:pt idx="2336">
                  <c:v>5418700</c:v>
                </c:pt>
                <c:pt idx="2337">
                  <c:v>5488700</c:v>
                </c:pt>
                <c:pt idx="2338">
                  <c:v>5604900</c:v>
                </c:pt>
                <c:pt idx="2339">
                  <c:v>5696700</c:v>
                </c:pt>
                <c:pt idx="2340">
                  <c:v>4460500</c:v>
                </c:pt>
                <c:pt idx="2341">
                  <c:v>3998301</c:v>
                </c:pt>
                <c:pt idx="2342">
                  <c:v>6772101</c:v>
                </c:pt>
                <c:pt idx="2343">
                  <c:v>5230000</c:v>
                </c:pt>
                <c:pt idx="2344">
                  <c:v>5553800</c:v>
                </c:pt>
                <c:pt idx="2345">
                  <c:v>5347600</c:v>
                </c:pt>
                <c:pt idx="2346">
                  <c:v>4185399</c:v>
                </c:pt>
                <c:pt idx="2347">
                  <c:v>4403500</c:v>
                </c:pt>
                <c:pt idx="2348">
                  <c:v>4015000</c:v>
                </c:pt>
                <c:pt idx="2349">
                  <c:v>4473100</c:v>
                </c:pt>
                <c:pt idx="2350">
                  <c:v>4173500</c:v>
                </c:pt>
                <c:pt idx="2351">
                  <c:v>3951601</c:v>
                </c:pt>
                <c:pt idx="2352">
                  <c:v>4135001</c:v>
                </c:pt>
                <c:pt idx="2353">
                  <c:v>6410801</c:v>
                </c:pt>
                <c:pt idx="2354">
                  <c:v>5192500</c:v>
                </c:pt>
                <c:pt idx="2355">
                  <c:v>4636100</c:v>
                </c:pt>
                <c:pt idx="2356">
                  <c:v>4061900</c:v>
                </c:pt>
                <c:pt idx="2357">
                  <c:v>3985800</c:v>
                </c:pt>
                <c:pt idx="2358">
                  <c:v>4331400</c:v>
                </c:pt>
                <c:pt idx="2359">
                  <c:v>4278600</c:v>
                </c:pt>
                <c:pt idx="2360">
                  <c:v>4185000</c:v>
                </c:pt>
                <c:pt idx="2361">
                  <c:v>4111900</c:v>
                </c:pt>
                <c:pt idx="2362">
                  <c:v>4263201</c:v>
                </c:pt>
                <c:pt idx="2363">
                  <c:v>4001800</c:v>
                </c:pt>
                <c:pt idx="2364">
                  <c:v>6446699</c:v>
                </c:pt>
                <c:pt idx="2365">
                  <c:v>5471700</c:v>
                </c:pt>
                <c:pt idx="2366">
                  <c:v>5521701</c:v>
                </c:pt>
                <c:pt idx="2367">
                  <c:v>5876999</c:v>
                </c:pt>
                <c:pt idx="2368">
                  <c:v>5408599</c:v>
                </c:pt>
                <c:pt idx="2369">
                  <c:v>4199700</c:v>
                </c:pt>
                <c:pt idx="2370">
                  <c:v>4324500</c:v>
                </c:pt>
                <c:pt idx="2371">
                  <c:v>4297200</c:v>
                </c:pt>
                <c:pt idx="2372">
                  <c:v>6077200</c:v>
                </c:pt>
                <c:pt idx="2373">
                  <c:v>6289399</c:v>
                </c:pt>
                <c:pt idx="2374">
                  <c:v>6294199</c:v>
                </c:pt>
                <c:pt idx="2375">
                  <c:v>5545101</c:v>
                </c:pt>
                <c:pt idx="2376">
                  <c:v>6812600</c:v>
                </c:pt>
                <c:pt idx="2377">
                  <c:v>5819900</c:v>
                </c:pt>
                <c:pt idx="2378">
                  <c:v>5058400</c:v>
                </c:pt>
                <c:pt idx="2379">
                  <c:v>5070200</c:v>
                </c:pt>
                <c:pt idx="2380">
                  <c:v>5589299</c:v>
                </c:pt>
                <c:pt idx="2381">
                  <c:v>5006600</c:v>
                </c:pt>
                <c:pt idx="2382">
                  <c:v>4726100</c:v>
                </c:pt>
                <c:pt idx="2383">
                  <c:v>4270199</c:v>
                </c:pt>
                <c:pt idx="2384">
                  <c:v>4264801</c:v>
                </c:pt>
                <c:pt idx="2385">
                  <c:v>3911100</c:v>
                </c:pt>
                <c:pt idx="2386">
                  <c:v>6495700</c:v>
                </c:pt>
                <c:pt idx="2387">
                  <c:v>5952000</c:v>
                </c:pt>
                <c:pt idx="2388">
                  <c:v>5889499</c:v>
                </c:pt>
                <c:pt idx="2389">
                  <c:v>5580300</c:v>
                </c:pt>
                <c:pt idx="2390">
                  <c:v>5584800</c:v>
                </c:pt>
                <c:pt idx="2391">
                  <c:v>4817301</c:v>
                </c:pt>
                <c:pt idx="2392">
                  <c:v>4263900</c:v>
                </c:pt>
                <c:pt idx="2393">
                  <c:v>6850400</c:v>
                </c:pt>
                <c:pt idx="2394">
                  <c:v>5903500</c:v>
                </c:pt>
                <c:pt idx="2395">
                  <c:v>5461600</c:v>
                </c:pt>
                <c:pt idx="2396">
                  <c:v>5929899</c:v>
                </c:pt>
                <c:pt idx="2397">
                  <c:v>5526301</c:v>
                </c:pt>
                <c:pt idx="2398">
                  <c:v>4560601</c:v>
                </c:pt>
                <c:pt idx="2399">
                  <c:v>4412900</c:v>
                </c:pt>
                <c:pt idx="2400">
                  <c:v>4526500</c:v>
                </c:pt>
                <c:pt idx="2401">
                  <c:v>4669899</c:v>
                </c:pt>
                <c:pt idx="2402">
                  <c:v>4619601</c:v>
                </c:pt>
                <c:pt idx="2403">
                  <c:v>4535000</c:v>
                </c:pt>
                <c:pt idx="2404">
                  <c:v>4521300</c:v>
                </c:pt>
                <c:pt idx="2405">
                  <c:v>4552800</c:v>
                </c:pt>
                <c:pt idx="2406">
                  <c:v>4403800</c:v>
                </c:pt>
                <c:pt idx="2407">
                  <c:v>4591400</c:v>
                </c:pt>
                <c:pt idx="2408">
                  <c:v>4433099</c:v>
                </c:pt>
                <c:pt idx="2409">
                  <c:v>4300401</c:v>
                </c:pt>
                <c:pt idx="2410">
                  <c:v>4593900</c:v>
                </c:pt>
                <c:pt idx="2411">
                  <c:v>4620200</c:v>
                </c:pt>
                <c:pt idx="2412">
                  <c:v>4469500</c:v>
                </c:pt>
                <c:pt idx="2413">
                  <c:v>4558800</c:v>
                </c:pt>
                <c:pt idx="2414">
                  <c:v>4358001</c:v>
                </c:pt>
                <c:pt idx="2415">
                  <c:v>4420800</c:v>
                </c:pt>
                <c:pt idx="2416">
                  <c:v>4605700</c:v>
                </c:pt>
                <c:pt idx="2417">
                  <c:v>4277700</c:v>
                </c:pt>
                <c:pt idx="2418">
                  <c:v>4392700</c:v>
                </c:pt>
                <c:pt idx="2419">
                  <c:v>4824301</c:v>
                </c:pt>
                <c:pt idx="2420">
                  <c:v>4448900</c:v>
                </c:pt>
                <c:pt idx="2421">
                  <c:v>4522000</c:v>
                </c:pt>
                <c:pt idx="2422">
                  <c:v>4452699</c:v>
                </c:pt>
                <c:pt idx="2423">
                  <c:v>4482500</c:v>
                </c:pt>
                <c:pt idx="2424">
                  <c:v>4338000</c:v>
                </c:pt>
                <c:pt idx="2425">
                  <c:v>4531699</c:v>
                </c:pt>
                <c:pt idx="2426">
                  <c:v>4277100</c:v>
                </c:pt>
                <c:pt idx="2427">
                  <c:v>4449800</c:v>
                </c:pt>
                <c:pt idx="2428">
                  <c:v>4546599</c:v>
                </c:pt>
                <c:pt idx="2429">
                  <c:v>4400000</c:v>
                </c:pt>
                <c:pt idx="2430">
                  <c:v>7456300</c:v>
                </c:pt>
                <c:pt idx="2431">
                  <c:v>6741800</c:v>
                </c:pt>
                <c:pt idx="2432">
                  <c:v>6437701</c:v>
                </c:pt>
                <c:pt idx="2433">
                  <c:v>4856400</c:v>
                </c:pt>
                <c:pt idx="2434">
                  <c:v>4440599</c:v>
                </c:pt>
                <c:pt idx="2435">
                  <c:v>4581300</c:v>
                </c:pt>
                <c:pt idx="2436">
                  <c:v>8066600</c:v>
                </c:pt>
                <c:pt idx="2437">
                  <c:v>6472500</c:v>
                </c:pt>
                <c:pt idx="2438">
                  <c:v>5371500</c:v>
                </c:pt>
                <c:pt idx="2439">
                  <c:v>4850499</c:v>
                </c:pt>
                <c:pt idx="2440">
                  <c:v>4305800</c:v>
                </c:pt>
                <c:pt idx="2441">
                  <c:v>7954199</c:v>
                </c:pt>
                <c:pt idx="2442">
                  <c:v>4975500</c:v>
                </c:pt>
                <c:pt idx="2443">
                  <c:v>4424700</c:v>
                </c:pt>
                <c:pt idx="2444">
                  <c:v>4205501</c:v>
                </c:pt>
                <c:pt idx="2445">
                  <c:v>4532700</c:v>
                </c:pt>
                <c:pt idx="2446">
                  <c:v>4339799</c:v>
                </c:pt>
                <c:pt idx="2447">
                  <c:v>4394799</c:v>
                </c:pt>
                <c:pt idx="2448">
                  <c:v>4651900</c:v>
                </c:pt>
                <c:pt idx="2449">
                  <c:v>4575300</c:v>
                </c:pt>
                <c:pt idx="2450">
                  <c:v>4540300</c:v>
                </c:pt>
                <c:pt idx="2451">
                  <c:v>5177400</c:v>
                </c:pt>
                <c:pt idx="2452">
                  <c:v>4361300</c:v>
                </c:pt>
                <c:pt idx="2453">
                  <c:v>4417601</c:v>
                </c:pt>
                <c:pt idx="2454">
                  <c:v>4631599</c:v>
                </c:pt>
                <c:pt idx="2455">
                  <c:v>6993100</c:v>
                </c:pt>
                <c:pt idx="2456">
                  <c:v>7362201</c:v>
                </c:pt>
                <c:pt idx="2457">
                  <c:v>7122899</c:v>
                </c:pt>
                <c:pt idx="2458">
                  <c:v>5696199</c:v>
                </c:pt>
                <c:pt idx="2459">
                  <c:v>5324900</c:v>
                </c:pt>
                <c:pt idx="2460">
                  <c:v>4427800</c:v>
                </c:pt>
                <c:pt idx="2461">
                  <c:v>4446900</c:v>
                </c:pt>
                <c:pt idx="2462">
                  <c:v>4369300</c:v>
                </c:pt>
                <c:pt idx="2463">
                  <c:v>4358300</c:v>
                </c:pt>
                <c:pt idx="2464">
                  <c:v>4517700</c:v>
                </c:pt>
                <c:pt idx="2465">
                  <c:v>4447300</c:v>
                </c:pt>
                <c:pt idx="2466">
                  <c:v>4451899</c:v>
                </c:pt>
                <c:pt idx="2467">
                  <c:v>4940799</c:v>
                </c:pt>
                <c:pt idx="2468">
                  <c:v>6981801</c:v>
                </c:pt>
                <c:pt idx="2469">
                  <c:v>6339100</c:v>
                </c:pt>
                <c:pt idx="2470">
                  <c:v>6628000</c:v>
                </c:pt>
                <c:pt idx="2471">
                  <c:v>4608400</c:v>
                </c:pt>
                <c:pt idx="2472">
                  <c:v>4426200</c:v>
                </c:pt>
                <c:pt idx="2473">
                  <c:v>4444300</c:v>
                </c:pt>
                <c:pt idx="2474">
                  <c:v>4476000</c:v>
                </c:pt>
                <c:pt idx="2475">
                  <c:v>6401400</c:v>
                </c:pt>
                <c:pt idx="2476">
                  <c:v>6635001</c:v>
                </c:pt>
                <c:pt idx="2477">
                  <c:v>6780100</c:v>
                </c:pt>
                <c:pt idx="2478">
                  <c:v>7372099</c:v>
                </c:pt>
                <c:pt idx="2479">
                  <c:v>7416800</c:v>
                </c:pt>
                <c:pt idx="2480">
                  <c:v>5875700</c:v>
                </c:pt>
                <c:pt idx="2481">
                  <c:v>4612900</c:v>
                </c:pt>
                <c:pt idx="2482">
                  <c:v>4464799</c:v>
                </c:pt>
                <c:pt idx="2483">
                  <c:v>4752600</c:v>
                </c:pt>
                <c:pt idx="2484">
                  <c:v>4532700</c:v>
                </c:pt>
                <c:pt idx="2485">
                  <c:v>4519700</c:v>
                </c:pt>
                <c:pt idx="2486">
                  <c:v>4958899</c:v>
                </c:pt>
                <c:pt idx="2487">
                  <c:v>4279700</c:v>
                </c:pt>
                <c:pt idx="2488">
                  <c:v>4356700</c:v>
                </c:pt>
                <c:pt idx="2489">
                  <c:v>4624700</c:v>
                </c:pt>
                <c:pt idx="2490">
                  <c:v>4444201</c:v>
                </c:pt>
                <c:pt idx="2491">
                  <c:v>4354400</c:v>
                </c:pt>
                <c:pt idx="2492">
                  <c:v>4901201</c:v>
                </c:pt>
                <c:pt idx="2493">
                  <c:v>4421100</c:v>
                </c:pt>
                <c:pt idx="2494">
                  <c:v>4570601</c:v>
                </c:pt>
                <c:pt idx="2495">
                  <c:v>4543501</c:v>
                </c:pt>
                <c:pt idx="2496">
                  <c:v>4491800</c:v>
                </c:pt>
                <c:pt idx="2497">
                  <c:v>4363900</c:v>
                </c:pt>
                <c:pt idx="2498">
                  <c:v>4541300</c:v>
                </c:pt>
                <c:pt idx="2499">
                  <c:v>4709100</c:v>
                </c:pt>
                <c:pt idx="2500">
                  <c:v>4826199</c:v>
                </c:pt>
                <c:pt idx="2501">
                  <c:v>5038700</c:v>
                </c:pt>
                <c:pt idx="2502">
                  <c:v>4969899</c:v>
                </c:pt>
                <c:pt idx="2503">
                  <c:v>4780199</c:v>
                </c:pt>
                <c:pt idx="2504">
                  <c:v>4902800</c:v>
                </c:pt>
                <c:pt idx="2505">
                  <c:v>5199400</c:v>
                </c:pt>
                <c:pt idx="2506">
                  <c:v>4878600</c:v>
                </c:pt>
                <c:pt idx="2507">
                  <c:v>4879500</c:v>
                </c:pt>
                <c:pt idx="2508">
                  <c:v>5164399</c:v>
                </c:pt>
                <c:pt idx="2509">
                  <c:v>4841600</c:v>
                </c:pt>
                <c:pt idx="2510">
                  <c:v>4860500</c:v>
                </c:pt>
                <c:pt idx="2511">
                  <c:v>5128100</c:v>
                </c:pt>
                <c:pt idx="2512">
                  <c:v>5297699</c:v>
                </c:pt>
                <c:pt idx="2513">
                  <c:v>4810200</c:v>
                </c:pt>
                <c:pt idx="2514">
                  <c:v>4739900</c:v>
                </c:pt>
                <c:pt idx="2515">
                  <c:v>5110300</c:v>
                </c:pt>
                <c:pt idx="2516">
                  <c:v>4671800</c:v>
                </c:pt>
                <c:pt idx="2517">
                  <c:v>7496600</c:v>
                </c:pt>
                <c:pt idx="2518">
                  <c:v>6131500</c:v>
                </c:pt>
                <c:pt idx="2519">
                  <c:v>7155300</c:v>
                </c:pt>
                <c:pt idx="2520">
                  <c:v>5850399</c:v>
                </c:pt>
                <c:pt idx="2521">
                  <c:v>5293800</c:v>
                </c:pt>
                <c:pt idx="2522">
                  <c:v>5133200</c:v>
                </c:pt>
                <c:pt idx="2523">
                  <c:v>4868400</c:v>
                </c:pt>
                <c:pt idx="2524">
                  <c:v>4869299</c:v>
                </c:pt>
                <c:pt idx="2525">
                  <c:v>4653101</c:v>
                </c:pt>
                <c:pt idx="2526">
                  <c:v>5522501</c:v>
                </c:pt>
                <c:pt idx="2527">
                  <c:v>4841200</c:v>
                </c:pt>
                <c:pt idx="2528">
                  <c:v>4831101</c:v>
                </c:pt>
                <c:pt idx="2529">
                  <c:v>4871999</c:v>
                </c:pt>
                <c:pt idx="2530">
                  <c:v>4839900</c:v>
                </c:pt>
                <c:pt idx="2531">
                  <c:v>4720600</c:v>
                </c:pt>
                <c:pt idx="2532">
                  <c:v>8200700</c:v>
                </c:pt>
                <c:pt idx="2533">
                  <c:v>7933101</c:v>
                </c:pt>
                <c:pt idx="2534">
                  <c:v>4834100</c:v>
                </c:pt>
                <c:pt idx="2535">
                  <c:v>4915800</c:v>
                </c:pt>
                <c:pt idx="2536">
                  <c:v>4910500</c:v>
                </c:pt>
                <c:pt idx="2537">
                  <c:v>4815600</c:v>
                </c:pt>
                <c:pt idx="2538">
                  <c:v>4867700</c:v>
                </c:pt>
                <c:pt idx="2539">
                  <c:v>4949400</c:v>
                </c:pt>
                <c:pt idx="2540">
                  <c:v>4744501</c:v>
                </c:pt>
                <c:pt idx="2541">
                  <c:v>4815100</c:v>
                </c:pt>
                <c:pt idx="2542">
                  <c:v>4973900</c:v>
                </c:pt>
                <c:pt idx="2543">
                  <c:v>4817400</c:v>
                </c:pt>
                <c:pt idx="2544">
                  <c:v>4790600</c:v>
                </c:pt>
                <c:pt idx="2545">
                  <c:v>4827400</c:v>
                </c:pt>
                <c:pt idx="2546">
                  <c:v>4936200</c:v>
                </c:pt>
                <c:pt idx="2547">
                  <c:v>4750501</c:v>
                </c:pt>
                <c:pt idx="2548">
                  <c:v>7473701</c:v>
                </c:pt>
                <c:pt idx="2549">
                  <c:v>7019800</c:v>
                </c:pt>
                <c:pt idx="2550">
                  <c:v>7302701</c:v>
                </c:pt>
                <c:pt idx="2551">
                  <c:v>6834800</c:v>
                </c:pt>
                <c:pt idx="2552">
                  <c:v>6320000</c:v>
                </c:pt>
                <c:pt idx="2553">
                  <c:v>5767199</c:v>
                </c:pt>
                <c:pt idx="2554">
                  <c:v>4759200</c:v>
                </c:pt>
                <c:pt idx="2555">
                  <c:v>4836801</c:v>
                </c:pt>
                <c:pt idx="2556">
                  <c:v>4839699</c:v>
                </c:pt>
                <c:pt idx="2557">
                  <c:v>4777400</c:v>
                </c:pt>
                <c:pt idx="2558">
                  <c:v>4777199</c:v>
                </c:pt>
                <c:pt idx="2559">
                  <c:v>4882101</c:v>
                </c:pt>
                <c:pt idx="2560">
                  <c:v>4989400</c:v>
                </c:pt>
                <c:pt idx="2561">
                  <c:v>4903100</c:v>
                </c:pt>
                <c:pt idx="2562">
                  <c:v>7357401</c:v>
                </c:pt>
                <c:pt idx="2563">
                  <c:v>6771801</c:v>
                </c:pt>
                <c:pt idx="2564">
                  <c:v>5013599</c:v>
                </c:pt>
                <c:pt idx="2565">
                  <c:v>5074000</c:v>
                </c:pt>
                <c:pt idx="2566">
                  <c:v>4824300</c:v>
                </c:pt>
                <c:pt idx="2567">
                  <c:v>4998600</c:v>
                </c:pt>
                <c:pt idx="2568">
                  <c:v>5003000</c:v>
                </c:pt>
                <c:pt idx="2569">
                  <c:v>4901099</c:v>
                </c:pt>
                <c:pt idx="2570">
                  <c:v>7136700</c:v>
                </c:pt>
                <c:pt idx="2571">
                  <c:v>7814999</c:v>
                </c:pt>
                <c:pt idx="2572">
                  <c:v>6488000</c:v>
                </c:pt>
                <c:pt idx="2573">
                  <c:v>6917500</c:v>
                </c:pt>
                <c:pt idx="2574">
                  <c:v>5372299</c:v>
                </c:pt>
                <c:pt idx="2575">
                  <c:v>5053499</c:v>
                </c:pt>
                <c:pt idx="2576">
                  <c:v>5046200</c:v>
                </c:pt>
                <c:pt idx="2577">
                  <c:v>4841099</c:v>
                </c:pt>
                <c:pt idx="2578">
                  <c:v>7382700</c:v>
                </c:pt>
                <c:pt idx="2579">
                  <c:v>7882101</c:v>
                </c:pt>
                <c:pt idx="2580">
                  <c:v>5829900</c:v>
                </c:pt>
                <c:pt idx="2581">
                  <c:v>6729900</c:v>
                </c:pt>
                <c:pt idx="2582">
                  <c:v>5065699</c:v>
                </c:pt>
                <c:pt idx="2583">
                  <c:v>4831000</c:v>
                </c:pt>
                <c:pt idx="2584">
                  <c:v>4799299</c:v>
                </c:pt>
                <c:pt idx="2585">
                  <c:v>4735099</c:v>
                </c:pt>
                <c:pt idx="2586">
                  <c:v>4849599</c:v>
                </c:pt>
                <c:pt idx="2587">
                  <c:v>4902801</c:v>
                </c:pt>
                <c:pt idx="2588">
                  <c:v>4867900</c:v>
                </c:pt>
                <c:pt idx="2589">
                  <c:v>4929501</c:v>
                </c:pt>
                <c:pt idx="2590">
                  <c:v>4735400</c:v>
                </c:pt>
                <c:pt idx="2591">
                  <c:v>4786699</c:v>
                </c:pt>
                <c:pt idx="2592">
                  <c:v>5099199</c:v>
                </c:pt>
                <c:pt idx="2593">
                  <c:v>4930900</c:v>
                </c:pt>
                <c:pt idx="2594">
                  <c:v>4864201</c:v>
                </c:pt>
                <c:pt idx="2595">
                  <c:v>4778800</c:v>
                </c:pt>
                <c:pt idx="2596">
                  <c:v>4980701</c:v>
                </c:pt>
                <c:pt idx="2597">
                  <c:v>4690899</c:v>
                </c:pt>
                <c:pt idx="2598">
                  <c:v>8412200</c:v>
                </c:pt>
                <c:pt idx="2599">
                  <c:v>7425199</c:v>
                </c:pt>
                <c:pt idx="2600">
                  <c:v>7336100</c:v>
                </c:pt>
                <c:pt idx="2601">
                  <c:v>6244701</c:v>
                </c:pt>
                <c:pt idx="2602">
                  <c:v>5658900</c:v>
                </c:pt>
                <c:pt idx="2603">
                  <c:v>5443400</c:v>
                </c:pt>
                <c:pt idx="2604">
                  <c:v>5255900</c:v>
                </c:pt>
                <c:pt idx="2605">
                  <c:v>5291200</c:v>
                </c:pt>
                <c:pt idx="2606">
                  <c:v>5182100</c:v>
                </c:pt>
                <c:pt idx="2607">
                  <c:v>8172301</c:v>
                </c:pt>
                <c:pt idx="2608">
                  <c:v>6993200</c:v>
                </c:pt>
                <c:pt idx="2609">
                  <c:v>6056700</c:v>
                </c:pt>
                <c:pt idx="2610">
                  <c:v>5836400</c:v>
                </c:pt>
                <c:pt idx="2611">
                  <c:v>5257900</c:v>
                </c:pt>
                <c:pt idx="2612">
                  <c:v>5280000</c:v>
                </c:pt>
                <c:pt idx="2613">
                  <c:v>5217800</c:v>
                </c:pt>
                <c:pt idx="2614">
                  <c:v>5219900</c:v>
                </c:pt>
                <c:pt idx="2615">
                  <c:v>5205500</c:v>
                </c:pt>
                <c:pt idx="2616">
                  <c:v>8805000</c:v>
                </c:pt>
                <c:pt idx="2617">
                  <c:v>8042699</c:v>
                </c:pt>
                <c:pt idx="2618">
                  <c:v>6568500</c:v>
                </c:pt>
                <c:pt idx="2619">
                  <c:v>6264100</c:v>
                </c:pt>
                <c:pt idx="2620">
                  <c:v>5061201</c:v>
                </c:pt>
                <c:pt idx="2621">
                  <c:v>7342300</c:v>
                </c:pt>
                <c:pt idx="2622">
                  <c:v>6189900</c:v>
                </c:pt>
                <c:pt idx="2623">
                  <c:v>5334401</c:v>
                </c:pt>
                <c:pt idx="2624">
                  <c:v>5370899</c:v>
                </c:pt>
                <c:pt idx="2625">
                  <c:v>7103200</c:v>
                </c:pt>
                <c:pt idx="2626">
                  <c:v>7102099</c:v>
                </c:pt>
                <c:pt idx="2627">
                  <c:v>5320600</c:v>
                </c:pt>
                <c:pt idx="2628">
                  <c:v>5506400</c:v>
                </c:pt>
                <c:pt idx="2629">
                  <c:v>5130001</c:v>
                </c:pt>
                <c:pt idx="2630">
                  <c:v>5250001</c:v>
                </c:pt>
                <c:pt idx="2631">
                  <c:v>5124100</c:v>
                </c:pt>
                <c:pt idx="2632">
                  <c:v>5255099</c:v>
                </c:pt>
                <c:pt idx="2633">
                  <c:v>5217400</c:v>
                </c:pt>
                <c:pt idx="2634">
                  <c:v>5233899</c:v>
                </c:pt>
                <c:pt idx="2635">
                  <c:v>8131100</c:v>
                </c:pt>
                <c:pt idx="2636">
                  <c:v>8419200</c:v>
                </c:pt>
                <c:pt idx="2637">
                  <c:v>8191300</c:v>
                </c:pt>
                <c:pt idx="2638">
                  <c:v>7225500</c:v>
                </c:pt>
                <c:pt idx="2639">
                  <c:v>7104600</c:v>
                </c:pt>
                <c:pt idx="2640">
                  <c:v>7062600</c:v>
                </c:pt>
                <c:pt idx="2641">
                  <c:v>6827300</c:v>
                </c:pt>
                <c:pt idx="2642">
                  <c:v>6993401</c:v>
                </c:pt>
                <c:pt idx="2643">
                  <c:v>5975400</c:v>
                </c:pt>
                <c:pt idx="2644">
                  <c:v>5484899</c:v>
                </c:pt>
                <c:pt idx="2645">
                  <c:v>6679000</c:v>
                </c:pt>
                <c:pt idx="2646">
                  <c:v>6082300</c:v>
                </c:pt>
                <c:pt idx="2647">
                  <c:v>5169900</c:v>
                </c:pt>
                <c:pt idx="2648">
                  <c:v>5338799</c:v>
                </c:pt>
                <c:pt idx="2649">
                  <c:v>5909700</c:v>
                </c:pt>
                <c:pt idx="2650">
                  <c:v>5531300</c:v>
                </c:pt>
                <c:pt idx="2651">
                  <c:v>5268200</c:v>
                </c:pt>
                <c:pt idx="2652">
                  <c:v>5165500</c:v>
                </c:pt>
                <c:pt idx="2653">
                  <c:v>5447901</c:v>
                </c:pt>
                <c:pt idx="2654">
                  <c:v>5344800</c:v>
                </c:pt>
                <c:pt idx="2655">
                  <c:v>7981200</c:v>
                </c:pt>
                <c:pt idx="2656">
                  <c:v>7322901</c:v>
                </c:pt>
                <c:pt idx="2657">
                  <c:v>8102499</c:v>
                </c:pt>
                <c:pt idx="2658">
                  <c:v>6439900</c:v>
                </c:pt>
                <c:pt idx="2659">
                  <c:v>5580300</c:v>
                </c:pt>
                <c:pt idx="2660">
                  <c:v>5355800</c:v>
                </c:pt>
                <c:pt idx="2661">
                  <c:v>5417101</c:v>
                </c:pt>
                <c:pt idx="2662">
                  <c:v>5205001</c:v>
                </c:pt>
                <c:pt idx="2663">
                  <c:v>5184099</c:v>
                </c:pt>
                <c:pt idx="2664">
                  <c:v>5372499</c:v>
                </c:pt>
                <c:pt idx="2665">
                  <c:v>9075500</c:v>
                </c:pt>
                <c:pt idx="2666">
                  <c:v>5325900</c:v>
                </c:pt>
                <c:pt idx="2667">
                  <c:v>5339399</c:v>
                </c:pt>
                <c:pt idx="2668">
                  <c:v>5083300</c:v>
                </c:pt>
                <c:pt idx="2669">
                  <c:v>9001000</c:v>
                </c:pt>
                <c:pt idx="2670">
                  <c:v>7241701</c:v>
                </c:pt>
                <c:pt idx="2671">
                  <c:v>6869399</c:v>
                </c:pt>
                <c:pt idx="2672">
                  <c:v>7107600</c:v>
                </c:pt>
                <c:pt idx="2673">
                  <c:v>5834500</c:v>
                </c:pt>
                <c:pt idx="2674">
                  <c:v>5449900</c:v>
                </c:pt>
                <c:pt idx="2675">
                  <c:v>5355199</c:v>
                </c:pt>
                <c:pt idx="2676">
                  <c:v>5258300</c:v>
                </c:pt>
                <c:pt idx="2677">
                  <c:v>7784999</c:v>
                </c:pt>
                <c:pt idx="2678">
                  <c:v>5106800</c:v>
                </c:pt>
                <c:pt idx="2679">
                  <c:v>5487401</c:v>
                </c:pt>
                <c:pt idx="2680">
                  <c:v>5135200</c:v>
                </c:pt>
                <c:pt idx="2681">
                  <c:v>5336701</c:v>
                </c:pt>
                <c:pt idx="2682">
                  <c:v>5334701</c:v>
                </c:pt>
                <c:pt idx="2683">
                  <c:v>5320500</c:v>
                </c:pt>
                <c:pt idx="2684">
                  <c:v>5349100</c:v>
                </c:pt>
                <c:pt idx="2685">
                  <c:v>5372400</c:v>
                </c:pt>
                <c:pt idx="2686">
                  <c:v>5709299</c:v>
                </c:pt>
                <c:pt idx="2687">
                  <c:v>5265800</c:v>
                </c:pt>
                <c:pt idx="2688">
                  <c:v>5198000</c:v>
                </c:pt>
                <c:pt idx="2689">
                  <c:v>5392100</c:v>
                </c:pt>
                <c:pt idx="2690">
                  <c:v>5361100</c:v>
                </c:pt>
                <c:pt idx="2691">
                  <c:v>8171000</c:v>
                </c:pt>
                <c:pt idx="2692">
                  <c:v>8002101</c:v>
                </c:pt>
                <c:pt idx="2693">
                  <c:v>8542600</c:v>
                </c:pt>
                <c:pt idx="2694">
                  <c:v>6709100</c:v>
                </c:pt>
                <c:pt idx="2695">
                  <c:v>5342699</c:v>
                </c:pt>
                <c:pt idx="2696">
                  <c:v>5518600</c:v>
                </c:pt>
                <c:pt idx="2697">
                  <c:v>5067599</c:v>
                </c:pt>
                <c:pt idx="2698">
                  <c:v>5689900</c:v>
                </c:pt>
                <c:pt idx="2699">
                  <c:v>5753801</c:v>
                </c:pt>
                <c:pt idx="2700">
                  <c:v>5598300</c:v>
                </c:pt>
                <c:pt idx="2701">
                  <c:v>5678200</c:v>
                </c:pt>
                <c:pt idx="2702">
                  <c:v>5740800</c:v>
                </c:pt>
                <c:pt idx="2703">
                  <c:v>5767500</c:v>
                </c:pt>
                <c:pt idx="2704">
                  <c:v>5704800</c:v>
                </c:pt>
                <c:pt idx="2705">
                  <c:v>5811201</c:v>
                </c:pt>
                <c:pt idx="2706">
                  <c:v>5554900</c:v>
                </c:pt>
                <c:pt idx="2707">
                  <c:v>5742800</c:v>
                </c:pt>
                <c:pt idx="2708">
                  <c:v>5636900</c:v>
                </c:pt>
                <c:pt idx="2709">
                  <c:v>8772500</c:v>
                </c:pt>
                <c:pt idx="2710">
                  <c:v>9336200</c:v>
                </c:pt>
                <c:pt idx="2711">
                  <c:v>8670101</c:v>
                </c:pt>
                <c:pt idx="2712">
                  <c:v>5698900</c:v>
                </c:pt>
                <c:pt idx="2713">
                  <c:v>5643600</c:v>
                </c:pt>
                <c:pt idx="2714">
                  <c:v>5947800</c:v>
                </c:pt>
                <c:pt idx="2715">
                  <c:v>6001899</c:v>
                </c:pt>
                <c:pt idx="2716">
                  <c:v>5712800</c:v>
                </c:pt>
                <c:pt idx="2717">
                  <c:v>5704800</c:v>
                </c:pt>
                <c:pt idx="2718">
                  <c:v>5960700</c:v>
                </c:pt>
                <c:pt idx="2719">
                  <c:v>5631300</c:v>
                </c:pt>
                <c:pt idx="2720">
                  <c:v>5599099</c:v>
                </c:pt>
                <c:pt idx="2721">
                  <c:v>5692399</c:v>
                </c:pt>
                <c:pt idx="2722">
                  <c:v>5688100</c:v>
                </c:pt>
                <c:pt idx="2723">
                  <c:v>5831201</c:v>
                </c:pt>
                <c:pt idx="2724">
                  <c:v>9016300</c:v>
                </c:pt>
                <c:pt idx="2725">
                  <c:v>9325101</c:v>
                </c:pt>
                <c:pt idx="2726">
                  <c:v>8227600</c:v>
                </c:pt>
                <c:pt idx="2727">
                  <c:v>6672300</c:v>
                </c:pt>
                <c:pt idx="2728">
                  <c:v>6072700</c:v>
                </c:pt>
                <c:pt idx="2729">
                  <c:v>8587600</c:v>
                </c:pt>
                <c:pt idx="2730">
                  <c:v>7728500</c:v>
                </c:pt>
                <c:pt idx="2731">
                  <c:v>7693001</c:v>
                </c:pt>
                <c:pt idx="2732">
                  <c:v>7355700</c:v>
                </c:pt>
                <c:pt idx="2733">
                  <c:v>6194801</c:v>
                </c:pt>
                <c:pt idx="2734">
                  <c:v>5690700</c:v>
                </c:pt>
                <c:pt idx="2735">
                  <c:v>5728400</c:v>
                </c:pt>
                <c:pt idx="2736">
                  <c:v>5606399</c:v>
                </c:pt>
                <c:pt idx="2737">
                  <c:v>5817400</c:v>
                </c:pt>
                <c:pt idx="2738">
                  <c:v>5944200</c:v>
                </c:pt>
                <c:pt idx="2739">
                  <c:v>5737200</c:v>
                </c:pt>
                <c:pt idx="2740">
                  <c:v>5667200</c:v>
                </c:pt>
                <c:pt idx="2741">
                  <c:v>9107200</c:v>
                </c:pt>
                <c:pt idx="2742">
                  <c:v>8805301</c:v>
                </c:pt>
                <c:pt idx="2743">
                  <c:v>7669400</c:v>
                </c:pt>
                <c:pt idx="2744">
                  <c:v>6531101</c:v>
                </c:pt>
                <c:pt idx="2745">
                  <c:v>5768101</c:v>
                </c:pt>
                <c:pt idx="2746">
                  <c:v>5622200</c:v>
                </c:pt>
                <c:pt idx="2747">
                  <c:v>5834600</c:v>
                </c:pt>
                <c:pt idx="2748">
                  <c:v>9350399</c:v>
                </c:pt>
                <c:pt idx="2749">
                  <c:v>8684400</c:v>
                </c:pt>
                <c:pt idx="2750">
                  <c:v>7648999</c:v>
                </c:pt>
                <c:pt idx="2751">
                  <c:v>6237000</c:v>
                </c:pt>
                <c:pt idx="2752">
                  <c:v>5781399</c:v>
                </c:pt>
                <c:pt idx="2753">
                  <c:v>5599800</c:v>
                </c:pt>
                <c:pt idx="2754">
                  <c:v>5984400</c:v>
                </c:pt>
                <c:pt idx="2755">
                  <c:v>5663899</c:v>
                </c:pt>
                <c:pt idx="2756">
                  <c:v>5795301</c:v>
                </c:pt>
                <c:pt idx="2757">
                  <c:v>5919701</c:v>
                </c:pt>
                <c:pt idx="2758">
                  <c:v>5904301</c:v>
                </c:pt>
                <c:pt idx="2759">
                  <c:v>5707300</c:v>
                </c:pt>
                <c:pt idx="2760">
                  <c:v>5598600</c:v>
                </c:pt>
                <c:pt idx="2761">
                  <c:v>5816699</c:v>
                </c:pt>
                <c:pt idx="2762">
                  <c:v>10326600</c:v>
                </c:pt>
                <c:pt idx="2763">
                  <c:v>8716899</c:v>
                </c:pt>
                <c:pt idx="2764">
                  <c:v>7456200</c:v>
                </c:pt>
                <c:pt idx="2765">
                  <c:v>7356301</c:v>
                </c:pt>
                <c:pt idx="2766">
                  <c:v>6880900</c:v>
                </c:pt>
                <c:pt idx="2767">
                  <c:v>6131401</c:v>
                </c:pt>
                <c:pt idx="2768">
                  <c:v>5882600</c:v>
                </c:pt>
                <c:pt idx="2769">
                  <c:v>8348500</c:v>
                </c:pt>
                <c:pt idx="2770">
                  <c:v>7583899</c:v>
                </c:pt>
                <c:pt idx="2771">
                  <c:v>9255000</c:v>
                </c:pt>
                <c:pt idx="2772">
                  <c:v>8265001</c:v>
                </c:pt>
                <c:pt idx="2773">
                  <c:v>8120400</c:v>
                </c:pt>
                <c:pt idx="2774">
                  <c:v>7774000</c:v>
                </c:pt>
                <c:pt idx="2775">
                  <c:v>8662600</c:v>
                </c:pt>
                <c:pt idx="2776">
                  <c:v>8020900</c:v>
                </c:pt>
                <c:pt idx="2777">
                  <c:v>6277401</c:v>
                </c:pt>
                <c:pt idx="2778">
                  <c:v>9978100</c:v>
                </c:pt>
                <c:pt idx="2779">
                  <c:v>8638301</c:v>
                </c:pt>
                <c:pt idx="2780">
                  <c:v>7346000</c:v>
                </c:pt>
                <c:pt idx="2781">
                  <c:v>7287300</c:v>
                </c:pt>
                <c:pt idx="2782">
                  <c:v>5683800</c:v>
                </c:pt>
                <c:pt idx="2783">
                  <c:v>5863599</c:v>
                </c:pt>
                <c:pt idx="2784">
                  <c:v>5861400</c:v>
                </c:pt>
                <c:pt idx="2785">
                  <c:v>5743500</c:v>
                </c:pt>
                <c:pt idx="2786">
                  <c:v>5508699</c:v>
                </c:pt>
                <c:pt idx="2787">
                  <c:v>5559900</c:v>
                </c:pt>
                <c:pt idx="2788">
                  <c:v>8943900</c:v>
                </c:pt>
                <c:pt idx="2789">
                  <c:v>8695000</c:v>
                </c:pt>
                <c:pt idx="2790">
                  <c:v>8032400</c:v>
                </c:pt>
                <c:pt idx="2791">
                  <c:v>6750400</c:v>
                </c:pt>
                <c:pt idx="2792">
                  <c:v>5897701</c:v>
                </c:pt>
                <c:pt idx="2793">
                  <c:v>7767500</c:v>
                </c:pt>
                <c:pt idx="2794">
                  <c:v>7464600</c:v>
                </c:pt>
                <c:pt idx="2795">
                  <c:v>6082099</c:v>
                </c:pt>
                <c:pt idx="2796">
                  <c:v>6648101</c:v>
                </c:pt>
                <c:pt idx="2797">
                  <c:v>6027299</c:v>
                </c:pt>
                <c:pt idx="2798">
                  <c:v>5891500</c:v>
                </c:pt>
                <c:pt idx="2799">
                  <c:v>6082200</c:v>
                </c:pt>
                <c:pt idx="2800">
                  <c:v>6161700</c:v>
                </c:pt>
                <c:pt idx="2801">
                  <c:v>9966801</c:v>
                </c:pt>
                <c:pt idx="2802">
                  <c:v>9114301</c:v>
                </c:pt>
                <c:pt idx="2803">
                  <c:v>9458300</c:v>
                </c:pt>
                <c:pt idx="2804">
                  <c:v>7881400</c:v>
                </c:pt>
                <c:pt idx="2805">
                  <c:v>6437999</c:v>
                </c:pt>
                <c:pt idx="2806">
                  <c:v>5961599</c:v>
                </c:pt>
                <c:pt idx="2807">
                  <c:v>6171000</c:v>
                </c:pt>
                <c:pt idx="2808">
                  <c:v>6054599</c:v>
                </c:pt>
                <c:pt idx="2809">
                  <c:v>10876000</c:v>
                </c:pt>
                <c:pt idx="2810">
                  <c:v>8052000</c:v>
                </c:pt>
                <c:pt idx="2811">
                  <c:v>9200500</c:v>
                </c:pt>
                <c:pt idx="2812">
                  <c:v>7574500</c:v>
                </c:pt>
                <c:pt idx="2813">
                  <c:v>6839800</c:v>
                </c:pt>
                <c:pt idx="2814">
                  <c:v>5993000</c:v>
                </c:pt>
                <c:pt idx="2815">
                  <c:v>5990301</c:v>
                </c:pt>
                <c:pt idx="2816">
                  <c:v>9906600</c:v>
                </c:pt>
                <c:pt idx="2817">
                  <c:v>8169599</c:v>
                </c:pt>
                <c:pt idx="2818">
                  <c:v>8411201</c:v>
                </c:pt>
                <c:pt idx="2819">
                  <c:v>8357400</c:v>
                </c:pt>
                <c:pt idx="2820">
                  <c:v>6291900</c:v>
                </c:pt>
                <c:pt idx="2821">
                  <c:v>6124099</c:v>
                </c:pt>
                <c:pt idx="2822">
                  <c:v>6139400</c:v>
                </c:pt>
                <c:pt idx="2823">
                  <c:v>6083100</c:v>
                </c:pt>
                <c:pt idx="2824">
                  <c:v>6169600</c:v>
                </c:pt>
                <c:pt idx="2825">
                  <c:v>6278699</c:v>
                </c:pt>
                <c:pt idx="2826">
                  <c:v>6122101</c:v>
                </c:pt>
                <c:pt idx="2827">
                  <c:v>5982000</c:v>
                </c:pt>
                <c:pt idx="2828">
                  <c:v>6026099</c:v>
                </c:pt>
                <c:pt idx="2829">
                  <c:v>5979800</c:v>
                </c:pt>
                <c:pt idx="2830">
                  <c:v>6494200</c:v>
                </c:pt>
                <c:pt idx="2831">
                  <c:v>10514099</c:v>
                </c:pt>
                <c:pt idx="2832">
                  <c:v>10114800</c:v>
                </c:pt>
                <c:pt idx="2833">
                  <c:v>9806900</c:v>
                </c:pt>
                <c:pt idx="2834">
                  <c:v>7882499</c:v>
                </c:pt>
                <c:pt idx="2835">
                  <c:v>8380900</c:v>
                </c:pt>
                <c:pt idx="2836">
                  <c:v>7181401</c:v>
                </c:pt>
                <c:pt idx="2837">
                  <c:v>6439299</c:v>
                </c:pt>
                <c:pt idx="2838">
                  <c:v>6066500</c:v>
                </c:pt>
                <c:pt idx="2839">
                  <c:v>6226499</c:v>
                </c:pt>
                <c:pt idx="2840">
                  <c:v>6280201</c:v>
                </c:pt>
                <c:pt idx="2841">
                  <c:v>6360301</c:v>
                </c:pt>
                <c:pt idx="2842">
                  <c:v>6458600</c:v>
                </c:pt>
                <c:pt idx="2843">
                  <c:v>6160600</c:v>
                </c:pt>
                <c:pt idx="2844">
                  <c:v>6304400</c:v>
                </c:pt>
                <c:pt idx="2845">
                  <c:v>6085400</c:v>
                </c:pt>
                <c:pt idx="2846">
                  <c:v>6190401</c:v>
                </c:pt>
                <c:pt idx="2847">
                  <c:v>6338800</c:v>
                </c:pt>
                <c:pt idx="2848">
                  <c:v>6136199</c:v>
                </c:pt>
                <c:pt idx="2849">
                  <c:v>5971499</c:v>
                </c:pt>
                <c:pt idx="2850">
                  <c:v>6067700</c:v>
                </c:pt>
                <c:pt idx="2851">
                  <c:v>6212401</c:v>
                </c:pt>
                <c:pt idx="2852">
                  <c:v>10265000</c:v>
                </c:pt>
                <c:pt idx="2853">
                  <c:v>6472101</c:v>
                </c:pt>
                <c:pt idx="2854">
                  <c:v>6075100</c:v>
                </c:pt>
                <c:pt idx="2855">
                  <c:v>6155400</c:v>
                </c:pt>
                <c:pt idx="2856">
                  <c:v>6240100</c:v>
                </c:pt>
                <c:pt idx="2857">
                  <c:v>5992900</c:v>
                </c:pt>
                <c:pt idx="2858">
                  <c:v>6167701</c:v>
                </c:pt>
                <c:pt idx="2859">
                  <c:v>6551300</c:v>
                </c:pt>
                <c:pt idx="2860">
                  <c:v>6244700</c:v>
                </c:pt>
                <c:pt idx="2861">
                  <c:v>9749000</c:v>
                </c:pt>
                <c:pt idx="2862">
                  <c:v>8967999</c:v>
                </c:pt>
                <c:pt idx="2863">
                  <c:v>9540899</c:v>
                </c:pt>
                <c:pt idx="2864">
                  <c:v>9739700</c:v>
                </c:pt>
                <c:pt idx="2865">
                  <c:v>8271501</c:v>
                </c:pt>
                <c:pt idx="2866">
                  <c:v>6688599</c:v>
                </c:pt>
                <c:pt idx="2867">
                  <c:v>6229800</c:v>
                </c:pt>
                <c:pt idx="2868">
                  <c:v>6153799</c:v>
                </c:pt>
                <c:pt idx="2869">
                  <c:v>5994701</c:v>
                </c:pt>
                <c:pt idx="2870">
                  <c:v>5927001</c:v>
                </c:pt>
                <c:pt idx="2871">
                  <c:v>6127399</c:v>
                </c:pt>
                <c:pt idx="2872">
                  <c:v>6507499</c:v>
                </c:pt>
                <c:pt idx="2873">
                  <c:v>6443199</c:v>
                </c:pt>
                <c:pt idx="2874">
                  <c:v>6114100</c:v>
                </c:pt>
                <c:pt idx="2875">
                  <c:v>6131800</c:v>
                </c:pt>
                <c:pt idx="2876">
                  <c:v>6102100</c:v>
                </c:pt>
                <c:pt idx="2877">
                  <c:v>5966701</c:v>
                </c:pt>
                <c:pt idx="2878">
                  <c:v>6585600</c:v>
                </c:pt>
                <c:pt idx="2879">
                  <c:v>6491701</c:v>
                </c:pt>
                <c:pt idx="2880">
                  <c:v>6912100</c:v>
                </c:pt>
                <c:pt idx="2881">
                  <c:v>9651400</c:v>
                </c:pt>
                <c:pt idx="2882">
                  <c:v>6197301</c:v>
                </c:pt>
                <c:pt idx="2883">
                  <c:v>10684600</c:v>
                </c:pt>
                <c:pt idx="2884">
                  <c:v>8093700</c:v>
                </c:pt>
                <c:pt idx="2885">
                  <c:v>7881801</c:v>
                </c:pt>
                <c:pt idx="2886">
                  <c:v>7104400</c:v>
                </c:pt>
                <c:pt idx="2887">
                  <c:v>6305700</c:v>
                </c:pt>
                <c:pt idx="2888">
                  <c:v>6167800</c:v>
                </c:pt>
                <c:pt idx="2889">
                  <c:v>9519800</c:v>
                </c:pt>
                <c:pt idx="2890">
                  <c:v>9541600</c:v>
                </c:pt>
                <c:pt idx="2891">
                  <c:v>9395401</c:v>
                </c:pt>
                <c:pt idx="2892">
                  <c:v>6708899</c:v>
                </c:pt>
                <c:pt idx="2893">
                  <c:v>6149700</c:v>
                </c:pt>
                <c:pt idx="2894">
                  <c:v>6056100</c:v>
                </c:pt>
                <c:pt idx="2895">
                  <c:v>5987400</c:v>
                </c:pt>
                <c:pt idx="2896">
                  <c:v>6442000</c:v>
                </c:pt>
                <c:pt idx="2897">
                  <c:v>6323200</c:v>
                </c:pt>
                <c:pt idx="2898">
                  <c:v>6151900</c:v>
                </c:pt>
                <c:pt idx="2899">
                  <c:v>6790300</c:v>
                </c:pt>
                <c:pt idx="2900">
                  <c:v>6566900</c:v>
                </c:pt>
                <c:pt idx="2901">
                  <c:v>6398700</c:v>
                </c:pt>
                <c:pt idx="2902">
                  <c:v>6636899</c:v>
                </c:pt>
                <c:pt idx="2903">
                  <c:v>6668000</c:v>
                </c:pt>
                <c:pt idx="2904">
                  <c:v>7064701</c:v>
                </c:pt>
                <c:pt idx="2905">
                  <c:v>11027000</c:v>
                </c:pt>
                <c:pt idx="2906">
                  <c:v>9936701</c:v>
                </c:pt>
                <c:pt idx="2907">
                  <c:v>8652700</c:v>
                </c:pt>
                <c:pt idx="2908">
                  <c:v>7485300</c:v>
                </c:pt>
                <c:pt idx="2909">
                  <c:v>6650600</c:v>
                </c:pt>
                <c:pt idx="2910">
                  <c:v>6530600</c:v>
                </c:pt>
                <c:pt idx="2911">
                  <c:v>6394700</c:v>
                </c:pt>
                <c:pt idx="2912">
                  <c:v>6440201</c:v>
                </c:pt>
                <c:pt idx="2913">
                  <c:v>6767499</c:v>
                </c:pt>
                <c:pt idx="2914">
                  <c:v>6792201</c:v>
                </c:pt>
                <c:pt idx="2915">
                  <c:v>6872500</c:v>
                </c:pt>
                <c:pt idx="2916">
                  <c:v>9843900</c:v>
                </c:pt>
                <c:pt idx="2917">
                  <c:v>10328701</c:v>
                </c:pt>
                <c:pt idx="2918">
                  <c:v>8628000</c:v>
                </c:pt>
                <c:pt idx="2919">
                  <c:v>9294399</c:v>
                </c:pt>
                <c:pt idx="2920">
                  <c:v>7786000</c:v>
                </c:pt>
                <c:pt idx="2921">
                  <c:v>6955700</c:v>
                </c:pt>
                <c:pt idx="2922">
                  <c:v>6756999</c:v>
                </c:pt>
                <c:pt idx="2923">
                  <c:v>6532701</c:v>
                </c:pt>
                <c:pt idx="2924">
                  <c:v>6665400</c:v>
                </c:pt>
                <c:pt idx="2925">
                  <c:v>6535900</c:v>
                </c:pt>
                <c:pt idx="2926">
                  <c:v>6641800</c:v>
                </c:pt>
                <c:pt idx="2927">
                  <c:v>6561500</c:v>
                </c:pt>
                <c:pt idx="2928">
                  <c:v>6853001</c:v>
                </c:pt>
                <c:pt idx="2929">
                  <c:v>6685000</c:v>
                </c:pt>
                <c:pt idx="2930">
                  <c:v>6782300</c:v>
                </c:pt>
                <c:pt idx="2931">
                  <c:v>6503600</c:v>
                </c:pt>
                <c:pt idx="2932">
                  <c:v>6685000</c:v>
                </c:pt>
                <c:pt idx="2933">
                  <c:v>6511200</c:v>
                </c:pt>
                <c:pt idx="2934">
                  <c:v>6500500</c:v>
                </c:pt>
                <c:pt idx="2935">
                  <c:v>6723200</c:v>
                </c:pt>
                <c:pt idx="2936">
                  <c:v>6788901</c:v>
                </c:pt>
                <c:pt idx="2937">
                  <c:v>6734900</c:v>
                </c:pt>
                <c:pt idx="2938">
                  <c:v>6719900</c:v>
                </c:pt>
                <c:pt idx="2939">
                  <c:v>6626700</c:v>
                </c:pt>
                <c:pt idx="2940">
                  <c:v>6584099</c:v>
                </c:pt>
                <c:pt idx="2941">
                  <c:v>10495000</c:v>
                </c:pt>
                <c:pt idx="2942">
                  <c:v>10294600</c:v>
                </c:pt>
                <c:pt idx="2943">
                  <c:v>10898800</c:v>
                </c:pt>
                <c:pt idx="2944">
                  <c:v>8517899</c:v>
                </c:pt>
                <c:pt idx="2945">
                  <c:v>8798800</c:v>
                </c:pt>
                <c:pt idx="2946">
                  <c:v>7579299</c:v>
                </c:pt>
                <c:pt idx="2947">
                  <c:v>6813799</c:v>
                </c:pt>
                <c:pt idx="2948">
                  <c:v>6495800</c:v>
                </c:pt>
                <c:pt idx="2949">
                  <c:v>6494601</c:v>
                </c:pt>
                <c:pt idx="2950">
                  <c:v>6443300</c:v>
                </c:pt>
                <c:pt idx="2951">
                  <c:v>6677099</c:v>
                </c:pt>
                <c:pt idx="2952">
                  <c:v>6888701</c:v>
                </c:pt>
                <c:pt idx="2953">
                  <c:v>6770700</c:v>
                </c:pt>
                <c:pt idx="2954">
                  <c:v>6750700</c:v>
                </c:pt>
                <c:pt idx="2955">
                  <c:v>6581700</c:v>
                </c:pt>
                <c:pt idx="2956">
                  <c:v>6503799</c:v>
                </c:pt>
                <c:pt idx="2957">
                  <c:v>6532200</c:v>
                </c:pt>
                <c:pt idx="2958">
                  <c:v>6521999</c:v>
                </c:pt>
                <c:pt idx="2959">
                  <c:v>6660200</c:v>
                </c:pt>
                <c:pt idx="2960">
                  <c:v>6896000</c:v>
                </c:pt>
                <c:pt idx="2961">
                  <c:v>6899400</c:v>
                </c:pt>
                <c:pt idx="2962">
                  <c:v>6639501</c:v>
                </c:pt>
                <c:pt idx="2963">
                  <c:v>6616400</c:v>
                </c:pt>
                <c:pt idx="2964">
                  <c:v>6649000</c:v>
                </c:pt>
                <c:pt idx="2965">
                  <c:v>6654100</c:v>
                </c:pt>
                <c:pt idx="2966">
                  <c:v>6746500</c:v>
                </c:pt>
                <c:pt idx="2967">
                  <c:v>6632600</c:v>
                </c:pt>
                <c:pt idx="2968">
                  <c:v>6558099</c:v>
                </c:pt>
                <c:pt idx="2969">
                  <c:v>6884101</c:v>
                </c:pt>
                <c:pt idx="2970">
                  <c:v>6872000</c:v>
                </c:pt>
                <c:pt idx="2971">
                  <c:v>6858900</c:v>
                </c:pt>
                <c:pt idx="2972">
                  <c:v>6622699</c:v>
                </c:pt>
                <c:pt idx="2973">
                  <c:v>6750000</c:v>
                </c:pt>
                <c:pt idx="2974">
                  <c:v>6424600</c:v>
                </c:pt>
                <c:pt idx="2975">
                  <c:v>10395200</c:v>
                </c:pt>
                <c:pt idx="2976">
                  <c:v>9679000</c:v>
                </c:pt>
                <c:pt idx="2977">
                  <c:v>9100700</c:v>
                </c:pt>
                <c:pt idx="2978">
                  <c:v>6913100</c:v>
                </c:pt>
                <c:pt idx="2979">
                  <c:v>6663700</c:v>
                </c:pt>
                <c:pt idx="2980">
                  <c:v>6921099</c:v>
                </c:pt>
                <c:pt idx="2981">
                  <c:v>6458400</c:v>
                </c:pt>
                <c:pt idx="2982">
                  <c:v>6684700</c:v>
                </c:pt>
                <c:pt idx="2983">
                  <c:v>6511200</c:v>
                </c:pt>
                <c:pt idx="2984">
                  <c:v>6639100</c:v>
                </c:pt>
                <c:pt idx="2985">
                  <c:v>6701400</c:v>
                </c:pt>
                <c:pt idx="2986">
                  <c:v>6774299</c:v>
                </c:pt>
                <c:pt idx="2987">
                  <c:v>6752200</c:v>
                </c:pt>
                <c:pt idx="2988">
                  <c:v>6844801</c:v>
                </c:pt>
                <c:pt idx="2989">
                  <c:v>6634400</c:v>
                </c:pt>
                <c:pt idx="2990">
                  <c:v>6468600</c:v>
                </c:pt>
                <c:pt idx="2991">
                  <c:v>10369100</c:v>
                </c:pt>
                <c:pt idx="2992">
                  <c:v>11079100</c:v>
                </c:pt>
                <c:pt idx="2993">
                  <c:v>9010299</c:v>
                </c:pt>
                <c:pt idx="2994">
                  <c:v>7181600</c:v>
                </c:pt>
                <c:pt idx="2995">
                  <c:v>6383100</c:v>
                </c:pt>
                <c:pt idx="2996">
                  <c:v>6852399</c:v>
                </c:pt>
                <c:pt idx="2997">
                  <c:v>6844499</c:v>
                </c:pt>
                <c:pt idx="2998">
                  <c:v>6909499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7A03-469A-A05C-372081C731BC}"/>
            </c:ext>
          </c:extLst>
        </c:ser>
        <c:ser>
          <c:idx val="1"/>
          <c:order val="1"/>
          <c:tx>
            <c:strRef>
              <c:f>[relazione.xlsx]Foglio1!$E$1</c:f>
              <c:strCache>
                <c:ptCount val="1"/>
                <c:pt idx="0">
                  <c:v>InsertionSortTns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[relazione.xlsx]Foglio1!$AT:$AT</c:f>
              <c:strCache>
                <c:ptCount val="3000"/>
                <c:pt idx="0">
                  <c:v>0</c:v>
                </c:pt>
                <c:pt idx="1">
                  <c:v>2500</c:v>
                </c:pt>
                <c:pt idx="2">
                  <c:v>10000</c:v>
                </c:pt>
                <c:pt idx="3">
                  <c:v>22500</c:v>
                </c:pt>
                <c:pt idx="4">
                  <c:v>40000</c:v>
                </c:pt>
                <c:pt idx="5">
                  <c:v>62500</c:v>
                </c:pt>
                <c:pt idx="6">
                  <c:v>90000</c:v>
                </c:pt>
                <c:pt idx="7">
                  <c:v>122500</c:v>
                </c:pt>
                <c:pt idx="8">
                  <c:v>160000</c:v>
                </c:pt>
                <c:pt idx="9">
                  <c:v>202500</c:v>
                </c:pt>
                <c:pt idx="10">
                  <c:v>250000</c:v>
                </c:pt>
                <c:pt idx="11">
                  <c:v>302500</c:v>
                </c:pt>
                <c:pt idx="12">
                  <c:v>360000</c:v>
                </c:pt>
                <c:pt idx="13">
                  <c:v>422500</c:v>
                </c:pt>
                <c:pt idx="14">
                  <c:v>490000</c:v>
                </c:pt>
                <c:pt idx="15">
                  <c:v>562500</c:v>
                </c:pt>
                <c:pt idx="16">
                  <c:v>640000</c:v>
                </c:pt>
                <c:pt idx="17">
                  <c:v>722500</c:v>
                </c:pt>
                <c:pt idx="18">
                  <c:v>810000</c:v>
                </c:pt>
                <c:pt idx="19">
                  <c:v>902500</c:v>
                </c:pt>
                <c:pt idx="20">
                  <c:v>1000000</c:v>
                </c:pt>
                <c:pt idx="21">
                  <c:v>1102500</c:v>
                </c:pt>
                <c:pt idx="22">
                  <c:v>1210000</c:v>
                </c:pt>
                <c:pt idx="23">
                  <c:v>1322500</c:v>
                </c:pt>
                <c:pt idx="24">
                  <c:v>1440000</c:v>
                </c:pt>
                <c:pt idx="25">
                  <c:v>1562500</c:v>
                </c:pt>
                <c:pt idx="26">
                  <c:v>1690000</c:v>
                </c:pt>
                <c:pt idx="27">
                  <c:v>1822500</c:v>
                </c:pt>
                <c:pt idx="28">
                  <c:v>1960000</c:v>
                </c:pt>
                <c:pt idx="29">
                  <c:v>2102500</c:v>
                </c:pt>
                <c:pt idx="30">
                  <c:v>2250000</c:v>
                </c:pt>
                <c:pt idx="31">
                  <c:v>2402500</c:v>
                </c:pt>
                <c:pt idx="32">
                  <c:v>2560000</c:v>
                </c:pt>
                <c:pt idx="33">
                  <c:v>2722500</c:v>
                </c:pt>
                <c:pt idx="34">
                  <c:v>2890000</c:v>
                </c:pt>
                <c:pt idx="35">
                  <c:v>3062500</c:v>
                </c:pt>
                <c:pt idx="36">
                  <c:v>3240000</c:v>
                </c:pt>
                <c:pt idx="37">
                  <c:v>3422500</c:v>
                </c:pt>
                <c:pt idx="38">
                  <c:v>3610000</c:v>
                </c:pt>
                <c:pt idx="39">
                  <c:v>3802500</c:v>
                </c:pt>
                <c:pt idx="40">
                  <c:v>4000000</c:v>
                </c:pt>
                <c:pt idx="41">
                  <c:v>4202500</c:v>
                </c:pt>
                <c:pt idx="42">
                  <c:v>4410000</c:v>
                </c:pt>
                <c:pt idx="43">
                  <c:v>4622500</c:v>
                </c:pt>
                <c:pt idx="44">
                  <c:v>4840000</c:v>
                </c:pt>
                <c:pt idx="45">
                  <c:v>5062500</c:v>
                </c:pt>
                <c:pt idx="46">
                  <c:v>5290000</c:v>
                </c:pt>
                <c:pt idx="47">
                  <c:v>5522500</c:v>
                </c:pt>
                <c:pt idx="48">
                  <c:v>5760000</c:v>
                </c:pt>
                <c:pt idx="49">
                  <c:v>6002500</c:v>
                </c:pt>
                <c:pt idx="50">
                  <c:v>6250000</c:v>
                </c:pt>
                <c:pt idx="51">
                  <c:v>6502500</c:v>
                </c:pt>
                <c:pt idx="52">
                  <c:v>6760000</c:v>
                </c:pt>
                <c:pt idx="53">
                  <c:v>7022500</c:v>
                </c:pt>
                <c:pt idx="54">
                  <c:v>7290000</c:v>
                </c:pt>
                <c:pt idx="55">
                  <c:v>7562500</c:v>
                </c:pt>
                <c:pt idx="56">
                  <c:v>7840000</c:v>
                </c:pt>
                <c:pt idx="57">
                  <c:v>8122500</c:v>
                </c:pt>
                <c:pt idx="58">
                  <c:v>8410000</c:v>
                </c:pt>
                <c:pt idx="59">
                  <c:v>8702500</c:v>
                </c:pt>
                <c:pt idx="60">
                  <c:v>9000000</c:v>
                </c:pt>
                <c:pt idx="61">
                  <c:v>9302500</c:v>
                </c:pt>
                <c:pt idx="62">
                  <c:v>9610000</c:v>
                </c:pt>
                <c:pt idx="63">
                  <c:v>9922500</c:v>
                </c:pt>
                <c:pt idx="64">
                  <c:v>10240000</c:v>
                </c:pt>
                <c:pt idx="65">
                  <c:v>10562500</c:v>
                </c:pt>
                <c:pt idx="66">
                  <c:v>10890000</c:v>
                </c:pt>
                <c:pt idx="67">
                  <c:v>11222500</c:v>
                </c:pt>
                <c:pt idx="68">
                  <c:v>11560000</c:v>
                </c:pt>
                <c:pt idx="69">
                  <c:v>11902500</c:v>
                </c:pt>
                <c:pt idx="70">
                  <c:v>12250000</c:v>
                </c:pt>
                <c:pt idx="71">
                  <c:v>12602500</c:v>
                </c:pt>
                <c:pt idx="72">
                  <c:v>12960000</c:v>
                </c:pt>
                <c:pt idx="73">
                  <c:v>13322500</c:v>
                </c:pt>
                <c:pt idx="74">
                  <c:v>13690000</c:v>
                </c:pt>
                <c:pt idx="75">
                  <c:v>14062500</c:v>
                </c:pt>
                <c:pt idx="76">
                  <c:v>14440000</c:v>
                </c:pt>
                <c:pt idx="77">
                  <c:v>14822500</c:v>
                </c:pt>
                <c:pt idx="78">
                  <c:v>15210000</c:v>
                </c:pt>
                <c:pt idx="79">
                  <c:v>15602500</c:v>
                </c:pt>
                <c:pt idx="80">
                  <c:v>16000000</c:v>
                </c:pt>
                <c:pt idx="81">
                  <c:v>16402500</c:v>
                </c:pt>
                <c:pt idx="82">
                  <c:v>16810000</c:v>
                </c:pt>
                <c:pt idx="83">
                  <c:v>17222500</c:v>
                </c:pt>
                <c:pt idx="84">
                  <c:v>17640000</c:v>
                </c:pt>
                <c:pt idx="85">
                  <c:v>18062500</c:v>
                </c:pt>
                <c:pt idx="86">
                  <c:v>18490000</c:v>
                </c:pt>
                <c:pt idx="87">
                  <c:v>18922500</c:v>
                </c:pt>
                <c:pt idx="88">
                  <c:v>19360000</c:v>
                </c:pt>
                <c:pt idx="89">
                  <c:v>19802500</c:v>
                </c:pt>
                <c:pt idx="90">
                  <c:v>20250000</c:v>
                </c:pt>
                <c:pt idx="91">
                  <c:v>20702500</c:v>
                </c:pt>
                <c:pt idx="92">
                  <c:v>21160000</c:v>
                </c:pt>
                <c:pt idx="93">
                  <c:v>21622500</c:v>
                </c:pt>
                <c:pt idx="94">
                  <c:v>22090000</c:v>
                </c:pt>
                <c:pt idx="95">
                  <c:v>22562500</c:v>
                </c:pt>
                <c:pt idx="96">
                  <c:v>23040000</c:v>
                </c:pt>
                <c:pt idx="97">
                  <c:v>23522500</c:v>
                </c:pt>
                <c:pt idx="98">
                  <c:v>24010000</c:v>
                </c:pt>
                <c:pt idx="99">
                  <c:v>24502500</c:v>
                </c:pt>
                <c:pt idx="100">
                  <c:v>25000000</c:v>
                </c:pt>
                <c:pt idx="101">
                  <c:v>25502500</c:v>
                </c:pt>
                <c:pt idx="102">
                  <c:v>26010000</c:v>
                </c:pt>
                <c:pt idx="103">
                  <c:v>26522500</c:v>
                </c:pt>
                <c:pt idx="104">
                  <c:v>27040000</c:v>
                </c:pt>
                <c:pt idx="105">
                  <c:v>27562500</c:v>
                </c:pt>
                <c:pt idx="106">
                  <c:v>28090000</c:v>
                </c:pt>
                <c:pt idx="107">
                  <c:v>28622500</c:v>
                </c:pt>
                <c:pt idx="108">
                  <c:v>29160000</c:v>
                </c:pt>
                <c:pt idx="109">
                  <c:v>29702500</c:v>
                </c:pt>
                <c:pt idx="110">
                  <c:v>30250000</c:v>
                </c:pt>
                <c:pt idx="111">
                  <c:v>30802500</c:v>
                </c:pt>
                <c:pt idx="112">
                  <c:v>31360000</c:v>
                </c:pt>
                <c:pt idx="113">
                  <c:v>31922500</c:v>
                </c:pt>
                <c:pt idx="114">
                  <c:v>32490000</c:v>
                </c:pt>
                <c:pt idx="115">
                  <c:v>33062500</c:v>
                </c:pt>
                <c:pt idx="116">
                  <c:v>33640000</c:v>
                </c:pt>
                <c:pt idx="117">
                  <c:v>34222500</c:v>
                </c:pt>
                <c:pt idx="118">
                  <c:v>34810000</c:v>
                </c:pt>
                <c:pt idx="119">
                  <c:v>35402500</c:v>
                </c:pt>
                <c:pt idx="120">
                  <c:v>36000000</c:v>
                </c:pt>
                <c:pt idx="121">
                  <c:v>36602500</c:v>
                </c:pt>
                <c:pt idx="122">
                  <c:v>37210000</c:v>
                </c:pt>
                <c:pt idx="123">
                  <c:v>37822500</c:v>
                </c:pt>
                <c:pt idx="124">
                  <c:v>38440000</c:v>
                </c:pt>
                <c:pt idx="125">
                  <c:v>39062500</c:v>
                </c:pt>
                <c:pt idx="126">
                  <c:v>39690000</c:v>
                </c:pt>
                <c:pt idx="127">
                  <c:v>40322500</c:v>
                </c:pt>
                <c:pt idx="128">
                  <c:v>40960000</c:v>
                </c:pt>
                <c:pt idx="129">
                  <c:v>41602500</c:v>
                </c:pt>
                <c:pt idx="130">
                  <c:v>42250000</c:v>
                </c:pt>
                <c:pt idx="131">
                  <c:v>42902500</c:v>
                </c:pt>
                <c:pt idx="132">
                  <c:v>43560000</c:v>
                </c:pt>
                <c:pt idx="133">
                  <c:v>44222500</c:v>
                </c:pt>
                <c:pt idx="134">
                  <c:v>44890000</c:v>
                </c:pt>
                <c:pt idx="135">
                  <c:v>45562500</c:v>
                </c:pt>
                <c:pt idx="136">
                  <c:v>46240000</c:v>
                </c:pt>
                <c:pt idx="137">
                  <c:v>46922500</c:v>
                </c:pt>
                <c:pt idx="138">
                  <c:v>47610000</c:v>
                </c:pt>
                <c:pt idx="139">
                  <c:v>48302500</c:v>
                </c:pt>
                <c:pt idx="140">
                  <c:v>49000000</c:v>
                </c:pt>
                <c:pt idx="141">
                  <c:v>49702500</c:v>
                </c:pt>
                <c:pt idx="142">
                  <c:v>50410000</c:v>
                </c:pt>
                <c:pt idx="143">
                  <c:v>51122500</c:v>
                </c:pt>
                <c:pt idx="144">
                  <c:v>51840000</c:v>
                </c:pt>
                <c:pt idx="145">
                  <c:v>52562500</c:v>
                </c:pt>
                <c:pt idx="146">
                  <c:v>53290000</c:v>
                </c:pt>
                <c:pt idx="147">
                  <c:v>54022500</c:v>
                </c:pt>
                <c:pt idx="148">
                  <c:v>54760000</c:v>
                </c:pt>
                <c:pt idx="149">
                  <c:v>55502500</c:v>
                </c:pt>
                <c:pt idx="150">
                  <c:v>56250000</c:v>
                </c:pt>
                <c:pt idx="151">
                  <c:v>57002500</c:v>
                </c:pt>
                <c:pt idx="152">
                  <c:v>57760000</c:v>
                </c:pt>
                <c:pt idx="153">
                  <c:v>58522500</c:v>
                </c:pt>
                <c:pt idx="154">
                  <c:v>59290000</c:v>
                </c:pt>
                <c:pt idx="155">
                  <c:v>60062500</c:v>
                </c:pt>
                <c:pt idx="156">
                  <c:v>60840000</c:v>
                </c:pt>
                <c:pt idx="157">
                  <c:v>61622500</c:v>
                </c:pt>
                <c:pt idx="158">
                  <c:v>62410000</c:v>
                </c:pt>
                <c:pt idx="159">
                  <c:v>63202500</c:v>
                </c:pt>
                <c:pt idx="160">
                  <c:v>64000000</c:v>
                </c:pt>
                <c:pt idx="161">
                  <c:v>64802500</c:v>
                </c:pt>
                <c:pt idx="162">
                  <c:v>65610000</c:v>
                </c:pt>
                <c:pt idx="163">
                  <c:v>66422500</c:v>
                </c:pt>
                <c:pt idx="164">
                  <c:v>67240000</c:v>
                </c:pt>
                <c:pt idx="165">
                  <c:v>68062500</c:v>
                </c:pt>
                <c:pt idx="166">
                  <c:v>68890000</c:v>
                </c:pt>
                <c:pt idx="167">
                  <c:v>69722500</c:v>
                </c:pt>
                <c:pt idx="168">
                  <c:v>70560000</c:v>
                </c:pt>
                <c:pt idx="169">
                  <c:v>71402500</c:v>
                </c:pt>
                <c:pt idx="170">
                  <c:v>72250000</c:v>
                </c:pt>
                <c:pt idx="171">
                  <c:v>73102500</c:v>
                </c:pt>
                <c:pt idx="172">
                  <c:v>73960000</c:v>
                </c:pt>
                <c:pt idx="173">
                  <c:v>74822500</c:v>
                </c:pt>
                <c:pt idx="174">
                  <c:v>75690000</c:v>
                </c:pt>
                <c:pt idx="175">
                  <c:v>76562500</c:v>
                </c:pt>
                <c:pt idx="176">
                  <c:v>77440000</c:v>
                </c:pt>
                <c:pt idx="177">
                  <c:v>78322500</c:v>
                </c:pt>
                <c:pt idx="178">
                  <c:v>79210000</c:v>
                </c:pt>
                <c:pt idx="179">
                  <c:v>80102500</c:v>
                </c:pt>
                <c:pt idx="180">
                  <c:v>81000000</c:v>
                </c:pt>
                <c:pt idx="181">
                  <c:v>81902500</c:v>
                </c:pt>
                <c:pt idx="182">
                  <c:v>82810000</c:v>
                </c:pt>
                <c:pt idx="183">
                  <c:v>83722500</c:v>
                </c:pt>
                <c:pt idx="184">
                  <c:v>84640000</c:v>
                </c:pt>
                <c:pt idx="185">
                  <c:v>85562500</c:v>
                </c:pt>
                <c:pt idx="186">
                  <c:v>86490000</c:v>
                </c:pt>
                <c:pt idx="187">
                  <c:v>87422500</c:v>
                </c:pt>
                <c:pt idx="188">
                  <c:v>88360000</c:v>
                </c:pt>
                <c:pt idx="189">
                  <c:v>89302500</c:v>
                </c:pt>
                <c:pt idx="190">
                  <c:v>90250000</c:v>
                </c:pt>
                <c:pt idx="191">
                  <c:v>91202500</c:v>
                </c:pt>
                <c:pt idx="192">
                  <c:v>92160000</c:v>
                </c:pt>
                <c:pt idx="193">
                  <c:v>93122500</c:v>
                </c:pt>
                <c:pt idx="194">
                  <c:v>94090000</c:v>
                </c:pt>
                <c:pt idx="195">
                  <c:v>95062500</c:v>
                </c:pt>
                <c:pt idx="196">
                  <c:v>96040000</c:v>
                </c:pt>
                <c:pt idx="197">
                  <c:v>97022500</c:v>
                </c:pt>
                <c:pt idx="198">
                  <c:v>98010000</c:v>
                </c:pt>
                <c:pt idx="199">
                  <c:v>99002500</c:v>
                </c:pt>
                <c:pt idx="200">
                  <c:v>100000000</c:v>
                </c:pt>
                <c:pt idx="201">
                  <c:v>101002500</c:v>
                </c:pt>
                <c:pt idx="202">
                  <c:v>102010000</c:v>
                </c:pt>
                <c:pt idx="203">
                  <c:v>103022500</c:v>
                </c:pt>
                <c:pt idx="204">
                  <c:v>104040000</c:v>
                </c:pt>
                <c:pt idx="205">
                  <c:v>105062500</c:v>
                </c:pt>
                <c:pt idx="206">
                  <c:v>106090000</c:v>
                </c:pt>
                <c:pt idx="207">
                  <c:v>107122500</c:v>
                </c:pt>
                <c:pt idx="208">
                  <c:v>108160000</c:v>
                </c:pt>
                <c:pt idx="209">
                  <c:v>109202500</c:v>
                </c:pt>
                <c:pt idx="210">
                  <c:v>110250000</c:v>
                </c:pt>
                <c:pt idx="211">
                  <c:v>111302500</c:v>
                </c:pt>
                <c:pt idx="212">
                  <c:v>112360000</c:v>
                </c:pt>
                <c:pt idx="213">
                  <c:v>113422500</c:v>
                </c:pt>
                <c:pt idx="214">
                  <c:v>114490000</c:v>
                </c:pt>
                <c:pt idx="215">
                  <c:v>115562500</c:v>
                </c:pt>
                <c:pt idx="216">
                  <c:v>116640000</c:v>
                </c:pt>
                <c:pt idx="217">
                  <c:v>117722500</c:v>
                </c:pt>
                <c:pt idx="218">
                  <c:v>118810000</c:v>
                </c:pt>
                <c:pt idx="219">
                  <c:v>119902500</c:v>
                </c:pt>
                <c:pt idx="220">
                  <c:v>121000000</c:v>
                </c:pt>
                <c:pt idx="221">
                  <c:v>122102500</c:v>
                </c:pt>
                <c:pt idx="222">
                  <c:v>123210000</c:v>
                </c:pt>
                <c:pt idx="223">
                  <c:v>124322500</c:v>
                </c:pt>
                <c:pt idx="224">
                  <c:v>125440000</c:v>
                </c:pt>
                <c:pt idx="225">
                  <c:v>126562500</c:v>
                </c:pt>
                <c:pt idx="226">
                  <c:v>127690000</c:v>
                </c:pt>
                <c:pt idx="227">
                  <c:v>128822500</c:v>
                </c:pt>
                <c:pt idx="228">
                  <c:v>129960000</c:v>
                </c:pt>
                <c:pt idx="229">
                  <c:v>131102500</c:v>
                </c:pt>
                <c:pt idx="230">
                  <c:v>132250000</c:v>
                </c:pt>
                <c:pt idx="231">
                  <c:v>133402500</c:v>
                </c:pt>
                <c:pt idx="232">
                  <c:v>134560000</c:v>
                </c:pt>
                <c:pt idx="233">
                  <c:v>135722500</c:v>
                </c:pt>
                <c:pt idx="234">
                  <c:v>136890000</c:v>
                </c:pt>
                <c:pt idx="235">
                  <c:v>138062500</c:v>
                </c:pt>
                <c:pt idx="236">
                  <c:v>139240000</c:v>
                </c:pt>
                <c:pt idx="237">
                  <c:v>140422500</c:v>
                </c:pt>
                <c:pt idx="238">
                  <c:v>141610000</c:v>
                </c:pt>
                <c:pt idx="239">
                  <c:v>142802500</c:v>
                </c:pt>
                <c:pt idx="240">
                  <c:v>144000000</c:v>
                </c:pt>
                <c:pt idx="241">
                  <c:v>145202500</c:v>
                </c:pt>
                <c:pt idx="242">
                  <c:v>146410000</c:v>
                </c:pt>
                <c:pt idx="243">
                  <c:v>147622500</c:v>
                </c:pt>
                <c:pt idx="244">
                  <c:v>148840000</c:v>
                </c:pt>
                <c:pt idx="245">
                  <c:v>150062500</c:v>
                </c:pt>
                <c:pt idx="246">
                  <c:v>151290000</c:v>
                </c:pt>
                <c:pt idx="247">
                  <c:v>152522500</c:v>
                </c:pt>
                <c:pt idx="248">
                  <c:v>153760000</c:v>
                </c:pt>
                <c:pt idx="249">
                  <c:v>155002500</c:v>
                </c:pt>
                <c:pt idx="250">
                  <c:v>156250000</c:v>
                </c:pt>
                <c:pt idx="251">
                  <c:v>157502500</c:v>
                </c:pt>
                <c:pt idx="252">
                  <c:v>158760000</c:v>
                </c:pt>
                <c:pt idx="253">
                  <c:v>160022500</c:v>
                </c:pt>
                <c:pt idx="254">
                  <c:v>161290000</c:v>
                </c:pt>
                <c:pt idx="255">
                  <c:v>162562500</c:v>
                </c:pt>
                <c:pt idx="256">
                  <c:v>163840000</c:v>
                </c:pt>
                <c:pt idx="257">
                  <c:v>165122500</c:v>
                </c:pt>
                <c:pt idx="258">
                  <c:v>166410000</c:v>
                </c:pt>
                <c:pt idx="259">
                  <c:v>167702500</c:v>
                </c:pt>
                <c:pt idx="260">
                  <c:v>169000000</c:v>
                </c:pt>
                <c:pt idx="261">
                  <c:v>170302500</c:v>
                </c:pt>
                <c:pt idx="262">
                  <c:v>171610000</c:v>
                </c:pt>
                <c:pt idx="263">
                  <c:v>172922500</c:v>
                </c:pt>
                <c:pt idx="264">
                  <c:v>174240000</c:v>
                </c:pt>
                <c:pt idx="265">
                  <c:v>175562500</c:v>
                </c:pt>
                <c:pt idx="266">
                  <c:v>176890000</c:v>
                </c:pt>
                <c:pt idx="267">
                  <c:v>178222500</c:v>
                </c:pt>
                <c:pt idx="268">
                  <c:v>179560000</c:v>
                </c:pt>
                <c:pt idx="269">
                  <c:v>180902500</c:v>
                </c:pt>
                <c:pt idx="270">
                  <c:v>182250000</c:v>
                </c:pt>
                <c:pt idx="271">
                  <c:v>183602500</c:v>
                </c:pt>
                <c:pt idx="272">
                  <c:v>184960000</c:v>
                </c:pt>
                <c:pt idx="273">
                  <c:v>186322500</c:v>
                </c:pt>
                <c:pt idx="274">
                  <c:v>187690000</c:v>
                </c:pt>
                <c:pt idx="275">
                  <c:v>189062500</c:v>
                </c:pt>
                <c:pt idx="276">
                  <c:v>190440000</c:v>
                </c:pt>
                <c:pt idx="277">
                  <c:v>191822500</c:v>
                </c:pt>
                <c:pt idx="278">
                  <c:v>193210000</c:v>
                </c:pt>
                <c:pt idx="279">
                  <c:v>194602500</c:v>
                </c:pt>
                <c:pt idx="280">
                  <c:v>196000000</c:v>
                </c:pt>
                <c:pt idx="281">
                  <c:v>197402500</c:v>
                </c:pt>
                <c:pt idx="282">
                  <c:v>198810000</c:v>
                </c:pt>
                <c:pt idx="283">
                  <c:v>200222500</c:v>
                </c:pt>
                <c:pt idx="284">
                  <c:v>201640000</c:v>
                </c:pt>
                <c:pt idx="285">
                  <c:v>203062500</c:v>
                </c:pt>
                <c:pt idx="286">
                  <c:v>204490000</c:v>
                </c:pt>
                <c:pt idx="287">
                  <c:v>205922500</c:v>
                </c:pt>
                <c:pt idx="288">
                  <c:v>207360000</c:v>
                </c:pt>
                <c:pt idx="289">
                  <c:v>208802500</c:v>
                </c:pt>
                <c:pt idx="290">
                  <c:v>210250000</c:v>
                </c:pt>
                <c:pt idx="291">
                  <c:v>211702500</c:v>
                </c:pt>
                <c:pt idx="292">
                  <c:v>213160000</c:v>
                </c:pt>
                <c:pt idx="293">
                  <c:v>214622500</c:v>
                </c:pt>
                <c:pt idx="294">
                  <c:v>216090000</c:v>
                </c:pt>
                <c:pt idx="295">
                  <c:v>217562500</c:v>
                </c:pt>
                <c:pt idx="296">
                  <c:v>219040000</c:v>
                </c:pt>
                <c:pt idx="297">
                  <c:v>220522500</c:v>
                </c:pt>
                <c:pt idx="298">
                  <c:v>222010000</c:v>
                </c:pt>
                <c:pt idx="299">
                  <c:v>223502500</c:v>
                </c:pt>
                <c:pt idx="300">
                  <c:v>225000000</c:v>
                </c:pt>
                <c:pt idx="301">
                  <c:v>226502500</c:v>
                </c:pt>
                <c:pt idx="302">
                  <c:v>228010000</c:v>
                </c:pt>
                <c:pt idx="303">
                  <c:v>229522500</c:v>
                </c:pt>
                <c:pt idx="304">
                  <c:v>231040000</c:v>
                </c:pt>
                <c:pt idx="305">
                  <c:v>232562500</c:v>
                </c:pt>
                <c:pt idx="306">
                  <c:v>234090000</c:v>
                </c:pt>
                <c:pt idx="307">
                  <c:v>235622500</c:v>
                </c:pt>
                <c:pt idx="308">
                  <c:v>237160000</c:v>
                </c:pt>
                <c:pt idx="309">
                  <c:v>238702500</c:v>
                </c:pt>
                <c:pt idx="310">
                  <c:v>240250000</c:v>
                </c:pt>
                <c:pt idx="311">
                  <c:v>241802500</c:v>
                </c:pt>
                <c:pt idx="312">
                  <c:v>243360000</c:v>
                </c:pt>
                <c:pt idx="313">
                  <c:v>244922500</c:v>
                </c:pt>
                <c:pt idx="314">
                  <c:v>246490000</c:v>
                </c:pt>
                <c:pt idx="315">
                  <c:v>248062500</c:v>
                </c:pt>
                <c:pt idx="316">
                  <c:v>249640000</c:v>
                </c:pt>
                <c:pt idx="317">
                  <c:v>251222500</c:v>
                </c:pt>
                <c:pt idx="318">
                  <c:v>252810000</c:v>
                </c:pt>
                <c:pt idx="319">
                  <c:v>254402500</c:v>
                </c:pt>
                <c:pt idx="320">
                  <c:v>256000000</c:v>
                </c:pt>
                <c:pt idx="321">
                  <c:v>257602500</c:v>
                </c:pt>
                <c:pt idx="322">
                  <c:v>259210000</c:v>
                </c:pt>
                <c:pt idx="323">
                  <c:v>260822500</c:v>
                </c:pt>
                <c:pt idx="324">
                  <c:v>262440000</c:v>
                </c:pt>
                <c:pt idx="325">
                  <c:v>264062500</c:v>
                </c:pt>
                <c:pt idx="326">
                  <c:v>265690000</c:v>
                </c:pt>
                <c:pt idx="327">
                  <c:v>267322500</c:v>
                </c:pt>
                <c:pt idx="328">
                  <c:v>268960000</c:v>
                </c:pt>
                <c:pt idx="329">
                  <c:v>270602500</c:v>
                </c:pt>
                <c:pt idx="330">
                  <c:v>272250000</c:v>
                </c:pt>
                <c:pt idx="331">
                  <c:v>273902500</c:v>
                </c:pt>
                <c:pt idx="332">
                  <c:v>275560000</c:v>
                </c:pt>
                <c:pt idx="333">
                  <c:v>277222500</c:v>
                </c:pt>
                <c:pt idx="334">
                  <c:v>278890000</c:v>
                </c:pt>
                <c:pt idx="335">
                  <c:v>280562500</c:v>
                </c:pt>
                <c:pt idx="336">
                  <c:v>282240000</c:v>
                </c:pt>
                <c:pt idx="337">
                  <c:v>283922500</c:v>
                </c:pt>
                <c:pt idx="338">
                  <c:v>285610000</c:v>
                </c:pt>
                <c:pt idx="339">
                  <c:v>287302500</c:v>
                </c:pt>
                <c:pt idx="340">
                  <c:v>289000000</c:v>
                </c:pt>
                <c:pt idx="341">
                  <c:v>290702500</c:v>
                </c:pt>
                <c:pt idx="342">
                  <c:v>292410000</c:v>
                </c:pt>
                <c:pt idx="343">
                  <c:v>294122500</c:v>
                </c:pt>
                <c:pt idx="344">
                  <c:v>295840000</c:v>
                </c:pt>
                <c:pt idx="345">
                  <c:v>297562500</c:v>
                </c:pt>
                <c:pt idx="346">
                  <c:v>299290000</c:v>
                </c:pt>
                <c:pt idx="347">
                  <c:v>301022500</c:v>
                </c:pt>
                <c:pt idx="348">
                  <c:v>302760000</c:v>
                </c:pt>
                <c:pt idx="349">
                  <c:v>304502500</c:v>
                </c:pt>
                <c:pt idx="350">
                  <c:v>306250000</c:v>
                </c:pt>
                <c:pt idx="351">
                  <c:v>308002500</c:v>
                </c:pt>
                <c:pt idx="352">
                  <c:v>309760000</c:v>
                </c:pt>
                <c:pt idx="353">
                  <c:v>311522500</c:v>
                </c:pt>
                <c:pt idx="354">
                  <c:v>313290000</c:v>
                </c:pt>
                <c:pt idx="355">
                  <c:v>315062500</c:v>
                </c:pt>
                <c:pt idx="356">
                  <c:v>316840000</c:v>
                </c:pt>
                <c:pt idx="357">
                  <c:v>318622500</c:v>
                </c:pt>
                <c:pt idx="358">
                  <c:v>320410000</c:v>
                </c:pt>
                <c:pt idx="359">
                  <c:v>322202500</c:v>
                </c:pt>
                <c:pt idx="360">
                  <c:v>324000000</c:v>
                </c:pt>
                <c:pt idx="361">
                  <c:v>325802500</c:v>
                </c:pt>
                <c:pt idx="362">
                  <c:v>327610000</c:v>
                </c:pt>
                <c:pt idx="363">
                  <c:v>329422500</c:v>
                </c:pt>
                <c:pt idx="364">
                  <c:v>331240000</c:v>
                </c:pt>
                <c:pt idx="365">
                  <c:v>333062500</c:v>
                </c:pt>
                <c:pt idx="366">
                  <c:v>334890000</c:v>
                </c:pt>
                <c:pt idx="367">
                  <c:v>336722500</c:v>
                </c:pt>
                <c:pt idx="368">
                  <c:v>338560000</c:v>
                </c:pt>
                <c:pt idx="369">
                  <c:v>340402500</c:v>
                </c:pt>
                <c:pt idx="370">
                  <c:v>342250000</c:v>
                </c:pt>
                <c:pt idx="371">
                  <c:v>344102500</c:v>
                </c:pt>
                <c:pt idx="372">
                  <c:v>345960000</c:v>
                </c:pt>
                <c:pt idx="373">
                  <c:v>347822500</c:v>
                </c:pt>
                <c:pt idx="374">
                  <c:v>349690000</c:v>
                </c:pt>
                <c:pt idx="375">
                  <c:v>351562500</c:v>
                </c:pt>
                <c:pt idx="376">
                  <c:v>353440000</c:v>
                </c:pt>
                <c:pt idx="377">
                  <c:v>355322500</c:v>
                </c:pt>
                <c:pt idx="378">
                  <c:v>357210000</c:v>
                </c:pt>
                <c:pt idx="379">
                  <c:v>359102500</c:v>
                </c:pt>
                <c:pt idx="380">
                  <c:v>361000000</c:v>
                </c:pt>
                <c:pt idx="381">
                  <c:v>362902500</c:v>
                </c:pt>
                <c:pt idx="382">
                  <c:v>364810000</c:v>
                </c:pt>
                <c:pt idx="383">
                  <c:v>366722500</c:v>
                </c:pt>
                <c:pt idx="384">
                  <c:v>368640000</c:v>
                </c:pt>
                <c:pt idx="385">
                  <c:v>370562500</c:v>
                </c:pt>
                <c:pt idx="386">
                  <c:v>372490000</c:v>
                </c:pt>
                <c:pt idx="387">
                  <c:v>374422500</c:v>
                </c:pt>
                <c:pt idx="388">
                  <c:v>376360000</c:v>
                </c:pt>
                <c:pt idx="389">
                  <c:v>378302500</c:v>
                </c:pt>
                <c:pt idx="390">
                  <c:v>380250000</c:v>
                </c:pt>
                <c:pt idx="391">
                  <c:v>382202500</c:v>
                </c:pt>
                <c:pt idx="392">
                  <c:v>384160000</c:v>
                </c:pt>
                <c:pt idx="393">
                  <c:v>386122500</c:v>
                </c:pt>
                <c:pt idx="394">
                  <c:v>388090000</c:v>
                </c:pt>
                <c:pt idx="395">
                  <c:v>390062500</c:v>
                </c:pt>
                <c:pt idx="396">
                  <c:v>392040000</c:v>
                </c:pt>
                <c:pt idx="397">
                  <c:v>394022500</c:v>
                </c:pt>
                <c:pt idx="398">
                  <c:v>396010000</c:v>
                </c:pt>
                <c:pt idx="399">
                  <c:v>398002500</c:v>
                </c:pt>
                <c:pt idx="400">
                  <c:v>400000000</c:v>
                </c:pt>
                <c:pt idx="401">
                  <c:v>402002500</c:v>
                </c:pt>
                <c:pt idx="402">
                  <c:v>404010000</c:v>
                </c:pt>
                <c:pt idx="403">
                  <c:v>406022500</c:v>
                </c:pt>
                <c:pt idx="404">
                  <c:v>408040000</c:v>
                </c:pt>
                <c:pt idx="405">
                  <c:v>410062500</c:v>
                </c:pt>
                <c:pt idx="406">
                  <c:v>412090000</c:v>
                </c:pt>
                <c:pt idx="407">
                  <c:v>414122500</c:v>
                </c:pt>
                <c:pt idx="408">
                  <c:v>416160000</c:v>
                </c:pt>
                <c:pt idx="409">
                  <c:v>418202500</c:v>
                </c:pt>
                <c:pt idx="410">
                  <c:v>420250000</c:v>
                </c:pt>
                <c:pt idx="411">
                  <c:v>422302500</c:v>
                </c:pt>
                <c:pt idx="412">
                  <c:v>424360000</c:v>
                </c:pt>
                <c:pt idx="413">
                  <c:v>426422500</c:v>
                </c:pt>
                <c:pt idx="414">
                  <c:v>428490000</c:v>
                </c:pt>
                <c:pt idx="415">
                  <c:v>430562500</c:v>
                </c:pt>
                <c:pt idx="416">
                  <c:v>432640000</c:v>
                </c:pt>
                <c:pt idx="417">
                  <c:v>434722500</c:v>
                </c:pt>
                <c:pt idx="418">
                  <c:v>436810000</c:v>
                </c:pt>
                <c:pt idx="419">
                  <c:v>438902500</c:v>
                </c:pt>
                <c:pt idx="420">
                  <c:v>441000000</c:v>
                </c:pt>
                <c:pt idx="421">
                  <c:v>443102500</c:v>
                </c:pt>
                <c:pt idx="422">
                  <c:v>445210000</c:v>
                </c:pt>
                <c:pt idx="423">
                  <c:v>447322500</c:v>
                </c:pt>
                <c:pt idx="424">
                  <c:v>449440000</c:v>
                </c:pt>
                <c:pt idx="425">
                  <c:v>451562500</c:v>
                </c:pt>
                <c:pt idx="426">
                  <c:v>453690000</c:v>
                </c:pt>
                <c:pt idx="427">
                  <c:v>455822500</c:v>
                </c:pt>
                <c:pt idx="428">
                  <c:v>457960000</c:v>
                </c:pt>
                <c:pt idx="429">
                  <c:v>460102500</c:v>
                </c:pt>
                <c:pt idx="430">
                  <c:v>462250000</c:v>
                </c:pt>
                <c:pt idx="431">
                  <c:v>464402500</c:v>
                </c:pt>
                <c:pt idx="432">
                  <c:v>466560000</c:v>
                </c:pt>
                <c:pt idx="433">
                  <c:v>468722500</c:v>
                </c:pt>
                <c:pt idx="434">
                  <c:v>470890000</c:v>
                </c:pt>
                <c:pt idx="435">
                  <c:v>473062500</c:v>
                </c:pt>
                <c:pt idx="436">
                  <c:v>475240000</c:v>
                </c:pt>
                <c:pt idx="437">
                  <c:v>477422500</c:v>
                </c:pt>
                <c:pt idx="438">
                  <c:v>479610000</c:v>
                </c:pt>
                <c:pt idx="439">
                  <c:v>481802500</c:v>
                </c:pt>
                <c:pt idx="440">
                  <c:v>484000000</c:v>
                </c:pt>
                <c:pt idx="441">
                  <c:v>486202500</c:v>
                </c:pt>
                <c:pt idx="442">
                  <c:v>488410000</c:v>
                </c:pt>
                <c:pt idx="443">
                  <c:v>490622500</c:v>
                </c:pt>
                <c:pt idx="444">
                  <c:v>492840000</c:v>
                </c:pt>
                <c:pt idx="445">
                  <c:v>495062500</c:v>
                </c:pt>
                <c:pt idx="446">
                  <c:v>497290000</c:v>
                </c:pt>
                <c:pt idx="447">
                  <c:v>499522500</c:v>
                </c:pt>
                <c:pt idx="448">
                  <c:v>501760000</c:v>
                </c:pt>
                <c:pt idx="449">
                  <c:v>504002500</c:v>
                </c:pt>
                <c:pt idx="450">
                  <c:v>506250000</c:v>
                </c:pt>
                <c:pt idx="451">
                  <c:v>508502500</c:v>
                </c:pt>
                <c:pt idx="452">
                  <c:v>510760000</c:v>
                </c:pt>
                <c:pt idx="453">
                  <c:v>513022500</c:v>
                </c:pt>
                <c:pt idx="454">
                  <c:v>515290000</c:v>
                </c:pt>
                <c:pt idx="455">
                  <c:v>517562500</c:v>
                </c:pt>
                <c:pt idx="456">
                  <c:v>519840000</c:v>
                </c:pt>
                <c:pt idx="457">
                  <c:v>522122500</c:v>
                </c:pt>
                <c:pt idx="458">
                  <c:v>524410000</c:v>
                </c:pt>
                <c:pt idx="459">
                  <c:v>526702500</c:v>
                </c:pt>
                <c:pt idx="460">
                  <c:v>529000000</c:v>
                </c:pt>
                <c:pt idx="461">
                  <c:v>531302500</c:v>
                </c:pt>
                <c:pt idx="462">
                  <c:v>533610000</c:v>
                </c:pt>
                <c:pt idx="463">
                  <c:v>535922500</c:v>
                </c:pt>
                <c:pt idx="464">
                  <c:v>538240000</c:v>
                </c:pt>
                <c:pt idx="465">
                  <c:v>540562500</c:v>
                </c:pt>
                <c:pt idx="466">
                  <c:v>542890000</c:v>
                </c:pt>
                <c:pt idx="467">
                  <c:v>545222500</c:v>
                </c:pt>
                <c:pt idx="468">
                  <c:v>547560000</c:v>
                </c:pt>
                <c:pt idx="469">
                  <c:v>549902500</c:v>
                </c:pt>
                <c:pt idx="470">
                  <c:v>552250000</c:v>
                </c:pt>
                <c:pt idx="471">
                  <c:v>554602500</c:v>
                </c:pt>
                <c:pt idx="472">
                  <c:v>556960000</c:v>
                </c:pt>
                <c:pt idx="473">
                  <c:v>559322500</c:v>
                </c:pt>
                <c:pt idx="474">
                  <c:v>561690000</c:v>
                </c:pt>
                <c:pt idx="475">
                  <c:v>564062500</c:v>
                </c:pt>
                <c:pt idx="476">
                  <c:v>566440000</c:v>
                </c:pt>
                <c:pt idx="477">
                  <c:v>568822500</c:v>
                </c:pt>
                <c:pt idx="478">
                  <c:v>571210000</c:v>
                </c:pt>
                <c:pt idx="479">
                  <c:v>573602500</c:v>
                </c:pt>
                <c:pt idx="480">
                  <c:v>576000000</c:v>
                </c:pt>
                <c:pt idx="481">
                  <c:v>578402500</c:v>
                </c:pt>
                <c:pt idx="482">
                  <c:v>580810000</c:v>
                </c:pt>
                <c:pt idx="483">
                  <c:v>583222500</c:v>
                </c:pt>
                <c:pt idx="484">
                  <c:v>585640000</c:v>
                </c:pt>
                <c:pt idx="485">
                  <c:v>588062500</c:v>
                </c:pt>
                <c:pt idx="486">
                  <c:v>590490000</c:v>
                </c:pt>
                <c:pt idx="487">
                  <c:v>592922500</c:v>
                </c:pt>
                <c:pt idx="488">
                  <c:v>595360000</c:v>
                </c:pt>
                <c:pt idx="489">
                  <c:v>597802500</c:v>
                </c:pt>
                <c:pt idx="490">
                  <c:v>600250000</c:v>
                </c:pt>
                <c:pt idx="491">
                  <c:v>602702500</c:v>
                </c:pt>
                <c:pt idx="492">
                  <c:v>605160000</c:v>
                </c:pt>
                <c:pt idx="493">
                  <c:v>607622500</c:v>
                </c:pt>
                <c:pt idx="494">
                  <c:v>610090000</c:v>
                </c:pt>
                <c:pt idx="495">
                  <c:v>612562500</c:v>
                </c:pt>
                <c:pt idx="496">
                  <c:v>615040000</c:v>
                </c:pt>
                <c:pt idx="497">
                  <c:v>617522500</c:v>
                </c:pt>
                <c:pt idx="498">
                  <c:v>620010000</c:v>
                </c:pt>
                <c:pt idx="499">
                  <c:v>622502500</c:v>
                </c:pt>
                <c:pt idx="500">
                  <c:v>625000000</c:v>
                </c:pt>
                <c:pt idx="501">
                  <c:v>627502500</c:v>
                </c:pt>
                <c:pt idx="502">
                  <c:v>630010000</c:v>
                </c:pt>
                <c:pt idx="503">
                  <c:v>632522500</c:v>
                </c:pt>
                <c:pt idx="504">
                  <c:v>635040000</c:v>
                </c:pt>
                <c:pt idx="505">
                  <c:v>637562500</c:v>
                </c:pt>
                <c:pt idx="506">
                  <c:v>640090000</c:v>
                </c:pt>
                <c:pt idx="507">
                  <c:v>642622500</c:v>
                </c:pt>
                <c:pt idx="508">
                  <c:v>645160000</c:v>
                </c:pt>
                <c:pt idx="509">
                  <c:v>647702500</c:v>
                </c:pt>
                <c:pt idx="510">
                  <c:v>650250000</c:v>
                </c:pt>
                <c:pt idx="511">
                  <c:v>652802500</c:v>
                </c:pt>
                <c:pt idx="512">
                  <c:v>655360000</c:v>
                </c:pt>
                <c:pt idx="513">
                  <c:v>657922500</c:v>
                </c:pt>
                <c:pt idx="514">
                  <c:v>660490000</c:v>
                </c:pt>
                <c:pt idx="515">
                  <c:v>663062500</c:v>
                </c:pt>
                <c:pt idx="516">
                  <c:v>665640000</c:v>
                </c:pt>
                <c:pt idx="517">
                  <c:v>668222500</c:v>
                </c:pt>
                <c:pt idx="518">
                  <c:v>670810000</c:v>
                </c:pt>
                <c:pt idx="519">
                  <c:v>673402500</c:v>
                </c:pt>
                <c:pt idx="520">
                  <c:v>676000000</c:v>
                </c:pt>
                <c:pt idx="521">
                  <c:v>678602500</c:v>
                </c:pt>
                <c:pt idx="522">
                  <c:v>681210000</c:v>
                </c:pt>
                <c:pt idx="523">
                  <c:v>683822500</c:v>
                </c:pt>
                <c:pt idx="524">
                  <c:v>686440000</c:v>
                </c:pt>
                <c:pt idx="525">
                  <c:v>689062500</c:v>
                </c:pt>
                <c:pt idx="526">
                  <c:v>691690000</c:v>
                </c:pt>
                <c:pt idx="527">
                  <c:v>694322500</c:v>
                </c:pt>
                <c:pt idx="528">
                  <c:v>696960000</c:v>
                </c:pt>
                <c:pt idx="529">
                  <c:v>699602500</c:v>
                </c:pt>
                <c:pt idx="530">
                  <c:v>702250000</c:v>
                </c:pt>
                <c:pt idx="531">
                  <c:v>704902500</c:v>
                </c:pt>
                <c:pt idx="532">
                  <c:v>707560000</c:v>
                </c:pt>
                <c:pt idx="533">
                  <c:v>710222500</c:v>
                </c:pt>
                <c:pt idx="534">
                  <c:v>712890000</c:v>
                </c:pt>
                <c:pt idx="535">
                  <c:v>715562500</c:v>
                </c:pt>
                <c:pt idx="536">
                  <c:v>718240000</c:v>
                </c:pt>
                <c:pt idx="537">
                  <c:v>720922500</c:v>
                </c:pt>
                <c:pt idx="538">
                  <c:v>723610000</c:v>
                </c:pt>
                <c:pt idx="539">
                  <c:v>726302500</c:v>
                </c:pt>
                <c:pt idx="540">
                  <c:v>729000000</c:v>
                </c:pt>
                <c:pt idx="541">
                  <c:v>731702500</c:v>
                </c:pt>
                <c:pt idx="542">
                  <c:v>734410000</c:v>
                </c:pt>
                <c:pt idx="543">
                  <c:v>737122500</c:v>
                </c:pt>
                <c:pt idx="544">
                  <c:v>739840000</c:v>
                </c:pt>
                <c:pt idx="545">
                  <c:v>742562500</c:v>
                </c:pt>
                <c:pt idx="546">
                  <c:v>745290000</c:v>
                </c:pt>
                <c:pt idx="547">
                  <c:v>748022500</c:v>
                </c:pt>
                <c:pt idx="548">
                  <c:v>750760000</c:v>
                </c:pt>
                <c:pt idx="549">
                  <c:v>753502500</c:v>
                </c:pt>
                <c:pt idx="550">
                  <c:v>756250000</c:v>
                </c:pt>
                <c:pt idx="551">
                  <c:v>759002500</c:v>
                </c:pt>
                <c:pt idx="552">
                  <c:v>761760000</c:v>
                </c:pt>
                <c:pt idx="553">
                  <c:v>764522500</c:v>
                </c:pt>
                <c:pt idx="554">
                  <c:v>767290000</c:v>
                </c:pt>
                <c:pt idx="555">
                  <c:v>770062500</c:v>
                </c:pt>
                <c:pt idx="556">
                  <c:v>772840000</c:v>
                </c:pt>
                <c:pt idx="557">
                  <c:v>775622500</c:v>
                </c:pt>
                <c:pt idx="558">
                  <c:v>778410000</c:v>
                </c:pt>
                <c:pt idx="559">
                  <c:v>781202500</c:v>
                </c:pt>
                <c:pt idx="560">
                  <c:v>784000000</c:v>
                </c:pt>
                <c:pt idx="561">
                  <c:v>786802500</c:v>
                </c:pt>
                <c:pt idx="562">
                  <c:v>789610000</c:v>
                </c:pt>
                <c:pt idx="563">
                  <c:v>792422500</c:v>
                </c:pt>
                <c:pt idx="564">
                  <c:v>795240000</c:v>
                </c:pt>
                <c:pt idx="565">
                  <c:v>798062500</c:v>
                </c:pt>
                <c:pt idx="566">
                  <c:v>800890000</c:v>
                </c:pt>
                <c:pt idx="567">
                  <c:v>803722500</c:v>
                </c:pt>
                <c:pt idx="568">
                  <c:v>806560000</c:v>
                </c:pt>
                <c:pt idx="569">
                  <c:v>809402500</c:v>
                </c:pt>
                <c:pt idx="570">
                  <c:v>812250000</c:v>
                </c:pt>
                <c:pt idx="571">
                  <c:v>815102500</c:v>
                </c:pt>
                <c:pt idx="572">
                  <c:v>817960000</c:v>
                </c:pt>
                <c:pt idx="573">
                  <c:v>820822500</c:v>
                </c:pt>
                <c:pt idx="574">
                  <c:v>823690000</c:v>
                </c:pt>
                <c:pt idx="575">
                  <c:v>826562500</c:v>
                </c:pt>
                <c:pt idx="576">
                  <c:v>829440000</c:v>
                </c:pt>
                <c:pt idx="577">
                  <c:v>832322500</c:v>
                </c:pt>
                <c:pt idx="578">
                  <c:v>835210000</c:v>
                </c:pt>
                <c:pt idx="579">
                  <c:v>838102500</c:v>
                </c:pt>
                <c:pt idx="580">
                  <c:v>841000000</c:v>
                </c:pt>
                <c:pt idx="581">
                  <c:v>843902500</c:v>
                </c:pt>
                <c:pt idx="582">
                  <c:v>846810000</c:v>
                </c:pt>
                <c:pt idx="583">
                  <c:v>849722500</c:v>
                </c:pt>
                <c:pt idx="584">
                  <c:v>852640000</c:v>
                </c:pt>
                <c:pt idx="585">
                  <c:v>855562500</c:v>
                </c:pt>
                <c:pt idx="586">
                  <c:v>858490000</c:v>
                </c:pt>
                <c:pt idx="587">
                  <c:v>861422500</c:v>
                </c:pt>
                <c:pt idx="588">
                  <c:v>864360000</c:v>
                </c:pt>
                <c:pt idx="589">
                  <c:v>867302500</c:v>
                </c:pt>
                <c:pt idx="590">
                  <c:v>870250000</c:v>
                </c:pt>
                <c:pt idx="591">
                  <c:v>873202500</c:v>
                </c:pt>
                <c:pt idx="592">
                  <c:v>876160000</c:v>
                </c:pt>
                <c:pt idx="593">
                  <c:v>879122500</c:v>
                </c:pt>
                <c:pt idx="594">
                  <c:v>882090000</c:v>
                </c:pt>
                <c:pt idx="595">
                  <c:v>885062500</c:v>
                </c:pt>
                <c:pt idx="596">
                  <c:v>888040000</c:v>
                </c:pt>
                <c:pt idx="597">
                  <c:v>891022500</c:v>
                </c:pt>
                <c:pt idx="598">
                  <c:v>894010000</c:v>
                </c:pt>
                <c:pt idx="599">
                  <c:v>897002500</c:v>
                </c:pt>
                <c:pt idx="600">
                  <c:v>900000000</c:v>
                </c:pt>
                <c:pt idx="601">
                  <c:v>903002500</c:v>
                </c:pt>
                <c:pt idx="602">
                  <c:v>906010000</c:v>
                </c:pt>
                <c:pt idx="603">
                  <c:v>909022500</c:v>
                </c:pt>
                <c:pt idx="604">
                  <c:v>912040000</c:v>
                </c:pt>
                <c:pt idx="605">
                  <c:v>915062500</c:v>
                </c:pt>
                <c:pt idx="606">
                  <c:v>918090000</c:v>
                </c:pt>
                <c:pt idx="607">
                  <c:v>921122500</c:v>
                </c:pt>
                <c:pt idx="608">
                  <c:v>924160000</c:v>
                </c:pt>
                <c:pt idx="609">
                  <c:v>927202500</c:v>
                </c:pt>
                <c:pt idx="610">
                  <c:v>930250000</c:v>
                </c:pt>
                <c:pt idx="611">
                  <c:v>933302500</c:v>
                </c:pt>
                <c:pt idx="612">
                  <c:v>936360000</c:v>
                </c:pt>
                <c:pt idx="613">
                  <c:v>939422500</c:v>
                </c:pt>
                <c:pt idx="614">
                  <c:v>942490000</c:v>
                </c:pt>
                <c:pt idx="615">
                  <c:v>945562500</c:v>
                </c:pt>
                <c:pt idx="616">
                  <c:v>948640000</c:v>
                </c:pt>
                <c:pt idx="617">
                  <c:v>951722500</c:v>
                </c:pt>
                <c:pt idx="618">
                  <c:v>954810000</c:v>
                </c:pt>
                <c:pt idx="619">
                  <c:v>957902500</c:v>
                </c:pt>
                <c:pt idx="620">
                  <c:v>961000000</c:v>
                </c:pt>
                <c:pt idx="621">
                  <c:v>964102500</c:v>
                </c:pt>
                <c:pt idx="622">
                  <c:v>967210000</c:v>
                </c:pt>
                <c:pt idx="623">
                  <c:v>970322500</c:v>
                </c:pt>
                <c:pt idx="624">
                  <c:v>973440000</c:v>
                </c:pt>
                <c:pt idx="625">
                  <c:v>976562500</c:v>
                </c:pt>
                <c:pt idx="626">
                  <c:v>979690000</c:v>
                </c:pt>
                <c:pt idx="627">
                  <c:v>982822500</c:v>
                </c:pt>
                <c:pt idx="628">
                  <c:v>985960000</c:v>
                </c:pt>
                <c:pt idx="629">
                  <c:v>989102500</c:v>
                </c:pt>
                <c:pt idx="630">
                  <c:v>992250000</c:v>
                </c:pt>
                <c:pt idx="631">
                  <c:v>995402500</c:v>
                </c:pt>
                <c:pt idx="632">
                  <c:v>998560000</c:v>
                </c:pt>
                <c:pt idx="633">
                  <c:v>1001722500</c:v>
                </c:pt>
                <c:pt idx="634">
                  <c:v>1004890000</c:v>
                </c:pt>
                <c:pt idx="635">
                  <c:v>1008062500</c:v>
                </c:pt>
                <c:pt idx="636">
                  <c:v>1011240000</c:v>
                </c:pt>
                <c:pt idx="637">
                  <c:v>1014422500</c:v>
                </c:pt>
                <c:pt idx="638">
                  <c:v>1017610000</c:v>
                </c:pt>
                <c:pt idx="639">
                  <c:v>1020802500</c:v>
                </c:pt>
                <c:pt idx="640">
                  <c:v>1024000000</c:v>
                </c:pt>
                <c:pt idx="641">
                  <c:v>1027202500</c:v>
                </c:pt>
                <c:pt idx="642">
                  <c:v>1030410000</c:v>
                </c:pt>
                <c:pt idx="643">
                  <c:v>1033622500</c:v>
                </c:pt>
                <c:pt idx="644">
                  <c:v>1036840000</c:v>
                </c:pt>
                <c:pt idx="645">
                  <c:v>1040062500</c:v>
                </c:pt>
                <c:pt idx="646">
                  <c:v>1043290000</c:v>
                </c:pt>
                <c:pt idx="647">
                  <c:v>1046522500</c:v>
                </c:pt>
                <c:pt idx="648">
                  <c:v>1049760000</c:v>
                </c:pt>
                <c:pt idx="649">
                  <c:v>1053002500</c:v>
                </c:pt>
                <c:pt idx="650">
                  <c:v>1056250000</c:v>
                </c:pt>
                <c:pt idx="651">
                  <c:v>1059502500</c:v>
                </c:pt>
                <c:pt idx="652">
                  <c:v>1062760000</c:v>
                </c:pt>
                <c:pt idx="653">
                  <c:v>1066022500</c:v>
                </c:pt>
                <c:pt idx="654">
                  <c:v>1069290000</c:v>
                </c:pt>
                <c:pt idx="655">
                  <c:v>1072562500</c:v>
                </c:pt>
                <c:pt idx="656">
                  <c:v>1075840000</c:v>
                </c:pt>
                <c:pt idx="657">
                  <c:v>1079122500</c:v>
                </c:pt>
                <c:pt idx="658">
                  <c:v>1082410000</c:v>
                </c:pt>
                <c:pt idx="659">
                  <c:v>1085702500</c:v>
                </c:pt>
                <c:pt idx="660">
                  <c:v>1089000000</c:v>
                </c:pt>
                <c:pt idx="661">
                  <c:v>1092302500</c:v>
                </c:pt>
                <c:pt idx="662">
                  <c:v>1095610000</c:v>
                </c:pt>
                <c:pt idx="663">
                  <c:v>1098922500</c:v>
                </c:pt>
                <c:pt idx="664">
                  <c:v>1102240000</c:v>
                </c:pt>
                <c:pt idx="665">
                  <c:v>1105562500</c:v>
                </c:pt>
                <c:pt idx="666">
                  <c:v>1108890000</c:v>
                </c:pt>
                <c:pt idx="667">
                  <c:v>1112222500</c:v>
                </c:pt>
                <c:pt idx="668">
                  <c:v>1115560000</c:v>
                </c:pt>
                <c:pt idx="669">
                  <c:v>1118902500</c:v>
                </c:pt>
                <c:pt idx="670">
                  <c:v>1122250000</c:v>
                </c:pt>
                <c:pt idx="671">
                  <c:v>1125602500</c:v>
                </c:pt>
                <c:pt idx="672">
                  <c:v>1128960000</c:v>
                </c:pt>
                <c:pt idx="673">
                  <c:v>1132322500</c:v>
                </c:pt>
                <c:pt idx="674">
                  <c:v>1135690000</c:v>
                </c:pt>
                <c:pt idx="675">
                  <c:v>1139062500</c:v>
                </c:pt>
                <c:pt idx="676">
                  <c:v>1142440000</c:v>
                </c:pt>
                <c:pt idx="677">
                  <c:v>1145822500</c:v>
                </c:pt>
                <c:pt idx="678">
                  <c:v>1149210000</c:v>
                </c:pt>
                <c:pt idx="679">
                  <c:v>1152602500</c:v>
                </c:pt>
                <c:pt idx="680">
                  <c:v>1156000000</c:v>
                </c:pt>
                <c:pt idx="681">
                  <c:v>1159402500</c:v>
                </c:pt>
                <c:pt idx="682">
                  <c:v>1162810000</c:v>
                </c:pt>
                <c:pt idx="683">
                  <c:v>1166222500</c:v>
                </c:pt>
                <c:pt idx="684">
                  <c:v>1169640000</c:v>
                </c:pt>
                <c:pt idx="685">
                  <c:v>1173062500</c:v>
                </c:pt>
                <c:pt idx="686">
                  <c:v>1176490000</c:v>
                </c:pt>
                <c:pt idx="687">
                  <c:v>1179922500</c:v>
                </c:pt>
                <c:pt idx="688">
                  <c:v>1183360000</c:v>
                </c:pt>
                <c:pt idx="689">
                  <c:v>1186802500</c:v>
                </c:pt>
                <c:pt idx="690">
                  <c:v>1190250000</c:v>
                </c:pt>
                <c:pt idx="691">
                  <c:v>1193702500</c:v>
                </c:pt>
                <c:pt idx="692">
                  <c:v>1197160000</c:v>
                </c:pt>
                <c:pt idx="693">
                  <c:v>1200622500</c:v>
                </c:pt>
                <c:pt idx="694">
                  <c:v>1204090000</c:v>
                </c:pt>
                <c:pt idx="695">
                  <c:v>1207562500</c:v>
                </c:pt>
                <c:pt idx="696">
                  <c:v>1211040000</c:v>
                </c:pt>
                <c:pt idx="697">
                  <c:v>1214522500</c:v>
                </c:pt>
                <c:pt idx="698">
                  <c:v>1218010000</c:v>
                </c:pt>
                <c:pt idx="699">
                  <c:v>1221502500</c:v>
                </c:pt>
                <c:pt idx="700">
                  <c:v>1225000000</c:v>
                </c:pt>
                <c:pt idx="701">
                  <c:v>1228502500</c:v>
                </c:pt>
                <c:pt idx="702">
                  <c:v>1232010000</c:v>
                </c:pt>
                <c:pt idx="703">
                  <c:v>1235522500</c:v>
                </c:pt>
                <c:pt idx="704">
                  <c:v>1239040000</c:v>
                </c:pt>
                <c:pt idx="705">
                  <c:v>1242562500</c:v>
                </c:pt>
                <c:pt idx="706">
                  <c:v>1246090000</c:v>
                </c:pt>
                <c:pt idx="707">
                  <c:v>1249622500</c:v>
                </c:pt>
                <c:pt idx="708">
                  <c:v>1253160000</c:v>
                </c:pt>
                <c:pt idx="709">
                  <c:v>1256702500</c:v>
                </c:pt>
                <c:pt idx="710">
                  <c:v>1260250000</c:v>
                </c:pt>
                <c:pt idx="711">
                  <c:v>1263802500</c:v>
                </c:pt>
                <c:pt idx="712">
                  <c:v>1267360000</c:v>
                </c:pt>
                <c:pt idx="713">
                  <c:v>1270922500</c:v>
                </c:pt>
                <c:pt idx="714">
                  <c:v>1274490000</c:v>
                </c:pt>
                <c:pt idx="715">
                  <c:v>1278062500</c:v>
                </c:pt>
                <c:pt idx="716">
                  <c:v>1281640000</c:v>
                </c:pt>
                <c:pt idx="717">
                  <c:v>1285222500</c:v>
                </c:pt>
                <c:pt idx="718">
                  <c:v>1288810000</c:v>
                </c:pt>
                <c:pt idx="719">
                  <c:v>1292402500</c:v>
                </c:pt>
                <c:pt idx="720">
                  <c:v>1296000000</c:v>
                </c:pt>
                <c:pt idx="721">
                  <c:v>1299602500</c:v>
                </c:pt>
                <c:pt idx="722">
                  <c:v>1303210000</c:v>
                </c:pt>
                <c:pt idx="723">
                  <c:v>1306822500</c:v>
                </c:pt>
                <c:pt idx="724">
                  <c:v>1310440000</c:v>
                </c:pt>
                <c:pt idx="725">
                  <c:v>1314062500</c:v>
                </c:pt>
                <c:pt idx="726">
                  <c:v>1317690000</c:v>
                </c:pt>
                <c:pt idx="727">
                  <c:v>1321322500</c:v>
                </c:pt>
                <c:pt idx="728">
                  <c:v>1324960000</c:v>
                </c:pt>
                <c:pt idx="729">
                  <c:v>1328602500</c:v>
                </c:pt>
                <c:pt idx="730">
                  <c:v>1332250000</c:v>
                </c:pt>
                <c:pt idx="731">
                  <c:v>1335902500</c:v>
                </c:pt>
                <c:pt idx="732">
                  <c:v>1339560000</c:v>
                </c:pt>
                <c:pt idx="733">
                  <c:v>1343222500</c:v>
                </c:pt>
                <c:pt idx="734">
                  <c:v>1346890000</c:v>
                </c:pt>
                <c:pt idx="735">
                  <c:v>1350562500</c:v>
                </c:pt>
                <c:pt idx="736">
                  <c:v>1354240000</c:v>
                </c:pt>
                <c:pt idx="737">
                  <c:v>1357922500</c:v>
                </c:pt>
                <c:pt idx="738">
                  <c:v>1361610000</c:v>
                </c:pt>
                <c:pt idx="739">
                  <c:v>1365302500</c:v>
                </c:pt>
                <c:pt idx="740">
                  <c:v>1369000000</c:v>
                </c:pt>
                <c:pt idx="741">
                  <c:v>1372702500</c:v>
                </c:pt>
                <c:pt idx="742">
                  <c:v>1376410000</c:v>
                </c:pt>
                <c:pt idx="743">
                  <c:v>1380122500</c:v>
                </c:pt>
                <c:pt idx="744">
                  <c:v>1383840000</c:v>
                </c:pt>
                <c:pt idx="745">
                  <c:v>1387562500</c:v>
                </c:pt>
                <c:pt idx="746">
                  <c:v>1391290000</c:v>
                </c:pt>
                <c:pt idx="747">
                  <c:v>1395022500</c:v>
                </c:pt>
                <c:pt idx="748">
                  <c:v>1398760000</c:v>
                </c:pt>
                <c:pt idx="749">
                  <c:v>1402502500</c:v>
                </c:pt>
                <c:pt idx="750">
                  <c:v>1406250000</c:v>
                </c:pt>
                <c:pt idx="751">
                  <c:v>1410002500</c:v>
                </c:pt>
                <c:pt idx="752">
                  <c:v>1413760000</c:v>
                </c:pt>
                <c:pt idx="753">
                  <c:v>1417522500</c:v>
                </c:pt>
                <c:pt idx="754">
                  <c:v>1421290000</c:v>
                </c:pt>
                <c:pt idx="755">
                  <c:v>1425062500</c:v>
                </c:pt>
                <c:pt idx="756">
                  <c:v>1428840000</c:v>
                </c:pt>
                <c:pt idx="757">
                  <c:v>1432622500</c:v>
                </c:pt>
                <c:pt idx="758">
                  <c:v>1436410000</c:v>
                </c:pt>
                <c:pt idx="759">
                  <c:v>1440202500</c:v>
                </c:pt>
                <c:pt idx="760">
                  <c:v>1444000000</c:v>
                </c:pt>
                <c:pt idx="761">
                  <c:v>1447802500</c:v>
                </c:pt>
                <c:pt idx="762">
                  <c:v>1451610000</c:v>
                </c:pt>
                <c:pt idx="763">
                  <c:v>1455422500</c:v>
                </c:pt>
                <c:pt idx="764">
                  <c:v>1459240000</c:v>
                </c:pt>
                <c:pt idx="765">
                  <c:v>1463062500</c:v>
                </c:pt>
                <c:pt idx="766">
                  <c:v>1466890000</c:v>
                </c:pt>
                <c:pt idx="767">
                  <c:v>1470722500</c:v>
                </c:pt>
                <c:pt idx="768">
                  <c:v>1474560000</c:v>
                </c:pt>
                <c:pt idx="769">
                  <c:v>1478402500</c:v>
                </c:pt>
                <c:pt idx="770">
                  <c:v>1482250000</c:v>
                </c:pt>
                <c:pt idx="771">
                  <c:v>1486102500</c:v>
                </c:pt>
                <c:pt idx="772">
                  <c:v>1489960000</c:v>
                </c:pt>
                <c:pt idx="773">
                  <c:v>1493822500</c:v>
                </c:pt>
                <c:pt idx="774">
                  <c:v>1497690000</c:v>
                </c:pt>
                <c:pt idx="775">
                  <c:v>1501562500</c:v>
                </c:pt>
                <c:pt idx="776">
                  <c:v>1505440000</c:v>
                </c:pt>
                <c:pt idx="777">
                  <c:v>1509322500</c:v>
                </c:pt>
                <c:pt idx="778">
                  <c:v>1513210000</c:v>
                </c:pt>
                <c:pt idx="779">
                  <c:v>1517102500</c:v>
                </c:pt>
                <c:pt idx="780">
                  <c:v>1521000000</c:v>
                </c:pt>
                <c:pt idx="781">
                  <c:v>1524902500</c:v>
                </c:pt>
                <c:pt idx="782">
                  <c:v>1528810000</c:v>
                </c:pt>
                <c:pt idx="783">
                  <c:v>1532722500</c:v>
                </c:pt>
                <c:pt idx="784">
                  <c:v>1536640000</c:v>
                </c:pt>
                <c:pt idx="785">
                  <c:v>1540562500</c:v>
                </c:pt>
                <c:pt idx="786">
                  <c:v>1544490000</c:v>
                </c:pt>
                <c:pt idx="787">
                  <c:v>1548422500</c:v>
                </c:pt>
                <c:pt idx="788">
                  <c:v>1552360000</c:v>
                </c:pt>
                <c:pt idx="789">
                  <c:v>1556302500</c:v>
                </c:pt>
                <c:pt idx="790">
                  <c:v>1560250000</c:v>
                </c:pt>
                <c:pt idx="791">
                  <c:v>1564202500</c:v>
                </c:pt>
                <c:pt idx="792">
                  <c:v>1568160000</c:v>
                </c:pt>
                <c:pt idx="793">
                  <c:v>1572122500</c:v>
                </c:pt>
                <c:pt idx="794">
                  <c:v>1576090000</c:v>
                </c:pt>
                <c:pt idx="795">
                  <c:v>1580062500</c:v>
                </c:pt>
                <c:pt idx="796">
                  <c:v>1584040000</c:v>
                </c:pt>
                <c:pt idx="797">
                  <c:v>1588022500</c:v>
                </c:pt>
                <c:pt idx="798">
                  <c:v>1592010000</c:v>
                </c:pt>
                <c:pt idx="799">
                  <c:v>1596002500</c:v>
                </c:pt>
                <c:pt idx="800">
                  <c:v>1600000000</c:v>
                </c:pt>
                <c:pt idx="801">
                  <c:v>1604002500</c:v>
                </c:pt>
                <c:pt idx="802">
                  <c:v>1608010000</c:v>
                </c:pt>
                <c:pt idx="803">
                  <c:v>1612022500</c:v>
                </c:pt>
                <c:pt idx="804">
                  <c:v>1616040000</c:v>
                </c:pt>
                <c:pt idx="805">
                  <c:v>1620062500</c:v>
                </c:pt>
                <c:pt idx="806">
                  <c:v>1624090000</c:v>
                </c:pt>
                <c:pt idx="807">
                  <c:v>1628122500</c:v>
                </c:pt>
                <c:pt idx="808">
                  <c:v>1632160000</c:v>
                </c:pt>
                <c:pt idx="809">
                  <c:v>1636202500</c:v>
                </c:pt>
                <c:pt idx="810">
                  <c:v>1640250000</c:v>
                </c:pt>
                <c:pt idx="811">
                  <c:v>1644302500</c:v>
                </c:pt>
                <c:pt idx="812">
                  <c:v>1648360000</c:v>
                </c:pt>
                <c:pt idx="813">
                  <c:v>1652422500</c:v>
                </c:pt>
                <c:pt idx="814">
                  <c:v>1656490000</c:v>
                </c:pt>
                <c:pt idx="815">
                  <c:v>1660562500</c:v>
                </c:pt>
                <c:pt idx="816">
                  <c:v>1664640000</c:v>
                </c:pt>
                <c:pt idx="817">
                  <c:v>1668722500</c:v>
                </c:pt>
                <c:pt idx="818">
                  <c:v>1672810000</c:v>
                </c:pt>
                <c:pt idx="819">
                  <c:v>1676902500</c:v>
                </c:pt>
                <c:pt idx="820">
                  <c:v>1681000000</c:v>
                </c:pt>
                <c:pt idx="821">
                  <c:v>1685102500</c:v>
                </c:pt>
                <c:pt idx="822">
                  <c:v>1689210000</c:v>
                </c:pt>
                <c:pt idx="823">
                  <c:v>1693322500</c:v>
                </c:pt>
                <c:pt idx="824">
                  <c:v>1697440000</c:v>
                </c:pt>
                <c:pt idx="825">
                  <c:v>1701562500</c:v>
                </c:pt>
                <c:pt idx="826">
                  <c:v>1705690000</c:v>
                </c:pt>
                <c:pt idx="827">
                  <c:v>1709822500</c:v>
                </c:pt>
                <c:pt idx="828">
                  <c:v>1713960000</c:v>
                </c:pt>
                <c:pt idx="829">
                  <c:v>1718102500</c:v>
                </c:pt>
                <c:pt idx="830">
                  <c:v>1722250000</c:v>
                </c:pt>
                <c:pt idx="831">
                  <c:v>1726402500</c:v>
                </c:pt>
                <c:pt idx="832">
                  <c:v>1730560000</c:v>
                </c:pt>
                <c:pt idx="833">
                  <c:v>1734722500</c:v>
                </c:pt>
                <c:pt idx="834">
                  <c:v>1738890000</c:v>
                </c:pt>
                <c:pt idx="835">
                  <c:v>1743062500</c:v>
                </c:pt>
                <c:pt idx="836">
                  <c:v>1747240000</c:v>
                </c:pt>
                <c:pt idx="837">
                  <c:v>1751422500</c:v>
                </c:pt>
                <c:pt idx="838">
                  <c:v>1755610000</c:v>
                </c:pt>
                <c:pt idx="839">
                  <c:v>1759802500</c:v>
                </c:pt>
                <c:pt idx="840">
                  <c:v>1764000000</c:v>
                </c:pt>
                <c:pt idx="841">
                  <c:v>1768202500</c:v>
                </c:pt>
                <c:pt idx="842">
                  <c:v>1772410000</c:v>
                </c:pt>
                <c:pt idx="843">
                  <c:v>1776622500</c:v>
                </c:pt>
                <c:pt idx="844">
                  <c:v>1780840000</c:v>
                </c:pt>
                <c:pt idx="845">
                  <c:v>1785062500</c:v>
                </c:pt>
                <c:pt idx="846">
                  <c:v>1789290000</c:v>
                </c:pt>
                <c:pt idx="847">
                  <c:v>1793522500</c:v>
                </c:pt>
                <c:pt idx="848">
                  <c:v>1797760000</c:v>
                </c:pt>
                <c:pt idx="849">
                  <c:v>1802002500</c:v>
                </c:pt>
                <c:pt idx="850">
                  <c:v>1806250000</c:v>
                </c:pt>
                <c:pt idx="851">
                  <c:v>1810502500</c:v>
                </c:pt>
                <c:pt idx="852">
                  <c:v>1814760000</c:v>
                </c:pt>
                <c:pt idx="853">
                  <c:v>1819022500</c:v>
                </c:pt>
                <c:pt idx="854">
                  <c:v>1823290000</c:v>
                </c:pt>
                <c:pt idx="855">
                  <c:v>1827562500</c:v>
                </c:pt>
                <c:pt idx="856">
                  <c:v>1831840000</c:v>
                </c:pt>
                <c:pt idx="857">
                  <c:v>1836122500</c:v>
                </c:pt>
                <c:pt idx="858">
                  <c:v>1840410000</c:v>
                </c:pt>
                <c:pt idx="859">
                  <c:v>1844702500</c:v>
                </c:pt>
                <c:pt idx="860">
                  <c:v>1849000000</c:v>
                </c:pt>
                <c:pt idx="861">
                  <c:v>1853302500</c:v>
                </c:pt>
                <c:pt idx="862">
                  <c:v>1857610000</c:v>
                </c:pt>
                <c:pt idx="863">
                  <c:v>1861922500</c:v>
                </c:pt>
                <c:pt idx="864">
                  <c:v>1866240000</c:v>
                </c:pt>
                <c:pt idx="865">
                  <c:v>1870562500</c:v>
                </c:pt>
                <c:pt idx="866">
                  <c:v>1874890000</c:v>
                </c:pt>
                <c:pt idx="867">
                  <c:v>1879222500</c:v>
                </c:pt>
                <c:pt idx="868">
                  <c:v>1883560000</c:v>
                </c:pt>
                <c:pt idx="869">
                  <c:v>1887902500</c:v>
                </c:pt>
                <c:pt idx="870">
                  <c:v>1892250000</c:v>
                </c:pt>
                <c:pt idx="871">
                  <c:v>1896602500</c:v>
                </c:pt>
                <c:pt idx="872">
                  <c:v>1900960000</c:v>
                </c:pt>
                <c:pt idx="873">
                  <c:v>1905322500</c:v>
                </c:pt>
                <c:pt idx="874">
                  <c:v>1909690000</c:v>
                </c:pt>
                <c:pt idx="875">
                  <c:v>1914062500</c:v>
                </c:pt>
                <c:pt idx="876">
                  <c:v>1918440000</c:v>
                </c:pt>
                <c:pt idx="877">
                  <c:v>1922822500</c:v>
                </c:pt>
                <c:pt idx="878">
                  <c:v>1927210000</c:v>
                </c:pt>
                <c:pt idx="879">
                  <c:v>1931602500</c:v>
                </c:pt>
                <c:pt idx="880">
                  <c:v>1936000000</c:v>
                </c:pt>
                <c:pt idx="881">
                  <c:v>1940402500</c:v>
                </c:pt>
                <c:pt idx="882">
                  <c:v>1944810000</c:v>
                </c:pt>
                <c:pt idx="883">
                  <c:v>1949222500</c:v>
                </c:pt>
                <c:pt idx="884">
                  <c:v>1953640000</c:v>
                </c:pt>
                <c:pt idx="885">
                  <c:v>1958062500</c:v>
                </c:pt>
                <c:pt idx="886">
                  <c:v>1962490000</c:v>
                </c:pt>
                <c:pt idx="887">
                  <c:v>1966922500</c:v>
                </c:pt>
                <c:pt idx="888">
                  <c:v>1971360000</c:v>
                </c:pt>
                <c:pt idx="889">
                  <c:v>1975802500</c:v>
                </c:pt>
                <c:pt idx="890">
                  <c:v>1980250000</c:v>
                </c:pt>
                <c:pt idx="891">
                  <c:v>1984702500</c:v>
                </c:pt>
                <c:pt idx="892">
                  <c:v>1989160000</c:v>
                </c:pt>
                <c:pt idx="893">
                  <c:v>1993622500</c:v>
                </c:pt>
                <c:pt idx="894">
                  <c:v>1998090000</c:v>
                </c:pt>
                <c:pt idx="895">
                  <c:v>2002562500</c:v>
                </c:pt>
                <c:pt idx="896">
                  <c:v>2007040000</c:v>
                </c:pt>
                <c:pt idx="897">
                  <c:v>2011522500</c:v>
                </c:pt>
                <c:pt idx="898">
                  <c:v>2016010000</c:v>
                </c:pt>
                <c:pt idx="899">
                  <c:v>2020502500</c:v>
                </c:pt>
                <c:pt idx="900">
                  <c:v>2025000000</c:v>
                </c:pt>
                <c:pt idx="901">
                  <c:v>2029502500</c:v>
                </c:pt>
                <c:pt idx="902">
                  <c:v>2034010000</c:v>
                </c:pt>
                <c:pt idx="903">
                  <c:v>2038522500</c:v>
                </c:pt>
                <c:pt idx="904">
                  <c:v>2043040000</c:v>
                </c:pt>
                <c:pt idx="905">
                  <c:v>2047562500</c:v>
                </c:pt>
                <c:pt idx="906">
                  <c:v>2052090000</c:v>
                </c:pt>
                <c:pt idx="907">
                  <c:v>2056622500</c:v>
                </c:pt>
                <c:pt idx="908">
                  <c:v>2061160000</c:v>
                </c:pt>
                <c:pt idx="909">
                  <c:v>2065702500</c:v>
                </c:pt>
                <c:pt idx="910">
                  <c:v>2070250000</c:v>
                </c:pt>
                <c:pt idx="911">
                  <c:v>2074802500</c:v>
                </c:pt>
                <c:pt idx="912">
                  <c:v>2079360000</c:v>
                </c:pt>
                <c:pt idx="913">
                  <c:v>2083922500</c:v>
                </c:pt>
                <c:pt idx="914">
                  <c:v>2088490000</c:v>
                </c:pt>
                <c:pt idx="915">
                  <c:v>2093062500</c:v>
                </c:pt>
                <c:pt idx="916">
                  <c:v>2097640000</c:v>
                </c:pt>
                <c:pt idx="917">
                  <c:v>2102222500</c:v>
                </c:pt>
                <c:pt idx="918">
                  <c:v>2106810000</c:v>
                </c:pt>
                <c:pt idx="919">
                  <c:v>2111402500</c:v>
                </c:pt>
                <c:pt idx="920">
                  <c:v>2116000000</c:v>
                </c:pt>
                <c:pt idx="921">
                  <c:v>2120602500</c:v>
                </c:pt>
                <c:pt idx="922">
                  <c:v>2125210000</c:v>
                </c:pt>
                <c:pt idx="923">
                  <c:v>2129822500</c:v>
                </c:pt>
                <c:pt idx="924">
                  <c:v>2134440000</c:v>
                </c:pt>
                <c:pt idx="925">
                  <c:v>2139062500</c:v>
                </c:pt>
                <c:pt idx="926">
                  <c:v>2143690000</c:v>
                </c:pt>
                <c:pt idx="927">
                  <c:v>2148322500</c:v>
                </c:pt>
                <c:pt idx="928">
                  <c:v>2152960000</c:v>
                </c:pt>
                <c:pt idx="929">
                  <c:v>2157602500</c:v>
                </c:pt>
                <c:pt idx="930">
                  <c:v>2162250000</c:v>
                </c:pt>
                <c:pt idx="931">
                  <c:v>2166902500</c:v>
                </c:pt>
                <c:pt idx="932">
                  <c:v>2171560000</c:v>
                </c:pt>
                <c:pt idx="933">
                  <c:v>2176222500</c:v>
                </c:pt>
                <c:pt idx="934">
                  <c:v>2180890000</c:v>
                </c:pt>
                <c:pt idx="935">
                  <c:v>2185562500</c:v>
                </c:pt>
                <c:pt idx="936">
                  <c:v>2190240000</c:v>
                </c:pt>
                <c:pt idx="937">
                  <c:v>2194922500</c:v>
                </c:pt>
                <c:pt idx="938">
                  <c:v>2199610000</c:v>
                </c:pt>
                <c:pt idx="939">
                  <c:v>2204302500</c:v>
                </c:pt>
                <c:pt idx="940">
                  <c:v>2209000000</c:v>
                </c:pt>
                <c:pt idx="941">
                  <c:v>2213702500</c:v>
                </c:pt>
                <c:pt idx="942">
                  <c:v>2218410000</c:v>
                </c:pt>
                <c:pt idx="943">
                  <c:v>2223122500</c:v>
                </c:pt>
                <c:pt idx="944">
                  <c:v>2227840000</c:v>
                </c:pt>
                <c:pt idx="945">
                  <c:v>2232562500</c:v>
                </c:pt>
                <c:pt idx="946">
                  <c:v>2237290000</c:v>
                </c:pt>
                <c:pt idx="947">
                  <c:v>2242022500</c:v>
                </c:pt>
                <c:pt idx="948">
                  <c:v>2246760000</c:v>
                </c:pt>
                <c:pt idx="949">
                  <c:v>2251502500</c:v>
                </c:pt>
                <c:pt idx="950">
                  <c:v>2256250000</c:v>
                </c:pt>
                <c:pt idx="951">
                  <c:v>2261002500</c:v>
                </c:pt>
                <c:pt idx="952">
                  <c:v>2265760000</c:v>
                </c:pt>
                <c:pt idx="953">
                  <c:v>2270522500</c:v>
                </c:pt>
                <c:pt idx="954">
                  <c:v>2275290000</c:v>
                </c:pt>
                <c:pt idx="955">
                  <c:v>2280062500</c:v>
                </c:pt>
                <c:pt idx="956">
                  <c:v>2284840000</c:v>
                </c:pt>
                <c:pt idx="957">
                  <c:v>2289622500</c:v>
                </c:pt>
                <c:pt idx="958">
                  <c:v>2294410000</c:v>
                </c:pt>
                <c:pt idx="959">
                  <c:v>2299202500</c:v>
                </c:pt>
                <c:pt idx="960">
                  <c:v>2304000000</c:v>
                </c:pt>
                <c:pt idx="961">
                  <c:v>2308802500</c:v>
                </c:pt>
                <c:pt idx="962">
                  <c:v>2313610000</c:v>
                </c:pt>
                <c:pt idx="963">
                  <c:v>2318422500</c:v>
                </c:pt>
                <c:pt idx="964">
                  <c:v>2323240000</c:v>
                </c:pt>
                <c:pt idx="965">
                  <c:v>2328062500</c:v>
                </c:pt>
                <c:pt idx="966">
                  <c:v>2332890000</c:v>
                </c:pt>
                <c:pt idx="967">
                  <c:v>2337722500</c:v>
                </c:pt>
                <c:pt idx="968">
                  <c:v>2342560000</c:v>
                </c:pt>
                <c:pt idx="969">
                  <c:v>2347402500</c:v>
                </c:pt>
                <c:pt idx="970">
                  <c:v>2352250000</c:v>
                </c:pt>
                <c:pt idx="971">
                  <c:v>2357102500</c:v>
                </c:pt>
                <c:pt idx="972">
                  <c:v>2361960000</c:v>
                </c:pt>
                <c:pt idx="973">
                  <c:v>2366822500</c:v>
                </c:pt>
                <c:pt idx="974">
                  <c:v>2371690000</c:v>
                </c:pt>
                <c:pt idx="975">
                  <c:v>2376562500</c:v>
                </c:pt>
                <c:pt idx="976">
                  <c:v>2381440000</c:v>
                </c:pt>
                <c:pt idx="977">
                  <c:v>2386322500</c:v>
                </c:pt>
                <c:pt idx="978">
                  <c:v>2391210000</c:v>
                </c:pt>
                <c:pt idx="979">
                  <c:v>2396102500</c:v>
                </c:pt>
                <c:pt idx="980">
                  <c:v>2401000000</c:v>
                </c:pt>
                <c:pt idx="981">
                  <c:v>2405902500</c:v>
                </c:pt>
                <c:pt idx="982">
                  <c:v>2410810000</c:v>
                </c:pt>
                <c:pt idx="983">
                  <c:v>2415722500</c:v>
                </c:pt>
                <c:pt idx="984">
                  <c:v>2420640000</c:v>
                </c:pt>
                <c:pt idx="985">
                  <c:v>2425562500</c:v>
                </c:pt>
                <c:pt idx="986">
                  <c:v>2430490000</c:v>
                </c:pt>
                <c:pt idx="987">
                  <c:v>2435422500</c:v>
                </c:pt>
                <c:pt idx="988">
                  <c:v>2440360000</c:v>
                </c:pt>
                <c:pt idx="989">
                  <c:v>2445302500</c:v>
                </c:pt>
                <c:pt idx="990">
                  <c:v>2450250000</c:v>
                </c:pt>
                <c:pt idx="991">
                  <c:v>2455202500</c:v>
                </c:pt>
                <c:pt idx="992">
                  <c:v>2460160000</c:v>
                </c:pt>
                <c:pt idx="993">
                  <c:v>2465122500</c:v>
                </c:pt>
                <c:pt idx="994">
                  <c:v>2470090000</c:v>
                </c:pt>
                <c:pt idx="995">
                  <c:v>2475062500</c:v>
                </c:pt>
                <c:pt idx="996">
                  <c:v>2480040000</c:v>
                </c:pt>
                <c:pt idx="997">
                  <c:v>2485022500</c:v>
                </c:pt>
                <c:pt idx="998">
                  <c:v>2490010000</c:v>
                </c:pt>
                <c:pt idx="999">
                  <c:v>2495002500</c:v>
                </c:pt>
                <c:pt idx="1000">
                  <c:v>2500000000</c:v>
                </c:pt>
                <c:pt idx="1001">
                  <c:v>2505002500</c:v>
                </c:pt>
                <c:pt idx="1002">
                  <c:v>2510010000</c:v>
                </c:pt>
                <c:pt idx="1003">
                  <c:v>2515022500</c:v>
                </c:pt>
                <c:pt idx="1004">
                  <c:v>2520040000</c:v>
                </c:pt>
                <c:pt idx="1005">
                  <c:v>2525062500</c:v>
                </c:pt>
                <c:pt idx="1006">
                  <c:v>2530090000</c:v>
                </c:pt>
                <c:pt idx="1007">
                  <c:v>2535122500</c:v>
                </c:pt>
                <c:pt idx="1008">
                  <c:v>2540160000</c:v>
                </c:pt>
                <c:pt idx="1009">
                  <c:v>2545202500</c:v>
                </c:pt>
                <c:pt idx="1010">
                  <c:v>2550250000</c:v>
                </c:pt>
                <c:pt idx="1011">
                  <c:v>2555302500</c:v>
                </c:pt>
                <c:pt idx="1012">
                  <c:v>2560360000</c:v>
                </c:pt>
                <c:pt idx="1013">
                  <c:v>2565422500</c:v>
                </c:pt>
                <c:pt idx="1014">
                  <c:v>2570490000</c:v>
                </c:pt>
                <c:pt idx="1015">
                  <c:v>2575562500</c:v>
                </c:pt>
                <c:pt idx="1016">
                  <c:v>2580640000</c:v>
                </c:pt>
                <c:pt idx="1017">
                  <c:v>2585722500</c:v>
                </c:pt>
                <c:pt idx="1018">
                  <c:v>2590810000</c:v>
                </c:pt>
                <c:pt idx="1019">
                  <c:v>2595902500</c:v>
                </c:pt>
                <c:pt idx="1020">
                  <c:v>2601000000</c:v>
                </c:pt>
                <c:pt idx="1021">
                  <c:v>2606102500</c:v>
                </c:pt>
                <c:pt idx="1022">
                  <c:v>2611210000</c:v>
                </c:pt>
                <c:pt idx="1023">
                  <c:v>2616322500</c:v>
                </c:pt>
                <c:pt idx="1024">
                  <c:v>2621440000</c:v>
                </c:pt>
                <c:pt idx="1025">
                  <c:v>2626562500</c:v>
                </c:pt>
                <c:pt idx="1026">
                  <c:v>2631690000</c:v>
                </c:pt>
                <c:pt idx="1027">
                  <c:v>2636822500</c:v>
                </c:pt>
                <c:pt idx="1028">
                  <c:v>2641960000</c:v>
                </c:pt>
                <c:pt idx="1029">
                  <c:v>2647102500</c:v>
                </c:pt>
                <c:pt idx="1030">
                  <c:v>2652250000</c:v>
                </c:pt>
                <c:pt idx="1031">
                  <c:v>2657402500</c:v>
                </c:pt>
                <c:pt idx="1032">
                  <c:v>2662560000</c:v>
                </c:pt>
                <c:pt idx="1033">
                  <c:v>2667722500</c:v>
                </c:pt>
                <c:pt idx="1034">
                  <c:v>2672890000</c:v>
                </c:pt>
                <c:pt idx="1035">
                  <c:v>2678062500</c:v>
                </c:pt>
                <c:pt idx="1036">
                  <c:v>2683240000</c:v>
                </c:pt>
                <c:pt idx="1037">
                  <c:v>2688422500</c:v>
                </c:pt>
                <c:pt idx="1038">
                  <c:v>2693610000</c:v>
                </c:pt>
                <c:pt idx="1039">
                  <c:v>2698802500</c:v>
                </c:pt>
                <c:pt idx="1040">
                  <c:v>2704000000</c:v>
                </c:pt>
                <c:pt idx="1041">
                  <c:v>2709202500</c:v>
                </c:pt>
                <c:pt idx="1042">
                  <c:v>2714410000</c:v>
                </c:pt>
                <c:pt idx="1043">
                  <c:v>2719622500</c:v>
                </c:pt>
                <c:pt idx="1044">
                  <c:v>2724840000</c:v>
                </c:pt>
                <c:pt idx="1045">
                  <c:v>2730062500</c:v>
                </c:pt>
                <c:pt idx="1046">
                  <c:v>2735290000</c:v>
                </c:pt>
                <c:pt idx="1047">
                  <c:v>2740522500</c:v>
                </c:pt>
                <c:pt idx="1048">
                  <c:v>2745760000</c:v>
                </c:pt>
                <c:pt idx="1049">
                  <c:v>2751002500</c:v>
                </c:pt>
                <c:pt idx="1050">
                  <c:v>2756250000</c:v>
                </c:pt>
                <c:pt idx="1051">
                  <c:v>2761502500</c:v>
                </c:pt>
                <c:pt idx="1052">
                  <c:v>2766760000</c:v>
                </c:pt>
                <c:pt idx="1053">
                  <c:v>2772022500</c:v>
                </c:pt>
                <c:pt idx="1054">
                  <c:v>2777290000</c:v>
                </c:pt>
                <c:pt idx="1055">
                  <c:v>2782562500</c:v>
                </c:pt>
                <c:pt idx="1056">
                  <c:v>2787840000</c:v>
                </c:pt>
                <c:pt idx="1057">
                  <c:v>2793122500</c:v>
                </c:pt>
                <c:pt idx="1058">
                  <c:v>2798410000</c:v>
                </c:pt>
                <c:pt idx="1059">
                  <c:v>2803702500</c:v>
                </c:pt>
                <c:pt idx="1060">
                  <c:v>2809000000</c:v>
                </c:pt>
                <c:pt idx="1061">
                  <c:v>2814302500</c:v>
                </c:pt>
                <c:pt idx="1062">
                  <c:v>2819610000</c:v>
                </c:pt>
                <c:pt idx="1063">
                  <c:v>2824922500</c:v>
                </c:pt>
                <c:pt idx="1064">
                  <c:v>2830240000</c:v>
                </c:pt>
                <c:pt idx="1065">
                  <c:v>2835562500</c:v>
                </c:pt>
                <c:pt idx="1066">
                  <c:v>2840890000</c:v>
                </c:pt>
                <c:pt idx="1067">
                  <c:v>2846222500</c:v>
                </c:pt>
                <c:pt idx="1068">
                  <c:v>2851560000</c:v>
                </c:pt>
                <c:pt idx="1069">
                  <c:v>2856902500</c:v>
                </c:pt>
                <c:pt idx="1070">
                  <c:v>2862250000</c:v>
                </c:pt>
                <c:pt idx="1071">
                  <c:v>2867602500</c:v>
                </c:pt>
                <c:pt idx="1072">
                  <c:v>2872960000</c:v>
                </c:pt>
                <c:pt idx="1073">
                  <c:v>2878322500</c:v>
                </c:pt>
                <c:pt idx="1074">
                  <c:v>2883690000</c:v>
                </c:pt>
                <c:pt idx="1075">
                  <c:v>2889062500</c:v>
                </c:pt>
                <c:pt idx="1076">
                  <c:v>2894440000</c:v>
                </c:pt>
                <c:pt idx="1077">
                  <c:v>2899822500</c:v>
                </c:pt>
                <c:pt idx="1078">
                  <c:v>2905210000</c:v>
                </c:pt>
                <c:pt idx="1079">
                  <c:v>2910602500</c:v>
                </c:pt>
                <c:pt idx="1080">
                  <c:v>2916000000</c:v>
                </c:pt>
                <c:pt idx="1081">
                  <c:v>2921402500</c:v>
                </c:pt>
                <c:pt idx="1082">
                  <c:v>2926810000</c:v>
                </c:pt>
                <c:pt idx="1083">
                  <c:v>2932222500</c:v>
                </c:pt>
                <c:pt idx="1084">
                  <c:v>2937640000</c:v>
                </c:pt>
                <c:pt idx="1085">
                  <c:v>2943062500</c:v>
                </c:pt>
                <c:pt idx="1086">
                  <c:v>2948490000</c:v>
                </c:pt>
                <c:pt idx="1087">
                  <c:v>2953922500</c:v>
                </c:pt>
                <c:pt idx="1088">
                  <c:v>2959360000</c:v>
                </c:pt>
                <c:pt idx="1089">
                  <c:v>2964802500</c:v>
                </c:pt>
                <c:pt idx="1090">
                  <c:v>2970250000</c:v>
                </c:pt>
                <c:pt idx="1091">
                  <c:v>2975702500</c:v>
                </c:pt>
                <c:pt idx="1092">
                  <c:v>2981160000</c:v>
                </c:pt>
                <c:pt idx="1093">
                  <c:v>2986622500</c:v>
                </c:pt>
                <c:pt idx="1094">
                  <c:v>2992090000</c:v>
                </c:pt>
                <c:pt idx="1095">
                  <c:v>2997562500</c:v>
                </c:pt>
                <c:pt idx="1096">
                  <c:v>3003040000</c:v>
                </c:pt>
                <c:pt idx="1097">
                  <c:v>3008522500</c:v>
                </c:pt>
                <c:pt idx="1098">
                  <c:v>3014010000</c:v>
                </c:pt>
                <c:pt idx="1099">
                  <c:v>3019502500</c:v>
                </c:pt>
                <c:pt idx="1100">
                  <c:v>3025000000</c:v>
                </c:pt>
                <c:pt idx="1101">
                  <c:v>3030502500</c:v>
                </c:pt>
                <c:pt idx="1102">
                  <c:v>3036010000</c:v>
                </c:pt>
                <c:pt idx="1103">
                  <c:v>3041522500</c:v>
                </c:pt>
                <c:pt idx="1104">
                  <c:v>3047040000</c:v>
                </c:pt>
                <c:pt idx="1105">
                  <c:v>3052562500</c:v>
                </c:pt>
                <c:pt idx="1106">
                  <c:v>3058090000</c:v>
                </c:pt>
                <c:pt idx="1107">
                  <c:v>3063622500</c:v>
                </c:pt>
                <c:pt idx="1108">
                  <c:v>3069160000</c:v>
                </c:pt>
                <c:pt idx="1109">
                  <c:v>3074702500</c:v>
                </c:pt>
                <c:pt idx="1110">
                  <c:v>3080250000</c:v>
                </c:pt>
                <c:pt idx="1111">
                  <c:v>3085802500</c:v>
                </c:pt>
                <c:pt idx="1112">
                  <c:v>3091360000</c:v>
                </c:pt>
                <c:pt idx="1113">
                  <c:v>3096922500</c:v>
                </c:pt>
                <c:pt idx="1114">
                  <c:v>3102490000</c:v>
                </c:pt>
                <c:pt idx="1115">
                  <c:v>3108062500</c:v>
                </c:pt>
                <c:pt idx="1116">
                  <c:v>3113640000</c:v>
                </c:pt>
                <c:pt idx="1117">
                  <c:v>3119222500</c:v>
                </c:pt>
                <c:pt idx="1118">
                  <c:v>3124810000</c:v>
                </c:pt>
                <c:pt idx="1119">
                  <c:v>3130402500</c:v>
                </c:pt>
                <c:pt idx="1120">
                  <c:v>3136000000</c:v>
                </c:pt>
                <c:pt idx="1121">
                  <c:v>3141602500</c:v>
                </c:pt>
                <c:pt idx="1122">
                  <c:v>3147210000</c:v>
                </c:pt>
                <c:pt idx="1123">
                  <c:v>3152822500</c:v>
                </c:pt>
                <c:pt idx="1124">
                  <c:v>3158440000</c:v>
                </c:pt>
                <c:pt idx="1125">
                  <c:v>3164062500</c:v>
                </c:pt>
                <c:pt idx="1126">
                  <c:v>3169690000</c:v>
                </c:pt>
                <c:pt idx="1127">
                  <c:v>3175322500</c:v>
                </c:pt>
                <c:pt idx="1128">
                  <c:v>3180960000</c:v>
                </c:pt>
                <c:pt idx="1129">
                  <c:v>3186602500</c:v>
                </c:pt>
                <c:pt idx="1130">
                  <c:v>3192250000</c:v>
                </c:pt>
                <c:pt idx="1131">
                  <c:v>3197902500</c:v>
                </c:pt>
                <c:pt idx="1132">
                  <c:v>3203560000</c:v>
                </c:pt>
                <c:pt idx="1133">
                  <c:v>3209222500</c:v>
                </c:pt>
                <c:pt idx="1134">
                  <c:v>3214890000</c:v>
                </c:pt>
                <c:pt idx="1135">
                  <c:v>3220562500</c:v>
                </c:pt>
                <c:pt idx="1136">
                  <c:v>3226240000</c:v>
                </c:pt>
                <c:pt idx="1137">
                  <c:v>3231922500</c:v>
                </c:pt>
                <c:pt idx="1138">
                  <c:v>3237610000</c:v>
                </c:pt>
                <c:pt idx="1139">
                  <c:v>3243302500</c:v>
                </c:pt>
                <c:pt idx="1140">
                  <c:v>3249000000</c:v>
                </c:pt>
                <c:pt idx="1141">
                  <c:v>3254702500</c:v>
                </c:pt>
                <c:pt idx="1142">
                  <c:v>3260410000</c:v>
                </c:pt>
                <c:pt idx="1143">
                  <c:v>3266122500</c:v>
                </c:pt>
                <c:pt idx="1144">
                  <c:v>3271840000</c:v>
                </c:pt>
                <c:pt idx="1145">
                  <c:v>3277562500</c:v>
                </c:pt>
                <c:pt idx="1146">
                  <c:v>3283290000</c:v>
                </c:pt>
                <c:pt idx="1147">
                  <c:v>3289022500</c:v>
                </c:pt>
                <c:pt idx="1148">
                  <c:v>3294760000</c:v>
                </c:pt>
                <c:pt idx="1149">
                  <c:v>3300502500</c:v>
                </c:pt>
                <c:pt idx="1150">
                  <c:v>3306250000</c:v>
                </c:pt>
                <c:pt idx="1151">
                  <c:v>3312002500</c:v>
                </c:pt>
                <c:pt idx="1152">
                  <c:v>3317760000</c:v>
                </c:pt>
                <c:pt idx="1153">
                  <c:v>3323522500</c:v>
                </c:pt>
                <c:pt idx="1154">
                  <c:v>3329290000</c:v>
                </c:pt>
                <c:pt idx="1155">
                  <c:v>3335062500</c:v>
                </c:pt>
                <c:pt idx="1156">
                  <c:v>3340840000</c:v>
                </c:pt>
                <c:pt idx="1157">
                  <c:v>3346622500</c:v>
                </c:pt>
                <c:pt idx="1158">
                  <c:v>3352410000</c:v>
                </c:pt>
                <c:pt idx="1159">
                  <c:v>3358202500</c:v>
                </c:pt>
                <c:pt idx="1160">
                  <c:v>3364000000</c:v>
                </c:pt>
                <c:pt idx="1161">
                  <c:v>3369802500</c:v>
                </c:pt>
                <c:pt idx="1162">
                  <c:v>3375610000</c:v>
                </c:pt>
                <c:pt idx="1163">
                  <c:v>3381422500</c:v>
                </c:pt>
                <c:pt idx="1164">
                  <c:v>3387240000</c:v>
                </c:pt>
                <c:pt idx="1165">
                  <c:v>3393062500</c:v>
                </c:pt>
                <c:pt idx="1166">
                  <c:v>3398890000</c:v>
                </c:pt>
                <c:pt idx="1167">
                  <c:v>3404722500</c:v>
                </c:pt>
                <c:pt idx="1168">
                  <c:v>3410560000</c:v>
                </c:pt>
                <c:pt idx="1169">
                  <c:v>3416402500</c:v>
                </c:pt>
                <c:pt idx="1170">
                  <c:v>3422250000</c:v>
                </c:pt>
                <c:pt idx="1171">
                  <c:v>3428102500</c:v>
                </c:pt>
                <c:pt idx="1172">
                  <c:v>3433960000</c:v>
                </c:pt>
                <c:pt idx="1173">
                  <c:v>3439822500</c:v>
                </c:pt>
                <c:pt idx="1174">
                  <c:v>3445690000</c:v>
                </c:pt>
                <c:pt idx="1175">
                  <c:v>3451562500</c:v>
                </c:pt>
                <c:pt idx="1176">
                  <c:v>3457440000</c:v>
                </c:pt>
                <c:pt idx="1177">
                  <c:v>3463322500</c:v>
                </c:pt>
                <c:pt idx="1178">
                  <c:v>3469210000</c:v>
                </c:pt>
                <c:pt idx="1179">
                  <c:v>3475102500</c:v>
                </c:pt>
                <c:pt idx="1180">
                  <c:v>3481000000</c:v>
                </c:pt>
                <c:pt idx="1181">
                  <c:v>3486902500</c:v>
                </c:pt>
                <c:pt idx="1182">
                  <c:v>3492810000</c:v>
                </c:pt>
                <c:pt idx="1183">
                  <c:v>3498722500</c:v>
                </c:pt>
                <c:pt idx="1184">
                  <c:v>3504640000</c:v>
                </c:pt>
                <c:pt idx="1185">
                  <c:v>3510562500</c:v>
                </c:pt>
                <c:pt idx="1186">
                  <c:v>3516490000</c:v>
                </c:pt>
                <c:pt idx="1187">
                  <c:v>3522422500</c:v>
                </c:pt>
                <c:pt idx="1188">
                  <c:v>3528360000</c:v>
                </c:pt>
                <c:pt idx="1189">
                  <c:v>3534302500</c:v>
                </c:pt>
                <c:pt idx="1190">
                  <c:v>3540250000</c:v>
                </c:pt>
                <c:pt idx="1191">
                  <c:v>3546202500</c:v>
                </c:pt>
                <c:pt idx="1192">
                  <c:v>3552160000</c:v>
                </c:pt>
                <c:pt idx="1193">
                  <c:v>3558122500</c:v>
                </c:pt>
                <c:pt idx="1194">
                  <c:v>3564090000</c:v>
                </c:pt>
                <c:pt idx="1195">
                  <c:v>3570062500</c:v>
                </c:pt>
                <c:pt idx="1196">
                  <c:v>3576040000</c:v>
                </c:pt>
                <c:pt idx="1197">
                  <c:v>3582022500</c:v>
                </c:pt>
                <c:pt idx="1198">
                  <c:v>3588010000</c:v>
                </c:pt>
                <c:pt idx="1199">
                  <c:v>3594002500</c:v>
                </c:pt>
                <c:pt idx="1200">
                  <c:v>3600000000</c:v>
                </c:pt>
                <c:pt idx="1201">
                  <c:v>3606002500</c:v>
                </c:pt>
                <c:pt idx="1202">
                  <c:v>3612010000</c:v>
                </c:pt>
                <c:pt idx="1203">
                  <c:v>3618022500</c:v>
                </c:pt>
                <c:pt idx="1204">
                  <c:v>3624040000</c:v>
                </c:pt>
                <c:pt idx="1205">
                  <c:v>3630062500</c:v>
                </c:pt>
                <c:pt idx="1206">
                  <c:v>3636090000</c:v>
                </c:pt>
                <c:pt idx="1207">
                  <c:v>3642122500</c:v>
                </c:pt>
                <c:pt idx="1208">
                  <c:v>3648160000</c:v>
                </c:pt>
                <c:pt idx="1209">
                  <c:v>3654202500</c:v>
                </c:pt>
                <c:pt idx="1210">
                  <c:v>3660250000</c:v>
                </c:pt>
                <c:pt idx="1211">
                  <c:v>3666302500</c:v>
                </c:pt>
                <c:pt idx="1212">
                  <c:v>3672360000</c:v>
                </c:pt>
                <c:pt idx="1213">
                  <c:v>3678422500</c:v>
                </c:pt>
                <c:pt idx="1214">
                  <c:v>3684490000</c:v>
                </c:pt>
                <c:pt idx="1215">
                  <c:v>3690562500</c:v>
                </c:pt>
                <c:pt idx="1216">
                  <c:v>3696640000</c:v>
                </c:pt>
                <c:pt idx="1217">
                  <c:v>3702722500</c:v>
                </c:pt>
                <c:pt idx="1218">
                  <c:v>3708810000</c:v>
                </c:pt>
                <c:pt idx="1219">
                  <c:v>3714902500</c:v>
                </c:pt>
                <c:pt idx="1220">
                  <c:v>3721000000</c:v>
                </c:pt>
                <c:pt idx="1221">
                  <c:v>3727102500</c:v>
                </c:pt>
                <c:pt idx="1222">
                  <c:v>3733210000</c:v>
                </c:pt>
                <c:pt idx="1223">
                  <c:v>3739322500</c:v>
                </c:pt>
                <c:pt idx="1224">
                  <c:v>3745440000</c:v>
                </c:pt>
                <c:pt idx="1225">
                  <c:v>3751562500</c:v>
                </c:pt>
                <c:pt idx="1226">
                  <c:v>3757690000</c:v>
                </c:pt>
                <c:pt idx="1227">
                  <c:v>3763822500</c:v>
                </c:pt>
                <c:pt idx="1228">
                  <c:v>3769960000</c:v>
                </c:pt>
                <c:pt idx="1229">
                  <c:v>3776102500</c:v>
                </c:pt>
                <c:pt idx="1230">
                  <c:v>3782250000</c:v>
                </c:pt>
                <c:pt idx="1231">
                  <c:v>3788402500</c:v>
                </c:pt>
                <c:pt idx="1232">
                  <c:v>3794560000</c:v>
                </c:pt>
                <c:pt idx="1233">
                  <c:v>3800722500</c:v>
                </c:pt>
                <c:pt idx="1234">
                  <c:v>3806890000</c:v>
                </c:pt>
                <c:pt idx="1235">
                  <c:v>3813062500</c:v>
                </c:pt>
                <c:pt idx="1236">
                  <c:v>3819240000</c:v>
                </c:pt>
                <c:pt idx="1237">
                  <c:v>3825422500</c:v>
                </c:pt>
                <c:pt idx="1238">
                  <c:v>3831610000</c:v>
                </c:pt>
                <c:pt idx="1239">
                  <c:v>3837802500</c:v>
                </c:pt>
                <c:pt idx="1240">
                  <c:v>3844000000</c:v>
                </c:pt>
                <c:pt idx="1241">
                  <c:v>3850202500</c:v>
                </c:pt>
                <c:pt idx="1242">
                  <c:v>3856410000</c:v>
                </c:pt>
                <c:pt idx="1243">
                  <c:v>3862622500</c:v>
                </c:pt>
                <c:pt idx="1244">
                  <c:v>3868840000</c:v>
                </c:pt>
                <c:pt idx="1245">
                  <c:v>3875062500</c:v>
                </c:pt>
                <c:pt idx="1246">
                  <c:v>3881290000</c:v>
                </c:pt>
                <c:pt idx="1247">
                  <c:v>3887522500</c:v>
                </c:pt>
                <c:pt idx="1248">
                  <c:v>3893760000</c:v>
                </c:pt>
                <c:pt idx="1249">
                  <c:v>3900002500</c:v>
                </c:pt>
                <c:pt idx="1250">
                  <c:v>3906250000</c:v>
                </c:pt>
                <c:pt idx="1251">
                  <c:v>3912502500</c:v>
                </c:pt>
                <c:pt idx="1252">
                  <c:v>3918760000</c:v>
                </c:pt>
                <c:pt idx="1253">
                  <c:v>3925022500</c:v>
                </c:pt>
                <c:pt idx="1254">
                  <c:v>3931290000</c:v>
                </c:pt>
                <c:pt idx="1255">
                  <c:v>3937562500</c:v>
                </c:pt>
                <c:pt idx="1256">
                  <c:v>3943840000</c:v>
                </c:pt>
                <c:pt idx="1257">
                  <c:v>3950122500</c:v>
                </c:pt>
                <c:pt idx="1258">
                  <c:v>3956410000</c:v>
                </c:pt>
                <c:pt idx="1259">
                  <c:v>3962702500</c:v>
                </c:pt>
                <c:pt idx="1260">
                  <c:v>3969000000</c:v>
                </c:pt>
                <c:pt idx="1261">
                  <c:v>3975302500</c:v>
                </c:pt>
                <c:pt idx="1262">
                  <c:v>3981610000</c:v>
                </c:pt>
                <c:pt idx="1263">
                  <c:v>3987922500</c:v>
                </c:pt>
                <c:pt idx="1264">
                  <c:v>3994240000</c:v>
                </c:pt>
                <c:pt idx="1265">
                  <c:v>4000562500</c:v>
                </c:pt>
                <c:pt idx="1266">
                  <c:v>4006890000</c:v>
                </c:pt>
                <c:pt idx="1267">
                  <c:v>4013222500</c:v>
                </c:pt>
                <c:pt idx="1268">
                  <c:v>4019560000</c:v>
                </c:pt>
                <c:pt idx="1269">
                  <c:v>4025902500</c:v>
                </c:pt>
                <c:pt idx="1270">
                  <c:v>4032250000</c:v>
                </c:pt>
                <c:pt idx="1271">
                  <c:v>4038602500</c:v>
                </c:pt>
                <c:pt idx="1272">
                  <c:v>4044960000</c:v>
                </c:pt>
                <c:pt idx="1273">
                  <c:v>4051322500</c:v>
                </c:pt>
                <c:pt idx="1274">
                  <c:v>4057690000</c:v>
                </c:pt>
                <c:pt idx="1275">
                  <c:v>4064062500</c:v>
                </c:pt>
                <c:pt idx="1276">
                  <c:v>4070440000</c:v>
                </c:pt>
                <c:pt idx="1277">
                  <c:v>4076822500</c:v>
                </c:pt>
                <c:pt idx="1278">
                  <c:v>4083210000</c:v>
                </c:pt>
                <c:pt idx="1279">
                  <c:v>4089602500</c:v>
                </c:pt>
                <c:pt idx="1280">
                  <c:v>4096000000</c:v>
                </c:pt>
                <c:pt idx="1281">
                  <c:v>4102402500</c:v>
                </c:pt>
                <c:pt idx="1282">
                  <c:v>4108810000</c:v>
                </c:pt>
                <c:pt idx="1283">
                  <c:v>4115222500</c:v>
                </c:pt>
                <c:pt idx="1284">
                  <c:v>4121640000</c:v>
                </c:pt>
                <c:pt idx="1285">
                  <c:v>4128062500</c:v>
                </c:pt>
                <c:pt idx="1286">
                  <c:v>4134490000</c:v>
                </c:pt>
                <c:pt idx="1287">
                  <c:v>4140922500</c:v>
                </c:pt>
                <c:pt idx="1288">
                  <c:v>4147360000</c:v>
                </c:pt>
                <c:pt idx="1289">
                  <c:v>4153802500</c:v>
                </c:pt>
                <c:pt idx="1290">
                  <c:v>4160250000</c:v>
                </c:pt>
                <c:pt idx="1291">
                  <c:v>4166702500</c:v>
                </c:pt>
                <c:pt idx="1292">
                  <c:v>4173160000</c:v>
                </c:pt>
                <c:pt idx="1293">
                  <c:v>4179622500</c:v>
                </c:pt>
                <c:pt idx="1294">
                  <c:v>4186090000</c:v>
                </c:pt>
                <c:pt idx="1295">
                  <c:v>4192562500</c:v>
                </c:pt>
                <c:pt idx="1296">
                  <c:v>4199040000</c:v>
                </c:pt>
                <c:pt idx="1297">
                  <c:v>4205522500</c:v>
                </c:pt>
                <c:pt idx="1298">
                  <c:v>4212010000</c:v>
                </c:pt>
                <c:pt idx="1299">
                  <c:v>4218502500</c:v>
                </c:pt>
                <c:pt idx="1300">
                  <c:v>4225000000</c:v>
                </c:pt>
                <c:pt idx="1301">
                  <c:v>4231502500</c:v>
                </c:pt>
                <c:pt idx="1302">
                  <c:v>4238010000</c:v>
                </c:pt>
                <c:pt idx="1303">
                  <c:v>4244522500</c:v>
                </c:pt>
                <c:pt idx="1304">
                  <c:v>4251040000</c:v>
                </c:pt>
                <c:pt idx="1305">
                  <c:v>4257562500</c:v>
                </c:pt>
                <c:pt idx="1306">
                  <c:v>4264090000</c:v>
                </c:pt>
                <c:pt idx="1307">
                  <c:v>4270622500</c:v>
                </c:pt>
                <c:pt idx="1308">
                  <c:v>4277160000</c:v>
                </c:pt>
                <c:pt idx="1309">
                  <c:v>4283702500</c:v>
                </c:pt>
                <c:pt idx="1310">
                  <c:v>4290250000</c:v>
                </c:pt>
                <c:pt idx="1311">
                  <c:v>4296802500</c:v>
                </c:pt>
                <c:pt idx="1312">
                  <c:v>4303360000</c:v>
                </c:pt>
                <c:pt idx="1313">
                  <c:v>4309922500</c:v>
                </c:pt>
                <c:pt idx="1314">
                  <c:v>4316490000</c:v>
                </c:pt>
                <c:pt idx="1315">
                  <c:v>4323062500</c:v>
                </c:pt>
                <c:pt idx="1316">
                  <c:v>4329640000</c:v>
                </c:pt>
                <c:pt idx="1317">
                  <c:v>4336222500</c:v>
                </c:pt>
                <c:pt idx="1318">
                  <c:v>4342810000</c:v>
                </c:pt>
                <c:pt idx="1319">
                  <c:v>4349402500</c:v>
                </c:pt>
                <c:pt idx="1320">
                  <c:v>4356000000</c:v>
                </c:pt>
                <c:pt idx="1321">
                  <c:v>4362602500</c:v>
                </c:pt>
                <c:pt idx="1322">
                  <c:v>4369210000</c:v>
                </c:pt>
                <c:pt idx="1323">
                  <c:v>4375822500</c:v>
                </c:pt>
                <c:pt idx="1324">
                  <c:v>4382440000</c:v>
                </c:pt>
                <c:pt idx="1325">
                  <c:v>4389062500</c:v>
                </c:pt>
                <c:pt idx="1326">
                  <c:v>4395690000</c:v>
                </c:pt>
                <c:pt idx="1327">
                  <c:v>4402322500</c:v>
                </c:pt>
                <c:pt idx="1328">
                  <c:v>4408960000</c:v>
                </c:pt>
                <c:pt idx="1329">
                  <c:v>4415602500</c:v>
                </c:pt>
                <c:pt idx="1330">
                  <c:v>4422250000</c:v>
                </c:pt>
                <c:pt idx="1331">
                  <c:v>4428902500</c:v>
                </c:pt>
                <c:pt idx="1332">
                  <c:v>4435560000</c:v>
                </c:pt>
                <c:pt idx="1333">
                  <c:v>4442222500</c:v>
                </c:pt>
                <c:pt idx="1334">
                  <c:v>4448890000</c:v>
                </c:pt>
                <c:pt idx="1335">
                  <c:v>4455562500</c:v>
                </c:pt>
                <c:pt idx="1336">
                  <c:v>4462240000</c:v>
                </c:pt>
                <c:pt idx="1337">
                  <c:v>4468922500</c:v>
                </c:pt>
                <c:pt idx="1338">
                  <c:v>4475610000</c:v>
                </c:pt>
                <c:pt idx="1339">
                  <c:v>4482302500</c:v>
                </c:pt>
                <c:pt idx="1340">
                  <c:v>4489000000</c:v>
                </c:pt>
                <c:pt idx="1341">
                  <c:v>4495702500</c:v>
                </c:pt>
                <c:pt idx="1342">
                  <c:v>4502410000</c:v>
                </c:pt>
                <c:pt idx="1343">
                  <c:v>4509122500</c:v>
                </c:pt>
                <c:pt idx="1344">
                  <c:v>4515840000</c:v>
                </c:pt>
                <c:pt idx="1345">
                  <c:v>4522562500</c:v>
                </c:pt>
                <c:pt idx="1346">
                  <c:v>4529290000</c:v>
                </c:pt>
                <c:pt idx="1347">
                  <c:v>4536022500</c:v>
                </c:pt>
                <c:pt idx="1348">
                  <c:v>4542760000</c:v>
                </c:pt>
                <c:pt idx="1349">
                  <c:v>4549502500</c:v>
                </c:pt>
                <c:pt idx="1350">
                  <c:v>4556250000</c:v>
                </c:pt>
                <c:pt idx="1351">
                  <c:v>4563002500</c:v>
                </c:pt>
                <c:pt idx="1352">
                  <c:v>4569760000</c:v>
                </c:pt>
                <c:pt idx="1353">
                  <c:v>4576522500</c:v>
                </c:pt>
                <c:pt idx="1354">
                  <c:v>4583290000</c:v>
                </c:pt>
                <c:pt idx="1355">
                  <c:v>4590062500</c:v>
                </c:pt>
                <c:pt idx="1356">
                  <c:v>4596840000</c:v>
                </c:pt>
                <c:pt idx="1357">
                  <c:v>4603622500</c:v>
                </c:pt>
                <c:pt idx="1358">
                  <c:v>4610410000</c:v>
                </c:pt>
                <c:pt idx="1359">
                  <c:v>4617202500</c:v>
                </c:pt>
                <c:pt idx="1360">
                  <c:v>4624000000</c:v>
                </c:pt>
                <c:pt idx="1361">
                  <c:v>4630802500</c:v>
                </c:pt>
                <c:pt idx="1362">
                  <c:v>4637610000</c:v>
                </c:pt>
                <c:pt idx="1363">
                  <c:v>4644422500</c:v>
                </c:pt>
                <c:pt idx="1364">
                  <c:v>4651240000</c:v>
                </c:pt>
                <c:pt idx="1365">
                  <c:v>4658062500</c:v>
                </c:pt>
                <c:pt idx="1366">
                  <c:v>4664890000</c:v>
                </c:pt>
                <c:pt idx="1367">
                  <c:v>4671722500</c:v>
                </c:pt>
                <c:pt idx="1368">
                  <c:v>4678560000</c:v>
                </c:pt>
                <c:pt idx="1369">
                  <c:v>4685402500</c:v>
                </c:pt>
                <c:pt idx="1370">
                  <c:v>4692250000</c:v>
                </c:pt>
                <c:pt idx="1371">
                  <c:v>4699102500</c:v>
                </c:pt>
                <c:pt idx="1372">
                  <c:v>4705960000</c:v>
                </c:pt>
                <c:pt idx="1373">
                  <c:v>4712822500</c:v>
                </c:pt>
                <c:pt idx="1374">
                  <c:v>4719690000</c:v>
                </c:pt>
                <c:pt idx="1375">
                  <c:v>4726562500</c:v>
                </c:pt>
                <c:pt idx="1376">
                  <c:v>4733440000</c:v>
                </c:pt>
                <c:pt idx="1377">
                  <c:v>4740322500</c:v>
                </c:pt>
                <c:pt idx="1378">
                  <c:v>4747210000</c:v>
                </c:pt>
                <c:pt idx="1379">
                  <c:v>4754102500</c:v>
                </c:pt>
                <c:pt idx="1380">
                  <c:v>4761000000</c:v>
                </c:pt>
                <c:pt idx="1381">
                  <c:v>4767902500</c:v>
                </c:pt>
                <c:pt idx="1382">
                  <c:v>4774810000</c:v>
                </c:pt>
                <c:pt idx="1383">
                  <c:v>4781722500</c:v>
                </c:pt>
                <c:pt idx="1384">
                  <c:v>4788640000</c:v>
                </c:pt>
                <c:pt idx="1385">
                  <c:v>4795562500</c:v>
                </c:pt>
                <c:pt idx="1386">
                  <c:v>4802490000</c:v>
                </c:pt>
                <c:pt idx="1387">
                  <c:v>4809422500</c:v>
                </c:pt>
                <c:pt idx="1388">
                  <c:v>4816360000</c:v>
                </c:pt>
                <c:pt idx="1389">
                  <c:v>4823302500</c:v>
                </c:pt>
                <c:pt idx="1390">
                  <c:v>4830250000</c:v>
                </c:pt>
                <c:pt idx="1391">
                  <c:v>4837202500</c:v>
                </c:pt>
                <c:pt idx="1392">
                  <c:v>4844160000</c:v>
                </c:pt>
                <c:pt idx="1393">
                  <c:v>4851122500</c:v>
                </c:pt>
                <c:pt idx="1394">
                  <c:v>4858090000</c:v>
                </c:pt>
                <c:pt idx="1395">
                  <c:v>4865062500</c:v>
                </c:pt>
                <c:pt idx="1396">
                  <c:v>4872040000</c:v>
                </c:pt>
                <c:pt idx="1397">
                  <c:v>4879022500</c:v>
                </c:pt>
                <c:pt idx="1398">
                  <c:v>4886010000</c:v>
                </c:pt>
                <c:pt idx="1399">
                  <c:v>4893002500</c:v>
                </c:pt>
                <c:pt idx="1400">
                  <c:v>4900000000</c:v>
                </c:pt>
                <c:pt idx="1401">
                  <c:v>4907002500</c:v>
                </c:pt>
                <c:pt idx="1402">
                  <c:v>4914010000</c:v>
                </c:pt>
                <c:pt idx="1403">
                  <c:v>4921022500</c:v>
                </c:pt>
                <c:pt idx="1404">
                  <c:v>4928040000</c:v>
                </c:pt>
                <c:pt idx="1405">
                  <c:v>4935062500</c:v>
                </c:pt>
                <c:pt idx="1406">
                  <c:v>4942090000</c:v>
                </c:pt>
                <c:pt idx="1407">
                  <c:v>4949122500</c:v>
                </c:pt>
                <c:pt idx="1408">
                  <c:v>4956160000</c:v>
                </c:pt>
                <c:pt idx="1409">
                  <c:v>4963202500</c:v>
                </c:pt>
                <c:pt idx="1410">
                  <c:v>4970250000</c:v>
                </c:pt>
                <c:pt idx="1411">
                  <c:v>4977302500</c:v>
                </c:pt>
                <c:pt idx="1412">
                  <c:v>4984360000</c:v>
                </c:pt>
                <c:pt idx="1413">
                  <c:v>4991422500</c:v>
                </c:pt>
                <c:pt idx="1414">
                  <c:v>4998490000</c:v>
                </c:pt>
                <c:pt idx="1415">
                  <c:v>5005562500</c:v>
                </c:pt>
                <c:pt idx="1416">
                  <c:v>5012640000</c:v>
                </c:pt>
                <c:pt idx="1417">
                  <c:v>5019722500</c:v>
                </c:pt>
                <c:pt idx="1418">
                  <c:v>5026810000</c:v>
                </c:pt>
                <c:pt idx="1419">
                  <c:v>5033902500</c:v>
                </c:pt>
                <c:pt idx="1420">
                  <c:v>5041000000</c:v>
                </c:pt>
                <c:pt idx="1421">
                  <c:v>5048102500</c:v>
                </c:pt>
                <c:pt idx="1422">
                  <c:v>5055210000</c:v>
                </c:pt>
                <c:pt idx="1423">
                  <c:v>5062322500</c:v>
                </c:pt>
                <c:pt idx="1424">
                  <c:v>5069440000</c:v>
                </c:pt>
                <c:pt idx="1425">
                  <c:v>5076562500</c:v>
                </c:pt>
                <c:pt idx="1426">
                  <c:v>5083690000</c:v>
                </c:pt>
                <c:pt idx="1427">
                  <c:v>5090822500</c:v>
                </c:pt>
                <c:pt idx="1428">
                  <c:v>5097960000</c:v>
                </c:pt>
                <c:pt idx="1429">
                  <c:v>5105102500</c:v>
                </c:pt>
                <c:pt idx="1430">
                  <c:v>5112250000</c:v>
                </c:pt>
                <c:pt idx="1431">
                  <c:v>5119402500</c:v>
                </c:pt>
                <c:pt idx="1432">
                  <c:v>5126560000</c:v>
                </c:pt>
                <c:pt idx="1433">
                  <c:v>5133722500</c:v>
                </c:pt>
                <c:pt idx="1434">
                  <c:v>5140890000</c:v>
                </c:pt>
                <c:pt idx="1435">
                  <c:v>5148062500</c:v>
                </c:pt>
                <c:pt idx="1436">
                  <c:v>5155240000</c:v>
                </c:pt>
                <c:pt idx="1437">
                  <c:v>5162422500</c:v>
                </c:pt>
                <c:pt idx="1438">
                  <c:v>5169610000</c:v>
                </c:pt>
                <c:pt idx="1439">
                  <c:v>5176802500</c:v>
                </c:pt>
                <c:pt idx="1440">
                  <c:v>5184000000</c:v>
                </c:pt>
                <c:pt idx="1441">
                  <c:v>5191202500</c:v>
                </c:pt>
                <c:pt idx="1442">
                  <c:v>5198410000</c:v>
                </c:pt>
                <c:pt idx="1443">
                  <c:v>5205622500</c:v>
                </c:pt>
                <c:pt idx="1444">
                  <c:v>5212840000</c:v>
                </c:pt>
                <c:pt idx="1445">
                  <c:v>5220062500</c:v>
                </c:pt>
                <c:pt idx="1446">
                  <c:v>5227290000</c:v>
                </c:pt>
                <c:pt idx="1447">
                  <c:v>5234522500</c:v>
                </c:pt>
                <c:pt idx="1448">
                  <c:v>5241760000</c:v>
                </c:pt>
                <c:pt idx="1449">
                  <c:v>5249002500</c:v>
                </c:pt>
                <c:pt idx="1450">
                  <c:v>5256250000</c:v>
                </c:pt>
                <c:pt idx="1451">
                  <c:v>5263502500</c:v>
                </c:pt>
                <c:pt idx="1452">
                  <c:v>5270760000</c:v>
                </c:pt>
                <c:pt idx="1453">
                  <c:v>5278022500</c:v>
                </c:pt>
                <c:pt idx="1454">
                  <c:v>5285290000</c:v>
                </c:pt>
                <c:pt idx="1455">
                  <c:v>5292562500</c:v>
                </c:pt>
                <c:pt idx="1456">
                  <c:v>5299840000</c:v>
                </c:pt>
                <c:pt idx="1457">
                  <c:v>5307122500</c:v>
                </c:pt>
                <c:pt idx="1458">
                  <c:v>5314410000</c:v>
                </c:pt>
                <c:pt idx="1459">
                  <c:v>5321702500</c:v>
                </c:pt>
                <c:pt idx="1460">
                  <c:v>5329000000</c:v>
                </c:pt>
                <c:pt idx="1461">
                  <c:v>5336302500</c:v>
                </c:pt>
                <c:pt idx="1462">
                  <c:v>5343610000</c:v>
                </c:pt>
                <c:pt idx="1463">
                  <c:v>5350922500</c:v>
                </c:pt>
                <c:pt idx="1464">
                  <c:v>5358240000</c:v>
                </c:pt>
                <c:pt idx="1465">
                  <c:v>5365562500</c:v>
                </c:pt>
                <c:pt idx="1466">
                  <c:v>5372890000</c:v>
                </c:pt>
                <c:pt idx="1467">
                  <c:v>5380222500</c:v>
                </c:pt>
                <c:pt idx="1468">
                  <c:v>5387560000</c:v>
                </c:pt>
                <c:pt idx="1469">
                  <c:v>5394902500</c:v>
                </c:pt>
                <c:pt idx="1470">
                  <c:v>5402250000</c:v>
                </c:pt>
                <c:pt idx="1471">
                  <c:v>5409602500</c:v>
                </c:pt>
                <c:pt idx="1472">
                  <c:v>5416960000</c:v>
                </c:pt>
                <c:pt idx="1473">
                  <c:v>5424322500</c:v>
                </c:pt>
                <c:pt idx="1474">
                  <c:v>5431690000</c:v>
                </c:pt>
                <c:pt idx="1475">
                  <c:v>5439062500</c:v>
                </c:pt>
                <c:pt idx="1476">
                  <c:v>5446440000</c:v>
                </c:pt>
                <c:pt idx="1477">
                  <c:v>5453822500</c:v>
                </c:pt>
                <c:pt idx="1478">
                  <c:v>5461210000</c:v>
                </c:pt>
                <c:pt idx="1479">
                  <c:v>5468602500</c:v>
                </c:pt>
                <c:pt idx="1480">
                  <c:v>5476000000</c:v>
                </c:pt>
                <c:pt idx="1481">
                  <c:v>5483402500</c:v>
                </c:pt>
                <c:pt idx="1482">
                  <c:v>5490810000</c:v>
                </c:pt>
                <c:pt idx="1483">
                  <c:v>5498222500</c:v>
                </c:pt>
                <c:pt idx="1484">
                  <c:v>5505640000</c:v>
                </c:pt>
                <c:pt idx="1485">
                  <c:v>5513062500</c:v>
                </c:pt>
                <c:pt idx="1486">
                  <c:v>5520490000</c:v>
                </c:pt>
                <c:pt idx="1487">
                  <c:v>5527922500</c:v>
                </c:pt>
                <c:pt idx="1488">
                  <c:v>5535360000</c:v>
                </c:pt>
                <c:pt idx="1489">
                  <c:v>5542802500</c:v>
                </c:pt>
                <c:pt idx="1490">
                  <c:v>5550250000</c:v>
                </c:pt>
                <c:pt idx="1491">
                  <c:v>5557702500</c:v>
                </c:pt>
                <c:pt idx="1492">
                  <c:v>5565160000</c:v>
                </c:pt>
                <c:pt idx="1493">
                  <c:v>5572622500</c:v>
                </c:pt>
                <c:pt idx="1494">
                  <c:v>5580090000</c:v>
                </c:pt>
                <c:pt idx="1495">
                  <c:v>5587562500</c:v>
                </c:pt>
                <c:pt idx="1496">
                  <c:v>5595040000</c:v>
                </c:pt>
                <c:pt idx="1497">
                  <c:v>5602522500</c:v>
                </c:pt>
                <c:pt idx="1498">
                  <c:v>5610010000</c:v>
                </c:pt>
                <c:pt idx="1499">
                  <c:v>5617502500</c:v>
                </c:pt>
                <c:pt idx="1500">
                  <c:v>5625000000</c:v>
                </c:pt>
                <c:pt idx="1501">
                  <c:v>5632502500</c:v>
                </c:pt>
                <c:pt idx="1502">
                  <c:v>5640010000</c:v>
                </c:pt>
                <c:pt idx="1503">
                  <c:v>5647522500</c:v>
                </c:pt>
                <c:pt idx="1504">
                  <c:v>5655040000</c:v>
                </c:pt>
                <c:pt idx="1505">
                  <c:v>5662562500</c:v>
                </c:pt>
                <c:pt idx="1506">
                  <c:v>5670090000</c:v>
                </c:pt>
                <c:pt idx="1507">
                  <c:v>5677622500</c:v>
                </c:pt>
                <c:pt idx="1508">
                  <c:v>5685160000</c:v>
                </c:pt>
                <c:pt idx="1509">
                  <c:v>5692702500</c:v>
                </c:pt>
                <c:pt idx="1510">
                  <c:v>5700250000</c:v>
                </c:pt>
                <c:pt idx="1511">
                  <c:v>5707802500</c:v>
                </c:pt>
                <c:pt idx="1512">
                  <c:v>5715360000</c:v>
                </c:pt>
                <c:pt idx="1513">
                  <c:v>5722922500</c:v>
                </c:pt>
                <c:pt idx="1514">
                  <c:v>5730490000</c:v>
                </c:pt>
                <c:pt idx="1515">
                  <c:v>5738062500</c:v>
                </c:pt>
                <c:pt idx="1516">
                  <c:v>5745640000</c:v>
                </c:pt>
                <c:pt idx="1517">
                  <c:v>5753222500</c:v>
                </c:pt>
                <c:pt idx="1518">
                  <c:v>5760810000</c:v>
                </c:pt>
                <c:pt idx="1519">
                  <c:v>5768402500</c:v>
                </c:pt>
                <c:pt idx="1520">
                  <c:v>5776000000</c:v>
                </c:pt>
                <c:pt idx="1521">
                  <c:v>5783602500</c:v>
                </c:pt>
                <c:pt idx="1522">
                  <c:v>5791210000</c:v>
                </c:pt>
                <c:pt idx="1523">
                  <c:v>5798822500</c:v>
                </c:pt>
                <c:pt idx="1524">
                  <c:v>5806440000</c:v>
                </c:pt>
                <c:pt idx="1525">
                  <c:v>5814062500</c:v>
                </c:pt>
                <c:pt idx="1526">
                  <c:v>5821690000</c:v>
                </c:pt>
                <c:pt idx="1527">
                  <c:v>5829322500</c:v>
                </c:pt>
                <c:pt idx="1528">
                  <c:v>5836960000</c:v>
                </c:pt>
                <c:pt idx="1529">
                  <c:v>5844602500</c:v>
                </c:pt>
                <c:pt idx="1530">
                  <c:v>5852250000</c:v>
                </c:pt>
                <c:pt idx="1531">
                  <c:v>5859902500</c:v>
                </c:pt>
                <c:pt idx="1532">
                  <c:v>5867560000</c:v>
                </c:pt>
                <c:pt idx="1533">
                  <c:v>5875222500</c:v>
                </c:pt>
                <c:pt idx="1534">
                  <c:v>5882890000</c:v>
                </c:pt>
                <c:pt idx="1535">
                  <c:v>5890562500</c:v>
                </c:pt>
                <c:pt idx="1536">
                  <c:v>5898240000</c:v>
                </c:pt>
                <c:pt idx="1537">
                  <c:v>5905922500</c:v>
                </c:pt>
                <c:pt idx="1538">
                  <c:v>5913610000</c:v>
                </c:pt>
                <c:pt idx="1539">
                  <c:v>5921302500</c:v>
                </c:pt>
                <c:pt idx="1540">
                  <c:v>5929000000</c:v>
                </c:pt>
                <c:pt idx="1541">
                  <c:v>5936702500</c:v>
                </c:pt>
                <c:pt idx="1542">
                  <c:v>5944410000</c:v>
                </c:pt>
                <c:pt idx="1543">
                  <c:v>5952122500</c:v>
                </c:pt>
                <c:pt idx="1544">
                  <c:v>5959840000</c:v>
                </c:pt>
                <c:pt idx="1545">
                  <c:v>5967562500</c:v>
                </c:pt>
                <c:pt idx="1546">
                  <c:v>5975290000</c:v>
                </c:pt>
                <c:pt idx="1547">
                  <c:v>5983022500</c:v>
                </c:pt>
                <c:pt idx="1548">
                  <c:v>5990760000</c:v>
                </c:pt>
                <c:pt idx="1549">
                  <c:v>5998502500</c:v>
                </c:pt>
                <c:pt idx="1550">
                  <c:v>6006250000</c:v>
                </c:pt>
                <c:pt idx="1551">
                  <c:v>6014002500</c:v>
                </c:pt>
                <c:pt idx="1552">
                  <c:v>6021760000</c:v>
                </c:pt>
                <c:pt idx="1553">
                  <c:v>6029522500</c:v>
                </c:pt>
                <c:pt idx="1554">
                  <c:v>6037290000</c:v>
                </c:pt>
                <c:pt idx="1555">
                  <c:v>6045062500</c:v>
                </c:pt>
                <c:pt idx="1556">
                  <c:v>6052840000</c:v>
                </c:pt>
                <c:pt idx="1557">
                  <c:v>6060622500</c:v>
                </c:pt>
                <c:pt idx="1558">
                  <c:v>6068410000</c:v>
                </c:pt>
                <c:pt idx="1559">
                  <c:v>6076202500</c:v>
                </c:pt>
                <c:pt idx="1560">
                  <c:v>6084000000</c:v>
                </c:pt>
                <c:pt idx="1561">
                  <c:v>6091802500</c:v>
                </c:pt>
                <c:pt idx="1562">
                  <c:v>6099610000</c:v>
                </c:pt>
                <c:pt idx="1563">
                  <c:v>6107422500</c:v>
                </c:pt>
                <c:pt idx="1564">
                  <c:v>6115240000</c:v>
                </c:pt>
                <c:pt idx="1565">
                  <c:v>6123062500</c:v>
                </c:pt>
                <c:pt idx="1566">
                  <c:v>6130890000</c:v>
                </c:pt>
                <c:pt idx="1567">
                  <c:v>6138722500</c:v>
                </c:pt>
                <c:pt idx="1568">
                  <c:v>6146560000</c:v>
                </c:pt>
                <c:pt idx="1569">
                  <c:v>6154402500</c:v>
                </c:pt>
                <c:pt idx="1570">
                  <c:v>6162250000</c:v>
                </c:pt>
                <c:pt idx="1571">
                  <c:v>6170102500</c:v>
                </c:pt>
                <c:pt idx="1572">
                  <c:v>6177960000</c:v>
                </c:pt>
                <c:pt idx="1573">
                  <c:v>6185822500</c:v>
                </c:pt>
                <c:pt idx="1574">
                  <c:v>6193690000</c:v>
                </c:pt>
                <c:pt idx="1575">
                  <c:v>6201562500</c:v>
                </c:pt>
                <c:pt idx="1576">
                  <c:v>6209440000</c:v>
                </c:pt>
                <c:pt idx="1577">
                  <c:v>6217322500</c:v>
                </c:pt>
                <c:pt idx="1578">
                  <c:v>6225210000</c:v>
                </c:pt>
                <c:pt idx="1579">
                  <c:v>6233102500</c:v>
                </c:pt>
                <c:pt idx="1580">
                  <c:v>6241000000</c:v>
                </c:pt>
                <c:pt idx="1581">
                  <c:v>6248902500</c:v>
                </c:pt>
                <c:pt idx="1582">
                  <c:v>6256810000</c:v>
                </c:pt>
                <c:pt idx="1583">
                  <c:v>6264722500</c:v>
                </c:pt>
                <c:pt idx="1584">
                  <c:v>6272640000</c:v>
                </c:pt>
                <c:pt idx="1585">
                  <c:v>6280562500</c:v>
                </c:pt>
                <c:pt idx="1586">
                  <c:v>6288490000</c:v>
                </c:pt>
                <c:pt idx="1587">
                  <c:v>6296422500</c:v>
                </c:pt>
                <c:pt idx="1588">
                  <c:v>6304360000</c:v>
                </c:pt>
                <c:pt idx="1589">
                  <c:v>6312302500</c:v>
                </c:pt>
                <c:pt idx="1590">
                  <c:v>6320250000</c:v>
                </c:pt>
                <c:pt idx="1591">
                  <c:v>6328202500</c:v>
                </c:pt>
                <c:pt idx="1592">
                  <c:v>6336160000</c:v>
                </c:pt>
                <c:pt idx="1593">
                  <c:v>6344122500</c:v>
                </c:pt>
                <c:pt idx="1594">
                  <c:v>6352090000</c:v>
                </c:pt>
                <c:pt idx="1595">
                  <c:v>6360062500</c:v>
                </c:pt>
                <c:pt idx="1596">
                  <c:v>6368040000</c:v>
                </c:pt>
                <c:pt idx="1597">
                  <c:v>6376022500</c:v>
                </c:pt>
                <c:pt idx="1598">
                  <c:v>6384010000</c:v>
                </c:pt>
                <c:pt idx="1599">
                  <c:v>6392002500</c:v>
                </c:pt>
                <c:pt idx="1600">
                  <c:v>6400000000</c:v>
                </c:pt>
                <c:pt idx="1601">
                  <c:v>6408002500</c:v>
                </c:pt>
                <c:pt idx="1602">
                  <c:v>6416010000</c:v>
                </c:pt>
                <c:pt idx="1603">
                  <c:v>6424022500</c:v>
                </c:pt>
                <c:pt idx="1604">
                  <c:v>6432040000</c:v>
                </c:pt>
                <c:pt idx="1605">
                  <c:v>6440062500</c:v>
                </c:pt>
                <c:pt idx="1606">
                  <c:v>6448090000</c:v>
                </c:pt>
                <c:pt idx="1607">
                  <c:v>6456122500</c:v>
                </c:pt>
                <c:pt idx="1608">
                  <c:v>6464160000</c:v>
                </c:pt>
                <c:pt idx="1609">
                  <c:v>6472202500</c:v>
                </c:pt>
                <c:pt idx="1610">
                  <c:v>6480250000</c:v>
                </c:pt>
                <c:pt idx="1611">
                  <c:v>6488302500</c:v>
                </c:pt>
                <c:pt idx="1612">
                  <c:v>6496360000</c:v>
                </c:pt>
                <c:pt idx="1613">
                  <c:v>6504422500</c:v>
                </c:pt>
                <c:pt idx="1614">
                  <c:v>6512490000</c:v>
                </c:pt>
                <c:pt idx="1615">
                  <c:v>6520562500</c:v>
                </c:pt>
                <c:pt idx="1616">
                  <c:v>6528640000</c:v>
                </c:pt>
                <c:pt idx="1617">
                  <c:v>6536722500</c:v>
                </c:pt>
                <c:pt idx="1618">
                  <c:v>6544810000</c:v>
                </c:pt>
                <c:pt idx="1619">
                  <c:v>6552902500</c:v>
                </c:pt>
                <c:pt idx="1620">
                  <c:v>6561000000</c:v>
                </c:pt>
                <c:pt idx="1621">
                  <c:v>6569102500</c:v>
                </c:pt>
                <c:pt idx="1622">
                  <c:v>6577210000</c:v>
                </c:pt>
                <c:pt idx="1623">
                  <c:v>6585322500</c:v>
                </c:pt>
                <c:pt idx="1624">
                  <c:v>6593440000</c:v>
                </c:pt>
                <c:pt idx="1625">
                  <c:v>6601562500</c:v>
                </c:pt>
                <c:pt idx="1626">
                  <c:v>6609690000</c:v>
                </c:pt>
                <c:pt idx="1627">
                  <c:v>6617822500</c:v>
                </c:pt>
                <c:pt idx="1628">
                  <c:v>6625960000</c:v>
                </c:pt>
                <c:pt idx="1629">
                  <c:v>6634102500</c:v>
                </c:pt>
                <c:pt idx="1630">
                  <c:v>6642250000</c:v>
                </c:pt>
                <c:pt idx="1631">
                  <c:v>6650402500</c:v>
                </c:pt>
                <c:pt idx="1632">
                  <c:v>6658560000</c:v>
                </c:pt>
                <c:pt idx="1633">
                  <c:v>6666722500</c:v>
                </c:pt>
                <c:pt idx="1634">
                  <c:v>6674890000</c:v>
                </c:pt>
                <c:pt idx="1635">
                  <c:v>6683062500</c:v>
                </c:pt>
                <c:pt idx="1636">
                  <c:v>6691240000</c:v>
                </c:pt>
                <c:pt idx="1637">
                  <c:v>6699422500</c:v>
                </c:pt>
                <c:pt idx="1638">
                  <c:v>6707610000</c:v>
                </c:pt>
                <c:pt idx="1639">
                  <c:v>6715802500</c:v>
                </c:pt>
                <c:pt idx="1640">
                  <c:v>6724000000</c:v>
                </c:pt>
                <c:pt idx="1641">
                  <c:v>6732202500</c:v>
                </c:pt>
                <c:pt idx="1642">
                  <c:v>6740410000</c:v>
                </c:pt>
                <c:pt idx="1643">
                  <c:v>6748622500</c:v>
                </c:pt>
                <c:pt idx="1644">
                  <c:v>6756840000</c:v>
                </c:pt>
                <c:pt idx="1645">
                  <c:v>6765062500</c:v>
                </c:pt>
                <c:pt idx="1646">
                  <c:v>6773290000</c:v>
                </c:pt>
                <c:pt idx="1647">
                  <c:v>6781522500</c:v>
                </c:pt>
                <c:pt idx="1648">
                  <c:v>6789760000</c:v>
                </c:pt>
                <c:pt idx="1649">
                  <c:v>6798002500</c:v>
                </c:pt>
                <c:pt idx="1650">
                  <c:v>6806250000</c:v>
                </c:pt>
                <c:pt idx="1651">
                  <c:v>6814502500</c:v>
                </c:pt>
                <c:pt idx="1652">
                  <c:v>6822760000</c:v>
                </c:pt>
                <c:pt idx="1653">
                  <c:v>6831022500</c:v>
                </c:pt>
                <c:pt idx="1654">
                  <c:v>6839290000</c:v>
                </c:pt>
                <c:pt idx="1655">
                  <c:v>6847562500</c:v>
                </c:pt>
                <c:pt idx="1656">
                  <c:v>6855840000</c:v>
                </c:pt>
                <c:pt idx="1657">
                  <c:v>6864122500</c:v>
                </c:pt>
                <c:pt idx="1658">
                  <c:v>6872410000</c:v>
                </c:pt>
                <c:pt idx="1659">
                  <c:v>6880702500</c:v>
                </c:pt>
                <c:pt idx="1660">
                  <c:v>6889000000</c:v>
                </c:pt>
                <c:pt idx="1661">
                  <c:v>6897302500</c:v>
                </c:pt>
                <c:pt idx="1662">
                  <c:v>6905610000</c:v>
                </c:pt>
                <c:pt idx="1663">
                  <c:v>6913922500</c:v>
                </c:pt>
                <c:pt idx="1664">
                  <c:v>6922240000</c:v>
                </c:pt>
                <c:pt idx="1665">
                  <c:v>6930562500</c:v>
                </c:pt>
                <c:pt idx="1666">
                  <c:v>6938890000</c:v>
                </c:pt>
                <c:pt idx="1667">
                  <c:v>6947222500</c:v>
                </c:pt>
                <c:pt idx="1668">
                  <c:v>6955560000</c:v>
                </c:pt>
                <c:pt idx="1669">
                  <c:v>6963902500</c:v>
                </c:pt>
                <c:pt idx="1670">
                  <c:v>6972250000</c:v>
                </c:pt>
                <c:pt idx="1671">
                  <c:v>6980602500</c:v>
                </c:pt>
                <c:pt idx="1672">
                  <c:v>6988960000</c:v>
                </c:pt>
                <c:pt idx="1673">
                  <c:v>6997322500</c:v>
                </c:pt>
                <c:pt idx="1674">
                  <c:v>7005690000</c:v>
                </c:pt>
                <c:pt idx="1675">
                  <c:v>7014062500</c:v>
                </c:pt>
                <c:pt idx="1676">
                  <c:v>7022440000</c:v>
                </c:pt>
                <c:pt idx="1677">
                  <c:v>7030822500</c:v>
                </c:pt>
                <c:pt idx="1678">
                  <c:v>7039210000</c:v>
                </c:pt>
                <c:pt idx="1679">
                  <c:v>7047602500</c:v>
                </c:pt>
                <c:pt idx="1680">
                  <c:v>7056000000</c:v>
                </c:pt>
                <c:pt idx="1681">
                  <c:v>7064402500</c:v>
                </c:pt>
                <c:pt idx="1682">
                  <c:v>7072810000</c:v>
                </c:pt>
                <c:pt idx="1683">
                  <c:v>7081222500</c:v>
                </c:pt>
                <c:pt idx="1684">
                  <c:v>7089640000</c:v>
                </c:pt>
                <c:pt idx="1685">
                  <c:v>7098062500</c:v>
                </c:pt>
                <c:pt idx="1686">
                  <c:v>7106490000</c:v>
                </c:pt>
                <c:pt idx="1687">
                  <c:v>7114922500</c:v>
                </c:pt>
                <c:pt idx="1688">
                  <c:v>7123360000</c:v>
                </c:pt>
                <c:pt idx="1689">
                  <c:v>7131802500</c:v>
                </c:pt>
                <c:pt idx="1690">
                  <c:v>7140250000</c:v>
                </c:pt>
                <c:pt idx="1691">
                  <c:v>7148702500</c:v>
                </c:pt>
                <c:pt idx="1692">
                  <c:v>7157160000</c:v>
                </c:pt>
                <c:pt idx="1693">
                  <c:v>7165622500</c:v>
                </c:pt>
                <c:pt idx="1694">
                  <c:v>7174090000</c:v>
                </c:pt>
                <c:pt idx="1695">
                  <c:v>7182562500</c:v>
                </c:pt>
                <c:pt idx="1696">
                  <c:v>7191040000</c:v>
                </c:pt>
                <c:pt idx="1697">
                  <c:v>7199522500</c:v>
                </c:pt>
                <c:pt idx="1698">
                  <c:v>7208010000</c:v>
                </c:pt>
                <c:pt idx="1699">
                  <c:v>7216502500</c:v>
                </c:pt>
                <c:pt idx="1700">
                  <c:v>7225000000</c:v>
                </c:pt>
                <c:pt idx="1701">
                  <c:v>7233502500</c:v>
                </c:pt>
                <c:pt idx="1702">
                  <c:v>7242010000</c:v>
                </c:pt>
                <c:pt idx="1703">
                  <c:v>7250522500</c:v>
                </c:pt>
                <c:pt idx="1704">
                  <c:v>7259040000</c:v>
                </c:pt>
                <c:pt idx="1705">
                  <c:v>7267562500</c:v>
                </c:pt>
                <c:pt idx="1706">
                  <c:v>7276090000</c:v>
                </c:pt>
                <c:pt idx="1707">
                  <c:v>7284622500</c:v>
                </c:pt>
                <c:pt idx="1708">
                  <c:v>7293160000</c:v>
                </c:pt>
                <c:pt idx="1709">
                  <c:v>7301702500</c:v>
                </c:pt>
                <c:pt idx="1710">
                  <c:v>7310250000</c:v>
                </c:pt>
                <c:pt idx="1711">
                  <c:v>7318802500</c:v>
                </c:pt>
                <c:pt idx="1712">
                  <c:v>7327360000</c:v>
                </c:pt>
                <c:pt idx="1713">
                  <c:v>7335922500</c:v>
                </c:pt>
                <c:pt idx="1714">
                  <c:v>7344490000</c:v>
                </c:pt>
                <c:pt idx="1715">
                  <c:v>7353062500</c:v>
                </c:pt>
                <c:pt idx="1716">
                  <c:v>7361640000</c:v>
                </c:pt>
                <c:pt idx="1717">
                  <c:v>7370222500</c:v>
                </c:pt>
                <c:pt idx="1718">
                  <c:v>7378810000</c:v>
                </c:pt>
                <c:pt idx="1719">
                  <c:v>7387402500</c:v>
                </c:pt>
                <c:pt idx="1720">
                  <c:v>7396000000</c:v>
                </c:pt>
                <c:pt idx="1721">
                  <c:v>7404602500</c:v>
                </c:pt>
                <c:pt idx="1722">
                  <c:v>7413210000</c:v>
                </c:pt>
                <c:pt idx="1723">
                  <c:v>7421822500</c:v>
                </c:pt>
                <c:pt idx="1724">
                  <c:v>7430440000</c:v>
                </c:pt>
                <c:pt idx="1725">
                  <c:v>7439062500</c:v>
                </c:pt>
                <c:pt idx="1726">
                  <c:v>7447690000</c:v>
                </c:pt>
                <c:pt idx="1727">
                  <c:v>7456322500</c:v>
                </c:pt>
                <c:pt idx="1728">
                  <c:v>7464960000</c:v>
                </c:pt>
                <c:pt idx="1729">
                  <c:v>7473602500</c:v>
                </c:pt>
                <c:pt idx="1730">
                  <c:v>7482250000</c:v>
                </c:pt>
                <c:pt idx="1731">
                  <c:v>7490902500</c:v>
                </c:pt>
                <c:pt idx="1732">
                  <c:v>7499560000</c:v>
                </c:pt>
                <c:pt idx="1733">
                  <c:v>7508222500</c:v>
                </c:pt>
                <c:pt idx="1734">
                  <c:v>7516890000</c:v>
                </c:pt>
                <c:pt idx="1735">
                  <c:v>7525562500</c:v>
                </c:pt>
                <c:pt idx="1736">
                  <c:v>7534240000</c:v>
                </c:pt>
                <c:pt idx="1737">
                  <c:v>7542922500</c:v>
                </c:pt>
                <c:pt idx="1738">
                  <c:v>7551610000</c:v>
                </c:pt>
                <c:pt idx="1739">
                  <c:v>7560302500</c:v>
                </c:pt>
                <c:pt idx="1740">
                  <c:v>7569000000</c:v>
                </c:pt>
                <c:pt idx="1741">
                  <c:v>7577702500</c:v>
                </c:pt>
                <c:pt idx="1742">
                  <c:v>7586410000</c:v>
                </c:pt>
                <c:pt idx="1743">
                  <c:v>7595122500</c:v>
                </c:pt>
                <c:pt idx="1744">
                  <c:v>7603840000</c:v>
                </c:pt>
                <c:pt idx="1745">
                  <c:v>7612562500</c:v>
                </c:pt>
                <c:pt idx="1746">
                  <c:v>7621290000</c:v>
                </c:pt>
                <c:pt idx="1747">
                  <c:v>7630022500</c:v>
                </c:pt>
                <c:pt idx="1748">
                  <c:v>7638760000</c:v>
                </c:pt>
                <c:pt idx="1749">
                  <c:v>7647502500</c:v>
                </c:pt>
                <c:pt idx="1750">
                  <c:v>7656250000</c:v>
                </c:pt>
                <c:pt idx="1751">
                  <c:v>7665002500</c:v>
                </c:pt>
                <c:pt idx="1752">
                  <c:v>7673760000</c:v>
                </c:pt>
                <c:pt idx="1753">
                  <c:v>7682522500</c:v>
                </c:pt>
                <c:pt idx="1754">
                  <c:v>7691290000</c:v>
                </c:pt>
                <c:pt idx="1755">
                  <c:v>7700062500</c:v>
                </c:pt>
                <c:pt idx="1756">
                  <c:v>7708840000</c:v>
                </c:pt>
                <c:pt idx="1757">
                  <c:v>7717622500</c:v>
                </c:pt>
                <c:pt idx="1758">
                  <c:v>7726410000</c:v>
                </c:pt>
                <c:pt idx="1759">
                  <c:v>7735202500</c:v>
                </c:pt>
                <c:pt idx="1760">
                  <c:v>7744000000</c:v>
                </c:pt>
                <c:pt idx="1761">
                  <c:v>7752802500</c:v>
                </c:pt>
                <c:pt idx="1762">
                  <c:v>7761610000</c:v>
                </c:pt>
                <c:pt idx="1763">
                  <c:v>7770422500</c:v>
                </c:pt>
                <c:pt idx="1764">
                  <c:v>7779240000</c:v>
                </c:pt>
                <c:pt idx="1765">
                  <c:v>7788062500</c:v>
                </c:pt>
                <c:pt idx="1766">
                  <c:v>7796890000</c:v>
                </c:pt>
                <c:pt idx="1767">
                  <c:v>7805722500</c:v>
                </c:pt>
                <c:pt idx="1768">
                  <c:v>7814560000</c:v>
                </c:pt>
                <c:pt idx="1769">
                  <c:v>7823402500</c:v>
                </c:pt>
                <c:pt idx="1770">
                  <c:v>7832250000</c:v>
                </c:pt>
                <c:pt idx="1771">
                  <c:v>7841102500</c:v>
                </c:pt>
                <c:pt idx="1772">
                  <c:v>7849960000</c:v>
                </c:pt>
                <c:pt idx="1773">
                  <c:v>7858822500</c:v>
                </c:pt>
                <c:pt idx="1774">
                  <c:v>7867690000</c:v>
                </c:pt>
                <c:pt idx="1775">
                  <c:v>7876562500</c:v>
                </c:pt>
                <c:pt idx="1776">
                  <c:v>7885440000</c:v>
                </c:pt>
                <c:pt idx="1777">
                  <c:v>7894322500</c:v>
                </c:pt>
                <c:pt idx="1778">
                  <c:v>7903210000</c:v>
                </c:pt>
                <c:pt idx="1779">
                  <c:v>7912102500</c:v>
                </c:pt>
                <c:pt idx="1780">
                  <c:v>7921000000</c:v>
                </c:pt>
                <c:pt idx="1781">
                  <c:v>7929902500</c:v>
                </c:pt>
                <c:pt idx="1782">
                  <c:v>7938810000</c:v>
                </c:pt>
                <c:pt idx="1783">
                  <c:v>7947722500</c:v>
                </c:pt>
                <c:pt idx="1784">
                  <c:v>7956640000</c:v>
                </c:pt>
                <c:pt idx="1785">
                  <c:v>7965562500</c:v>
                </c:pt>
                <c:pt idx="1786">
                  <c:v>7974490000</c:v>
                </c:pt>
                <c:pt idx="1787">
                  <c:v>7983422500</c:v>
                </c:pt>
                <c:pt idx="1788">
                  <c:v>7992360000</c:v>
                </c:pt>
                <c:pt idx="1789">
                  <c:v>8001302500</c:v>
                </c:pt>
                <c:pt idx="1790">
                  <c:v>8010250000</c:v>
                </c:pt>
                <c:pt idx="1791">
                  <c:v>8019202500</c:v>
                </c:pt>
                <c:pt idx="1792">
                  <c:v>8028160000</c:v>
                </c:pt>
                <c:pt idx="1793">
                  <c:v>8037122500</c:v>
                </c:pt>
                <c:pt idx="1794">
                  <c:v>8046090000</c:v>
                </c:pt>
                <c:pt idx="1795">
                  <c:v>8055062500</c:v>
                </c:pt>
                <c:pt idx="1796">
                  <c:v>8064040000</c:v>
                </c:pt>
                <c:pt idx="1797">
                  <c:v>8073022500</c:v>
                </c:pt>
                <c:pt idx="1798">
                  <c:v>8082010000</c:v>
                </c:pt>
                <c:pt idx="1799">
                  <c:v>8091002500</c:v>
                </c:pt>
                <c:pt idx="1800">
                  <c:v>8100000000</c:v>
                </c:pt>
                <c:pt idx="1801">
                  <c:v>8109002500</c:v>
                </c:pt>
                <c:pt idx="1802">
                  <c:v>8118010000</c:v>
                </c:pt>
                <c:pt idx="1803">
                  <c:v>8127022500</c:v>
                </c:pt>
                <c:pt idx="1804">
                  <c:v>8136040000</c:v>
                </c:pt>
                <c:pt idx="1805">
                  <c:v>8145062500</c:v>
                </c:pt>
                <c:pt idx="1806">
                  <c:v>8154090000</c:v>
                </c:pt>
                <c:pt idx="1807">
                  <c:v>8163122500</c:v>
                </c:pt>
                <c:pt idx="1808">
                  <c:v>8172160000</c:v>
                </c:pt>
                <c:pt idx="1809">
                  <c:v>8181202500</c:v>
                </c:pt>
                <c:pt idx="1810">
                  <c:v>8190250000</c:v>
                </c:pt>
                <c:pt idx="1811">
                  <c:v>8199302500</c:v>
                </c:pt>
                <c:pt idx="1812">
                  <c:v>8208360000</c:v>
                </c:pt>
                <c:pt idx="1813">
                  <c:v>8217422500</c:v>
                </c:pt>
                <c:pt idx="1814">
                  <c:v>8226490000</c:v>
                </c:pt>
                <c:pt idx="1815">
                  <c:v>8235562500</c:v>
                </c:pt>
                <c:pt idx="1816">
                  <c:v>8244640000</c:v>
                </c:pt>
                <c:pt idx="1817">
                  <c:v>8253722500</c:v>
                </c:pt>
                <c:pt idx="1818">
                  <c:v>8262810000</c:v>
                </c:pt>
                <c:pt idx="1819">
                  <c:v>8271902500</c:v>
                </c:pt>
                <c:pt idx="1820">
                  <c:v>8281000000</c:v>
                </c:pt>
                <c:pt idx="1821">
                  <c:v>8290102500</c:v>
                </c:pt>
                <c:pt idx="1822">
                  <c:v>8299210000</c:v>
                </c:pt>
                <c:pt idx="1823">
                  <c:v>8308322500</c:v>
                </c:pt>
                <c:pt idx="1824">
                  <c:v>8317440000</c:v>
                </c:pt>
                <c:pt idx="1825">
                  <c:v>8326562500</c:v>
                </c:pt>
                <c:pt idx="1826">
                  <c:v>8335690000</c:v>
                </c:pt>
                <c:pt idx="1827">
                  <c:v>8344822500</c:v>
                </c:pt>
                <c:pt idx="1828">
                  <c:v>8353960000</c:v>
                </c:pt>
                <c:pt idx="1829">
                  <c:v>8363102500</c:v>
                </c:pt>
                <c:pt idx="1830">
                  <c:v>8372250000</c:v>
                </c:pt>
                <c:pt idx="1831">
                  <c:v>8381402500</c:v>
                </c:pt>
                <c:pt idx="1832">
                  <c:v>8390560000</c:v>
                </c:pt>
                <c:pt idx="1833">
                  <c:v>8399722500</c:v>
                </c:pt>
                <c:pt idx="1834">
                  <c:v>8408890000</c:v>
                </c:pt>
                <c:pt idx="1835">
                  <c:v>8418062500</c:v>
                </c:pt>
                <c:pt idx="1836">
                  <c:v>8427240000</c:v>
                </c:pt>
                <c:pt idx="1837">
                  <c:v>8436422500</c:v>
                </c:pt>
                <c:pt idx="1838">
                  <c:v>8445610000</c:v>
                </c:pt>
                <c:pt idx="1839">
                  <c:v>8454802500</c:v>
                </c:pt>
                <c:pt idx="1840">
                  <c:v>8464000000</c:v>
                </c:pt>
                <c:pt idx="1841">
                  <c:v>8473202500</c:v>
                </c:pt>
                <c:pt idx="1842">
                  <c:v>8482410000</c:v>
                </c:pt>
                <c:pt idx="1843">
                  <c:v>8491622500</c:v>
                </c:pt>
                <c:pt idx="1844">
                  <c:v>8500840000</c:v>
                </c:pt>
                <c:pt idx="1845">
                  <c:v>8510062500</c:v>
                </c:pt>
                <c:pt idx="1846">
                  <c:v>8519290000</c:v>
                </c:pt>
                <c:pt idx="1847">
                  <c:v>8528522500</c:v>
                </c:pt>
                <c:pt idx="1848">
                  <c:v>8537760000</c:v>
                </c:pt>
                <c:pt idx="1849">
                  <c:v>8547002500</c:v>
                </c:pt>
                <c:pt idx="1850">
                  <c:v>8556250000</c:v>
                </c:pt>
                <c:pt idx="1851">
                  <c:v>8565502500</c:v>
                </c:pt>
                <c:pt idx="1852">
                  <c:v>8574760000</c:v>
                </c:pt>
                <c:pt idx="1853">
                  <c:v>8584022500</c:v>
                </c:pt>
                <c:pt idx="1854">
                  <c:v>8593290000</c:v>
                </c:pt>
                <c:pt idx="1855">
                  <c:v>8602562500</c:v>
                </c:pt>
                <c:pt idx="1856">
                  <c:v>8611840000</c:v>
                </c:pt>
                <c:pt idx="1857">
                  <c:v>8621122500</c:v>
                </c:pt>
                <c:pt idx="1858">
                  <c:v>8630410000</c:v>
                </c:pt>
                <c:pt idx="1859">
                  <c:v>8639702500</c:v>
                </c:pt>
                <c:pt idx="1860">
                  <c:v>8649000000</c:v>
                </c:pt>
                <c:pt idx="1861">
                  <c:v>8658302500</c:v>
                </c:pt>
                <c:pt idx="1862">
                  <c:v>8667610000</c:v>
                </c:pt>
                <c:pt idx="1863">
                  <c:v>8676922500</c:v>
                </c:pt>
                <c:pt idx="1864">
                  <c:v>8686240000</c:v>
                </c:pt>
                <c:pt idx="1865">
                  <c:v>8695562500</c:v>
                </c:pt>
                <c:pt idx="1866">
                  <c:v>8704890000</c:v>
                </c:pt>
                <c:pt idx="1867">
                  <c:v>8714222500</c:v>
                </c:pt>
                <c:pt idx="1868">
                  <c:v>8723560000</c:v>
                </c:pt>
                <c:pt idx="1869">
                  <c:v>8732902500</c:v>
                </c:pt>
                <c:pt idx="1870">
                  <c:v>8742250000</c:v>
                </c:pt>
                <c:pt idx="1871">
                  <c:v>8751602500</c:v>
                </c:pt>
                <c:pt idx="1872">
                  <c:v>8760960000</c:v>
                </c:pt>
                <c:pt idx="1873">
                  <c:v>8770322500</c:v>
                </c:pt>
                <c:pt idx="1874">
                  <c:v>8779690000</c:v>
                </c:pt>
                <c:pt idx="1875">
                  <c:v>8789062500</c:v>
                </c:pt>
                <c:pt idx="1876">
                  <c:v>8798440000</c:v>
                </c:pt>
                <c:pt idx="1877">
                  <c:v>8807822500</c:v>
                </c:pt>
                <c:pt idx="1878">
                  <c:v>8817210000</c:v>
                </c:pt>
                <c:pt idx="1879">
                  <c:v>8826602500</c:v>
                </c:pt>
                <c:pt idx="1880">
                  <c:v>8836000000</c:v>
                </c:pt>
                <c:pt idx="1881">
                  <c:v>8845402500</c:v>
                </c:pt>
                <c:pt idx="1882">
                  <c:v>8854810000</c:v>
                </c:pt>
                <c:pt idx="1883">
                  <c:v>8864222500</c:v>
                </c:pt>
                <c:pt idx="1884">
                  <c:v>8873640000</c:v>
                </c:pt>
                <c:pt idx="1885">
                  <c:v>8883062500</c:v>
                </c:pt>
                <c:pt idx="1886">
                  <c:v>8892490000</c:v>
                </c:pt>
                <c:pt idx="1887">
                  <c:v>8901922500</c:v>
                </c:pt>
                <c:pt idx="1888">
                  <c:v>8911360000</c:v>
                </c:pt>
                <c:pt idx="1889">
                  <c:v>8920802500</c:v>
                </c:pt>
                <c:pt idx="1890">
                  <c:v>8930250000</c:v>
                </c:pt>
                <c:pt idx="1891">
                  <c:v>8939702500</c:v>
                </c:pt>
                <c:pt idx="1892">
                  <c:v>8949160000</c:v>
                </c:pt>
                <c:pt idx="1893">
                  <c:v>8958622500</c:v>
                </c:pt>
                <c:pt idx="1894">
                  <c:v>8968090000</c:v>
                </c:pt>
                <c:pt idx="1895">
                  <c:v>8977562500</c:v>
                </c:pt>
                <c:pt idx="1896">
                  <c:v>8987040000</c:v>
                </c:pt>
                <c:pt idx="1897">
                  <c:v>8996522500</c:v>
                </c:pt>
                <c:pt idx="1898">
                  <c:v>9006010000</c:v>
                </c:pt>
                <c:pt idx="1899">
                  <c:v>9015502500</c:v>
                </c:pt>
                <c:pt idx="1900">
                  <c:v>9025000000</c:v>
                </c:pt>
                <c:pt idx="1901">
                  <c:v>9034502500</c:v>
                </c:pt>
                <c:pt idx="1902">
                  <c:v>9044010000</c:v>
                </c:pt>
                <c:pt idx="1903">
                  <c:v>9053522500</c:v>
                </c:pt>
                <c:pt idx="1904">
                  <c:v>9063040000</c:v>
                </c:pt>
                <c:pt idx="1905">
                  <c:v>9072562500</c:v>
                </c:pt>
                <c:pt idx="1906">
                  <c:v>9082090000</c:v>
                </c:pt>
                <c:pt idx="1907">
                  <c:v>9091622500</c:v>
                </c:pt>
                <c:pt idx="1908">
                  <c:v>9101160000</c:v>
                </c:pt>
                <c:pt idx="1909">
                  <c:v>9110702500</c:v>
                </c:pt>
                <c:pt idx="1910">
                  <c:v>9120250000</c:v>
                </c:pt>
                <c:pt idx="1911">
                  <c:v>9129802500</c:v>
                </c:pt>
                <c:pt idx="1912">
                  <c:v>9139360000</c:v>
                </c:pt>
                <c:pt idx="1913">
                  <c:v>9148922500</c:v>
                </c:pt>
                <c:pt idx="1914">
                  <c:v>9158490000</c:v>
                </c:pt>
                <c:pt idx="1915">
                  <c:v>9168062500</c:v>
                </c:pt>
                <c:pt idx="1916">
                  <c:v>9177640000</c:v>
                </c:pt>
                <c:pt idx="1917">
                  <c:v>9187222500</c:v>
                </c:pt>
                <c:pt idx="1918">
                  <c:v>9196810000</c:v>
                </c:pt>
                <c:pt idx="1919">
                  <c:v>9206402500</c:v>
                </c:pt>
                <c:pt idx="1920">
                  <c:v>9216000000</c:v>
                </c:pt>
                <c:pt idx="1921">
                  <c:v>9225602500</c:v>
                </c:pt>
                <c:pt idx="1922">
                  <c:v>9235210000</c:v>
                </c:pt>
                <c:pt idx="1923">
                  <c:v>9244822500</c:v>
                </c:pt>
                <c:pt idx="1924">
                  <c:v>9254440000</c:v>
                </c:pt>
                <c:pt idx="1925">
                  <c:v>9264062500</c:v>
                </c:pt>
                <c:pt idx="1926">
                  <c:v>9273690000</c:v>
                </c:pt>
                <c:pt idx="1927">
                  <c:v>9283322500</c:v>
                </c:pt>
                <c:pt idx="1928">
                  <c:v>9292960000</c:v>
                </c:pt>
                <c:pt idx="1929">
                  <c:v>9302602500</c:v>
                </c:pt>
                <c:pt idx="1930">
                  <c:v>9312250000</c:v>
                </c:pt>
                <c:pt idx="1931">
                  <c:v>9321902500</c:v>
                </c:pt>
                <c:pt idx="1932">
                  <c:v>9331560000</c:v>
                </c:pt>
                <c:pt idx="1933">
                  <c:v>9341222500</c:v>
                </c:pt>
                <c:pt idx="1934">
                  <c:v>9350890000</c:v>
                </c:pt>
                <c:pt idx="1935">
                  <c:v>9360562500</c:v>
                </c:pt>
                <c:pt idx="1936">
                  <c:v>9370240000</c:v>
                </c:pt>
                <c:pt idx="1937">
                  <c:v>9379922500</c:v>
                </c:pt>
                <c:pt idx="1938">
                  <c:v>9389610000</c:v>
                </c:pt>
                <c:pt idx="1939">
                  <c:v>9399302500</c:v>
                </c:pt>
                <c:pt idx="1940">
                  <c:v>9409000000</c:v>
                </c:pt>
                <c:pt idx="1941">
                  <c:v>9418702500</c:v>
                </c:pt>
                <c:pt idx="1942">
                  <c:v>9428410000</c:v>
                </c:pt>
                <c:pt idx="1943">
                  <c:v>9438122500</c:v>
                </c:pt>
                <c:pt idx="1944">
                  <c:v>9447840000</c:v>
                </c:pt>
                <c:pt idx="1945">
                  <c:v>9457562500</c:v>
                </c:pt>
                <c:pt idx="1946">
                  <c:v>9467290000</c:v>
                </c:pt>
                <c:pt idx="1947">
                  <c:v>9477022500</c:v>
                </c:pt>
                <c:pt idx="1948">
                  <c:v>9486760000</c:v>
                </c:pt>
                <c:pt idx="1949">
                  <c:v>9496502500</c:v>
                </c:pt>
                <c:pt idx="1950">
                  <c:v>9506250000</c:v>
                </c:pt>
                <c:pt idx="1951">
                  <c:v>9516002500</c:v>
                </c:pt>
                <c:pt idx="1952">
                  <c:v>9525760000</c:v>
                </c:pt>
                <c:pt idx="1953">
                  <c:v>9535522500</c:v>
                </c:pt>
                <c:pt idx="1954">
                  <c:v>9545290000</c:v>
                </c:pt>
                <c:pt idx="1955">
                  <c:v>9555062500</c:v>
                </c:pt>
                <c:pt idx="1956">
                  <c:v>9564840000</c:v>
                </c:pt>
                <c:pt idx="1957">
                  <c:v>9574622500</c:v>
                </c:pt>
                <c:pt idx="1958">
                  <c:v>9584410000</c:v>
                </c:pt>
                <c:pt idx="1959">
                  <c:v>9594202500</c:v>
                </c:pt>
                <c:pt idx="1960">
                  <c:v>9604000000</c:v>
                </c:pt>
                <c:pt idx="1961">
                  <c:v>9613802500</c:v>
                </c:pt>
                <c:pt idx="1962">
                  <c:v>9623610000</c:v>
                </c:pt>
                <c:pt idx="1963">
                  <c:v>9633422500</c:v>
                </c:pt>
                <c:pt idx="1964">
                  <c:v>9643240000</c:v>
                </c:pt>
                <c:pt idx="1965">
                  <c:v>9653062500</c:v>
                </c:pt>
                <c:pt idx="1966">
                  <c:v>9662890000</c:v>
                </c:pt>
                <c:pt idx="1967">
                  <c:v>9672722500</c:v>
                </c:pt>
                <c:pt idx="1968">
                  <c:v>9682560000</c:v>
                </c:pt>
                <c:pt idx="1969">
                  <c:v>9692402500</c:v>
                </c:pt>
                <c:pt idx="1970">
                  <c:v>9702250000</c:v>
                </c:pt>
                <c:pt idx="1971">
                  <c:v>9712102500</c:v>
                </c:pt>
                <c:pt idx="1972">
                  <c:v>9721960000</c:v>
                </c:pt>
                <c:pt idx="1973">
                  <c:v>9731822500</c:v>
                </c:pt>
                <c:pt idx="1974">
                  <c:v>9741690000</c:v>
                </c:pt>
                <c:pt idx="1975">
                  <c:v>9751562500</c:v>
                </c:pt>
                <c:pt idx="1976">
                  <c:v>9761440000</c:v>
                </c:pt>
                <c:pt idx="1977">
                  <c:v>9771322500</c:v>
                </c:pt>
                <c:pt idx="1978">
                  <c:v>9781210000</c:v>
                </c:pt>
                <c:pt idx="1979">
                  <c:v>9791102500</c:v>
                </c:pt>
                <c:pt idx="1980">
                  <c:v>9801000000</c:v>
                </c:pt>
                <c:pt idx="1981">
                  <c:v>9810902500</c:v>
                </c:pt>
                <c:pt idx="1982">
                  <c:v>9820810000</c:v>
                </c:pt>
                <c:pt idx="1983">
                  <c:v>9830722500</c:v>
                </c:pt>
                <c:pt idx="1984">
                  <c:v>9840640000</c:v>
                </c:pt>
                <c:pt idx="1985">
                  <c:v>9850562500</c:v>
                </c:pt>
                <c:pt idx="1986">
                  <c:v>9860490000</c:v>
                </c:pt>
                <c:pt idx="1987">
                  <c:v>9870422500</c:v>
                </c:pt>
                <c:pt idx="1988">
                  <c:v>9880360000</c:v>
                </c:pt>
                <c:pt idx="1989">
                  <c:v>9890302500</c:v>
                </c:pt>
                <c:pt idx="1990">
                  <c:v>9900250000</c:v>
                </c:pt>
                <c:pt idx="1991">
                  <c:v>9910202500</c:v>
                </c:pt>
                <c:pt idx="1992">
                  <c:v>9920160000</c:v>
                </c:pt>
                <c:pt idx="1993">
                  <c:v>9930122500</c:v>
                </c:pt>
                <c:pt idx="1994">
                  <c:v>9940090000</c:v>
                </c:pt>
                <c:pt idx="1995">
                  <c:v>9950062500</c:v>
                </c:pt>
                <c:pt idx="1996">
                  <c:v>9960040000</c:v>
                </c:pt>
                <c:pt idx="1997">
                  <c:v>9970022500</c:v>
                </c:pt>
                <c:pt idx="1998">
                  <c:v>9980010000</c:v>
                </c:pt>
                <c:pt idx="1999">
                  <c:v>9990002500</c:v>
                </c:pt>
                <c:pt idx="2000">
                  <c:v>10000000000</c:v>
                </c:pt>
                <c:pt idx="2001">
                  <c:v>10010002500</c:v>
                </c:pt>
                <c:pt idx="2002">
                  <c:v>10020010000</c:v>
                </c:pt>
                <c:pt idx="2003">
                  <c:v>10030022500</c:v>
                </c:pt>
                <c:pt idx="2004">
                  <c:v>10040040000</c:v>
                </c:pt>
                <c:pt idx="2005">
                  <c:v>10050062500</c:v>
                </c:pt>
                <c:pt idx="2006">
                  <c:v>10060090000</c:v>
                </c:pt>
                <c:pt idx="2007">
                  <c:v>10070122500</c:v>
                </c:pt>
                <c:pt idx="2008">
                  <c:v>10080160000</c:v>
                </c:pt>
                <c:pt idx="2009">
                  <c:v>10090202500</c:v>
                </c:pt>
                <c:pt idx="2010">
                  <c:v>10100250000</c:v>
                </c:pt>
                <c:pt idx="2011">
                  <c:v>10110302500</c:v>
                </c:pt>
                <c:pt idx="2012">
                  <c:v>10120360000</c:v>
                </c:pt>
                <c:pt idx="2013">
                  <c:v>10130422500</c:v>
                </c:pt>
                <c:pt idx="2014">
                  <c:v>10140490000</c:v>
                </c:pt>
                <c:pt idx="2015">
                  <c:v>10150562500</c:v>
                </c:pt>
                <c:pt idx="2016">
                  <c:v>10160640000</c:v>
                </c:pt>
                <c:pt idx="2017">
                  <c:v>10170722500</c:v>
                </c:pt>
                <c:pt idx="2018">
                  <c:v>10180810000</c:v>
                </c:pt>
                <c:pt idx="2019">
                  <c:v>10190902500</c:v>
                </c:pt>
                <c:pt idx="2020">
                  <c:v>10201000000</c:v>
                </c:pt>
                <c:pt idx="2021">
                  <c:v>10211102500</c:v>
                </c:pt>
                <c:pt idx="2022">
                  <c:v>10221210000</c:v>
                </c:pt>
                <c:pt idx="2023">
                  <c:v>10231322500</c:v>
                </c:pt>
                <c:pt idx="2024">
                  <c:v>10241440000</c:v>
                </c:pt>
                <c:pt idx="2025">
                  <c:v>10251562500</c:v>
                </c:pt>
                <c:pt idx="2026">
                  <c:v>10261690000</c:v>
                </c:pt>
                <c:pt idx="2027">
                  <c:v>10271822500</c:v>
                </c:pt>
                <c:pt idx="2028">
                  <c:v>10281960000</c:v>
                </c:pt>
                <c:pt idx="2029">
                  <c:v>10292102500</c:v>
                </c:pt>
                <c:pt idx="2030">
                  <c:v>10302250000</c:v>
                </c:pt>
                <c:pt idx="2031">
                  <c:v>10312402500</c:v>
                </c:pt>
                <c:pt idx="2032">
                  <c:v>10322560000</c:v>
                </c:pt>
                <c:pt idx="2033">
                  <c:v>10332722500</c:v>
                </c:pt>
                <c:pt idx="2034">
                  <c:v>10342890000</c:v>
                </c:pt>
                <c:pt idx="2035">
                  <c:v>10353062500</c:v>
                </c:pt>
                <c:pt idx="2036">
                  <c:v>10363240000</c:v>
                </c:pt>
                <c:pt idx="2037">
                  <c:v>10373422500</c:v>
                </c:pt>
                <c:pt idx="2038">
                  <c:v>10383610000</c:v>
                </c:pt>
                <c:pt idx="2039">
                  <c:v>10393802500</c:v>
                </c:pt>
                <c:pt idx="2040">
                  <c:v>10404000000</c:v>
                </c:pt>
                <c:pt idx="2041">
                  <c:v>10414202500</c:v>
                </c:pt>
                <c:pt idx="2042">
                  <c:v>10424410000</c:v>
                </c:pt>
                <c:pt idx="2043">
                  <c:v>10434622500</c:v>
                </c:pt>
                <c:pt idx="2044">
                  <c:v>10444840000</c:v>
                </c:pt>
                <c:pt idx="2045">
                  <c:v>10455062500</c:v>
                </c:pt>
                <c:pt idx="2046">
                  <c:v>10465290000</c:v>
                </c:pt>
                <c:pt idx="2047">
                  <c:v>10475522500</c:v>
                </c:pt>
                <c:pt idx="2048">
                  <c:v>10485760000</c:v>
                </c:pt>
                <c:pt idx="2049">
                  <c:v>10496002500</c:v>
                </c:pt>
                <c:pt idx="2050">
                  <c:v>10506250000</c:v>
                </c:pt>
                <c:pt idx="2051">
                  <c:v>10516502500</c:v>
                </c:pt>
                <c:pt idx="2052">
                  <c:v>10526760000</c:v>
                </c:pt>
                <c:pt idx="2053">
                  <c:v>10537022500</c:v>
                </c:pt>
                <c:pt idx="2054">
                  <c:v>10547290000</c:v>
                </c:pt>
                <c:pt idx="2055">
                  <c:v>10557562500</c:v>
                </c:pt>
                <c:pt idx="2056">
                  <c:v>10567840000</c:v>
                </c:pt>
                <c:pt idx="2057">
                  <c:v>10578122500</c:v>
                </c:pt>
                <c:pt idx="2058">
                  <c:v>10588410000</c:v>
                </c:pt>
                <c:pt idx="2059">
                  <c:v>10598702500</c:v>
                </c:pt>
                <c:pt idx="2060">
                  <c:v>10609000000</c:v>
                </c:pt>
                <c:pt idx="2061">
                  <c:v>10619302500</c:v>
                </c:pt>
                <c:pt idx="2062">
                  <c:v>10629610000</c:v>
                </c:pt>
                <c:pt idx="2063">
                  <c:v>10639922500</c:v>
                </c:pt>
                <c:pt idx="2064">
                  <c:v>10650240000</c:v>
                </c:pt>
                <c:pt idx="2065">
                  <c:v>10660562500</c:v>
                </c:pt>
                <c:pt idx="2066">
                  <c:v>10670890000</c:v>
                </c:pt>
                <c:pt idx="2067">
                  <c:v>10681222500</c:v>
                </c:pt>
                <c:pt idx="2068">
                  <c:v>10691560000</c:v>
                </c:pt>
                <c:pt idx="2069">
                  <c:v>10701902500</c:v>
                </c:pt>
                <c:pt idx="2070">
                  <c:v>10712250000</c:v>
                </c:pt>
                <c:pt idx="2071">
                  <c:v>10722602500</c:v>
                </c:pt>
                <c:pt idx="2072">
                  <c:v>10732960000</c:v>
                </c:pt>
                <c:pt idx="2073">
                  <c:v>10743322500</c:v>
                </c:pt>
                <c:pt idx="2074">
                  <c:v>10753690000</c:v>
                </c:pt>
                <c:pt idx="2075">
                  <c:v>10764062500</c:v>
                </c:pt>
                <c:pt idx="2076">
                  <c:v>10774440000</c:v>
                </c:pt>
                <c:pt idx="2077">
                  <c:v>10784822500</c:v>
                </c:pt>
                <c:pt idx="2078">
                  <c:v>10795210000</c:v>
                </c:pt>
                <c:pt idx="2079">
                  <c:v>10805602500</c:v>
                </c:pt>
                <c:pt idx="2080">
                  <c:v>10816000000</c:v>
                </c:pt>
                <c:pt idx="2081">
                  <c:v>10826402500</c:v>
                </c:pt>
                <c:pt idx="2082">
                  <c:v>10836810000</c:v>
                </c:pt>
                <c:pt idx="2083">
                  <c:v>10847222500</c:v>
                </c:pt>
                <c:pt idx="2084">
                  <c:v>10857640000</c:v>
                </c:pt>
                <c:pt idx="2085">
                  <c:v>10868062500</c:v>
                </c:pt>
                <c:pt idx="2086">
                  <c:v>10878490000</c:v>
                </c:pt>
                <c:pt idx="2087">
                  <c:v>10888922500</c:v>
                </c:pt>
                <c:pt idx="2088">
                  <c:v>10899360000</c:v>
                </c:pt>
                <c:pt idx="2089">
                  <c:v>10909802500</c:v>
                </c:pt>
                <c:pt idx="2090">
                  <c:v>10920250000</c:v>
                </c:pt>
                <c:pt idx="2091">
                  <c:v>10930702500</c:v>
                </c:pt>
                <c:pt idx="2092">
                  <c:v>10941160000</c:v>
                </c:pt>
                <c:pt idx="2093">
                  <c:v>10951622500</c:v>
                </c:pt>
                <c:pt idx="2094">
                  <c:v>10962090000</c:v>
                </c:pt>
                <c:pt idx="2095">
                  <c:v>10972562500</c:v>
                </c:pt>
                <c:pt idx="2096">
                  <c:v>10983040000</c:v>
                </c:pt>
                <c:pt idx="2097">
                  <c:v>10993522500</c:v>
                </c:pt>
                <c:pt idx="2098">
                  <c:v>11004010000</c:v>
                </c:pt>
                <c:pt idx="2099">
                  <c:v>11014502500</c:v>
                </c:pt>
                <c:pt idx="2100">
                  <c:v>11025000000</c:v>
                </c:pt>
                <c:pt idx="2101">
                  <c:v>11035502500</c:v>
                </c:pt>
                <c:pt idx="2102">
                  <c:v>11046010000</c:v>
                </c:pt>
                <c:pt idx="2103">
                  <c:v>11056522500</c:v>
                </c:pt>
                <c:pt idx="2104">
                  <c:v>11067040000</c:v>
                </c:pt>
                <c:pt idx="2105">
                  <c:v>11077562500</c:v>
                </c:pt>
                <c:pt idx="2106">
                  <c:v>11088090000</c:v>
                </c:pt>
                <c:pt idx="2107">
                  <c:v>11098622500</c:v>
                </c:pt>
                <c:pt idx="2108">
                  <c:v>11109160000</c:v>
                </c:pt>
                <c:pt idx="2109">
                  <c:v>11119702500</c:v>
                </c:pt>
                <c:pt idx="2110">
                  <c:v>11130250000</c:v>
                </c:pt>
                <c:pt idx="2111">
                  <c:v>11140802500</c:v>
                </c:pt>
                <c:pt idx="2112">
                  <c:v>11151360000</c:v>
                </c:pt>
                <c:pt idx="2113">
                  <c:v>11161922500</c:v>
                </c:pt>
                <c:pt idx="2114">
                  <c:v>11172490000</c:v>
                </c:pt>
                <c:pt idx="2115">
                  <c:v>11183062500</c:v>
                </c:pt>
                <c:pt idx="2116">
                  <c:v>11193640000</c:v>
                </c:pt>
                <c:pt idx="2117">
                  <c:v>11204222500</c:v>
                </c:pt>
                <c:pt idx="2118">
                  <c:v>11214810000</c:v>
                </c:pt>
                <c:pt idx="2119">
                  <c:v>11225402500</c:v>
                </c:pt>
                <c:pt idx="2120">
                  <c:v>11236000000</c:v>
                </c:pt>
                <c:pt idx="2121">
                  <c:v>11246602500</c:v>
                </c:pt>
                <c:pt idx="2122">
                  <c:v>11257210000</c:v>
                </c:pt>
                <c:pt idx="2123">
                  <c:v>11267822500</c:v>
                </c:pt>
                <c:pt idx="2124">
                  <c:v>11278440000</c:v>
                </c:pt>
                <c:pt idx="2125">
                  <c:v>11289062500</c:v>
                </c:pt>
                <c:pt idx="2126">
                  <c:v>11299690000</c:v>
                </c:pt>
                <c:pt idx="2127">
                  <c:v>11310322500</c:v>
                </c:pt>
                <c:pt idx="2128">
                  <c:v>11320960000</c:v>
                </c:pt>
                <c:pt idx="2129">
                  <c:v>11331602500</c:v>
                </c:pt>
                <c:pt idx="2130">
                  <c:v>11342250000</c:v>
                </c:pt>
                <c:pt idx="2131">
                  <c:v>11352902500</c:v>
                </c:pt>
                <c:pt idx="2132">
                  <c:v>11363560000</c:v>
                </c:pt>
                <c:pt idx="2133">
                  <c:v>11374222500</c:v>
                </c:pt>
                <c:pt idx="2134">
                  <c:v>11384890000</c:v>
                </c:pt>
                <c:pt idx="2135">
                  <c:v>11395562500</c:v>
                </c:pt>
                <c:pt idx="2136">
                  <c:v>11406240000</c:v>
                </c:pt>
                <c:pt idx="2137">
                  <c:v>11416922500</c:v>
                </c:pt>
                <c:pt idx="2138">
                  <c:v>11427610000</c:v>
                </c:pt>
                <c:pt idx="2139">
                  <c:v>11438302500</c:v>
                </c:pt>
                <c:pt idx="2140">
                  <c:v>11449000000</c:v>
                </c:pt>
                <c:pt idx="2141">
                  <c:v>11459702500</c:v>
                </c:pt>
                <c:pt idx="2142">
                  <c:v>11470410000</c:v>
                </c:pt>
                <c:pt idx="2143">
                  <c:v>11481122500</c:v>
                </c:pt>
                <c:pt idx="2144">
                  <c:v>11491840000</c:v>
                </c:pt>
                <c:pt idx="2145">
                  <c:v>11502562500</c:v>
                </c:pt>
                <c:pt idx="2146">
                  <c:v>11513290000</c:v>
                </c:pt>
                <c:pt idx="2147">
                  <c:v>11524022500</c:v>
                </c:pt>
                <c:pt idx="2148">
                  <c:v>11534760000</c:v>
                </c:pt>
                <c:pt idx="2149">
                  <c:v>11545502500</c:v>
                </c:pt>
                <c:pt idx="2150">
                  <c:v>11556250000</c:v>
                </c:pt>
                <c:pt idx="2151">
                  <c:v>11567002500</c:v>
                </c:pt>
                <c:pt idx="2152">
                  <c:v>11577760000</c:v>
                </c:pt>
                <c:pt idx="2153">
                  <c:v>11588522500</c:v>
                </c:pt>
                <c:pt idx="2154">
                  <c:v>11599290000</c:v>
                </c:pt>
                <c:pt idx="2155">
                  <c:v>11610062500</c:v>
                </c:pt>
                <c:pt idx="2156">
                  <c:v>11620840000</c:v>
                </c:pt>
                <c:pt idx="2157">
                  <c:v>11631622500</c:v>
                </c:pt>
                <c:pt idx="2158">
                  <c:v>11642410000</c:v>
                </c:pt>
                <c:pt idx="2159">
                  <c:v>11653202500</c:v>
                </c:pt>
                <c:pt idx="2160">
                  <c:v>11664000000</c:v>
                </c:pt>
                <c:pt idx="2161">
                  <c:v>11674802500</c:v>
                </c:pt>
                <c:pt idx="2162">
                  <c:v>11685610000</c:v>
                </c:pt>
                <c:pt idx="2163">
                  <c:v>11696422500</c:v>
                </c:pt>
                <c:pt idx="2164">
                  <c:v>11707240000</c:v>
                </c:pt>
                <c:pt idx="2165">
                  <c:v>11718062500</c:v>
                </c:pt>
                <c:pt idx="2166">
                  <c:v>11728890000</c:v>
                </c:pt>
                <c:pt idx="2167">
                  <c:v>11739722500</c:v>
                </c:pt>
                <c:pt idx="2168">
                  <c:v>11750560000</c:v>
                </c:pt>
                <c:pt idx="2169">
                  <c:v>11761402500</c:v>
                </c:pt>
                <c:pt idx="2170">
                  <c:v>11772250000</c:v>
                </c:pt>
                <c:pt idx="2171">
                  <c:v>11783102500</c:v>
                </c:pt>
                <c:pt idx="2172">
                  <c:v>11793960000</c:v>
                </c:pt>
                <c:pt idx="2173">
                  <c:v>11804822500</c:v>
                </c:pt>
                <c:pt idx="2174">
                  <c:v>11815690000</c:v>
                </c:pt>
                <c:pt idx="2175">
                  <c:v>11826562500</c:v>
                </c:pt>
                <c:pt idx="2176">
                  <c:v>11837440000</c:v>
                </c:pt>
                <c:pt idx="2177">
                  <c:v>11848322500</c:v>
                </c:pt>
                <c:pt idx="2178">
                  <c:v>11859210000</c:v>
                </c:pt>
                <c:pt idx="2179">
                  <c:v>11870102500</c:v>
                </c:pt>
                <c:pt idx="2180">
                  <c:v>11881000000</c:v>
                </c:pt>
                <c:pt idx="2181">
                  <c:v>11891902500</c:v>
                </c:pt>
                <c:pt idx="2182">
                  <c:v>11902810000</c:v>
                </c:pt>
                <c:pt idx="2183">
                  <c:v>11913722500</c:v>
                </c:pt>
                <c:pt idx="2184">
                  <c:v>11924640000</c:v>
                </c:pt>
                <c:pt idx="2185">
                  <c:v>11935562500</c:v>
                </c:pt>
                <c:pt idx="2186">
                  <c:v>11946490000</c:v>
                </c:pt>
                <c:pt idx="2187">
                  <c:v>11957422500</c:v>
                </c:pt>
                <c:pt idx="2188">
                  <c:v>11968360000</c:v>
                </c:pt>
                <c:pt idx="2189">
                  <c:v>11979302500</c:v>
                </c:pt>
                <c:pt idx="2190">
                  <c:v>11990250000</c:v>
                </c:pt>
                <c:pt idx="2191">
                  <c:v>12001202500</c:v>
                </c:pt>
                <c:pt idx="2192">
                  <c:v>12012160000</c:v>
                </c:pt>
                <c:pt idx="2193">
                  <c:v>12023122500</c:v>
                </c:pt>
                <c:pt idx="2194">
                  <c:v>12034090000</c:v>
                </c:pt>
                <c:pt idx="2195">
                  <c:v>12045062500</c:v>
                </c:pt>
                <c:pt idx="2196">
                  <c:v>12056040000</c:v>
                </c:pt>
                <c:pt idx="2197">
                  <c:v>12067022500</c:v>
                </c:pt>
                <c:pt idx="2198">
                  <c:v>12078010000</c:v>
                </c:pt>
                <c:pt idx="2199">
                  <c:v>12089002500</c:v>
                </c:pt>
                <c:pt idx="2200">
                  <c:v>12100000000</c:v>
                </c:pt>
                <c:pt idx="2201">
                  <c:v>12111002500</c:v>
                </c:pt>
                <c:pt idx="2202">
                  <c:v>12122010000</c:v>
                </c:pt>
                <c:pt idx="2203">
                  <c:v>12133022500</c:v>
                </c:pt>
                <c:pt idx="2204">
                  <c:v>12144040000</c:v>
                </c:pt>
                <c:pt idx="2205">
                  <c:v>12155062500</c:v>
                </c:pt>
                <c:pt idx="2206">
                  <c:v>12166090000</c:v>
                </c:pt>
                <c:pt idx="2207">
                  <c:v>12177122500</c:v>
                </c:pt>
                <c:pt idx="2208">
                  <c:v>12188160000</c:v>
                </c:pt>
                <c:pt idx="2209">
                  <c:v>12199202500</c:v>
                </c:pt>
                <c:pt idx="2210">
                  <c:v>12210250000</c:v>
                </c:pt>
                <c:pt idx="2211">
                  <c:v>12221302500</c:v>
                </c:pt>
                <c:pt idx="2212">
                  <c:v>12232360000</c:v>
                </c:pt>
                <c:pt idx="2213">
                  <c:v>12243422500</c:v>
                </c:pt>
                <c:pt idx="2214">
                  <c:v>12254490000</c:v>
                </c:pt>
                <c:pt idx="2215">
                  <c:v>12265562500</c:v>
                </c:pt>
                <c:pt idx="2216">
                  <c:v>12276640000</c:v>
                </c:pt>
                <c:pt idx="2217">
                  <c:v>12287722500</c:v>
                </c:pt>
                <c:pt idx="2218">
                  <c:v>12298810000</c:v>
                </c:pt>
                <c:pt idx="2219">
                  <c:v>12309902500</c:v>
                </c:pt>
                <c:pt idx="2220">
                  <c:v>12321000000</c:v>
                </c:pt>
                <c:pt idx="2221">
                  <c:v>12332102500</c:v>
                </c:pt>
                <c:pt idx="2222">
                  <c:v>12343210000</c:v>
                </c:pt>
                <c:pt idx="2223">
                  <c:v>12354322500</c:v>
                </c:pt>
                <c:pt idx="2224">
                  <c:v>12365440000</c:v>
                </c:pt>
                <c:pt idx="2225">
                  <c:v>12376562500</c:v>
                </c:pt>
                <c:pt idx="2226">
                  <c:v>12387690000</c:v>
                </c:pt>
                <c:pt idx="2227">
                  <c:v>12398822500</c:v>
                </c:pt>
                <c:pt idx="2228">
                  <c:v>12409960000</c:v>
                </c:pt>
                <c:pt idx="2229">
                  <c:v>12421102500</c:v>
                </c:pt>
                <c:pt idx="2230">
                  <c:v>12432250000</c:v>
                </c:pt>
                <c:pt idx="2231">
                  <c:v>12443402500</c:v>
                </c:pt>
                <c:pt idx="2232">
                  <c:v>12454560000</c:v>
                </c:pt>
                <c:pt idx="2233">
                  <c:v>12465722500</c:v>
                </c:pt>
                <c:pt idx="2234">
                  <c:v>12476890000</c:v>
                </c:pt>
                <c:pt idx="2235">
                  <c:v>12488062500</c:v>
                </c:pt>
                <c:pt idx="2236">
                  <c:v>12499240000</c:v>
                </c:pt>
                <c:pt idx="2237">
                  <c:v>12510422500</c:v>
                </c:pt>
                <c:pt idx="2238">
                  <c:v>12521610000</c:v>
                </c:pt>
                <c:pt idx="2239">
                  <c:v>12532802500</c:v>
                </c:pt>
                <c:pt idx="2240">
                  <c:v>12544000000</c:v>
                </c:pt>
                <c:pt idx="2241">
                  <c:v>12555202500</c:v>
                </c:pt>
                <c:pt idx="2242">
                  <c:v>12566410000</c:v>
                </c:pt>
                <c:pt idx="2243">
                  <c:v>12577622500</c:v>
                </c:pt>
                <c:pt idx="2244">
                  <c:v>12588840000</c:v>
                </c:pt>
                <c:pt idx="2245">
                  <c:v>12600062500</c:v>
                </c:pt>
                <c:pt idx="2246">
                  <c:v>12611290000</c:v>
                </c:pt>
                <c:pt idx="2247">
                  <c:v>12622522500</c:v>
                </c:pt>
                <c:pt idx="2248">
                  <c:v>12633760000</c:v>
                </c:pt>
                <c:pt idx="2249">
                  <c:v>12645002500</c:v>
                </c:pt>
                <c:pt idx="2250">
                  <c:v>12656250000</c:v>
                </c:pt>
                <c:pt idx="2251">
                  <c:v>12667502500</c:v>
                </c:pt>
                <c:pt idx="2252">
                  <c:v>12678760000</c:v>
                </c:pt>
                <c:pt idx="2253">
                  <c:v>12690022500</c:v>
                </c:pt>
                <c:pt idx="2254">
                  <c:v>12701290000</c:v>
                </c:pt>
                <c:pt idx="2255">
                  <c:v>12712562500</c:v>
                </c:pt>
                <c:pt idx="2256">
                  <c:v>12723840000</c:v>
                </c:pt>
                <c:pt idx="2257">
                  <c:v>12735122500</c:v>
                </c:pt>
                <c:pt idx="2258">
                  <c:v>12746410000</c:v>
                </c:pt>
                <c:pt idx="2259">
                  <c:v>12757702500</c:v>
                </c:pt>
                <c:pt idx="2260">
                  <c:v>12769000000</c:v>
                </c:pt>
                <c:pt idx="2261">
                  <c:v>12780302500</c:v>
                </c:pt>
                <c:pt idx="2262">
                  <c:v>12791610000</c:v>
                </c:pt>
                <c:pt idx="2263">
                  <c:v>12802922500</c:v>
                </c:pt>
                <c:pt idx="2264">
                  <c:v>12814240000</c:v>
                </c:pt>
                <c:pt idx="2265">
                  <c:v>12825562500</c:v>
                </c:pt>
                <c:pt idx="2266">
                  <c:v>12836890000</c:v>
                </c:pt>
                <c:pt idx="2267">
                  <c:v>12848222500</c:v>
                </c:pt>
                <c:pt idx="2268">
                  <c:v>12859560000</c:v>
                </c:pt>
                <c:pt idx="2269">
                  <c:v>12870902500</c:v>
                </c:pt>
                <c:pt idx="2270">
                  <c:v>12882250000</c:v>
                </c:pt>
                <c:pt idx="2271">
                  <c:v>12893602500</c:v>
                </c:pt>
                <c:pt idx="2272">
                  <c:v>12904960000</c:v>
                </c:pt>
                <c:pt idx="2273">
                  <c:v>12916322500</c:v>
                </c:pt>
                <c:pt idx="2274">
                  <c:v>12927690000</c:v>
                </c:pt>
                <c:pt idx="2275">
                  <c:v>12939062500</c:v>
                </c:pt>
                <c:pt idx="2276">
                  <c:v>12950440000</c:v>
                </c:pt>
                <c:pt idx="2277">
                  <c:v>12961822500</c:v>
                </c:pt>
                <c:pt idx="2278">
                  <c:v>12973210000</c:v>
                </c:pt>
                <c:pt idx="2279">
                  <c:v>12984602500</c:v>
                </c:pt>
                <c:pt idx="2280">
                  <c:v>12996000000</c:v>
                </c:pt>
                <c:pt idx="2281">
                  <c:v>13007402500</c:v>
                </c:pt>
                <c:pt idx="2282">
                  <c:v>13018810000</c:v>
                </c:pt>
                <c:pt idx="2283">
                  <c:v>13030222500</c:v>
                </c:pt>
                <c:pt idx="2284">
                  <c:v>13041640000</c:v>
                </c:pt>
                <c:pt idx="2285">
                  <c:v>13053062500</c:v>
                </c:pt>
                <c:pt idx="2286">
                  <c:v>13064490000</c:v>
                </c:pt>
                <c:pt idx="2287">
                  <c:v>13075922500</c:v>
                </c:pt>
                <c:pt idx="2288">
                  <c:v>13087360000</c:v>
                </c:pt>
                <c:pt idx="2289">
                  <c:v>13098802500</c:v>
                </c:pt>
                <c:pt idx="2290">
                  <c:v>13110250000</c:v>
                </c:pt>
                <c:pt idx="2291">
                  <c:v>13121702500</c:v>
                </c:pt>
                <c:pt idx="2292">
                  <c:v>13133160000</c:v>
                </c:pt>
                <c:pt idx="2293">
                  <c:v>13144622500</c:v>
                </c:pt>
                <c:pt idx="2294">
                  <c:v>13156090000</c:v>
                </c:pt>
                <c:pt idx="2295">
                  <c:v>13167562500</c:v>
                </c:pt>
                <c:pt idx="2296">
                  <c:v>13179040000</c:v>
                </c:pt>
                <c:pt idx="2297">
                  <c:v>13190522500</c:v>
                </c:pt>
                <c:pt idx="2298">
                  <c:v>13202010000</c:v>
                </c:pt>
                <c:pt idx="2299">
                  <c:v>13213502500</c:v>
                </c:pt>
                <c:pt idx="2300">
                  <c:v>13225000000</c:v>
                </c:pt>
                <c:pt idx="2301">
                  <c:v>13236502500</c:v>
                </c:pt>
                <c:pt idx="2302">
                  <c:v>13248010000</c:v>
                </c:pt>
                <c:pt idx="2303">
                  <c:v>13259522500</c:v>
                </c:pt>
                <c:pt idx="2304">
                  <c:v>13271040000</c:v>
                </c:pt>
                <c:pt idx="2305">
                  <c:v>13282562500</c:v>
                </c:pt>
                <c:pt idx="2306">
                  <c:v>13294090000</c:v>
                </c:pt>
                <c:pt idx="2307">
                  <c:v>13305622500</c:v>
                </c:pt>
                <c:pt idx="2308">
                  <c:v>13317160000</c:v>
                </c:pt>
                <c:pt idx="2309">
                  <c:v>13328702500</c:v>
                </c:pt>
                <c:pt idx="2310">
                  <c:v>13340250000</c:v>
                </c:pt>
                <c:pt idx="2311">
                  <c:v>13351802500</c:v>
                </c:pt>
                <c:pt idx="2312">
                  <c:v>13363360000</c:v>
                </c:pt>
                <c:pt idx="2313">
                  <c:v>13374922500</c:v>
                </c:pt>
                <c:pt idx="2314">
                  <c:v>13386490000</c:v>
                </c:pt>
                <c:pt idx="2315">
                  <c:v>13398062500</c:v>
                </c:pt>
                <c:pt idx="2316">
                  <c:v>13409640000</c:v>
                </c:pt>
                <c:pt idx="2317">
                  <c:v>13421222500</c:v>
                </c:pt>
                <c:pt idx="2318">
                  <c:v>13432810000</c:v>
                </c:pt>
                <c:pt idx="2319">
                  <c:v>13444402500</c:v>
                </c:pt>
                <c:pt idx="2320">
                  <c:v>13456000000</c:v>
                </c:pt>
                <c:pt idx="2321">
                  <c:v>13467602500</c:v>
                </c:pt>
                <c:pt idx="2322">
                  <c:v>13479210000</c:v>
                </c:pt>
                <c:pt idx="2323">
                  <c:v>13490822500</c:v>
                </c:pt>
                <c:pt idx="2324">
                  <c:v>13502440000</c:v>
                </c:pt>
                <c:pt idx="2325">
                  <c:v>13514062500</c:v>
                </c:pt>
                <c:pt idx="2326">
                  <c:v>13525690000</c:v>
                </c:pt>
                <c:pt idx="2327">
                  <c:v>13537322500</c:v>
                </c:pt>
                <c:pt idx="2328">
                  <c:v>13548960000</c:v>
                </c:pt>
                <c:pt idx="2329">
                  <c:v>13560602500</c:v>
                </c:pt>
                <c:pt idx="2330">
                  <c:v>13572250000</c:v>
                </c:pt>
                <c:pt idx="2331">
                  <c:v>13583902500</c:v>
                </c:pt>
                <c:pt idx="2332">
                  <c:v>13595560000</c:v>
                </c:pt>
                <c:pt idx="2333">
                  <c:v>13607222500</c:v>
                </c:pt>
                <c:pt idx="2334">
                  <c:v>13618890000</c:v>
                </c:pt>
                <c:pt idx="2335">
                  <c:v>13630562500</c:v>
                </c:pt>
                <c:pt idx="2336">
                  <c:v>13642240000</c:v>
                </c:pt>
                <c:pt idx="2337">
                  <c:v>13653922500</c:v>
                </c:pt>
                <c:pt idx="2338">
                  <c:v>13665610000</c:v>
                </c:pt>
                <c:pt idx="2339">
                  <c:v>13677302500</c:v>
                </c:pt>
                <c:pt idx="2340">
                  <c:v>13689000000</c:v>
                </c:pt>
                <c:pt idx="2341">
                  <c:v>13700702500</c:v>
                </c:pt>
                <c:pt idx="2342">
                  <c:v>13712410000</c:v>
                </c:pt>
                <c:pt idx="2343">
                  <c:v>13724122500</c:v>
                </c:pt>
                <c:pt idx="2344">
                  <c:v>13735840000</c:v>
                </c:pt>
                <c:pt idx="2345">
                  <c:v>13747562500</c:v>
                </c:pt>
                <c:pt idx="2346">
                  <c:v>13759290000</c:v>
                </c:pt>
                <c:pt idx="2347">
                  <c:v>13771022500</c:v>
                </c:pt>
                <c:pt idx="2348">
                  <c:v>13782760000</c:v>
                </c:pt>
                <c:pt idx="2349">
                  <c:v>13794502500</c:v>
                </c:pt>
                <c:pt idx="2350">
                  <c:v>13806250000</c:v>
                </c:pt>
                <c:pt idx="2351">
                  <c:v>13818002500</c:v>
                </c:pt>
                <c:pt idx="2352">
                  <c:v>13829760000</c:v>
                </c:pt>
                <c:pt idx="2353">
                  <c:v>13841522500</c:v>
                </c:pt>
                <c:pt idx="2354">
                  <c:v>13853290000</c:v>
                </c:pt>
                <c:pt idx="2355">
                  <c:v>13865062500</c:v>
                </c:pt>
                <c:pt idx="2356">
                  <c:v>13876840000</c:v>
                </c:pt>
                <c:pt idx="2357">
                  <c:v>13888622500</c:v>
                </c:pt>
                <c:pt idx="2358">
                  <c:v>13900410000</c:v>
                </c:pt>
                <c:pt idx="2359">
                  <c:v>13912202500</c:v>
                </c:pt>
                <c:pt idx="2360">
                  <c:v>13924000000</c:v>
                </c:pt>
                <c:pt idx="2361">
                  <c:v>13935802500</c:v>
                </c:pt>
                <c:pt idx="2362">
                  <c:v>13947610000</c:v>
                </c:pt>
                <c:pt idx="2363">
                  <c:v>13959422500</c:v>
                </c:pt>
                <c:pt idx="2364">
                  <c:v>13971240000</c:v>
                </c:pt>
                <c:pt idx="2365">
                  <c:v>13983062500</c:v>
                </c:pt>
                <c:pt idx="2366">
                  <c:v>13994890000</c:v>
                </c:pt>
                <c:pt idx="2367">
                  <c:v>14006722500</c:v>
                </c:pt>
                <c:pt idx="2368">
                  <c:v>14018560000</c:v>
                </c:pt>
                <c:pt idx="2369">
                  <c:v>14030402500</c:v>
                </c:pt>
                <c:pt idx="2370">
                  <c:v>14042250000</c:v>
                </c:pt>
                <c:pt idx="2371">
                  <c:v>14054102500</c:v>
                </c:pt>
                <c:pt idx="2372">
                  <c:v>14065960000</c:v>
                </c:pt>
                <c:pt idx="2373">
                  <c:v>14077822500</c:v>
                </c:pt>
                <c:pt idx="2374">
                  <c:v>14089690000</c:v>
                </c:pt>
                <c:pt idx="2375">
                  <c:v>14101562500</c:v>
                </c:pt>
                <c:pt idx="2376">
                  <c:v>14113440000</c:v>
                </c:pt>
                <c:pt idx="2377">
                  <c:v>14125322500</c:v>
                </c:pt>
                <c:pt idx="2378">
                  <c:v>14137210000</c:v>
                </c:pt>
                <c:pt idx="2379">
                  <c:v>14149102500</c:v>
                </c:pt>
                <c:pt idx="2380">
                  <c:v>14161000000</c:v>
                </c:pt>
                <c:pt idx="2381">
                  <c:v>14172902500</c:v>
                </c:pt>
                <c:pt idx="2382">
                  <c:v>14184810000</c:v>
                </c:pt>
                <c:pt idx="2383">
                  <c:v>14196722500</c:v>
                </c:pt>
                <c:pt idx="2384">
                  <c:v>14208640000</c:v>
                </c:pt>
                <c:pt idx="2385">
                  <c:v>14220562500</c:v>
                </c:pt>
                <c:pt idx="2386">
                  <c:v>14232490000</c:v>
                </c:pt>
                <c:pt idx="2387">
                  <c:v>14244422500</c:v>
                </c:pt>
                <c:pt idx="2388">
                  <c:v>14256360000</c:v>
                </c:pt>
                <c:pt idx="2389">
                  <c:v>14268302500</c:v>
                </c:pt>
                <c:pt idx="2390">
                  <c:v>14280250000</c:v>
                </c:pt>
                <c:pt idx="2391">
                  <c:v>14292202500</c:v>
                </c:pt>
                <c:pt idx="2392">
                  <c:v>14304160000</c:v>
                </c:pt>
                <c:pt idx="2393">
                  <c:v>14316122500</c:v>
                </c:pt>
                <c:pt idx="2394">
                  <c:v>14328090000</c:v>
                </c:pt>
                <c:pt idx="2395">
                  <c:v>14340062500</c:v>
                </c:pt>
                <c:pt idx="2396">
                  <c:v>14352040000</c:v>
                </c:pt>
                <c:pt idx="2397">
                  <c:v>14364022500</c:v>
                </c:pt>
                <c:pt idx="2398">
                  <c:v>14376010000</c:v>
                </c:pt>
                <c:pt idx="2399">
                  <c:v>14388002500</c:v>
                </c:pt>
                <c:pt idx="2400">
                  <c:v>14400000000</c:v>
                </c:pt>
                <c:pt idx="2401">
                  <c:v>14412002500</c:v>
                </c:pt>
                <c:pt idx="2402">
                  <c:v>14424010000</c:v>
                </c:pt>
                <c:pt idx="2403">
                  <c:v>14436022500</c:v>
                </c:pt>
                <c:pt idx="2404">
                  <c:v>14448040000</c:v>
                </c:pt>
                <c:pt idx="2405">
                  <c:v>14460062500</c:v>
                </c:pt>
                <c:pt idx="2406">
                  <c:v>14472090000</c:v>
                </c:pt>
                <c:pt idx="2407">
                  <c:v>14484122500</c:v>
                </c:pt>
                <c:pt idx="2408">
                  <c:v>14496160000</c:v>
                </c:pt>
                <c:pt idx="2409">
                  <c:v>14508202500</c:v>
                </c:pt>
                <c:pt idx="2410">
                  <c:v>14520250000</c:v>
                </c:pt>
                <c:pt idx="2411">
                  <c:v>14532302500</c:v>
                </c:pt>
                <c:pt idx="2412">
                  <c:v>14544360000</c:v>
                </c:pt>
                <c:pt idx="2413">
                  <c:v>14556422500</c:v>
                </c:pt>
                <c:pt idx="2414">
                  <c:v>14568490000</c:v>
                </c:pt>
                <c:pt idx="2415">
                  <c:v>14580562500</c:v>
                </c:pt>
                <c:pt idx="2416">
                  <c:v>14592640000</c:v>
                </c:pt>
                <c:pt idx="2417">
                  <c:v>14604722500</c:v>
                </c:pt>
                <c:pt idx="2418">
                  <c:v>14616810000</c:v>
                </c:pt>
                <c:pt idx="2419">
                  <c:v>14628902500</c:v>
                </c:pt>
                <c:pt idx="2420">
                  <c:v>14641000000</c:v>
                </c:pt>
                <c:pt idx="2421">
                  <c:v>14653102500</c:v>
                </c:pt>
                <c:pt idx="2422">
                  <c:v>14665210000</c:v>
                </c:pt>
                <c:pt idx="2423">
                  <c:v>14677322500</c:v>
                </c:pt>
                <c:pt idx="2424">
                  <c:v>14689440000</c:v>
                </c:pt>
                <c:pt idx="2425">
                  <c:v>14701562500</c:v>
                </c:pt>
                <c:pt idx="2426">
                  <c:v>14713690000</c:v>
                </c:pt>
                <c:pt idx="2427">
                  <c:v>14725822500</c:v>
                </c:pt>
                <c:pt idx="2428">
                  <c:v>14737960000</c:v>
                </c:pt>
                <c:pt idx="2429">
                  <c:v>14750102500</c:v>
                </c:pt>
                <c:pt idx="2430">
                  <c:v>14762250000</c:v>
                </c:pt>
                <c:pt idx="2431">
                  <c:v>14774402500</c:v>
                </c:pt>
                <c:pt idx="2432">
                  <c:v>14786560000</c:v>
                </c:pt>
                <c:pt idx="2433">
                  <c:v>14798722500</c:v>
                </c:pt>
                <c:pt idx="2434">
                  <c:v>14810890000</c:v>
                </c:pt>
                <c:pt idx="2435">
                  <c:v>14823062500</c:v>
                </c:pt>
                <c:pt idx="2436">
                  <c:v>14835240000</c:v>
                </c:pt>
                <c:pt idx="2437">
                  <c:v>14847422500</c:v>
                </c:pt>
                <c:pt idx="2438">
                  <c:v>14859610000</c:v>
                </c:pt>
                <c:pt idx="2439">
                  <c:v>14871802500</c:v>
                </c:pt>
                <c:pt idx="2440">
                  <c:v>14884000000</c:v>
                </c:pt>
                <c:pt idx="2441">
                  <c:v>14896202500</c:v>
                </c:pt>
                <c:pt idx="2442">
                  <c:v>14908410000</c:v>
                </c:pt>
                <c:pt idx="2443">
                  <c:v>14920622500</c:v>
                </c:pt>
                <c:pt idx="2444">
                  <c:v>14932840000</c:v>
                </c:pt>
                <c:pt idx="2445">
                  <c:v>14945062500</c:v>
                </c:pt>
                <c:pt idx="2446">
                  <c:v>14957290000</c:v>
                </c:pt>
                <c:pt idx="2447">
                  <c:v>14969522500</c:v>
                </c:pt>
                <c:pt idx="2448">
                  <c:v>14981760000</c:v>
                </c:pt>
                <c:pt idx="2449">
                  <c:v>14994002500</c:v>
                </c:pt>
                <c:pt idx="2450">
                  <c:v>15006250000</c:v>
                </c:pt>
                <c:pt idx="2451">
                  <c:v>15018502500</c:v>
                </c:pt>
                <c:pt idx="2452">
                  <c:v>15030760000</c:v>
                </c:pt>
                <c:pt idx="2453">
                  <c:v>15043022500</c:v>
                </c:pt>
                <c:pt idx="2454">
                  <c:v>15055290000</c:v>
                </c:pt>
                <c:pt idx="2455">
                  <c:v>15067562500</c:v>
                </c:pt>
                <c:pt idx="2456">
                  <c:v>15079840000</c:v>
                </c:pt>
                <c:pt idx="2457">
                  <c:v>15092122500</c:v>
                </c:pt>
                <c:pt idx="2458">
                  <c:v>15104410000</c:v>
                </c:pt>
                <c:pt idx="2459">
                  <c:v>15116702500</c:v>
                </c:pt>
                <c:pt idx="2460">
                  <c:v>15129000000</c:v>
                </c:pt>
                <c:pt idx="2461">
                  <c:v>15141302500</c:v>
                </c:pt>
                <c:pt idx="2462">
                  <c:v>15153610000</c:v>
                </c:pt>
                <c:pt idx="2463">
                  <c:v>15165922500</c:v>
                </c:pt>
                <c:pt idx="2464">
                  <c:v>15178240000</c:v>
                </c:pt>
                <c:pt idx="2465">
                  <c:v>15190562500</c:v>
                </c:pt>
                <c:pt idx="2466">
                  <c:v>15202890000</c:v>
                </c:pt>
                <c:pt idx="2467">
                  <c:v>15215222500</c:v>
                </c:pt>
                <c:pt idx="2468">
                  <c:v>15227560000</c:v>
                </c:pt>
                <c:pt idx="2469">
                  <c:v>15239902500</c:v>
                </c:pt>
                <c:pt idx="2470">
                  <c:v>15252250000</c:v>
                </c:pt>
                <c:pt idx="2471">
                  <c:v>15264602500</c:v>
                </c:pt>
                <c:pt idx="2472">
                  <c:v>15276960000</c:v>
                </c:pt>
                <c:pt idx="2473">
                  <c:v>15289322500</c:v>
                </c:pt>
                <c:pt idx="2474">
                  <c:v>15301690000</c:v>
                </c:pt>
                <c:pt idx="2475">
                  <c:v>15314062500</c:v>
                </c:pt>
                <c:pt idx="2476">
                  <c:v>15326440000</c:v>
                </c:pt>
                <c:pt idx="2477">
                  <c:v>15338822500</c:v>
                </c:pt>
                <c:pt idx="2478">
                  <c:v>15351210000</c:v>
                </c:pt>
                <c:pt idx="2479">
                  <c:v>15363602500</c:v>
                </c:pt>
                <c:pt idx="2480">
                  <c:v>15376000000</c:v>
                </c:pt>
                <c:pt idx="2481">
                  <c:v>15388402500</c:v>
                </c:pt>
                <c:pt idx="2482">
                  <c:v>15400810000</c:v>
                </c:pt>
                <c:pt idx="2483">
                  <c:v>15413222500</c:v>
                </c:pt>
                <c:pt idx="2484">
                  <c:v>15425640000</c:v>
                </c:pt>
                <c:pt idx="2485">
                  <c:v>15438062500</c:v>
                </c:pt>
                <c:pt idx="2486">
                  <c:v>15450490000</c:v>
                </c:pt>
                <c:pt idx="2487">
                  <c:v>15462922500</c:v>
                </c:pt>
                <c:pt idx="2488">
                  <c:v>15475360000</c:v>
                </c:pt>
                <c:pt idx="2489">
                  <c:v>15487802500</c:v>
                </c:pt>
                <c:pt idx="2490">
                  <c:v>15500250000</c:v>
                </c:pt>
                <c:pt idx="2491">
                  <c:v>15512702500</c:v>
                </c:pt>
                <c:pt idx="2492">
                  <c:v>15525160000</c:v>
                </c:pt>
                <c:pt idx="2493">
                  <c:v>15537622500</c:v>
                </c:pt>
                <c:pt idx="2494">
                  <c:v>15550090000</c:v>
                </c:pt>
                <c:pt idx="2495">
                  <c:v>15562562500</c:v>
                </c:pt>
                <c:pt idx="2496">
                  <c:v>15575040000</c:v>
                </c:pt>
                <c:pt idx="2497">
                  <c:v>15587522500</c:v>
                </c:pt>
                <c:pt idx="2498">
                  <c:v>15600010000</c:v>
                </c:pt>
                <c:pt idx="2499">
                  <c:v>15612502500</c:v>
                </c:pt>
                <c:pt idx="2500">
                  <c:v>15625000000</c:v>
                </c:pt>
                <c:pt idx="2501">
                  <c:v>15637502500</c:v>
                </c:pt>
                <c:pt idx="2502">
                  <c:v>15650010000</c:v>
                </c:pt>
                <c:pt idx="2503">
                  <c:v>15662522500</c:v>
                </c:pt>
                <c:pt idx="2504">
                  <c:v>15675040000</c:v>
                </c:pt>
                <c:pt idx="2505">
                  <c:v>15687562500</c:v>
                </c:pt>
                <c:pt idx="2506">
                  <c:v>15700090000</c:v>
                </c:pt>
                <c:pt idx="2507">
                  <c:v>15712622500</c:v>
                </c:pt>
                <c:pt idx="2508">
                  <c:v>15725160000</c:v>
                </c:pt>
                <c:pt idx="2509">
                  <c:v>15737702500</c:v>
                </c:pt>
                <c:pt idx="2510">
                  <c:v>15750250000</c:v>
                </c:pt>
                <c:pt idx="2511">
                  <c:v>15762802500</c:v>
                </c:pt>
                <c:pt idx="2512">
                  <c:v>15775360000</c:v>
                </c:pt>
                <c:pt idx="2513">
                  <c:v>15787922500</c:v>
                </c:pt>
                <c:pt idx="2514">
                  <c:v>15800490000</c:v>
                </c:pt>
                <c:pt idx="2515">
                  <c:v>15813062500</c:v>
                </c:pt>
                <c:pt idx="2516">
                  <c:v>15825640000</c:v>
                </c:pt>
                <c:pt idx="2517">
                  <c:v>15838222500</c:v>
                </c:pt>
                <c:pt idx="2518">
                  <c:v>15850810000</c:v>
                </c:pt>
                <c:pt idx="2519">
                  <c:v>15863402500</c:v>
                </c:pt>
                <c:pt idx="2520">
                  <c:v>15876000000</c:v>
                </c:pt>
                <c:pt idx="2521">
                  <c:v>15888602500</c:v>
                </c:pt>
                <c:pt idx="2522">
                  <c:v>15901210000</c:v>
                </c:pt>
                <c:pt idx="2523">
                  <c:v>15913822500</c:v>
                </c:pt>
                <c:pt idx="2524">
                  <c:v>15926440000</c:v>
                </c:pt>
                <c:pt idx="2525">
                  <c:v>15939062500</c:v>
                </c:pt>
                <c:pt idx="2526">
                  <c:v>15951690000</c:v>
                </c:pt>
                <c:pt idx="2527">
                  <c:v>15964322500</c:v>
                </c:pt>
                <c:pt idx="2528">
                  <c:v>15976960000</c:v>
                </c:pt>
                <c:pt idx="2529">
                  <c:v>15989602500</c:v>
                </c:pt>
                <c:pt idx="2530">
                  <c:v>16002250000</c:v>
                </c:pt>
                <c:pt idx="2531">
                  <c:v>16014902500</c:v>
                </c:pt>
                <c:pt idx="2532">
                  <c:v>16027560000</c:v>
                </c:pt>
                <c:pt idx="2533">
                  <c:v>16040222500</c:v>
                </c:pt>
                <c:pt idx="2534">
                  <c:v>16052890000</c:v>
                </c:pt>
                <c:pt idx="2535">
                  <c:v>16065562500</c:v>
                </c:pt>
                <c:pt idx="2536">
                  <c:v>16078240000</c:v>
                </c:pt>
                <c:pt idx="2537">
                  <c:v>16090922500</c:v>
                </c:pt>
                <c:pt idx="2538">
                  <c:v>16103610000</c:v>
                </c:pt>
                <c:pt idx="2539">
                  <c:v>16116302500</c:v>
                </c:pt>
                <c:pt idx="2540">
                  <c:v>16129000000</c:v>
                </c:pt>
                <c:pt idx="2541">
                  <c:v>16141702500</c:v>
                </c:pt>
                <c:pt idx="2542">
                  <c:v>16154410000</c:v>
                </c:pt>
                <c:pt idx="2543">
                  <c:v>16167122500</c:v>
                </c:pt>
                <c:pt idx="2544">
                  <c:v>16179840000</c:v>
                </c:pt>
                <c:pt idx="2545">
                  <c:v>16192562500</c:v>
                </c:pt>
                <c:pt idx="2546">
                  <c:v>16205290000</c:v>
                </c:pt>
                <c:pt idx="2547">
                  <c:v>16218022500</c:v>
                </c:pt>
                <c:pt idx="2548">
                  <c:v>16230760000</c:v>
                </c:pt>
                <c:pt idx="2549">
                  <c:v>16243502500</c:v>
                </c:pt>
                <c:pt idx="2550">
                  <c:v>16256250000</c:v>
                </c:pt>
                <c:pt idx="2551">
                  <c:v>16269002500</c:v>
                </c:pt>
                <c:pt idx="2552">
                  <c:v>16281760000</c:v>
                </c:pt>
                <c:pt idx="2553">
                  <c:v>16294522500</c:v>
                </c:pt>
                <c:pt idx="2554">
                  <c:v>16307290000</c:v>
                </c:pt>
                <c:pt idx="2555">
                  <c:v>16320062500</c:v>
                </c:pt>
                <c:pt idx="2556">
                  <c:v>16332840000</c:v>
                </c:pt>
                <c:pt idx="2557">
                  <c:v>16345622500</c:v>
                </c:pt>
                <c:pt idx="2558">
                  <c:v>16358410000</c:v>
                </c:pt>
                <c:pt idx="2559">
                  <c:v>16371202500</c:v>
                </c:pt>
                <c:pt idx="2560">
                  <c:v>16384000000</c:v>
                </c:pt>
                <c:pt idx="2561">
                  <c:v>16396802500</c:v>
                </c:pt>
                <c:pt idx="2562">
                  <c:v>16409610000</c:v>
                </c:pt>
                <c:pt idx="2563">
                  <c:v>16422422500</c:v>
                </c:pt>
                <c:pt idx="2564">
                  <c:v>16435240000</c:v>
                </c:pt>
                <c:pt idx="2565">
                  <c:v>16448062500</c:v>
                </c:pt>
                <c:pt idx="2566">
                  <c:v>16460890000</c:v>
                </c:pt>
                <c:pt idx="2567">
                  <c:v>16473722500</c:v>
                </c:pt>
                <c:pt idx="2568">
                  <c:v>16486560000</c:v>
                </c:pt>
                <c:pt idx="2569">
                  <c:v>16499402500</c:v>
                </c:pt>
                <c:pt idx="2570">
                  <c:v>16512250000</c:v>
                </c:pt>
                <c:pt idx="2571">
                  <c:v>16525102500</c:v>
                </c:pt>
                <c:pt idx="2572">
                  <c:v>16537960000</c:v>
                </c:pt>
                <c:pt idx="2573">
                  <c:v>16550822500</c:v>
                </c:pt>
                <c:pt idx="2574">
                  <c:v>16563690000</c:v>
                </c:pt>
                <c:pt idx="2575">
                  <c:v>16576562500</c:v>
                </c:pt>
                <c:pt idx="2576">
                  <c:v>16589440000</c:v>
                </c:pt>
                <c:pt idx="2577">
                  <c:v>16602322500</c:v>
                </c:pt>
                <c:pt idx="2578">
                  <c:v>16615210000</c:v>
                </c:pt>
                <c:pt idx="2579">
                  <c:v>16628102500</c:v>
                </c:pt>
                <c:pt idx="2580">
                  <c:v>16641000000</c:v>
                </c:pt>
                <c:pt idx="2581">
                  <c:v>16653902500</c:v>
                </c:pt>
                <c:pt idx="2582">
                  <c:v>16666810000</c:v>
                </c:pt>
                <c:pt idx="2583">
                  <c:v>16679722500</c:v>
                </c:pt>
                <c:pt idx="2584">
                  <c:v>16692640000</c:v>
                </c:pt>
                <c:pt idx="2585">
                  <c:v>16705562500</c:v>
                </c:pt>
                <c:pt idx="2586">
                  <c:v>16718490000</c:v>
                </c:pt>
                <c:pt idx="2587">
                  <c:v>16731422500</c:v>
                </c:pt>
                <c:pt idx="2588">
                  <c:v>16744360000</c:v>
                </c:pt>
                <c:pt idx="2589">
                  <c:v>16757302500</c:v>
                </c:pt>
                <c:pt idx="2590">
                  <c:v>16770250000</c:v>
                </c:pt>
                <c:pt idx="2591">
                  <c:v>16783202500</c:v>
                </c:pt>
                <c:pt idx="2592">
                  <c:v>16796160000</c:v>
                </c:pt>
                <c:pt idx="2593">
                  <c:v>16809122500</c:v>
                </c:pt>
                <c:pt idx="2594">
                  <c:v>16822090000</c:v>
                </c:pt>
                <c:pt idx="2595">
                  <c:v>16835062500</c:v>
                </c:pt>
                <c:pt idx="2596">
                  <c:v>16848040000</c:v>
                </c:pt>
                <c:pt idx="2597">
                  <c:v>16861022500</c:v>
                </c:pt>
                <c:pt idx="2598">
                  <c:v>16874010000</c:v>
                </c:pt>
                <c:pt idx="2599">
                  <c:v>16887002500</c:v>
                </c:pt>
                <c:pt idx="2600">
                  <c:v>16900000000</c:v>
                </c:pt>
                <c:pt idx="2601">
                  <c:v>16913002500</c:v>
                </c:pt>
                <c:pt idx="2602">
                  <c:v>16926010000</c:v>
                </c:pt>
                <c:pt idx="2603">
                  <c:v>16939022500</c:v>
                </c:pt>
                <c:pt idx="2604">
                  <c:v>16952040000</c:v>
                </c:pt>
                <c:pt idx="2605">
                  <c:v>16965062500</c:v>
                </c:pt>
                <c:pt idx="2606">
                  <c:v>16978090000</c:v>
                </c:pt>
                <c:pt idx="2607">
                  <c:v>16991122500</c:v>
                </c:pt>
                <c:pt idx="2608">
                  <c:v>17004160000</c:v>
                </c:pt>
                <c:pt idx="2609">
                  <c:v>17017202500</c:v>
                </c:pt>
                <c:pt idx="2610">
                  <c:v>17030250000</c:v>
                </c:pt>
                <c:pt idx="2611">
                  <c:v>17043302500</c:v>
                </c:pt>
                <c:pt idx="2612">
                  <c:v>17056360000</c:v>
                </c:pt>
                <c:pt idx="2613">
                  <c:v>17069422500</c:v>
                </c:pt>
                <c:pt idx="2614">
                  <c:v>17082490000</c:v>
                </c:pt>
                <c:pt idx="2615">
                  <c:v>17095562500</c:v>
                </c:pt>
                <c:pt idx="2616">
                  <c:v>17108640000</c:v>
                </c:pt>
                <c:pt idx="2617">
                  <c:v>17121722500</c:v>
                </c:pt>
                <c:pt idx="2618">
                  <c:v>17134810000</c:v>
                </c:pt>
                <c:pt idx="2619">
                  <c:v>17147902500</c:v>
                </c:pt>
                <c:pt idx="2620">
                  <c:v>17161000000</c:v>
                </c:pt>
                <c:pt idx="2621">
                  <c:v>17174102500</c:v>
                </c:pt>
                <c:pt idx="2622">
                  <c:v>17187210000</c:v>
                </c:pt>
                <c:pt idx="2623">
                  <c:v>17200322500</c:v>
                </c:pt>
                <c:pt idx="2624">
                  <c:v>17213440000</c:v>
                </c:pt>
                <c:pt idx="2625">
                  <c:v>17226562500</c:v>
                </c:pt>
                <c:pt idx="2626">
                  <c:v>17239690000</c:v>
                </c:pt>
                <c:pt idx="2627">
                  <c:v>17252822500</c:v>
                </c:pt>
                <c:pt idx="2628">
                  <c:v>17265960000</c:v>
                </c:pt>
                <c:pt idx="2629">
                  <c:v>17279102500</c:v>
                </c:pt>
                <c:pt idx="2630">
                  <c:v>17292250000</c:v>
                </c:pt>
                <c:pt idx="2631">
                  <c:v>17305402500</c:v>
                </c:pt>
                <c:pt idx="2632">
                  <c:v>17318560000</c:v>
                </c:pt>
                <c:pt idx="2633">
                  <c:v>17331722500</c:v>
                </c:pt>
                <c:pt idx="2634">
                  <c:v>17344890000</c:v>
                </c:pt>
                <c:pt idx="2635">
                  <c:v>17358062500</c:v>
                </c:pt>
                <c:pt idx="2636">
                  <c:v>17371240000</c:v>
                </c:pt>
                <c:pt idx="2637">
                  <c:v>17384422500</c:v>
                </c:pt>
                <c:pt idx="2638">
                  <c:v>17397610000</c:v>
                </c:pt>
                <c:pt idx="2639">
                  <c:v>17410802500</c:v>
                </c:pt>
                <c:pt idx="2640">
                  <c:v>17424000000</c:v>
                </c:pt>
                <c:pt idx="2641">
                  <c:v>17437202500</c:v>
                </c:pt>
                <c:pt idx="2642">
                  <c:v>17450410000</c:v>
                </c:pt>
                <c:pt idx="2643">
                  <c:v>17463622500</c:v>
                </c:pt>
                <c:pt idx="2644">
                  <c:v>17476840000</c:v>
                </c:pt>
                <c:pt idx="2645">
                  <c:v>17490062500</c:v>
                </c:pt>
                <c:pt idx="2646">
                  <c:v>17503290000</c:v>
                </c:pt>
                <c:pt idx="2647">
                  <c:v>17516522500</c:v>
                </c:pt>
                <c:pt idx="2648">
                  <c:v>17529760000</c:v>
                </c:pt>
                <c:pt idx="2649">
                  <c:v>17543002500</c:v>
                </c:pt>
                <c:pt idx="2650">
                  <c:v>17556250000</c:v>
                </c:pt>
                <c:pt idx="2651">
                  <c:v>17569502500</c:v>
                </c:pt>
                <c:pt idx="2652">
                  <c:v>17582760000</c:v>
                </c:pt>
                <c:pt idx="2653">
                  <c:v>17596022500</c:v>
                </c:pt>
                <c:pt idx="2654">
                  <c:v>17609290000</c:v>
                </c:pt>
                <c:pt idx="2655">
                  <c:v>17622562500</c:v>
                </c:pt>
                <c:pt idx="2656">
                  <c:v>17635840000</c:v>
                </c:pt>
                <c:pt idx="2657">
                  <c:v>17649122500</c:v>
                </c:pt>
                <c:pt idx="2658">
                  <c:v>17662410000</c:v>
                </c:pt>
                <c:pt idx="2659">
                  <c:v>17675702500</c:v>
                </c:pt>
                <c:pt idx="2660">
                  <c:v>17689000000</c:v>
                </c:pt>
                <c:pt idx="2661">
                  <c:v>17702302500</c:v>
                </c:pt>
                <c:pt idx="2662">
                  <c:v>17715610000</c:v>
                </c:pt>
                <c:pt idx="2663">
                  <c:v>17728922500</c:v>
                </c:pt>
                <c:pt idx="2664">
                  <c:v>17742240000</c:v>
                </c:pt>
                <c:pt idx="2665">
                  <c:v>17755562500</c:v>
                </c:pt>
                <c:pt idx="2666">
                  <c:v>17768890000</c:v>
                </c:pt>
                <c:pt idx="2667">
                  <c:v>17782222500</c:v>
                </c:pt>
                <c:pt idx="2668">
                  <c:v>17795560000</c:v>
                </c:pt>
                <c:pt idx="2669">
                  <c:v>17808902500</c:v>
                </c:pt>
                <c:pt idx="2670">
                  <c:v>17822250000</c:v>
                </c:pt>
                <c:pt idx="2671">
                  <c:v>17835602500</c:v>
                </c:pt>
                <c:pt idx="2672">
                  <c:v>17848960000</c:v>
                </c:pt>
                <c:pt idx="2673">
                  <c:v>17862322500</c:v>
                </c:pt>
                <c:pt idx="2674">
                  <c:v>17875690000</c:v>
                </c:pt>
                <c:pt idx="2675">
                  <c:v>17889062500</c:v>
                </c:pt>
                <c:pt idx="2676">
                  <c:v>17902440000</c:v>
                </c:pt>
                <c:pt idx="2677">
                  <c:v>17915822500</c:v>
                </c:pt>
                <c:pt idx="2678">
                  <c:v>17929210000</c:v>
                </c:pt>
                <c:pt idx="2679">
                  <c:v>17942602500</c:v>
                </c:pt>
                <c:pt idx="2680">
                  <c:v>17956000000</c:v>
                </c:pt>
                <c:pt idx="2681">
                  <c:v>17969402500</c:v>
                </c:pt>
                <c:pt idx="2682">
                  <c:v>17982810000</c:v>
                </c:pt>
                <c:pt idx="2683">
                  <c:v>17996222500</c:v>
                </c:pt>
                <c:pt idx="2684">
                  <c:v>18009640000</c:v>
                </c:pt>
                <c:pt idx="2685">
                  <c:v>18023062500</c:v>
                </c:pt>
                <c:pt idx="2686">
                  <c:v>18036490000</c:v>
                </c:pt>
                <c:pt idx="2687">
                  <c:v>18049922500</c:v>
                </c:pt>
                <c:pt idx="2688">
                  <c:v>18063360000</c:v>
                </c:pt>
                <c:pt idx="2689">
                  <c:v>18076802500</c:v>
                </c:pt>
                <c:pt idx="2690">
                  <c:v>18090250000</c:v>
                </c:pt>
                <c:pt idx="2691">
                  <c:v>18103702500</c:v>
                </c:pt>
                <c:pt idx="2692">
                  <c:v>18117160000</c:v>
                </c:pt>
                <c:pt idx="2693">
                  <c:v>18130622500</c:v>
                </c:pt>
                <c:pt idx="2694">
                  <c:v>18144090000</c:v>
                </c:pt>
                <c:pt idx="2695">
                  <c:v>18157562500</c:v>
                </c:pt>
                <c:pt idx="2696">
                  <c:v>18171040000</c:v>
                </c:pt>
                <c:pt idx="2697">
                  <c:v>18184522500</c:v>
                </c:pt>
                <c:pt idx="2698">
                  <c:v>18198010000</c:v>
                </c:pt>
                <c:pt idx="2699">
                  <c:v>18211502500</c:v>
                </c:pt>
                <c:pt idx="2700">
                  <c:v>18225000000</c:v>
                </c:pt>
                <c:pt idx="2701">
                  <c:v>18238502500</c:v>
                </c:pt>
                <c:pt idx="2702">
                  <c:v>18252010000</c:v>
                </c:pt>
                <c:pt idx="2703">
                  <c:v>18265522500</c:v>
                </c:pt>
                <c:pt idx="2704">
                  <c:v>18279040000</c:v>
                </c:pt>
                <c:pt idx="2705">
                  <c:v>18292562500</c:v>
                </c:pt>
                <c:pt idx="2706">
                  <c:v>18306090000</c:v>
                </c:pt>
                <c:pt idx="2707">
                  <c:v>18319622500</c:v>
                </c:pt>
                <c:pt idx="2708">
                  <c:v>18333160000</c:v>
                </c:pt>
                <c:pt idx="2709">
                  <c:v>18346702500</c:v>
                </c:pt>
                <c:pt idx="2710">
                  <c:v>18360250000</c:v>
                </c:pt>
                <c:pt idx="2711">
                  <c:v>18373802500</c:v>
                </c:pt>
                <c:pt idx="2712">
                  <c:v>18387360000</c:v>
                </c:pt>
                <c:pt idx="2713">
                  <c:v>18400922500</c:v>
                </c:pt>
                <c:pt idx="2714">
                  <c:v>18414490000</c:v>
                </c:pt>
                <c:pt idx="2715">
                  <c:v>18428062500</c:v>
                </c:pt>
                <c:pt idx="2716">
                  <c:v>18441640000</c:v>
                </c:pt>
                <c:pt idx="2717">
                  <c:v>18455222500</c:v>
                </c:pt>
                <c:pt idx="2718">
                  <c:v>18468810000</c:v>
                </c:pt>
                <c:pt idx="2719">
                  <c:v>18482402500</c:v>
                </c:pt>
                <c:pt idx="2720">
                  <c:v>18496000000</c:v>
                </c:pt>
                <c:pt idx="2721">
                  <c:v>18509602500</c:v>
                </c:pt>
                <c:pt idx="2722">
                  <c:v>18523210000</c:v>
                </c:pt>
                <c:pt idx="2723">
                  <c:v>18536822500</c:v>
                </c:pt>
                <c:pt idx="2724">
                  <c:v>18550440000</c:v>
                </c:pt>
                <c:pt idx="2725">
                  <c:v>18564062500</c:v>
                </c:pt>
                <c:pt idx="2726">
                  <c:v>18577690000</c:v>
                </c:pt>
                <c:pt idx="2727">
                  <c:v>18591322500</c:v>
                </c:pt>
                <c:pt idx="2728">
                  <c:v>18604960000</c:v>
                </c:pt>
                <c:pt idx="2729">
                  <c:v>18618602500</c:v>
                </c:pt>
                <c:pt idx="2730">
                  <c:v>18632250000</c:v>
                </c:pt>
                <c:pt idx="2731">
                  <c:v>18645902500</c:v>
                </c:pt>
                <c:pt idx="2732">
                  <c:v>18659560000</c:v>
                </c:pt>
                <c:pt idx="2733">
                  <c:v>18673222500</c:v>
                </c:pt>
                <c:pt idx="2734">
                  <c:v>18686890000</c:v>
                </c:pt>
                <c:pt idx="2735">
                  <c:v>18700562500</c:v>
                </c:pt>
                <c:pt idx="2736">
                  <c:v>18714240000</c:v>
                </c:pt>
                <c:pt idx="2737">
                  <c:v>18727922500</c:v>
                </c:pt>
                <c:pt idx="2738">
                  <c:v>18741610000</c:v>
                </c:pt>
                <c:pt idx="2739">
                  <c:v>18755302500</c:v>
                </c:pt>
                <c:pt idx="2740">
                  <c:v>18769000000</c:v>
                </c:pt>
                <c:pt idx="2741">
                  <c:v>18782702500</c:v>
                </c:pt>
                <c:pt idx="2742">
                  <c:v>18796410000</c:v>
                </c:pt>
                <c:pt idx="2743">
                  <c:v>18810122500</c:v>
                </c:pt>
                <c:pt idx="2744">
                  <c:v>18823840000</c:v>
                </c:pt>
                <c:pt idx="2745">
                  <c:v>18837562500</c:v>
                </c:pt>
                <c:pt idx="2746">
                  <c:v>18851290000</c:v>
                </c:pt>
                <c:pt idx="2747">
                  <c:v>18865022500</c:v>
                </c:pt>
                <c:pt idx="2748">
                  <c:v>18878760000</c:v>
                </c:pt>
                <c:pt idx="2749">
                  <c:v>18892502500</c:v>
                </c:pt>
                <c:pt idx="2750">
                  <c:v>18906250000</c:v>
                </c:pt>
                <c:pt idx="2751">
                  <c:v>18920002500</c:v>
                </c:pt>
                <c:pt idx="2752">
                  <c:v>18933760000</c:v>
                </c:pt>
                <c:pt idx="2753">
                  <c:v>18947522500</c:v>
                </c:pt>
                <c:pt idx="2754">
                  <c:v>18961290000</c:v>
                </c:pt>
                <c:pt idx="2755">
                  <c:v>18975062500</c:v>
                </c:pt>
                <c:pt idx="2756">
                  <c:v>18988840000</c:v>
                </c:pt>
                <c:pt idx="2757">
                  <c:v>19002622500</c:v>
                </c:pt>
                <c:pt idx="2758">
                  <c:v>19016410000</c:v>
                </c:pt>
                <c:pt idx="2759">
                  <c:v>19030202500</c:v>
                </c:pt>
                <c:pt idx="2760">
                  <c:v>19044000000</c:v>
                </c:pt>
                <c:pt idx="2761">
                  <c:v>19057802500</c:v>
                </c:pt>
                <c:pt idx="2762">
                  <c:v>19071610000</c:v>
                </c:pt>
                <c:pt idx="2763">
                  <c:v>19085422500</c:v>
                </c:pt>
                <c:pt idx="2764">
                  <c:v>19099240000</c:v>
                </c:pt>
                <c:pt idx="2765">
                  <c:v>19113062500</c:v>
                </c:pt>
                <c:pt idx="2766">
                  <c:v>19126890000</c:v>
                </c:pt>
                <c:pt idx="2767">
                  <c:v>19140722500</c:v>
                </c:pt>
                <c:pt idx="2768">
                  <c:v>19154560000</c:v>
                </c:pt>
                <c:pt idx="2769">
                  <c:v>19168402500</c:v>
                </c:pt>
                <c:pt idx="2770">
                  <c:v>19182250000</c:v>
                </c:pt>
                <c:pt idx="2771">
                  <c:v>19196102500</c:v>
                </c:pt>
                <c:pt idx="2772">
                  <c:v>19209960000</c:v>
                </c:pt>
                <c:pt idx="2773">
                  <c:v>19223822500</c:v>
                </c:pt>
                <c:pt idx="2774">
                  <c:v>19237690000</c:v>
                </c:pt>
                <c:pt idx="2775">
                  <c:v>19251562500</c:v>
                </c:pt>
                <c:pt idx="2776">
                  <c:v>19265440000</c:v>
                </c:pt>
                <c:pt idx="2777">
                  <c:v>19279322500</c:v>
                </c:pt>
                <c:pt idx="2778">
                  <c:v>19293210000</c:v>
                </c:pt>
                <c:pt idx="2779">
                  <c:v>19307102500</c:v>
                </c:pt>
                <c:pt idx="2780">
                  <c:v>19321000000</c:v>
                </c:pt>
                <c:pt idx="2781">
                  <c:v>19334902500</c:v>
                </c:pt>
                <c:pt idx="2782">
                  <c:v>19348810000</c:v>
                </c:pt>
                <c:pt idx="2783">
                  <c:v>19362722500</c:v>
                </c:pt>
                <c:pt idx="2784">
                  <c:v>19376640000</c:v>
                </c:pt>
                <c:pt idx="2785">
                  <c:v>19390562500</c:v>
                </c:pt>
                <c:pt idx="2786">
                  <c:v>19404490000</c:v>
                </c:pt>
                <c:pt idx="2787">
                  <c:v>19418422500</c:v>
                </c:pt>
                <c:pt idx="2788">
                  <c:v>19432360000</c:v>
                </c:pt>
                <c:pt idx="2789">
                  <c:v>19446302500</c:v>
                </c:pt>
                <c:pt idx="2790">
                  <c:v>19460250000</c:v>
                </c:pt>
                <c:pt idx="2791">
                  <c:v>19474202500</c:v>
                </c:pt>
                <c:pt idx="2792">
                  <c:v>19488160000</c:v>
                </c:pt>
                <c:pt idx="2793">
                  <c:v>19502122500</c:v>
                </c:pt>
                <c:pt idx="2794">
                  <c:v>19516090000</c:v>
                </c:pt>
                <c:pt idx="2795">
                  <c:v>19530062500</c:v>
                </c:pt>
                <c:pt idx="2796">
                  <c:v>19544040000</c:v>
                </c:pt>
                <c:pt idx="2797">
                  <c:v>19558022500</c:v>
                </c:pt>
                <c:pt idx="2798">
                  <c:v>19572010000</c:v>
                </c:pt>
                <c:pt idx="2799">
                  <c:v>19586002500</c:v>
                </c:pt>
                <c:pt idx="2800">
                  <c:v>19600000000</c:v>
                </c:pt>
                <c:pt idx="2801">
                  <c:v>19614002500</c:v>
                </c:pt>
                <c:pt idx="2802">
                  <c:v>19628010000</c:v>
                </c:pt>
                <c:pt idx="2803">
                  <c:v>19642022500</c:v>
                </c:pt>
                <c:pt idx="2804">
                  <c:v>19656040000</c:v>
                </c:pt>
                <c:pt idx="2805">
                  <c:v>19670062500</c:v>
                </c:pt>
                <c:pt idx="2806">
                  <c:v>19684090000</c:v>
                </c:pt>
                <c:pt idx="2807">
                  <c:v>19698122500</c:v>
                </c:pt>
                <c:pt idx="2808">
                  <c:v>19712160000</c:v>
                </c:pt>
                <c:pt idx="2809">
                  <c:v>19726202500</c:v>
                </c:pt>
                <c:pt idx="2810">
                  <c:v>19740250000</c:v>
                </c:pt>
                <c:pt idx="2811">
                  <c:v>19754302500</c:v>
                </c:pt>
                <c:pt idx="2812">
                  <c:v>19768360000</c:v>
                </c:pt>
                <c:pt idx="2813">
                  <c:v>19782422500</c:v>
                </c:pt>
                <c:pt idx="2814">
                  <c:v>19796490000</c:v>
                </c:pt>
                <c:pt idx="2815">
                  <c:v>19810562500</c:v>
                </c:pt>
                <c:pt idx="2816">
                  <c:v>19824640000</c:v>
                </c:pt>
                <c:pt idx="2817">
                  <c:v>19838722500</c:v>
                </c:pt>
                <c:pt idx="2818">
                  <c:v>19852810000</c:v>
                </c:pt>
                <c:pt idx="2819">
                  <c:v>19866902500</c:v>
                </c:pt>
                <c:pt idx="2820">
                  <c:v>19881000000</c:v>
                </c:pt>
                <c:pt idx="2821">
                  <c:v>19895102500</c:v>
                </c:pt>
                <c:pt idx="2822">
                  <c:v>19909210000</c:v>
                </c:pt>
                <c:pt idx="2823">
                  <c:v>19923322500</c:v>
                </c:pt>
                <c:pt idx="2824">
                  <c:v>19937440000</c:v>
                </c:pt>
                <c:pt idx="2825">
                  <c:v>19951562500</c:v>
                </c:pt>
                <c:pt idx="2826">
                  <c:v>19965690000</c:v>
                </c:pt>
                <c:pt idx="2827">
                  <c:v>19979822500</c:v>
                </c:pt>
                <c:pt idx="2828">
                  <c:v>19993960000</c:v>
                </c:pt>
                <c:pt idx="2829">
                  <c:v>20008102500</c:v>
                </c:pt>
                <c:pt idx="2830">
                  <c:v>20022250000</c:v>
                </c:pt>
                <c:pt idx="2831">
                  <c:v>20036402500</c:v>
                </c:pt>
                <c:pt idx="2832">
                  <c:v>20050560000</c:v>
                </c:pt>
                <c:pt idx="2833">
                  <c:v>20064722500</c:v>
                </c:pt>
                <c:pt idx="2834">
                  <c:v>20078890000</c:v>
                </c:pt>
                <c:pt idx="2835">
                  <c:v>20093062500</c:v>
                </c:pt>
                <c:pt idx="2836">
                  <c:v>20107240000</c:v>
                </c:pt>
                <c:pt idx="2837">
                  <c:v>20121422500</c:v>
                </c:pt>
                <c:pt idx="2838">
                  <c:v>20135610000</c:v>
                </c:pt>
                <c:pt idx="2839">
                  <c:v>20149802500</c:v>
                </c:pt>
                <c:pt idx="2840">
                  <c:v>20164000000</c:v>
                </c:pt>
                <c:pt idx="2841">
                  <c:v>20178202500</c:v>
                </c:pt>
                <c:pt idx="2842">
                  <c:v>20192410000</c:v>
                </c:pt>
                <c:pt idx="2843">
                  <c:v>20206622500</c:v>
                </c:pt>
                <c:pt idx="2844">
                  <c:v>20220840000</c:v>
                </c:pt>
                <c:pt idx="2845">
                  <c:v>20235062500</c:v>
                </c:pt>
                <c:pt idx="2846">
                  <c:v>20249290000</c:v>
                </c:pt>
                <c:pt idx="2847">
                  <c:v>20263522500</c:v>
                </c:pt>
                <c:pt idx="2848">
                  <c:v>20277760000</c:v>
                </c:pt>
                <c:pt idx="2849">
                  <c:v>20292002500</c:v>
                </c:pt>
                <c:pt idx="2850">
                  <c:v>20306250000</c:v>
                </c:pt>
                <c:pt idx="2851">
                  <c:v>20320502500</c:v>
                </c:pt>
                <c:pt idx="2852">
                  <c:v>20334760000</c:v>
                </c:pt>
                <c:pt idx="2853">
                  <c:v>20349022500</c:v>
                </c:pt>
                <c:pt idx="2854">
                  <c:v>20363290000</c:v>
                </c:pt>
                <c:pt idx="2855">
                  <c:v>20377562500</c:v>
                </c:pt>
                <c:pt idx="2856">
                  <c:v>20391840000</c:v>
                </c:pt>
                <c:pt idx="2857">
                  <c:v>20406122500</c:v>
                </c:pt>
                <c:pt idx="2858">
                  <c:v>20420410000</c:v>
                </c:pt>
                <c:pt idx="2859">
                  <c:v>20434702500</c:v>
                </c:pt>
                <c:pt idx="2860">
                  <c:v>20449000000</c:v>
                </c:pt>
                <c:pt idx="2861">
                  <c:v>20463302500</c:v>
                </c:pt>
                <c:pt idx="2862">
                  <c:v>20477610000</c:v>
                </c:pt>
                <c:pt idx="2863">
                  <c:v>20491922500</c:v>
                </c:pt>
                <c:pt idx="2864">
                  <c:v>20506240000</c:v>
                </c:pt>
                <c:pt idx="2865">
                  <c:v>20520562500</c:v>
                </c:pt>
                <c:pt idx="2866">
                  <c:v>20534890000</c:v>
                </c:pt>
                <c:pt idx="2867">
                  <c:v>20549222500</c:v>
                </c:pt>
                <c:pt idx="2868">
                  <c:v>20563560000</c:v>
                </c:pt>
                <c:pt idx="2869">
                  <c:v>20577902500</c:v>
                </c:pt>
                <c:pt idx="2870">
                  <c:v>20592250000</c:v>
                </c:pt>
                <c:pt idx="2871">
                  <c:v>20606602500</c:v>
                </c:pt>
                <c:pt idx="2872">
                  <c:v>20620960000</c:v>
                </c:pt>
                <c:pt idx="2873">
                  <c:v>20635322500</c:v>
                </c:pt>
                <c:pt idx="2874">
                  <c:v>20649690000</c:v>
                </c:pt>
                <c:pt idx="2875">
                  <c:v>20664062500</c:v>
                </c:pt>
                <c:pt idx="2876">
                  <c:v>20678440000</c:v>
                </c:pt>
                <c:pt idx="2877">
                  <c:v>20692822500</c:v>
                </c:pt>
                <c:pt idx="2878">
                  <c:v>20707210000</c:v>
                </c:pt>
                <c:pt idx="2879">
                  <c:v>20721602500</c:v>
                </c:pt>
                <c:pt idx="2880">
                  <c:v>20736000000</c:v>
                </c:pt>
                <c:pt idx="2881">
                  <c:v>20750402500</c:v>
                </c:pt>
                <c:pt idx="2882">
                  <c:v>20764810000</c:v>
                </c:pt>
                <c:pt idx="2883">
                  <c:v>20779222500</c:v>
                </c:pt>
                <c:pt idx="2884">
                  <c:v>20793640000</c:v>
                </c:pt>
                <c:pt idx="2885">
                  <c:v>20808062500</c:v>
                </c:pt>
                <c:pt idx="2886">
                  <c:v>20822490000</c:v>
                </c:pt>
                <c:pt idx="2887">
                  <c:v>20836922500</c:v>
                </c:pt>
                <c:pt idx="2888">
                  <c:v>20851360000</c:v>
                </c:pt>
                <c:pt idx="2889">
                  <c:v>20865802500</c:v>
                </c:pt>
                <c:pt idx="2890">
                  <c:v>20880250000</c:v>
                </c:pt>
                <c:pt idx="2891">
                  <c:v>20894702500</c:v>
                </c:pt>
                <c:pt idx="2892">
                  <c:v>20909160000</c:v>
                </c:pt>
                <c:pt idx="2893">
                  <c:v>20923622500</c:v>
                </c:pt>
                <c:pt idx="2894">
                  <c:v>20938090000</c:v>
                </c:pt>
                <c:pt idx="2895">
                  <c:v>20952562500</c:v>
                </c:pt>
                <c:pt idx="2896">
                  <c:v>20967040000</c:v>
                </c:pt>
                <c:pt idx="2897">
                  <c:v>20981522500</c:v>
                </c:pt>
                <c:pt idx="2898">
                  <c:v>20996010000</c:v>
                </c:pt>
                <c:pt idx="2899">
                  <c:v>21010502500</c:v>
                </c:pt>
                <c:pt idx="2900">
                  <c:v>21025000000</c:v>
                </c:pt>
                <c:pt idx="2901">
                  <c:v>21039502500</c:v>
                </c:pt>
                <c:pt idx="2902">
                  <c:v>21054010000</c:v>
                </c:pt>
                <c:pt idx="2903">
                  <c:v>21068522500</c:v>
                </c:pt>
                <c:pt idx="2904">
                  <c:v>21083040000</c:v>
                </c:pt>
                <c:pt idx="2905">
                  <c:v>21097562500</c:v>
                </c:pt>
                <c:pt idx="2906">
                  <c:v>21112090000</c:v>
                </c:pt>
                <c:pt idx="2907">
                  <c:v>21126622500</c:v>
                </c:pt>
                <c:pt idx="2908">
                  <c:v>21141160000</c:v>
                </c:pt>
                <c:pt idx="2909">
                  <c:v>21155702500</c:v>
                </c:pt>
                <c:pt idx="2910">
                  <c:v>21170250000</c:v>
                </c:pt>
                <c:pt idx="2911">
                  <c:v>21184802500</c:v>
                </c:pt>
                <c:pt idx="2912">
                  <c:v>21199360000</c:v>
                </c:pt>
                <c:pt idx="2913">
                  <c:v>21213922500</c:v>
                </c:pt>
                <c:pt idx="2914">
                  <c:v>21228490000</c:v>
                </c:pt>
                <c:pt idx="2915">
                  <c:v>21243062500</c:v>
                </c:pt>
                <c:pt idx="2916">
                  <c:v>21257640000</c:v>
                </c:pt>
                <c:pt idx="2917">
                  <c:v>21272222500</c:v>
                </c:pt>
                <c:pt idx="2918">
                  <c:v>21286810000</c:v>
                </c:pt>
                <c:pt idx="2919">
                  <c:v>21301402500</c:v>
                </c:pt>
                <c:pt idx="2920">
                  <c:v>21316000000</c:v>
                </c:pt>
                <c:pt idx="2921">
                  <c:v>21330602500</c:v>
                </c:pt>
                <c:pt idx="2922">
                  <c:v>21345210000</c:v>
                </c:pt>
                <c:pt idx="2923">
                  <c:v>21359822500</c:v>
                </c:pt>
                <c:pt idx="2924">
                  <c:v>21374440000</c:v>
                </c:pt>
                <c:pt idx="2925">
                  <c:v>21389062500</c:v>
                </c:pt>
                <c:pt idx="2926">
                  <c:v>21403690000</c:v>
                </c:pt>
                <c:pt idx="2927">
                  <c:v>21418322500</c:v>
                </c:pt>
                <c:pt idx="2928">
                  <c:v>21432960000</c:v>
                </c:pt>
                <c:pt idx="2929">
                  <c:v>21447602500</c:v>
                </c:pt>
                <c:pt idx="2930">
                  <c:v>21462250000</c:v>
                </c:pt>
                <c:pt idx="2931">
                  <c:v>21476902500</c:v>
                </c:pt>
                <c:pt idx="2932">
                  <c:v>21491560000</c:v>
                </c:pt>
                <c:pt idx="2933">
                  <c:v>21506222500</c:v>
                </c:pt>
                <c:pt idx="2934">
                  <c:v>21520890000</c:v>
                </c:pt>
                <c:pt idx="2935">
                  <c:v>21535562500</c:v>
                </c:pt>
                <c:pt idx="2936">
                  <c:v>21550240000</c:v>
                </c:pt>
                <c:pt idx="2937">
                  <c:v>21564922500</c:v>
                </c:pt>
                <c:pt idx="2938">
                  <c:v>21579610000</c:v>
                </c:pt>
                <c:pt idx="2939">
                  <c:v>21594302500</c:v>
                </c:pt>
                <c:pt idx="2940">
                  <c:v>21609000000</c:v>
                </c:pt>
                <c:pt idx="2941">
                  <c:v>21623702500</c:v>
                </c:pt>
                <c:pt idx="2942">
                  <c:v>21638410000</c:v>
                </c:pt>
                <c:pt idx="2943">
                  <c:v>21653122500</c:v>
                </c:pt>
                <c:pt idx="2944">
                  <c:v>21667840000</c:v>
                </c:pt>
                <c:pt idx="2945">
                  <c:v>21682562500</c:v>
                </c:pt>
                <c:pt idx="2946">
                  <c:v>21697290000</c:v>
                </c:pt>
                <c:pt idx="2947">
                  <c:v>21712022500</c:v>
                </c:pt>
                <c:pt idx="2948">
                  <c:v>21726760000</c:v>
                </c:pt>
                <c:pt idx="2949">
                  <c:v>21741502500</c:v>
                </c:pt>
                <c:pt idx="2950">
                  <c:v>21756250000</c:v>
                </c:pt>
                <c:pt idx="2951">
                  <c:v>21771002500</c:v>
                </c:pt>
                <c:pt idx="2952">
                  <c:v>21785760000</c:v>
                </c:pt>
                <c:pt idx="2953">
                  <c:v>21800522500</c:v>
                </c:pt>
                <c:pt idx="2954">
                  <c:v>21815290000</c:v>
                </c:pt>
                <c:pt idx="2955">
                  <c:v>21830062500</c:v>
                </c:pt>
                <c:pt idx="2956">
                  <c:v>21844840000</c:v>
                </c:pt>
                <c:pt idx="2957">
                  <c:v>21859622500</c:v>
                </c:pt>
                <c:pt idx="2958">
                  <c:v>21874410000</c:v>
                </c:pt>
                <c:pt idx="2959">
                  <c:v>21889202500</c:v>
                </c:pt>
                <c:pt idx="2960">
                  <c:v>21904000000</c:v>
                </c:pt>
                <c:pt idx="2961">
                  <c:v>21918802500</c:v>
                </c:pt>
                <c:pt idx="2962">
                  <c:v>21933610000</c:v>
                </c:pt>
                <c:pt idx="2963">
                  <c:v>21948422500</c:v>
                </c:pt>
                <c:pt idx="2964">
                  <c:v>21963240000</c:v>
                </c:pt>
                <c:pt idx="2965">
                  <c:v>21978062500</c:v>
                </c:pt>
                <c:pt idx="2966">
                  <c:v>21992890000</c:v>
                </c:pt>
                <c:pt idx="2967">
                  <c:v>22007722500</c:v>
                </c:pt>
                <c:pt idx="2968">
                  <c:v>22022560000</c:v>
                </c:pt>
                <c:pt idx="2969">
                  <c:v>22037402500</c:v>
                </c:pt>
                <c:pt idx="2970">
                  <c:v>22052250000</c:v>
                </c:pt>
                <c:pt idx="2971">
                  <c:v>22067102500</c:v>
                </c:pt>
                <c:pt idx="2972">
                  <c:v>22081960000</c:v>
                </c:pt>
                <c:pt idx="2973">
                  <c:v>22096822500</c:v>
                </c:pt>
                <c:pt idx="2974">
                  <c:v>22111690000</c:v>
                </c:pt>
                <c:pt idx="2975">
                  <c:v>22126562500</c:v>
                </c:pt>
                <c:pt idx="2976">
                  <c:v>22141440000</c:v>
                </c:pt>
                <c:pt idx="2977">
                  <c:v>22156322500</c:v>
                </c:pt>
                <c:pt idx="2978">
                  <c:v>22171210000</c:v>
                </c:pt>
                <c:pt idx="2979">
                  <c:v>22186102500</c:v>
                </c:pt>
                <c:pt idx="2980">
                  <c:v>22201000000</c:v>
                </c:pt>
                <c:pt idx="2981">
                  <c:v>22215902500</c:v>
                </c:pt>
                <c:pt idx="2982">
                  <c:v>22230810000</c:v>
                </c:pt>
                <c:pt idx="2983">
                  <c:v>22245722500</c:v>
                </c:pt>
                <c:pt idx="2984">
                  <c:v>22260640000</c:v>
                </c:pt>
                <c:pt idx="2985">
                  <c:v>22275562500</c:v>
                </c:pt>
                <c:pt idx="2986">
                  <c:v>22290490000</c:v>
                </c:pt>
                <c:pt idx="2987">
                  <c:v>22305422500</c:v>
                </c:pt>
                <c:pt idx="2988">
                  <c:v>22320360000</c:v>
                </c:pt>
                <c:pt idx="2989">
                  <c:v>22335302500</c:v>
                </c:pt>
                <c:pt idx="2990">
                  <c:v>22350250000</c:v>
                </c:pt>
                <c:pt idx="2991">
                  <c:v>22365202500</c:v>
                </c:pt>
                <c:pt idx="2992">
                  <c:v>22380160000</c:v>
                </c:pt>
                <c:pt idx="2993">
                  <c:v>22395122500</c:v>
                </c:pt>
                <c:pt idx="2994">
                  <c:v>22410090000</c:v>
                </c:pt>
                <c:pt idx="2995">
                  <c:v>22425062500</c:v>
                </c:pt>
                <c:pt idx="2996">
                  <c:v>22440040000</c:v>
                </c:pt>
                <c:pt idx="2997">
                  <c:v>22455022500</c:v>
                </c:pt>
                <c:pt idx="2998">
                  <c:v>22470010000</c:v>
                </c:pt>
                <c:pt idx="2999">
                  <c:v>22485002500</c:v>
                </c:pt>
              </c:strCache>
              <c:extLst/>
            </c:strRef>
          </c:cat>
          <c:val>
            <c:numRef>
              <c:f>[relazione.xlsx]Foglio1!$E$2:$E$3003</c:f>
              <c:numCache>
                <c:formatCode>General</c:formatCode>
                <c:ptCount val="3001"/>
                <c:pt idx="0">
                  <c:v>154501</c:v>
                </c:pt>
                <c:pt idx="1">
                  <c:v>260101</c:v>
                </c:pt>
                <c:pt idx="2">
                  <c:v>152201</c:v>
                </c:pt>
                <c:pt idx="3">
                  <c:v>139300</c:v>
                </c:pt>
                <c:pt idx="4">
                  <c:v>149800</c:v>
                </c:pt>
                <c:pt idx="5">
                  <c:v>152700</c:v>
                </c:pt>
                <c:pt idx="6">
                  <c:v>158501</c:v>
                </c:pt>
                <c:pt idx="7">
                  <c:v>156000</c:v>
                </c:pt>
                <c:pt idx="8">
                  <c:v>151200</c:v>
                </c:pt>
                <c:pt idx="9">
                  <c:v>137700</c:v>
                </c:pt>
                <c:pt idx="10">
                  <c:v>194101</c:v>
                </c:pt>
                <c:pt idx="11">
                  <c:v>146500</c:v>
                </c:pt>
                <c:pt idx="12">
                  <c:v>197400</c:v>
                </c:pt>
                <c:pt idx="13">
                  <c:v>208500</c:v>
                </c:pt>
                <c:pt idx="14">
                  <c:v>171100</c:v>
                </c:pt>
                <c:pt idx="15">
                  <c:v>148400</c:v>
                </c:pt>
                <c:pt idx="16">
                  <c:v>143300</c:v>
                </c:pt>
                <c:pt idx="17">
                  <c:v>180300</c:v>
                </c:pt>
                <c:pt idx="18">
                  <c:v>165701</c:v>
                </c:pt>
                <c:pt idx="19">
                  <c:v>150399</c:v>
                </c:pt>
                <c:pt idx="20">
                  <c:v>153300</c:v>
                </c:pt>
                <c:pt idx="21">
                  <c:v>174101</c:v>
                </c:pt>
                <c:pt idx="22">
                  <c:v>144299</c:v>
                </c:pt>
                <c:pt idx="23">
                  <c:v>152801</c:v>
                </c:pt>
                <c:pt idx="24">
                  <c:v>165599</c:v>
                </c:pt>
                <c:pt idx="25">
                  <c:v>174000</c:v>
                </c:pt>
                <c:pt idx="26">
                  <c:v>153401</c:v>
                </c:pt>
                <c:pt idx="27">
                  <c:v>144701</c:v>
                </c:pt>
                <c:pt idx="28">
                  <c:v>172400</c:v>
                </c:pt>
                <c:pt idx="29">
                  <c:v>173900</c:v>
                </c:pt>
                <c:pt idx="30">
                  <c:v>152501</c:v>
                </c:pt>
                <c:pt idx="31">
                  <c:v>147400</c:v>
                </c:pt>
                <c:pt idx="32">
                  <c:v>137801</c:v>
                </c:pt>
                <c:pt idx="33">
                  <c:v>143601</c:v>
                </c:pt>
                <c:pt idx="34">
                  <c:v>139600</c:v>
                </c:pt>
                <c:pt idx="35">
                  <c:v>137301</c:v>
                </c:pt>
                <c:pt idx="36">
                  <c:v>127500</c:v>
                </c:pt>
                <c:pt idx="37">
                  <c:v>161400</c:v>
                </c:pt>
                <c:pt idx="38">
                  <c:v>148400</c:v>
                </c:pt>
                <c:pt idx="39">
                  <c:v>128400</c:v>
                </c:pt>
                <c:pt idx="40">
                  <c:v>130501</c:v>
                </c:pt>
                <c:pt idx="41">
                  <c:v>151600</c:v>
                </c:pt>
                <c:pt idx="42">
                  <c:v>166300</c:v>
                </c:pt>
                <c:pt idx="43">
                  <c:v>172499</c:v>
                </c:pt>
                <c:pt idx="44">
                  <c:v>162100</c:v>
                </c:pt>
                <c:pt idx="45">
                  <c:v>197000</c:v>
                </c:pt>
                <c:pt idx="46">
                  <c:v>175400</c:v>
                </c:pt>
                <c:pt idx="47">
                  <c:v>205600</c:v>
                </c:pt>
                <c:pt idx="48">
                  <c:v>167801</c:v>
                </c:pt>
                <c:pt idx="49">
                  <c:v>158000</c:v>
                </c:pt>
                <c:pt idx="50">
                  <c:v>176600</c:v>
                </c:pt>
                <c:pt idx="51">
                  <c:v>151500</c:v>
                </c:pt>
                <c:pt idx="52">
                  <c:v>178501</c:v>
                </c:pt>
                <c:pt idx="53">
                  <c:v>156300</c:v>
                </c:pt>
                <c:pt idx="54">
                  <c:v>196800</c:v>
                </c:pt>
                <c:pt idx="55">
                  <c:v>157999</c:v>
                </c:pt>
                <c:pt idx="56">
                  <c:v>133000</c:v>
                </c:pt>
                <c:pt idx="57">
                  <c:v>117700</c:v>
                </c:pt>
                <c:pt idx="58">
                  <c:v>116001</c:v>
                </c:pt>
                <c:pt idx="59">
                  <c:v>240401</c:v>
                </c:pt>
                <c:pt idx="60">
                  <c:v>125099</c:v>
                </c:pt>
                <c:pt idx="61">
                  <c:v>120901</c:v>
                </c:pt>
                <c:pt idx="62">
                  <c:v>107000</c:v>
                </c:pt>
                <c:pt idx="63">
                  <c:v>157800</c:v>
                </c:pt>
                <c:pt idx="64">
                  <c:v>128999</c:v>
                </c:pt>
                <c:pt idx="65">
                  <c:v>134801</c:v>
                </c:pt>
                <c:pt idx="66">
                  <c:v>119999</c:v>
                </c:pt>
                <c:pt idx="67">
                  <c:v>141500</c:v>
                </c:pt>
                <c:pt idx="68">
                  <c:v>126600</c:v>
                </c:pt>
                <c:pt idx="69">
                  <c:v>130300</c:v>
                </c:pt>
                <c:pt idx="70">
                  <c:v>99100</c:v>
                </c:pt>
                <c:pt idx="71">
                  <c:v>144600</c:v>
                </c:pt>
                <c:pt idx="72">
                  <c:v>121201</c:v>
                </c:pt>
                <c:pt idx="73">
                  <c:v>132400</c:v>
                </c:pt>
                <c:pt idx="74">
                  <c:v>158200</c:v>
                </c:pt>
                <c:pt idx="75">
                  <c:v>109601</c:v>
                </c:pt>
                <c:pt idx="76">
                  <c:v>145600</c:v>
                </c:pt>
                <c:pt idx="77">
                  <c:v>115400</c:v>
                </c:pt>
                <c:pt idx="78">
                  <c:v>223299</c:v>
                </c:pt>
                <c:pt idx="79">
                  <c:v>202200</c:v>
                </c:pt>
                <c:pt idx="80">
                  <c:v>176299</c:v>
                </c:pt>
                <c:pt idx="81">
                  <c:v>105200</c:v>
                </c:pt>
                <c:pt idx="82">
                  <c:v>147300</c:v>
                </c:pt>
                <c:pt idx="83">
                  <c:v>108800</c:v>
                </c:pt>
                <c:pt idx="84">
                  <c:v>150700</c:v>
                </c:pt>
                <c:pt idx="85">
                  <c:v>131000</c:v>
                </c:pt>
                <c:pt idx="86">
                  <c:v>141101</c:v>
                </c:pt>
                <c:pt idx="87">
                  <c:v>108500</c:v>
                </c:pt>
                <c:pt idx="88">
                  <c:v>101000</c:v>
                </c:pt>
                <c:pt idx="89">
                  <c:v>119300</c:v>
                </c:pt>
                <c:pt idx="90">
                  <c:v>124900</c:v>
                </c:pt>
                <c:pt idx="91">
                  <c:v>120001</c:v>
                </c:pt>
                <c:pt idx="92">
                  <c:v>111900</c:v>
                </c:pt>
                <c:pt idx="93">
                  <c:v>142400</c:v>
                </c:pt>
                <c:pt idx="94">
                  <c:v>69601</c:v>
                </c:pt>
                <c:pt idx="95">
                  <c:v>19801</c:v>
                </c:pt>
                <c:pt idx="96">
                  <c:v>18800</c:v>
                </c:pt>
                <c:pt idx="97">
                  <c:v>14800</c:v>
                </c:pt>
                <c:pt idx="98">
                  <c:v>21600</c:v>
                </c:pt>
                <c:pt idx="99">
                  <c:v>77601</c:v>
                </c:pt>
                <c:pt idx="100">
                  <c:v>76100</c:v>
                </c:pt>
                <c:pt idx="101">
                  <c:v>78400</c:v>
                </c:pt>
                <c:pt idx="102">
                  <c:v>70700</c:v>
                </c:pt>
                <c:pt idx="103">
                  <c:v>76700</c:v>
                </c:pt>
                <c:pt idx="104">
                  <c:v>99500</c:v>
                </c:pt>
                <c:pt idx="105">
                  <c:v>77501</c:v>
                </c:pt>
                <c:pt idx="106">
                  <c:v>67700</c:v>
                </c:pt>
                <c:pt idx="107">
                  <c:v>71200</c:v>
                </c:pt>
                <c:pt idx="108">
                  <c:v>63499</c:v>
                </c:pt>
                <c:pt idx="109">
                  <c:v>71200</c:v>
                </c:pt>
                <c:pt idx="110">
                  <c:v>68300</c:v>
                </c:pt>
                <c:pt idx="111">
                  <c:v>71300</c:v>
                </c:pt>
                <c:pt idx="112">
                  <c:v>74301</c:v>
                </c:pt>
                <c:pt idx="113">
                  <c:v>84100</c:v>
                </c:pt>
                <c:pt idx="114">
                  <c:v>93800</c:v>
                </c:pt>
                <c:pt idx="115">
                  <c:v>93900</c:v>
                </c:pt>
                <c:pt idx="116">
                  <c:v>88900</c:v>
                </c:pt>
                <c:pt idx="117">
                  <c:v>88100</c:v>
                </c:pt>
                <c:pt idx="118">
                  <c:v>79499</c:v>
                </c:pt>
                <c:pt idx="119">
                  <c:v>85499</c:v>
                </c:pt>
                <c:pt idx="120">
                  <c:v>83900</c:v>
                </c:pt>
                <c:pt idx="121">
                  <c:v>103701</c:v>
                </c:pt>
                <c:pt idx="122">
                  <c:v>83900</c:v>
                </c:pt>
                <c:pt idx="123">
                  <c:v>83100</c:v>
                </c:pt>
                <c:pt idx="124">
                  <c:v>87401</c:v>
                </c:pt>
                <c:pt idx="125">
                  <c:v>94800</c:v>
                </c:pt>
                <c:pt idx="126">
                  <c:v>99400</c:v>
                </c:pt>
                <c:pt idx="127">
                  <c:v>90199</c:v>
                </c:pt>
                <c:pt idx="128">
                  <c:v>81000</c:v>
                </c:pt>
                <c:pt idx="129">
                  <c:v>96299</c:v>
                </c:pt>
                <c:pt idx="130">
                  <c:v>88699</c:v>
                </c:pt>
                <c:pt idx="131">
                  <c:v>81801</c:v>
                </c:pt>
                <c:pt idx="132">
                  <c:v>78900</c:v>
                </c:pt>
                <c:pt idx="133">
                  <c:v>305800</c:v>
                </c:pt>
                <c:pt idx="134">
                  <c:v>84900</c:v>
                </c:pt>
                <c:pt idx="135">
                  <c:v>91301</c:v>
                </c:pt>
                <c:pt idx="136">
                  <c:v>121501</c:v>
                </c:pt>
                <c:pt idx="137">
                  <c:v>97500</c:v>
                </c:pt>
                <c:pt idx="138">
                  <c:v>86500</c:v>
                </c:pt>
                <c:pt idx="139">
                  <c:v>89500</c:v>
                </c:pt>
                <c:pt idx="140">
                  <c:v>306700</c:v>
                </c:pt>
                <c:pt idx="141">
                  <c:v>87200</c:v>
                </c:pt>
                <c:pt idx="142">
                  <c:v>9400</c:v>
                </c:pt>
                <c:pt idx="143">
                  <c:v>9300</c:v>
                </c:pt>
                <c:pt idx="144">
                  <c:v>8900</c:v>
                </c:pt>
                <c:pt idx="145">
                  <c:v>7900</c:v>
                </c:pt>
                <c:pt idx="146">
                  <c:v>8799</c:v>
                </c:pt>
                <c:pt idx="147">
                  <c:v>8700</c:v>
                </c:pt>
                <c:pt idx="148">
                  <c:v>8101</c:v>
                </c:pt>
                <c:pt idx="149">
                  <c:v>10099</c:v>
                </c:pt>
                <c:pt idx="150">
                  <c:v>12001</c:v>
                </c:pt>
                <c:pt idx="151">
                  <c:v>9300</c:v>
                </c:pt>
                <c:pt idx="152">
                  <c:v>8599</c:v>
                </c:pt>
                <c:pt idx="153">
                  <c:v>9000</c:v>
                </c:pt>
                <c:pt idx="154">
                  <c:v>8599</c:v>
                </c:pt>
                <c:pt idx="155">
                  <c:v>8200</c:v>
                </c:pt>
                <c:pt idx="156">
                  <c:v>8499</c:v>
                </c:pt>
                <c:pt idx="157">
                  <c:v>8500</c:v>
                </c:pt>
                <c:pt idx="158">
                  <c:v>8400</c:v>
                </c:pt>
                <c:pt idx="159">
                  <c:v>8600</c:v>
                </c:pt>
                <c:pt idx="160">
                  <c:v>8800</c:v>
                </c:pt>
                <c:pt idx="161">
                  <c:v>8601</c:v>
                </c:pt>
                <c:pt idx="162">
                  <c:v>8600</c:v>
                </c:pt>
                <c:pt idx="163">
                  <c:v>8300</c:v>
                </c:pt>
                <c:pt idx="164">
                  <c:v>8300</c:v>
                </c:pt>
                <c:pt idx="165">
                  <c:v>8401</c:v>
                </c:pt>
                <c:pt idx="166">
                  <c:v>8100</c:v>
                </c:pt>
                <c:pt idx="167">
                  <c:v>8401</c:v>
                </c:pt>
                <c:pt idx="168">
                  <c:v>9500</c:v>
                </c:pt>
                <c:pt idx="169">
                  <c:v>8899</c:v>
                </c:pt>
                <c:pt idx="170">
                  <c:v>9100</c:v>
                </c:pt>
                <c:pt idx="171">
                  <c:v>11000</c:v>
                </c:pt>
                <c:pt idx="172">
                  <c:v>10600</c:v>
                </c:pt>
                <c:pt idx="173">
                  <c:v>8700</c:v>
                </c:pt>
                <c:pt idx="174">
                  <c:v>8601</c:v>
                </c:pt>
                <c:pt idx="175">
                  <c:v>9201</c:v>
                </c:pt>
                <c:pt idx="176">
                  <c:v>8800</c:v>
                </c:pt>
                <c:pt idx="177">
                  <c:v>9700</c:v>
                </c:pt>
                <c:pt idx="178">
                  <c:v>8800</c:v>
                </c:pt>
                <c:pt idx="179">
                  <c:v>27901</c:v>
                </c:pt>
                <c:pt idx="180">
                  <c:v>8700</c:v>
                </c:pt>
                <c:pt idx="181">
                  <c:v>8700</c:v>
                </c:pt>
                <c:pt idx="182">
                  <c:v>12199</c:v>
                </c:pt>
                <c:pt idx="183">
                  <c:v>7900</c:v>
                </c:pt>
                <c:pt idx="184">
                  <c:v>7500</c:v>
                </c:pt>
                <c:pt idx="185">
                  <c:v>6500</c:v>
                </c:pt>
                <c:pt idx="186">
                  <c:v>7600</c:v>
                </c:pt>
                <c:pt idx="187">
                  <c:v>7400</c:v>
                </c:pt>
                <c:pt idx="188">
                  <c:v>9200</c:v>
                </c:pt>
                <c:pt idx="189">
                  <c:v>7500</c:v>
                </c:pt>
                <c:pt idx="190">
                  <c:v>9101</c:v>
                </c:pt>
                <c:pt idx="191">
                  <c:v>7700</c:v>
                </c:pt>
                <c:pt idx="192">
                  <c:v>7900</c:v>
                </c:pt>
                <c:pt idx="193">
                  <c:v>8100</c:v>
                </c:pt>
                <c:pt idx="194">
                  <c:v>8399</c:v>
                </c:pt>
                <c:pt idx="195">
                  <c:v>8700</c:v>
                </c:pt>
                <c:pt idx="196">
                  <c:v>8500</c:v>
                </c:pt>
                <c:pt idx="197">
                  <c:v>8399</c:v>
                </c:pt>
                <c:pt idx="198">
                  <c:v>8199</c:v>
                </c:pt>
                <c:pt idx="199">
                  <c:v>18799</c:v>
                </c:pt>
                <c:pt idx="200">
                  <c:v>18299</c:v>
                </c:pt>
                <c:pt idx="201">
                  <c:v>24600</c:v>
                </c:pt>
                <c:pt idx="202">
                  <c:v>16900</c:v>
                </c:pt>
                <c:pt idx="203">
                  <c:v>14700</c:v>
                </c:pt>
                <c:pt idx="204">
                  <c:v>17901</c:v>
                </c:pt>
                <c:pt idx="205">
                  <c:v>17500</c:v>
                </c:pt>
                <c:pt idx="206">
                  <c:v>14400</c:v>
                </c:pt>
                <c:pt idx="207">
                  <c:v>13900</c:v>
                </c:pt>
                <c:pt idx="208">
                  <c:v>13000</c:v>
                </c:pt>
                <c:pt idx="209">
                  <c:v>12201</c:v>
                </c:pt>
                <c:pt idx="210">
                  <c:v>12901</c:v>
                </c:pt>
                <c:pt idx="211">
                  <c:v>12600</c:v>
                </c:pt>
                <c:pt idx="212">
                  <c:v>14001</c:v>
                </c:pt>
                <c:pt idx="213">
                  <c:v>12699</c:v>
                </c:pt>
                <c:pt idx="214">
                  <c:v>12700</c:v>
                </c:pt>
                <c:pt idx="215">
                  <c:v>13600</c:v>
                </c:pt>
                <c:pt idx="216">
                  <c:v>12300</c:v>
                </c:pt>
                <c:pt idx="217">
                  <c:v>12900</c:v>
                </c:pt>
                <c:pt idx="218">
                  <c:v>12600</c:v>
                </c:pt>
                <c:pt idx="219">
                  <c:v>14299</c:v>
                </c:pt>
                <c:pt idx="220">
                  <c:v>14300</c:v>
                </c:pt>
                <c:pt idx="221">
                  <c:v>12800</c:v>
                </c:pt>
                <c:pt idx="222">
                  <c:v>12199</c:v>
                </c:pt>
                <c:pt idx="223">
                  <c:v>13500</c:v>
                </c:pt>
                <c:pt idx="224">
                  <c:v>12300</c:v>
                </c:pt>
                <c:pt idx="225">
                  <c:v>12300</c:v>
                </c:pt>
                <c:pt idx="226">
                  <c:v>12200</c:v>
                </c:pt>
                <c:pt idx="227">
                  <c:v>14200</c:v>
                </c:pt>
                <c:pt idx="228">
                  <c:v>27299</c:v>
                </c:pt>
                <c:pt idx="229">
                  <c:v>24199</c:v>
                </c:pt>
                <c:pt idx="230">
                  <c:v>23999</c:v>
                </c:pt>
                <c:pt idx="231">
                  <c:v>22300</c:v>
                </c:pt>
                <c:pt idx="232">
                  <c:v>22600</c:v>
                </c:pt>
                <c:pt idx="233">
                  <c:v>20000</c:v>
                </c:pt>
                <c:pt idx="234">
                  <c:v>23100</c:v>
                </c:pt>
                <c:pt idx="235">
                  <c:v>20199</c:v>
                </c:pt>
                <c:pt idx="236">
                  <c:v>22501</c:v>
                </c:pt>
                <c:pt idx="237">
                  <c:v>21499</c:v>
                </c:pt>
                <c:pt idx="238">
                  <c:v>14000</c:v>
                </c:pt>
                <c:pt idx="239">
                  <c:v>14300</c:v>
                </c:pt>
                <c:pt idx="240">
                  <c:v>13901</c:v>
                </c:pt>
                <c:pt idx="241">
                  <c:v>17000</c:v>
                </c:pt>
                <c:pt idx="242">
                  <c:v>17601</c:v>
                </c:pt>
                <c:pt idx="243">
                  <c:v>16000</c:v>
                </c:pt>
                <c:pt idx="244">
                  <c:v>20200</c:v>
                </c:pt>
                <c:pt idx="245">
                  <c:v>19801</c:v>
                </c:pt>
                <c:pt idx="246">
                  <c:v>16500</c:v>
                </c:pt>
                <c:pt idx="247">
                  <c:v>19900</c:v>
                </c:pt>
                <c:pt idx="248">
                  <c:v>16201</c:v>
                </c:pt>
                <c:pt idx="249">
                  <c:v>18399</c:v>
                </c:pt>
                <c:pt idx="250">
                  <c:v>24399</c:v>
                </c:pt>
                <c:pt idx="251">
                  <c:v>19601</c:v>
                </c:pt>
                <c:pt idx="252">
                  <c:v>22401</c:v>
                </c:pt>
                <c:pt idx="253">
                  <c:v>23601</c:v>
                </c:pt>
                <c:pt idx="254">
                  <c:v>19100</c:v>
                </c:pt>
                <c:pt idx="255">
                  <c:v>24600</c:v>
                </c:pt>
                <c:pt idx="256">
                  <c:v>24201</c:v>
                </c:pt>
                <c:pt idx="257">
                  <c:v>23401</c:v>
                </c:pt>
                <c:pt idx="258">
                  <c:v>18600</c:v>
                </c:pt>
                <c:pt idx="259">
                  <c:v>28700</c:v>
                </c:pt>
                <c:pt idx="260">
                  <c:v>25500</c:v>
                </c:pt>
                <c:pt idx="261">
                  <c:v>21600</c:v>
                </c:pt>
                <c:pt idx="262">
                  <c:v>23501</c:v>
                </c:pt>
                <c:pt idx="263">
                  <c:v>20500</c:v>
                </c:pt>
                <c:pt idx="264">
                  <c:v>17700</c:v>
                </c:pt>
                <c:pt idx="265">
                  <c:v>22900</c:v>
                </c:pt>
                <c:pt idx="266">
                  <c:v>22000</c:v>
                </c:pt>
                <c:pt idx="267">
                  <c:v>18399</c:v>
                </c:pt>
                <c:pt idx="268">
                  <c:v>18900</c:v>
                </c:pt>
                <c:pt idx="269">
                  <c:v>17100</c:v>
                </c:pt>
                <c:pt idx="270">
                  <c:v>17200</c:v>
                </c:pt>
                <c:pt idx="271">
                  <c:v>21000</c:v>
                </c:pt>
                <c:pt idx="272">
                  <c:v>22599</c:v>
                </c:pt>
                <c:pt idx="273">
                  <c:v>15200</c:v>
                </c:pt>
                <c:pt idx="274">
                  <c:v>28199</c:v>
                </c:pt>
                <c:pt idx="275">
                  <c:v>21699</c:v>
                </c:pt>
                <c:pt idx="276">
                  <c:v>23000</c:v>
                </c:pt>
                <c:pt idx="277">
                  <c:v>22300</c:v>
                </c:pt>
                <c:pt idx="278">
                  <c:v>22700</c:v>
                </c:pt>
                <c:pt idx="279">
                  <c:v>20601</c:v>
                </c:pt>
                <c:pt idx="280">
                  <c:v>17500</c:v>
                </c:pt>
                <c:pt idx="281">
                  <c:v>18400</c:v>
                </c:pt>
                <c:pt idx="282">
                  <c:v>25200</c:v>
                </c:pt>
                <c:pt idx="283">
                  <c:v>22000</c:v>
                </c:pt>
                <c:pt idx="284">
                  <c:v>22001</c:v>
                </c:pt>
                <c:pt idx="285">
                  <c:v>21100</c:v>
                </c:pt>
                <c:pt idx="286">
                  <c:v>18200</c:v>
                </c:pt>
                <c:pt idx="287">
                  <c:v>22900</c:v>
                </c:pt>
                <c:pt idx="288">
                  <c:v>22399</c:v>
                </c:pt>
                <c:pt idx="289">
                  <c:v>24099</c:v>
                </c:pt>
                <c:pt idx="290">
                  <c:v>22900</c:v>
                </c:pt>
                <c:pt idx="291">
                  <c:v>22101</c:v>
                </c:pt>
                <c:pt idx="292">
                  <c:v>24300</c:v>
                </c:pt>
                <c:pt idx="293">
                  <c:v>23500</c:v>
                </c:pt>
                <c:pt idx="294">
                  <c:v>23899</c:v>
                </c:pt>
                <c:pt idx="295">
                  <c:v>28200</c:v>
                </c:pt>
                <c:pt idx="296">
                  <c:v>23699</c:v>
                </c:pt>
                <c:pt idx="297">
                  <c:v>21100</c:v>
                </c:pt>
                <c:pt idx="298">
                  <c:v>25900</c:v>
                </c:pt>
                <c:pt idx="299">
                  <c:v>52700</c:v>
                </c:pt>
                <c:pt idx="300">
                  <c:v>27600</c:v>
                </c:pt>
                <c:pt idx="301">
                  <c:v>36400</c:v>
                </c:pt>
                <c:pt idx="302">
                  <c:v>38400</c:v>
                </c:pt>
                <c:pt idx="303">
                  <c:v>41001</c:v>
                </c:pt>
                <c:pt idx="304">
                  <c:v>42200</c:v>
                </c:pt>
                <c:pt idx="305">
                  <c:v>46500</c:v>
                </c:pt>
                <c:pt idx="306">
                  <c:v>31700</c:v>
                </c:pt>
                <c:pt idx="307">
                  <c:v>43800</c:v>
                </c:pt>
                <c:pt idx="308">
                  <c:v>47101</c:v>
                </c:pt>
                <c:pt idx="309">
                  <c:v>39699</c:v>
                </c:pt>
                <c:pt idx="310">
                  <c:v>45600</c:v>
                </c:pt>
                <c:pt idx="311">
                  <c:v>41800</c:v>
                </c:pt>
                <c:pt idx="312">
                  <c:v>42000</c:v>
                </c:pt>
                <c:pt idx="313">
                  <c:v>49299</c:v>
                </c:pt>
                <c:pt idx="314">
                  <c:v>41799</c:v>
                </c:pt>
                <c:pt idx="315">
                  <c:v>43900</c:v>
                </c:pt>
                <c:pt idx="316">
                  <c:v>33900</c:v>
                </c:pt>
                <c:pt idx="317">
                  <c:v>43600</c:v>
                </c:pt>
                <c:pt idx="318">
                  <c:v>39401</c:v>
                </c:pt>
                <c:pt idx="319">
                  <c:v>35401</c:v>
                </c:pt>
                <c:pt idx="320">
                  <c:v>38300</c:v>
                </c:pt>
                <c:pt idx="321">
                  <c:v>39000</c:v>
                </c:pt>
                <c:pt idx="322">
                  <c:v>40000</c:v>
                </c:pt>
                <c:pt idx="323">
                  <c:v>35100</c:v>
                </c:pt>
                <c:pt idx="324">
                  <c:v>38700</c:v>
                </c:pt>
                <c:pt idx="325">
                  <c:v>35400</c:v>
                </c:pt>
                <c:pt idx="326">
                  <c:v>28000</c:v>
                </c:pt>
                <c:pt idx="327">
                  <c:v>36700</c:v>
                </c:pt>
                <c:pt idx="328">
                  <c:v>51200</c:v>
                </c:pt>
                <c:pt idx="329">
                  <c:v>34200</c:v>
                </c:pt>
                <c:pt idx="330">
                  <c:v>43500</c:v>
                </c:pt>
                <c:pt idx="331">
                  <c:v>44301</c:v>
                </c:pt>
                <c:pt idx="332">
                  <c:v>34899</c:v>
                </c:pt>
                <c:pt idx="333">
                  <c:v>49000</c:v>
                </c:pt>
                <c:pt idx="334">
                  <c:v>49700</c:v>
                </c:pt>
                <c:pt idx="335">
                  <c:v>56101</c:v>
                </c:pt>
                <c:pt idx="336">
                  <c:v>40100</c:v>
                </c:pt>
                <c:pt idx="337">
                  <c:v>42000</c:v>
                </c:pt>
                <c:pt idx="338">
                  <c:v>43299</c:v>
                </c:pt>
                <c:pt idx="339">
                  <c:v>35699</c:v>
                </c:pt>
                <c:pt idx="340">
                  <c:v>46300</c:v>
                </c:pt>
                <c:pt idx="341">
                  <c:v>36900</c:v>
                </c:pt>
                <c:pt idx="342">
                  <c:v>40999</c:v>
                </c:pt>
                <c:pt idx="343">
                  <c:v>44399</c:v>
                </c:pt>
                <c:pt idx="344">
                  <c:v>39500</c:v>
                </c:pt>
                <c:pt idx="345">
                  <c:v>34200</c:v>
                </c:pt>
                <c:pt idx="346">
                  <c:v>42400</c:v>
                </c:pt>
                <c:pt idx="347">
                  <c:v>55699</c:v>
                </c:pt>
                <c:pt idx="348">
                  <c:v>31901</c:v>
                </c:pt>
                <c:pt idx="349">
                  <c:v>39700</c:v>
                </c:pt>
                <c:pt idx="350">
                  <c:v>42000</c:v>
                </c:pt>
                <c:pt idx="351">
                  <c:v>44999</c:v>
                </c:pt>
                <c:pt idx="352">
                  <c:v>52400</c:v>
                </c:pt>
                <c:pt idx="353">
                  <c:v>35199</c:v>
                </c:pt>
                <c:pt idx="354">
                  <c:v>39901</c:v>
                </c:pt>
                <c:pt idx="355">
                  <c:v>42100</c:v>
                </c:pt>
                <c:pt idx="356">
                  <c:v>39300</c:v>
                </c:pt>
                <c:pt idx="357">
                  <c:v>41699</c:v>
                </c:pt>
                <c:pt idx="358">
                  <c:v>45900</c:v>
                </c:pt>
                <c:pt idx="359">
                  <c:v>36100</c:v>
                </c:pt>
                <c:pt idx="360">
                  <c:v>37301</c:v>
                </c:pt>
                <c:pt idx="361">
                  <c:v>51700</c:v>
                </c:pt>
                <c:pt idx="362">
                  <c:v>40500</c:v>
                </c:pt>
                <c:pt idx="363">
                  <c:v>43701</c:v>
                </c:pt>
                <c:pt idx="364">
                  <c:v>35500</c:v>
                </c:pt>
                <c:pt idx="365">
                  <c:v>43401</c:v>
                </c:pt>
                <c:pt idx="366">
                  <c:v>41300</c:v>
                </c:pt>
                <c:pt idx="367">
                  <c:v>40100</c:v>
                </c:pt>
                <c:pt idx="368">
                  <c:v>30400</c:v>
                </c:pt>
                <c:pt idx="369">
                  <c:v>44300</c:v>
                </c:pt>
                <c:pt idx="370">
                  <c:v>45301</c:v>
                </c:pt>
                <c:pt idx="371">
                  <c:v>35400</c:v>
                </c:pt>
                <c:pt idx="372">
                  <c:v>41901</c:v>
                </c:pt>
                <c:pt idx="373">
                  <c:v>46501</c:v>
                </c:pt>
                <c:pt idx="374">
                  <c:v>41099</c:v>
                </c:pt>
                <c:pt idx="375">
                  <c:v>37000</c:v>
                </c:pt>
                <c:pt idx="376">
                  <c:v>38500</c:v>
                </c:pt>
                <c:pt idx="377">
                  <c:v>47600</c:v>
                </c:pt>
                <c:pt idx="378">
                  <c:v>37900</c:v>
                </c:pt>
                <c:pt idx="379">
                  <c:v>39101</c:v>
                </c:pt>
                <c:pt idx="380">
                  <c:v>41099</c:v>
                </c:pt>
                <c:pt idx="381">
                  <c:v>32801</c:v>
                </c:pt>
                <c:pt idx="382">
                  <c:v>35500</c:v>
                </c:pt>
                <c:pt idx="383">
                  <c:v>50600</c:v>
                </c:pt>
                <c:pt idx="384">
                  <c:v>51201</c:v>
                </c:pt>
                <c:pt idx="385">
                  <c:v>46500</c:v>
                </c:pt>
                <c:pt idx="386">
                  <c:v>31701</c:v>
                </c:pt>
                <c:pt idx="387">
                  <c:v>44500</c:v>
                </c:pt>
                <c:pt idx="388">
                  <c:v>44000</c:v>
                </c:pt>
                <c:pt idx="389">
                  <c:v>41900</c:v>
                </c:pt>
                <c:pt idx="390">
                  <c:v>39699</c:v>
                </c:pt>
                <c:pt idx="391">
                  <c:v>35900</c:v>
                </c:pt>
                <c:pt idx="392">
                  <c:v>33699</c:v>
                </c:pt>
                <c:pt idx="393">
                  <c:v>42200</c:v>
                </c:pt>
                <c:pt idx="394">
                  <c:v>40901</c:v>
                </c:pt>
                <c:pt idx="395">
                  <c:v>53200</c:v>
                </c:pt>
                <c:pt idx="396">
                  <c:v>45600</c:v>
                </c:pt>
                <c:pt idx="397">
                  <c:v>37699</c:v>
                </c:pt>
                <c:pt idx="398">
                  <c:v>42100</c:v>
                </c:pt>
                <c:pt idx="399">
                  <c:v>52399</c:v>
                </c:pt>
                <c:pt idx="400">
                  <c:v>49600</c:v>
                </c:pt>
                <c:pt idx="401">
                  <c:v>83299</c:v>
                </c:pt>
                <c:pt idx="402">
                  <c:v>53201</c:v>
                </c:pt>
                <c:pt idx="403">
                  <c:v>55300</c:v>
                </c:pt>
                <c:pt idx="404">
                  <c:v>67901</c:v>
                </c:pt>
                <c:pt idx="405">
                  <c:v>56701</c:v>
                </c:pt>
                <c:pt idx="406">
                  <c:v>55800</c:v>
                </c:pt>
                <c:pt idx="407">
                  <c:v>54900</c:v>
                </c:pt>
                <c:pt idx="408">
                  <c:v>48600</c:v>
                </c:pt>
                <c:pt idx="409">
                  <c:v>60201</c:v>
                </c:pt>
                <c:pt idx="410">
                  <c:v>58900</c:v>
                </c:pt>
                <c:pt idx="411">
                  <c:v>56600</c:v>
                </c:pt>
                <c:pt idx="412">
                  <c:v>60500</c:v>
                </c:pt>
                <c:pt idx="413">
                  <c:v>50900</c:v>
                </c:pt>
                <c:pt idx="414">
                  <c:v>48200</c:v>
                </c:pt>
                <c:pt idx="415">
                  <c:v>48700</c:v>
                </c:pt>
                <c:pt idx="416">
                  <c:v>121300</c:v>
                </c:pt>
                <c:pt idx="417">
                  <c:v>47500</c:v>
                </c:pt>
                <c:pt idx="418">
                  <c:v>49300</c:v>
                </c:pt>
                <c:pt idx="419">
                  <c:v>51000</c:v>
                </c:pt>
                <c:pt idx="420">
                  <c:v>50400</c:v>
                </c:pt>
                <c:pt idx="421">
                  <c:v>49700</c:v>
                </c:pt>
                <c:pt idx="422">
                  <c:v>50700</c:v>
                </c:pt>
                <c:pt idx="423">
                  <c:v>50100</c:v>
                </c:pt>
                <c:pt idx="424">
                  <c:v>41800</c:v>
                </c:pt>
                <c:pt idx="425">
                  <c:v>49500</c:v>
                </c:pt>
                <c:pt idx="426">
                  <c:v>49401</c:v>
                </c:pt>
                <c:pt idx="427">
                  <c:v>47500</c:v>
                </c:pt>
                <c:pt idx="428">
                  <c:v>53000</c:v>
                </c:pt>
                <c:pt idx="429">
                  <c:v>84500</c:v>
                </c:pt>
                <c:pt idx="430">
                  <c:v>59999</c:v>
                </c:pt>
                <c:pt idx="431">
                  <c:v>40801</c:v>
                </c:pt>
                <c:pt idx="432">
                  <c:v>35499</c:v>
                </c:pt>
                <c:pt idx="433">
                  <c:v>32000</c:v>
                </c:pt>
                <c:pt idx="434">
                  <c:v>40000</c:v>
                </c:pt>
                <c:pt idx="435">
                  <c:v>41501</c:v>
                </c:pt>
                <c:pt idx="436">
                  <c:v>43699</c:v>
                </c:pt>
                <c:pt idx="437">
                  <c:v>42100</c:v>
                </c:pt>
                <c:pt idx="438">
                  <c:v>34600</c:v>
                </c:pt>
                <c:pt idx="439">
                  <c:v>40999</c:v>
                </c:pt>
                <c:pt idx="440">
                  <c:v>77000</c:v>
                </c:pt>
                <c:pt idx="441">
                  <c:v>83099</c:v>
                </c:pt>
                <c:pt idx="442">
                  <c:v>50101</c:v>
                </c:pt>
                <c:pt idx="443">
                  <c:v>57899</c:v>
                </c:pt>
                <c:pt idx="444">
                  <c:v>41100</c:v>
                </c:pt>
                <c:pt idx="445">
                  <c:v>45100</c:v>
                </c:pt>
                <c:pt idx="446">
                  <c:v>43700</c:v>
                </c:pt>
                <c:pt idx="447">
                  <c:v>40100</c:v>
                </c:pt>
                <c:pt idx="448">
                  <c:v>73299</c:v>
                </c:pt>
                <c:pt idx="449">
                  <c:v>32800</c:v>
                </c:pt>
                <c:pt idx="450">
                  <c:v>40900</c:v>
                </c:pt>
                <c:pt idx="451">
                  <c:v>41000</c:v>
                </c:pt>
                <c:pt idx="452">
                  <c:v>35800</c:v>
                </c:pt>
                <c:pt idx="453">
                  <c:v>45101</c:v>
                </c:pt>
                <c:pt idx="454">
                  <c:v>40199</c:v>
                </c:pt>
                <c:pt idx="455">
                  <c:v>36400</c:v>
                </c:pt>
                <c:pt idx="456">
                  <c:v>42800</c:v>
                </c:pt>
                <c:pt idx="457">
                  <c:v>40700</c:v>
                </c:pt>
                <c:pt idx="458">
                  <c:v>80500</c:v>
                </c:pt>
                <c:pt idx="459">
                  <c:v>50501</c:v>
                </c:pt>
                <c:pt idx="460">
                  <c:v>58501</c:v>
                </c:pt>
                <c:pt idx="461">
                  <c:v>59200</c:v>
                </c:pt>
                <c:pt idx="462">
                  <c:v>60300</c:v>
                </c:pt>
                <c:pt idx="463">
                  <c:v>54500</c:v>
                </c:pt>
                <c:pt idx="464">
                  <c:v>59901</c:v>
                </c:pt>
                <c:pt idx="465">
                  <c:v>60200</c:v>
                </c:pt>
                <c:pt idx="466">
                  <c:v>58300</c:v>
                </c:pt>
                <c:pt idx="467">
                  <c:v>50401</c:v>
                </c:pt>
                <c:pt idx="468">
                  <c:v>57999</c:v>
                </c:pt>
                <c:pt idx="469">
                  <c:v>51500</c:v>
                </c:pt>
                <c:pt idx="470">
                  <c:v>56600</c:v>
                </c:pt>
                <c:pt idx="471">
                  <c:v>33301</c:v>
                </c:pt>
                <c:pt idx="472">
                  <c:v>42400</c:v>
                </c:pt>
                <c:pt idx="473">
                  <c:v>40500</c:v>
                </c:pt>
                <c:pt idx="474">
                  <c:v>42500</c:v>
                </c:pt>
                <c:pt idx="475">
                  <c:v>64201</c:v>
                </c:pt>
                <c:pt idx="476">
                  <c:v>48900</c:v>
                </c:pt>
                <c:pt idx="477">
                  <c:v>52600</c:v>
                </c:pt>
                <c:pt idx="478">
                  <c:v>58301</c:v>
                </c:pt>
                <c:pt idx="479">
                  <c:v>62700</c:v>
                </c:pt>
                <c:pt idx="480">
                  <c:v>38700</c:v>
                </c:pt>
                <c:pt idx="481">
                  <c:v>49200</c:v>
                </c:pt>
                <c:pt idx="482">
                  <c:v>44000</c:v>
                </c:pt>
                <c:pt idx="483">
                  <c:v>78700</c:v>
                </c:pt>
                <c:pt idx="484">
                  <c:v>49500</c:v>
                </c:pt>
                <c:pt idx="485">
                  <c:v>56300</c:v>
                </c:pt>
                <c:pt idx="486">
                  <c:v>56099</c:v>
                </c:pt>
                <c:pt idx="487">
                  <c:v>45600</c:v>
                </c:pt>
                <c:pt idx="488">
                  <c:v>52599</c:v>
                </c:pt>
                <c:pt idx="489">
                  <c:v>52300</c:v>
                </c:pt>
                <c:pt idx="490">
                  <c:v>85500</c:v>
                </c:pt>
                <c:pt idx="491">
                  <c:v>46100</c:v>
                </c:pt>
                <c:pt idx="492">
                  <c:v>55001</c:v>
                </c:pt>
                <c:pt idx="493">
                  <c:v>58800</c:v>
                </c:pt>
                <c:pt idx="494">
                  <c:v>56900</c:v>
                </c:pt>
                <c:pt idx="495">
                  <c:v>57100</c:v>
                </c:pt>
                <c:pt idx="496">
                  <c:v>59999</c:v>
                </c:pt>
                <c:pt idx="497">
                  <c:v>56900</c:v>
                </c:pt>
                <c:pt idx="498">
                  <c:v>93400</c:v>
                </c:pt>
                <c:pt idx="499">
                  <c:v>67801</c:v>
                </c:pt>
                <c:pt idx="500">
                  <c:v>68900</c:v>
                </c:pt>
                <c:pt idx="501">
                  <c:v>63700</c:v>
                </c:pt>
                <c:pt idx="502">
                  <c:v>78700</c:v>
                </c:pt>
                <c:pt idx="503">
                  <c:v>79900</c:v>
                </c:pt>
                <c:pt idx="504">
                  <c:v>84800</c:v>
                </c:pt>
                <c:pt idx="505">
                  <c:v>85400</c:v>
                </c:pt>
                <c:pt idx="506">
                  <c:v>75099</c:v>
                </c:pt>
                <c:pt idx="507">
                  <c:v>67300</c:v>
                </c:pt>
                <c:pt idx="508">
                  <c:v>66500</c:v>
                </c:pt>
                <c:pt idx="509">
                  <c:v>74301</c:v>
                </c:pt>
                <c:pt idx="510">
                  <c:v>71201</c:v>
                </c:pt>
                <c:pt idx="511">
                  <c:v>80999</c:v>
                </c:pt>
                <c:pt idx="512">
                  <c:v>77001</c:v>
                </c:pt>
                <c:pt idx="513">
                  <c:v>70400</c:v>
                </c:pt>
                <c:pt idx="514">
                  <c:v>72100</c:v>
                </c:pt>
                <c:pt idx="515">
                  <c:v>120800</c:v>
                </c:pt>
                <c:pt idx="516">
                  <c:v>68900</c:v>
                </c:pt>
                <c:pt idx="517">
                  <c:v>66100</c:v>
                </c:pt>
                <c:pt idx="518">
                  <c:v>59900</c:v>
                </c:pt>
                <c:pt idx="519">
                  <c:v>78200</c:v>
                </c:pt>
                <c:pt idx="520">
                  <c:v>79701</c:v>
                </c:pt>
                <c:pt idx="521">
                  <c:v>84700</c:v>
                </c:pt>
                <c:pt idx="522">
                  <c:v>82900</c:v>
                </c:pt>
                <c:pt idx="523">
                  <c:v>80200</c:v>
                </c:pt>
                <c:pt idx="524">
                  <c:v>59200</c:v>
                </c:pt>
                <c:pt idx="525">
                  <c:v>59400</c:v>
                </c:pt>
                <c:pt idx="526">
                  <c:v>59600</c:v>
                </c:pt>
                <c:pt idx="527">
                  <c:v>68401</c:v>
                </c:pt>
                <c:pt idx="528">
                  <c:v>59200</c:v>
                </c:pt>
                <c:pt idx="529">
                  <c:v>57600</c:v>
                </c:pt>
                <c:pt idx="530">
                  <c:v>46500</c:v>
                </c:pt>
                <c:pt idx="531">
                  <c:v>44300</c:v>
                </c:pt>
                <c:pt idx="532">
                  <c:v>49100</c:v>
                </c:pt>
                <c:pt idx="533">
                  <c:v>49100</c:v>
                </c:pt>
                <c:pt idx="534">
                  <c:v>46000</c:v>
                </c:pt>
                <c:pt idx="535">
                  <c:v>61599</c:v>
                </c:pt>
                <c:pt idx="536">
                  <c:v>49500</c:v>
                </c:pt>
                <c:pt idx="537">
                  <c:v>60300</c:v>
                </c:pt>
                <c:pt idx="538">
                  <c:v>58800</c:v>
                </c:pt>
                <c:pt idx="539">
                  <c:v>47800</c:v>
                </c:pt>
                <c:pt idx="540">
                  <c:v>86100</c:v>
                </c:pt>
                <c:pt idx="541">
                  <c:v>72200</c:v>
                </c:pt>
                <c:pt idx="542">
                  <c:v>67000</c:v>
                </c:pt>
                <c:pt idx="543">
                  <c:v>76200</c:v>
                </c:pt>
                <c:pt idx="544">
                  <c:v>78800</c:v>
                </c:pt>
                <c:pt idx="545">
                  <c:v>68800</c:v>
                </c:pt>
                <c:pt idx="546">
                  <c:v>107100</c:v>
                </c:pt>
                <c:pt idx="547">
                  <c:v>115300</c:v>
                </c:pt>
                <c:pt idx="548">
                  <c:v>67401</c:v>
                </c:pt>
                <c:pt idx="549">
                  <c:v>70001</c:v>
                </c:pt>
                <c:pt idx="550">
                  <c:v>82000</c:v>
                </c:pt>
                <c:pt idx="551">
                  <c:v>69700</c:v>
                </c:pt>
                <c:pt idx="552">
                  <c:v>65601</c:v>
                </c:pt>
                <c:pt idx="553">
                  <c:v>69900</c:v>
                </c:pt>
                <c:pt idx="554">
                  <c:v>71300</c:v>
                </c:pt>
                <c:pt idx="555">
                  <c:v>63301</c:v>
                </c:pt>
                <c:pt idx="556">
                  <c:v>72101</c:v>
                </c:pt>
                <c:pt idx="557">
                  <c:v>68399</c:v>
                </c:pt>
                <c:pt idx="558">
                  <c:v>80500</c:v>
                </c:pt>
                <c:pt idx="559">
                  <c:v>59801</c:v>
                </c:pt>
                <c:pt idx="560">
                  <c:v>72300</c:v>
                </c:pt>
                <c:pt idx="561">
                  <c:v>62201</c:v>
                </c:pt>
                <c:pt idx="562">
                  <c:v>61801</c:v>
                </c:pt>
                <c:pt idx="563">
                  <c:v>59200</c:v>
                </c:pt>
                <c:pt idx="564">
                  <c:v>98099</c:v>
                </c:pt>
                <c:pt idx="565">
                  <c:v>73901</c:v>
                </c:pt>
                <c:pt idx="566">
                  <c:v>84900</c:v>
                </c:pt>
                <c:pt idx="567">
                  <c:v>69699</c:v>
                </c:pt>
                <c:pt idx="568">
                  <c:v>68299</c:v>
                </c:pt>
                <c:pt idx="569">
                  <c:v>71201</c:v>
                </c:pt>
                <c:pt idx="570">
                  <c:v>73700</c:v>
                </c:pt>
                <c:pt idx="571">
                  <c:v>69901</c:v>
                </c:pt>
                <c:pt idx="572">
                  <c:v>49900</c:v>
                </c:pt>
                <c:pt idx="573">
                  <c:v>54900</c:v>
                </c:pt>
                <c:pt idx="574">
                  <c:v>63499</c:v>
                </c:pt>
                <c:pt idx="575">
                  <c:v>58001</c:v>
                </c:pt>
                <c:pt idx="576">
                  <c:v>59801</c:v>
                </c:pt>
                <c:pt idx="577">
                  <c:v>59300</c:v>
                </c:pt>
                <c:pt idx="578">
                  <c:v>59000</c:v>
                </c:pt>
                <c:pt idx="579">
                  <c:v>49700</c:v>
                </c:pt>
                <c:pt idx="580">
                  <c:v>61700</c:v>
                </c:pt>
                <c:pt idx="581">
                  <c:v>89300</c:v>
                </c:pt>
                <c:pt idx="582">
                  <c:v>57800</c:v>
                </c:pt>
                <c:pt idx="583">
                  <c:v>60899</c:v>
                </c:pt>
                <c:pt idx="584">
                  <c:v>74700</c:v>
                </c:pt>
                <c:pt idx="585">
                  <c:v>63100</c:v>
                </c:pt>
                <c:pt idx="586">
                  <c:v>60400</c:v>
                </c:pt>
                <c:pt idx="587">
                  <c:v>102200</c:v>
                </c:pt>
                <c:pt idx="588">
                  <c:v>86900</c:v>
                </c:pt>
                <c:pt idx="589">
                  <c:v>70400</c:v>
                </c:pt>
                <c:pt idx="590">
                  <c:v>70300</c:v>
                </c:pt>
                <c:pt idx="591">
                  <c:v>57599</c:v>
                </c:pt>
                <c:pt idx="592">
                  <c:v>68700</c:v>
                </c:pt>
                <c:pt idx="593">
                  <c:v>48600</c:v>
                </c:pt>
                <c:pt idx="594">
                  <c:v>56700</c:v>
                </c:pt>
                <c:pt idx="595">
                  <c:v>60099</c:v>
                </c:pt>
                <c:pt idx="596">
                  <c:v>65401</c:v>
                </c:pt>
                <c:pt idx="597">
                  <c:v>61600</c:v>
                </c:pt>
                <c:pt idx="598">
                  <c:v>58400</c:v>
                </c:pt>
                <c:pt idx="599">
                  <c:v>76099</c:v>
                </c:pt>
                <c:pt idx="600">
                  <c:v>80500</c:v>
                </c:pt>
                <c:pt idx="601">
                  <c:v>69899</c:v>
                </c:pt>
                <c:pt idx="602">
                  <c:v>71901</c:v>
                </c:pt>
                <c:pt idx="603">
                  <c:v>79399</c:v>
                </c:pt>
                <c:pt idx="604">
                  <c:v>61100</c:v>
                </c:pt>
                <c:pt idx="605">
                  <c:v>63200</c:v>
                </c:pt>
                <c:pt idx="606">
                  <c:v>80300</c:v>
                </c:pt>
                <c:pt idx="607">
                  <c:v>64701</c:v>
                </c:pt>
                <c:pt idx="608">
                  <c:v>83600</c:v>
                </c:pt>
                <c:pt idx="609">
                  <c:v>76200</c:v>
                </c:pt>
                <c:pt idx="610">
                  <c:v>63400</c:v>
                </c:pt>
                <c:pt idx="611">
                  <c:v>83101</c:v>
                </c:pt>
                <c:pt idx="612">
                  <c:v>66600</c:v>
                </c:pt>
                <c:pt idx="613">
                  <c:v>114999</c:v>
                </c:pt>
                <c:pt idx="614">
                  <c:v>64001</c:v>
                </c:pt>
                <c:pt idx="615">
                  <c:v>61400</c:v>
                </c:pt>
                <c:pt idx="616">
                  <c:v>80799</c:v>
                </c:pt>
                <c:pt idx="617">
                  <c:v>65000</c:v>
                </c:pt>
                <c:pt idx="618">
                  <c:v>84001</c:v>
                </c:pt>
                <c:pt idx="619">
                  <c:v>78799</c:v>
                </c:pt>
                <c:pt idx="620">
                  <c:v>75299</c:v>
                </c:pt>
                <c:pt idx="621">
                  <c:v>90101</c:v>
                </c:pt>
                <c:pt idx="622">
                  <c:v>80601</c:v>
                </c:pt>
                <c:pt idx="623">
                  <c:v>63700</c:v>
                </c:pt>
                <c:pt idx="624">
                  <c:v>77701</c:v>
                </c:pt>
                <c:pt idx="625">
                  <c:v>68500</c:v>
                </c:pt>
                <c:pt idx="626">
                  <c:v>59200</c:v>
                </c:pt>
                <c:pt idx="627">
                  <c:v>80400</c:v>
                </c:pt>
                <c:pt idx="628">
                  <c:v>83501</c:v>
                </c:pt>
                <c:pt idx="629">
                  <c:v>63000</c:v>
                </c:pt>
                <c:pt idx="630">
                  <c:v>64200</c:v>
                </c:pt>
                <c:pt idx="631">
                  <c:v>83000</c:v>
                </c:pt>
                <c:pt idx="632">
                  <c:v>63800</c:v>
                </c:pt>
                <c:pt idx="633">
                  <c:v>66800</c:v>
                </c:pt>
                <c:pt idx="634">
                  <c:v>81201</c:v>
                </c:pt>
                <c:pt idx="635">
                  <c:v>76600</c:v>
                </c:pt>
                <c:pt idx="636">
                  <c:v>114999</c:v>
                </c:pt>
                <c:pt idx="637">
                  <c:v>80001</c:v>
                </c:pt>
                <c:pt idx="638">
                  <c:v>75200</c:v>
                </c:pt>
                <c:pt idx="639">
                  <c:v>81601</c:v>
                </c:pt>
                <c:pt idx="640">
                  <c:v>83801</c:v>
                </c:pt>
                <c:pt idx="641">
                  <c:v>76201</c:v>
                </c:pt>
                <c:pt idx="642">
                  <c:v>78400</c:v>
                </c:pt>
                <c:pt idx="643">
                  <c:v>95500</c:v>
                </c:pt>
                <c:pt idx="644">
                  <c:v>82799</c:v>
                </c:pt>
                <c:pt idx="645">
                  <c:v>62201</c:v>
                </c:pt>
                <c:pt idx="646">
                  <c:v>65200</c:v>
                </c:pt>
                <c:pt idx="647">
                  <c:v>77900</c:v>
                </c:pt>
                <c:pt idx="648">
                  <c:v>84401</c:v>
                </c:pt>
                <c:pt idx="649">
                  <c:v>95300</c:v>
                </c:pt>
                <c:pt idx="650">
                  <c:v>77500</c:v>
                </c:pt>
                <c:pt idx="651">
                  <c:v>77899</c:v>
                </c:pt>
                <c:pt idx="652">
                  <c:v>82300</c:v>
                </c:pt>
                <c:pt idx="653">
                  <c:v>114800</c:v>
                </c:pt>
                <c:pt idx="654">
                  <c:v>64300</c:v>
                </c:pt>
                <c:pt idx="655">
                  <c:v>62200</c:v>
                </c:pt>
                <c:pt idx="656">
                  <c:v>57300</c:v>
                </c:pt>
                <c:pt idx="657">
                  <c:v>63200</c:v>
                </c:pt>
                <c:pt idx="658">
                  <c:v>57400</c:v>
                </c:pt>
                <c:pt idx="659">
                  <c:v>168300</c:v>
                </c:pt>
                <c:pt idx="660">
                  <c:v>82601</c:v>
                </c:pt>
                <c:pt idx="661">
                  <c:v>57801</c:v>
                </c:pt>
                <c:pt idx="662">
                  <c:v>58001</c:v>
                </c:pt>
                <c:pt idx="663">
                  <c:v>67699</c:v>
                </c:pt>
                <c:pt idx="664">
                  <c:v>59200</c:v>
                </c:pt>
                <c:pt idx="665">
                  <c:v>57100</c:v>
                </c:pt>
                <c:pt idx="666">
                  <c:v>56501</c:v>
                </c:pt>
                <c:pt idx="667">
                  <c:v>65900</c:v>
                </c:pt>
                <c:pt idx="668">
                  <c:v>64001</c:v>
                </c:pt>
                <c:pt idx="669">
                  <c:v>68100</c:v>
                </c:pt>
                <c:pt idx="670">
                  <c:v>77900</c:v>
                </c:pt>
                <c:pt idx="671">
                  <c:v>86901</c:v>
                </c:pt>
                <c:pt idx="672">
                  <c:v>87700</c:v>
                </c:pt>
                <c:pt idx="673">
                  <c:v>75201</c:v>
                </c:pt>
                <c:pt idx="674">
                  <c:v>67699</c:v>
                </c:pt>
                <c:pt idx="675">
                  <c:v>74400</c:v>
                </c:pt>
                <c:pt idx="676">
                  <c:v>82600</c:v>
                </c:pt>
                <c:pt idx="677">
                  <c:v>85501</c:v>
                </c:pt>
                <c:pt idx="678">
                  <c:v>62300</c:v>
                </c:pt>
                <c:pt idx="679">
                  <c:v>93300</c:v>
                </c:pt>
                <c:pt idx="680">
                  <c:v>64801</c:v>
                </c:pt>
                <c:pt idx="681">
                  <c:v>66900</c:v>
                </c:pt>
                <c:pt idx="682">
                  <c:v>62701</c:v>
                </c:pt>
                <c:pt idx="683">
                  <c:v>66700</c:v>
                </c:pt>
                <c:pt idx="684">
                  <c:v>61700</c:v>
                </c:pt>
                <c:pt idx="685">
                  <c:v>62399</c:v>
                </c:pt>
                <c:pt idx="686">
                  <c:v>154199</c:v>
                </c:pt>
                <c:pt idx="687">
                  <c:v>103899</c:v>
                </c:pt>
                <c:pt idx="688">
                  <c:v>84000</c:v>
                </c:pt>
                <c:pt idx="689">
                  <c:v>87301</c:v>
                </c:pt>
                <c:pt idx="690">
                  <c:v>81200</c:v>
                </c:pt>
                <c:pt idx="691">
                  <c:v>67799</c:v>
                </c:pt>
                <c:pt idx="692">
                  <c:v>62000</c:v>
                </c:pt>
                <c:pt idx="693">
                  <c:v>64000</c:v>
                </c:pt>
                <c:pt idx="694">
                  <c:v>68101</c:v>
                </c:pt>
                <c:pt idx="695">
                  <c:v>65700</c:v>
                </c:pt>
                <c:pt idx="696">
                  <c:v>67000</c:v>
                </c:pt>
                <c:pt idx="697">
                  <c:v>58101</c:v>
                </c:pt>
                <c:pt idx="698">
                  <c:v>64500</c:v>
                </c:pt>
                <c:pt idx="699">
                  <c:v>97001</c:v>
                </c:pt>
                <c:pt idx="700">
                  <c:v>136500</c:v>
                </c:pt>
                <c:pt idx="701">
                  <c:v>104500</c:v>
                </c:pt>
                <c:pt idx="702">
                  <c:v>81500</c:v>
                </c:pt>
                <c:pt idx="703">
                  <c:v>74500</c:v>
                </c:pt>
                <c:pt idx="704">
                  <c:v>173301</c:v>
                </c:pt>
                <c:pt idx="705">
                  <c:v>130800</c:v>
                </c:pt>
                <c:pt idx="706">
                  <c:v>113501</c:v>
                </c:pt>
                <c:pt idx="707">
                  <c:v>109799</c:v>
                </c:pt>
                <c:pt idx="708">
                  <c:v>106401</c:v>
                </c:pt>
                <c:pt idx="709">
                  <c:v>80801</c:v>
                </c:pt>
                <c:pt idx="710">
                  <c:v>76500</c:v>
                </c:pt>
                <c:pt idx="711">
                  <c:v>80300</c:v>
                </c:pt>
                <c:pt idx="712">
                  <c:v>82200</c:v>
                </c:pt>
                <c:pt idx="713">
                  <c:v>77699</c:v>
                </c:pt>
                <c:pt idx="714">
                  <c:v>75800</c:v>
                </c:pt>
                <c:pt idx="715">
                  <c:v>85700</c:v>
                </c:pt>
                <c:pt idx="716">
                  <c:v>78899</c:v>
                </c:pt>
                <c:pt idx="717">
                  <c:v>71900</c:v>
                </c:pt>
                <c:pt idx="718">
                  <c:v>125500</c:v>
                </c:pt>
                <c:pt idx="719">
                  <c:v>169301</c:v>
                </c:pt>
                <c:pt idx="720">
                  <c:v>147800</c:v>
                </c:pt>
                <c:pt idx="721">
                  <c:v>109800</c:v>
                </c:pt>
                <c:pt idx="722">
                  <c:v>112700</c:v>
                </c:pt>
                <c:pt idx="723">
                  <c:v>95600</c:v>
                </c:pt>
                <c:pt idx="724">
                  <c:v>101799</c:v>
                </c:pt>
                <c:pt idx="725">
                  <c:v>157800</c:v>
                </c:pt>
                <c:pt idx="726">
                  <c:v>99600</c:v>
                </c:pt>
                <c:pt idx="727">
                  <c:v>111799</c:v>
                </c:pt>
                <c:pt idx="728">
                  <c:v>120200</c:v>
                </c:pt>
                <c:pt idx="729">
                  <c:v>96701</c:v>
                </c:pt>
                <c:pt idx="730">
                  <c:v>100200</c:v>
                </c:pt>
                <c:pt idx="731">
                  <c:v>97500</c:v>
                </c:pt>
                <c:pt idx="732">
                  <c:v>103100</c:v>
                </c:pt>
                <c:pt idx="733">
                  <c:v>119800</c:v>
                </c:pt>
                <c:pt idx="734">
                  <c:v>77599</c:v>
                </c:pt>
                <c:pt idx="735">
                  <c:v>86600</c:v>
                </c:pt>
                <c:pt idx="736">
                  <c:v>77300</c:v>
                </c:pt>
                <c:pt idx="737">
                  <c:v>84000</c:v>
                </c:pt>
                <c:pt idx="738">
                  <c:v>84499</c:v>
                </c:pt>
                <c:pt idx="739">
                  <c:v>86400</c:v>
                </c:pt>
                <c:pt idx="740">
                  <c:v>80300</c:v>
                </c:pt>
                <c:pt idx="741">
                  <c:v>104800</c:v>
                </c:pt>
                <c:pt idx="742">
                  <c:v>89100</c:v>
                </c:pt>
                <c:pt idx="743">
                  <c:v>87000</c:v>
                </c:pt>
                <c:pt idx="744">
                  <c:v>83200</c:v>
                </c:pt>
                <c:pt idx="745">
                  <c:v>82600</c:v>
                </c:pt>
                <c:pt idx="746">
                  <c:v>76899</c:v>
                </c:pt>
                <c:pt idx="747">
                  <c:v>80100</c:v>
                </c:pt>
                <c:pt idx="748">
                  <c:v>124699</c:v>
                </c:pt>
                <c:pt idx="749">
                  <c:v>106500</c:v>
                </c:pt>
                <c:pt idx="750">
                  <c:v>99500</c:v>
                </c:pt>
                <c:pt idx="751">
                  <c:v>106700</c:v>
                </c:pt>
                <c:pt idx="752">
                  <c:v>105800</c:v>
                </c:pt>
                <c:pt idx="753">
                  <c:v>82200</c:v>
                </c:pt>
                <c:pt idx="754">
                  <c:v>103000</c:v>
                </c:pt>
                <c:pt idx="755">
                  <c:v>132401</c:v>
                </c:pt>
                <c:pt idx="756">
                  <c:v>116400</c:v>
                </c:pt>
                <c:pt idx="757">
                  <c:v>156499</c:v>
                </c:pt>
                <c:pt idx="758">
                  <c:v>108300</c:v>
                </c:pt>
                <c:pt idx="759">
                  <c:v>103599</c:v>
                </c:pt>
                <c:pt idx="760">
                  <c:v>85201</c:v>
                </c:pt>
                <c:pt idx="761">
                  <c:v>86401</c:v>
                </c:pt>
                <c:pt idx="762">
                  <c:v>83299</c:v>
                </c:pt>
                <c:pt idx="763">
                  <c:v>155299</c:v>
                </c:pt>
                <c:pt idx="764">
                  <c:v>104000</c:v>
                </c:pt>
                <c:pt idx="765">
                  <c:v>101999</c:v>
                </c:pt>
                <c:pt idx="766">
                  <c:v>103100</c:v>
                </c:pt>
                <c:pt idx="767">
                  <c:v>136400</c:v>
                </c:pt>
                <c:pt idx="768">
                  <c:v>101100</c:v>
                </c:pt>
                <c:pt idx="769">
                  <c:v>99200</c:v>
                </c:pt>
                <c:pt idx="770">
                  <c:v>122300</c:v>
                </c:pt>
                <c:pt idx="771">
                  <c:v>107600</c:v>
                </c:pt>
                <c:pt idx="772">
                  <c:v>95099</c:v>
                </c:pt>
                <c:pt idx="773">
                  <c:v>101800</c:v>
                </c:pt>
                <c:pt idx="774">
                  <c:v>103200</c:v>
                </c:pt>
                <c:pt idx="775">
                  <c:v>82900</c:v>
                </c:pt>
                <c:pt idx="776">
                  <c:v>103100</c:v>
                </c:pt>
                <c:pt idx="777">
                  <c:v>83900</c:v>
                </c:pt>
                <c:pt idx="778">
                  <c:v>79801</c:v>
                </c:pt>
                <c:pt idx="779">
                  <c:v>84200</c:v>
                </c:pt>
                <c:pt idx="780">
                  <c:v>76500</c:v>
                </c:pt>
                <c:pt idx="781">
                  <c:v>86499</c:v>
                </c:pt>
                <c:pt idx="782">
                  <c:v>82200</c:v>
                </c:pt>
                <c:pt idx="783">
                  <c:v>139300</c:v>
                </c:pt>
                <c:pt idx="784">
                  <c:v>133299</c:v>
                </c:pt>
                <c:pt idx="785">
                  <c:v>117401</c:v>
                </c:pt>
                <c:pt idx="786">
                  <c:v>122600</c:v>
                </c:pt>
                <c:pt idx="787">
                  <c:v>121100</c:v>
                </c:pt>
                <c:pt idx="788">
                  <c:v>122300</c:v>
                </c:pt>
                <c:pt idx="789">
                  <c:v>104900</c:v>
                </c:pt>
                <c:pt idx="790">
                  <c:v>106699</c:v>
                </c:pt>
                <c:pt idx="791">
                  <c:v>99600</c:v>
                </c:pt>
                <c:pt idx="792">
                  <c:v>104200</c:v>
                </c:pt>
                <c:pt idx="793">
                  <c:v>101500</c:v>
                </c:pt>
                <c:pt idx="794">
                  <c:v>102700</c:v>
                </c:pt>
                <c:pt idx="795">
                  <c:v>100199</c:v>
                </c:pt>
                <c:pt idx="796">
                  <c:v>104501</c:v>
                </c:pt>
                <c:pt idx="797">
                  <c:v>86299</c:v>
                </c:pt>
                <c:pt idx="798">
                  <c:v>89201</c:v>
                </c:pt>
                <c:pt idx="799">
                  <c:v>121700</c:v>
                </c:pt>
                <c:pt idx="800">
                  <c:v>101700</c:v>
                </c:pt>
                <c:pt idx="801">
                  <c:v>179500</c:v>
                </c:pt>
                <c:pt idx="802">
                  <c:v>137200</c:v>
                </c:pt>
                <c:pt idx="803">
                  <c:v>130300</c:v>
                </c:pt>
                <c:pt idx="804">
                  <c:v>136500</c:v>
                </c:pt>
                <c:pt idx="805">
                  <c:v>126100</c:v>
                </c:pt>
                <c:pt idx="806">
                  <c:v>137801</c:v>
                </c:pt>
                <c:pt idx="807">
                  <c:v>132300</c:v>
                </c:pt>
                <c:pt idx="808">
                  <c:v>132200</c:v>
                </c:pt>
                <c:pt idx="809">
                  <c:v>113601</c:v>
                </c:pt>
                <c:pt idx="810">
                  <c:v>108701</c:v>
                </c:pt>
                <c:pt idx="811">
                  <c:v>124899</c:v>
                </c:pt>
                <c:pt idx="812">
                  <c:v>104800</c:v>
                </c:pt>
                <c:pt idx="813">
                  <c:v>99901</c:v>
                </c:pt>
                <c:pt idx="814">
                  <c:v>105299</c:v>
                </c:pt>
                <c:pt idx="815">
                  <c:v>111700</c:v>
                </c:pt>
                <c:pt idx="816">
                  <c:v>97100</c:v>
                </c:pt>
                <c:pt idx="817">
                  <c:v>101000</c:v>
                </c:pt>
                <c:pt idx="818">
                  <c:v>156500</c:v>
                </c:pt>
                <c:pt idx="819">
                  <c:v>152400</c:v>
                </c:pt>
                <c:pt idx="820">
                  <c:v>175199</c:v>
                </c:pt>
                <c:pt idx="821">
                  <c:v>148300</c:v>
                </c:pt>
                <c:pt idx="822">
                  <c:v>129100</c:v>
                </c:pt>
                <c:pt idx="823">
                  <c:v>128200</c:v>
                </c:pt>
                <c:pt idx="824">
                  <c:v>129800</c:v>
                </c:pt>
                <c:pt idx="825">
                  <c:v>131600</c:v>
                </c:pt>
                <c:pt idx="826">
                  <c:v>126900</c:v>
                </c:pt>
                <c:pt idx="827">
                  <c:v>130100</c:v>
                </c:pt>
                <c:pt idx="828">
                  <c:v>137800</c:v>
                </c:pt>
                <c:pt idx="829">
                  <c:v>106700</c:v>
                </c:pt>
                <c:pt idx="830">
                  <c:v>96901</c:v>
                </c:pt>
                <c:pt idx="831">
                  <c:v>101901</c:v>
                </c:pt>
                <c:pt idx="832">
                  <c:v>103000</c:v>
                </c:pt>
                <c:pt idx="833">
                  <c:v>106500</c:v>
                </c:pt>
                <c:pt idx="834">
                  <c:v>91900</c:v>
                </c:pt>
                <c:pt idx="835">
                  <c:v>137600</c:v>
                </c:pt>
                <c:pt idx="836">
                  <c:v>103400</c:v>
                </c:pt>
                <c:pt idx="837">
                  <c:v>105500</c:v>
                </c:pt>
                <c:pt idx="838">
                  <c:v>244200</c:v>
                </c:pt>
                <c:pt idx="839">
                  <c:v>158000</c:v>
                </c:pt>
                <c:pt idx="840">
                  <c:v>140599</c:v>
                </c:pt>
                <c:pt idx="841">
                  <c:v>198500</c:v>
                </c:pt>
                <c:pt idx="842">
                  <c:v>174699</c:v>
                </c:pt>
                <c:pt idx="843">
                  <c:v>147100</c:v>
                </c:pt>
                <c:pt idx="844">
                  <c:v>178300</c:v>
                </c:pt>
                <c:pt idx="845">
                  <c:v>158600</c:v>
                </c:pt>
                <c:pt idx="846">
                  <c:v>158900</c:v>
                </c:pt>
                <c:pt idx="847">
                  <c:v>152900</c:v>
                </c:pt>
                <c:pt idx="848">
                  <c:v>148800</c:v>
                </c:pt>
                <c:pt idx="849">
                  <c:v>157799</c:v>
                </c:pt>
                <c:pt idx="850">
                  <c:v>156001</c:v>
                </c:pt>
                <c:pt idx="851">
                  <c:v>126300</c:v>
                </c:pt>
                <c:pt idx="852">
                  <c:v>132401</c:v>
                </c:pt>
                <c:pt idx="853">
                  <c:v>163300</c:v>
                </c:pt>
                <c:pt idx="854">
                  <c:v>134400</c:v>
                </c:pt>
                <c:pt idx="855">
                  <c:v>132801</c:v>
                </c:pt>
                <c:pt idx="856">
                  <c:v>127900</c:v>
                </c:pt>
                <c:pt idx="857">
                  <c:v>143701</c:v>
                </c:pt>
                <c:pt idx="858">
                  <c:v>131900</c:v>
                </c:pt>
                <c:pt idx="859">
                  <c:v>103200</c:v>
                </c:pt>
                <c:pt idx="860">
                  <c:v>102899</c:v>
                </c:pt>
                <c:pt idx="861">
                  <c:v>116000</c:v>
                </c:pt>
                <c:pt idx="862">
                  <c:v>124999</c:v>
                </c:pt>
                <c:pt idx="863">
                  <c:v>107500</c:v>
                </c:pt>
                <c:pt idx="864">
                  <c:v>105899</c:v>
                </c:pt>
                <c:pt idx="865">
                  <c:v>96600</c:v>
                </c:pt>
                <c:pt idx="866">
                  <c:v>106900</c:v>
                </c:pt>
                <c:pt idx="867">
                  <c:v>255399</c:v>
                </c:pt>
                <c:pt idx="868">
                  <c:v>190900</c:v>
                </c:pt>
                <c:pt idx="869">
                  <c:v>128700</c:v>
                </c:pt>
                <c:pt idx="870">
                  <c:v>122800</c:v>
                </c:pt>
                <c:pt idx="871">
                  <c:v>132500</c:v>
                </c:pt>
                <c:pt idx="872">
                  <c:v>241300</c:v>
                </c:pt>
                <c:pt idx="873">
                  <c:v>156000</c:v>
                </c:pt>
                <c:pt idx="874">
                  <c:v>185899</c:v>
                </c:pt>
                <c:pt idx="875">
                  <c:v>186399</c:v>
                </c:pt>
                <c:pt idx="876">
                  <c:v>202999</c:v>
                </c:pt>
                <c:pt idx="877">
                  <c:v>158300</c:v>
                </c:pt>
                <c:pt idx="878">
                  <c:v>165400</c:v>
                </c:pt>
                <c:pt idx="879">
                  <c:v>153200</c:v>
                </c:pt>
                <c:pt idx="880">
                  <c:v>153800</c:v>
                </c:pt>
                <c:pt idx="881">
                  <c:v>153999</c:v>
                </c:pt>
                <c:pt idx="882">
                  <c:v>160300</c:v>
                </c:pt>
                <c:pt idx="883">
                  <c:v>165699</c:v>
                </c:pt>
                <c:pt idx="884">
                  <c:v>225001</c:v>
                </c:pt>
                <c:pt idx="885">
                  <c:v>151200</c:v>
                </c:pt>
                <c:pt idx="886">
                  <c:v>134800</c:v>
                </c:pt>
                <c:pt idx="887">
                  <c:v>126399</c:v>
                </c:pt>
                <c:pt idx="888">
                  <c:v>122699</c:v>
                </c:pt>
                <c:pt idx="889">
                  <c:v>190400</c:v>
                </c:pt>
                <c:pt idx="890">
                  <c:v>151401</c:v>
                </c:pt>
                <c:pt idx="891">
                  <c:v>156001</c:v>
                </c:pt>
                <c:pt idx="892">
                  <c:v>156299</c:v>
                </c:pt>
                <c:pt idx="893">
                  <c:v>148600</c:v>
                </c:pt>
                <c:pt idx="894">
                  <c:v>155600</c:v>
                </c:pt>
                <c:pt idx="895">
                  <c:v>207800</c:v>
                </c:pt>
                <c:pt idx="896">
                  <c:v>211500</c:v>
                </c:pt>
                <c:pt idx="897">
                  <c:v>153299</c:v>
                </c:pt>
                <c:pt idx="898">
                  <c:v>128700</c:v>
                </c:pt>
                <c:pt idx="899">
                  <c:v>159801</c:v>
                </c:pt>
                <c:pt idx="900">
                  <c:v>187300</c:v>
                </c:pt>
                <c:pt idx="901">
                  <c:v>159701</c:v>
                </c:pt>
                <c:pt idx="902">
                  <c:v>179199</c:v>
                </c:pt>
                <c:pt idx="903">
                  <c:v>171101</c:v>
                </c:pt>
                <c:pt idx="904">
                  <c:v>128400</c:v>
                </c:pt>
                <c:pt idx="905">
                  <c:v>114500</c:v>
                </c:pt>
                <c:pt idx="906">
                  <c:v>142900</c:v>
                </c:pt>
                <c:pt idx="907">
                  <c:v>126600</c:v>
                </c:pt>
                <c:pt idx="908">
                  <c:v>144700</c:v>
                </c:pt>
                <c:pt idx="909">
                  <c:v>132200</c:v>
                </c:pt>
                <c:pt idx="910">
                  <c:v>129700</c:v>
                </c:pt>
                <c:pt idx="911">
                  <c:v>121199</c:v>
                </c:pt>
                <c:pt idx="912">
                  <c:v>122700</c:v>
                </c:pt>
                <c:pt idx="913">
                  <c:v>130599</c:v>
                </c:pt>
                <c:pt idx="914">
                  <c:v>144900</c:v>
                </c:pt>
                <c:pt idx="915">
                  <c:v>129000</c:v>
                </c:pt>
                <c:pt idx="916">
                  <c:v>121699</c:v>
                </c:pt>
                <c:pt idx="917">
                  <c:v>116800</c:v>
                </c:pt>
                <c:pt idx="918">
                  <c:v>127000</c:v>
                </c:pt>
                <c:pt idx="919">
                  <c:v>132101</c:v>
                </c:pt>
                <c:pt idx="920">
                  <c:v>161500</c:v>
                </c:pt>
                <c:pt idx="921">
                  <c:v>123300</c:v>
                </c:pt>
                <c:pt idx="922">
                  <c:v>126400</c:v>
                </c:pt>
                <c:pt idx="923">
                  <c:v>124900</c:v>
                </c:pt>
                <c:pt idx="924">
                  <c:v>119200</c:v>
                </c:pt>
                <c:pt idx="925">
                  <c:v>128600</c:v>
                </c:pt>
                <c:pt idx="926">
                  <c:v>127100</c:v>
                </c:pt>
                <c:pt idx="927">
                  <c:v>119800</c:v>
                </c:pt>
                <c:pt idx="928">
                  <c:v>121799</c:v>
                </c:pt>
                <c:pt idx="929">
                  <c:v>122700</c:v>
                </c:pt>
                <c:pt idx="930">
                  <c:v>123601</c:v>
                </c:pt>
                <c:pt idx="931">
                  <c:v>133099</c:v>
                </c:pt>
                <c:pt idx="932">
                  <c:v>132700</c:v>
                </c:pt>
                <c:pt idx="933">
                  <c:v>118200</c:v>
                </c:pt>
                <c:pt idx="934">
                  <c:v>124301</c:v>
                </c:pt>
                <c:pt idx="935">
                  <c:v>125900</c:v>
                </c:pt>
                <c:pt idx="936">
                  <c:v>118200</c:v>
                </c:pt>
                <c:pt idx="937">
                  <c:v>143799</c:v>
                </c:pt>
                <c:pt idx="938">
                  <c:v>124800</c:v>
                </c:pt>
                <c:pt idx="939">
                  <c:v>130700</c:v>
                </c:pt>
                <c:pt idx="940">
                  <c:v>132999</c:v>
                </c:pt>
                <c:pt idx="941">
                  <c:v>137100</c:v>
                </c:pt>
                <c:pt idx="942">
                  <c:v>130900</c:v>
                </c:pt>
                <c:pt idx="943">
                  <c:v>122701</c:v>
                </c:pt>
                <c:pt idx="944">
                  <c:v>221600</c:v>
                </c:pt>
                <c:pt idx="945">
                  <c:v>168599</c:v>
                </c:pt>
                <c:pt idx="946">
                  <c:v>154500</c:v>
                </c:pt>
                <c:pt idx="947">
                  <c:v>160200</c:v>
                </c:pt>
                <c:pt idx="948">
                  <c:v>447400</c:v>
                </c:pt>
                <c:pt idx="949">
                  <c:v>181200</c:v>
                </c:pt>
                <c:pt idx="950">
                  <c:v>189901</c:v>
                </c:pt>
                <c:pt idx="951">
                  <c:v>248100</c:v>
                </c:pt>
                <c:pt idx="952">
                  <c:v>128400</c:v>
                </c:pt>
                <c:pt idx="953">
                  <c:v>126700</c:v>
                </c:pt>
                <c:pt idx="954">
                  <c:v>128700</c:v>
                </c:pt>
                <c:pt idx="955">
                  <c:v>122800</c:v>
                </c:pt>
                <c:pt idx="956">
                  <c:v>129200</c:v>
                </c:pt>
                <c:pt idx="957">
                  <c:v>133700</c:v>
                </c:pt>
                <c:pt idx="958">
                  <c:v>174200</c:v>
                </c:pt>
                <c:pt idx="959">
                  <c:v>130501</c:v>
                </c:pt>
                <c:pt idx="960">
                  <c:v>120500</c:v>
                </c:pt>
                <c:pt idx="961">
                  <c:v>129500</c:v>
                </c:pt>
                <c:pt idx="962">
                  <c:v>156301</c:v>
                </c:pt>
                <c:pt idx="963">
                  <c:v>127800</c:v>
                </c:pt>
                <c:pt idx="964">
                  <c:v>127900</c:v>
                </c:pt>
                <c:pt idx="965">
                  <c:v>129100</c:v>
                </c:pt>
                <c:pt idx="966">
                  <c:v>133301</c:v>
                </c:pt>
                <c:pt idx="967">
                  <c:v>141000</c:v>
                </c:pt>
                <c:pt idx="968">
                  <c:v>134800</c:v>
                </c:pt>
                <c:pt idx="969">
                  <c:v>378200</c:v>
                </c:pt>
                <c:pt idx="970">
                  <c:v>220400</c:v>
                </c:pt>
                <c:pt idx="971">
                  <c:v>195500</c:v>
                </c:pt>
                <c:pt idx="972">
                  <c:v>189400</c:v>
                </c:pt>
                <c:pt idx="973">
                  <c:v>190200</c:v>
                </c:pt>
                <c:pt idx="974">
                  <c:v>235000</c:v>
                </c:pt>
                <c:pt idx="975">
                  <c:v>223200</c:v>
                </c:pt>
                <c:pt idx="976">
                  <c:v>192401</c:v>
                </c:pt>
                <c:pt idx="977">
                  <c:v>211201</c:v>
                </c:pt>
                <c:pt idx="978">
                  <c:v>183901</c:v>
                </c:pt>
                <c:pt idx="979">
                  <c:v>255799</c:v>
                </c:pt>
                <c:pt idx="980">
                  <c:v>211400</c:v>
                </c:pt>
                <c:pt idx="981">
                  <c:v>207800</c:v>
                </c:pt>
                <c:pt idx="982">
                  <c:v>127299</c:v>
                </c:pt>
                <c:pt idx="983">
                  <c:v>126700</c:v>
                </c:pt>
                <c:pt idx="984">
                  <c:v>130299</c:v>
                </c:pt>
                <c:pt idx="985">
                  <c:v>129001</c:v>
                </c:pt>
                <c:pt idx="986">
                  <c:v>123101</c:v>
                </c:pt>
                <c:pt idx="987">
                  <c:v>162099</c:v>
                </c:pt>
                <c:pt idx="988">
                  <c:v>125101</c:v>
                </c:pt>
                <c:pt idx="989">
                  <c:v>131000</c:v>
                </c:pt>
                <c:pt idx="990">
                  <c:v>131100</c:v>
                </c:pt>
                <c:pt idx="991">
                  <c:v>123100</c:v>
                </c:pt>
                <c:pt idx="992">
                  <c:v>149200</c:v>
                </c:pt>
                <c:pt idx="993">
                  <c:v>118700</c:v>
                </c:pt>
                <c:pt idx="994">
                  <c:v>126300</c:v>
                </c:pt>
                <c:pt idx="995">
                  <c:v>121700</c:v>
                </c:pt>
                <c:pt idx="996">
                  <c:v>133699</c:v>
                </c:pt>
                <c:pt idx="997">
                  <c:v>128000</c:v>
                </c:pt>
                <c:pt idx="998">
                  <c:v>119200</c:v>
                </c:pt>
                <c:pt idx="999">
                  <c:v>155900</c:v>
                </c:pt>
                <c:pt idx="1000">
                  <c:v>158800</c:v>
                </c:pt>
                <c:pt idx="1001">
                  <c:v>166700</c:v>
                </c:pt>
                <c:pt idx="1002">
                  <c:v>146700</c:v>
                </c:pt>
                <c:pt idx="1003">
                  <c:v>139101</c:v>
                </c:pt>
                <c:pt idx="1004">
                  <c:v>158800</c:v>
                </c:pt>
                <c:pt idx="1005">
                  <c:v>209399</c:v>
                </c:pt>
                <c:pt idx="1006">
                  <c:v>152701</c:v>
                </c:pt>
                <c:pt idx="1007">
                  <c:v>136900</c:v>
                </c:pt>
                <c:pt idx="1008">
                  <c:v>264100</c:v>
                </c:pt>
                <c:pt idx="1009">
                  <c:v>267801</c:v>
                </c:pt>
                <c:pt idx="1010">
                  <c:v>234699</c:v>
                </c:pt>
                <c:pt idx="1011">
                  <c:v>265900</c:v>
                </c:pt>
                <c:pt idx="1012">
                  <c:v>235100</c:v>
                </c:pt>
                <c:pt idx="1013">
                  <c:v>274401</c:v>
                </c:pt>
                <c:pt idx="1014">
                  <c:v>265600</c:v>
                </c:pt>
                <c:pt idx="1015">
                  <c:v>534400</c:v>
                </c:pt>
                <c:pt idx="1016">
                  <c:v>281500</c:v>
                </c:pt>
                <c:pt idx="1017">
                  <c:v>287099</c:v>
                </c:pt>
                <c:pt idx="1018">
                  <c:v>199901</c:v>
                </c:pt>
                <c:pt idx="1019">
                  <c:v>247401</c:v>
                </c:pt>
                <c:pt idx="1020">
                  <c:v>278800</c:v>
                </c:pt>
                <c:pt idx="1021">
                  <c:v>215800</c:v>
                </c:pt>
                <c:pt idx="1022">
                  <c:v>264800</c:v>
                </c:pt>
                <c:pt idx="1023">
                  <c:v>217299</c:v>
                </c:pt>
                <c:pt idx="1024">
                  <c:v>264300</c:v>
                </c:pt>
                <c:pt idx="1025">
                  <c:v>215099</c:v>
                </c:pt>
                <c:pt idx="1026">
                  <c:v>257299</c:v>
                </c:pt>
                <c:pt idx="1027">
                  <c:v>221201</c:v>
                </c:pt>
                <c:pt idx="1028">
                  <c:v>188800</c:v>
                </c:pt>
                <c:pt idx="1029">
                  <c:v>180100</c:v>
                </c:pt>
                <c:pt idx="1030">
                  <c:v>202400</c:v>
                </c:pt>
                <c:pt idx="1031">
                  <c:v>204800</c:v>
                </c:pt>
                <c:pt idx="1032">
                  <c:v>194000</c:v>
                </c:pt>
                <c:pt idx="1033">
                  <c:v>182500</c:v>
                </c:pt>
                <c:pt idx="1034">
                  <c:v>274601</c:v>
                </c:pt>
                <c:pt idx="1035">
                  <c:v>251100</c:v>
                </c:pt>
                <c:pt idx="1036">
                  <c:v>172000</c:v>
                </c:pt>
                <c:pt idx="1037">
                  <c:v>154100</c:v>
                </c:pt>
                <c:pt idx="1038">
                  <c:v>154900</c:v>
                </c:pt>
                <c:pt idx="1039">
                  <c:v>157500</c:v>
                </c:pt>
                <c:pt idx="1040">
                  <c:v>142399</c:v>
                </c:pt>
                <c:pt idx="1041">
                  <c:v>223500</c:v>
                </c:pt>
                <c:pt idx="1042">
                  <c:v>154100</c:v>
                </c:pt>
                <c:pt idx="1043">
                  <c:v>140101</c:v>
                </c:pt>
                <c:pt idx="1044">
                  <c:v>152700</c:v>
                </c:pt>
                <c:pt idx="1045">
                  <c:v>268301</c:v>
                </c:pt>
                <c:pt idx="1046">
                  <c:v>231800</c:v>
                </c:pt>
                <c:pt idx="1047">
                  <c:v>276601</c:v>
                </c:pt>
                <c:pt idx="1048">
                  <c:v>232800</c:v>
                </c:pt>
                <c:pt idx="1049">
                  <c:v>247300</c:v>
                </c:pt>
                <c:pt idx="1050">
                  <c:v>241100</c:v>
                </c:pt>
                <c:pt idx="1051">
                  <c:v>266301</c:v>
                </c:pt>
                <c:pt idx="1052">
                  <c:v>244800</c:v>
                </c:pt>
                <c:pt idx="1053">
                  <c:v>229200</c:v>
                </c:pt>
                <c:pt idx="1054">
                  <c:v>202299</c:v>
                </c:pt>
                <c:pt idx="1055">
                  <c:v>193500</c:v>
                </c:pt>
                <c:pt idx="1056">
                  <c:v>182000</c:v>
                </c:pt>
                <c:pt idx="1057">
                  <c:v>187700</c:v>
                </c:pt>
                <c:pt idx="1058">
                  <c:v>148900</c:v>
                </c:pt>
                <c:pt idx="1059">
                  <c:v>153300</c:v>
                </c:pt>
                <c:pt idx="1060">
                  <c:v>141001</c:v>
                </c:pt>
                <c:pt idx="1061">
                  <c:v>136600</c:v>
                </c:pt>
                <c:pt idx="1062">
                  <c:v>162700</c:v>
                </c:pt>
                <c:pt idx="1063">
                  <c:v>141500</c:v>
                </c:pt>
                <c:pt idx="1064">
                  <c:v>235000</c:v>
                </c:pt>
                <c:pt idx="1065">
                  <c:v>208400</c:v>
                </c:pt>
                <c:pt idx="1066">
                  <c:v>188800</c:v>
                </c:pt>
                <c:pt idx="1067">
                  <c:v>255300</c:v>
                </c:pt>
                <c:pt idx="1068">
                  <c:v>135700</c:v>
                </c:pt>
                <c:pt idx="1069">
                  <c:v>136199</c:v>
                </c:pt>
                <c:pt idx="1070">
                  <c:v>136200</c:v>
                </c:pt>
                <c:pt idx="1071">
                  <c:v>271999</c:v>
                </c:pt>
                <c:pt idx="1072">
                  <c:v>212200</c:v>
                </c:pt>
                <c:pt idx="1073">
                  <c:v>181200</c:v>
                </c:pt>
                <c:pt idx="1074">
                  <c:v>237200</c:v>
                </c:pt>
                <c:pt idx="1075">
                  <c:v>251301</c:v>
                </c:pt>
                <c:pt idx="1076">
                  <c:v>178199</c:v>
                </c:pt>
                <c:pt idx="1077">
                  <c:v>186799</c:v>
                </c:pt>
                <c:pt idx="1078">
                  <c:v>168800</c:v>
                </c:pt>
                <c:pt idx="1079">
                  <c:v>176000</c:v>
                </c:pt>
                <c:pt idx="1080">
                  <c:v>200400</c:v>
                </c:pt>
                <c:pt idx="1081">
                  <c:v>159300</c:v>
                </c:pt>
                <c:pt idx="1082">
                  <c:v>194301</c:v>
                </c:pt>
                <c:pt idx="1083">
                  <c:v>184401</c:v>
                </c:pt>
                <c:pt idx="1084">
                  <c:v>175100</c:v>
                </c:pt>
                <c:pt idx="1085">
                  <c:v>247401</c:v>
                </c:pt>
                <c:pt idx="1086">
                  <c:v>191400</c:v>
                </c:pt>
                <c:pt idx="1087">
                  <c:v>180501</c:v>
                </c:pt>
                <c:pt idx="1088">
                  <c:v>150500</c:v>
                </c:pt>
                <c:pt idx="1089">
                  <c:v>183999</c:v>
                </c:pt>
                <c:pt idx="1090">
                  <c:v>141199</c:v>
                </c:pt>
                <c:pt idx="1091">
                  <c:v>147701</c:v>
                </c:pt>
                <c:pt idx="1092">
                  <c:v>276100</c:v>
                </c:pt>
                <c:pt idx="1093">
                  <c:v>184100</c:v>
                </c:pt>
                <c:pt idx="1094">
                  <c:v>139600</c:v>
                </c:pt>
                <c:pt idx="1095">
                  <c:v>145300</c:v>
                </c:pt>
                <c:pt idx="1096">
                  <c:v>163199</c:v>
                </c:pt>
                <c:pt idx="1097">
                  <c:v>218100</c:v>
                </c:pt>
                <c:pt idx="1098">
                  <c:v>143400</c:v>
                </c:pt>
                <c:pt idx="1099">
                  <c:v>167000</c:v>
                </c:pt>
                <c:pt idx="1100">
                  <c:v>184901</c:v>
                </c:pt>
                <c:pt idx="1101">
                  <c:v>188499</c:v>
                </c:pt>
                <c:pt idx="1102">
                  <c:v>180100</c:v>
                </c:pt>
                <c:pt idx="1103">
                  <c:v>180300</c:v>
                </c:pt>
                <c:pt idx="1104">
                  <c:v>199300</c:v>
                </c:pt>
                <c:pt idx="1105">
                  <c:v>165899</c:v>
                </c:pt>
                <c:pt idx="1106">
                  <c:v>175600</c:v>
                </c:pt>
                <c:pt idx="1107">
                  <c:v>164100</c:v>
                </c:pt>
                <c:pt idx="1108">
                  <c:v>186300</c:v>
                </c:pt>
                <c:pt idx="1109">
                  <c:v>175600</c:v>
                </c:pt>
                <c:pt idx="1110">
                  <c:v>168500</c:v>
                </c:pt>
                <c:pt idx="1111">
                  <c:v>192501</c:v>
                </c:pt>
                <c:pt idx="1112">
                  <c:v>404099</c:v>
                </c:pt>
                <c:pt idx="1113">
                  <c:v>301600</c:v>
                </c:pt>
                <c:pt idx="1114">
                  <c:v>263700</c:v>
                </c:pt>
                <c:pt idx="1115">
                  <c:v>306901</c:v>
                </c:pt>
                <c:pt idx="1116">
                  <c:v>294999</c:v>
                </c:pt>
                <c:pt idx="1117">
                  <c:v>226799</c:v>
                </c:pt>
                <c:pt idx="1118">
                  <c:v>260299</c:v>
                </c:pt>
                <c:pt idx="1119">
                  <c:v>250000</c:v>
                </c:pt>
                <c:pt idx="1120">
                  <c:v>313900</c:v>
                </c:pt>
                <c:pt idx="1121">
                  <c:v>245701</c:v>
                </c:pt>
                <c:pt idx="1122">
                  <c:v>186600</c:v>
                </c:pt>
                <c:pt idx="1123">
                  <c:v>182700</c:v>
                </c:pt>
                <c:pt idx="1124">
                  <c:v>171800</c:v>
                </c:pt>
                <c:pt idx="1125">
                  <c:v>183900</c:v>
                </c:pt>
                <c:pt idx="1126">
                  <c:v>168601</c:v>
                </c:pt>
                <c:pt idx="1127">
                  <c:v>184101</c:v>
                </c:pt>
                <c:pt idx="1128">
                  <c:v>167900</c:v>
                </c:pt>
                <c:pt idx="1129">
                  <c:v>177101</c:v>
                </c:pt>
                <c:pt idx="1130">
                  <c:v>181899</c:v>
                </c:pt>
                <c:pt idx="1131">
                  <c:v>178700</c:v>
                </c:pt>
                <c:pt idx="1132">
                  <c:v>165700</c:v>
                </c:pt>
                <c:pt idx="1133">
                  <c:v>160200</c:v>
                </c:pt>
                <c:pt idx="1134">
                  <c:v>171901</c:v>
                </c:pt>
                <c:pt idx="1135">
                  <c:v>181800</c:v>
                </c:pt>
                <c:pt idx="1136">
                  <c:v>177000</c:v>
                </c:pt>
                <c:pt idx="1137">
                  <c:v>242499</c:v>
                </c:pt>
                <c:pt idx="1138">
                  <c:v>205600</c:v>
                </c:pt>
                <c:pt idx="1139">
                  <c:v>215800</c:v>
                </c:pt>
                <c:pt idx="1140">
                  <c:v>223300</c:v>
                </c:pt>
                <c:pt idx="1141">
                  <c:v>234800</c:v>
                </c:pt>
                <c:pt idx="1142">
                  <c:v>301800</c:v>
                </c:pt>
                <c:pt idx="1143">
                  <c:v>235100</c:v>
                </c:pt>
                <c:pt idx="1144">
                  <c:v>244199</c:v>
                </c:pt>
                <c:pt idx="1145">
                  <c:v>297700</c:v>
                </c:pt>
                <c:pt idx="1146">
                  <c:v>289900</c:v>
                </c:pt>
                <c:pt idx="1147">
                  <c:v>261199</c:v>
                </c:pt>
                <c:pt idx="1148">
                  <c:v>221700</c:v>
                </c:pt>
                <c:pt idx="1149">
                  <c:v>178200</c:v>
                </c:pt>
                <c:pt idx="1150">
                  <c:v>175000</c:v>
                </c:pt>
                <c:pt idx="1151">
                  <c:v>173700</c:v>
                </c:pt>
                <c:pt idx="1152">
                  <c:v>177300</c:v>
                </c:pt>
                <c:pt idx="1153">
                  <c:v>168299</c:v>
                </c:pt>
                <c:pt idx="1154">
                  <c:v>181100</c:v>
                </c:pt>
                <c:pt idx="1155">
                  <c:v>181800</c:v>
                </c:pt>
                <c:pt idx="1156">
                  <c:v>177900</c:v>
                </c:pt>
                <c:pt idx="1157">
                  <c:v>164300</c:v>
                </c:pt>
                <c:pt idx="1158">
                  <c:v>166899</c:v>
                </c:pt>
                <c:pt idx="1159">
                  <c:v>181800</c:v>
                </c:pt>
                <c:pt idx="1160">
                  <c:v>167100</c:v>
                </c:pt>
                <c:pt idx="1161">
                  <c:v>194600</c:v>
                </c:pt>
                <c:pt idx="1162">
                  <c:v>182601</c:v>
                </c:pt>
                <c:pt idx="1163">
                  <c:v>173200</c:v>
                </c:pt>
                <c:pt idx="1164">
                  <c:v>184900</c:v>
                </c:pt>
                <c:pt idx="1165">
                  <c:v>167101</c:v>
                </c:pt>
                <c:pt idx="1166">
                  <c:v>169101</c:v>
                </c:pt>
                <c:pt idx="1167">
                  <c:v>181800</c:v>
                </c:pt>
                <c:pt idx="1168">
                  <c:v>175800</c:v>
                </c:pt>
                <c:pt idx="1169">
                  <c:v>166200</c:v>
                </c:pt>
                <c:pt idx="1170">
                  <c:v>177000</c:v>
                </c:pt>
                <c:pt idx="1171">
                  <c:v>173700</c:v>
                </c:pt>
                <c:pt idx="1172">
                  <c:v>164400</c:v>
                </c:pt>
                <c:pt idx="1173">
                  <c:v>178899</c:v>
                </c:pt>
                <c:pt idx="1174">
                  <c:v>181900</c:v>
                </c:pt>
                <c:pt idx="1175">
                  <c:v>178999</c:v>
                </c:pt>
                <c:pt idx="1176">
                  <c:v>169200</c:v>
                </c:pt>
                <c:pt idx="1177">
                  <c:v>187700</c:v>
                </c:pt>
                <c:pt idx="1178">
                  <c:v>163201</c:v>
                </c:pt>
                <c:pt idx="1179">
                  <c:v>167400</c:v>
                </c:pt>
                <c:pt idx="1180">
                  <c:v>183500</c:v>
                </c:pt>
                <c:pt idx="1181">
                  <c:v>168099</c:v>
                </c:pt>
                <c:pt idx="1182">
                  <c:v>185699</c:v>
                </c:pt>
                <c:pt idx="1183">
                  <c:v>173300</c:v>
                </c:pt>
                <c:pt idx="1184">
                  <c:v>185701</c:v>
                </c:pt>
                <c:pt idx="1185">
                  <c:v>181500</c:v>
                </c:pt>
                <c:pt idx="1186">
                  <c:v>175800</c:v>
                </c:pt>
                <c:pt idx="1187">
                  <c:v>261400</c:v>
                </c:pt>
                <c:pt idx="1188">
                  <c:v>375100</c:v>
                </c:pt>
                <c:pt idx="1189">
                  <c:v>342701</c:v>
                </c:pt>
                <c:pt idx="1190">
                  <c:v>187801</c:v>
                </c:pt>
                <c:pt idx="1191">
                  <c:v>168700</c:v>
                </c:pt>
                <c:pt idx="1192">
                  <c:v>201299</c:v>
                </c:pt>
                <c:pt idx="1193">
                  <c:v>181100</c:v>
                </c:pt>
                <c:pt idx="1194">
                  <c:v>178199</c:v>
                </c:pt>
                <c:pt idx="1195">
                  <c:v>183400</c:v>
                </c:pt>
                <c:pt idx="1196">
                  <c:v>181200</c:v>
                </c:pt>
                <c:pt idx="1197">
                  <c:v>168300</c:v>
                </c:pt>
                <c:pt idx="1198">
                  <c:v>177301</c:v>
                </c:pt>
                <c:pt idx="1199">
                  <c:v>199500</c:v>
                </c:pt>
                <c:pt idx="1200">
                  <c:v>201500</c:v>
                </c:pt>
                <c:pt idx="1201">
                  <c:v>219200</c:v>
                </c:pt>
                <c:pt idx="1202">
                  <c:v>208800</c:v>
                </c:pt>
                <c:pt idx="1203">
                  <c:v>190600</c:v>
                </c:pt>
                <c:pt idx="1204">
                  <c:v>209900</c:v>
                </c:pt>
                <c:pt idx="1205">
                  <c:v>205000</c:v>
                </c:pt>
                <c:pt idx="1206">
                  <c:v>302100</c:v>
                </c:pt>
                <c:pt idx="1207">
                  <c:v>273601</c:v>
                </c:pt>
                <c:pt idx="1208">
                  <c:v>303700</c:v>
                </c:pt>
                <c:pt idx="1209">
                  <c:v>269300</c:v>
                </c:pt>
                <c:pt idx="1210">
                  <c:v>329900</c:v>
                </c:pt>
                <c:pt idx="1211">
                  <c:v>297101</c:v>
                </c:pt>
                <c:pt idx="1212">
                  <c:v>205499</c:v>
                </c:pt>
                <c:pt idx="1213">
                  <c:v>203400</c:v>
                </c:pt>
                <c:pt idx="1214">
                  <c:v>195999</c:v>
                </c:pt>
                <c:pt idx="1215">
                  <c:v>191200</c:v>
                </c:pt>
                <c:pt idx="1216">
                  <c:v>226300</c:v>
                </c:pt>
                <c:pt idx="1217">
                  <c:v>199299</c:v>
                </c:pt>
                <c:pt idx="1218">
                  <c:v>204101</c:v>
                </c:pt>
                <c:pt idx="1219">
                  <c:v>205200</c:v>
                </c:pt>
                <c:pt idx="1220">
                  <c:v>202399</c:v>
                </c:pt>
                <c:pt idx="1221">
                  <c:v>199700</c:v>
                </c:pt>
                <c:pt idx="1222">
                  <c:v>190601</c:v>
                </c:pt>
                <c:pt idx="1223">
                  <c:v>189200</c:v>
                </c:pt>
                <c:pt idx="1224">
                  <c:v>191400</c:v>
                </c:pt>
                <c:pt idx="1225">
                  <c:v>193901</c:v>
                </c:pt>
                <c:pt idx="1226">
                  <c:v>232100</c:v>
                </c:pt>
                <c:pt idx="1227">
                  <c:v>213500</c:v>
                </c:pt>
                <c:pt idx="1228">
                  <c:v>215000</c:v>
                </c:pt>
                <c:pt idx="1229">
                  <c:v>215300</c:v>
                </c:pt>
                <c:pt idx="1230">
                  <c:v>196700</c:v>
                </c:pt>
                <c:pt idx="1231">
                  <c:v>225300</c:v>
                </c:pt>
                <c:pt idx="1232">
                  <c:v>192200</c:v>
                </c:pt>
                <c:pt idx="1233">
                  <c:v>219100</c:v>
                </c:pt>
                <c:pt idx="1234">
                  <c:v>204400</c:v>
                </c:pt>
                <c:pt idx="1235">
                  <c:v>214299</c:v>
                </c:pt>
                <c:pt idx="1236">
                  <c:v>200300</c:v>
                </c:pt>
                <c:pt idx="1237">
                  <c:v>194700</c:v>
                </c:pt>
                <c:pt idx="1238">
                  <c:v>200400</c:v>
                </c:pt>
                <c:pt idx="1239">
                  <c:v>194701</c:v>
                </c:pt>
                <c:pt idx="1240">
                  <c:v>197000</c:v>
                </c:pt>
                <c:pt idx="1241">
                  <c:v>212900</c:v>
                </c:pt>
                <c:pt idx="1242">
                  <c:v>213301</c:v>
                </c:pt>
                <c:pt idx="1243">
                  <c:v>208300</c:v>
                </c:pt>
                <c:pt idx="1244">
                  <c:v>225600</c:v>
                </c:pt>
                <c:pt idx="1245">
                  <c:v>196800</c:v>
                </c:pt>
                <c:pt idx="1246">
                  <c:v>191501</c:v>
                </c:pt>
                <c:pt idx="1247">
                  <c:v>188099</c:v>
                </c:pt>
                <c:pt idx="1248">
                  <c:v>213600</c:v>
                </c:pt>
                <c:pt idx="1249">
                  <c:v>208300</c:v>
                </c:pt>
                <c:pt idx="1250">
                  <c:v>201001</c:v>
                </c:pt>
                <c:pt idx="1251">
                  <c:v>198600</c:v>
                </c:pt>
                <c:pt idx="1252">
                  <c:v>234699</c:v>
                </c:pt>
                <c:pt idx="1253">
                  <c:v>216699</c:v>
                </c:pt>
                <c:pt idx="1254">
                  <c:v>190001</c:v>
                </c:pt>
                <c:pt idx="1255">
                  <c:v>202500</c:v>
                </c:pt>
                <c:pt idx="1256">
                  <c:v>205800</c:v>
                </c:pt>
                <c:pt idx="1257">
                  <c:v>201400</c:v>
                </c:pt>
                <c:pt idx="1258">
                  <c:v>189300</c:v>
                </c:pt>
                <c:pt idx="1259">
                  <c:v>189300</c:v>
                </c:pt>
                <c:pt idx="1260">
                  <c:v>208400</c:v>
                </c:pt>
                <c:pt idx="1261">
                  <c:v>191900</c:v>
                </c:pt>
                <c:pt idx="1262">
                  <c:v>195499</c:v>
                </c:pt>
                <c:pt idx="1263">
                  <c:v>201700</c:v>
                </c:pt>
                <c:pt idx="1264">
                  <c:v>194699</c:v>
                </c:pt>
                <c:pt idx="1265">
                  <c:v>193000</c:v>
                </c:pt>
                <c:pt idx="1266">
                  <c:v>198500</c:v>
                </c:pt>
                <c:pt idx="1267">
                  <c:v>196500</c:v>
                </c:pt>
                <c:pt idx="1268">
                  <c:v>190500</c:v>
                </c:pt>
                <c:pt idx="1269">
                  <c:v>196500</c:v>
                </c:pt>
                <c:pt idx="1270">
                  <c:v>198401</c:v>
                </c:pt>
                <c:pt idx="1271">
                  <c:v>214499</c:v>
                </c:pt>
                <c:pt idx="1272">
                  <c:v>348700</c:v>
                </c:pt>
                <c:pt idx="1273">
                  <c:v>283301</c:v>
                </c:pt>
                <c:pt idx="1274">
                  <c:v>259700</c:v>
                </c:pt>
                <c:pt idx="1275">
                  <c:v>278200</c:v>
                </c:pt>
                <c:pt idx="1276">
                  <c:v>272600</c:v>
                </c:pt>
                <c:pt idx="1277">
                  <c:v>256200</c:v>
                </c:pt>
                <c:pt idx="1278">
                  <c:v>242100</c:v>
                </c:pt>
                <c:pt idx="1279">
                  <c:v>260201</c:v>
                </c:pt>
                <c:pt idx="1280">
                  <c:v>250600</c:v>
                </c:pt>
                <c:pt idx="1281">
                  <c:v>275600</c:v>
                </c:pt>
                <c:pt idx="1282">
                  <c:v>255001</c:v>
                </c:pt>
                <c:pt idx="1283">
                  <c:v>229900</c:v>
                </c:pt>
                <c:pt idx="1284">
                  <c:v>222801</c:v>
                </c:pt>
                <c:pt idx="1285">
                  <c:v>220100</c:v>
                </c:pt>
                <c:pt idx="1286">
                  <c:v>213200</c:v>
                </c:pt>
                <c:pt idx="1287">
                  <c:v>202200</c:v>
                </c:pt>
                <c:pt idx="1288">
                  <c:v>209899</c:v>
                </c:pt>
                <c:pt idx="1289">
                  <c:v>205699</c:v>
                </c:pt>
                <c:pt idx="1290">
                  <c:v>304800</c:v>
                </c:pt>
                <c:pt idx="1291">
                  <c:v>307100</c:v>
                </c:pt>
                <c:pt idx="1292">
                  <c:v>331701</c:v>
                </c:pt>
                <c:pt idx="1293">
                  <c:v>249300</c:v>
                </c:pt>
                <c:pt idx="1294">
                  <c:v>366100</c:v>
                </c:pt>
                <c:pt idx="1295">
                  <c:v>309600</c:v>
                </c:pt>
                <c:pt idx="1296">
                  <c:v>329199</c:v>
                </c:pt>
                <c:pt idx="1297">
                  <c:v>267000</c:v>
                </c:pt>
                <c:pt idx="1298">
                  <c:v>259000</c:v>
                </c:pt>
                <c:pt idx="1299">
                  <c:v>324900</c:v>
                </c:pt>
                <c:pt idx="1300">
                  <c:v>288799</c:v>
                </c:pt>
                <c:pt idx="1301">
                  <c:v>528901</c:v>
                </c:pt>
                <c:pt idx="1302">
                  <c:v>275999</c:v>
                </c:pt>
                <c:pt idx="1303">
                  <c:v>297100</c:v>
                </c:pt>
                <c:pt idx="1304">
                  <c:v>291599</c:v>
                </c:pt>
                <c:pt idx="1305">
                  <c:v>278099</c:v>
                </c:pt>
                <c:pt idx="1306">
                  <c:v>264700</c:v>
                </c:pt>
                <c:pt idx="1307">
                  <c:v>249301</c:v>
                </c:pt>
                <c:pt idx="1308">
                  <c:v>237400</c:v>
                </c:pt>
                <c:pt idx="1309">
                  <c:v>233300</c:v>
                </c:pt>
                <c:pt idx="1310">
                  <c:v>329300</c:v>
                </c:pt>
                <c:pt idx="1311">
                  <c:v>397500</c:v>
                </c:pt>
                <c:pt idx="1312">
                  <c:v>335901</c:v>
                </c:pt>
                <c:pt idx="1313">
                  <c:v>417600</c:v>
                </c:pt>
                <c:pt idx="1314">
                  <c:v>377701</c:v>
                </c:pt>
                <c:pt idx="1315">
                  <c:v>290801</c:v>
                </c:pt>
                <c:pt idx="1316">
                  <c:v>281801</c:v>
                </c:pt>
                <c:pt idx="1317">
                  <c:v>306300</c:v>
                </c:pt>
                <c:pt idx="1318">
                  <c:v>281601</c:v>
                </c:pt>
                <c:pt idx="1319">
                  <c:v>255399</c:v>
                </c:pt>
                <c:pt idx="1320">
                  <c:v>246301</c:v>
                </c:pt>
                <c:pt idx="1321">
                  <c:v>315400</c:v>
                </c:pt>
                <c:pt idx="1322">
                  <c:v>294701</c:v>
                </c:pt>
                <c:pt idx="1323">
                  <c:v>270201</c:v>
                </c:pt>
                <c:pt idx="1324">
                  <c:v>334900</c:v>
                </c:pt>
                <c:pt idx="1325">
                  <c:v>262100</c:v>
                </c:pt>
                <c:pt idx="1326">
                  <c:v>302301</c:v>
                </c:pt>
                <c:pt idx="1327">
                  <c:v>368199</c:v>
                </c:pt>
                <c:pt idx="1328">
                  <c:v>313100</c:v>
                </c:pt>
                <c:pt idx="1329">
                  <c:v>300100</c:v>
                </c:pt>
                <c:pt idx="1330">
                  <c:v>228601</c:v>
                </c:pt>
                <c:pt idx="1331">
                  <c:v>230799</c:v>
                </c:pt>
                <c:pt idx="1332">
                  <c:v>244700</c:v>
                </c:pt>
                <c:pt idx="1333">
                  <c:v>219900</c:v>
                </c:pt>
                <c:pt idx="1334">
                  <c:v>229100</c:v>
                </c:pt>
                <c:pt idx="1335">
                  <c:v>226599</c:v>
                </c:pt>
                <c:pt idx="1336">
                  <c:v>260901</c:v>
                </c:pt>
                <c:pt idx="1337">
                  <c:v>239200</c:v>
                </c:pt>
                <c:pt idx="1338">
                  <c:v>228401</c:v>
                </c:pt>
                <c:pt idx="1339">
                  <c:v>394600</c:v>
                </c:pt>
                <c:pt idx="1340">
                  <c:v>397600</c:v>
                </c:pt>
                <c:pt idx="1341">
                  <c:v>238001</c:v>
                </c:pt>
                <c:pt idx="1342">
                  <c:v>250200</c:v>
                </c:pt>
                <c:pt idx="1343">
                  <c:v>224899</c:v>
                </c:pt>
                <c:pt idx="1344">
                  <c:v>224999</c:v>
                </c:pt>
                <c:pt idx="1345">
                  <c:v>340699</c:v>
                </c:pt>
                <c:pt idx="1346">
                  <c:v>497100</c:v>
                </c:pt>
                <c:pt idx="1347">
                  <c:v>469000</c:v>
                </c:pt>
                <c:pt idx="1348">
                  <c:v>335801</c:v>
                </c:pt>
                <c:pt idx="1349">
                  <c:v>408801</c:v>
                </c:pt>
                <c:pt idx="1350">
                  <c:v>232700</c:v>
                </c:pt>
                <c:pt idx="1351">
                  <c:v>222901</c:v>
                </c:pt>
                <c:pt idx="1352">
                  <c:v>226400</c:v>
                </c:pt>
                <c:pt idx="1353">
                  <c:v>380500</c:v>
                </c:pt>
                <c:pt idx="1354">
                  <c:v>292600</c:v>
                </c:pt>
                <c:pt idx="1355">
                  <c:v>323200</c:v>
                </c:pt>
                <c:pt idx="1356">
                  <c:v>322400</c:v>
                </c:pt>
                <c:pt idx="1357">
                  <c:v>292400</c:v>
                </c:pt>
                <c:pt idx="1358">
                  <c:v>337801</c:v>
                </c:pt>
                <c:pt idx="1359">
                  <c:v>292599</c:v>
                </c:pt>
                <c:pt idx="1360">
                  <c:v>372301</c:v>
                </c:pt>
                <c:pt idx="1361">
                  <c:v>294999</c:v>
                </c:pt>
                <c:pt idx="1362">
                  <c:v>319600</c:v>
                </c:pt>
                <c:pt idx="1363">
                  <c:v>301700</c:v>
                </c:pt>
                <c:pt idx="1364">
                  <c:v>299500</c:v>
                </c:pt>
                <c:pt idx="1365">
                  <c:v>297900</c:v>
                </c:pt>
                <c:pt idx="1366">
                  <c:v>302200</c:v>
                </c:pt>
                <c:pt idx="1367">
                  <c:v>293401</c:v>
                </c:pt>
                <c:pt idx="1368">
                  <c:v>287199</c:v>
                </c:pt>
                <c:pt idx="1369">
                  <c:v>269400</c:v>
                </c:pt>
                <c:pt idx="1370">
                  <c:v>315600</c:v>
                </c:pt>
                <c:pt idx="1371">
                  <c:v>321700</c:v>
                </c:pt>
                <c:pt idx="1372">
                  <c:v>337501</c:v>
                </c:pt>
                <c:pt idx="1373">
                  <c:v>329800</c:v>
                </c:pt>
                <c:pt idx="1374">
                  <c:v>353199</c:v>
                </c:pt>
                <c:pt idx="1375">
                  <c:v>340400</c:v>
                </c:pt>
                <c:pt idx="1376">
                  <c:v>296400</c:v>
                </c:pt>
                <c:pt idx="1377">
                  <c:v>283400</c:v>
                </c:pt>
                <c:pt idx="1378">
                  <c:v>281399</c:v>
                </c:pt>
                <c:pt idx="1379">
                  <c:v>260100</c:v>
                </c:pt>
                <c:pt idx="1380">
                  <c:v>269400</c:v>
                </c:pt>
                <c:pt idx="1381">
                  <c:v>252400</c:v>
                </c:pt>
                <c:pt idx="1382">
                  <c:v>239600</c:v>
                </c:pt>
                <c:pt idx="1383">
                  <c:v>255501</c:v>
                </c:pt>
                <c:pt idx="1384">
                  <c:v>230001</c:v>
                </c:pt>
                <c:pt idx="1385">
                  <c:v>226901</c:v>
                </c:pt>
                <c:pt idx="1386">
                  <c:v>221900</c:v>
                </c:pt>
                <c:pt idx="1387">
                  <c:v>229400</c:v>
                </c:pt>
                <c:pt idx="1388">
                  <c:v>226601</c:v>
                </c:pt>
                <c:pt idx="1389">
                  <c:v>229500</c:v>
                </c:pt>
                <c:pt idx="1390">
                  <c:v>241400</c:v>
                </c:pt>
                <c:pt idx="1391">
                  <c:v>216999</c:v>
                </c:pt>
                <c:pt idx="1392">
                  <c:v>219200</c:v>
                </c:pt>
                <c:pt idx="1393">
                  <c:v>231200</c:v>
                </c:pt>
                <c:pt idx="1394">
                  <c:v>247600</c:v>
                </c:pt>
                <c:pt idx="1395">
                  <c:v>240499</c:v>
                </c:pt>
                <c:pt idx="1396">
                  <c:v>244600</c:v>
                </c:pt>
                <c:pt idx="1397">
                  <c:v>222601</c:v>
                </c:pt>
                <c:pt idx="1398">
                  <c:v>237100</c:v>
                </c:pt>
                <c:pt idx="1399">
                  <c:v>255801</c:v>
                </c:pt>
                <c:pt idx="1400">
                  <c:v>265900</c:v>
                </c:pt>
                <c:pt idx="1401">
                  <c:v>262000</c:v>
                </c:pt>
                <c:pt idx="1402">
                  <c:v>282099</c:v>
                </c:pt>
                <c:pt idx="1403">
                  <c:v>262499</c:v>
                </c:pt>
                <c:pt idx="1404">
                  <c:v>253899</c:v>
                </c:pt>
                <c:pt idx="1405">
                  <c:v>264199</c:v>
                </c:pt>
                <c:pt idx="1406">
                  <c:v>257900</c:v>
                </c:pt>
                <c:pt idx="1407">
                  <c:v>270199</c:v>
                </c:pt>
                <c:pt idx="1408">
                  <c:v>253099</c:v>
                </c:pt>
                <c:pt idx="1409">
                  <c:v>261400</c:v>
                </c:pt>
                <c:pt idx="1410">
                  <c:v>508300</c:v>
                </c:pt>
                <c:pt idx="1411">
                  <c:v>383101</c:v>
                </c:pt>
                <c:pt idx="1412">
                  <c:v>432300</c:v>
                </c:pt>
                <c:pt idx="1413">
                  <c:v>383500</c:v>
                </c:pt>
                <c:pt idx="1414">
                  <c:v>411899</c:v>
                </c:pt>
                <c:pt idx="1415">
                  <c:v>410301</c:v>
                </c:pt>
                <c:pt idx="1416">
                  <c:v>394400</c:v>
                </c:pt>
                <c:pt idx="1417">
                  <c:v>335400</c:v>
                </c:pt>
                <c:pt idx="1418">
                  <c:v>324199</c:v>
                </c:pt>
                <c:pt idx="1419">
                  <c:v>391500</c:v>
                </c:pt>
                <c:pt idx="1420">
                  <c:v>288200</c:v>
                </c:pt>
                <c:pt idx="1421">
                  <c:v>295001</c:v>
                </c:pt>
                <c:pt idx="1422">
                  <c:v>296500</c:v>
                </c:pt>
                <c:pt idx="1423">
                  <c:v>410400</c:v>
                </c:pt>
                <c:pt idx="1424">
                  <c:v>392901</c:v>
                </c:pt>
                <c:pt idx="1425">
                  <c:v>372199</c:v>
                </c:pt>
                <c:pt idx="1426">
                  <c:v>344900</c:v>
                </c:pt>
                <c:pt idx="1427">
                  <c:v>340800</c:v>
                </c:pt>
                <c:pt idx="1428">
                  <c:v>344600</c:v>
                </c:pt>
                <c:pt idx="1429">
                  <c:v>342000</c:v>
                </c:pt>
                <c:pt idx="1430">
                  <c:v>359200</c:v>
                </c:pt>
                <c:pt idx="1431">
                  <c:v>383500</c:v>
                </c:pt>
                <c:pt idx="1432">
                  <c:v>391300</c:v>
                </c:pt>
                <c:pt idx="1433">
                  <c:v>393700</c:v>
                </c:pt>
                <c:pt idx="1434">
                  <c:v>393900</c:v>
                </c:pt>
                <c:pt idx="1435">
                  <c:v>385700</c:v>
                </c:pt>
                <c:pt idx="1436">
                  <c:v>361400</c:v>
                </c:pt>
                <c:pt idx="1437">
                  <c:v>364700</c:v>
                </c:pt>
                <c:pt idx="1438">
                  <c:v>289800</c:v>
                </c:pt>
                <c:pt idx="1439">
                  <c:v>295901</c:v>
                </c:pt>
                <c:pt idx="1440">
                  <c:v>316499</c:v>
                </c:pt>
                <c:pt idx="1441">
                  <c:v>342100</c:v>
                </c:pt>
                <c:pt idx="1442">
                  <c:v>341900</c:v>
                </c:pt>
                <c:pt idx="1443">
                  <c:v>343401</c:v>
                </c:pt>
                <c:pt idx="1444">
                  <c:v>326700</c:v>
                </c:pt>
                <c:pt idx="1445">
                  <c:v>262501</c:v>
                </c:pt>
                <c:pt idx="1446">
                  <c:v>336300</c:v>
                </c:pt>
                <c:pt idx="1447">
                  <c:v>257900</c:v>
                </c:pt>
                <c:pt idx="1448">
                  <c:v>268500</c:v>
                </c:pt>
                <c:pt idx="1449">
                  <c:v>258300</c:v>
                </c:pt>
                <c:pt idx="1450">
                  <c:v>265600</c:v>
                </c:pt>
                <c:pt idx="1451">
                  <c:v>297500</c:v>
                </c:pt>
                <c:pt idx="1452">
                  <c:v>277000</c:v>
                </c:pt>
                <c:pt idx="1453">
                  <c:v>287900</c:v>
                </c:pt>
                <c:pt idx="1454">
                  <c:v>258000</c:v>
                </c:pt>
                <c:pt idx="1455">
                  <c:v>282099</c:v>
                </c:pt>
                <c:pt idx="1456">
                  <c:v>259900</c:v>
                </c:pt>
                <c:pt idx="1457">
                  <c:v>392900</c:v>
                </c:pt>
                <c:pt idx="1458">
                  <c:v>327100</c:v>
                </c:pt>
                <c:pt idx="1459">
                  <c:v>349400</c:v>
                </c:pt>
                <c:pt idx="1460">
                  <c:v>361700</c:v>
                </c:pt>
                <c:pt idx="1461">
                  <c:v>457600</c:v>
                </c:pt>
                <c:pt idx="1462">
                  <c:v>355000</c:v>
                </c:pt>
                <c:pt idx="1463">
                  <c:v>438600</c:v>
                </c:pt>
                <c:pt idx="1464">
                  <c:v>264800</c:v>
                </c:pt>
                <c:pt idx="1465">
                  <c:v>263001</c:v>
                </c:pt>
                <c:pt idx="1466">
                  <c:v>332100</c:v>
                </c:pt>
                <c:pt idx="1467">
                  <c:v>268300</c:v>
                </c:pt>
                <c:pt idx="1468">
                  <c:v>261800</c:v>
                </c:pt>
                <c:pt idx="1469">
                  <c:v>451300</c:v>
                </c:pt>
                <c:pt idx="1470">
                  <c:v>324000</c:v>
                </c:pt>
                <c:pt idx="1471">
                  <c:v>279201</c:v>
                </c:pt>
                <c:pt idx="1472">
                  <c:v>260200</c:v>
                </c:pt>
                <c:pt idx="1473">
                  <c:v>259000</c:v>
                </c:pt>
                <c:pt idx="1474">
                  <c:v>302299</c:v>
                </c:pt>
                <c:pt idx="1475">
                  <c:v>252400</c:v>
                </c:pt>
                <c:pt idx="1476">
                  <c:v>273799</c:v>
                </c:pt>
                <c:pt idx="1477">
                  <c:v>277900</c:v>
                </c:pt>
                <c:pt idx="1478">
                  <c:v>276100</c:v>
                </c:pt>
                <c:pt idx="1479">
                  <c:v>253799</c:v>
                </c:pt>
                <c:pt idx="1480">
                  <c:v>304200</c:v>
                </c:pt>
                <c:pt idx="1481">
                  <c:v>248500</c:v>
                </c:pt>
                <c:pt idx="1482">
                  <c:v>251499</c:v>
                </c:pt>
                <c:pt idx="1483">
                  <c:v>269500</c:v>
                </c:pt>
                <c:pt idx="1484">
                  <c:v>393200</c:v>
                </c:pt>
                <c:pt idx="1485">
                  <c:v>404000</c:v>
                </c:pt>
                <c:pt idx="1486">
                  <c:v>541701</c:v>
                </c:pt>
                <c:pt idx="1487">
                  <c:v>402100</c:v>
                </c:pt>
                <c:pt idx="1488">
                  <c:v>482400</c:v>
                </c:pt>
                <c:pt idx="1489">
                  <c:v>334799</c:v>
                </c:pt>
                <c:pt idx="1490">
                  <c:v>361000</c:v>
                </c:pt>
                <c:pt idx="1491">
                  <c:v>306399</c:v>
                </c:pt>
                <c:pt idx="1492">
                  <c:v>325700</c:v>
                </c:pt>
                <c:pt idx="1493">
                  <c:v>414401</c:v>
                </c:pt>
                <c:pt idx="1494">
                  <c:v>375500</c:v>
                </c:pt>
                <c:pt idx="1495">
                  <c:v>366100</c:v>
                </c:pt>
                <c:pt idx="1496">
                  <c:v>375000</c:v>
                </c:pt>
                <c:pt idx="1497">
                  <c:v>291400</c:v>
                </c:pt>
                <c:pt idx="1498">
                  <c:v>262999</c:v>
                </c:pt>
                <c:pt idx="1499">
                  <c:v>443200</c:v>
                </c:pt>
                <c:pt idx="1500">
                  <c:v>373099</c:v>
                </c:pt>
                <c:pt idx="1501">
                  <c:v>378899</c:v>
                </c:pt>
                <c:pt idx="1502">
                  <c:v>436901</c:v>
                </c:pt>
                <c:pt idx="1503">
                  <c:v>455800</c:v>
                </c:pt>
                <c:pt idx="1504">
                  <c:v>447700</c:v>
                </c:pt>
                <c:pt idx="1505">
                  <c:v>396300</c:v>
                </c:pt>
                <c:pt idx="1506">
                  <c:v>346000</c:v>
                </c:pt>
                <c:pt idx="1507">
                  <c:v>304000</c:v>
                </c:pt>
                <c:pt idx="1508">
                  <c:v>519000</c:v>
                </c:pt>
                <c:pt idx="1509">
                  <c:v>391200</c:v>
                </c:pt>
                <c:pt idx="1510">
                  <c:v>377800</c:v>
                </c:pt>
                <c:pt idx="1511">
                  <c:v>375900</c:v>
                </c:pt>
                <c:pt idx="1512">
                  <c:v>422000</c:v>
                </c:pt>
                <c:pt idx="1513">
                  <c:v>364600</c:v>
                </c:pt>
                <c:pt idx="1514">
                  <c:v>343601</c:v>
                </c:pt>
                <c:pt idx="1515">
                  <c:v>317700</c:v>
                </c:pt>
                <c:pt idx="1516">
                  <c:v>313700</c:v>
                </c:pt>
                <c:pt idx="1517">
                  <c:v>308100</c:v>
                </c:pt>
                <c:pt idx="1518">
                  <c:v>509400</c:v>
                </c:pt>
                <c:pt idx="1519">
                  <c:v>417001</c:v>
                </c:pt>
                <c:pt idx="1520">
                  <c:v>456700</c:v>
                </c:pt>
                <c:pt idx="1521">
                  <c:v>417000</c:v>
                </c:pt>
                <c:pt idx="1522">
                  <c:v>333000</c:v>
                </c:pt>
                <c:pt idx="1523">
                  <c:v>326999</c:v>
                </c:pt>
                <c:pt idx="1524">
                  <c:v>306700</c:v>
                </c:pt>
                <c:pt idx="1525">
                  <c:v>290000</c:v>
                </c:pt>
                <c:pt idx="1526">
                  <c:v>301401</c:v>
                </c:pt>
                <c:pt idx="1527">
                  <c:v>289999</c:v>
                </c:pt>
                <c:pt idx="1528">
                  <c:v>302500</c:v>
                </c:pt>
                <c:pt idx="1529">
                  <c:v>322600</c:v>
                </c:pt>
                <c:pt idx="1530">
                  <c:v>313900</c:v>
                </c:pt>
                <c:pt idx="1531">
                  <c:v>320900</c:v>
                </c:pt>
                <c:pt idx="1532">
                  <c:v>287601</c:v>
                </c:pt>
                <c:pt idx="1533">
                  <c:v>301500</c:v>
                </c:pt>
                <c:pt idx="1534">
                  <c:v>624099</c:v>
                </c:pt>
                <c:pt idx="1535">
                  <c:v>301401</c:v>
                </c:pt>
                <c:pt idx="1536">
                  <c:v>292400</c:v>
                </c:pt>
                <c:pt idx="1537">
                  <c:v>531200</c:v>
                </c:pt>
                <c:pt idx="1538">
                  <c:v>396300</c:v>
                </c:pt>
                <c:pt idx="1539">
                  <c:v>463101</c:v>
                </c:pt>
                <c:pt idx="1540">
                  <c:v>446700</c:v>
                </c:pt>
                <c:pt idx="1541">
                  <c:v>471501</c:v>
                </c:pt>
                <c:pt idx="1542">
                  <c:v>448401</c:v>
                </c:pt>
                <c:pt idx="1543">
                  <c:v>699800</c:v>
                </c:pt>
                <c:pt idx="1544">
                  <c:v>406800</c:v>
                </c:pt>
                <c:pt idx="1545">
                  <c:v>413300</c:v>
                </c:pt>
                <c:pt idx="1546">
                  <c:v>315400</c:v>
                </c:pt>
                <c:pt idx="1547">
                  <c:v>311001</c:v>
                </c:pt>
                <c:pt idx="1548">
                  <c:v>307600</c:v>
                </c:pt>
                <c:pt idx="1549">
                  <c:v>276200</c:v>
                </c:pt>
                <c:pt idx="1550">
                  <c:v>303599</c:v>
                </c:pt>
                <c:pt idx="1551">
                  <c:v>321900</c:v>
                </c:pt>
                <c:pt idx="1552">
                  <c:v>300400</c:v>
                </c:pt>
                <c:pt idx="1553">
                  <c:v>305200</c:v>
                </c:pt>
                <c:pt idx="1554">
                  <c:v>444401</c:v>
                </c:pt>
                <c:pt idx="1555">
                  <c:v>296000</c:v>
                </c:pt>
                <c:pt idx="1556">
                  <c:v>300200</c:v>
                </c:pt>
                <c:pt idx="1557">
                  <c:v>302000</c:v>
                </c:pt>
                <c:pt idx="1558">
                  <c:v>318300</c:v>
                </c:pt>
                <c:pt idx="1559">
                  <c:v>326300</c:v>
                </c:pt>
                <c:pt idx="1560">
                  <c:v>297199</c:v>
                </c:pt>
                <c:pt idx="1561">
                  <c:v>301700</c:v>
                </c:pt>
                <c:pt idx="1562">
                  <c:v>862500</c:v>
                </c:pt>
                <c:pt idx="1563">
                  <c:v>317100</c:v>
                </c:pt>
                <c:pt idx="1564">
                  <c:v>285800</c:v>
                </c:pt>
                <c:pt idx="1565">
                  <c:v>323499</c:v>
                </c:pt>
                <c:pt idx="1566">
                  <c:v>291600</c:v>
                </c:pt>
                <c:pt idx="1567">
                  <c:v>309700</c:v>
                </c:pt>
                <c:pt idx="1568">
                  <c:v>529100</c:v>
                </c:pt>
                <c:pt idx="1569">
                  <c:v>435600</c:v>
                </c:pt>
                <c:pt idx="1570">
                  <c:v>441600</c:v>
                </c:pt>
                <c:pt idx="1571">
                  <c:v>448401</c:v>
                </c:pt>
                <c:pt idx="1572">
                  <c:v>394901</c:v>
                </c:pt>
                <c:pt idx="1573">
                  <c:v>414000</c:v>
                </c:pt>
                <c:pt idx="1574">
                  <c:v>403000</c:v>
                </c:pt>
                <c:pt idx="1575">
                  <c:v>371200</c:v>
                </c:pt>
                <c:pt idx="1576">
                  <c:v>364200</c:v>
                </c:pt>
                <c:pt idx="1577">
                  <c:v>320899</c:v>
                </c:pt>
                <c:pt idx="1578">
                  <c:v>312299</c:v>
                </c:pt>
                <c:pt idx="1579">
                  <c:v>322800</c:v>
                </c:pt>
                <c:pt idx="1580">
                  <c:v>308001</c:v>
                </c:pt>
                <c:pt idx="1581">
                  <c:v>316500</c:v>
                </c:pt>
                <c:pt idx="1582">
                  <c:v>325700</c:v>
                </c:pt>
                <c:pt idx="1583">
                  <c:v>292400</c:v>
                </c:pt>
                <c:pt idx="1584">
                  <c:v>287500</c:v>
                </c:pt>
                <c:pt idx="1585">
                  <c:v>347500</c:v>
                </c:pt>
                <c:pt idx="1586">
                  <c:v>287799</c:v>
                </c:pt>
                <c:pt idx="1587">
                  <c:v>284301</c:v>
                </c:pt>
                <c:pt idx="1588">
                  <c:v>316500</c:v>
                </c:pt>
                <c:pt idx="1589">
                  <c:v>299700</c:v>
                </c:pt>
                <c:pt idx="1590">
                  <c:v>308500</c:v>
                </c:pt>
                <c:pt idx="1591">
                  <c:v>330901</c:v>
                </c:pt>
                <c:pt idx="1592">
                  <c:v>298100</c:v>
                </c:pt>
                <c:pt idx="1593">
                  <c:v>297401</c:v>
                </c:pt>
                <c:pt idx="1594">
                  <c:v>302200</c:v>
                </c:pt>
                <c:pt idx="1595">
                  <c:v>300600</c:v>
                </c:pt>
                <c:pt idx="1596">
                  <c:v>312101</c:v>
                </c:pt>
                <c:pt idx="1597">
                  <c:v>298500</c:v>
                </c:pt>
                <c:pt idx="1598">
                  <c:v>295600</c:v>
                </c:pt>
                <c:pt idx="1599">
                  <c:v>394400</c:v>
                </c:pt>
                <c:pt idx="1600">
                  <c:v>491000</c:v>
                </c:pt>
                <c:pt idx="1601">
                  <c:v>439600</c:v>
                </c:pt>
                <c:pt idx="1602">
                  <c:v>676500</c:v>
                </c:pt>
                <c:pt idx="1603">
                  <c:v>542800</c:v>
                </c:pt>
                <c:pt idx="1604">
                  <c:v>505400</c:v>
                </c:pt>
                <c:pt idx="1605">
                  <c:v>542101</c:v>
                </c:pt>
                <c:pt idx="1606">
                  <c:v>504899</c:v>
                </c:pt>
                <c:pt idx="1607">
                  <c:v>557900</c:v>
                </c:pt>
                <c:pt idx="1608">
                  <c:v>363800</c:v>
                </c:pt>
                <c:pt idx="1609">
                  <c:v>359300</c:v>
                </c:pt>
                <c:pt idx="1610">
                  <c:v>334400</c:v>
                </c:pt>
                <c:pt idx="1611">
                  <c:v>358299</c:v>
                </c:pt>
                <c:pt idx="1612">
                  <c:v>377300</c:v>
                </c:pt>
                <c:pt idx="1613">
                  <c:v>338500</c:v>
                </c:pt>
                <c:pt idx="1614">
                  <c:v>340200</c:v>
                </c:pt>
                <c:pt idx="1615">
                  <c:v>512499</c:v>
                </c:pt>
                <c:pt idx="1616">
                  <c:v>450599</c:v>
                </c:pt>
                <c:pt idx="1617">
                  <c:v>581000</c:v>
                </c:pt>
                <c:pt idx="1618">
                  <c:v>500299</c:v>
                </c:pt>
                <c:pt idx="1619">
                  <c:v>492000</c:v>
                </c:pt>
                <c:pt idx="1620">
                  <c:v>480800</c:v>
                </c:pt>
                <c:pt idx="1621">
                  <c:v>541100</c:v>
                </c:pt>
                <c:pt idx="1622">
                  <c:v>529100</c:v>
                </c:pt>
                <c:pt idx="1623">
                  <c:v>525200</c:v>
                </c:pt>
                <c:pt idx="1624">
                  <c:v>562100</c:v>
                </c:pt>
                <c:pt idx="1625">
                  <c:v>347800</c:v>
                </c:pt>
                <c:pt idx="1626">
                  <c:v>331500</c:v>
                </c:pt>
                <c:pt idx="1627">
                  <c:v>358400</c:v>
                </c:pt>
                <c:pt idx="1628">
                  <c:v>381000</c:v>
                </c:pt>
                <c:pt idx="1629">
                  <c:v>337501</c:v>
                </c:pt>
                <c:pt idx="1630">
                  <c:v>332500</c:v>
                </c:pt>
                <c:pt idx="1631">
                  <c:v>384799</c:v>
                </c:pt>
                <c:pt idx="1632">
                  <c:v>368401</c:v>
                </c:pt>
                <c:pt idx="1633">
                  <c:v>574200</c:v>
                </c:pt>
                <c:pt idx="1634">
                  <c:v>476000</c:v>
                </c:pt>
                <c:pt idx="1635">
                  <c:v>527400</c:v>
                </c:pt>
                <c:pt idx="1636">
                  <c:v>508400</c:v>
                </c:pt>
                <c:pt idx="1637">
                  <c:v>514999</c:v>
                </c:pt>
                <c:pt idx="1638">
                  <c:v>382300</c:v>
                </c:pt>
                <c:pt idx="1639">
                  <c:v>373001</c:v>
                </c:pt>
                <c:pt idx="1640">
                  <c:v>316300</c:v>
                </c:pt>
                <c:pt idx="1641">
                  <c:v>386500</c:v>
                </c:pt>
                <c:pt idx="1642">
                  <c:v>440099</c:v>
                </c:pt>
                <c:pt idx="1643">
                  <c:v>533700</c:v>
                </c:pt>
                <c:pt idx="1644">
                  <c:v>560200</c:v>
                </c:pt>
                <c:pt idx="1645">
                  <c:v>335700</c:v>
                </c:pt>
                <c:pt idx="1646">
                  <c:v>344500</c:v>
                </c:pt>
                <c:pt idx="1647">
                  <c:v>359300</c:v>
                </c:pt>
                <c:pt idx="1648">
                  <c:v>338100</c:v>
                </c:pt>
                <c:pt idx="1649">
                  <c:v>333799</c:v>
                </c:pt>
                <c:pt idx="1650">
                  <c:v>356201</c:v>
                </c:pt>
                <c:pt idx="1651">
                  <c:v>340500</c:v>
                </c:pt>
                <c:pt idx="1652">
                  <c:v>335601</c:v>
                </c:pt>
                <c:pt idx="1653">
                  <c:v>484899</c:v>
                </c:pt>
                <c:pt idx="1654">
                  <c:v>515600</c:v>
                </c:pt>
                <c:pt idx="1655">
                  <c:v>625799</c:v>
                </c:pt>
                <c:pt idx="1656">
                  <c:v>454299</c:v>
                </c:pt>
                <c:pt idx="1657">
                  <c:v>555299</c:v>
                </c:pt>
                <c:pt idx="1658">
                  <c:v>414500</c:v>
                </c:pt>
                <c:pt idx="1659">
                  <c:v>486400</c:v>
                </c:pt>
                <c:pt idx="1660">
                  <c:v>486300</c:v>
                </c:pt>
                <c:pt idx="1661">
                  <c:v>376900</c:v>
                </c:pt>
                <c:pt idx="1662">
                  <c:v>351301</c:v>
                </c:pt>
                <c:pt idx="1663">
                  <c:v>361899</c:v>
                </c:pt>
                <c:pt idx="1664">
                  <c:v>349500</c:v>
                </c:pt>
                <c:pt idx="1665">
                  <c:v>324200</c:v>
                </c:pt>
                <c:pt idx="1666">
                  <c:v>361300</c:v>
                </c:pt>
                <c:pt idx="1667">
                  <c:v>322800</c:v>
                </c:pt>
                <c:pt idx="1668">
                  <c:v>361000</c:v>
                </c:pt>
                <c:pt idx="1669">
                  <c:v>342200</c:v>
                </c:pt>
                <c:pt idx="1670">
                  <c:v>336599</c:v>
                </c:pt>
                <c:pt idx="1671">
                  <c:v>363100</c:v>
                </c:pt>
                <c:pt idx="1672">
                  <c:v>328901</c:v>
                </c:pt>
                <c:pt idx="1673">
                  <c:v>352699</c:v>
                </c:pt>
                <c:pt idx="1674">
                  <c:v>357699</c:v>
                </c:pt>
                <c:pt idx="1675">
                  <c:v>350100</c:v>
                </c:pt>
                <c:pt idx="1676">
                  <c:v>350000</c:v>
                </c:pt>
                <c:pt idx="1677">
                  <c:v>353800</c:v>
                </c:pt>
                <c:pt idx="1678">
                  <c:v>334901</c:v>
                </c:pt>
                <c:pt idx="1679">
                  <c:v>356500</c:v>
                </c:pt>
                <c:pt idx="1680">
                  <c:v>335900</c:v>
                </c:pt>
                <c:pt idx="1681">
                  <c:v>323900</c:v>
                </c:pt>
                <c:pt idx="1682">
                  <c:v>383400</c:v>
                </c:pt>
                <c:pt idx="1683">
                  <c:v>334899</c:v>
                </c:pt>
                <c:pt idx="1684">
                  <c:v>362800</c:v>
                </c:pt>
                <c:pt idx="1685">
                  <c:v>380600</c:v>
                </c:pt>
                <c:pt idx="1686">
                  <c:v>344100</c:v>
                </c:pt>
                <c:pt idx="1687">
                  <c:v>372000</c:v>
                </c:pt>
                <c:pt idx="1688">
                  <c:v>373799</c:v>
                </c:pt>
                <c:pt idx="1689">
                  <c:v>334101</c:v>
                </c:pt>
                <c:pt idx="1690">
                  <c:v>330900</c:v>
                </c:pt>
                <c:pt idx="1691">
                  <c:v>317300</c:v>
                </c:pt>
                <c:pt idx="1692">
                  <c:v>369600</c:v>
                </c:pt>
                <c:pt idx="1693">
                  <c:v>346901</c:v>
                </c:pt>
                <c:pt idx="1694">
                  <c:v>334700</c:v>
                </c:pt>
                <c:pt idx="1695">
                  <c:v>501600</c:v>
                </c:pt>
                <c:pt idx="1696">
                  <c:v>479900</c:v>
                </c:pt>
                <c:pt idx="1697">
                  <c:v>368700</c:v>
                </c:pt>
                <c:pt idx="1698">
                  <c:v>337499</c:v>
                </c:pt>
                <c:pt idx="1699">
                  <c:v>421001</c:v>
                </c:pt>
                <c:pt idx="1700">
                  <c:v>388899</c:v>
                </c:pt>
                <c:pt idx="1701">
                  <c:v>364900</c:v>
                </c:pt>
                <c:pt idx="1702">
                  <c:v>386200</c:v>
                </c:pt>
                <c:pt idx="1703">
                  <c:v>569900</c:v>
                </c:pt>
                <c:pt idx="1704">
                  <c:v>688901</c:v>
                </c:pt>
                <c:pt idx="1705">
                  <c:v>596200</c:v>
                </c:pt>
                <c:pt idx="1706">
                  <c:v>411599</c:v>
                </c:pt>
                <c:pt idx="1707">
                  <c:v>380399</c:v>
                </c:pt>
                <c:pt idx="1708">
                  <c:v>409000</c:v>
                </c:pt>
                <c:pt idx="1709">
                  <c:v>402499</c:v>
                </c:pt>
                <c:pt idx="1710">
                  <c:v>396200</c:v>
                </c:pt>
                <c:pt idx="1711">
                  <c:v>376800</c:v>
                </c:pt>
                <c:pt idx="1712">
                  <c:v>390301</c:v>
                </c:pt>
                <c:pt idx="1713">
                  <c:v>507801</c:v>
                </c:pt>
                <c:pt idx="1714">
                  <c:v>543301</c:v>
                </c:pt>
                <c:pt idx="1715">
                  <c:v>529400</c:v>
                </c:pt>
                <c:pt idx="1716">
                  <c:v>504901</c:v>
                </c:pt>
                <c:pt idx="1717">
                  <c:v>547100</c:v>
                </c:pt>
                <c:pt idx="1718">
                  <c:v>640800</c:v>
                </c:pt>
                <c:pt idx="1719">
                  <c:v>477500</c:v>
                </c:pt>
                <c:pt idx="1720">
                  <c:v>500799</c:v>
                </c:pt>
                <c:pt idx="1721">
                  <c:v>394000</c:v>
                </c:pt>
                <c:pt idx="1722">
                  <c:v>407100</c:v>
                </c:pt>
                <c:pt idx="1723">
                  <c:v>453101</c:v>
                </c:pt>
                <c:pt idx="1724">
                  <c:v>525600</c:v>
                </c:pt>
                <c:pt idx="1725">
                  <c:v>460400</c:v>
                </c:pt>
                <c:pt idx="1726">
                  <c:v>369799</c:v>
                </c:pt>
                <c:pt idx="1727">
                  <c:v>375900</c:v>
                </c:pt>
                <c:pt idx="1728">
                  <c:v>392900</c:v>
                </c:pt>
                <c:pt idx="1729">
                  <c:v>377099</c:v>
                </c:pt>
                <c:pt idx="1730">
                  <c:v>417900</c:v>
                </c:pt>
                <c:pt idx="1731">
                  <c:v>423400</c:v>
                </c:pt>
                <c:pt idx="1732">
                  <c:v>368600</c:v>
                </c:pt>
                <c:pt idx="1733">
                  <c:v>421700</c:v>
                </c:pt>
                <c:pt idx="1734">
                  <c:v>396101</c:v>
                </c:pt>
                <c:pt idx="1735">
                  <c:v>385800</c:v>
                </c:pt>
                <c:pt idx="1736">
                  <c:v>375400</c:v>
                </c:pt>
                <c:pt idx="1737">
                  <c:v>383101</c:v>
                </c:pt>
                <c:pt idx="1738">
                  <c:v>596500</c:v>
                </c:pt>
                <c:pt idx="1739">
                  <c:v>666700</c:v>
                </c:pt>
                <c:pt idx="1740">
                  <c:v>574800</c:v>
                </c:pt>
                <c:pt idx="1741">
                  <c:v>584300</c:v>
                </c:pt>
                <c:pt idx="1742">
                  <c:v>681900</c:v>
                </c:pt>
                <c:pt idx="1743">
                  <c:v>627399</c:v>
                </c:pt>
                <c:pt idx="1744">
                  <c:v>474900</c:v>
                </c:pt>
                <c:pt idx="1745">
                  <c:v>502000</c:v>
                </c:pt>
                <c:pt idx="1746">
                  <c:v>395500</c:v>
                </c:pt>
                <c:pt idx="1747">
                  <c:v>381600</c:v>
                </c:pt>
                <c:pt idx="1748">
                  <c:v>360301</c:v>
                </c:pt>
                <c:pt idx="1749">
                  <c:v>384000</c:v>
                </c:pt>
                <c:pt idx="1750">
                  <c:v>381700</c:v>
                </c:pt>
                <c:pt idx="1751">
                  <c:v>382700</c:v>
                </c:pt>
                <c:pt idx="1752">
                  <c:v>529300</c:v>
                </c:pt>
                <c:pt idx="1753">
                  <c:v>386300</c:v>
                </c:pt>
                <c:pt idx="1754">
                  <c:v>355000</c:v>
                </c:pt>
                <c:pt idx="1755">
                  <c:v>393800</c:v>
                </c:pt>
                <c:pt idx="1756">
                  <c:v>386900</c:v>
                </c:pt>
                <c:pt idx="1757">
                  <c:v>379301</c:v>
                </c:pt>
                <c:pt idx="1758">
                  <c:v>377700</c:v>
                </c:pt>
                <c:pt idx="1759">
                  <c:v>550899</c:v>
                </c:pt>
                <c:pt idx="1760">
                  <c:v>374700</c:v>
                </c:pt>
                <c:pt idx="1761">
                  <c:v>382301</c:v>
                </c:pt>
                <c:pt idx="1762">
                  <c:v>365999</c:v>
                </c:pt>
                <c:pt idx="1763">
                  <c:v>409499</c:v>
                </c:pt>
                <c:pt idx="1764">
                  <c:v>451200</c:v>
                </c:pt>
                <c:pt idx="1765">
                  <c:v>369100</c:v>
                </c:pt>
                <c:pt idx="1766">
                  <c:v>365400</c:v>
                </c:pt>
                <c:pt idx="1767">
                  <c:v>396100</c:v>
                </c:pt>
                <c:pt idx="1768">
                  <c:v>392601</c:v>
                </c:pt>
                <c:pt idx="1769">
                  <c:v>390901</c:v>
                </c:pt>
                <c:pt idx="1770">
                  <c:v>646700</c:v>
                </c:pt>
                <c:pt idx="1771">
                  <c:v>584800</c:v>
                </c:pt>
                <c:pt idx="1772">
                  <c:v>534801</c:v>
                </c:pt>
                <c:pt idx="1773">
                  <c:v>515300</c:v>
                </c:pt>
                <c:pt idx="1774">
                  <c:v>575400</c:v>
                </c:pt>
                <c:pt idx="1775">
                  <c:v>647200</c:v>
                </c:pt>
                <c:pt idx="1776">
                  <c:v>501700</c:v>
                </c:pt>
                <c:pt idx="1777">
                  <c:v>538100</c:v>
                </c:pt>
                <c:pt idx="1778">
                  <c:v>389700</c:v>
                </c:pt>
                <c:pt idx="1779">
                  <c:v>380800</c:v>
                </c:pt>
                <c:pt idx="1780">
                  <c:v>394500</c:v>
                </c:pt>
                <c:pt idx="1781">
                  <c:v>382300</c:v>
                </c:pt>
                <c:pt idx="1782">
                  <c:v>382100</c:v>
                </c:pt>
                <c:pt idx="1783">
                  <c:v>374701</c:v>
                </c:pt>
                <c:pt idx="1784">
                  <c:v>409000</c:v>
                </c:pt>
                <c:pt idx="1785">
                  <c:v>403500</c:v>
                </c:pt>
                <c:pt idx="1786">
                  <c:v>382100</c:v>
                </c:pt>
                <c:pt idx="1787">
                  <c:v>366600</c:v>
                </c:pt>
                <c:pt idx="1788">
                  <c:v>369800</c:v>
                </c:pt>
                <c:pt idx="1789">
                  <c:v>407301</c:v>
                </c:pt>
                <c:pt idx="1790">
                  <c:v>561800</c:v>
                </c:pt>
                <c:pt idx="1791">
                  <c:v>558500</c:v>
                </c:pt>
                <c:pt idx="1792">
                  <c:v>487700</c:v>
                </c:pt>
                <c:pt idx="1793">
                  <c:v>551900</c:v>
                </c:pt>
                <c:pt idx="1794">
                  <c:v>485000</c:v>
                </c:pt>
                <c:pt idx="1795">
                  <c:v>587900</c:v>
                </c:pt>
                <c:pt idx="1796">
                  <c:v>460101</c:v>
                </c:pt>
                <c:pt idx="1797">
                  <c:v>517700</c:v>
                </c:pt>
                <c:pt idx="1798">
                  <c:v>399400</c:v>
                </c:pt>
                <c:pt idx="1799">
                  <c:v>437899</c:v>
                </c:pt>
                <c:pt idx="1800">
                  <c:v>419800</c:v>
                </c:pt>
                <c:pt idx="1801">
                  <c:v>437999</c:v>
                </c:pt>
                <c:pt idx="1802">
                  <c:v>425500</c:v>
                </c:pt>
                <c:pt idx="1803">
                  <c:v>451000</c:v>
                </c:pt>
                <c:pt idx="1804">
                  <c:v>428901</c:v>
                </c:pt>
                <c:pt idx="1805">
                  <c:v>428200</c:v>
                </c:pt>
                <c:pt idx="1806">
                  <c:v>430499</c:v>
                </c:pt>
                <c:pt idx="1807">
                  <c:v>436100</c:v>
                </c:pt>
                <c:pt idx="1808">
                  <c:v>424299</c:v>
                </c:pt>
                <c:pt idx="1809">
                  <c:v>407899</c:v>
                </c:pt>
                <c:pt idx="1810">
                  <c:v>410700</c:v>
                </c:pt>
                <c:pt idx="1811">
                  <c:v>414900</c:v>
                </c:pt>
                <c:pt idx="1812">
                  <c:v>465600</c:v>
                </c:pt>
                <c:pt idx="1813">
                  <c:v>457000</c:v>
                </c:pt>
                <c:pt idx="1814">
                  <c:v>455900</c:v>
                </c:pt>
                <c:pt idx="1815">
                  <c:v>647299</c:v>
                </c:pt>
                <c:pt idx="1816">
                  <c:v>712800</c:v>
                </c:pt>
                <c:pt idx="1817">
                  <c:v>632399</c:v>
                </c:pt>
                <c:pt idx="1818">
                  <c:v>660599</c:v>
                </c:pt>
                <c:pt idx="1819">
                  <c:v>598300</c:v>
                </c:pt>
                <c:pt idx="1820">
                  <c:v>597501</c:v>
                </c:pt>
                <c:pt idx="1821">
                  <c:v>472901</c:v>
                </c:pt>
                <c:pt idx="1822">
                  <c:v>433500</c:v>
                </c:pt>
                <c:pt idx="1823">
                  <c:v>458999</c:v>
                </c:pt>
                <c:pt idx="1824">
                  <c:v>454700</c:v>
                </c:pt>
                <c:pt idx="1825">
                  <c:v>437301</c:v>
                </c:pt>
                <c:pt idx="1826">
                  <c:v>445300</c:v>
                </c:pt>
                <c:pt idx="1827">
                  <c:v>469499</c:v>
                </c:pt>
                <c:pt idx="1828">
                  <c:v>438501</c:v>
                </c:pt>
                <c:pt idx="1829">
                  <c:v>415300</c:v>
                </c:pt>
                <c:pt idx="1830">
                  <c:v>405000</c:v>
                </c:pt>
                <c:pt idx="1831">
                  <c:v>424300</c:v>
                </c:pt>
                <c:pt idx="1832">
                  <c:v>666000</c:v>
                </c:pt>
                <c:pt idx="1833">
                  <c:v>616001</c:v>
                </c:pt>
                <c:pt idx="1834">
                  <c:v>627601</c:v>
                </c:pt>
                <c:pt idx="1835">
                  <c:v>684200</c:v>
                </c:pt>
                <c:pt idx="1836">
                  <c:v>539199</c:v>
                </c:pt>
                <c:pt idx="1837">
                  <c:v>534399</c:v>
                </c:pt>
                <c:pt idx="1838">
                  <c:v>482400</c:v>
                </c:pt>
                <c:pt idx="1839">
                  <c:v>549101</c:v>
                </c:pt>
                <c:pt idx="1840">
                  <c:v>581301</c:v>
                </c:pt>
                <c:pt idx="1841">
                  <c:v>614899</c:v>
                </c:pt>
                <c:pt idx="1842">
                  <c:v>658899</c:v>
                </c:pt>
                <c:pt idx="1843">
                  <c:v>594600</c:v>
                </c:pt>
                <c:pt idx="1844">
                  <c:v>617599</c:v>
                </c:pt>
                <c:pt idx="1845">
                  <c:v>631800</c:v>
                </c:pt>
                <c:pt idx="1846">
                  <c:v>654201</c:v>
                </c:pt>
                <c:pt idx="1847">
                  <c:v>598300</c:v>
                </c:pt>
                <c:pt idx="1848">
                  <c:v>579899</c:v>
                </c:pt>
                <c:pt idx="1849">
                  <c:v>547801</c:v>
                </c:pt>
                <c:pt idx="1850">
                  <c:v>619700</c:v>
                </c:pt>
                <c:pt idx="1851">
                  <c:v>542700</c:v>
                </c:pt>
                <c:pt idx="1852">
                  <c:v>718301</c:v>
                </c:pt>
                <c:pt idx="1853">
                  <c:v>542700</c:v>
                </c:pt>
                <c:pt idx="1854">
                  <c:v>496400</c:v>
                </c:pt>
                <c:pt idx="1855">
                  <c:v>483900</c:v>
                </c:pt>
                <c:pt idx="1856">
                  <c:v>455400</c:v>
                </c:pt>
                <c:pt idx="1857">
                  <c:v>456300</c:v>
                </c:pt>
                <c:pt idx="1858">
                  <c:v>443700</c:v>
                </c:pt>
                <c:pt idx="1859">
                  <c:v>420400</c:v>
                </c:pt>
                <c:pt idx="1860">
                  <c:v>425299</c:v>
                </c:pt>
                <c:pt idx="1861">
                  <c:v>424600</c:v>
                </c:pt>
                <c:pt idx="1862">
                  <c:v>463401</c:v>
                </c:pt>
                <c:pt idx="1863">
                  <c:v>644801</c:v>
                </c:pt>
                <c:pt idx="1864">
                  <c:v>740500</c:v>
                </c:pt>
                <c:pt idx="1865">
                  <c:v>718500</c:v>
                </c:pt>
                <c:pt idx="1866">
                  <c:v>437400</c:v>
                </c:pt>
                <c:pt idx="1867">
                  <c:v>502101</c:v>
                </c:pt>
                <c:pt idx="1868">
                  <c:v>486300</c:v>
                </c:pt>
                <c:pt idx="1869">
                  <c:v>432800</c:v>
                </c:pt>
                <c:pt idx="1870">
                  <c:v>442400</c:v>
                </c:pt>
                <c:pt idx="1871">
                  <c:v>451499</c:v>
                </c:pt>
                <c:pt idx="1872">
                  <c:v>419999</c:v>
                </c:pt>
                <c:pt idx="1873">
                  <c:v>411699</c:v>
                </c:pt>
                <c:pt idx="1874">
                  <c:v>471300</c:v>
                </c:pt>
                <c:pt idx="1875">
                  <c:v>796001</c:v>
                </c:pt>
                <c:pt idx="1876">
                  <c:v>578800</c:v>
                </c:pt>
                <c:pt idx="1877">
                  <c:v>646499</c:v>
                </c:pt>
                <c:pt idx="1878">
                  <c:v>613100</c:v>
                </c:pt>
                <c:pt idx="1879">
                  <c:v>533500</c:v>
                </c:pt>
                <c:pt idx="1880">
                  <c:v>560000</c:v>
                </c:pt>
                <c:pt idx="1881">
                  <c:v>612100</c:v>
                </c:pt>
                <c:pt idx="1882">
                  <c:v>494701</c:v>
                </c:pt>
                <c:pt idx="1883">
                  <c:v>466999</c:v>
                </c:pt>
                <c:pt idx="1884">
                  <c:v>425900</c:v>
                </c:pt>
                <c:pt idx="1885">
                  <c:v>417300</c:v>
                </c:pt>
                <c:pt idx="1886">
                  <c:v>456900</c:v>
                </c:pt>
                <c:pt idx="1887">
                  <c:v>479301</c:v>
                </c:pt>
                <c:pt idx="1888">
                  <c:v>421200</c:v>
                </c:pt>
                <c:pt idx="1889">
                  <c:v>481600</c:v>
                </c:pt>
                <c:pt idx="1890">
                  <c:v>441301</c:v>
                </c:pt>
                <c:pt idx="1891">
                  <c:v>428601</c:v>
                </c:pt>
                <c:pt idx="1892">
                  <c:v>428900</c:v>
                </c:pt>
                <c:pt idx="1893">
                  <c:v>401700</c:v>
                </c:pt>
                <c:pt idx="1894">
                  <c:v>417501</c:v>
                </c:pt>
                <c:pt idx="1895">
                  <c:v>411800</c:v>
                </c:pt>
                <c:pt idx="1896">
                  <c:v>424900</c:v>
                </c:pt>
                <c:pt idx="1897">
                  <c:v>625899</c:v>
                </c:pt>
                <c:pt idx="1898">
                  <c:v>624001</c:v>
                </c:pt>
                <c:pt idx="1899">
                  <c:v>714401</c:v>
                </c:pt>
                <c:pt idx="1900">
                  <c:v>532200</c:v>
                </c:pt>
                <c:pt idx="1901">
                  <c:v>470700</c:v>
                </c:pt>
                <c:pt idx="1902">
                  <c:v>532599</c:v>
                </c:pt>
                <c:pt idx="1903">
                  <c:v>455301</c:v>
                </c:pt>
                <c:pt idx="1904">
                  <c:v>523400</c:v>
                </c:pt>
                <c:pt idx="1905">
                  <c:v>509500</c:v>
                </c:pt>
                <c:pt idx="1906">
                  <c:v>487400</c:v>
                </c:pt>
                <c:pt idx="1907">
                  <c:v>515900</c:v>
                </c:pt>
                <c:pt idx="1908">
                  <c:v>469699</c:v>
                </c:pt>
                <c:pt idx="1909">
                  <c:v>487200</c:v>
                </c:pt>
                <c:pt idx="1910">
                  <c:v>542299</c:v>
                </c:pt>
                <c:pt idx="1911">
                  <c:v>482600</c:v>
                </c:pt>
                <c:pt idx="1912">
                  <c:v>480601</c:v>
                </c:pt>
                <c:pt idx="1913">
                  <c:v>472701</c:v>
                </c:pt>
                <c:pt idx="1914">
                  <c:v>453600</c:v>
                </c:pt>
                <c:pt idx="1915">
                  <c:v>467900</c:v>
                </c:pt>
                <c:pt idx="1916">
                  <c:v>467800</c:v>
                </c:pt>
                <c:pt idx="1917">
                  <c:v>711300</c:v>
                </c:pt>
                <c:pt idx="1918">
                  <c:v>754499</c:v>
                </c:pt>
                <c:pt idx="1919">
                  <c:v>727100</c:v>
                </c:pt>
                <c:pt idx="1920">
                  <c:v>606600</c:v>
                </c:pt>
                <c:pt idx="1921">
                  <c:v>663999</c:v>
                </c:pt>
                <c:pt idx="1922">
                  <c:v>570500</c:v>
                </c:pt>
                <c:pt idx="1923">
                  <c:v>705800</c:v>
                </c:pt>
                <c:pt idx="1924">
                  <c:v>650300</c:v>
                </c:pt>
                <c:pt idx="1925">
                  <c:v>699500</c:v>
                </c:pt>
                <c:pt idx="1926">
                  <c:v>672400</c:v>
                </c:pt>
                <c:pt idx="1927">
                  <c:v>619700</c:v>
                </c:pt>
                <c:pt idx="1928">
                  <c:v>511600</c:v>
                </c:pt>
                <c:pt idx="1929">
                  <c:v>480001</c:v>
                </c:pt>
                <c:pt idx="1930">
                  <c:v>479200</c:v>
                </c:pt>
                <c:pt idx="1931">
                  <c:v>460600</c:v>
                </c:pt>
                <c:pt idx="1932">
                  <c:v>709400</c:v>
                </c:pt>
                <c:pt idx="1933">
                  <c:v>725900</c:v>
                </c:pt>
                <c:pt idx="1934">
                  <c:v>689699</c:v>
                </c:pt>
                <c:pt idx="1935">
                  <c:v>658599</c:v>
                </c:pt>
                <c:pt idx="1936">
                  <c:v>758600</c:v>
                </c:pt>
                <c:pt idx="1937">
                  <c:v>697500</c:v>
                </c:pt>
                <c:pt idx="1938">
                  <c:v>805500</c:v>
                </c:pt>
                <c:pt idx="1939">
                  <c:v>641101</c:v>
                </c:pt>
                <c:pt idx="1940">
                  <c:v>519700</c:v>
                </c:pt>
                <c:pt idx="1941">
                  <c:v>514200</c:v>
                </c:pt>
                <c:pt idx="1942">
                  <c:v>469900</c:v>
                </c:pt>
                <c:pt idx="1943">
                  <c:v>466400</c:v>
                </c:pt>
                <c:pt idx="1944">
                  <c:v>478600</c:v>
                </c:pt>
                <c:pt idx="1945">
                  <c:v>502001</c:v>
                </c:pt>
                <c:pt idx="1946">
                  <c:v>471500</c:v>
                </c:pt>
                <c:pt idx="1947">
                  <c:v>470400</c:v>
                </c:pt>
                <c:pt idx="1948">
                  <c:v>467200</c:v>
                </c:pt>
                <c:pt idx="1949">
                  <c:v>498300</c:v>
                </c:pt>
                <c:pt idx="1950">
                  <c:v>462301</c:v>
                </c:pt>
                <c:pt idx="1951">
                  <c:v>465399</c:v>
                </c:pt>
                <c:pt idx="1952">
                  <c:v>467700</c:v>
                </c:pt>
                <c:pt idx="1953">
                  <c:v>497499</c:v>
                </c:pt>
                <c:pt idx="1954">
                  <c:v>448900</c:v>
                </c:pt>
                <c:pt idx="1955">
                  <c:v>490599</c:v>
                </c:pt>
                <c:pt idx="1956">
                  <c:v>507500</c:v>
                </c:pt>
                <c:pt idx="1957">
                  <c:v>475800</c:v>
                </c:pt>
                <c:pt idx="1958">
                  <c:v>488701</c:v>
                </c:pt>
                <c:pt idx="1959">
                  <c:v>445500</c:v>
                </c:pt>
                <c:pt idx="1960">
                  <c:v>511800</c:v>
                </c:pt>
                <c:pt idx="1961">
                  <c:v>474901</c:v>
                </c:pt>
                <c:pt idx="1962">
                  <c:v>495000</c:v>
                </c:pt>
                <c:pt idx="1963">
                  <c:v>479700</c:v>
                </c:pt>
                <c:pt idx="1964">
                  <c:v>479900</c:v>
                </c:pt>
                <c:pt idx="1965">
                  <c:v>456000</c:v>
                </c:pt>
                <c:pt idx="1966">
                  <c:v>478600</c:v>
                </c:pt>
                <c:pt idx="1967">
                  <c:v>463699</c:v>
                </c:pt>
                <c:pt idx="1968">
                  <c:v>451000</c:v>
                </c:pt>
                <c:pt idx="1969">
                  <c:v>732399</c:v>
                </c:pt>
                <c:pt idx="1970">
                  <c:v>701899</c:v>
                </c:pt>
                <c:pt idx="1971">
                  <c:v>612100</c:v>
                </c:pt>
                <c:pt idx="1972">
                  <c:v>650299</c:v>
                </c:pt>
                <c:pt idx="1973">
                  <c:v>679799</c:v>
                </c:pt>
                <c:pt idx="1974">
                  <c:v>664400</c:v>
                </c:pt>
                <c:pt idx="1975">
                  <c:v>705500</c:v>
                </c:pt>
                <c:pt idx="1976">
                  <c:v>716000</c:v>
                </c:pt>
                <c:pt idx="1977">
                  <c:v>603800</c:v>
                </c:pt>
                <c:pt idx="1978">
                  <c:v>574601</c:v>
                </c:pt>
                <c:pt idx="1979">
                  <c:v>553801</c:v>
                </c:pt>
                <c:pt idx="1980">
                  <c:v>488699</c:v>
                </c:pt>
                <c:pt idx="1981">
                  <c:v>480599</c:v>
                </c:pt>
                <c:pt idx="1982">
                  <c:v>480800</c:v>
                </c:pt>
                <c:pt idx="1983">
                  <c:v>495600</c:v>
                </c:pt>
                <c:pt idx="1984">
                  <c:v>464500</c:v>
                </c:pt>
                <c:pt idx="1985">
                  <c:v>474100</c:v>
                </c:pt>
                <c:pt idx="1986">
                  <c:v>588800</c:v>
                </c:pt>
                <c:pt idx="1987">
                  <c:v>637799</c:v>
                </c:pt>
                <c:pt idx="1988">
                  <c:v>614600</c:v>
                </c:pt>
                <c:pt idx="1989">
                  <c:v>585500</c:v>
                </c:pt>
                <c:pt idx="1990">
                  <c:v>949500</c:v>
                </c:pt>
                <c:pt idx="1991">
                  <c:v>563400</c:v>
                </c:pt>
                <c:pt idx="1992">
                  <c:v>532501</c:v>
                </c:pt>
                <c:pt idx="1993">
                  <c:v>530901</c:v>
                </c:pt>
                <c:pt idx="1994">
                  <c:v>744199</c:v>
                </c:pt>
                <c:pt idx="1995">
                  <c:v>837900</c:v>
                </c:pt>
                <c:pt idx="1996">
                  <c:v>713501</c:v>
                </c:pt>
                <c:pt idx="1997">
                  <c:v>866801</c:v>
                </c:pt>
                <c:pt idx="1998">
                  <c:v>575499</c:v>
                </c:pt>
                <c:pt idx="1999">
                  <c:v>912100</c:v>
                </c:pt>
                <c:pt idx="2000">
                  <c:v>681600</c:v>
                </c:pt>
                <c:pt idx="2001">
                  <c:v>922699</c:v>
                </c:pt>
                <c:pt idx="2002">
                  <c:v>652500</c:v>
                </c:pt>
                <c:pt idx="2003">
                  <c:v>675400</c:v>
                </c:pt>
                <c:pt idx="2004">
                  <c:v>599200</c:v>
                </c:pt>
                <c:pt idx="2005">
                  <c:v>584700</c:v>
                </c:pt>
                <c:pt idx="2006">
                  <c:v>548400</c:v>
                </c:pt>
                <c:pt idx="2007">
                  <c:v>518500</c:v>
                </c:pt>
                <c:pt idx="2008">
                  <c:v>553500</c:v>
                </c:pt>
                <c:pt idx="2009">
                  <c:v>499701</c:v>
                </c:pt>
                <c:pt idx="2010">
                  <c:v>579801</c:v>
                </c:pt>
                <c:pt idx="2011">
                  <c:v>532601</c:v>
                </c:pt>
                <c:pt idx="2012">
                  <c:v>524500</c:v>
                </c:pt>
                <c:pt idx="2013">
                  <c:v>523700</c:v>
                </c:pt>
                <c:pt idx="2014">
                  <c:v>546101</c:v>
                </c:pt>
                <c:pt idx="2015">
                  <c:v>937401</c:v>
                </c:pt>
                <c:pt idx="2016">
                  <c:v>791701</c:v>
                </c:pt>
                <c:pt idx="2017">
                  <c:v>650901</c:v>
                </c:pt>
                <c:pt idx="2018">
                  <c:v>860999</c:v>
                </c:pt>
                <c:pt idx="2019">
                  <c:v>696301</c:v>
                </c:pt>
                <c:pt idx="2020">
                  <c:v>671899</c:v>
                </c:pt>
                <c:pt idx="2021">
                  <c:v>550200</c:v>
                </c:pt>
                <c:pt idx="2022">
                  <c:v>550201</c:v>
                </c:pt>
                <c:pt idx="2023">
                  <c:v>515700</c:v>
                </c:pt>
                <c:pt idx="2024">
                  <c:v>528500</c:v>
                </c:pt>
                <c:pt idx="2025">
                  <c:v>502300</c:v>
                </c:pt>
                <c:pt idx="2026">
                  <c:v>539900</c:v>
                </c:pt>
                <c:pt idx="2027">
                  <c:v>506701</c:v>
                </c:pt>
                <c:pt idx="2028">
                  <c:v>536700</c:v>
                </c:pt>
                <c:pt idx="2029">
                  <c:v>529101</c:v>
                </c:pt>
                <c:pt idx="2030">
                  <c:v>512801</c:v>
                </c:pt>
                <c:pt idx="2031">
                  <c:v>991300</c:v>
                </c:pt>
                <c:pt idx="2032">
                  <c:v>513699</c:v>
                </c:pt>
                <c:pt idx="2033">
                  <c:v>528200</c:v>
                </c:pt>
                <c:pt idx="2034">
                  <c:v>512800</c:v>
                </c:pt>
                <c:pt idx="2035">
                  <c:v>802000</c:v>
                </c:pt>
                <c:pt idx="2036">
                  <c:v>517301</c:v>
                </c:pt>
                <c:pt idx="2037">
                  <c:v>510099</c:v>
                </c:pt>
                <c:pt idx="2038">
                  <c:v>566301</c:v>
                </c:pt>
                <c:pt idx="2039">
                  <c:v>805699</c:v>
                </c:pt>
                <c:pt idx="2040">
                  <c:v>858900</c:v>
                </c:pt>
                <c:pt idx="2041">
                  <c:v>715601</c:v>
                </c:pt>
                <c:pt idx="2042">
                  <c:v>683500</c:v>
                </c:pt>
                <c:pt idx="2043">
                  <c:v>937601</c:v>
                </c:pt>
                <c:pt idx="2044">
                  <c:v>643100</c:v>
                </c:pt>
                <c:pt idx="2045">
                  <c:v>650300</c:v>
                </c:pt>
                <c:pt idx="2046">
                  <c:v>532101</c:v>
                </c:pt>
                <c:pt idx="2047">
                  <c:v>507799</c:v>
                </c:pt>
                <c:pt idx="2048">
                  <c:v>556601</c:v>
                </c:pt>
                <c:pt idx="2049">
                  <c:v>521999</c:v>
                </c:pt>
                <c:pt idx="2050">
                  <c:v>596100</c:v>
                </c:pt>
                <c:pt idx="2051">
                  <c:v>555101</c:v>
                </c:pt>
                <c:pt idx="2052">
                  <c:v>594300</c:v>
                </c:pt>
                <c:pt idx="2053">
                  <c:v>523600</c:v>
                </c:pt>
                <c:pt idx="2054">
                  <c:v>602699</c:v>
                </c:pt>
                <c:pt idx="2055">
                  <c:v>520700</c:v>
                </c:pt>
                <c:pt idx="2056">
                  <c:v>762900</c:v>
                </c:pt>
                <c:pt idx="2057">
                  <c:v>792100</c:v>
                </c:pt>
                <c:pt idx="2058">
                  <c:v>656299</c:v>
                </c:pt>
                <c:pt idx="2059">
                  <c:v>671100</c:v>
                </c:pt>
                <c:pt idx="2060">
                  <c:v>660499</c:v>
                </c:pt>
                <c:pt idx="2061">
                  <c:v>635599</c:v>
                </c:pt>
                <c:pt idx="2062">
                  <c:v>619200</c:v>
                </c:pt>
                <c:pt idx="2063">
                  <c:v>506101</c:v>
                </c:pt>
                <c:pt idx="2064">
                  <c:v>521399</c:v>
                </c:pt>
                <c:pt idx="2065">
                  <c:v>519499</c:v>
                </c:pt>
                <c:pt idx="2066">
                  <c:v>514001</c:v>
                </c:pt>
                <c:pt idx="2067">
                  <c:v>515700</c:v>
                </c:pt>
                <c:pt idx="2068">
                  <c:v>776900</c:v>
                </c:pt>
                <c:pt idx="2069">
                  <c:v>645200</c:v>
                </c:pt>
                <c:pt idx="2070">
                  <c:v>771400</c:v>
                </c:pt>
                <c:pt idx="2071">
                  <c:v>832600</c:v>
                </c:pt>
                <c:pt idx="2072">
                  <c:v>860300</c:v>
                </c:pt>
                <c:pt idx="2073">
                  <c:v>570399</c:v>
                </c:pt>
                <c:pt idx="2074">
                  <c:v>525899</c:v>
                </c:pt>
                <c:pt idx="2075">
                  <c:v>583100</c:v>
                </c:pt>
                <c:pt idx="2076">
                  <c:v>533799</c:v>
                </c:pt>
                <c:pt idx="2077">
                  <c:v>547800</c:v>
                </c:pt>
                <c:pt idx="2078">
                  <c:v>667700</c:v>
                </c:pt>
                <c:pt idx="2079">
                  <c:v>704500</c:v>
                </c:pt>
                <c:pt idx="2080">
                  <c:v>662401</c:v>
                </c:pt>
                <c:pt idx="2081">
                  <c:v>760600</c:v>
                </c:pt>
                <c:pt idx="2082">
                  <c:v>780800</c:v>
                </c:pt>
                <c:pt idx="2083">
                  <c:v>619601</c:v>
                </c:pt>
                <c:pt idx="2084">
                  <c:v>588900</c:v>
                </c:pt>
                <c:pt idx="2085">
                  <c:v>538600</c:v>
                </c:pt>
                <c:pt idx="2086">
                  <c:v>531699</c:v>
                </c:pt>
                <c:pt idx="2087">
                  <c:v>516500</c:v>
                </c:pt>
                <c:pt idx="2088">
                  <c:v>499500</c:v>
                </c:pt>
                <c:pt idx="2089">
                  <c:v>494700</c:v>
                </c:pt>
                <c:pt idx="2090">
                  <c:v>754800</c:v>
                </c:pt>
                <c:pt idx="2091">
                  <c:v>774600</c:v>
                </c:pt>
                <c:pt idx="2092">
                  <c:v>555600</c:v>
                </c:pt>
                <c:pt idx="2093">
                  <c:v>512000</c:v>
                </c:pt>
                <c:pt idx="2094">
                  <c:v>592400</c:v>
                </c:pt>
                <c:pt idx="2095">
                  <c:v>492399</c:v>
                </c:pt>
                <c:pt idx="2096">
                  <c:v>587899</c:v>
                </c:pt>
                <c:pt idx="2097">
                  <c:v>515500</c:v>
                </c:pt>
                <c:pt idx="2098">
                  <c:v>764000</c:v>
                </c:pt>
                <c:pt idx="2099">
                  <c:v>894000</c:v>
                </c:pt>
                <c:pt idx="2100">
                  <c:v>833900</c:v>
                </c:pt>
                <c:pt idx="2101">
                  <c:v>896500</c:v>
                </c:pt>
                <c:pt idx="2102">
                  <c:v>709901</c:v>
                </c:pt>
                <c:pt idx="2103">
                  <c:v>968000</c:v>
                </c:pt>
                <c:pt idx="2104">
                  <c:v>574800</c:v>
                </c:pt>
                <c:pt idx="2105">
                  <c:v>841599</c:v>
                </c:pt>
                <c:pt idx="2106">
                  <c:v>643200</c:v>
                </c:pt>
                <c:pt idx="2107">
                  <c:v>889400</c:v>
                </c:pt>
                <c:pt idx="2108">
                  <c:v>695200</c:v>
                </c:pt>
                <c:pt idx="2109">
                  <c:v>754300</c:v>
                </c:pt>
                <c:pt idx="2110">
                  <c:v>570400</c:v>
                </c:pt>
                <c:pt idx="2111">
                  <c:v>620101</c:v>
                </c:pt>
                <c:pt idx="2112">
                  <c:v>621800</c:v>
                </c:pt>
                <c:pt idx="2113">
                  <c:v>565500</c:v>
                </c:pt>
                <c:pt idx="2114">
                  <c:v>627299</c:v>
                </c:pt>
                <c:pt idx="2115">
                  <c:v>593300</c:v>
                </c:pt>
                <c:pt idx="2116">
                  <c:v>640300</c:v>
                </c:pt>
                <c:pt idx="2117">
                  <c:v>558499</c:v>
                </c:pt>
                <c:pt idx="2118">
                  <c:v>613800</c:v>
                </c:pt>
                <c:pt idx="2119">
                  <c:v>556200</c:v>
                </c:pt>
                <c:pt idx="2120">
                  <c:v>634600</c:v>
                </c:pt>
                <c:pt idx="2121">
                  <c:v>555399</c:v>
                </c:pt>
                <c:pt idx="2122">
                  <c:v>860200</c:v>
                </c:pt>
                <c:pt idx="2123">
                  <c:v>777500</c:v>
                </c:pt>
                <c:pt idx="2124">
                  <c:v>609800</c:v>
                </c:pt>
                <c:pt idx="2125">
                  <c:v>569100</c:v>
                </c:pt>
                <c:pt idx="2126">
                  <c:v>624599</c:v>
                </c:pt>
                <c:pt idx="2127">
                  <c:v>572400</c:v>
                </c:pt>
                <c:pt idx="2128">
                  <c:v>614300</c:v>
                </c:pt>
                <c:pt idx="2129">
                  <c:v>565800</c:v>
                </c:pt>
                <c:pt idx="2130">
                  <c:v>579000</c:v>
                </c:pt>
                <c:pt idx="2131">
                  <c:v>564201</c:v>
                </c:pt>
                <c:pt idx="2132">
                  <c:v>557000</c:v>
                </c:pt>
                <c:pt idx="2133">
                  <c:v>569100</c:v>
                </c:pt>
                <c:pt idx="2134">
                  <c:v>571700</c:v>
                </c:pt>
                <c:pt idx="2135">
                  <c:v>579700</c:v>
                </c:pt>
                <c:pt idx="2136">
                  <c:v>569199</c:v>
                </c:pt>
                <c:pt idx="2137">
                  <c:v>578500</c:v>
                </c:pt>
                <c:pt idx="2138">
                  <c:v>555099</c:v>
                </c:pt>
                <c:pt idx="2139">
                  <c:v>616600</c:v>
                </c:pt>
                <c:pt idx="2140">
                  <c:v>875500</c:v>
                </c:pt>
                <c:pt idx="2141">
                  <c:v>577800</c:v>
                </c:pt>
                <c:pt idx="2142">
                  <c:v>584500</c:v>
                </c:pt>
                <c:pt idx="2143">
                  <c:v>581299</c:v>
                </c:pt>
                <c:pt idx="2144">
                  <c:v>594801</c:v>
                </c:pt>
                <c:pt idx="2145">
                  <c:v>573601</c:v>
                </c:pt>
                <c:pt idx="2146">
                  <c:v>573000</c:v>
                </c:pt>
                <c:pt idx="2147">
                  <c:v>554701</c:v>
                </c:pt>
                <c:pt idx="2148">
                  <c:v>595700</c:v>
                </c:pt>
                <c:pt idx="2149">
                  <c:v>553500</c:v>
                </c:pt>
                <c:pt idx="2150">
                  <c:v>594600</c:v>
                </c:pt>
                <c:pt idx="2151">
                  <c:v>588600</c:v>
                </c:pt>
                <c:pt idx="2152">
                  <c:v>576201</c:v>
                </c:pt>
                <c:pt idx="2153">
                  <c:v>591200</c:v>
                </c:pt>
                <c:pt idx="2154">
                  <c:v>568200</c:v>
                </c:pt>
                <c:pt idx="2155">
                  <c:v>583300</c:v>
                </c:pt>
                <c:pt idx="2156">
                  <c:v>598000</c:v>
                </c:pt>
                <c:pt idx="2157">
                  <c:v>594201</c:v>
                </c:pt>
                <c:pt idx="2158">
                  <c:v>570301</c:v>
                </c:pt>
                <c:pt idx="2159">
                  <c:v>836500</c:v>
                </c:pt>
                <c:pt idx="2160">
                  <c:v>1661101</c:v>
                </c:pt>
                <c:pt idx="2161">
                  <c:v>814300</c:v>
                </c:pt>
                <c:pt idx="2162">
                  <c:v>821900</c:v>
                </c:pt>
                <c:pt idx="2163">
                  <c:v>744901</c:v>
                </c:pt>
                <c:pt idx="2164">
                  <c:v>663500</c:v>
                </c:pt>
                <c:pt idx="2165">
                  <c:v>627400</c:v>
                </c:pt>
                <c:pt idx="2166">
                  <c:v>605600</c:v>
                </c:pt>
                <c:pt idx="2167">
                  <c:v>561800</c:v>
                </c:pt>
                <c:pt idx="2168">
                  <c:v>565600</c:v>
                </c:pt>
                <c:pt idx="2169">
                  <c:v>535599</c:v>
                </c:pt>
                <c:pt idx="2170">
                  <c:v>556200</c:v>
                </c:pt>
                <c:pt idx="2171">
                  <c:v>579800</c:v>
                </c:pt>
                <c:pt idx="2172">
                  <c:v>876599</c:v>
                </c:pt>
                <c:pt idx="2173">
                  <c:v>821700</c:v>
                </c:pt>
                <c:pt idx="2174">
                  <c:v>961901</c:v>
                </c:pt>
                <c:pt idx="2175">
                  <c:v>909700</c:v>
                </c:pt>
                <c:pt idx="2176">
                  <c:v>738201</c:v>
                </c:pt>
                <c:pt idx="2177">
                  <c:v>725601</c:v>
                </c:pt>
                <c:pt idx="2178">
                  <c:v>607199</c:v>
                </c:pt>
                <c:pt idx="2179">
                  <c:v>726799</c:v>
                </c:pt>
                <c:pt idx="2180">
                  <c:v>754900</c:v>
                </c:pt>
                <c:pt idx="2181">
                  <c:v>593900</c:v>
                </c:pt>
                <c:pt idx="2182">
                  <c:v>582799</c:v>
                </c:pt>
                <c:pt idx="2183">
                  <c:v>593300</c:v>
                </c:pt>
                <c:pt idx="2184">
                  <c:v>548700</c:v>
                </c:pt>
                <c:pt idx="2185">
                  <c:v>1008300</c:v>
                </c:pt>
                <c:pt idx="2186">
                  <c:v>558600</c:v>
                </c:pt>
                <c:pt idx="2187">
                  <c:v>826101</c:v>
                </c:pt>
                <c:pt idx="2188">
                  <c:v>866900</c:v>
                </c:pt>
                <c:pt idx="2189">
                  <c:v>929700</c:v>
                </c:pt>
                <c:pt idx="2190">
                  <c:v>832700</c:v>
                </c:pt>
                <c:pt idx="2191">
                  <c:v>579899</c:v>
                </c:pt>
                <c:pt idx="2192">
                  <c:v>583299</c:v>
                </c:pt>
                <c:pt idx="2193">
                  <c:v>573700</c:v>
                </c:pt>
                <c:pt idx="2194">
                  <c:v>613099</c:v>
                </c:pt>
                <c:pt idx="2195">
                  <c:v>573500</c:v>
                </c:pt>
                <c:pt idx="2196">
                  <c:v>723600</c:v>
                </c:pt>
                <c:pt idx="2197">
                  <c:v>736601</c:v>
                </c:pt>
                <c:pt idx="2198">
                  <c:v>808200</c:v>
                </c:pt>
                <c:pt idx="2199">
                  <c:v>846900</c:v>
                </c:pt>
                <c:pt idx="2200">
                  <c:v>1043499</c:v>
                </c:pt>
                <c:pt idx="2201">
                  <c:v>771401</c:v>
                </c:pt>
                <c:pt idx="2202">
                  <c:v>670199</c:v>
                </c:pt>
                <c:pt idx="2203">
                  <c:v>651400</c:v>
                </c:pt>
                <c:pt idx="2204">
                  <c:v>649300</c:v>
                </c:pt>
                <c:pt idx="2205">
                  <c:v>837601</c:v>
                </c:pt>
                <c:pt idx="2206">
                  <c:v>836900</c:v>
                </c:pt>
                <c:pt idx="2207">
                  <c:v>831701</c:v>
                </c:pt>
                <c:pt idx="2208">
                  <c:v>675000</c:v>
                </c:pt>
                <c:pt idx="2209">
                  <c:v>701001</c:v>
                </c:pt>
                <c:pt idx="2210">
                  <c:v>623400</c:v>
                </c:pt>
                <c:pt idx="2211">
                  <c:v>703100</c:v>
                </c:pt>
                <c:pt idx="2212">
                  <c:v>633900</c:v>
                </c:pt>
                <c:pt idx="2213">
                  <c:v>838600</c:v>
                </c:pt>
                <c:pt idx="2214">
                  <c:v>795501</c:v>
                </c:pt>
                <c:pt idx="2215">
                  <c:v>771099</c:v>
                </c:pt>
                <c:pt idx="2216">
                  <c:v>618900</c:v>
                </c:pt>
                <c:pt idx="2217">
                  <c:v>686800</c:v>
                </c:pt>
                <c:pt idx="2218">
                  <c:v>625799</c:v>
                </c:pt>
                <c:pt idx="2219">
                  <c:v>685499</c:v>
                </c:pt>
                <c:pt idx="2220">
                  <c:v>645000</c:v>
                </c:pt>
                <c:pt idx="2221">
                  <c:v>592700</c:v>
                </c:pt>
                <c:pt idx="2222">
                  <c:v>666800</c:v>
                </c:pt>
                <c:pt idx="2223">
                  <c:v>619600</c:v>
                </c:pt>
                <c:pt idx="2224">
                  <c:v>664800</c:v>
                </c:pt>
                <c:pt idx="2225">
                  <c:v>601000</c:v>
                </c:pt>
                <c:pt idx="2226">
                  <c:v>648301</c:v>
                </c:pt>
                <c:pt idx="2227">
                  <c:v>624400</c:v>
                </c:pt>
                <c:pt idx="2228">
                  <c:v>645800</c:v>
                </c:pt>
                <c:pt idx="2229">
                  <c:v>680200</c:v>
                </c:pt>
                <c:pt idx="2230">
                  <c:v>650101</c:v>
                </c:pt>
                <c:pt idx="2231">
                  <c:v>683700</c:v>
                </c:pt>
                <c:pt idx="2232">
                  <c:v>615001</c:v>
                </c:pt>
                <c:pt idx="2233">
                  <c:v>616900</c:v>
                </c:pt>
                <c:pt idx="2234">
                  <c:v>633700</c:v>
                </c:pt>
                <c:pt idx="2235">
                  <c:v>614700</c:v>
                </c:pt>
                <c:pt idx="2236">
                  <c:v>638300</c:v>
                </c:pt>
                <c:pt idx="2237">
                  <c:v>614200</c:v>
                </c:pt>
                <c:pt idx="2238">
                  <c:v>912301</c:v>
                </c:pt>
                <c:pt idx="2239">
                  <c:v>812600</c:v>
                </c:pt>
                <c:pt idx="2240">
                  <c:v>682800</c:v>
                </c:pt>
                <c:pt idx="2241">
                  <c:v>641801</c:v>
                </c:pt>
                <c:pt idx="2242">
                  <c:v>657600</c:v>
                </c:pt>
                <c:pt idx="2243">
                  <c:v>625900</c:v>
                </c:pt>
                <c:pt idx="2244">
                  <c:v>871400</c:v>
                </c:pt>
                <c:pt idx="2245">
                  <c:v>920000</c:v>
                </c:pt>
                <c:pt idx="2246">
                  <c:v>791301</c:v>
                </c:pt>
                <c:pt idx="2247">
                  <c:v>810000</c:v>
                </c:pt>
                <c:pt idx="2248">
                  <c:v>795200</c:v>
                </c:pt>
                <c:pt idx="2249">
                  <c:v>726700</c:v>
                </c:pt>
                <c:pt idx="2250">
                  <c:v>631499</c:v>
                </c:pt>
                <c:pt idx="2251">
                  <c:v>640200</c:v>
                </c:pt>
                <c:pt idx="2252">
                  <c:v>1444700</c:v>
                </c:pt>
                <c:pt idx="2253">
                  <c:v>1163300</c:v>
                </c:pt>
                <c:pt idx="2254">
                  <c:v>845300</c:v>
                </c:pt>
                <c:pt idx="2255">
                  <c:v>940699</c:v>
                </c:pt>
                <c:pt idx="2256">
                  <c:v>795399</c:v>
                </c:pt>
                <c:pt idx="2257">
                  <c:v>706100</c:v>
                </c:pt>
                <c:pt idx="2258">
                  <c:v>639000</c:v>
                </c:pt>
                <c:pt idx="2259">
                  <c:v>681399</c:v>
                </c:pt>
                <c:pt idx="2260">
                  <c:v>613300</c:v>
                </c:pt>
                <c:pt idx="2261">
                  <c:v>633700</c:v>
                </c:pt>
                <c:pt idx="2262">
                  <c:v>608399</c:v>
                </c:pt>
                <c:pt idx="2263">
                  <c:v>630600</c:v>
                </c:pt>
                <c:pt idx="2264">
                  <c:v>672400</c:v>
                </c:pt>
                <c:pt idx="2265">
                  <c:v>631800</c:v>
                </c:pt>
                <c:pt idx="2266">
                  <c:v>648701</c:v>
                </c:pt>
                <c:pt idx="2267">
                  <c:v>614301</c:v>
                </c:pt>
                <c:pt idx="2268">
                  <c:v>624900</c:v>
                </c:pt>
                <c:pt idx="2269">
                  <c:v>1279300</c:v>
                </c:pt>
                <c:pt idx="2270">
                  <c:v>1116501</c:v>
                </c:pt>
                <c:pt idx="2271">
                  <c:v>830200</c:v>
                </c:pt>
                <c:pt idx="2272">
                  <c:v>803299</c:v>
                </c:pt>
                <c:pt idx="2273">
                  <c:v>776200</c:v>
                </c:pt>
                <c:pt idx="2274">
                  <c:v>654600</c:v>
                </c:pt>
                <c:pt idx="2275">
                  <c:v>639700</c:v>
                </c:pt>
                <c:pt idx="2276">
                  <c:v>634800</c:v>
                </c:pt>
                <c:pt idx="2277">
                  <c:v>630899</c:v>
                </c:pt>
                <c:pt idx="2278">
                  <c:v>629499</c:v>
                </c:pt>
                <c:pt idx="2279">
                  <c:v>620500</c:v>
                </c:pt>
                <c:pt idx="2280">
                  <c:v>640799</c:v>
                </c:pt>
                <c:pt idx="2281">
                  <c:v>631700</c:v>
                </c:pt>
                <c:pt idx="2282">
                  <c:v>675500</c:v>
                </c:pt>
                <c:pt idx="2283">
                  <c:v>639701</c:v>
                </c:pt>
                <c:pt idx="2284">
                  <c:v>654100</c:v>
                </c:pt>
                <c:pt idx="2285">
                  <c:v>965100</c:v>
                </c:pt>
                <c:pt idx="2286">
                  <c:v>846300</c:v>
                </c:pt>
                <c:pt idx="2287">
                  <c:v>827400</c:v>
                </c:pt>
                <c:pt idx="2288">
                  <c:v>808600</c:v>
                </c:pt>
                <c:pt idx="2289">
                  <c:v>838401</c:v>
                </c:pt>
                <c:pt idx="2290">
                  <c:v>658500</c:v>
                </c:pt>
                <c:pt idx="2291">
                  <c:v>625799</c:v>
                </c:pt>
                <c:pt idx="2292">
                  <c:v>664700</c:v>
                </c:pt>
                <c:pt idx="2293">
                  <c:v>640700</c:v>
                </c:pt>
                <c:pt idx="2294">
                  <c:v>966101</c:v>
                </c:pt>
                <c:pt idx="2295">
                  <c:v>1106700</c:v>
                </c:pt>
                <c:pt idx="2296">
                  <c:v>963300</c:v>
                </c:pt>
                <c:pt idx="2297">
                  <c:v>661600</c:v>
                </c:pt>
                <c:pt idx="2298">
                  <c:v>617300</c:v>
                </c:pt>
                <c:pt idx="2299">
                  <c:v>733299</c:v>
                </c:pt>
                <c:pt idx="2300">
                  <c:v>713699</c:v>
                </c:pt>
                <c:pt idx="2301">
                  <c:v>750501</c:v>
                </c:pt>
                <c:pt idx="2302">
                  <c:v>731000</c:v>
                </c:pt>
                <c:pt idx="2303">
                  <c:v>664900</c:v>
                </c:pt>
                <c:pt idx="2304">
                  <c:v>730400</c:v>
                </c:pt>
                <c:pt idx="2305">
                  <c:v>707400</c:v>
                </c:pt>
                <c:pt idx="2306">
                  <c:v>656900</c:v>
                </c:pt>
                <c:pt idx="2307">
                  <c:v>683400</c:v>
                </c:pt>
                <c:pt idx="2308">
                  <c:v>677900</c:v>
                </c:pt>
                <c:pt idx="2309">
                  <c:v>678600</c:v>
                </c:pt>
                <c:pt idx="2310">
                  <c:v>743000</c:v>
                </c:pt>
                <c:pt idx="2311">
                  <c:v>748800</c:v>
                </c:pt>
                <c:pt idx="2312">
                  <c:v>746300</c:v>
                </c:pt>
                <c:pt idx="2313">
                  <c:v>687900</c:v>
                </c:pt>
                <c:pt idx="2314">
                  <c:v>725100</c:v>
                </c:pt>
                <c:pt idx="2315">
                  <c:v>683900</c:v>
                </c:pt>
                <c:pt idx="2316">
                  <c:v>651200</c:v>
                </c:pt>
                <c:pt idx="2317">
                  <c:v>664300</c:v>
                </c:pt>
                <c:pt idx="2318">
                  <c:v>704299</c:v>
                </c:pt>
                <c:pt idx="2319">
                  <c:v>693500</c:v>
                </c:pt>
                <c:pt idx="2320">
                  <c:v>1062200</c:v>
                </c:pt>
                <c:pt idx="2321">
                  <c:v>721699</c:v>
                </c:pt>
                <c:pt idx="2322">
                  <c:v>693001</c:v>
                </c:pt>
                <c:pt idx="2323">
                  <c:v>742600</c:v>
                </c:pt>
                <c:pt idx="2324">
                  <c:v>730899</c:v>
                </c:pt>
                <c:pt idx="2325">
                  <c:v>705500</c:v>
                </c:pt>
                <c:pt idx="2326">
                  <c:v>682199</c:v>
                </c:pt>
                <c:pt idx="2327">
                  <c:v>706400</c:v>
                </c:pt>
                <c:pt idx="2328">
                  <c:v>761999</c:v>
                </c:pt>
                <c:pt idx="2329">
                  <c:v>985200</c:v>
                </c:pt>
                <c:pt idx="2330">
                  <c:v>876399</c:v>
                </c:pt>
                <c:pt idx="2331">
                  <c:v>905499</c:v>
                </c:pt>
                <c:pt idx="2332">
                  <c:v>843200</c:v>
                </c:pt>
                <c:pt idx="2333">
                  <c:v>1062299</c:v>
                </c:pt>
                <c:pt idx="2334">
                  <c:v>810100</c:v>
                </c:pt>
                <c:pt idx="2335">
                  <c:v>759100</c:v>
                </c:pt>
                <c:pt idx="2336">
                  <c:v>956301</c:v>
                </c:pt>
                <c:pt idx="2337">
                  <c:v>967999</c:v>
                </c:pt>
                <c:pt idx="2338">
                  <c:v>957700</c:v>
                </c:pt>
                <c:pt idx="2339">
                  <c:v>976100</c:v>
                </c:pt>
                <c:pt idx="2340">
                  <c:v>712701</c:v>
                </c:pt>
                <c:pt idx="2341">
                  <c:v>749100</c:v>
                </c:pt>
                <c:pt idx="2342">
                  <c:v>983800</c:v>
                </c:pt>
                <c:pt idx="2343">
                  <c:v>873600</c:v>
                </c:pt>
                <c:pt idx="2344">
                  <c:v>930200</c:v>
                </c:pt>
                <c:pt idx="2345">
                  <c:v>910500</c:v>
                </c:pt>
                <c:pt idx="2346">
                  <c:v>679200</c:v>
                </c:pt>
                <c:pt idx="2347">
                  <c:v>679300</c:v>
                </c:pt>
                <c:pt idx="2348">
                  <c:v>693900</c:v>
                </c:pt>
                <c:pt idx="2349">
                  <c:v>703700</c:v>
                </c:pt>
                <c:pt idx="2350">
                  <c:v>677801</c:v>
                </c:pt>
                <c:pt idx="2351">
                  <c:v>692699</c:v>
                </c:pt>
                <c:pt idx="2352">
                  <c:v>655100</c:v>
                </c:pt>
                <c:pt idx="2353">
                  <c:v>831899</c:v>
                </c:pt>
                <c:pt idx="2354">
                  <c:v>908500</c:v>
                </c:pt>
                <c:pt idx="2355">
                  <c:v>676700</c:v>
                </c:pt>
                <c:pt idx="2356">
                  <c:v>718899</c:v>
                </c:pt>
                <c:pt idx="2357">
                  <c:v>763200</c:v>
                </c:pt>
                <c:pt idx="2358">
                  <c:v>761300</c:v>
                </c:pt>
                <c:pt idx="2359">
                  <c:v>759699</c:v>
                </c:pt>
                <c:pt idx="2360">
                  <c:v>731000</c:v>
                </c:pt>
                <c:pt idx="2361">
                  <c:v>675201</c:v>
                </c:pt>
                <c:pt idx="2362">
                  <c:v>711799</c:v>
                </c:pt>
                <c:pt idx="2363">
                  <c:v>671401</c:v>
                </c:pt>
                <c:pt idx="2364">
                  <c:v>1042799</c:v>
                </c:pt>
                <c:pt idx="2365">
                  <c:v>1018800</c:v>
                </c:pt>
                <c:pt idx="2366">
                  <c:v>882800</c:v>
                </c:pt>
                <c:pt idx="2367">
                  <c:v>944700</c:v>
                </c:pt>
                <c:pt idx="2368">
                  <c:v>812499</c:v>
                </c:pt>
                <c:pt idx="2369">
                  <c:v>723000</c:v>
                </c:pt>
                <c:pt idx="2370">
                  <c:v>661301</c:v>
                </c:pt>
                <c:pt idx="2371">
                  <c:v>675000</c:v>
                </c:pt>
                <c:pt idx="2372">
                  <c:v>956901</c:v>
                </c:pt>
                <c:pt idx="2373">
                  <c:v>1018800</c:v>
                </c:pt>
                <c:pt idx="2374">
                  <c:v>1148901</c:v>
                </c:pt>
                <c:pt idx="2375">
                  <c:v>1010199</c:v>
                </c:pt>
                <c:pt idx="2376">
                  <c:v>932799</c:v>
                </c:pt>
                <c:pt idx="2377">
                  <c:v>1066500</c:v>
                </c:pt>
                <c:pt idx="2378">
                  <c:v>880700</c:v>
                </c:pt>
                <c:pt idx="2379">
                  <c:v>874900</c:v>
                </c:pt>
                <c:pt idx="2380">
                  <c:v>839699</c:v>
                </c:pt>
                <c:pt idx="2381">
                  <c:v>852600</c:v>
                </c:pt>
                <c:pt idx="2382">
                  <c:v>798501</c:v>
                </c:pt>
                <c:pt idx="2383">
                  <c:v>729099</c:v>
                </c:pt>
                <c:pt idx="2384">
                  <c:v>727300</c:v>
                </c:pt>
                <c:pt idx="2385">
                  <c:v>719700</c:v>
                </c:pt>
                <c:pt idx="2386">
                  <c:v>1037700</c:v>
                </c:pt>
                <c:pt idx="2387">
                  <c:v>955600</c:v>
                </c:pt>
                <c:pt idx="2388">
                  <c:v>1022500</c:v>
                </c:pt>
                <c:pt idx="2389">
                  <c:v>1037800</c:v>
                </c:pt>
                <c:pt idx="2390">
                  <c:v>880001</c:v>
                </c:pt>
                <c:pt idx="2391">
                  <c:v>710900</c:v>
                </c:pt>
                <c:pt idx="2392">
                  <c:v>706501</c:v>
                </c:pt>
                <c:pt idx="2393">
                  <c:v>1245001</c:v>
                </c:pt>
                <c:pt idx="2394">
                  <c:v>848600</c:v>
                </c:pt>
                <c:pt idx="2395">
                  <c:v>896000</c:v>
                </c:pt>
                <c:pt idx="2396">
                  <c:v>895200</c:v>
                </c:pt>
                <c:pt idx="2397">
                  <c:v>835400</c:v>
                </c:pt>
                <c:pt idx="2398">
                  <c:v>805801</c:v>
                </c:pt>
                <c:pt idx="2399">
                  <c:v>743400</c:v>
                </c:pt>
                <c:pt idx="2400">
                  <c:v>747100</c:v>
                </c:pt>
                <c:pt idx="2401">
                  <c:v>743400</c:v>
                </c:pt>
                <c:pt idx="2402">
                  <c:v>740200</c:v>
                </c:pt>
                <c:pt idx="2403">
                  <c:v>718200</c:v>
                </c:pt>
                <c:pt idx="2404">
                  <c:v>830901</c:v>
                </c:pt>
                <c:pt idx="2405">
                  <c:v>759999</c:v>
                </c:pt>
                <c:pt idx="2406">
                  <c:v>755200</c:v>
                </c:pt>
                <c:pt idx="2407">
                  <c:v>730200</c:v>
                </c:pt>
                <c:pt idx="2408">
                  <c:v>753701</c:v>
                </c:pt>
                <c:pt idx="2409">
                  <c:v>746401</c:v>
                </c:pt>
                <c:pt idx="2410">
                  <c:v>792101</c:v>
                </c:pt>
                <c:pt idx="2411">
                  <c:v>805300</c:v>
                </c:pt>
                <c:pt idx="2412">
                  <c:v>764100</c:v>
                </c:pt>
                <c:pt idx="2413">
                  <c:v>798399</c:v>
                </c:pt>
                <c:pt idx="2414">
                  <c:v>701300</c:v>
                </c:pt>
                <c:pt idx="2415">
                  <c:v>737700</c:v>
                </c:pt>
                <c:pt idx="2416">
                  <c:v>809101</c:v>
                </c:pt>
                <c:pt idx="2417">
                  <c:v>756100</c:v>
                </c:pt>
                <c:pt idx="2418">
                  <c:v>727301</c:v>
                </c:pt>
                <c:pt idx="2419">
                  <c:v>792600</c:v>
                </c:pt>
                <c:pt idx="2420">
                  <c:v>809201</c:v>
                </c:pt>
                <c:pt idx="2421">
                  <c:v>760600</c:v>
                </c:pt>
                <c:pt idx="2422">
                  <c:v>737100</c:v>
                </c:pt>
                <c:pt idx="2423">
                  <c:v>742500</c:v>
                </c:pt>
                <c:pt idx="2424">
                  <c:v>749001</c:v>
                </c:pt>
                <c:pt idx="2425">
                  <c:v>771700</c:v>
                </c:pt>
                <c:pt idx="2426">
                  <c:v>749499</c:v>
                </c:pt>
                <c:pt idx="2427">
                  <c:v>737600</c:v>
                </c:pt>
                <c:pt idx="2428">
                  <c:v>802800</c:v>
                </c:pt>
                <c:pt idx="2429">
                  <c:v>826200</c:v>
                </c:pt>
                <c:pt idx="2430">
                  <c:v>1110400</c:v>
                </c:pt>
                <c:pt idx="2431">
                  <c:v>1169000</c:v>
                </c:pt>
                <c:pt idx="2432">
                  <c:v>1087400</c:v>
                </c:pt>
                <c:pt idx="2433">
                  <c:v>791999</c:v>
                </c:pt>
                <c:pt idx="2434">
                  <c:v>814800</c:v>
                </c:pt>
                <c:pt idx="2435">
                  <c:v>737400</c:v>
                </c:pt>
                <c:pt idx="2436">
                  <c:v>1167000</c:v>
                </c:pt>
                <c:pt idx="2437">
                  <c:v>1083500</c:v>
                </c:pt>
                <c:pt idx="2438">
                  <c:v>885300</c:v>
                </c:pt>
                <c:pt idx="2439">
                  <c:v>797100</c:v>
                </c:pt>
                <c:pt idx="2440">
                  <c:v>772199</c:v>
                </c:pt>
                <c:pt idx="2441">
                  <c:v>1098200</c:v>
                </c:pt>
                <c:pt idx="2442">
                  <c:v>771399</c:v>
                </c:pt>
                <c:pt idx="2443">
                  <c:v>788200</c:v>
                </c:pt>
                <c:pt idx="2444">
                  <c:v>728400</c:v>
                </c:pt>
                <c:pt idx="2445">
                  <c:v>731301</c:v>
                </c:pt>
                <c:pt idx="2446">
                  <c:v>844500</c:v>
                </c:pt>
                <c:pt idx="2447">
                  <c:v>793599</c:v>
                </c:pt>
                <c:pt idx="2448">
                  <c:v>753000</c:v>
                </c:pt>
                <c:pt idx="2449">
                  <c:v>730400</c:v>
                </c:pt>
                <c:pt idx="2450">
                  <c:v>714700</c:v>
                </c:pt>
                <c:pt idx="2451">
                  <c:v>724100</c:v>
                </c:pt>
                <c:pt idx="2452">
                  <c:v>788700</c:v>
                </c:pt>
                <c:pt idx="2453">
                  <c:v>762099</c:v>
                </c:pt>
                <c:pt idx="2454">
                  <c:v>742000</c:v>
                </c:pt>
                <c:pt idx="2455">
                  <c:v>1140100</c:v>
                </c:pt>
                <c:pt idx="2456">
                  <c:v>1142200</c:v>
                </c:pt>
                <c:pt idx="2457">
                  <c:v>1104001</c:v>
                </c:pt>
                <c:pt idx="2458">
                  <c:v>1164000</c:v>
                </c:pt>
                <c:pt idx="2459">
                  <c:v>763801</c:v>
                </c:pt>
                <c:pt idx="2460">
                  <c:v>747400</c:v>
                </c:pt>
                <c:pt idx="2461">
                  <c:v>782200</c:v>
                </c:pt>
                <c:pt idx="2462">
                  <c:v>814401</c:v>
                </c:pt>
                <c:pt idx="2463">
                  <c:v>806300</c:v>
                </c:pt>
                <c:pt idx="2464">
                  <c:v>751100</c:v>
                </c:pt>
                <c:pt idx="2465">
                  <c:v>722699</c:v>
                </c:pt>
                <c:pt idx="2466">
                  <c:v>761901</c:v>
                </c:pt>
                <c:pt idx="2467">
                  <c:v>775099</c:v>
                </c:pt>
                <c:pt idx="2468">
                  <c:v>1250900</c:v>
                </c:pt>
                <c:pt idx="2469">
                  <c:v>1250699</c:v>
                </c:pt>
                <c:pt idx="2470">
                  <c:v>1195500</c:v>
                </c:pt>
                <c:pt idx="2471">
                  <c:v>739500</c:v>
                </c:pt>
                <c:pt idx="2472">
                  <c:v>733201</c:v>
                </c:pt>
                <c:pt idx="2473">
                  <c:v>841300</c:v>
                </c:pt>
                <c:pt idx="2474">
                  <c:v>701300</c:v>
                </c:pt>
                <c:pt idx="2475">
                  <c:v>925901</c:v>
                </c:pt>
                <c:pt idx="2476">
                  <c:v>1029101</c:v>
                </c:pt>
                <c:pt idx="2477">
                  <c:v>1226600</c:v>
                </c:pt>
                <c:pt idx="2478">
                  <c:v>1103799</c:v>
                </c:pt>
                <c:pt idx="2479">
                  <c:v>1048000</c:v>
                </c:pt>
                <c:pt idx="2480">
                  <c:v>1114100</c:v>
                </c:pt>
                <c:pt idx="2481">
                  <c:v>750600</c:v>
                </c:pt>
                <c:pt idx="2482">
                  <c:v>769801</c:v>
                </c:pt>
                <c:pt idx="2483">
                  <c:v>815499</c:v>
                </c:pt>
                <c:pt idx="2484">
                  <c:v>740400</c:v>
                </c:pt>
                <c:pt idx="2485">
                  <c:v>710501</c:v>
                </c:pt>
                <c:pt idx="2486">
                  <c:v>738299</c:v>
                </c:pt>
                <c:pt idx="2487">
                  <c:v>827000</c:v>
                </c:pt>
                <c:pt idx="2488">
                  <c:v>741700</c:v>
                </c:pt>
                <c:pt idx="2489">
                  <c:v>748500</c:v>
                </c:pt>
                <c:pt idx="2490">
                  <c:v>749801</c:v>
                </c:pt>
                <c:pt idx="2491">
                  <c:v>772600</c:v>
                </c:pt>
                <c:pt idx="2492">
                  <c:v>795000</c:v>
                </c:pt>
                <c:pt idx="2493">
                  <c:v>742801</c:v>
                </c:pt>
                <c:pt idx="2494">
                  <c:v>734400</c:v>
                </c:pt>
                <c:pt idx="2495">
                  <c:v>771500</c:v>
                </c:pt>
                <c:pt idx="2496">
                  <c:v>754300</c:v>
                </c:pt>
                <c:pt idx="2497">
                  <c:v>760500</c:v>
                </c:pt>
                <c:pt idx="2498">
                  <c:v>736801</c:v>
                </c:pt>
                <c:pt idx="2499">
                  <c:v>838500</c:v>
                </c:pt>
                <c:pt idx="2500">
                  <c:v>795100</c:v>
                </c:pt>
                <c:pt idx="2501">
                  <c:v>775000</c:v>
                </c:pt>
                <c:pt idx="2502">
                  <c:v>1008300</c:v>
                </c:pt>
                <c:pt idx="2503">
                  <c:v>826201</c:v>
                </c:pt>
                <c:pt idx="2504">
                  <c:v>846500</c:v>
                </c:pt>
                <c:pt idx="2505">
                  <c:v>832199</c:v>
                </c:pt>
                <c:pt idx="2506">
                  <c:v>802299</c:v>
                </c:pt>
                <c:pt idx="2507">
                  <c:v>797201</c:v>
                </c:pt>
                <c:pt idx="2508">
                  <c:v>788100</c:v>
                </c:pt>
                <c:pt idx="2509">
                  <c:v>938100</c:v>
                </c:pt>
                <c:pt idx="2510">
                  <c:v>841999</c:v>
                </c:pt>
                <c:pt idx="2511">
                  <c:v>813300</c:v>
                </c:pt>
                <c:pt idx="2512">
                  <c:v>853301</c:v>
                </c:pt>
                <c:pt idx="2513">
                  <c:v>813199</c:v>
                </c:pt>
                <c:pt idx="2514">
                  <c:v>778900</c:v>
                </c:pt>
                <c:pt idx="2515">
                  <c:v>808000</c:v>
                </c:pt>
                <c:pt idx="2516">
                  <c:v>930501</c:v>
                </c:pt>
                <c:pt idx="2517">
                  <c:v>1355999</c:v>
                </c:pt>
                <c:pt idx="2518">
                  <c:v>1557399</c:v>
                </c:pt>
                <c:pt idx="2519">
                  <c:v>1290501</c:v>
                </c:pt>
                <c:pt idx="2520">
                  <c:v>1130900</c:v>
                </c:pt>
                <c:pt idx="2521">
                  <c:v>826500</c:v>
                </c:pt>
                <c:pt idx="2522">
                  <c:v>763800</c:v>
                </c:pt>
                <c:pt idx="2523">
                  <c:v>888800</c:v>
                </c:pt>
                <c:pt idx="2524">
                  <c:v>786200</c:v>
                </c:pt>
                <c:pt idx="2525">
                  <c:v>826401</c:v>
                </c:pt>
                <c:pt idx="2526">
                  <c:v>775600</c:v>
                </c:pt>
                <c:pt idx="2527">
                  <c:v>838700</c:v>
                </c:pt>
                <c:pt idx="2528">
                  <c:v>799100</c:v>
                </c:pt>
                <c:pt idx="2529">
                  <c:v>798700</c:v>
                </c:pt>
                <c:pt idx="2530">
                  <c:v>841700</c:v>
                </c:pt>
                <c:pt idx="2531">
                  <c:v>793999</c:v>
                </c:pt>
                <c:pt idx="2532">
                  <c:v>1209500</c:v>
                </c:pt>
                <c:pt idx="2533">
                  <c:v>1285201</c:v>
                </c:pt>
                <c:pt idx="2534">
                  <c:v>793800</c:v>
                </c:pt>
                <c:pt idx="2535">
                  <c:v>801599</c:v>
                </c:pt>
                <c:pt idx="2536">
                  <c:v>851600</c:v>
                </c:pt>
                <c:pt idx="2537">
                  <c:v>840600</c:v>
                </c:pt>
                <c:pt idx="2538">
                  <c:v>780600</c:v>
                </c:pt>
                <c:pt idx="2539">
                  <c:v>1179900</c:v>
                </c:pt>
                <c:pt idx="2540">
                  <c:v>785900</c:v>
                </c:pt>
                <c:pt idx="2541">
                  <c:v>791601</c:v>
                </c:pt>
                <c:pt idx="2542">
                  <c:v>838600</c:v>
                </c:pt>
                <c:pt idx="2543">
                  <c:v>867800</c:v>
                </c:pt>
                <c:pt idx="2544">
                  <c:v>782300</c:v>
                </c:pt>
                <c:pt idx="2545">
                  <c:v>768800</c:v>
                </c:pt>
                <c:pt idx="2546">
                  <c:v>844199</c:v>
                </c:pt>
                <c:pt idx="2547">
                  <c:v>792800</c:v>
                </c:pt>
                <c:pt idx="2548">
                  <c:v>1281601</c:v>
                </c:pt>
                <c:pt idx="2549">
                  <c:v>1254200</c:v>
                </c:pt>
                <c:pt idx="2550">
                  <c:v>1221901</c:v>
                </c:pt>
                <c:pt idx="2551">
                  <c:v>978200</c:v>
                </c:pt>
                <c:pt idx="2552">
                  <c:v>1011600</c:v>
                </c:pt>
                <c:pt idx="2553">
                  <c:v>848899</c:v>
                </c:pt>
                <c:pt idx="2554">
                  <c:v>832499</c:v>
                </c:pt>
                <c:pt idx="2555">
                  <c:v>795800</c:v>
                </c:pt>
                <c:pt idx="2556">
                  <c:v>829201</c:v>
                </c:pt>
                <c:pt idx="2557">
                  <c:v>837900</c:v>
                </c:pt>
                <c:pt idx="2558">
                  <c:v>820700</c:v>
                </c:pt>
                <c:pt idx="2559">
                  <c:v>808800</c:v>
                </c:pt>
                <c:pt idx="2560">
                  <c:v>870600</c:v>
                </c:pt>
                <c:pt idx="2561">
                  <c:v>779500</c:v>
                </c:pt>
                <c:pt idx="2562">
                  <c:v>1200899</c:v>
                </c:pt>
                <c:pt idx="2563">
                  <c:v>1106600</c:v>
                </c:pt>
                <c:pt idx="2564">
                  <c:v>804700</c:v>
                </c:pt>
                <c:pt idx="2565">
                  <c:v>803700</c:v>
                </c:pt>
                <c:pt idx="2566">
                  <c:v>828801</c:v>
                </c:pt>
                <c:pt idx="2567">
                  <c:v>778100</c:v>
                </c:pt>
                <c:pt idx="2568">
                  <c:v>796499</c:v>
                </c:pt>
                <c:pt idx="2569">
                  <c:v>892801</c:v>
                </c:pt>
                <c:pt idx="2570">
                  <c:v>1221000</c:v>
                </c:pt>
                <c:pt idx="2571">
                  <c:v>1331800</c:v>
                </c:pt>
                <c:pt idx="2572">
                  <c:v>1132800</c:v>
                </c:pt>
                <c:pt idx="2573">
                  <c:v>966700</c:v>
                </c:pt>
                <c:pt idx="2574">
                  <c:v>906301</c:v>
                </c:pt>
                <c:pt idx="2575">
                  <c:v>823200</c:v>
                </c:pt>
                <c:pt idx="2576">
                  <c:v>856000</c:v>
                </c:pt>
                <c:pt idx="2577">
                  <c:v>827100</c:v>
                </c:pt>
                <c:pt idx="2578">
                  <c:v>1233201</c:v>
                </c:pt>
                <c:pt idx="2579">
                  <c:v>1187400</c:v>
                </c:pt>
                <c:pt idx="2580">
                  <c:v>967400</c:v>
                </c:pt>
                <c:pt idx="2581">
                  <c:v>1009999</c:v>
                </c:pt>
                <c:pt idx="2582">
                  <c:v>755300</c:v>
                </c:pt>
                <c:pt idx="2583">
                  <c:v>850400</c:v>
                </c:pt>
                <c:pt idx="2584">
                  <c:v>790700</c:v>
                </c:pt>
                <c:pt idx="2585">
                  <c:v>829300</c:v>
                </c:pt>
                <c:pt idx="2586">
                  <c:v>888300</c:v>
                </c:pt>
                <c:pt idx="2587">
                  <c:v>790899</c:v>
                </c:pt>
                <c:pt idx="2588">
                  <c:v>790800</c:v>
                </c:pt>
                <c:pt idx="2589">
                  <c:v>777800</c:v>
                </c:pt>
                <c:pt idx="2590">
                  <c:v>785000</c:v>
                </c:pt>
                <c:pt idx="2591">
                  <c:v>793799</c:v>
                </c:pt>
                <c:pt idx="2592">
                  <c:v>791801</c:v>
                </c:pt>
                <c:pt idx="2593">
                  <c:v>874100</c:v>
                </c:pt>
                <c:pt idx="2594">
                  <c:v>794900</c:v>
                </c:pt>
                <c:pt idx="2595">
                  <c:v>827099</c:v>
                </c:pt>
                <c:pt idx="2596">
                  <c:v>850700</c:v>
                </c:pt>
                <c:pt idx="2597">
                  <c:v>822000</c:v>
                </c:pt>
                <c:pt idx="2598">
                  <c:v>1195499</c:v>
                </c:pt>
                <c:pt idx="2599">
                  <c:v>1121700</c:v>
                </c:pt>
                <c:pt idx="2600">
                  <c:v>1263500</c:v>
                </c:pt>
                <c:pt idx="2601">
                  <c:v>1013300</c:v>
                </c:pt>
                <c:pt idx="2602">
                  <c:v>929501</c:v>
                </c:pt>
                <c:pt idx="2603">
                  <c:v>933699</c:v>
                </c:pt>
                <c:pt idx="2604">
                  <c:v>999500</c:v>
                </c:pt>
                <c:pt idx="2605">
                  <c:v>837500</c:v>
                </c:pt>
                <c:pt idx="2606">
                  <c:v>869000</c:v>
                </c:pt>
                <c:pt idx="2607">
                  <c:v>1293499</c:v>
                </c:pt>
                <c:pt idx="2608">
                  <c:v>1125800</c:v>
                </c:pt>
                <c:pt idx="2609">
                  <c:v>856200</c:v>
                </c:pt>
                <c:pt idx="2610">
                  <c:v>940600</c:v>
                </c:pt>
                <c:pt idx="2611">
                  <c:v>922800</c:v>
                </c:pt>
                <c:pt idx="2612">
                  <c:v>887900</c:v>
                </c:pt>
                <c:pt idx="2613">
                  <c:v>853999</c:v>
                </c:pt>
                <c:pt idx="2614">
                  <c:v>848100</c:v>
                </c:pt>
                <c:pt idx="2615">
                  <c:v>882300</c:v>
                </c:pt>
                <c:pt idx="2616">
                  <c:v>1356600</c:v>
                </c:pt>
                <c:pt idx="2617">
                  <c:v>1337700</c:v>
                </c:pt>
                <c:pt idx="2618">
                  <c:v>1157699</c:v>
                </c:pt>
                <c:pt idx="2619">
                  <c:v>858500</c:v>
                </c:pt>
                <c:pt idx="2620">
                  <c:v>882099</c:v>
                </c:pt>
                <c:pt idx="2621">
                  <c:v>1056000</c:v>
                </c:pt>
                <c:pt idx="2622">
                  <c:v>871499</c:v>
                </c:pt>
                <c:pt idx="2623">
                  <c:v>973799</c:v>
                </c:pt>
                <c:pt idx="2624">
                  <c:v>859699</c:v>
                </c:pt>
                <c:pt idx="2625">
                  <c:v>1086200</c:v>
                </c:pt>
                <c:pt idx="2626">
                  <c:v>1140699</c:v>
                </c:pt>
                <c:pt idx="2627">
                  <c:v>861600</c:v>
                </c:pt>
                <c:pt idx="2628">
                  <c:v>1001100</c:v>
                </c:pt>
                <c:pt idx="2629">
                  <c:v>960901</c:v>
                </c:pt>
                <c:pt idx="2630">
                  <c:v>836699</c:v>
                </c:pt>
                <c:pt idx="2631">
                  <c:v>852500</c:v>
                </c:pt>
                <c:pt idx="2632">
                  <c:v>1004600</c:v>
                </c:pt>
                <c:pt idx="2633">
                  <c:v>917500</c:v>
                </c:pt>
                <c:pt idx="2634">
                  <c:v>846800</c:v>
                </c:pt>
                <c:pt idx="2635">
                  <c:v>1388500</c:v>
                </c:pt>
                <c:pt idx="2636">
                  <c:v>1350001</c:v>
                </c:pt>
                <c:pt idx="2637">
                  <c:v>1166000</c:v>
                </c:pt>
                <c:pt idx="2638">
                  <c:v>1144500</c:v>
                </c:pt>
                <c:pt idx="2639">
                  <c:v>1146600</c:v>
                </c:pt>
                <c:pt idx="2640">
                  <c:v>1084400</c:v>
                </c:pt>
                <c:pt idx="2641">
                  <c:v>1099500</c:v>
                </c:pt>
                <c:pt idx="2642">
                  <c:v>1023101</c:v>
                </c:pt>
                <c:pt idx="2643">
                  <c:v>936000</c:v>
                </c:pt>
                <c:pt idx="2644">
                  <c:v>859200</c:v>
                </c:pt>
                <c:pt idx="2645">
                  <c:v>1245700</c:v>
                </c:pt>
                <c:pt idx="2646">
                  <c:v>1054300</c:v>
                </c:pt>
                <c:pt idx="2647">
                  <c:v>876800</c:v>
                </c:pt>
                <c:pt idx="2648">
                  <c:v>862700</c:v>
                </c:pt>
                <c:pt idx="2649">
                  <c:v>904999</c:v>
                </c:pt>
                <c:pt idx="2650">
                  <c:v>1045701</c:v>
                </c:pt>
                <c:pt idx="2651">
                  <c:v>826400</c:v>
                </c:pt>
                <c:pt idx="2652">
                  <c:v>877900</c:v>
                </c:pt>
                <c:pt idx="2653">
                  <c:v>918700</c:v>
                </c:pt>
                <c:pt idx="2654">
                  <c:v>919200</c:v>
                </c:pt>
                <c:pt idx="2655">
                  <c:v>1343300</c:v>
                </c:pt>
                <c:pt idx="2656">
                  <c:v>1396700</c:v>
                </c:pt>
                <c:pt idx="2657">
                  <c:v>1625500</c:v>
                </c:pt>
                <c:pt idx="2658">
                  <c:v>1102299</c:v>
                </c:pt>
                <c:pt idx="2659">
                  <c:v>922700</c:v>
                </c:pt>
                <c:pt idx="2660">
                  <c:v>863900</c:v>
                </c:pt>
                <c:pt idx="2661">
                  <c:v>914000</c:v>
                </c:pt>
                <c:pt idx="2662">
                  <c:v>954399</c:v>
                </c:pt>
                <c:pt idx="2663">
                  <c:v>864900</c:v>
                </c:pt>
                <c:pt idx="2664">
                  <c:v>882800</c:v>
                </c:pt>
                <c:pt idx="2665">
                  <c:v>1133100</c:v>
                </c:pt>
                <c:pt idx="2666">
                  <c:v>903800</c:v>
                </c:pt>
                <c:pt idx="2667">
                  <c:v>900299</c:v>
                </c:pt>
                <c:pt idx="2668">
                  <c:v>919800</c:v>
                </c:pt>
                <c:pt idx="2669">
                  <c:v>1228201</c:v>
                </c:pt>
                <c:pt idx="2670">
                  <c:v>1162700</c:v>
                </c:pt>
                <c:pt idx="2671">
                  <c:v>1187300</c:v>
                </c:pt>
                <c:pt idx="2672">
                  <c:v>1066401</c:v>
                </c:pt>
                <c:pt idx="2673">
                  <c:v>922701</c:v>
                </c:pt>
                <c:pt idx="2674">
                  <c:v>921000</c:v>
                </c:pt>
                <c:pt idx="2675">
                  <c:v>981200</c:v>
                </c:pt>
                <c:pt idx="2676">
                  <c:v>845201</c:v>
                </c:pt>
                <c:pt idx="2677">
                  <c:v>1328700</c:v>
                </c:pt>
                <c:pt idx="2678">
                  <c:v>928700</c:v>
                </c:pt>
                <c:pt idx="2679">
                  <c:v>864001</c:v>
                </c:pt>
                <c:pt idx="2680">
                  <c:v>881700</c:v>
                </c:pt>
                <c:pt idx="2681">
                  <c:v>867600</c:v>
                </c:pt>
                <c:pt idx="2682">
                  <c:v>931999</c:v>
                </c:pt>
                <c:pt idx="2683">
                  <c:v>844799</c:v>
                </c:pt>
                <c:pt idx="2684">
                  <c:v>860500</c:v>
                </c:pt>
                <c:pt idx="2685">
                  <c:v>921999</c:v>
                </c:pt>
                <c:pt idx="2686">
                  <c:v>936800</c:v>
                </c:pt>
                <c:pt idx="2687">
                  <c:v>883900</c:v>
                </c:pt>
                <c:pt idx="2688">
                  <c:v>885200</c:v>
                </c:pt>
                <c:pt idx="2689">
                  <c:v>922700</c:v>
                </c:pt>
                <c:pt idx="2690">
                  <c:v>902501</c:v>
                </c:pt>
                <c:pt idx="2691">
                  <c:v>1434699</c:v>
                </c:pt>
                <c:pt idx="2692">
                  <c:v>1459400</c:v>
                </c:pt>
                <c:pt idx="2693">
                  <c:v>1267699</c:v>
                </c:pt>
                <c:pt idx="2694">
                  <c:v>1190900</c:v>
                </c:pt>
                <c:pt idx="2695">
                  <c:v>924500</c:v>
                </c:pt>
                <c:pt idx="2696">
                  <c:v>854999</c:v>
                </c:pt>
                <c:pt idx="2697">
                  <c:v>951700</c:v>
                </c:pt>
                <c:pt idx="2698">
                  <c:v>831600</c:v>
                </c:pt>
                <c:pt idx="2699">
                  <c:v>1067399</c:v>
                </c:pt>
                <c:pt idx="2700">
                  <c:v>931100</c:v>
                </c:pt>
                <c:pt idx="2701">
                  <c:v>961601</c:v>
                </c:pt>
                <c:pt idx="2702">
                  <c:v>925301</c:v>
                </c:pt>
                <c:pt idx="2703">
                  <c:v>886600</c:v>
                </c:pt>
                <c:pt idx="2704">
                  <c:v>991800</c:v>
                </c:pt>
                <c:pt idx="2705">
                  <c:v>919401</c:v>
                </c:pt>
                <c:pt idx="2706">
                  <c:v>969600</c:v>
                </c:pt>
                <c:pt idx="2707">
                  <c:v>1001700</c:v>
                </c:pt>
                <c:pt idx="2708">
                  <c:v>972800</c:v>
                </c:pt>
                <c:pt idx="2709">
                  <c:v>1400500</c:v>
                </c:pt>
                <c:pt idx="2710">
                  <c:v>1599700</c:v>
                </c:pt>
                <c:pt idx="2711">
                  <c:v>1320800</c:v>
                </c:pt>
                <c:pt idx="2712">
                  <c:v>968800</c:v>
                </c:pt>
                <c:pt idx="2713">
                  <c:v>920501</c:v>
                </c:pt>
                <c:pt idx="2714">
                  <c:v>961800</c:v>
                </c:pt>
                <c:pt idx="2715">
                  <c:v>934500</c:v>
                </c:pt>
                <c:pt idx="2716">
                  <c:v>1053499</c:v>
                </c:pt>
                <c:pt idx="2717">
                  <c:v>972100</c:v>
                </c:pt>
                <c:pt idx="2718">
                  <c:v>938701</c:v>
                </c:pt>
                <c:pt idx="2719">
                  <c:v>965401</c:v>
                </c:pt>
                <c:pt idx="2720">
                  <c:v>949900</c:v>
                </c:pt>
                <c:pt idx="2721">
                  <c:v>963101</c:v>
                </c:pt>
                <c:pt idx="2722">
                  <c:v>938800</c:v>
                </c:pt>
                <c:pt idx="2723">
                  <c:v>937099</c:v>
                </c:pt>
                <c:pt idx="2724">
                  <c:v>1433300</c:v>
                </c:pt>
                <c:pt idx="2725">
                  <c:v>1406600</c:v>
                </c:pt>
                <c:pt idx="2726">
                  <c:v>1425400</c:v>
                </c:pt>
                <c:pt idx="2727">
                  <c:v>981800</c:v>
                </c:pt>
                <c:pt idx="2728">
                  <c:v>895599</c:v>
                </c:pt>
                <c:pt idx="2729">
                  <c:v>1336200</c:v>
                </c:pt>
                <c:pt idx="2730">
                  <c:v>1454001</c:v>
                </c:pt>
                <c:pt idx="2731">
                  <c:v>1179500</c:v>
                </c:pt>
                <c:pt idx="2732">
                  <c:v>1197200</c:v>
                </c:pt>
                <c:pt idx="2733">
                  <c:v>1054800</c:v>
                </c:pt>
                <c:pt idx="2734">
                  <c:v>986601</c:v>
                </c:pt>
                <c:pt idx="2735">
                  <c:v>957399</c:v>
                </c:pt>
                <c:pt idx="2736">
                  <c:v>956299</c:v>
                </c:pt>
                <c:pt idx="2737">
                  <c:v>957100</c:v>
                </c:pt>
                <c:pt idx="2738">
                  <c:v>982500</c:v>
                </c:pt>
                <c:pt idx="2739">
                  <c:v>949401</c:v>
                </c:pt>
                <c:pt idx="2740">
                  <c:v>893599</c:v>
                </c:pt>
                <c:pt idx="2741">
                  <c:v>1554100</c:v>
                </c:pt>
                <c:pt idx="2742">
                  <c:v>1445599</c:v>
                </c:pt>
                <c:pt idx="2743">
                  <c:v>1321499</c:v>
                </c:pt>
                <c:pt idx="2744">
                  <c:v>1017100</c:v>
                </c:pt>
                <c:pt idx="2745">
                  <c:v>953600</c:v>
                </c:pt>
                <c:pt idx="2746">
                  <c:v>975699</c:v>
                </c:pt>
                <c:pt idx="2747">
                  <c:v>985400</c:v>
                </c:pt>
                <c:pt idx="2748">
                  <c:v>1602100</c:v>
                </c:pt>
                <c:pt idx="2749">
                  <c:v>1286601</c:v>
                </c:pt>
                <c:pt idx="2750">
                  <c:v>1277900</c:v>
                </c:pt>
                <c:pt idx="2751">
                  <c:v>986500</c:v>
                </c:pt>
                <c:pt idx="2752">
                  <c:v>936800</c:v>
                </c:pt>
                <c:pt idx="2753">
                  <c:v>1099199</c:v>
                </c:pt>
                <c:pt idx="2754">
                  <c:v>983300</c:v>
                </c:pt>
                <c:pt idx="2755">
                  <c:v>876801</c:v>
                </c:pt>
                <c:pt idx="2756">
                  <c:v>925499</c:v>
                </c:pt>
                <c:pt idx="2757">
                  <c:v>976600</c:v>
                </c:pt>
                <c:pt idx="2758">
                  <c:v>1030799</c:v>
                </c:pt>
                <c:pt idx="2759">
                  <c:v>927200</c:v>
                </c:pt>
                <c:pt idx="2760">
                  <c:v>1053999</c:v>
                </c:pt>
                <c:pt idx="2761">
                  <c:v>940800</c:v>
                </c:pt>
                <c:pt idx="2762">
                  <c:v>1398300</c:v>
                </c:pt>
                <c:pt idx="2763">
                  <c:v>1307899</c:v>
                </c:pt>
                <c:pt idx="2764">
                  <c:v>1744600</c:v>
                </c:pt>
                <c:pt idx="2765">
                  <c:v>1200300</c:v>
                </c:pt>
                <c:pt idx="2766">
                  <c:v>1125700</c:v>
                </c:pt>
                <c:pt idx="2767">
                  <c:v>1030200</c:v>
                </c:pt>
                <c:pt idx="2768">
                  <c:v>943600</c:v>
                </c:pt>
                <c:pt idx="2769">
                  <c:v>1397700</c:v>
                </c:pt>
                <c:pt idx="2770">
                  <c:v>1250100</c:v>
                </c:pt>
                <c:pt idx="2771">
                  <c:v>1431600</c:v>
                </c:pt>
                <c:pt idx="2772">
                  <c:v>1135700</c:v>
                </c:pt>
                <c:pt idx="2773">
                  <c:v>1214900</c:v>
                </c:pt>
                <c:pt idx="2774">
                  <c:v>1207200</c:v>
                </c:pt>
                <c:pt idx="2775">
                  <c:v>1414801</c:v>
                </c:pt>
                <c:pt idx="2776">
                  <c:v>1426901</c:v>
                </c:pt>
                <c:pt idx="2777">
                  <c:v>992900</c:v>
                </c:pt>
                <c:pt idx="2778">
                  <c:v>1318401</c:v>
                </c:pt>
                <c:pt idx="2779">
                  <c:v>1637300</c:v>
                </c:pt>
                <c:pt idx="2780">
                  <c:v>1254399</c:v>
                </c:pt>
                <c:pt idx="2781">
                  <c:v>1228800</c:v>
                </c:pt>
                <c:pt idx="2782">
                  <c:v>954401</c:v>
                </c:pt>
                <c:pt idx="2783">
                  <c:v>986201</c:v>
                </c:pt>
                <c:pt idx="2784">
                  <c:v>921700</c:v>
                </c:pt>
                <c:pt idx="2785">
                  <c:v>947400</c:v>
                </c:pt>
                <c:pt idx="2786">
                  <c:v>1015000</c:v>
                </c:pt>
                <c:pt idx="2787">
                  <c:v>1023800</c:v>
                </c:pt>
                <c:pt idx="2788">
                  <c:v>1432700</c:v>
                </c:pt>
                <c:pt idx="2789">
                  <c:v>1452800</c:v>
                </c:pt>
                <c:pt idx="2790">
                  <c:v>1207900</c:v>
                </c:pt>
                <c:pt idx="2791">
                  <c:v>1341400</c:v>
                </c:pt>
                <c:pt idx="2792">
                  <c:v>973700</c:v>
                </c:pt>
                <c:pt idx="2793">
                  <c:v>1360100</c:v>
                </c:pt>
                <c:pt idx="2794">
                  <c:v>1151699</c:v>
                </c:pt>
                <c:pt idx="2795">
                  <c:v>970700</c:v>
                </c:pt>
                <c:pt idx="2796">
                  <c:v>946600</c:v>
                </c:pt>
                <c:pt idx="2797">
                  <c:v>1091700</c:v>
                </c:pt>
                <c:pt idx="2798">
                  <c:v>947401</c:v>
                </c:pt>
                <c:pt idx="2799">
                  <c:v>1041700</c:v>
                </c:pt>
                <c:pt idx="2800">
                  <c:v>998600</c:v>
                </c:pt>
                <c:pt idx="2801">
                  <c:v>1531700</c:v>
                </c:pt>
                <c:pt idx="2802">
                  <c:v>2133599</c:v>
                </c:pt>
                <c:pt idx="2803">
                  <c:v>1506200</c:v>
                </c:pt>
                <c:pt idx="2804">
                  <c:v>1360501</c:v>
                </c:pt>
                <c:pt idx="2805">
                  <c:v>1117400</c:v>
                </c:pt>
                <c:pt idx="2806">
                  <c:v>989900</c:v>
                </c:pt>
                <c:pt idx="2807">
                  <c:v>1035299</c:v>
                </c:pt>
                <c:pt idx="2808">
                  <c:v>1022600</c:v>
                </c:pt>
                <c:pt idx="2809">
                  <c:v>1353999</c:v>
                </c:pt>
                <c:pt idx="2810">
                  <c:v>1311401</c:v>
                </c:pt>
                <c:pt idx="2811">
                  <c:v>1789000</c:v>
                </c:pt>
                <c:pt idx="2812">
                  <c:v>1485000</c:v>
                </c:pt>
                <c:pt idx="2813">
                  <c:v>1047599</c:v>
                </c:pt>
                <c:pt idx="2814">
                  <c:v>1018200</c:v>
                </c:pt>
                <c:pt idx="2815">
                  <c:v>992899</c:v>
                </c:pt>
                <c:pt idx="2816">
                  <c:v>1579699</c:v>
                </c:pt>
                <c:pt idx="2817">
                  <c:v>1569100</c:v>
                </c:pt>
                <c:pt idx="2818">
                  <c:v>1416900</c:v>
                </c:pt>
                <c:pt idx="2819">
                  <c:v>1470199</c:v>
                </c:pt>
                <c:pt idx="2820">
                  <c:v>1951600</c:v>
                </c:pt>
                <c:pt idx="2821">
                  <c:v>1057900</c:v>
                </c:pt>
                <c:pt idx="2822">
                  <c:v>1036999</c:v>
                </c:pt>
                <c:pt idx="2823">
                  <c:v>998800</c:v>
                </c:pt>
                <c:pt idx="2824">
                  <c:v>995001</c:v>
                </c:pt>
                <c:pt idx="2825">
                  <c:v>988701</c:v>
                </c:pt>
                <c:pt idx="2826">
                  <c:v>1055801</c:v>
                </c:pt>
                <c:pt idx="2827">
                  <c:v>1024600</c:v>
                </c:pt>
                <c:pt idx="2828">
                  <c:v>1000600</c:v>
                </c:pt>
                <c:pt idx="2829">
                  <c:v>1021601</c:v>
                </c:pt>
                <c:pt idx="2830">
                  <c:v>994999</c:v>
                </c:pt>
                <c:pt idx="2831">
                  <c:v>1630500</c:v>
                </c:pt>
                <c:pt idx="2832">
                  <c:v>1751000</c:v>
                </c:pt>
                <c:pt idx="2833">
                  <c:v>1574201</c:v>
                </c:pt>
                <c:pt idx="2834">
                  <c:v>1406400</c:v>
                </c:pt>
                <c:pt idx="2835">
                  <c:v>1542800</c:v>
                </c:pt>
                <c:pt idx="2836">
                  <c:v>1202800</c:v>
                </c:pt>
                <c:pt idx="2837">
                  <c:v>1072200</c:v>
                </c:pt>
                <c:pt idx="2838">
                  <c:v>1041000</c:v>
                </c:pt>
                <c:pt idx="2839">
                  <c:v>1046100</c:v>
                </c:pt>
                <c:pt idx="2840">
                  <c:v>1056700</c:v>
                </c:pt>
                <c:pt idx="2841">
                  <c:v>1018500</c:v>
                </c:pt>
                <c:pt idx="2842">
                  <c:v>1081600</c:v>
                </c:pt>
                <c:pt idx="2843">
                  <c:v>1139101</c:v>
                </c:pt>
                <c:pt idx="2844">
                  <c:v>1003500</c:v>
                </c:pt>
                <c:pt idx="2845">
                  <c:v>1003601</c:v>
                </c:pt>
                <c:pt idx="2846">
                  <c:v>1000700</c:v>
                </c:pt>
                <c:pt idx="2847">
                  <c:v>1011100</c:v>
                </c:pt>
                <c:pt idx="2848">
                  <c:v>1075200</c:v>
                </c:pt>
                <c:pt idx="2849">
                  <c:v>1062700</c:v>
                </c:pt>
                <c:pt idx="2850">
                  <c:v>994300</c:v>
                </c:pt>
                <c:pt idx="2851">
                  <c:v>981800</c:v>
                </c:pt>
                <c:pt idx="2852">
                  <c:v>1782900</c:v>
                </c:pt>
                <c:pt idx="2853">
                  <c:v>1070100</c:v>
                </c:pt>
                <c:pt idx="2854">
                  <c:v>1029700</c:v>
                </c:pt>
                <c:pt idx="2855">
                  <c:v>983099</c:v>
                </c:pt>
                <c:pt idx="2856">
                  <c:v>1090399</c:v>
                </c:pt>
                <c:pt idx="2857">
                  <c:v>1018001</c:v>
                </c:pt>
                <c:pt idx="2858">
                  <c:v>1009100</c:v>
                </c:pt>
                <c:pt idx="2859">
                  <c:v>1058900</c:v>
                </c:pt>
                <c:pt idx="2860">
                  <c:v>1026699</c:v>
                </c:pt>
                <c:pt idx="2861">
                  <c:v>1479700</c:v>
                </c:pt>
                <c:pt idx="2862">
                  <c:v>1452200</c:v>
                </c:pt>
                <c:pt idx="2863">
                  <c:v>1586100</c:v>
                </c:pt>
                <c:pt idx="2864">
                  <c:v>1512200</c:v>
                </c:pt>
                <c:pt idx="2865">
                  <c:v>1241299</c:v>
                </c:pt>
                <c:pt idx="2866">
                  <c:v>1053800</c:v>
                </c:pt>
                <c:pt idx="2867">
                  <c:v>1000800</c:v>
                </c:pt>
                <c:pt idx="2868">
                  <c:v>1170200</c:v>
                </c:pt>
                <c:pt idx="2869">
                  <c:v>1084199</c:v>
                </c:pt>
                <c:pt idx="2870">
                  <c:v>1023100</c:v>
                </c:pt>
                <c:pt idx="2871">
                  <c:v>1005800</c:v>
                </c:pt>
                <c:pt idx="2872">
                  <c:v>1049599</c:v>
                </c:pt>
                <c:pt idx="2873">
                  <c:v>965200</c:v>
                </c:pt>
                <c:pt idx="2874">
                  <c:v>1093500</c:v>
                </c:pt>
                <c:pt idx="2875">
                  <c:v>982000</c:v>
                </c:pt>
                <c:pt idx="2876">
                  <c:v>1006400</c:v>
                </c:pt>
                <c:pt idx="2877">
                  <c:v>1054101</c:v>
                </c:pt>
                <c:pt idx="2878">
                  <c:v>1012700</c:v>
                </c:pt>
                <c:pt idx="2879">
                  <c:v>1073900</c:v>
                </c:pt>
                <c:pt idx="2880">
                  <c:v>2503299</c:v>
                </c:pt>
                <c:pt idx="2881">
                  <c:v>1502200</c:v>
                </c:pt>
                <c:pt idx="2882">
                  <c:v>1004500</c:v>
                </c:pt>
                <c:pt idx="2883">
                  <c:v>1619900</c:v>
                </c:pt>
                <c:pt idx="2884">
                  <c:v>1366901</c:v>
                </c:pt>
                <c:pt idx="2885">
                  <c:v>1306900</c:v>
                </c:pt>
                <c:pt idx="2886">
                  <c:v>1133900</c:v>
                </c:pt>
                <c:pt idx="2887">
                  <c:v>1036200</c:v>
                </c:pt>
                <c:pt idx="2888">
                  <c:v>1030999</c:v>
                </c:pt>
                <c:pt idx="2889">
                  <c:v>1515700</c:v>
                </c:pt>
                <c:pt idx="2890">
                  <c:v>1773200</c:v>
                </c:pt>
                <c:pt idx="2891">
                  <c:v>1223199</c:v>
                </c:pt>
                <c:pt idx="2892">
                  <c:v>1042199</c:v>
                </c:pt>
                <c:pt idx="2893">
                  <c:v>1143600</c:v>
                </c:pt>
                <c:pt idx="2894">
                  <c:v>1046401</c:v>
                </c:pt>
                <c:pt idx="2895">
                  <c:v>1052300</c:v>
                </c:pt>
                <c:pt idx="2896">
                  <c:v>1034799</c:v>
                </c:pt>
                <c:pt idx="2897">
                  <c:v>1018000</c:v>
                </c:pt>
                <c:pt idx="2898">
                  <c:v>1022400</c:v>
                </c:pt>
                <c:pt idx="2899">
                  <c:v>1137800</c:v>
                </c:pt>
                <c:pt idx="2900">
                  <c:v>1079200</c:v>
                </c:pt>
                <c:pt idx="2901">
                  <c:v>1119401</c:v>
                </c:pt>
                <c:pt idx="2902">
                  <c:v>1063401</c:v>
                </c:pt>
                <c:pt idx="2903">
                  <c:v>1083600</c:v>
                </c:pt>
                <c:pt idx="2904">
                  <c:v>1048801</c:v>
                </c:pt>
                <c:pt idx="2905">
                  <c:v>1671300</c:v>
                </c:pt>
                <c:pt idx="2906">
                  <c:v>1887399</c:v>
                </c:pt>
                <c:pt idx="2907">
                  <c:v>1694800</c:v>
                </c:pt>
                <c:pt idx="2908">
                  <c:v>1272300</c:v>
                </c:pt>
                <c:pt idx="2909">
                  <c:v>1098700</c:v>
                </c:pt>
                <c:pt idx="2910">
                  <c:v>1107300</c:v>
                </c:pt>
                <c:pt idx="2911">
                  <c:v>1088800</c:v>
                </c:pt>
                <c:pt idx="2912">
                  <c:v>1167400</c:v>
                </c:pt>
                <c:pt idx="2913">
                  <c:v>1092100</c:v>
                </c:pt>
                <c:pt idx="2914">
                  <c:v>1081700</c:v>
                </c:pt>
                <c:pt idx="2915">
                  <c:v>1034600</c:v>
                </c:pt>
                <c:pt idx="2916">
                  <c:v>1622800</c:v>
                </c:pt>
                <c:pt idx="2917">
                  <c:v>1553201</c:v>
                </c:pt>
                <c:pt idx="2918">
                  <c:v>1521300</c:v>
                </c:pt>
                <c:pt idx="2919">
                  <c:v>1334100</c:v>
                </c:pt>
                <c:pt idx="2920">
                  <c:v>1212001</c:v>
                </c:pt>
                <c:pt idx="2921">
                  <c:v>1152900</c:v>
                </c:pt>
                <c:pt idx="2922">
                  <c:v>1180800</c:v>
                </c:pt>
                <c:pt idx="2923">
                  <c:v>1221200</c:v>
                </c:pt>
                <c:pt idx="2924">
                  <c:v>1081199</c:v>
                </c:pt>
                <c:pt idx="2925">
                  <c:v>1074800</c:v>
                </c:pt>
                <c:pt idx="2926">
                  <c:v>1059499</c:v>
                </c:pt>
                <c:pt idx="2927">
                  <c:v>1063800</c:v>
                </c:pt>
                <c:pt idx="2928">
                  <c:v>1071000</c:v>
                </c:pt>
                <c:pt idx="2929">
                  <c:v>1112401</c:v>
                </c:pt>
                <c:pt idx="2930">
                  <c:v>1185000</c:v>
                </c:pt>
                <c:pt idx="2931">
                  <c:v>1186600</c:v>
                </c:pt>
                <c:pt idx="2932">
                  <c:v>1189000</c:v>
                </c:pt>
                <c:pt idx="2933">
                  <c:v>1080500</c:v>
                </c:pt>
                <c:pt idx="2934">
                  <c:v>1176599</c:v>
                </c:pt>
                <c:pt idx="2935">
                  <c:v>1131801</c:v>
                </c:pt>
                <c:pt idx="2936">
                  <c:v>1127600</c:v>
                </c:pt>
                <c:pt idx="2937">
                  <c:v>1096600</c:v>
                </c:pt>
                <c:pt idx="2938">
                  <c:v>1096501</c:v>
                </c:pt>
                <c:pt idx="2939">
                  <c:v>1248200</c:v>
                </c:pt>
                <c:pt idx="2940">
                  <c:v>1094200</c:v>
                </c:pt>
                <c:pt idx="2941">
                  <c:v>2076900</c:v>
                </c:pt>
                <c:pt idx="2942">
                  <c:v>1616500</c:v>
                </c:pt>
                <c:pt idx="2943">
                  <c:v>1538300</c:v>
                </c:pt>
                <c:pt idx="2944">
                  <c:v>1376899</c:v>
                </c:pt>
                <c:pt idx="2945">
                  <c:v>1638201</c:v>
                </c:pt>
                <c:pt idx="2946">
                  <c:v>1215901</c:v>
                </c:pt>
                <c:pt idx="2947">
                  <c:v>1134099</c:v>
                </c:pt>
                <c:pt idx="2948">
                  <c:v>1093600</c:v>
                </c:pt>
                <c:pt idx="2949">
                  <c:v>1083700</c:v>
                </c:pt>
                <c:pt idx="2950">
                  <c:v>1112799</c:v>
                </c:pt>
                <c:pt idx="2951">
                  <c:v>1101700</c:v>
                </c:pt>
                <c:pt idx="2952">
                  <c:v>1116900</c:v>
                </c:pt>
                <c:pt idx="2953">
                  <c:v>1194200</c:v>
                </c:pt>
                <c:pt idx="2954">
                  <c:v>1674300</c:v>
                </c:pt>
                <c:pt idx="2955">
                  <c:v>1169100</c:v>
                </c:pt>
                <c:pt idx="2956">
                  <c:v>1099701</c:v>
                </c:pt>
                <c:pt idx="2957">
                  <c:v>1090701</c:v>
                </c:pt>
                <c:pt idx="2958">
                  <c:v>1097201</c:v>
                </c:pt>
                <c:pt idx="2959">
                  <c:v>1046201</c:v>
                </c:pt>
                <c:pt idx="2960">
                  <c:v>1046299</c:v>
                </c:pt>
                <c:pt idx="2961">
                  <c:v>1050200</c:v>
                </c:pt>
                <c:pt idx="2962">
                  <c:v>1098001</c:v>
                </c:pt>
                <c:pt idx="2963">
                  <c:v>1182300</c:v>
                </c:pt>
                <c:pt idx="2964">
                  <c:v>1146400</c:v>
                </c:pt>
                <c:pt idx="2965">
                  <c:v>1096400</c:v>
                </c:pt>
                <c:pt idx="2966">
                  <c:v>1058900</c:v>
                </c:pt>
                <c:pt idx="2967">
                  <c:v>1079500</c:v>
                </c:pt>
                <c:pt idx="2968">
                  <c:v>1090701</c:v>
                </c:pt>
                <c:pt idx="2969">
                  <c:v>1064500</c:v>
                </c:pt>
                <c:pt idx="2970">
                  <c:v>1149900</c:v>
                </c:pt>
                <c:pt idx="2971">
                  <c:v>1091500</c:v>
                </c:pt>
                <c:pt idx="2972">
                  <c:v>1195700</c:v>
                </c:pt>
                <c:pt idx="2973">
                  <c:v>1152700</c:v>
                </c:pt>
                <c:pt idx="2974">
                  <c:v>1095000</c:v>
                </c:pt>
                <c:pt idx="2975">
                  <c:v>1733700</c:v>
                </c:pt>
                <c:pt idx="2976">
                  <c:v>1866599</c:v>
                </c:pt>
                <c:pt idx="2977">
                  <c:v>1420100</c:v>
                </c:pt>
                <c:pt idx="2978">
                  <c:v>1140000</c:v>
                </c:pt>
                <c:pt idx="2979">
                  <c:v>1222600</c:v>
                </c:pt>
                <c:pt idx="2980">
                  <c:v>1111099</c:v>
                </c:pt>
                <c:pt idx="2981">
                  <c:v>1191099</c:v>
                </c:pt>
                <c:pt idx="2982">
                  <c:v>1095301</c:v>
                </c:pt>
                <c:pt idx="2983">
                  <c:v>1086100</c:v>
                </c:pt>
                <c:pt idx="2984">
                  <c:v>1063700</c:v>
                </c:pt>
                <c:pt idx="2985">
                  <c:v>1077201</c:v>
                </c:pt>
                <c:pt idx="2986">
                  <c:v>1092900</c:v>
                </c:pt>
                <c:pt idx="2987">
                  <c:v>1172000</c:v>
                </c:pt>
                <c:pt idx="2988">
                  <c:v>1077600</c:v>
                </c:pt>
                <c:pt idx="2989">
                  <c:v>1193599</c:v>
                </c:pt>
                <c:pt idx="2990">
                  <c:v>1132301</c:v>
                </c:pt>
                <c:pt idx="2991">
                  <c:v>1609400</c:v>
                </c:pt>
                <c:pt idx="2992">
                  <c:v>2025400</c:v>
                </c:pt>
                <c:pt idx="2993">
                  <c:v>1430599</c:v>
                </c:pt>
                <c:pt idx="2994">
                  <c:v>1224600</c:v>
                </c:pt>
                <c:pt idx="2995">
                  <c:v>1019500</c:v>
                </c:pt>
                <c:pt idx="2996">
                  <c:v>1213800</c:v>
                </c:pt>
                <c:pt idx="2997">
                  <c:v>1078400</c:v>
                </c:pt>
                <c:pt idx="2998">
                  <c:v>1104801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7A03-469A-A05C-372081C73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0845808"/>
        <c:axId val="1221910656"/>
      </c:lineChart>
      <c:catAx>
        <c:axId val="197084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21910656"/>
        <c:crosses val="autoZero"/>
        <c:auto val="1"/>
        <c:lblAlgn val="ctr"/>
        <c:lblOffset val="100"/>
        <c:noMultiLvlLbl val="0"/>
      </c:catAx>
      <c:valAx>
        <c:axId val="122191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084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 sz="1800" b="1" i="0" u="none" strike="noStrike" baseline="0">
                <a:effectLst/>
              </a:rPr>
              <a:t>nlog_2⁡𝑛</a:t>
            </a:r>
          </a:p>
          <a:p>
            <a:pPr>
              <a:defRPr/>
            </a:pPr>
            <a:r>
              <a:rPr lang="it-IT" sz="1800"/>
              <a:t>Numero</a:t>
            </a:r>
            <a:r>
              <a:rPr lang="it-IT" sz="1800" baseline="0"/>
              <a:t> di Confronti</a:t>
            </a:r>
            <a:endParaRPr lang="it-IT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[relazione.xlsx]Foglio1!$F$1</c:f>
              <c:strCache>
                <c:ptCount val="1"/>
                <c:pt idx="0">
                  <c:v>MergeSortNComp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[relazione.xlsx]Foglio1!$AV:$AV</c:f>
              <c:strCache>
                <c:ptCount val="3000"/>
                <c:pt idx="0">
                  <c:v>0</c:v>
                </c:pt>
                <c:pt idx="1">
                  <c:v>1511,170578</c:v>
                </c:pt>
                <c:pt idx="2">
                  <c:v>3592,723048</c:v>
                </c:pt>
                <c:pt idx="3">
                  <c:v>6044,682313</c:v>
                </c:pt>
                <c:pt idx="4">
                  <c:v>8772,073554</c:v>
                </c:pt>
                <c:pt idx="5">
                  <c:v>11718,95783</c:v>
                </c:pt>
                <c:pt idx="6">
                  <c:v>14848,37256</c:v>
                </c:pt>
                <c:pt idx="7">
                  <c:v>18134,04694</c:v>
                </c:pt>
                <c:pt idx="8">
                  <c:v>21556,33829</c:v>
                </c:pt>
                <c:pt idx="9">
                  <c:v>25100</c:v>
                </c:pt>
                <c:pt idx="10">
                  <c:v>28752,85204</c:v>
                </c:pt>
                <c:pt idx="11">
                  <c:v>32504,93913</c:v>
                </c:pt>
                <c:pt idx="12">
                  <c:v>36347,97159</c:v>
                </c:pt>
                <c:pt idx="13">
                  <c:v>40274,93917</c:v>
                </c:pt>
                <c:pt idx="14">
                  <c:v>44279,8359</c:v>
                </c:pt>
                <c:pt idx="15">
                  <c:v>48357,4585</c:v>
                </c:pt>
                <c:pt idx="16">
                  <c:v>52503,25548</c:v>
                </c:pt>
                <c:pt idx="17">
                  <c:v>56713,21178</c:v>
                </c:pt>
                <c:pt idx="18">
                  <c:v>60983,75923</c:v>
                </c:pt>
                <c:pt idx="19">
                  <c:v>65311,70578</c:v>
                </c:pt>
                <c:pt idx="20">
                  <c:v>69694,17903</c:v>
                </c:pt>
                <c:pt idx="21">
                  <c:v>74128,58044</c:v>
                </c:pt>
                <c:pt idx="22">
                  <c:v>78612,54797</c:v>
                </c:pt>
                <c:pt idx="23">
                  <c:v>83143,9252</c:v>
                </c:pt>
                <c:pt idx="24">
                  <c:v>87720,73554</c:v>
                </c:pt>
                <c:pt idx="25">
                  <c:v>92341,16069</c:v>
                </c:pt>
                <c:pt idx="26">
                  <c:v>97003,5223</c:v>
                </c:pt>
                <c:pt idx="27">
                  <c:v>101706,2664</c:v>
                </c:pt>
                <c:pt idx="28">
                  <c:v>106447,9503</c:v>
                </c:pt>
                <c:pt idx="29">
                  <c:v>111227,2305</c:v>
                </c:pt>
                <c:pt idx="30">
                  <c:v>116042,8534</c:v>
                </c:pt>
                <c:pt idx="31">
                  <c:v>120893,6463</c:v>
                </c:pt>
                <c:pt idx="32">
                  <c:v>125778,5096</c:v>
                </c:pt>
                <c:pt idx="33">
                  <c:v>130696,4108</c:v>
                </c:pt>
                <c:pt idx="34">
                  <c:v>135646,3777</c:v>
                </c:pt>
                <c:pt idx="35">
                  <c:v>140627,494</c:v>
                </c:pt>
                <c:pt idx="36">
                  <c:v>145638,8941</c:v>
                </c:pt>
                <c:pt idx="37">
                  <c:v>150679,7594</c:v>
                </c:pt>
                <c:pt idx="38">
                  <c:v>155749,3144</c:v>
                </c:pt>
                <c:pt idx="39">
                  <c:v>160846,8231</c:v>
                </c:pt>
                <c:pt idx="40">
                  <c:v>165971,5867</c:v>
                </c:pt>
                <c:pt idx="41">
                  <c:v>171122,9402</c:v>
                </c:pt>
                <c:pt idx="42">
                  <c:v>176300,2504</c:v>
                </c:pt>
                <c:pt idx="43">
                  <c:v>181502,9136</c:v>
                </c:pt>
                <c:pt idx="44">
                  <c:v>186730,3534</c:v>
                </c:pt>
                <c:pt idx="45">
                  <c:v>191982,0192</c:v>
                </c:pt>
                <c:pt idx="46">
                  <c:v>197257,3843</c:v>
                </c:pt>
                <c:pt idx="47">
                  <c:v>202555,9443</c:v>
                </c:pt>
                <c:pt idx="48">
                  <c:v>207877,2159</c:v>
                </c:pt>
                <c:pt idx="49">
                  <c:v>213220,7355</c:v>
                </c:pt>
                <c:pt idx="50">
                  <c:v>218586,0582</c:v>
                </c:pt>
                <c:pt idx="51">
                  <c:v>223972,7564</c:v>
                </c:pt>
                <c:pt idx="52">
                  <c:v>229380,4189</c:v>
                </c:pt>
                <c:pt idx="53">
                  <c:v>234808,6502</c:v>
                </c:pt>
                <c:pt idx="54">
                  <c:v>240257,0693</c:v>
                </c:pt>
                <c:pt idx="55">
                  <c:v>245725,3091</c:v>
                </c:pt>
                <c:pt idx="56">
                  <c:v>251213,0156</c:v>
                </c:pt>
                <c:pt idx="57">
                  <c:v>256719,8473</c:v>
                </c:pt>
                <c:pt idx="58">
                  <c:v>262245,4744</c:v>
                </c:pt>
                <c:pt idx="59">
                  <c:v>267789,5783</c:v>
                </c:pt>
                <c:pt idx="60">
                  <c:v>273351,851</c:v>
                </c:pt>
                <c:pt idx="61">
                  <c:v>278931,9947</c:v>
                </c:pt>
                <c:pt idx="62">
                  <c:v>284529,7211</c:v>
                </c:pt>
                <c:pt idx="63">
                  <c:v>290144,751</c:v>
                </c:pt>
                <c:pt idx="64">
                  <c:v>295776,8141</c:v>
                </c:pt>
                <c:pt idx="65">
                  <c:v>301425,6484</c:v>
                </c:pt>
                <c:pt idx="66">
                  <c:v>307090,9996</c:v>
                </c:pt>
                <c:pt idx="67">
                  <c:v>312772,6212</c:v>
                </c:pt>
                <c:pt idx="68">
                  <c:v>318470,274</c:v>
                </c:pt>
                <c:pt idx="69">
                  <c:v>324183,7256</c:v>
                </c:pt>
                <c:pt idx="70">
                  <c:v>329912,7503</c:v>
                </c:pt>
                <c:pt idx="71">
                  <c:v>335657,1288</c:v>
                </c:pt>
                <c:pt idx="72">
                  <c:v>341416,6477</c:v>
                </c:pt>
                <c:pt idx="73">
                  <c:v>347191,0996</c:v>
                </c:pt>
                <c:pt idx="74">
                  <c:v>352980,2828</c:v>
                </c:pt>
                <c:pt idx="75">
                  <c:v>358784,0009</c:v>
                </c:pt>
                <c:pt idx="76">
                  <c:v>364602,0625</c:v>
                </c:pt>
                <c:pt idx="77">
                  <c:v>370434,2813</c:v>
                </c:pt>
                <c:pt idx="78">
                  <c:v>376280,4759</c:v>
                </c:pt>
                <c:pt idx="79">
                  <c:v>382140,4694</c:v>
                </c:pt>
                <c:pt idx="80">
                  <c:v>388014,0892</c:v>
                </c:pt>
                <c:pt idx="81">
                  <c:v>393901,1671</c:v>
                </c:pt>
                <c:pt idx="82">
                  <c:v>399801,539</c:v>
                </c:pt>
                <c:pt idx="83">
                  <c:v>405715,0447</c:v>
                </c:pt>
                <c:pt idx="84">
                  <c:v>411641,5278</c:v>
                </c:pt>
                <c:pt idx="85">
                  <c:v>417580,8357</c:v>
                </c:pt>
                <c:pt idx="86">
                  <c:v>423532,8192</c:v>
                </c:pt>
                <c:pt idx="87">
                  <c:v>429497,3326</c:v>
                </c:pt>
                <c:pt idx="88">
                  <c:v>435474,2336</c:v>
                </c:pt>
                <c:pt idx="89">
                  <c:v>441463,3829</c:v>
                </c:pt>
                <c:pt idx="90">
                  <c:v>447464,6444</c:v>
                </c:pt>
                <c:pt idx="91">
                  <c:v>453477,8851</c:v>
                </c:pt>
                <c:pt idx="92">
                  <c:v>459502,9747</c:v>
                </c:pt>
                <c:pt idx="93">
                  <c:v>465539,7858</c:v>
                </c:pt>
                <c:pt idx="94">
                  <c:v>471588,1937</c:v>
                </c:pt>
                <c:pt idx="95">
                  <c:v>477648,0763</c:v>
                </c:pt>
                <c:pt idx="96">
                  <c:v>483719,3141</c:v>
                </c:pt>
                <c:pt idx="97">
                  <c:v>489801,7901</c:v>
                </c:pt>
                <c:pt idx="98">
                  <c:v>495895,3895</c:v>
                </c:pt>
                <c:pt idx="99">
                  <c:v>502000</c:v>
                </c:pt>
                <c:pt idx="100">
                  <c:v>508115,5115</c:v>
                </c:pt>
                <c:pt idx="101">
                  <c:v>514241,816</c:v>
                </c:pt>
                <c:pt idx="102">
                  <c:v>520378,8077</c:v>
                </c:pt>
                <c:pt idx="103">
                  <c:v>526526,3829</c:v>
                </c:pt>
                <c:pt idx="104">
                  <c:v>532684,4398</c:v>
                </c:pt>
                <c:pt idx="105">
                  <c:v>538852,8785</c:v>
                </c:pt>
                <c:pt idx="106">
                  <c:v>545031,6012</c:v>
                </c:pt>
                <c:pt idx="107">
                  <c:v>551220,5116</c:v>
                </c:pt>
                <c:pt idx="108">
                  <c:v>557419,5156</c:v>
                </c:pt>
                <c:pt idx="109">
                  <c:v>563628,5204</c:v>
                </c:pt>
                <c:pt idx="110">
                  <c:v>569847,4351</c:v>
                </c:pt>
                <c:pt idx="111">
                  <c:v>576076,1705</c:v>
                </c:pt>
                <c:pt idx="112">
                  <c:v>582314,6389</c:v>
                </c:pt>
                <c:pt idx="113">
                  <c:v>588562,7542</c:v>
                </c:pt>
                <c:pt idx="114">
                  <c:v>594820,4316</c:v>
                </c:pt>
                <c:pt idx="115">
                  <c:v>601087,5881</c:v>
                </c:pt>
                <c:pt idx="116">
                  <c:v>607364,142</c:v>
                </c:pt>
                <c:pt idx="117">
                  <c:v>613650,0129</c:v>
                </c:pt>
                <c:pt idx="118">
                  <c:v>619945,1219</c:v>
                </c:pt>
                <c:pt idx="119">
                  <c:v>626249,3913</c:v>
                </c:pt>
                <c:pt idx="120">
                  <c:v>632562,7448</c:v>
                </c:pt>
                <c:pt idx="121">
                  <c:v>638885,1073</c:v>
                </c:pt>
                <c:pt idx="122">
                  <c:v>645216,4051</c:v>
                </c:pt>
                <c:pt idx="123">
                  <c:v>651556,5653</c:v>
                </c:pt>
                <c:pt idx="124">
                  <c:v>657905,5166</c:v>
                </c:pt>
                <c:pt idx="125">
                  <c:v>664263,1886</c:v>
                </c:pt>
                <c:pt idx="126">
                  <c:v>670629,5121</c:v>
                </c:pt>
                <c:pt idx="127">
                  <c:v>677004,419</c:v>
                </c:pt>
                <c:pt idx="128">
                  <c:v>683387,8423</c:v>
                </c:pt>
                <c:pt idx="129">
                  <c:v>689779,7159</c:v>
                </c:pt>
                <c:pt idx="130">
                  <c:v>696179,9747</c:v>
                </c:pt>
                <c:pt idx="131">
                  <c:v>702588,5549</c:v>
                </c:pt>
                <c:pt idx="132">
                  <c:v>709005,3933</c:v>
                </c:pt>
                <c:pt idx="133">
                  <c:v>715430,4279</c:v>
                </c:pt>
                <c:pt idx="134">
                  <c:v>721863,5975</c:v>
                </c:pt>
                <c:pt idx="135">
                  <c:v>728304,8418</c:v>
                </c:pt>
                <c:pt idx="136">
                  <c:v>734754,1014</c:v>
                </c:pt>
                <c:pt idx="137">
                  <c:v>741211,3179</c:v>
                </c:pt>
                <c:pt idx="138">
                  <c:v>747676,4337</c:v>
                </c:pt>
                <c:pt idx="139">
                  <c:v>754149,3917</c:v>
                </c:pt>
                <c:pt idx="140">
                  <c:v>760630,1362</c:v>
                </c:pt>
                <c:pt idx="141">
                  <c:v>767118,6117</c:v>
                </c:pt>
                <c:pt idx="142">
                  <c:v>773614,7639</c:v>
                </c:pt>
                <c:pt idx="143">
                  <c:v>780118,5391</c:v>
                </c:pt>
                <c:pt idx="144">
                  <c:v>786629,8844</c:v>
                </c:pt>
                <c:pt idx="145">
                  <c:v>793148,7475</c:v>
                </c:pt>
                <c:pt idx="146">
                  <c:v>799675,077</c:v>
                </c:pt>
                <c:pt idx="147">
                  <c:v>806208,822</c:v>
                </c:pt>
                <c:pt idx="148">
                  <c:v>812749,9325</c:v>
                </c:pt>
                <c:pt idx="149">
                  <c:v>819298,359</c:v>
                </c:pt>
                <c:pt idx="150">
                  <c:v>825854,0528</c:v>
                </c:pt>
                <c:pt idx="151">
                  <c:v>832416,9657</c:v>
                </c:pt>
                <c:pt idx="152">
                  <c:v>838987,0502</c:v>
                </c:pt>
                <c:pt idx="153">
                  <c:v>845564,2594</c:v>
                </c:pt>
                <c:pt idx="154">
                  <c:v>852148,5472</c:v>
                </c:pt>
                <c:pt idx="155">
                  <c:v>858739,8677</c:v>
                </c:pt>
                <c:pt idx="156">
                  <c:v>865338,176</c:v>
                </c:pt>
                <c:pt idx="157">
                  <c:v>871943,4275</c:v>
                </c:pt>
                <c:pt idx="158">
                  <c:v>878555,5783</c:v>
                </c:pt>
                <c:pt idx="159">
                  <c:v>885174,585</c:v>
                </c:pt>
                <c:pt idx="160">
                  <c:v>891800,4048</c:v>
                </c:pt>
                <c:pt idx="161">
                  <c:v>898432,9952</c:v>
                </c:pt>
                <c:pt idx="162">
                  <c:v>905072,3146</c:v>
                </c:pt>
                <c:pt idx="163">
                  <c:v>911718,3216</c:v>
                </c:pt>
                <c:pt idx="164">
                  <c:v>918370,9755</c:v>
                </c:pt>
                <c:pt idx="165">
                  <c:v>925030,236</c:v>
                </c:pt>
                <c:pt idx="166">
                  <c:v>931696,0632</c:v>
                </c:pt>
                <c:pt idx="167">
                  <c:v>938368,4179</c:v>
                </c:pt>
                <c:pt idx="168">
                  <c:v>945047,2612</c:v>
                </c:pt>
                <c:pt idx="169">
                  <c:v>951732,5548</c:v>
                </c:pt>
                <c:pt idx="170">
                  <c:v>958424,2605</c:v>
                </c:pt>
                <c:pt idx="171">
                  <c:v>965122,3411</c:v>
                </c:pt>
                <c:pt idx="172">
                  <c:v>971826,7594</c:v>
                </c:pt>
                <c:pt idx="173">
                  <c:v>978537,4787</c:v>
                </c:pt>
                <c:pt idx="174">
                  <c:v>985254,4629</c:v>
                </c:pt>
                <c:pt idx="175">
                  <c:v>991977,6761</c:v>
                </c:pt>
                <c:pt idx="176">
                  <c:v>998707,083</c:v>
                </c:pt>
                <c:pt idx="177">
                  <c:v>1005442,649</c:v>
                </c:pt>
                <c:pt idx="178">
                  <c:v>1012184,338</c:v>
                </c:pt>
                <c:pt idx="179">
                  <c:v>1018932,118</c:v>
                </c:pt>
                <c:pt idx="180">
                  <c:v>1025685,953</c:v>
                </c:pt>
                <c:pt idx="181">
                  <c:v>1032445,811</c:v>
                </c:pt>
                <c:pt idx="182">
                  <c:v>1039211,659</c:v>
                </c:pt>
                <c:pt idx="183">
                  <c:v>1045983,463</c:v>
                </c:pt>
                <c:pt idx="184">
                  <c:v>1052761,192</c:v>
                </c:pt>
                <c:pt idx="185">
                  <c:v>1059544,813</c:v>
                </c:pt>
                <c:pt idx="186">
                  <c:v>1066334,295</c:v>
                </c:pt>
                <c:pt idx="187">
                  <c:v>1073129,606</c:v>
                </c:pt>
                <c:pt idx="188">
                  <c:v>1079930,715</c:v>
                </c:pt>
                <c:pt idx="189">
                  <c:v>1086737,592</c:v>
                </c:pt>
                <c:pt idx="190">
                  <c:v>1093550,207</c:v>
                </c:pt>
                <c:pt idx="191">
                  <c:v>1100368,528</c:v>
                </c:pt>
                <c:pt idx="192">
                  <c:v>1107192,527</c:v>
                </c:pt>
                <c:pt idx="193">
                  <c:v>1114022,174</c:v>
                </c:pt>
                <c:pt idx="194">
                  <c:v>1120857,441</c:v>
                </c:pt>
                <c:pt idx="195">
                  <c:v>1127698,297</c:v>
                </c:pt>
                <c:pt idx="196">
                  <c:v>1134544,715</c:v>
                </c:pt>
                <c:pt idx="197">
                  <c:v>1141396,666</c:v>
                </c:pt>
                <c:pt idx="198">
                  <c:v>1148254,123</c:v>
                </c:pt>
                <c:pt idx="199">
                  <c:v>1155117,058</c:v>
                </c:pt>
                <c:pt idx="200">
                  <c:v>1161985,443</c:v>
                </c:pt>
                <c:pt idx="201">
                  <c:v>1168859,251</c:v>
                </c:pt>
                <c:pt idx="202">
                  <c:v>1175738,456</c:v>
                </c:pt>
                <c:pt idx="203">
                  <c:v>1182623,031</c:v>
                </c:pt>
                <c:pt idx="204">
                  <c:v>1189512,949</c:v>
                </c:pt>
                <c:pt idx="205">
                  <c:v>1196408,185</c:v>
                </c:pt>
                <c:pt idx="206">
                  <c:v>1203308,712</c:v>
                </c:pt>
                <c:pt idx="207">
                  <c:v>1210214,506</c:v>
                </c:pt>
                <c:pt idx="208">
                  <c:v>1217125,54</c:v>
                </c:pt>
                <c:pt idx="209">
                  <c:v>1224041,79</c:v>
                </c:pt>
                <c:pt idx="210">
                  <c:v>1230963,231</c:v>
                </c:pt>
                <c:pt idx="211">
                  <c:v>1237889,838</c:v>
                </c:pt>
                <c:pt idx="212">
                  <c:v>1244821,587</c:v>
                </c:pt>
                <c:pt idx="213">
                  <c:v>1251758,454</c:v>
                </c:pt>
                <c:pt idx="214">
                  <c:v>1258700,415</c:v>
                </c:pt>
                <c:pt idx="215">
                  <c:v>1265647,446</c:v>
                </c:pt>
                <c:pt idx="216">
                  <c:v>1272599,523</c:v>
                </c:pt>
                <c:pt idx="217">
                  <c:v>1279556,624</c:v>
                </c:pt>
                <c:pt idx="218">
                  <c:v>1286518,725</c:v>
                </c:pt>
                <c:pt idx="219">
                  <c:v>1293485,804</c:v>
                </c:pt>
                <c:pt idx="220">
                  <c:v>1300457,838</c:v>
                </c:pt>
                <c:pt idx="221">
                  <c:v>1307434,804</c:v>
                </c:pt>
                <c:pt idx="222">
                  <c:v>1314416,681</c:v>
                </c:pt>
                <c:pt idx="223">
                  <c:v>1321403,446</c:v>
                </c:pt>
                <c:pt idx="224">
                  <c:v>1328395,077</c:v>
                </c:pt>
                <c:pt idx="225">
                  <c:v>1335391,553</c:v>
                </c:pt>
                <c:pt idx="226">
                  <c:v>1342392,853</c:v>
                </c:pt>
                <c:pt idx="227">
                  <c:v>1349398,954</c:v>
                </c:pt>
                <c:pt idx="228">
                  <c:v>1356409,837</c:v>
                </c:pt>
                <c:pt idx="229">
                  <c:v>1363425,48</c:v>
                </c:pt>
                <c:pt idx="230">
                  <c:v>1370445,862</c:v>
                </c:pt>
                <c:pt idx="231">
                  <c:v>1377470,963</c:v>
                </c:pt>
                <c:pt idx="232">
                  <c:v>1384500,763</c:v>
                </c:pt>
                <c:pt idx="233">
                  <c:v>1391535,242</c:v>
                </c:pt>
                <c:pt idx="234">
                  <c:v>1398574,379</c:v>
                </c:pt>
                <c:pt idx="235">
                  <c:v>1405618,154</c:v>
                </c:pt>
                <c:pt idx="236">
                  <c:v>1412666,549</c:v>
                </c:pt>
                <c:pt idx="237">
                  <c:v>1419719,543</c:v>
                </c:pt>
                <c:pt idx="238">
                  <c:v>1426777,117</c:v>
                </c:pt>
                <c:pt idx="239">
                  <c:v>1433839,252</c:v>
                </c:pt>
                <c:pt idx="240">
                  <c:v>1440905,929</c:v>
                </c:pt>
                <c:pt idx="241">
                  <c:v>1447977,13</c:v>
                </c:pt>
                <c:pt idx="242">
                  <c:v>1455052,834</c:v>
                </c:pt>
                <c:pt idx="243">
                  <c:v>1462133,025</c:v>
                </c:pt>
                <c:pt idx="244">
                  <c:v>1469217,684</c:v>
                </c:pt>
                <c:pt idx="245">
                  <c:v>1476306,791</c:v>
                </c:pt>
                <c:pt idx="246">
                  <c:v>1483400,33</c:v>
                </c:pt>
                <c:pt idx="247">
                  <c:v>1490498,282</c:v>
                </c:pt>
                <c:pt idx="248">
                  <c:v>1497600,63</c:v>
                </c:pt>
                <c:pt idx="249">
                  <c:v>1504707,355</c:v>
                </c:pt>
                <c:pt idx="250">
                  <c:v>1511818,441</c:v>
                </c:pt>
                <c:pt idx="251">
                  <c:v>1518933,87</c:v>
                </c:pt>
                <c:pt idx="252">
                  <c:v>1526053,625</c:v>
                </c:pt>
                <c:pt idx="253">
                  <c:v>1533177,688</c:v>
                </c:pt>
                <c:pt idx="254">
                  <c:v>1540306,042</c:v>
                </c:pt>
                <c:pt idx="255">
                  <c:v>1547438,672</c:v>
                </c:pt>
                <c:pt idx="256">
                  <c:v>1554575,56</c:v>
                </c:pt>
                <c:pt idx="257">
                  <c:v>1561716,689</c:v>
                </c:pt>
                <c:pt idx="258">
                  <c:v>1568862,044</c:v>
                </c:pt>
                <c:pt idx="259">
                  <c:v>1576011,607</c:v>
                </c:pt>
                <c:pt idx="260">
                  <c:v>1583165,363</c:v>
                </c:pt>
                <c:pt idx="261">
                  <c:v>1590323,295</c:v>
                </c:pt>
                <c:pt idx="262">
                  <c:v>1597485,388</c:v>
                </c:pt>
                <c:pt idx="263">
                  <c:v>1604651,626</c:v>
                </c:pt>
                <c:pt idx="264">
                  <c:v>1611821,993</c:v>
                </c:pt>
                <c:pt idx="265">
                  <c:v>1618996,474</c:v>
                </c:pt>
                <c:pt idx="266">
                  <c:v>1626175,052</c:v>
                </c:pt>
                <c:pt idx="267">
                  <c:v>1633357,713</c:v>
                </c:pt>
                <c:pt idx="268">
                  <c:v>1640544,442</c:v>
                </c:pt>
                <c:pt idx="269">
                  <c:v>1647735,223</c:v>
                </c:pt>
                <c:pt idx="270">
                  <c:v>1654930,041</c:v>
                </c:pt>
                <c:pt idx="271">
                  <c:v>1662128,882</c:v>
                </c:pt>
                <c:pt idx="272">
                  <c:v>1669331,731</c:v>
                </c:pt>
                <c:pt idx="273">
                  <c:v>1676538,572</c:v>
                </c:pt>
                <c:pt idx="274">
                  <c:v>1683749,392</c:v>
                </c:pt>
                <c:pt idx="275">
                  <c:v>1690964,176</c:v>
                </c:pt>
                <c:pt idx="276">
                  <c:v>1698182,909</c:v>
                </c:pt>
                <c:pt idx="277">
                  <c:v>1705405,578</c:v>
                </c:pt>
                <c:pt idx="278">
                  <c:v>1712632,168</c:v>
                </c:pt>
                <c:pt idx="279">
                  <c:v>1719862,664</c:v>
                </c:pt>
                <c:pt idx="280">
                  <c:v>1727097,054</c:v>
                </c:pt>
                <c:pt idx="281">
                  <c:v>1734335,324</c:v>
                </c:pt>
                <c:pt idx="282">
                  <c:v>1741577,459</c:v>
                </c:pt>
                <c:pt idx="283">
                  <c:v>1748823,446</c:v>
                </c:pt>
                <c:pt idx="284">
                  <c:v>1756073,271</c:v>
                </c:pt>
                <c:pt idx="285">
                  <c:v>1763326,921</c:v>
                </c:pt>
                <c:pt idx="286">
                  <c:v>1770584,382</c:v>
                </c:pt>
                <c:pt idx="287">
                  <c:v>1777845,642</c:v>
                </c:pt>
                <c:pt idx="288">
                  <c:v>1785110,686</c:v>
                </c:pt>
                <c:pt idx="289">
                  <c:v>1792379,503</c:v>
                </c:pt>
                <c:pt idx="290">
                  <c:v>1799652,078</c:v>
                </c:pt>
                <c:pt idx="291">
                  <c:v>1806928,399</c:v>
                </c:pt>
                <c:pt idx="292">
                  <c:v>1814208,454</c:v>
                </c:pt>
                <c:pt idx="293">
                  <c:v>1821492,229</c:v>
                </c:pt>
                <c:pt idx="294">
                  <c:v>1828779,712</c:v>
                </c:pt>
                <c:pt idx="295">
                  <c:v>1836070,89</c:v>
                </c:pt>
                <c:pt idx="296">
                  <c:v>1843365,75</c:v>
                </c:pt>
                <c:pt idx="297">
                  <c:v>1850664,281</c:v>
                </c:pt>
                <c:pt idx="298">
                  <c:v>1857966,47</c:v>
                </c:pt>
                <c:pt idx="299">
                  <c:v>1865272,305</c:v>
                </c:pt>
                <c:pt idx="300">
                  <c:v>1872581,773</c:v>
                </c:pt>
                <c:pt idx="301">
                  <c:v>1879894,863</c:v>
                </c:pt>
                <c:pt idx="302">
                  <c:v>1887211,562</c:v>
                </c:pt>
                <c:pt idx="303">
                  <c:v>1894531,859</c:v>
                </c:pt>
                <c:pt idx="304">
                  <c:v>1901855,742</c:v>
                </c:pt>
                <c:pt idx="305">
                  <c:v>1909183,199</c:v>
                </c:pt>
                <c:pt idx="306">
                  <c:v>1916514,218</c:v>
                </c:pt>
                <c:pt idx="307">
                  <c:v>1923848,788</c:v>
                </c:pt>
                <c:pt idx="308">
                  <c:v>1931186,897</c:v>
                </c:pt>
                <c:pt idx="309">
                  <c:v>1938528,534</c:v>
                </c:pt>
                <c:pt idx="310">
                  <c:v>1945873,687</c:v>
                </c:pt>
                <c:pt idx="311">
                  <c:v>1953222,346</c:v>
                </c:pt>
                <c:pt idx="312">
                  <c:v>1960574,498</c:v>
                </c:pt>
                <c:pt idx="313">
                  <c:v>1967930,133</c:v>
                </c:pt>
                <c:pt idx="314">
                  <c:v>1975289,239</c:v>
                </c:pt>
                <c:pt idx="315">
                  <c:v>1982651,806</c:v>
                </c:pt>
                <c:pt idx="316">
                  <c:v>1990017,823</c:v>
                </c:pt>
                <c:pt idx="317">
                  <c:v>1997387,279</c:v>
                </c:pt>
                <c:pt idx="318">
                  <c:v>2004760,162</c:v>
                </c:pt>
                <c:pt idx="319">
                  <c:v>2012136,463</c:v>
                </c:pt>
                <c:pt idx="320">
                  <c:v>2019516,17</c:v>
                </c:pt>
                <c:pt idx="321">
                  <c:v>2026899,273</c:v>
                </c:pt>
                <c:pt idx="322">
                  <c:v>2034285,761</c:v>
                </c:pt>
                <c:pt idx="323">
                  <c:v>2041675,624</c:v>
                </c:pt>
                <c:pt idx="324">
                  <c:v>2049068,852</c:v>
                </c:pt>
                <c:pt idx="325">
                  <c:v>2056465,433</c:v>
                </c:pt>
                <c:pt idx="326">
                  <c:v>2063865,359</c:v>
                </c:pt>
                <c:pt idx="327">
                  <c:v>2071268,618</c:v>
                </c:pt>
                <c:pt idx="328">
                  <c:v>2078675,201</c:v>
                </c:pt>
                <c:pt idx="329">
                  <c:v>2086085,096</c:v>
                </c:pt>
                <c:pt idx="330">
                  <c:v>2093498,296</c:v>
                </c:pt>
                <c:pt idx="331">
                  <c:v>2100914,788</c:v>
                </c:pt>
                <c:pt idx="332">
                  <c:v>2108334,564</c:v>
                </c:pt>
                <c:pt idx="333">
                  <c:v>2115757,613</c:v>
                </c:pt>
                <c:pt idx="334">
                  <c:v>2123183,926</c:v>
                </c:pt>
                <c:pt idx="335">
                  <c:v>2130613,493</c:v>
                </c:pt>
                <c:pt idx="336">
                  <c:v>2138046,304</c:v>
                </c:pt>
                <c:pt idx="337">
                  <c:v>2145482,35</c:v>
                </c:pt>
                <c:pt idx="338">
                  <c:v>2152921,621</c:v>
                </c:pt>
                <c:pt idx="339">
                  <c:v>2160364,108</c:v>
                </c:pt>
                <c:pt idx="340">
                  <c:v>2167809,801</c:v>
                </c:pt>
                <c:pt idx="341">
                  <c:v>2175258,69</c:v>
                </c:pt>
                <c:pt idx="342">
                  <c:v>2182710,767</c:v>
                </c:pt>
                <c:pt idx="343">
                  <c:v>2190166,022</c:v>
                </c:pt>
                <c:pt idx="344">
                  <c:v>2197624,445</c:v>
                </c:pt>
                <c:pt idx="345">
                  <c:v>2205086,029</c:v>
                </c:pt>
                <c:pt idx="346">
                  <c:v>2212550,763</c:v>
                </c:pt>
                <c:pt idx="347">
                  <c:v>2220018,638</c:v>
                </c:pt>
                <c:pt idx="348">
                  <c:v>2227489,646</c:v>
                </c:pt>
                <c:pt idx="349">
                  <c:v>2234963,777</c:v>
                </c:pt>
                <c:pt idx="350">
                  <c:v>2242441,023</c:v>
                </c:pt>
                <c:pt idx="351">
                  <c:v>2249921,374</c:v>
                </c:pt>
                <c:pt idx="352">
                  <c:v>2257404,822</c:v>
                </c:pt>
                <c:pt idx="353">
                  <c:v>2264891,358</c:v>
                </c:pt>
                <c:pt idx="354">
                  <c:v>2272380,974</c:v>
                </c:pt>
                <c:pt idx="355">
                  <c:v>2279873,66</c:v>
                </c:pt>
                <c:pt idx="356">
                  <c:v>2287369,408</c:v>
                </c:pt>
                <c:pt idx="357">
                  <c:v>2294868,21</c:v>
                </c:pt>
                <c:pt idx="358">
                  <c:v>2302370,057</c:v>
                </c:pt>
                <c:pt idx="359">
                  <c:v>2309874,94</c:v>
                </c:pt>
                <c:pt idx="360">
                  <c:v>2317382,851</c:v>
                </c:pt>
                <c:pt idx="361">
                  <c:v>2324893,781</c:v>
                </c:pt>
                <c:pt idx="362">
                  <c:v>2332407,723</c:v>
                </c:pt>
                <c:pt idx="363">
                  <c:v>2339924,668</c:v>
                </c:pt>
                <c:pt idx="364">
                  <c:v>2347444,608</c:v>
                </c:pt>
                <c:pt idx="365">
                  <c:v>2354967,534</c:v>
                </c:pt>
                <c:pt idx="366">
                  <c:v>2362493,438</c:v>
                </c:pt>
                <c:pt idx="367">
                  <c:v>2370022,313</c:v>
                </c:pt>
                <c:pt idx="368">
                  <c:v>2377554,15</c:v>
                </c:pt>
                <c:pt idx="369">
                  <c:v>2385088,941</c:v>
                </c:pt>
                <c:pt idx="370">
                  <c:v>2392626,678</c:v>
                </c:pt>
                <c:pt idx="371">
                  <c:v>2400167,354</c:v>
                </c:pt>
                <c:pt idx="372">
                  <c:v>2407710,96</c:v>
                </c:pt>
                <c:pt idx="373">
                  <c:v>2415257,488</c:v>
                </c:pt>
                <c:pt idx="374">
                  <c:v>2422806,931</c:v>
                </c:pt>
                <c:pt idx="375">
                  <c:v>2430359,281</c:v>
                </c:pt>
                <c:pt idx="376">
                  <c:v>2437914,529</c:v>
                </c:pt>
                <c:pt idx="377">
                  <c:v>2445472,67</c:v>
                </c:pt>
                <c:pt idx="378">
                  <c:v>2453033,694</c:v>
                </c:pt>
                <c:pt idx="379">
                  <c:v>2460597,594</c:v>
                </c:pt>
                <c:pt idx="380">
                  <c:v>2468164,363</c:v>
                </c:pt>
                <c:pt idx="381">
                  <c:v>2475733,994</c:v>
                </c:pt>
                <c:pt idx="382">
                  <c:v>2483306,477</c:v>
                </c:pt>
                <c:pt idx="383">
                  <c:v>2490881,807</c:v>
                </c:pt>
                <c:pt idx="384">
                  <c:v>2498459,976</c:v>
                </c:pt>
                <c:pt idx="385">
                  <c:v>2506040,976</c:v>
                </c:pt>
                <c:pt idx="386">
                  <c:v>2513624,8</c:v>
                </c:pt>
                <c:pt idx="387">
                  <c:v>2521211,441</c:v>
                </c:pt>
                <c:pt idx="388">
                  <c:v>2528800,891</c:v>
                </c:pt>
                <c:pt idx="389">
                  <c:v>2536393,144</c:v>
                </c:pt>
                <c:pt idx="390">
                  <c:v>2543988,191</c:v>
                </c:pt>
                <c:pt idx="391">
                  <c:v>2551586,027</c:v>
                </c:pt>
                <c:pt idx="392">
                  <c:v>2559186,643</c:v>
                </c:pt>
                <c:pt idx="393">
                  <c:v>2566790,034</c:v>
                </c:pt>
                <c:pt idx="394">
                  <c:v>2574396,19</c:v>
                </c:pt>
                <c:pt idx="395">
                  <c:v>2582005,107</c:v>
                </c:pt>
                <c:pt idx="396">
                  <c:v>2589616,776</c:v>
                </c:pt>
                <c:pt idx="397">
                  <c:v>2597231,191</c:v>
                </c:pt>
                <c:pt idx="398">
                  <c:v>2604848,345</c:v>
                </c:pt>
                <c:pt idx="399">
                  <c:v>2612468,231</c:v>
                </c:pt>
                <c:pt idx="400">
                  <c:v>2620090,842</c:v>
                </c:pt>
                <c:pt idx="401">
                  <c:v>2627716,172</c:v>
                </c:pt>
                <c:pt idx="402">
                  <c:v>2635344,213</c:v>
                </c:pt>
                <c:pt idx="403">
                  <c:v>2642974,959</c:v>
                </c:pt>
                <c:pt idx="404">
                  <c:v>2650608,404</c:v>
                </c:pt>
                <c:pt idx="405">
                  <c:v>2658244,54</c:v>
                </c:pt>
                <c:pt idx="406">
                  <c:v>2665883,361</c:v>
                </c:pt>
                <c:pt idx="407">
                  <c:v>2673524,86</c:v>
                </c:pt>
                <c:pt idx="408">
                  <c:v>2681169,031</c:v>
                </c:pt>
                <c:pt idx="409">
                  <c:v>2688815,867</c:v>
                </c:pt>
                <c:pt idx="410">
                  <c:v>2696465,362</c:v>
                </c:pt>
                <c:pt idx="411">
                  <c:v>2704117,509</c:v>
                </c:pt>
                <c:pt idx="412">
                  <c:v>2711772,302</c:v>
                </c:pt>
                <c:pt idx="413">
                  <c:v>2719429,734</c:v>
                </c:pt>
                <c:pt idx="414">
                  <c:v>2727089,8</c:v>
                </c:pt>
                <c:pt idx="415">
                  <c:v>2734752,492</c:v>
                </c:pt>
                <c:pt idx="416">
                  <c:v>2742417,805</c:v>
                </c:pt>
                <c:pt idx="417">
                  <c:v>2750085,731</c:v>
                </c:pt>
                <c:pt idx="418">
                  <c:v>2757756,266</c:v>
                </c:pt>
                <c:pt idx="419">
                  <c:v>2765429,402</c:v>
                </c:pt>
                <c:pt idx="420">
                  <c:v>2773105,133</c:v>
                </c:pt>
                <c:pt idx="421">
                  <c:v>2780783,454</c:v>
                </c:pt>
                <c:pt idx="422">
                  <c:v>2788464,358</c:v>
                </c:pt>
                <c:pt idx="423">
                  <c:v>2796147,839</c:v>
                </c:pt>
                <c:pt idx="424">
                  <c:v>2803833,891</c:v>
                </c:pt>
                <c:pt idx="425">
                  <c:v>2811522,508</c:v>
                </c:pt>
                <c:pt idx="426">
                  <c:v>2819213,684</c:v>
                </c:pt>
                <c:pt idx="427">
                  <c:v>2826907,412</c:v>
                </c:pt>
                <c:pt idx="428">
                  <c:v>2834603,688</c:v>
                </c:pt>
                <c:pt idx="429">
                  <c:v>2842302,504</c:v>
                </c:pt>
                <c:pt idx="430">
                  <c:v>2850003,856</c:v>
                </c:pt>
                <c:pt idx="431">
                  <c:v>2857707,736</c:v>
                </c:pt>
                <c:pt idx="432">
                  <c:v>2865414,14</c:v>
                </c:pt>
                <c:pt idx="433">
                  <c:v>2873123,062</c:v>
                </c:pt>
                <c:pt idx="434">
                  <c:v>2880834,495</c:v>
                </c:pt>
                <c:pt idx="435">
                  <c:v>2888548,434</c:v>
                </c:pt>
                <c:pt idx="436">
                  <c:v>2896264,874</c:v>
                </c:pt>
                <c:pt idx="437">
                  <c:v>2903983,808</c:v>
                </c:pt>
                <c:pt idx="438">
                  <c:v>2911705,23</c:v>
                </c:pt>
                <c:pt idx="439">
                  <c:v>2919429,136</c:v>
                </c:pt>
                <c:pt idx="440">
                  <c:v>2927155,519</c:v>
                </c:pt>
                <c:pt idx="441">
                  <c:v>2934884,374</c:v>
                </c:pt>
                <c:pt idx="442">
                  <c:v>2942615,695</c:v>
                </c:pt>
                <c:pt idx="443">
                  <c:v>2950349,477</c:v>
                </c:pt>
                <c:pt idx="444">
                  <c:v>2958085,714</c:v>
                </c:pt>
                <c:pt idx="445">
                  <c:v>2965824,401</c:v>
                </c:pt>
                <c:pt idx="446">
                  <c:v>2973565,532</c:v>
                </c:pt>
                <c:pt idx="447">
                  <c:v>2981309,101</c:v>
                </c:pt>
                <c:pt idx="448">
                  <c:v>2989055,104</c:v>
                </c:pt>
                <c:pt idx="449">
                  <c:v>2996803,534</c:v>
                </c:pt>
                <c:pt idx="450">
                  <c:v>3004554,387</c:v>
                </c:pt>
                <c:pt idx="451">
                  <c:v>3012307,657</c:v>
                </c:pt>
                <c:pt idx="452">
                  <c:v>3020063,339</c:v>
                </c:pt>
                <c:pt idx="453">
                  <c:v>3027821,427</c:v>
                </c:pt>
                <c:pt idx="454">
                  <c:v>3035581,916</c:v>
                </c:pt>
                <c:pt idx="455">
                  <c:v>3043344,8</c:v>
                </c:pt>
                <c:pt idx="456">
                  <c:v>3051110,076</c:v>
                </c:pt>
                <c:pt idx="457">
                  <c:v>3058877,736</c:v>
                </c:pt>
                <c:pt idx="458">
                  <c:v>3066647,777</c:v>
                </c:pt>
                <c:pt idx="459">
                  <c:v>3074420,192</c:v>
                </c:pt>
                <c:pt idx="460">
                  <c:v>3082194,978</c:v>
                </c:pt>
                <c:pt idx="461">
                  <c:v>3089972,128</c:v>
                </c:pt>
                <c:pt idx="462">
                  <c:v>3097751,637</c:v>
                </c:pt>
                <c:pt idx="463">
                  <c:v>3105533,501</c:v>
                </c:pt>
                <c:pt idx="464">
                  <c:v>3113317,714</c:v>
                </c:pt>
                <c:pt idx="465">
                  <c:v>3121104,271</c:v>
                </c:pt>
                <c:pt idx="466">
                  <c:v>3128893,168</c:v>
                </c:pt>
                <c:pt idx="467">
                  <c:v>3136684,399</c:v>
                </c:pt>
                <c:pt idx="468">
                  <c:v>3144477,959</c:v>
                </c:pt>
                <c:pt idx="469">
                  <c:v>3152273,843</c:v>
                </c:pt>
                <c:pt idx="470">
                  <c:v>3160072,047</c:v>
                </c:pt>
                <c:pt idx="471">
                  <c:v>3167872,565</c:v>
                </c:pt>
                <c:pt idx="472">
                  <c:v>3175675,392</c:v>
                </c:pt>
                <c:pt idx="473">
                  <c:v>3183480,524</c:v>
                </c:pt>
                <c:pt idx="474">
                  <c:v>3191287,956</c:v>
                </c:pt>
                <c:pt idx="475">
                  <c:v>3199097,683</c:v>
                </c:pt>
                <c:pt idx="476">
                  <c:v>3206909,7</c:v>
                </c:pt>
                <c:pt idx="477">
                  <c:v>3214724,002</c:v>
                </c:pt>
                <c:pt idx="478">
                  <c:v>3222540,584</c:v>
                </c:pt>
                <c:pt idx="479">
                  <c:v>3230359,443</c:v>
                </c:pt>
                <c:pt idx="480">
                  <c:v>3238180,572</c:v>
                </c:pt>
                <c:pt idx="481">
                  <c:v>3246003,968</c:v>
                </c:pt>
                <c:pt idx="482">
                  <c:v>3253829,625</c:v>
                </c:pt>
                <c:pt idx="483">
                  <c:v>3261657,539</c:v>
                </c:pt>
                <c:pt idx="484">
                  <c:v>3269487,705</c:v>
                </c:pt>
                <c:pt idx="485">
                  <c:v>3277320,119</c:v>
                </c:pt>
                <c:pt idx="486">
                  <c:v>3285154,776</c:v>
                </c:pt>
                <c:pt idx="487">
                  <c:v>3292991,672</c:v>
                </c:pt>
                <c:pt idx="488">
                  <c:v>3300830,801</c:v>
                </c:pt>
                <c:pt idx="489">
                  <c:v>3308672,159</c:v>
                </c:pt>
                <c:pt idx="490">
                  <c:v>3316515,742</c:v>
                </c:pt>
                <c:pt idx="491">
                  <c:v>3324361,545</c:v>
                </c:pt>
                <c:pt idx="492">
                  <c:v>3332209,563</c:v>
                </c:pt>
                <c:pt idx="493">
                  <c:v>3340059,793</c:v>
                </c:pt>
                <c:pt idx="494">
                  <c:v>3347912,229</c:v>
                </c:pt>
                <c:pt idx="495">
                  <c:v>3355766,868</c:v>
                </c:pt>
                <c:pt idx="496">
                  <c:v>3363623,704</c:v>
                </c:pt>
                <c:pt idx="497">
                  <c:v>3371482,734</c:v>
                </c:pt>
                <c:pt idx="498">
                  <c:v>3379343,952</c:v>
                </c:pt>
                <c:pt idx="499">
                  <c:v>3387207,355</c:v>
                </c:pt>
                <c:pt idx="500">
                  <c:v>3395072,939</c:v>
                </c:pt>
                <c:pt idx="501">
                  <c:v>3402940,698</c:v>
                </c:pt>
                <c:pt idx="502">
                  <c:v>3410810,628</c:v>
                </c:pt>
                <c:pt idx="503">
                  <c:v>3418682,726</c:v>
                </c:pt>
                <c:pt idx="504">
                  <c:v>3426556,986</c:v>
                </c:pt>
                <c:pt idx="505">
                  <c:v>3434433,405</c:v>
                </c:pt>
                <c:pt idx="506">
                  <c:v>3442311,979</c:v>
                </c:pt>
                <c:pt idx="507">
                  <c:v>3450192,702</c:v>
                </c:pt>
                <c:pt idx="508">
                  <c:v>3458075,572</c:v>
                </c:pt>
                <c:pt idx="509">
                  <c:v>3465960,582</c:v>
                </c:pt>
                <c:pt idx="510">
                  <c:v>3473847,731</c:v>
                </c:pt>
                <c:pt idx="511">
                  <c:v>3481737,012</c:v>
                </c:pt>
                <c:pt idx="512">
                  <c:v>3489628,423</c:v>
                </c:pt>
                <c:pt idx="513">
                  <c:v>3497521,958</c:v>
                </c:pt>
                <c:pt idx="514">
                  <c:v>3505417,615</c:v>
                </c:pt>
                <c:pt idx="515">
                  <c:v>3513315,388</c:v>
                </c:pt>
                <c:pt idx="516">
                  <c:v>3521215,273</c:v>
                </c:pt>
                <c:pt idx="517">
                  <c:v>3529117,267</c:v>
                </c:pt>
                <c:pt idx="518">
                  <c:v>3537021,365</c:v>
                </c:pt>
                <c:pt idx="519">
                  <c:v>3544927,564</c:v>
                </c:pt>
                <c:pt idx="520">
                  <c:v>3552835,859</c:v>
                </c:pt>
                <c:pt idx="521">
                  <c:v>3560746,246</c:v>
                </c:pt>
                <c:pt idx="522">
                  <c:v>3568658,722</c:v>
                </c:pt>
                <c:pt idx="523">
                  <c:v>3576573,282</c:v>
                </c:pt>
                <c:pt idx="524">
                  <c:v>3584489,922</c:v>
                </c:pt>
                <c:pt idx="525">
                  <c:v>3592408,639</c:v>
                </c:pt>
                <c:pt idx="526">
                  <c:v>3600329,427</c:v>
                </c:pt>
                <c:pt idx="527">
                  <c:v>3608252,285</c:v>
                </c:pt>
                <c:pt idx="528">
                  <c:v>3616177,207</c:v>
                </c:pt>
                <c:pt idx="529">
                  <c:v>3624104,189</c:v>
                </c:pt>
                <c:pt idx="530">
                  <c:v>3632033,229</c:v>
                </c:pt>
                <c:pt idx="531">
                  <c:v>3639964,321</c:v>
                </c:pt>
                <c:pt idx="532">
                  <c:v>3647897,462</c:v>
                </c:pt>
                <c:pt idx="533">
                  <c:v>3655832,648</c:v>
                </c:pt>
                <c:pt idx="534">
                  <c:v>3663769,876</c:v>
                </c:pt>
                <c:pt idx="535">
                  <c:v>3671709,141</c:v>
                </c:pt>
                <c:pt idx="536">
                  <c:v>3679650,44</c:v>
                </c:pt>
                <c:pt idx="537">
                  <c:v>3687593,769</c:v>
                </c:pt>
                <c:pt idx="538">
                  <c:v>3695539,125</c:v>
                </c:pt>
                <c:pt idx="539">
                  <c:v>3703486,502</c:v>
                </c:pt>
                <c:pt idx="540">
                  <c:v>3711435,898</c:v>
                </c:pt>
                <c:pt idx="541">
                  <c:v>3719387,309</c:v>
                </c:pt>
                <c:pt idx="542">
                  <c:v>3727340,732</c:v>
                </c:pt>
                <c:pt idx="543">
                  <c:v>3735296,162</c:v>
                </c:pt>
                <c:pt idx="544">
                  <c:v>3743253,595</c:v>
                </c:pt>
                <c:pt idx="545">
                  <c:v>3751213,029</c:v>
                </c:pt>
                <c:pt idx="546">
                  <c:v>3759174,459</c:v>
                </c:pt>
                <c:pt idx="547">
                  <c:v>3767137,883</c:v>
                </c:pt>
                <c:pt idx="548">
                  <c:v>3775103,295</c:v>
                </c:pt>
                <c:pt idx="549">
                  <c:v>3783070,693</c:v>
                </c:pt>
                <c:pt idx="550">
                  <c:v>3791040,073</c:v>
                </c:pt>
                <c:pt idx="551">
                  <c:v>3799011,431</c:v>
                </c:pt>
                <c:pt idx="552">
                  <c:v>3806984,764</c:v>
                </c:pt>
                <c:pt idx="553">
                  <c:v>3814960,068</c:v>
                </c:pt>
                <c:pt idx="554">
                  <c:v>3822937,34</c:v>
                </c:pt>
                <c:pt idx="555">
                  <c:v>3830916,576</c:v>
                </c:pt>
                <c:pt idx="556">
                  <c:v>3838897,773</c:v>
                </c:pt>
                <c:pt idx="557">
                  <c:v>3846880,926</c:v>
                </c:pt>
                <c:pt idx="558">
                  <c:v>3854866,034</c:v>
                </c:pt>
                <c:pt idx="559">
                  <c:v>3862853,091</c:v>
                </c:pt>
                <c:pt idx="560">
                  <c:v>3870842,095</c:v>
                </c:pt>
                <c:pt idx="561">
                  <c:v>3878833,041</c:v>
                </c:pt>
                <c:pt idx="562">
                  <c:v>3886825,928</c:v>
                </c:pt>
                <c:pt idx="563">
                  <c:v>3894820,751</c:v>
                </c:pt>
                <c:pt idx="564">
                  <c:v>3902817,506</c:v>
                </c:pt>
                <c:pt idx="565">
                  <c:v>3910816,191</c:v>
                </c:pt>
                <c:pt idx="566">
                  <c:v>3918816,802</c:v>
                </c:pt>
                <c:pt idx="567">
                  <c:v>3926819,335</c:v>
                </c:pt>
                <c:pt idx="568">
                  <c:v>3934823,788</c:v>
                </c:pt>
                <c:pt idx="569">
                  <c:v>3942830,156</c:v>
                </c:pt>
                <c:pt idx="570">
                  <c:v>3950838,437</c:v>
                </c:pt>
                <c:pt idx="571">
                  <c:v>3958848,626</c:v>
                </c:pt>
                <c:pt idx="572">
                  <c:v>3966860,722</c:v>
                </c:pt>
                <c:pt idx="573">
                  <c:v>3974874,72</c:v>
                </c:pt>
                <c:pt idx="574">
                  <c:v>3982890,617</c:v>
                </c:pt>
                <c:pt idx="575">
                  <c:v>3990908,41</c:v>
                </c:pt>
                <c:pt idx="576">
                  <c:v>3998928,095</c:v>
                </c:pt>
                <c:pt idx="577">
                  <c:v>4006949,669</c:v>
                </c:pt>
                <c:pt idx="578">
                  <c:v>4014973,13</c:v>
                </c:pt>
                <c:pt idx="579">
                  <c:v>4022998,473</c:v>
                </c:pt>
                <c:pt idx="580">
                  <c:v>4031025,696</c:v>
                </c:pt>
                <c:pt idx="581">
                  <c:v>4039054,794</c:v>
                </c:pt>
                <c:pt idx="582">
                  <c:v>4047085,766</c:v>
                </c:pt>
                <c:pt idx="583">
                  <c:v>4055118,608</c:v>
                </c:pt>
                <c:pt idx="584">
                  <c:v>4063153,316</c:v>
                </c:pt>
                <c:pt idx="585">
                  <c:v>4071189,887</c:v>
                </c:pt>
                <c:pt idx="586">
                  <c:v>4079228,319</c:v>
                </c:pt>
                <c:pt idx="587">
                  <c:v>4087268,608</c:v>
                </c:pt>
                <c:pt idx="588">
                  <c:v>4095310,751</c:v>
                </c:pt>
                <c:pt idx="589">
                  <c:v>4103354,744</c:v>
                </c:pt>
                <c:pt idx="590">
                  <c:v>4111400,585</c:v>
                </c:pt>
                <c:pt idx="591">
                  <c:v>4119448,27</c:v>
                </c:pt>
                <c:pt idx="592">
                  <c:v>4127497,797</c:v>
                </c:pt>
                <c:pt idx="593">
                  <c:v>4135549,162</c:v>
                </c:pt>
                <c:pt idx="594">
                  <c:v>4143602,362</c:v>
                </c:pt>
                <c:pt idx="595">
                  <c:v>4151657,395</c:v>
                </c:pt>
                <c:pt idx="596">
                  <c:v>4159714,256</c:v>
                </c:pt>
                <c:pt idx="597">
                  <c:v>4167772,943</c:v>
                </c:pt>
                <c:pt idx="598">
                  <c:v>4175833,453</c:v>
                </c:pt>
                <c:pt idx="599">
                  <c:v>4183895,783</c:v>
                </c:pt>
                <c:pt idx="600">
                  <c:v>4191959,93</c:v>
                </c:pt>
                <c:pt idx="601">
                  <c:v>4200025,89</c:v>
                </c:pt>
                <c:pt idx="602">
                  <c:v>4208093,661</c:v>
                </c:pt>
                <c:pt idx="603">
                  <c:v>4216163,24</c:v>
                </c:pt>
                <c:pt idx="604">
                  <c:v>4224234,624</c:v>
                </c:pt>
                <c:pt idx="605">
                  <c:v>4232307,81</c:v>
                </c:pt>
                <c:pt idx="606">
                  <c:v>4240382,794</c:v>
                </c:pt>
                <c:pt idx="607">
                  <c:v>4248459,574</c:v>
                </c:pt>
                <c:pt idx="608">
                  <c:v>4256538,147</c:v>
                </c:pt>
                <c:pt idx="609">
                  <c:v>4264618,51</c:v>
                </c:pt>
                <c:pt idx="610">
                  <c:v>4272700,66</c:v>
                </c:pt>
                <c:pt idx="611">
                  <c:v>4280784,595</c:v>
                </c:pt>
                <c:pt idx="612">
                  <c:v>4288870,31</c:v>
                </c:pt>
                <c:pt idx="613">
                  <c:v>4296957,804</c:v>
                </c:pt>
                <c:pt idx="614">
                  <c:v>4305047,072</c:v>
                </c:pt>
                <c:pt idx="615">
                  <c:v>4313138,114</c:v>
                </c:pt>
                <c:pt idx="616">
                  <c:v>4321230,925</c:v>
                </c:pt>
                <c:pt idx="617">
                  <c:v>4329325,503</c:v>
                </c:pt>
                <c:pt idx="618">
                  <c:v>4337421,844</c:v>
                </c:pt>
                <c:pt idx="619">
                  <c:v>4345519,947</c:v>
                </c:pt>
                <c:pt idx="620">
                  <c:v>4353619,808</c:v>
                </c:pt>
                <c:pt idx="621">
                  <c:v>4361721,424</c:v>
                </c:pt>
                <c:pt idx="622">
                  <c:v>4369824,793</c:v>
                </c:pt>
                <c:pt idx="623">
                  <c:v>4377929,912</c:v>
                </c:pt>
                <c:pt idx="624">
                  <c:v>4386036,777</c:v>
                </c:pt>
                <c:pt idx="625">
                  <c:v>4394145,387</c:v>
                </c:pt>
                <c:pt idx="626">
                  <c:v>4402255,738</c:v>
                </c:pt>
                <c:pt idx="627">
                  <c:v>4410367,827</c:v>
                </c:pt>
                <c:pt idx="628">
                  <c:v>4418481,653</c:v>
                </c:pt>
                <c:pt idx="629">
                  <c:v>4426597,211</c:v>
                </c:pt>
                <c:pt idx="630">
                  <c:v>4434714,499</c:v>
                </c:pt>
                <c:pt idx="631">
                  <c:v>4442833,516</c:v>
                </c:pt>
                <c:pt idx="632">
                  <c:v>4450954,257</c:v>
                </c:pt>
                <c:pt idx="633">
                  <c:v>4459076,72</c:v>
                </c:pt>
                <c:pt idx="634">
                  <c:v>4467200,902</c:v>
                </c:pt>
                <c:pt idx="635">
                  <c:v>4475326,801</c:v>
                </c:pt>
                <c:pt idx="636">
                  <c:v>4483454,414</c:v>
                </c:pt>
                <c:pt idx="637">
                  <c:v>4491583,738</c:v>
                </c:pt>
                <c:pt idx="638">
                  <c:v>4499714,771</c:v>
                </c:pt>
                <c:pt idx="639">
                  <c:v>4507847,51</c:v>
                </c:pt>
                <c:pt idx="640">
                  <c:v>4515981,952</c:v>
                </c:pt>
                <c:pt idx="641">
                  <c:v>4524118,095</c:v>
                </c:pt>
                <c:pt idx="642">
                  <c:v>4532255,936</c:v>
                </c:pt>
                <c:pt idx="643">
                  <c:v>4540395,471</c:v>
                </c:pt>
                <c:pt idx="644">
                  <c:v>4548536,7</c:v>
                </c:pt>
                <c:pt idx="645">
                  <c:v>4556679,619</c:v>
                </c:pt>
                <c:pt idx="646">
                  <c:v>4564824,225</c:v>
                </c:pt>
                <c:pt idx="647">
                  <c:v>4572970,516</c:v>
                </c:pt>
                <c:pt idx="648">
                  <c:v>4581118,489</c:v>
                </c:pt>
                <c:pt idx="649">
                  <c:v>4589268,141</c:v>
                </c:pt>
                <c:pt idx="650">
                  <c:v>4597419,471</c:v>
                </c:pt>
                <c:pt idx="651">
                  <c:v>4605572,475</c:v>
                </c:pt>
                <c:pt idx="652">
                  <c:v>4613727,152</c:v>
                </c:pt>
                <c:pt idx="653">
                  <c:v>4621883,497</c:v>
                </c:pt>
                <c:pt idx="654">
                  <c:v>4630041,509</c:v>
                </c:pt>
                <c:pt idx="655">
                  <c:v>4638201,186</c:v>
                </c:pt>
                <c:pt idx="656">
                  <c:v>4646362,524</c:v>
                </c:pt>
                <c:pt idx="657">
                  <c:v>4654525,521</c:v>
                </c:pt>
                <c:pt idx="658">
                  <c:v>4662690,175</c:v>
                </c:pt>
                <c:pt idx="659">
                  <c:v>4670856,484</c:v>
                </c:pt>
                <c:pt idx="660">
                  <c:v>4679024,443</c:v>
                </c:pt>
                <c:pt idx="661">
                  <c:v>4687194,052</c:v>
                </c:pt>
                <c:pt idx="662">
                  <c:v>4695365,308</c:v>
                </c:pt>
                <c:pt idx="663">
                  <c:v>4703538,208</c:v>
                </c:pt>
                <c:pt idx="664">
                  <c:v>4711712,749</c:v>
                </c:pt>
                <c:pt idx="665">
                  <c:v>4719888,93</c:v>
                </c:pt>
                <c:pt idx="666">
                  <c:v>4728066,747</c:v>
                </c:pt>
                <c:pt idx="667">
                  <c:v>4736246,199</c:v>
                </c:pt>
                <c:pt idx="668">
                  <c:v>4744427,283</c:v>
                </c:pt>
                <c:pt idx="669">
                  <c:v>4752609,996</c:v>
                </c:pt>
                <c:pt idx="670">
                  <c:v>4760794,336</c:v>
                </c:pt>
                <c:pt idx="671">
                  <c:v>4768980,3</c:v>
                </c:pt>
                <c:pt idx="672">
                  <c:v>4777167,887</c:v>
                </c:pt>
                <c:pt idx="673">
                  <c:v>4785357,093</c:v>
                </c:pt>
                <c:pt idx="674">
                  <c:v>4793547,917</c:v>
                </c:pt>
                <c:pt idx="675">
                  <c:v>4801740,356</c:v>
                </c:pt>
                <c:pt idx="676">
                  <c:v>4809934,407</c:v>
                </c:pt>
                <c:pt idx="677">
                  <c:v>4818130,068</c:v>
                </c:pt>
                <c:pt idx="678">
                  <c:v>4826327,338</c:v>
                </c:pt>
                <c:pt idx="679">
                  <c:v>4834526,212</c:v>
                </c:pt>
                <c:pt idx="680">
                  <c:v>4842726,69</c:v>
                </c:pt>
                <c:pt idx="681">
                  <c:v>4850928,768</c:v>
                </c:pt>
                <c:pt idx="682">
                  <c:v>4859132,445</c:v>
                </c:pt>
                <c:pt idx="683">
                  <c:v>4867337,718</c:v>
                </c:pt>
                <c:pt idx="684">
                  <c:v>4875544,584</c:v>
                </c:pt>
                <c:pt idx="685">
                  <c:v>4883753,042</c:v>
                </c:pt>
                <c:pt idx="686">
                  <c:v>4891963,089</c:v>
                </c:pt>
                <c:pt idx="687">
                  <c:v>4900174,722</c:v>
                </c:pt>
                <c:pt idx="688">
                  <c:v>4908387,94</c:v>
                </c:pt>
                <c:pt idx="689">
                  <c:v>4916602,74</c:v>
                </c:pt>
                <c:pt idx="690">
                  <c:v>4924819,12</c:v>
                </c:pt>
                <c:pt idx="691">
                  <c:v>4933037,078</c:v>
                </c:pt>
                <c:pt idx="692">
                  <c:v>4941256,61</c:v>
                </c:pt>
                <c:pt idx="693">
                  <c:v>4949477,716</c:v>
                </c:pt>
                <c:pt idx="694">
                  <c:v>4957700,392</c:v>
                </c:pt>
                <c:pt idx="695">
                  <c:v>4965924,637</c:v>
                </c:pt>
                <c:pt idx="696">
                  <c:v>4974150,448</c:v>
                </c:pt>
                <c:pt idx="697">
                  <c:v>4982377,823</c:v>
                </c:pt>
                <c:pt idx="698">
                  <c:v>4990606,76</c:v>
                </c:pt>
                <c:pt idx="699">
                  <c:v>4998837,256</c:v>
                </c:pt>
                <c:pt idx="700">
                  <c:v>5007069,31</c:v>
                </c:pt>
                <c:pt idx="701">
                  <c:v>5015302,918</c:v>
                </c:pt>
                <c:pt idx="702">
                  <c:v>5023538,08</c:v>
                </c:pt>
                <c:pt idx="703">
                  <c:v>5031774,792</c:v>
                </c:pt>
                <c:pt idx="704">
                  <c:v>5040013,052</c:v>
                </c:pt>
                <c:pt idx="705">
                  <c:v>5048252,859</c:v>
                </c:pt>
                <c:pt idx="706">
                  <c:v>5056494,209</c:v>
                </c:pt>
                <c:pt idx="707">
                  <c:v>5064737,102</c:v>
                </c:pt>
                <c:pt idx="708">
                  <c:v>5072981,534</c:v>
                </c:pt>
                <c:pt idx="709">
                  <c:v>5081227,503</c:v>
                </c:pt>
                <c:pt idx="710">
                  <c:v>5089475,008</c:v>
                </c:pt>
                <c:pt idx="711">
                  <c:v>5097724,046</c:v>
                </c:pt>
                <c:pt idx="712">
                  <c:v>5105974,615</c:v>
                </c:pt>
                <c:pt idx="713">
                  <c:v>5114226,713</c:v>
                </c:pt>
                <c:pt idx="714">
                  <c:v>5122480,338</c:v>
                </c:pt>
                <c:pt idx="715">
                  <c:v>5130735,487</c:v>
                </c:pt>
                <c:pt idx="716">
                  <c:v>5138992,159</c:v>
                </c:pt>
                <c:pt idx="717">
                  <c:v>5147250,351</c:v>
                </c:pt>
                <c:pt idx="718">
                  <c:v>5155510,061</c:v>
                </c:pt>
                <c:pt idx="719">
                  <c:v>5163771,288</c:v>
                </c:pt>
                <c:pt idx="720">
                  <c:v>5172034,028</c:v>
                </c:pt>
                <c:pt idx="721">
                  <c:v>5180298,28</c:v>
                </c:pt>
                <c:pt idx="722">
                  <c:v>5188564,042</c:v>
                </c:pt>
                <c:pt idx="723">
                  <c:v>5196831,312</c:v>
                </c:pt>
                <c:pt idx="724">
                  <c:v>5205100,087</c:v>
                </c:pt>
                <c:pt idx="725">
                  <c:v>5213370,366</c:v>
                </c:pt>
                <c:pt idx="726">
                  <c:v>5221642,147</c:v>
                </c:pt>
                <c:pt idx="727">
                  <c:v>5229915,427</c:v>
                </c:pt>
                <c:pt idx="728">
                  <c:v>5238190,204</c:v>
                </c:pt>
                <c:pt idx="729">
                  <c:v>5246466,477</c:v>
                </c:pt>
                <c:pt idx="730">
                  <c:v>5254744,242</c:v>
                </c:pt>
                <c:pt idx="731">
                  <c:v>5263023,499</c:v>
                </c:pt>
                <c:pt idx="732">
                  <c:v>5271304,246</c:v>
                </c:pt>
                <c:pt idx="733">
                  <c:v>5279586,479</c:v>
                </c:pt>
                <c:pt idx="734">
                  <c:v>5287870,198</c:v>
                </c:pt>
                <c:pt idx="735">
                  <c:v>5296155,399</c:v>
                </c:pt>
                <c:pt idx="736">
                  <c:v>5304442,082</c:v>
                </c:pt>
                <c:pt idx="737">
                  <c:v>5312730,244</c:v>
                </c:pt>
                <c:pt idx="738">
                  <c:v>5321019,882</c:v>
                </c:pt>
                <c:pt idx="739">
                  <c:v>5329310,996</c:v>
                </c:pt>
                <c:pt idx="740">
                  <c:v>5337603,583</c:v>
                </c:pt>
                <c:pt idx="741">
                  <c:v>5345897,641</c:v>
                </c:pt>
                <c:pt idx="742">
                  <c:v>5354193,168</c:v>
                </c:pt>
                <c:pt idx="743">
                  <c:v>5362490,163</c:v>
                </c:pt>
                <c:pt idx="744">
                  <c:v>5370788,622</c:v>
                </c:pt>
                <c:pt idx="745">
                  <c:v>5379088,545</c:v>
                </c:pt>
                <c:pt idx="746">
                  <c:v>5387389,929</c:v>
                </c:pt>
                <c:pt idx="747">
                  <c:v>5395692,772</c:v>
                </c:pt>
                <c:pt idx="748">
                  <c:v>5403997,072</c:v>
                </c:pt>
                <c:pt idx="749">
                  <c:v>5412302,828</c:v>
                </c:pt>
                <c:pt idx="750">
                  <c:v>5420610,038</c:v>
                </c:pt>
                <c:pt idx="751">
                  <c:v>5428918,698</c:v>
                </c:pt>
                <c:pt idx="752">
                  <c:v>5437228,809</c:v>
                </c:pt>
                <c:pt idx="753">
                  <c:v>5445540,367</c:v>
                </c:pt>
                <c:pt idx="754">
                  <c:v>5453853,371</c:v>
                </c:pt>
                <c:pt idx="755">
                  <c:v>5462167,818</c:v>
                </c:pt>
                <c:pt idx="756">
                  <c:v>5470483,708</c:v>
                </c:pt>
                <c:pt idx="757">
                  <c:v>5478801,037</c:v>
                </c:pt>
                <c:pt idx="758">
                  <c:v>5487119,805</c:v>
                </c:pt>
                <c:pt idx="759">
                  <c:v>5495440,009</c:v>
                </c:pt>
                <c:pt idx="760">
                  <c:v>5503761,647</c:v>
                </c:pt>
                <c:pt idx="761">
                  <c:v>5512084,717</c:v>
                </c:pt>
                <c:pt idx="762">
                  <c:v>5520409,218</c:v>
                </c:pt>
                <c:pt idx="763">
                  <c:v>5528735,148</c:v>
                </c:pt>
                <c:pt idx="764">
                  <c:v>5537062,505</c:v>
                </c:pt>
                <c:pt idx="765">
                  <c:v>5545391,286</c:v>
                </c:pt>
                <c:pt idx="766">
                  <c:v>5553721,491</c:v>
                </c:pt>
                <c:pt idx="767">
                  <c:v>5562053,117</c:v>
                </c:pt>
                <c:pt idx="768">
                  <c:v>5570386,162</c:v>
                </c:pt>
                <c:pt idx="769">
                  <c:v>5578720,625</c:v>
                </c:pt>
                <c:pt idx="770">
                  <c:v>5587056,503</c:v>
                </c:pt>
                <c:pt idx="771">
                  <c:v>5595393,795</c:v>
                </c:pt>
                <c:pt idx="772">
                  <c:v>5603732,499</c:v>
                </c:pt>
                <c:pt idx="773">
                  <c:v>5612072,614</c:v>
                </c:pt>
                <c:pt idx="774">
                  <c:v>5620414,137</c:v>
                </c:pt>
                <c:pt idx="775">
                  <c:v>5628757,066</c:v>
                </c:pt>
                <c:pt idx="776">
                  <c:v>5637101,4</c:v>
                </c:pt>
                <c:pt idx="777">
                  <c:v>5645447,137</c:v>
                </c:pt>
                <c:pt idx="778">
                  <c:v>5653794,276</c:v>
                </c:pt>
                <c:pt idx="779">
                  <c:v>5662142,813</c:v>
                </c:pt>
                <c:pt idx="780">
                  <c:v>5670492,748</c:v>
                </c:pt>
                <c:pt idx="781">
                  <c:v>5678844,079</c:v>
                </c:pt>
                <c:pt idx="782">
                  <c:v>5687196,804</c:v>
                </c:pt>
                <c:pt idx="783">
                  <c:v>5695550,921</c:v>
                </c:pt>
                <c:pt idx="784">
                  <c:v>5703906,428</c:v>
                </c:pt>
                <c:pt idx="785">
                  <c:v>5712263,324</c:v>
                </c:pt>
                <c:pt idx="786">
                  <c:v>5720621,607</c:v>
                </c:pt>
                <c:pt idx="787">
                  <c:v>5728981,275</c:v>
                </c:pt>
                <c:pt idx="788">
                  <c:v>5737342,326</c:v>
                </c:pt>
                <c:pt idx="789">
                  <c:v>5745704,759</c:v>
                </c:pt>
                <c:pt idx="790">
                  <c:v>5754068,572</c:v>
                </c:pt>
                <c:pt idx="791">
                  <c:v>5762433,763</c:v>
                </c:pt>
                <c:pt idx="792">
                  <c:v>5770800,33</c:v>
                </c:pt>
                <c:pt idx="793">
                  <c:v>5779168,272</c:v>
                </c:pt>
                <c:pt idx="794">
                  <c:v>5787537,587</c:v>
                </c:pt>
                <c:pt idx="795">
                  <c:v>5795908,273</c:v>
                </c:pt>
                <c:pt idx="796">
                  <c:v>5804280,328</c:v>
                </c:pt>
                <c:pt idx="797">
                  <c:v>5812653,751</c:v>
                </c:pt>
                <c:pt idx="798">
                  <c:v>5821028,54</c:v>
                </c:pt>
                <c:pt idx="799">
                  <c:v>5829404,694</c:v>
                </c:pt>
                <c:pt idx="800">
                  <c:v>5837782,21</c:v>
                </c:pt>
                <c:pt idx="801">
                  <c:v>5846161,087</c:v>
                </c:pt>
                <c:pt idx="802">
                  <c:v>5854541,323</c:v>
                </c:pt>
                <c:pt idx="803">
                  <c:v>5862922,917</c:v>
                </c:pt>
                <c:pt idx="804">
                  <c:v>5871305,866</c:v>
                </c:pt>
                <c:pt idx="805">
                  <c:v>5879690,17</c:v>
                </c:pt>
                <c:pt idx="806">
                  <c:v>5888075,826</c:v>
                </c:pt>
                <c:pt idx="807">
                  <c:v>5896462,833</c:v>
                </c:pt>
                <c:pt idx="808">
                  <c:v>5904851,189</c:v>
                </c:pt>
                <c:pt idx="809">
                  <c:v>5913240,892</c:v>
                </c:pt>
                <c:pt idx="810">
                  <c:v>5921631,941</c:v>
                </c:pt>
                <c:pt idx="811">
                  <c:v>5930024,334</c:v>
                </c:pt>
                <c:pt idx="812">
                  <c:v>5938418,07</c:v>
                </c:pt>
                <c:pt idx="813">
                  <c:v>5946813,147</c:v>
                </c:pt>
                <c:pt idx="814">
                  <c:v>5955209,562</c:v>
                </c:pt>
                <c:pt idx="815">
                  <c:v>5963607,316</c:v>
                </c:pt>
                <c:pt idx="816">
                  <c:v>5972006,405</c:v>
                </c:pt>
                <c:pt idx="817">
                  <c:v>5980406,828</c:v>
                </c:pt>
                <c:pt idx="818">
                  <c:v>5988808,584</c:v>
                </c:pt>
                <c:pt idx="819">
                  <c:v>5997211,671</c:v>
                </c:pt>
                <c:pt idx="820">
                  <c:v>6005616,087</c:v>
                </c:pt>
                <c:pt idx="821">
                  <c:v>6014021,831</c:v>
                </c:pt>
                <c:pt idx="822">
                  <c:v>6022428,902</c:v>
                </c:pt>
                <c:pt idx="823">
                  <c:v>6030837,296</c:v>
                </c:pt>
                <c:pt idx="824">
                  <c:v>6039247,014</c:v>
                </c:pt>
                <c:pt idx="825">
                  <c:v>6047658,053</c:v>
                </c:pt>
                <c:pt idx="826">
                  <c:v>6056070,412</c:v>
                </c:pt>
                <c:pt idx="827">
                  <c:v>6064484,088</c:v>
                </c:pt>
                <c:pt idx="828">
                  <c:v>6072899,082</c:v>
                </c:pt>
                <c:pt idx="829">
                  <c:v>6081315,39</c:v>
                </c:pt>
                <c:pt idx="830">
                  <c:v>6089733,011</c:v>
                </c:pt>
                <c:pt idx="831">
                  <c:v>6098151,945</c:v>
                </c:pt>
                <c:pt idx="832">
                  <c:v>6106572,188</c:v>
                </c:pt>
                <c:pt idx="833">
                  <c:v>6114993,74</c:v>
                </c:pt>
                <c:pt idx="834">
                  <c:v>6123416,6</c:v>
                </c:pt>
                <c:pt idx="835">
                  <c:v>6131840,764</c:v>
                </c:pt>
                <c:pt idx="836">
                  <c:v>6140266,233</c:v>
                </c:pt>
                <c:pt idx="837">
                  <c:v>6148693,004</c:v>
                </c:pt>
                <c:pt idx="838">
                  <c:v>6157121,076</c:v>
                </c:pt>
                <c:pt idx="839">
                  <c:v>6165550,447</c:v>
                </c:pt>
                <c:pt idx="840">
                  <c:v>6173981,115</c:v>
                </c:pt>
                <c:pt idx="841">
                  <c:v>6182413,08</c:v>
                </c:pt>
                <c:pt idx="842">
                  <c:v>6190846,34</c:v>
                </c:pt>
                <c:pt idx="843">
                  <c:v>6199280,893</c:v>
                </c:pt>
                <c:pt idx="844">
                  <c:v>6207716,737</c:v>
                </c:pt>
                <c:pt idx="845">
                  <c:v>6216153,871</c:v>
                </c:pt>
                <c:pt idx="846">
                  <c:v>6224592,294</c:v>
                </c:pt>
                <c:pt idx="847">
                  <c:v>6233032,004</c:v>
                </c:pt>
                <c:pt idx="848">
                  <c:v>6241472,999</c:v>
                </c:pt>
                <c:pt idx="849">
                  <c:v>6249915,278</c:v>
                </c:pt>
                <c:pt idx="850">
                  <c:v>6258358,84</c:v>
                </c:pt>
                <c:pt idx="851">
                  <c:v>6266803,682</c:v>
                </c:pt>
                <c:pt idx="852">
                  <c:v>6275249,804</c:v>
                </c:pt>
                <c:pt idx="853">
                  <c:v>6283697,204</c:v>
                </c:pt>
                <c:pt idx="854">
                  <c:v>6292145,881</c:v>
                </c:pt>
                <c:pt idx="855">
                  <c:v>6300595,832</c:v>
                </c:pt>
                <c:pt idx="856">
                  <c:v>6309047,057</c:v>
                </c:pt>
                <c:pt idx="857">
                  <c:v>6317499,553</c:v>
                </c:pt>
                <c:pt idx="858">
                  <c:v>6325953,321</c:v>
                </c:pt>
                <c:pt idx="859">
                  <c:v>6334408,357</c:v>
                </c:pt>
                <c:pt idx="860">
                  <c:v>6342864,661</c:v>
                </c:pt>
                <c:pt idx="861">
                  <c:v>6351322,23</c:v>
                </c:pt>
                <c:pt idx="862">
                  <c:v>6359781,065</c:v>
                </c:pt>
                <c:pt idx="863">
                  <c:v>6368241,162</c:v>
                </c:pt>
                <c:pt idx="864">
                  <c:v>6376702,522</c:v>
                </c:pt>
                <c:pt idx="865">
                  <c:v>6385165,141</c:v>
                </c:pt>
                <c:pt idx="866">
                  <c:v>6393629,019</c:v>
                </c:pt>
                <c:pt idx="867">
                  <c:v>6402094,155</c:v>
                </c:pt>
                <c:pt idx="868">
                  <c:v>6410560,546</c:v>
                </c:pt>
                <c:pt idx="869">
                  <c:v>6419028,192</c:v>
                </c:pt>
                <c:pt idx="870">
                  <c:v>6427497,091</c:v>
                </c:pt>
                <c:pt idx="871">
                  <c:v>6435967,241</c:v>
                </c:pt>
                <c:pt idx="872">
                  <c:v>6444438,641</c:v>
                </c:pt>
                <c:pt idx="873">
                  <c:v>6452911,29</c:v>
                </c:pt>
                <c:pt idx="874">
                  <c:v>6461385,186</c:v>
                </c:pt>
                <c:pt idx="875">
                  <c:v>6469860,328</c:v>
                </c:pt>
                <c:pt idx="876">
                  <c:v>6478336,715</c:v>
                </c:pt>
                <c:pt idx="877">
                  <c:v>6486814,344</c:v>
                </c:pt>
                <c:pt idx="878">
                  <c:v>6495293,215</c:v>
                </c:pt>
                <c:pt idx="879">
                  <c:v>6503773,326</c:v>
                </c:pt>
                <c:pt idx="880">
                  <c:v>6512254,676</c:v>
                </c:pt>
                <c:pt idx="881">
                  <c:v>6520737,263</c:v>
                </c:pt>
                <c:pt idx="882">
                  <c:v>6529221,086</c:v>
                </c:pt>
                <c:pt idx="883">
                  <c:v>6537706,144</c:v>
                </c:pt>
                <c:pt idx="884">
                  <c:v>6546192,434</c:v>
                </c:pt>
                <c:pt idx="885">
                  <c:v>6554679,957</c:v>
                </c:pt>
                <c:pt idx="886">
                  <c:v>6563168,709</c:v>
                </c:pt>
                <c:pt idx="887">
                  <c:v>6571658,691</c:v>
                </c:pt>
                <c:pt idx="888">
                  <c:v>6580149,9</c:v>
                </c:pt>
                <c:pt idx="889">
                  <c:v>6588642,336</c:v>
                </c:pt>
                <c:pt idx="890">
                  <c:v>6597135,996</c:v>
                </c:pt>
                <c:pt idx="891">
                  <c:v>6605630,88</c:v>
                </c:pt>
                <c:pt idx="892">
                  <c:v>6614126,985</c:v>
                </c:pt>
                <c:pt idx="893">
                  <c:v>6622624,312</c:v>
                </c:pt>
                <c:pt idx="894">
                  <c:v>6631122,858</c:v>
                </c:pt>
                <c:pt idx="895">
                  <c:v>6639622,621</c:v>
                </c:pt>
                <c:pt idx="896">
                  <c:v>6648123,602</c:v>
                </c:pt>
                <c:pt idx="897">
                  <c:v>6656625,797</c:v>
                </c:pt>
                <c:pt idx="898">
                  <c:v>6665129,207</c:v>
                </c:pt>
                <c:pt idx="899">
                  <c:v>6673633,829</c:v>
                </c:pt>
                <c:pt idx="900">
                  <c:v>6682139,662</c:v>
                </c:pt>
                <c:pt idx="901">
                  <c:v>6690646,705</c:v>
                </c:pt>
                <c:pt idx="902">
                  <c:v>6699154,957</c:v>
                </c:pt>
                <c:pt idx="903">
                  <c:v>6707664,415</c:v>
                </c:pt>
                <c:pt idx="904">
                  <c:v>6716175,08</c:v>
                </c:pt>
                <c:pt idx="905">
                  <c:v>6724686,949</c:v>
                </c:pt>
                <c:pt idx="906">
                  <c:v>6733200,022</c:v>
                </c:pt>
                <c:pt idx="907">
                  <c:v>6741714,296</c:v>
                </c:pt>
                <c:pt idx="908">
                  <c:v>6750229,77</c:v>
                </c:pt>
                <c:pt idx="909">
                  <c:v>6758746,444</c:v>
                </c:pt>
                <c:pt idx="910">
                  <c:v>6767264,316</c:v>
                </c:pt>
                <c:pt idx="911">
                  <c:v>6775783,384</c:v>
                </c:pt>
                <c:pt idx="912">
                  <c:v>6784303,648</c:v>
                </c:pt>
                <c:pt idx="913">
                  <c:v>6792825,105</c:v>
                </c:pt>
                <c:pt idx="914">
                  <c:v>6801347,756</c:v>
                </c:pt>
                <c:pt idx="915">
                  <c:v>6809871,597</c:v>
                </c:pt>
                <c:pt idx="916">
                  <c:v>6818396,629</c:v>
                </c:pt>
                <c:pt idx="917">
                  <c:v>6826922,849</c:v>
                </c:pt>
                <c:pt idx="918">
                  <c:v>6835450,257</c:v>
                </c:pt>
                <c:pt idx="919">
                  <c:v>6843978,851</c:v>
                </c:pt>
                <c:pt idx="920">
                  <c:v>6852508,63</c:v>
                </c:pt>
                <c:pt idx="921">
                  <c:v>6861039,592</c:v>
                </c:pt>
                <c:pt idx="922">
                  <c:v>6869571,737</c:v>
                </c:pt>
                <c:pt idx="923">
                  <c:v>6878105,063</c:v>
                </c:pt>
                <c:pt idx="924">
                  <c:v>6886639,568</c:v>
                </c:pt>
                <c:pt idx="925">
                  <c:v>6895175,252</c:v>
                </c:pt>
                <c:pt idx="926">
                  <c:v>6903712,113</c:v>
                </c:pt>
                <c:pt idx="927">
                  <c:v>6912250,15</c:v>
                </c:pt>
                <c:pt idx="928">
                  <c:v>6920789,362</c:v>
                </c:pt>
                <c:pt idx="929">
                  <c:v>6929329,747</c:v>
                </c:pt>
                <c:pt idx="930">
                  <c:v>6937871,304</c:v>
                </c:pt>
                <c:pt idx="931">
                  <c:v>6946414,032</c:v>
                </c:pt>
                <c:pt idx="932">
                  <c:v>6954957,93</c:v>
                </c:pt>
                <c:pt idx="933">
                  <c:v>6963502,996</c:v>
                </c:pt>
                <c:pt idx="934">
                  <c:v>6972049,229</c:v>
                </c:pt>
                <c:pt idx="935">
                  <c:v>6980596,628</c:v>
                </c:pt>
                <c:pt idx="936">
                  <c:v>6989145,192</c:v>
                </c:pt>
                <c:pt idx="937">
                  <c:v>6997694,919</c:v>
                </c:pt>
                <c:pt idx="938">
                  <c:v>7006245,808</c:v>
                </c:pt>
                <c:pt idx="939">
                  <c:v>7014797,858</c:v>
                </c:pt>
                <c:pt idx="940">
                  <c:v>7023351,067</c:v>
                </c:pt>
                <c:pt idx="941">
                  <c:v>7031905,436</c:v>
                </c:pt>
                <c:pt idx="942">
                  <c:v>7040460,961</c:v>
                </c:pt>
                <c:pt idx="943">
                  <c:v>7049017,642</c:v>
                </c:pt>
                <c:pt idx="944">
                  <c:v>7057575,478</c:v>
                </c:pt>
                <c:pt idx="945">
                  <c:v>7066134,468</c:v>
                </c:pt>
                <c:pt idx="946">
                  <c:v>7074694,61</c:v>
                </c:pt>
                <c:pt idx="947">
                  <c:v>7083255,903</c:v>
                </c:pt>
                <c:pt idx="948">
                  <c:v>7091818,345</c:v>
                </c:pt>
                <c:pt idx="949">
                  <c:v>7100381,937</c:v>
                </c:pt>
                <c:pt idx="950">
                  <c:v>7108946,676</c:v>
                </c:pt>
                <c:pt idx="951">
                  <c:v>7117512,561</c:v>
                </c:pt>
                <c:pt idx="952">
                  <c:v>7126079,591</c:v>
                </c:pt>
                <c:pt idx="953">
                  <c:v>7134647,765</c:v>
                </c:pt>
                <c:pt idx="954">
                  <c:v>7143217,082</c:v>
                </c:pt>
                <c:pt idx="955">
                  <c:v>7151787,54</c:v>
                </c:pt>
                <c:pt idx="956">
                  <c:v>7160359,138</c:v>
                </c:pt>
                <c:pt idx="957">
                  <c:v>7168931,876</c:v>
                </c:pt>
                <c:pt idx="958">
                  <c:v>7177505,751</c:v>
                </c:pt>
                <c:pt idx="959">
                  <c:v>7186080,763</c:v>
                </c:pt>
                <c:pt idx="960">
                  <c:v>7194656,911</c:v>
                </c:pt>
                <c:pt idx="961">
                  <c:v>7203234,192</c:v>
                </c:pt>
                <c:pt idx="962">
                  <c:v>7211812,607</c:v>
                </c:pt>
                <c:pt idx="963">
                  <c:v>7220392,154</c:v>
                </c:pt>
                <c:pt idx="964">
                  <c:v>7228972,832</c:v>
                </c:pt>
                <c:pt idx="965">
                  <c:v>7237554,639</c:v>
                </c:pt>
                <c:pt idx="966">
                  <c:v>7246137,575</c:v>
                </c:pt>
                <c:pt idx="967">
                  <c:v>7254721,638</c:v>
                </c:pt>
                <c:pt idx="968">
                  <c:v>7263306,827</c:v>
                </c:pt>
                <c:pt idx="969">
                  <c:v>7271893,141</c:v>
                </c:pt>
                <c:pt idx="970">
                  <c:v>7280480,579</c:v>
                </c:pt>
                <c:pt idx="971">
                  <c:v>7289069,14</c:v>
                </c:pt>
                <c:pt idx="972">
                  <c:v>7297658,822</c:v>
                </c:pt>
                <c:pt idx="973">
                  <c:v>7306249,624</c:v>
                </c:pt>
                <c:pt idx="974">
                  <c:v>7314841,546</c:v>
                </c:pt>
                <c:pt idx="975">
                  <c:v>7323434,585</c:v>
                </c:pt>
                <c:pt idx="976">
                  <c:v>7332028,742</c:v>
                </c:pt>
                <c:pt idx="977">
                  <c:v>7340624,014</c:v>
                </c:pt>
                <c:pt idx="978">
                  <c:v>7349220,401</c:v>
                </c:pt>
                <c:pt idx="979">
                  <c:v>7357817,901</c:v>
                </c:pt>
                <c:pt idx="980">
                  <c:v>7366416,514</c:v>
                </c:pt>
                <c:pt idx="981">
                  <c:v>7375016,237</c:v>
                </c:pt>
                <c:pt idx="982">
                  <c:v>7383617,071</c:v>
                </c:pt>
                <c:pt idx="983">
                  <c:v>7392219,014</c:v>
                </c:pt>
                <c:pt idx="984">
                  <c:v>7400822,064</c:v>
                </c:pt>
                <c:pt idx="985">
                  <c:v>7409426,222</c:v>
                </c:pt>
                <c:pt idx="986">
                  <c:v>7418031,485</c:v>
                </c:pt>
                <c:pt idx="987">
                  <c:v>7426637,852</c:v>
                </c:pt>
                <c:pt idx="988">
                  <c:v>7435245,322</c:v>
                </c:pt>
                <c:pt idx="989">
                  <c:v>7443853,895</c:v>
                </c:pt>
                <c:pt idx="990">
                  <c:v>7452463,569</c:v>
                </c:pt>
                <c:pt idx="991">
                  <c:v>7461074,343</c:v>
                </c:pt>
                <c:pt idx="992">
                  <c:v>7469686,215</c:v>
                </c:pt>
                <c:pt idx="993">
                  <c:v>7478299,186</c:v>
                </c:pt>
                <c:pt idx="994">
                  <c:v>7486913,253</c:v>
                </c:pt>
                <c:pt idx="995">
                  <c:v>7495528,416</c:v>
                </c:pt>
                <c:pt idx="996">
                  <c:v>7504144,673</c:v>
                </c:pt>
                <c:pt idx="997">
                  <c:v>7512762,023</c:v>
                </c:pt>
                <c:pt idx="998">
                  <c:v>7521380,466</c:v>
                </c:pt>
                <c:pt idx="999">
                  <c:v>7530000</c:v>
                </c:pt>
                <c:pt idx="1000">
                  <c:v>7538620,624</c:v>
                </c:pt>
                <c:pt idx="1001">
                  <c:v>7547242,337</c:v>
                </c:pt>
                <c:pt idx="1002">
                  <c:v>7555865,138</c:v>
                </c:pt>
                <c:pt idx="1003">
                  <c:v>7564489,026</c:v>
                </c:pt>
                <c:pt idx="1004">
                  <c:v>7573113,999</c:v>
                </c:pt>
                <c:pt idx="1005">
                  <c:v>7581740,057</c:v>
                </c:pt>
                <c:pt idx="1006">
                  <c:v>7590367,199</c:v>
                </c:pt>
                <c:pt idx="1007">
                  <c:v>7598995,423</c:v>
                </c:pt>
                <c:pt idx="1008">
                  <c:v>7607624,729</c:v>
                </c:pt>
                <c:pt idx="1009">
                  <c:v>7616255,115</c:v>
                </c:pt>
                <c:pt idx="1010">
                  <c:v>7624886,58</c:v>
                </c:pt>
                <c:pt idx="1011">
                  <c:v>7633519,123</c:v>
                </c:pt>
                <c:pt idx="1012">
                  <c:v>7642152,744</c:v>
                </c:pt>
                <c:pt idx="1013">
                  <c:v>7650787,441</c:v>
                </c:pt>
                <c:pt idx="1014">
                  <c:v>7659423,213</c:v>
                </c:pt>
                <c:pt idx="1015">
                  <c:v>7668060,058</c:v>
                </c:pt>
                <c:pt idx="1016">
                  <c:v>7676697,977</c:v>
                </c:pt>
                <c:pt idx="1017">
                  <c:v>7685336,967</c:v>
                </c:pt>
                <c:pt idx="1018">
                  <c:v>7693977,029</c:v>
                </c:pt>
                <c:pt idx="1019">
                  <c:v>7702618,16</c:v>
                </c:pt>
                <c:pt idx="1020">
                  <c:v>7711260,36</c:v>
                </c:pt>
                <c:pt idx="1021">
                  <c:v>7719903,627</c:v>
                </c:pt>
                <c:pt idx="1022">
                  <c:v>7728547,961</c:v>
                </c:pt>
                <c:pt idx="1023">
                  <c:v>7737193,361</c:v>
                </c:pt>
                <c:pt idx="1024">
                  <c:v>7745839,825</c:v>
                </c:pt>
                <c:pt idx="1025">
                  <c:v>7754487,352</c:v>
                </c:pt>
                <c:pt idx="1026">
                  <c:v>7763135,942</c:v>
                </c:pt>
                <c:pt idx="1027">
                  <c:v>7771785,594</c:v>
                </c:pt>
                <c:pt idx="1028">
                  <c:v>7780436,306</c:v>
                </c:pt>
                <c:pt idx="1029">
                  <c:v>7789088,077</c:v>
                </c:pt>
                <c:pt idx="1030">
                  <c:v>7797740,907</c:v>
                </c:pt>
                <c:pt idx="1031">
                  <c:v>7806394,793</c:v>
                </c:pt>
                <c:pt idx="1032">
                  <c:v>7815049,737</c:v>
                </c:pt>
                <c:pt idx="1033">
                  <c:v>7823705,735</c:v>
                </c:pt>
                <c:pt idx="1034">
                  <c:v>7832362,788</c:v>
                </c:pt>
                <c:pt idx="1035">
                  <c:v>7841020,894</c:v>
                </c:pt>
                <c:pt idx="1036">
                  <c:v>7849680,052</c:v>
                </c:pt>
                <c:pt idx="1037">
                  <c:v>7858340,261</c:v>
                </c:pt>
                <c:pt idx="1038">
                  <c:v>7867001,52</c:v>
                </c:pt>
                <c:pt idx="1039">
                  <c:v>7875663,829</c:v>
                </c:pt>
                <c:pt idx="1040">
                  <c:v>7884327,186</c:v>
                </c:pt>
                <c:pt idx="1041">
                  <c:v>7892991,59</c:v>
                </c:pt>
                <c:pt idx="1042">
                  <c:v>7901657,04</c:v>
                </c:pt>
                <c:pt idx="1043">
                  <c:v>7910323,535</c:v>
                </c:pt>
                <c:pt idx="1044">
                  <c:v>7918991,074</c:v>
                </c:pt>
                <c:pt idx="1045">
                  <c:v>7927659,656</c:v>
                </c:pt>
                <c:pt idx="1046">
                  <c:v>7936329,281</c:v>
                </c:pt>
                <c:pt idx="1047">
                  <c:v>7944999,947</c:v>
                </c:pt>
                <c:pt idx="1048">
                  <c:v>7953671,653</c:v>
                </c:pt>
                <c:pt idx="1049">
                  <c:v>7962344,398</c:v>
                </c:pt>
                <c:pt idx="1050">
                  <c:v>7971018,181</c:v>
                </c:pt>
                <c:pt idx="1051">
                  <c:v>7979693,001</c:v>
                </c:pt>
                <c:pt idx="1052">
                  <c:v>7988368,858</c:v>
                </c:pt>
                <c:pt idx="1053">
                  <c:v>7997045,75</c:v>
                </c:pt>
                <c:pt idx="1054">
                  <c:v>8005723,676</c:v>
                </c:pt>
                <c:pt idx="1055">
                  <c:v>8014402,635</c:v>
                </c:pt>
                <c:pt idx="1056">
                  <c:v>8023082,627</c:v>
                </c:pt>
                <c:pt idx="1057">
                  <c:v>8031763,649</c:v>
                </c:pt>
                <c:pt idx="1058">
                  <c:v>8040445,703</c:v>
                </c:pt>
                <c:pt idx="1059">
                  <c:v>8049128,785</c:v>
                </c:pt>
                <c:pt idx="1060">
                  <c:v>8057812,896</c:v>
                </c:pt>
                <c:pt idx="1061">
                  <c:v>8066498,034</c:v>
                </c:pt>
                <c:pt idx="1062">
                  <c:v>8075184,199</c:v>
                </c:pt>
                <c:pt idx="1063">
                  <c:v>8083871,389</c:v>
                </c:pt>
                <c:pt idx="1064">
                  <c:v>8092559,604</c:v>
                </c:pt>
                <c:pt idx="1065">
                  <c:v>8101248,842</c:v>
                </c:pt>
                <c:pt idx="1066">
                  <c:v>8109939,103</c:v>
                </c:pt>
                <c:pt idx="1067">
                  <c:v>8118630,386</c:v>
                </c:pt>
                <c:pt idx="1068">
                  <c:v>8127322,689</c:v>
                </c:pt>
                <c:pt idx="1069">
                  <c:v>8136016,012</c:v>
                </c:pt>
                <c:pt idx="1070">
                  <c:v>8144710,353</c:v>
                </c:pt>
                <c:pt idx="1071">
                  <c:v>8153405,713</c:v>
                </c:pt>
                <c:pt idx="1072">
                  <c:v>8162102,089</c:v>
                </c:pt>
                <c:pt idx="1073">
                  <c:v>8170799,481</c:v>
                </c:pt>
                <c:pt idx="1074">
                  <c:v>8179497,889</c:v>
                </c:pt>
                <c:pt idx="1075">
                  <c:v>8188197,31</c:v>
                </c:pt>
                <c:pt idx="1076">
                  <c:v>8196897,744</c:v>
                </c:pt>
                <c:pt idx="1077">
                  <c:v>8205599,191</c:v>
                </c:pt>
                <c:pt idx="1078">
                  <c:v>8214301,648</c:v>
                </c:pt>
                <c:pt idx="1079">
                  <c:v>8223005,116</c:v>
                </c:pt>
                <c:pt idx="1080">
                  <c:v>8231709,594</c:v>
                </c:pt>
                <c:pt idx="1081">
                  <c:v>8240415,079</c:v>
                </c:pt>
                <c:pt idx="1082">
                  <c:v>8249121,572</c:v>
                </c:pt>
                <c:pt idx="1083">
                  <c:v>8257829,072</c:v>
                </c:pt>
                <c:pt idx="1084">
                  <c:v>8266537,577</c:v>
                </c:pt>
                <c:pt idx="1085">
                  <c:v>8275247,087</c:v>
                </c:pt>
                <c:pt idx="1086">
                  <c:v>8283957,601</c:v>
                </c:pt>
                <c:pt idx="1087">
                  <c:v>8292669,118</c:v>
                </c:pt>
                <c:pt idx="1088">
                  <c:v>8301381,636</c:v>
                </c:pt>
                <c:pt idx="1089">
                  <c:v>8310095,156</c:v>
                </c:pt>
                <c:pt idx="1090">
                  <c:v>8318809,675</c:v>
                </c:pt>
                <c:pt idx="1091">
                  <c:v>8327525,194</c:v>
                </c:pt>
                <c:pt idx="1092">
                  <c:v>8336241,711</c:v>
                </c:pt>
                <c:pt idx="1093">
                  <c:v>8344959,225</c:v>
                </c:pt>
                <c:pt idx="1094">
                  <c:v>8353677,736</c:v>
                </c:pt>
                <c:pt idx="1095">
                  <c:v>8362397,242</c:v>
                </c:pt>
                <c:pt idx="1096">
                  <c:v>8371117,743</c:v>
                </c:pt>
                <c:pt idx="1097">
                  <c:v>8379839,237</c:v>
                </c:pt>
                <c:pt idx="1098">
                  <c:v>8388561,725</c:v>
                </c:pt>
                <c:pt idx="1099">
                  <c:v>8397285,204</c:v>
                </c:pt>
                <c:pt idx="1100">
                  <c:v>8406009,674</c:v>
                </c:pt>
                <c:pt idx="1101">
                  <c:v>8414735,134</c:v>
                </c:pt>
                <c:pt idx="1102">
                  <c:v>8423461,583</c:v>
                </c:pt>
                <c:pt idx="1103">
                  <c:v>8432189,021</c:v>
                </c:pt>
                <c:pt idx="1104">
                  <c:v>8440917,446</c:v>
                </c:pt>
                <c:pt idx="1105">
                  <c:v>8449646,858</c:v>
                </c:pt>
                <c:pt idx="1106">
                  <c:v>8458377,255</c:v>
                </c:pt>
                <c:pt idx="1107">
                  <c:v>8467108,637</c:v>
                </c:pt>
                <c:pt idx="1108">
                  <c:v>8475841,003</c:v>
                </c:pt>
                <c:pt idx="1109">
                  <c:v>8484574,351</c:v>
                </c:pt>
                <c:pt idx="1110">
                  <c:v>8493308,682</c:v>
                </c:pt>
                <c:pt idx="1111">
                  <c:v>8502043,994</c:v>
                </c:pt>
                <c:pt idx="1112">
                  <c:v>8510780,286</c:v>
                </c:pt>
                <c:pt idx="1113">
                  <c:v>8519517,558</c:v>
                </c:pt>
                <c:pt idx="1114">
                  <c:v>8528255,808</c:v>
                </c:pt>
                <c:pt idx="1115">
                  <c:v>8536995,035</c:v>
                </c:pt>
                <c:pt idx="1116">
                  <c:v>8545735,24</c:v>
                </c:pt>
                <c:pt idx="1117">
                  <c:v>8554476,42</c:v>
                </c:pt>
                <c:pt idx="1118">
                  <c:v>8563218,576</c:v>
                </c:pt>
                <c:pt idx="1119">
                  <c:v>8571961,705</c:v>
                </c:pt>
                <c:pt idx="1120">
                  <c:v>8580705,808</c:v>
                </c:pt>
                <c:pt idx="1121">
                  <c:v>8589450,884</c:v>
                </c:pt>
                <c:pt idx="1122">
                  <c:v>8598196,93</c:v>
                </c:pt>
                <c:pt idx="1123">
                  <c:v>8606943,948</c:v>
                </c:pt>
                <c:pt idx="1124">
                  <c:v>8615691,935</c:v>
                </c:pt>
                <c:pt idx="1125">
                  <c:v>8624440,892</c:v>
                </c:pt>
                <c:pt idx="1126">
                  <c:v>8633190,816</c:v>
                </c:pt>
                <c:pt idx="1127">
                  <c:v>8641941,708</c:v>
                </c:pt>
                <c:pt idx="1128">
                  <c:v>8650693,566</c:v>
                </c:pt>
                <c:pt idx="1129">
                  <c:v>8659446,389</c:v>
                </c:pt>
                <c:pt idx="1130">
                  <c:v>8668200,177</c:v>
                </c:pt>
                <c:pt idx="1131">
                  <c:v>8676954,93</c:v>
                </c:pt>
                <c:pt idx="1132">
                  <c:v>8685710,645</c:v>
                </c:pt>
                <c:pt idx="1133">
                  <c:v>8694467,322</c:v>
                </c:pt>
                <c:pt idx="1134">
                  <c:v>8703224,96</c:v>
                </c:pt>
                <c:pt idx="1135">
                  <c:v>8711983,559</c:v>
                </c:pt>
                <c:pt idx="1136">
                  <c:v>8720743,117</c:v>
                </c:pt>
                <c:pt idx="1137">
                  <c:v>8729503,635</c:v>
                </c:pt>
                <c:pt idx="1138">
                  <c:v>8738265,11</c:v>
                </c:pt>
                <c:pt idx="1139">
                  <c:v>8747027,542</c:v>
                </c:pt>
                <c:pt idx="1140">
                  <c:v>8755790,93</c:v>
                </c:pt>
                <c:pt idx="1141">
                  <c:v>8764555,274</c:v>
                </c:pt>
                <c:pt idx="1142">
                  <c:v>8773320,572</c:v>
                </c:pt>
                <c:pt idx="1143">
                  <c:v>8782086,824</c:v>
                </c:pt>
                <c:pt idx="1144">
                  <c:v>8790854,028</c:v>
                </c:pt>
                <c:pt idx="1145">
                  <c:v>8799622,185</c:v>
                </c:pt>
                <c:pt idx="1146">
                  <c:v>8808391,293</c:v>
                </c:pt>
                <c:pt idx="1147">
                  <c:v>8817161,352</c:v>
                </c:pt>
                <c:pt idx="1148">
                  <c:v>8825932,36</c:v>
                </c:pt>
                <c:pt idx="1149">
                  <c:v>8834704,316</c:v>
                </c:pt>
                <c:pt idx="1150">
                  <c:v>8843477,221</c:v>
                </c:pt>
                <c:pt idx="1151">
                  <c:v>8852251,072</c:v>
                </c:pt>
                <c:pt idx="1152">
                  <c:v>8861025,87</c:v>
                </c:pt>
                <c:pt idx="1153">
                  <c:v>8869801,613</c:v>
                </c:pt>
                <c:pt idx="1154">
                  <c:v>8878578,301</c:v>
                </c:pt>
                <c:pt idx="1155">
                  <c:v>8887355,933</c:v>
                </c:pt>
                <c:pt idx="1156">
                  <c:v>8896134,508</c:v>
                </c:pt>
                <c:pt idx="1157">
                  <c:v>8904914,025</c:v>
                </c:pt>
                <c:pt idx="1158">
                  <c:v>8913694,483</c:v>
                </c:pt>
                <c:pt idx="1159">
                  <c:v>8922475,881</c:v>
                </c:pt>
                <c:pt idx="1160">
                  <c:v>8931258,22</c:v>
                </c:pt>
                <c:pt idx="1161">
                  <c:v>8940041,497</c:v>
                </c:pt>
                <c:pt idx="1162">
                  <c:v>8948825,713</c:v>
                </c:pt>
                <c:pt idx="1163">
                  <c:v>8957610,865</c:v>
                </c:pt>
                <c:pt idx="1164">
                  <c:v>8966396,955</c:v>
                </c:pt>
                <c:pt idx="1165">
                  <c:v>8975183,98</c:v>
                </c:pt>
                <c:pt idx="1166">
                  <c:v>8983971,939</c:v>
                </c:pt>
                <c:pt idx="1167">
                  <c:v>8992760,833</c:v>
                </c:pt>
                <c:pt idx="1168">
                  <c:v>9001550,661</c:v>
                </c:pt>
                <c:pt idx="1169">
                  <c:v>9010341,42</c:v>
                </c:pt>
                <c:pt idx="1170">
                  <c:v>9019133,112</c:v>
                </c:pt>
                <c:pt idx="1171">
                  <c:v>9027925,734</c:v>
                </c:pt>
                <c:pt idx="1172">
                  <c:v>9036719,286</c:v>
                </c:pt>
                <c:pt idx="1173">
                  <c:v>9045513,768</c:v>
                </c:pt>
                <c:pt idx="1174">
                  <c:v>9054309,178</c:v>
                </c:pt>
                <c:pt idx="1175">
                  <c:v>9063105,516</c:v>
                </c:pt>
                <c:pt idx="1176">
                  <c:v>9071902,781</c:v>
                </c:pt>
                <c:pt idx="1177">
                  <c:v>9080700,972</c:v>
                </c:pt>
                <c:pt idx="1178">
                  <c:v>9089500,088</c:v>
                </c:pt>
                <c:pt idx="1179">
                  <c:v>9098300,129</c:v>
                </c:pt>
                <c:pt idx="1180">
                  <c:v>9107101,094</c:v>
                </c:pt>
                <c:pt idx="1181">
                  <c:v>9115902,982</c:v>
                </c:pt>
                <c:pt idx="1182">
                  <c:v>9124705,792</c:v>
                </c:pt>
                <c:pt idx="1183">
                  <c:v>9133509,523</c:v>
                </c:pt>
                <c:pt idx="1184">
                  <c:v>9142314,175</c:v>
                </c:pt>
                <c:pt idx="1185">
                  <c:v>9151119,747</c:v>
                </c:pt>
                <c:pt idx="1186">
                  <c:v>9159926,239</c:v>
                </c:pt>
                <c:pt idx="1187">
                  <c:v>9168733,648</c:v>
                </c:pt>
                <c:pt idx="1188">
                  <c:v>9177541,975</c:v>
                </c:pt>
                <c:pt idx="1189">
                  <c:v>9186351,219</c:v>
                </c:pt>
                <c:pt idx="1190">
                  <c:v>9195161,379</c:v>
                </c:pt>
                <c:pt idx="1191">
                  <c:v>9203972,454</c:v>
                </c:pt>
                <c:pt idx="1192">
                  <c:v>9212784,444</c:v>
                </c:pt>
                <c:pt idx="1193">
                  <c:v>9221597,347</c:v>
                </c:pt>
                <c:pt idx="1194">
                  <c:v>9230411,164</c:v>
                </c:pt>
                <c:pt idx="1195">
                  <c:v>9239225,892</c:v>
                </c:pt>
                <c:pt idx="1196">
                  <c:v>9248041,532</c:v>
                </c:pt>
                <c:pt idx="1197">
                  <c:v>9256858,083</c:v>
                </c:pt>
                <c:pt idx="1198">
                  <c:v>9265675,543</c:v>
                </c:pt>
                <c:pt idx="1199">
                  <c:v>9274493,913</c:v>
                </c:pt>
                <c:pt idx="1200">
                  <c:v>9283313,191</c:v>
                </c:pt>
                <c:pt idx="1201">
                  <c:v>9292133,377</c:v>
                </c:pt>
                <c:pt idx="1202">
                  <c:v>9300954,47</c:v>
                </c:pt>
                <c:pt idx="1203">
                  <c:v>9309776,469</c:v>
                </c:pt>
                <c:pt idx="1204">
                  <c:v>9318599,373</c:v>
                </c:pt>
                <c:pt idx="1205">
                  <c:v>9327423,182</c:v>
                </c:pt>
                <c:pt idx="1206">
                  <c:v>9336247,894</c:v>
                </c:pt>
                <c:pt idx="1207">
                  <c:v>9345073,51</c:v>
                </c:pt>
                <c:pt idx="1208">
                  <c:v>9353900,028</c:v>
                </c:pt>
                <c:pt idx="1209">
                  <c:v>9362727,448</c:v>
                </c:pt>
                <c:pt idx="1210">
                  <c:v>9371555,769</c:v>
                </c:pt>
                <c:pt idx="1211">
                  <c:v>9380384,99</c:v>
                </c:pt>
                <c:pt idx="1212">
                  <c:v>9389215,11</c:v>
                </c:pt>
                <c:pt idx="1213">
                  <c:v>9398046,129</c:v>
                </c:pt>
                <c:pt idx="1214">
                  <c:v>9406878,046</c:v>
                </c:pt>
                <c:pt idx="1215">
                  <c:v>9415710,86</c:v>
                </c:pt>
                <c:pt idx="1216">
                  <c:v>9424544,571</c:v>
                </c:pt>
                <c:pt idx="1217">
                  <c:v>9433379,177</c:v>
                </c:pt>
                <c:pt idx="1218">
                  <c:v>9442214,678</c:v>
                </c:pt>
                <c:pt idx="1219">
                  <c:v>9451051,073</c:v>
                </c:pt>
                <c:pt idx="1220">
                  <c:v>9459888,362</c:v>
                </c:pt>
                <c:pt idx="1221">
                  <c:v>9468726,544</c:v>
                </c:pt>
                <c:pt idx="1222">
                  <c:v>9477565,618</c:v>
                </c:pt>
                <c:pt idx="1223">
                  <c:v>9486405,583</c:v>
                </c:pt>
                <c:pt idx="1224">
                  <c:v>9495246,439</c:v>
                </c:pt>
                <c:pt idx="1225">
                  <c:v>9504088,184</c:v>
                </c:pt>
                <c:pt idx="1226">
                  <c:v>9512930,819</c:v>
                </c:pt>
                <c:pt idx="1227">
                  <c:v>9521774,342</c:v>
                </c:pt>
                <c:pt idx="1228">
                  <c:v>9530618,753</c:v>
                </c:pt>
                <c:pt idx="1229">
                  <c:v>9539464,051</c:v>
                </c:pt>
                <c:pt idx="1230">
                  <c:v>9548310,235</c:v>
                </c:pt>
                <c:pt idx="1231">
                  <c:v>9557157,304</c:v>
                </c:pt>
                <c:pt idx="1232">
                  <c:v>9566005,258</c:v>
                </c:pt>
                <c:pt idx="1233">
                  <c:v>9574854,097</c:v>
                </c:pt>
                <c:pt idx="1234">
                  <c:v>9583703,819</c:v>
                </c:pt>
                <c:pt idx="1235">
                  <c:v>9592554,423</c:v>
                </c:pt>
                <c:pt idx="1236">
                  <c:v>9601405,909</c:v>
                </c:pt>
                <c:pt idx="1237">
                  <c:v>9610258,277</c:v>
                </c:pt>
                <c:pt idx="1238">
                  <c:v>9619111,525</c:v>
                </c:pt>
                <c:pt idx="1239">
                  <c:v>9627965,653</c:v>
                </c:pt>
                <c:pt idx="1240">
                  <c:v>9636820,66</c:v>
                </c:pt>
                <c:pt idx="1241">
                  <c:v>9645676,545</c:v>
                </c:pt>
                <c:pt idx="1242">
                  <c:v>9654533,308</c:v>
                </c:pt>
                <c:pt idx="1243">
                  <c:v>9663390,948</c:v>
                </c:pt>
                <c:pt idx="1244">
                  <c:v>9672249,465</c:v>
                </c:pt>
                <c:pt idx="1245">
                  <c:v>9681108,857</c:v>
                </c:pt>
                <c:pt idx="1246">
                  <c:v>9689969,123</c:v>
                </c:pt>
                <c:pt idx="1247">
                  <c:v>9698830,264</c:v>
                </c:pt>
                <c:pt idx="1248">
                  <c:v>9707692,279</c:v>
                </c:pt>
                <c:pt idx="1249">
                  <c:v>9716555,166</c:v>
                </c:pt>
                <c:pt idx="1250">
                  <c:v>9725418,925</c:v>
                </c:pt>
                <c:pt idx="1251">
                  <c:v>9734283,556</c:v>
                </c:pt>
                <c:pt idx="1252">
                  <c:v>9743149,057</c:v>
                </c:pt>
                <c:pt idx="1253">
                  <c:v>9752015,428</c:v>
                </c:pt>
                <c:pt idx="1254">
                  <c:v>9760882,669</c:v>
                </c:pt>
                <c:pt idx="1255">
                  <c:v>9769750,778</c:v>
                </c:pt>
                <c:pt idx="1256">
                  <c:v>9778619,755</c:v>
                </c:pt>
                <c:pt idx="1257">
                  <c:v>9787489,599</c:v>
                </c:pt>
                <c:pt idx="1258">
                  <c:v>9796360,309</c:v>
                </c:pt>
                <c:pt idx="1259">
                  <c:v>9805231,886</c:v>
                </c:pt>
                <c:pt idx="1260">
                  <c:v>9814104,328</c:v>
                </c:pt>
                <c:pt idx="1261">
                  <c:v>9822977,634</c:v>
                </c:pt>
                <c:pt idx="1262">
                  <c:v>9831851,804</c:v>
                </c:pt>
                <c:pt idx="1263">
                  <c:v>9840726,837</c:v>
                </c:pt>
                <c:pt idx="1264">
                  <c:v>9849602,732</c:v>
                </c:pt>
                <c:pt idx="1265">
                  <c:v>9858479,489</c:v>
                </c:pt>
                <c:pt idx="1266">
                  <c:v>9867357,107</c:v>
                </c:pt>
                <c:pt idx="1267">
                  <c:v>9876235,586</c:v>
                </c:pt>
                <c:pt idx="1268">
                  <c:v>9885114,924</c:v>
                </c:pt>
                <c:pt idx="1269">
                  <c:v>9893995,121</c:v>
                </c:pt>
                <c:pt idx="1270">
                  <c:v>9902876,177</c:v>
                </c:pt>
                <c:pt idx="1271">
                  <c:v>9911758,09</c:v>
                </c:pt>
                <c:pt idx="1272">
                  <c:v>9920640,86</c:v>
                </c:pt>
                <c:pt idx="1273">
                  <c:v>9929524,487</c:v>
                </c:pt>
                <c:pt idx="1274">
                  <c:v>9938408,969</c:v>
                </c:pt>
                <c:pt idx="1275">
                  <c:v>9947294,306</c:v>
                </c:pt>
                <c:pt idx="1276">
                  <c:v>9956180,497</c:v>
                </c:pt>
                <c:pt idx="1277">
                  <c:v>9965067,542</c:v>
                </c:pt>
                <c:pt idx="1278">
                  <c:v>9973955,44</c:v>
                </c:pt>
                <c:pt idx="1279">
                  <c:v>9982844,19</c:v>
                </c:pt>
                <c:pt idx="1280">
                  <c:v>9991733,792</c:v>
                </c:pt>
                <c:pt idx="1281">
                  <c:v>10000624,25</c:v>
                </c:pt>
                <c:pt idx="1282">
                  <c:v>10009515,55</c:v>
                </c:pt>
                <c:pt idx="1283">
                  <c:v>10018407,7</c:v>
                </c:pt>
                <c:pt idx="1284">
                  <c:v>10027300,7</c:v>
                </c:pt>
                <c:pt idx="1285">
                  <c:v>10036194,55</c:v>
                </c:pt>
                <c:pt idx="1286">
                  <c:v>10045089,25</c:v>
                </c:pt>
                <c:pt idx="1287">
                  <c:v>10053984,8</c:v>
                </c:pt>
                <c:pt idx="1288">
                  <c:v>10062881,19</c:v>
                </c:pt>
                <c:pt idx="1289">
                  <c:v>10071778,42</c:v>
                </c:pt>
                <c:pt idx="1290">
                  <c:v>10080676,5</c:v>
                </c:pt>
                <c:pt idx="1291">
                  <c:v>10089575,43</c:v>
                </c:pt>
                <c:pt idx="1292">
                  <c:v>10098475,2</c:v>
                </c:pt>
                <c:pt idx="1293">
                  <c:v>10107375,81</c:v>
                </c:pt>
                <c:pt idx="1294">
                  <c:v>10116277,27</c:v>
                </c:pt>
                <c:pt idx="1295">
                  <c:v>10125179,57</c:v>
                </c:pt>
                <c:pt idx="1296">
                  <c:v>10134082,7</c:v>
                </c:pt>
                <c:pt idx="1297">
                  <c:v>10142986,68</c:v>
                </c:pt>
                <c:pt idx="1298">
                  <c:v>10151891,5</c:v>
                </c:pt>
                <c:pt idx="1299">
                  <c:v>10160797,16</c:v>
                </c:pt>
                <c:pt idx="1300">
                  <c:v>10169703,65</c:v>
                </c:pt>
                <c:pt idx="1301">
                  <c:v>10178610,99</c:v>
                </c:pt>
                <c:pt idx="1302">
                  <c:v>10187519,16</c:v>
                </c:pt>
                <c:pt idx="1303">
                  <c:v>10196428,17</c:v>
                </c:pt>
                <c:pt idx="1304">
                  <c:v>10205338,01</c:v>
                </c:pt>
                <c:pt idx="1305">
                  <c:v>10214248,69</c:v>
                </c:pt>
                <c:pt idx="1306">
                  <c:v>10223160,2</c:v>
                </c:pt>
                <c:pt idx="1307">
                  <c:v>10232072,55</c:v>
                </c:pt>
                <c:pt idx="1308">
                  <c:v>10240985,73</c:v>
                </c:pt>
                <c:pt idx="1309">
                  <c:v>10249899,75</c:v>
                </c:pt>
                <c:pt idx="1310">
                  <c:v>10258814,59</c:v>
                </c:pt>
                <c:pt idx="1311">
                  <c:v>10267730,27</c:v>
                </c:pt>
                <c:pt idx="1312">
                  <c:v>10276646,78</c:v>
                </c:pt>
                <c:pt idx="1313">
                  <c:v>10285564,12</c:v>
                </c:pt>
                <c:pt idx="1314">
                  <c:v>10294482,29</c:v>
                </c:pt>
                <c:pt idx="1315">
                  <c:v>10303401,28</c:v>
                </c:pt>
                <c:pt idx="1316">
                  <c:v>10312321,11</c:v>
                </c:pt>
                <c:pt idx="1317">
                  <c:v>10321241,76</c:v>
                </c:pt>
                <c:pt idx="1318">
                  <c:v>10330163,24</c:v>
                </c:pt>
                <c:pt idx="1319">
                  <c:v>10339085,55</c:v>
                </c:pt>
                <c:pt idx="1320">
                  <c:v>10348008,68</c:v>
                </c:pt>
                <c:pt idx="1321">
                  <c:v>10356932,64</c:v>
                </c:pt>
                <c:pt idx="1322">
                  <c:v>10365857,42</c:v>
                </c:pt>
                <c:pt idx="1323">
                  <c:v>10374783,03</c:v>
                </c:pt>
                <c:pt idx="1324">
                  <c:v>10383709,46</c:v>
                </c:pt>
                <c:pt idx="1325">
                  <c:v>10392636,71</c:v>
                </c:pt>
                <c:pt idx="1326">
                  <c:v>10401564,78</c:v>
                </c:pt>
                <c:pt idx="1327">
                  <c:v>10410493,68</c:v>
                </c:pt>
                <c:pt idx="1328">
                  <c:v>10419423,4</c:v>
                </c:pt>
                <c:pt idx="1329">
                  <c:v>10428353,93</c:v>
                </c:pt>
                <c:pt idx="1330">
                  <c:v>10437285,29</c:v>
                </c:pt>
                <c:pt idx="1331">
                  <c:v>10446217,46</c:v>
                </c:pt>
                <c:pt idx="1332">
                  <c:v>10455150,46</c:v>
                </c:pt>
                <c:pt idx="1333">
                  <c:v>10464084,27</c:v>
                </c:pt>
                <c:pt idx="1334">
                  <c:v>10473018,9</c:v>
                </c:pt>
                <c:pt idx="1335">
                  <c:v>10481954,34</c:v>
                </c:pt>
                <c:pt idx="1336">
                  <c:v>10490890,61</c:v>
                </c:pt>
                <c:pt idx="1337">
                  <c:v>10499827,68</c:v>
                </c:pt>
                <c:pt idx="1338">
                  <c:v>10508765,57</c:v>
                </c:pt>
                <c:pt idx="1339">
                  <c:v>10517704,28</c:v>
                </c:pt>
                <c:pt idx="1340">
                  <c:v>10526643,8</c:v>
                </c:pt>
                <c:pt idx="1341">
                  <c:v>10535584,13</c:v>
                </c:pt>
                <c:pt idx="1342">
                  <c:v>10544525,27</c:v>
                </c:pt>
                <c:pt idx="1343">
                  <c:v>10553467,23</c:v>
                </c:pt>
                <c:pt idx="1344">
                  <c:v>10562410</c:v>
                </c:pt>
                <c:pt idx="1345">
                  <c:v>10571353,57</c:v>
                </c:pt>
                <c:pt idx="1346">
                  <c:v>10580297,96</c:v>
                </c:pt>
                <c:pt idx="1347">
                  <c:v>10589243,16</c:v>
                </c:pt>
                <c:pt idx="1348">
                  <c:v>10598189,16</c:v>
                </c:pt>
                <c:pt idx="1349">
                  <c:v>10607135,97</c:v>
                </c:pt>
                <c:pt idx="1350">
                  <c:v>10616083,6</c:v>
                </c:pt>
                <c:pt idx="1351">
                  <c:v>10625032,02</c:v>
                </c:pt>
                <c:pt idx="1352">
                  <c:v>10633981,26</c:v>
                </c:pt>
                <c:pt idx="1353">
                  <c:v>10642931,3</c:v>
                </c:pt>
                <c:pt idx="1354">
                  <c:v>10651882,14</c:v>
                </c:pt>
                <c:pt idx="1355">
                  <c:v>10660833,79</c:v>
                </c:pt>
                <c:pt idx="1356">
                  <c:v>10669786,24</c:v>
                </c:pt>
                <c:pt idx="1357">
                  <c:v>10678739,5</c:v>
                </c:pt>
                <c:pt idx="1358">
                  <c:v>10687693,56</c:v>
                </c:pt>
                <c:pt idx="1359">
                  <c:v>10696648,42</c:v>
                </c:pt>
                <c:pt idx="1360">
                  <c:v>10705604,08</c:v>
                </c:pt>
                <c:pt idx="1361">
                  <c:v>10714560,54</c:v>
                </c:pt>
                <c:pt idx="1362">
                  <c:v>10723517,81</c:v>
                </c:pt>
                <c:pt idx="1363">
                  <c:v>10732475,87</c:v>
                </c:pt>
                <c:pt idx="1364">
                  <c:v>10741434,73</c:v>
                </c:pt>
                <c:pt idx="1365">
                  <c:v>10750394,39</c:v>
                </c:pt>
                <c:pt idx="1366">
                  <c:v>10759354,85</c:v>
                </c:pt>
                <c:pt idx="1367">
                  <c:v>10768316,11</c:v>
                </c:pt>
                <c:pt idx="1368">
                  <c:v>10777278,16</c:v>
                </c:pt>
                <c:pt idx="1369">
                  <c:v>10786241,01</c:v>
                </c:pt>
                <c:pt idx="1370">
                  <c:v>10795204,66</c:v>
                </c:pt>
                <c:pt idx="1371">
                  <c:v>10804169,1</c:v>
                </c:pt>
                <c:pt idx="1372">
                  <c:v>10813134,34</c:v>
                </c:pt>
                <c:pt idx="1373">
                  <c:v>10822100,36</c:v>
                </c:pt>
                <c:pt idx="1374">
                  <c:v>10831067,19</c:v>
                </c:pt>
                <c:pt idx="1375">
                  <c:v>10840034,8</c:v>
                </c:pt>
                <c:pt idx="1376">
                  <c:v>10849003,21</c:v>
                </c:pt>
                <c:pt idx="1377">
                  <c:v>10857972,41</c:v>
                </c:pt>
                <c:pt idx="1378">
                  <c:v>10866942,4</c:v>
                </c:pt>
                <c:pt idx="1379">
                  <c:v>10875913,18</c:v>
                </c:pt>
                <c:pt idx="1380">
                  <c:v>10884884,75</c:v>
                </c:pt>
                <c:pt idx="1381">
                  <c:v>10893857,11</c:v>
                </c:pt>
                <c:pt idx="1382">
                  <c:v>10902830,26</c:v>
                </c:pt>
                <c:pt idx="1383">
                  <c:v>10911804,2</c:v>
                </c:pt>
                <c:pt idx="1384">
                  <c:v>10920778,92</c:v>
                </c:pt>
                <c:pt idx="1385">
                  <c:v>10929754,43</c:v>
                </c:pt>
                <c:pt idx="1386">
                  <c:v>10938730,73</c:v>
                </c:pt>
                <c:pt idx="1387">
                  <c:v>10947707,81</c:v>
                </c:pt>
                <c:pt idx="1388">
                  <c:v>10956685,68</c:v>
                </c:pt>
                <c:pt idx="1389">
                  <c:v>10965664,34</c:v>
                </c:pt>
                <c:pt idx="1390">
                  <c:v>10974643,77</c:v>
                </c:pt>
                <c:pt idx="1391">
                  <c:v>10983624</c:v>
                </c:pt>
                <c:pt idx="1392">
                  <c:v>10992605</c:v>
                </c:pt>
                <c:pt idx="1393">
                  <c:v>11001586,79</c:v>
                </c:pt>
                <c:pt idx="1394">
                  <c:v>11010569,36</c:v>
                </c:pt>
                <c:pt idx="1395">
                  <c:v>11019552,71</c:v>
                </c:pt>
                <c:pt idx="1396">
                  <c:v>11028536,84</c:v>
                </c:pt>
                <c:pt idx="1397">
                  <c:v>11037521,75</c:v>
                </c:pt>
                <c:pt idx="1398">
                  <c:v>11046507,45</c:v>
                </c:pt>
                <c:pt idx="1399">
                  <c:v>11055493,92</c:v>
                </c:pt>
                <c:pt idx="1400">
                  <c:v>11064481,17</c:v>
                </c:pt>
                <c:pt idx="1401">
                  <c:v>11073469,19</c:v>
                </c:pt>
                <c:pt idx="1402">
                  <c:v>11082458</c:v>
                </c:pt>
                <c:pt idx="1403">
                  <c:v>11091447,58</c:v>
                </c:pt>
                <c:pt idx="1404">
                  <c:v>11100437,94</c:v>
                </c:pt>
                <c:pt idx="1405">
                  <c:v>11109429,08</c:v>
                </c:pt>
                <c:pt idx="1406">
                  <c:v>11118420,99</c:v>
                </c:pt>
                <c:pt idx="1407">
                  <c:v>11127413,67</c:v>
                </c:pt>
                <c:pt idx="1408">
                  <c:v>11136407,13</c:v>
                </c:pt>
                <c:pt idx="1409">
                  <c:v>11145401,36</c:v>
                </c:pt>
                <c:pt idx="1410">
                  <c:v>11154396,37</c:v>
                </c:pt>
                <c:pt idx="1411">
                  <c:v>11163392,15</c:v>
                </c:pt>
                <c:pt idx="1412">
                  <c:v>11172388,7</c:v>
                </c:pt>
                <c:pt idx="1413">
                  <c:v>11181386,02</c:v>
                </c:pt>
                <c:pt idx="1414">
                  <c:v>11190384,11</c:v>
                </c:pt>
                <c:pt idx="1415">
                  <c:v>11199382,97</c:v>
                </c:pt>
                <c:pt idx="1416">
                  <c:v>11208382,61</c:v>
                </c:pt>
                <c:pt idx="1417">
                  <c:v>11217383,01</c:v>
                </c:pt>
                <c:pt idx="1418">
                  <c:v>11226384,18</c:v>
                </c:pt>
                <c:pt idx="1419">
                  <c:v>11235386,12</c:v>
                </c:pt>
                <c:pt idx="1420">
                  <c:v>11244388,82</c:v>
                </c:pt>
                <c:pt idx="1421">
                  <c:v>11253392,3</c:v>
                </c:pt>
                <c:pt idx="1422">
                  <c:v>11262396,54</c:v>
                </c:pt>
                <c:pt idx="1423">
                  <c:v>11271401,54</c:v>
                </c:pt>
                <c:pt idx="1424">
                  <c:v>11280407,32</c:v>
                </c:pt>
                <c:pt idx="1425">
                  <c:v>11289413,85</c:v>
                </c:pt>
                <c:pt idx="1426">
                  <c:v>11298421,15</c:v>
                </c:pt>
                <c:pt idx="1427">
                  <c:v>11307429,22</c:v>
                </c:pt>
                <c:pt idx="1428">
                  <c:v>11316438,05</c:v>
                </c:pt>
                <c:pt idx="1429">
                  <c:v>11325447,64</c:v>
                </c:pt>
                <c:pt idx="1430">
                  <c:v>11334457,99</c:v>
                </c:pt>
                <c:pt idx="1431">
                  <c:v>11343469,11</c:v>
                </c:pt>
                <c:pt idx="1432">
                  <c:v>11352480,99</c:v>
                </c:pt>
                <c:pt idx="1433">
                  <c:v>11361493,62</c:v>
                </c:pt>
                <c:pt idx="1434">
                  <c:v>11370507,02</c:v>
                </c:pt>
                <c:pt idx="1435">
                  <c:v>11379521,18</c:v>
                </c:pt>
                <c:pt idx="1436">
                  <c:v>11388536,09</c:v>
                </c:pt>
                <c:pt idx="1437">
                  <c:v>11397551,77</c:v>
                </c:pt>
                <c:pt idx="1438">
                  <c:v>11406568,2</c:v>
                </c:pt>
                <c:pt idx="1439">
                  <c:v>11415585,39</c:v>
                </c:pt>
                <c:pt idx="1440">
                  <c:v>11424603,34</c:v>
                </c:pt>
                <c:pt idx="1441">
                  <c:v>11433622,04</c:v>
                </c:pt>
                <c:pt idx="1442">
                  <c:v>11442641,5</c:v>
                </c:pt>
                <c:pt idx="1443">
                  <c:v>11451661,72</c:v>
                </c:pt>
                <c:pt idx="1444">
                  <c:v>11460682,69</c:v>
                </c:pt>
                <c:pt idx="1445">
                  <c:v>11469704,41</c:v>
                </c:pt>
                <c:pt idx="1446">
                  <c:v>11478726,89</c:v>
                </c:pt>
                <c:pt idx="1447">
                  <c:v>11487750,12</c:v>
                </c:pt>
                <c:pt idx="1448">
                  <c:v>11496774,11</c:v>
                </c:pt>
                <c:pt idx="1449">
                  <c:v>11505798,84</c:v>
                </c:pt>
                <c:pt idx="1450">
                  <c:v>11514824,33</c:v>
                </c:pt>
                <c:pt idx="1451">
                  <c:v>11523850,57</c:v>
                </c:pt>
                <c:pt idx="1452">
                  <c:v>11532877,56</c:v>
                </c:pt>
                <c:pt idx="1453">
                  <c:v>11541905,3</c:v>
                </c:pt>
                <c:pt idx="1454">
                  <c:v>11550933,79</c:v>
                </c:pt>
                <c:pt idx="1455">
                  <c:v>11559963,03</c:v>
                </c:pt>
                <c:pt idx="1456">
                  <c:v>11568993,02</c:v>
                </c:pt>
                <c:pt idx="1457">
                  <c:v>11578023,76</c:v>
                </c:pt>
                <c:pt idx="1458">
                  <c:v>11587055,24</c:v>
                </c:pt>
                <c:pt idx="1459">
                  <c:v>11596087,48</c:v>
                </c:pt>
                <c:pt idx="1460">
                  <c:v>11605120,45</c:v>
                </c:pt>
                <c:pt idx="1461">
                  <c:v>11614154,18</c:v>
                </c:pt>
                <c:pt idx="1462">
                  <c:v>11623188,65</c:v>
                </c:pt>
                <c:pt idx="1463">
                  <c:v>11632223,86</c:v>
                </c:pt>
                <c:pt idx="1464">
                  <c:v>11641259,82</c:v>
                </c:pt>
                <c:pt idx="1465">
                  <c:v>11650296,53</c:v>
                </c:pt>
                <c:pt idx="1466">
                  <c:v>11659333,97</c:v>
                </c:pt>
                <c:pt idx="1467">
                  <c:v>11668372,16</c:v>
                </c:pt>
                <c:pt idx="1468">
                  <c:v>11677411,1</c:v>
                </c:pt>
                <c:pt idx="1469">
                  <c:v>11686450,77</c:v>
                </c:pt>
                <c:pt idx="1470">
                  <c:v>11695491,19</c:v>
                </c:pt>
                <c:pt idx="1471">
                  <c:v>11704532,34</c:v>
                </c:pt>
                <c:pt idx="1472">
                  <c:v>11713574,24</c:v>
                </c:pt>
                <c:pt idx="1473">
                  <c:v>11722616,88</c:v>
                </c:pt>
                <c:pt idx="1474">
                  <c:v>11731660,26</c:v>
                </c:pt>
                <c:pt idx="1475">
                  <c:v>11740704,37</c:v>
                </c:pt>
                <c:pt idx="1476">
                  <c:v>11749749,23</c:v>
                </c:pt>
                <c:pt idx="1477">
                  <c:v>11758794,82</c:v>
                </c:pt>
                <c:pt idx="1478">
                  <c:v>11767841,15</c:v>
                </c:pt>
                <c:pt idx="1479">
                  <c:v>11776888,22</c:v>
                </c:pt>
                <c:pt idx="1480">
                  <c:v>11785936,02</c:v>
                </c:pt>
                <c:pt idx="1481">
                  <c:v>11794984,56</c:v>
                </c:pt>
                <c:pt idx="1482">
                  <c:v>11804033,84</c:v>
                </c:pt>
                <c:pt idx="1483">
                  <c:v>11813083,85</c:v>
                </c:pt>
                <c:pt idx="1484">
                  <c:v>11822134,6</c:v>
                </c:pt>
                <c:pt idx="1485">
                  <c:v>11831186,08</c:v>
                </c:pt>
                <c:pt idx="1486">
                  <c:v>11840238,29</c:v>
                </c:pt>
                <c:pt idx="1487">
                  <c:v>11849291,24</c:v>
                </c:pt>
                <c:pt idx="1488">
                  <c:v>11858344,91</c:v>
                </c:pt>
                <c:pt idx="1489">
                  <c:v>11867399,33</c:v>
                </c:pt>
                <c:pt idx="1490">
                  <c:v>11876454,47</c:v>
                </c:pt>
                <c:pt idx="1491">
                  <c:v>11885510,34</c:v>
                </c:pt>
                <c:pt idx="1492">
                  <c:v>11894566,95</c:v>
                </c:pt>
                <c:pt idx="1493">
                  <c:v>11903624,28</c:v>
                </c:pt>
                <c:pt idx="1494">
                  <c:v>11912682,34</c:v>
                </c:pt>
                <c:pt idx="1495">
                  <c:v>11921741,14</c:v>
                </c:pt>
                <c:pt idx="1496">
                  <c:v>11930800,66</c:v>
                </c:pt>
                <c:pt idx="1497">
                  <c:v>11939860,91</c:v>
                </c:pt>
                <c:pt idx="1498">
                  <c:v>11948921,89</c:v>
                </c:pt>
                <c:pt idx="1499">
                  <c:v>11957983,59</c:v>
                </c:pt>
                <c:pt idx="1500">
                  <c:v>11967046,02</c:v>
                </c:pt>
                <c:pt idx="1501">
                  <c:v>11976109,18</c:v>
                </c:pt>
                <c:pt idx="1502">
                  <c:v>11985173,06</c:v>
                </c:pt>
                <c:pt idx="1503">
                  <c:v>11994237,67</c:v>
                </c:pt>
                <c:pt idx="1504">
                  <c:v>12003303,01</c:v>
                </c:pt>
                <c:pt idx="1505">
                  <c:v>12012369,06</c:v>
                </c:pt>
                <c:pt idx="1506">
                  <c:v>12021435,84</c:v>
                </c:pt>
                <c:pt idx="1507">
                  <c:v>12030503,35</c:v>
                </c:pt>
                <c:pt idx="1508">
                  <c:v>12039571,58</c:v>
                </c:pt>
                <c:pt idx="1509">
                  <c:v>12048640,53</c:v>
                </c:pt>
                <c:pt idx="1510">
                  <c:v>12057710,2</c:v>
                </c:pt>
                <c:pt idx="1511">
                  <c:v>12066780,59</c:v>
                </c:pt>
                <c:pt idx="1512">
                  <c:v>12075851,71</c:v>
                </c:pt>
                <c:pt idx="1513">
                  <c:v>12084923,54</c:v>
                </c:pt>
                <c:pt idx="1514">
                  <c:v>12093996,1</c:v>
                </c:pt>
                <c:pt idx="1515">
                  <c:v>12103069,37</c:v>
                </c:pt>
                <c:pt idx="1516">
                  <c:v>12112143,37</c:v>
                </c:pt>
                <c:pt idx="1517">
                  <c:v>12121218,08</c:v>
                </c:pt>
                <c:pt idx="1518">
                  <c:v>12130293,51</c:v>
                </c:pt>
                <c:pt idx="1519">
                  <c:v>12139369,66</c:v>
                </c:pt>
                <c:pt idx="1520">
                  <c:v>12148446,52</c:v>
                </c:pt>
                <c:pt idx="1521">
                  <c:v>12157524,1</c:v>
                </c:pt>
                <c:pt idx="1522">
                  <c:v>12166602,4</c:v>
                </c:pt>
                <c:pt idx="1523">
                  <c:v>12175681,42</c:v>
                </c:pt>
                <c:pt idx="1524">
                  <c:v>12184761,14</c:v>
                </c:pt>
                <c:pt idx="1525">
                  <c:v>12193841,59</c:v>
                </c:pt>
                <c:pt idx="1526">
                  <c:v>12202922,75</c:v>
                </c:pt>
                <c:pt idx="1527">
                  <c:v>12212004,62</c:v>
                </c:pt>
                <c:pt idx="1528">
                  <c:v>12221087,2</c:v>
                </c:pt>
                <c:pt idx="1529">
                  <c:v>12230170,5</c:v>
                </c:pt>
                <c:pt idx="1530">
                  <c:v>12239254,51</c:v>
                </c:pt>
                <c:pt idx="1531">
                  <c:v>12248339,24</c:v>
                </c:pt>
                <c:pt idx="1532">
                  <c:v>12257424,67</c:v>
                </c:pt>
                <c:pt idx="1533">
                  <c:v>12266510,82</c:v>
                </c:pt>
                <c:pt idx="1534">
                  <c:v>12275597,67</c:v>
                </c:pt>
                <c:pt idx="1535">
                  <c:v>12284685,24</c:v>
                </c:pt>
                <c:pt idx="1536">
                  <c:v>12293773,51</c:v>
                </c:pt>
                <c:pt idx="1537">
                  <c:v>12302862,5</c:v>
                </c:pt>
                <c:pt idx="1538">
                  <c:v>12311952,19</c:v>
                </c:pt>
                <c:pt idx="1539">
                  <c:v>12321042,59</c:v>
                </c:pt>
                <c:pt idx="1540">
                  <c:v>12330133,7</c:v>
                </c:pt>
                <c:pt idx="1541">
                  <c:v>12339225,52</c:v>
                </c:pt>
                <c:pt idx="1542">
                  <c:v>12348318,05</c:v>
                </c:pt>
                <c:pt idx="1543">
                  <c:v>12357411,28</c:v>
                </c:pt>
                <c:pt idx="1544">
                  <c:v>12366505,21</c:v>
                </c:pt>
                <c:pt idx="1545">
                  <c:v>12375599,86</c:v>
                </c:pt>
                <c:pt idx="1546">
                  <c:v>12384695,2</c:v>
                </c:pt>
                <c:pt idx="1547">
                  <c:v>12393791,26</c:v>
                </c:pt>
                <c:pt idx="1548">
                  <c:v>12402888,01</c:v>
                </c:pt>
                <c:pt idx="1549">
                  <c:v>12411985,47</c:v>
                </c:pt>
                <c:pt idx="1550">
                  <c:v>12421083,64</c:v>
                </c:pt>
                <c:pt idx="1551">
                  <c:v>12430182,5</c:v>
                </c:pt>
                <c:pt idx="1552">
                  <c:v>12439282,07</c:v>
                </c:pt>
                <c:pt idx="1553">
                  <c:v>12448382,34</c:v>
                </c:pt>
                <c:pt idx="1554">
                  <c:v>12457483,31</c:v>
                </c:pt>
                <c:pt idx="1555">
                  <c:v>12466584,98</c:v>
                </c:pt>
                <c:pt idx="1556">
                  <c:v>12475687,36</c:v>
                </c:pt>
                <c:pt idx="1557">
                  <c:v>12484790,43</c:v>
                </c:pt>
                <c:pt idx="1558">
                  <c:v>12493894,2</c:v>
                </c:pt>
                <c:pt idx="1559">
                  <c:v>12502998,68</c:v>
                </c:pt>
                <c:pt idx="1560">
                  <c:v>12512103,85</c:v>
                </c:pt>
                <c:pt idx="1561">
                  <c:v>12521209,72</c:v>
                </c:pt>
                <c:pt idx="1562">
                  <c:v>12530316,29</c:v>
                </c:pt>
                <c:pt idx="1563">
                  <c:v>12539423,55</c:v>
                </c:pt>
                <c:pt idx="1564">
                  <c:v>12548531,51</c:v>
                </c:pt>
                <c:pt idx="1565">
                  <c:v>12557640,17</c:v>
                </c:pt>
                <c:pt idx="1566">
                  <c:v>12566749,52</c:v>
                </c:pt>
                <c:pt idx="1567">
                  <c:v>12575859,57</c:v>
                </c:pt>
                <c:pt idx="1568">
                  <c:v>12584970,32</c:v>
                </c:pt>
                <c:pt idx="1569">
                  <c:v>12594081,76</c:v>
                </c:pt>
                <c:pt idx="1570">
                  <c:v>12603193,89</c:v>
                </c:pt>
                <c:pt idx="1571">
                  <c:v>12612306,72</c:v>
                </c:pt>
                <c:pt idx="1572">
                  <c:v>12621420,24</c:v>
                </c:pt>
                <c:pt idx="1573">
                  <c:v>12630534,46</c:v>
                </c:pt>
                <c:pt idx="1574">
                  <c:v>12639649,37</c:v>
                </c:pt>
                <c:pt idx="1575">
                  <c:v>12648764,97</c:v>
                </c:pt>
                <c:pt idx="1576">
                  <c:v>12657881,26</c:v>
                </c:pt>
                <c:pt idx="1577">
                  <c:v>12666998,24</c:v>
                </c:pt>
                <c:pt idx="1578">
                  <c:v>12676115,91</c:v>
                </c:pt>
                <c:pt idx="1579">
                  <c:v>12685234,28</c:v>
                </c:pt>
                <c:pt idx="1580">
                  <c:v>12694353,33</c:v>
                </c:pt>
                <c:pt idx="1581">
                  <c:v>12703473,07</c:v>
                </c:pt>
                <c:pt idx="1582">
                  <c:v>12712593,5</c:v>
                </c:pt>
                <c:pt idx="1583">
                  <c:v>12721714,62</c:v>
                </c:pt>
                <c:pt idx="1584">
                  <c:v>12730836,43</c:v>
                </c:pt>
                <c:pt idx="1585">
                  <c:v>12739958,93</c:v>
                </c:pt>
                <c:pt idx="1586">
                  <c:v>12749082,11</c:v>
                </c:pt>
                <c:pt idx="1587">
                  <c:v>12758205,98</c:v>
                </c:pt>
                <c:pt idx="1588">
                  <c:v>12767330,54</c:v>
                </c:pt>
                <c:pt idx="1589">
                  <c:v>12776455,78</c:v>
                </c:pt>
                <c:pt idx="1590">
                  <c:v>12785581,71</c:v>
                </c:pt>
                <c:pt idx="1591">
                  <c:v>12794708,33</c:v>
                </c:pt>
                <c:pt idx="1592">
                  <c:v>12803835,62</c:v>
                </c:pt>
                <c:pt idx="1593">
                  <c:v>12812963,61</c:v>
                </c:pt>
                <c:pt idx="1594">
                  <c:v>12822092,27</c:v>
                </c:pt>
                <c:pt idx="1595">
                  <c:v>12831221,62</c:v>
                </c:pt>
                <c:pt idx="1596">
                  <c:v>12840351,66</c:v>
                </c:pt>
                <c:pt idx="1597">
                  <c:v>12849482,37</c:v>
                </c:pt>
                <c:pt idx="1598">
                  <c:v>12858613,77</c:v>
                </c:pt>
                <c:pt idx="1599">
                  <c:v>12867745,85</c:v>
                </c:pt>
                <c:pt idx="1600">
                  <c:v>12876878,61</c:v>
                </c:pt>
                <c:pt idx="1601">
                  <c:v>12886012,05</c:v>
                </c:pt>
                <c:pt idx="1602">
                  <c:v>12895146,18</c:v>
                </c:pt>
                <c:pt idx="1603">
                  <c:v>12904280,98</c:v>
                </c:pt>
                <c:pt idx="1604">
                  <c:v>12913416,46</c:v>
                </c:pt>
                <c:pt idx="1605">
                  <c:v>12922552,62</c:v>
                </c:pt>
                <c:pt idx="1606">
                  <c:v>12931689,46</c:v>
                </c:pt>
                <c:pt idx="1607">
                  <c:v>12940826,98</c:v>
                </c:pt>
                <c:pt idx="1608">
                  <c:v>12949965,17</c:v>
                </c:pt>
                <c:pt idx="1609">
                  <c:v>12959104,05</c:v>
                </c:pt>
                <c:pt idx="1610">
                  <c:v>12968243,6</c:v>
                </c:pt>
                <c:pt idx="1611">
                  <c:v>12977383,83</c:v>
                </c:pt>
                <c:pt idx="1612">
                  <c:v>12986524,73</c:v>
                </c:pt>
                <c:pt idx="1613">
                  <c:v>12995666,31</c:v>
                </c:pt>
                <c:pt idx="1614">
                  <c:v>13004808,56</c:v>
                </c:pt>
                <c:pt idx="1615">
                  <c:v>13013951,49</c:v>
                </c:pt>
                <c:pt idx="1616">
                  <c:v>13023095,1</c:v>
                </c:pt>
                <c:pt idx="1617">
                  <c:v>13032239,37</c:v>
                </c:pt>
                <c:pt idx="1618">
                  <c:v>13041384,33</c:v>
                </c:pt>
                <c:pt idx="1619">
                  <c:v>13050529,95</c:v>
                </c:pt>
                <c:pt idx="1620">
                  <c:v>13059676,25</c:v>
                </c:pt>
                <c:pt idx="1621">
                  <c:v>13068823,22</c:v>
                </c:pt>
                <c:pt idx="1622">
                  <c:v>13077970,86</c:v>
                </c:pt>
                <c:pt idx="1623">
                  <c:v>13087119,18</c:v>
                </c:pt>
                <c:pt idx="1624">
                  <c:v>13096268,16</c:v>
                </c:pt>
                <c:pt idx="1625">
                  <c:v>13105417,82</c:v>
                </c:pt>
                <c:pt idx="1626">
                  <c:v>13114568,15</c:v>
                </c:pt>
                <c:pt idx="1627">
                  <c:v>13123719,14</c:v>
                </c:pt>
                <c:pt idx="1628">
                  <c:v>13132870,81</c:v>
                </c:pt>
                <c:pt idx="1629">
                  <c:v>13142023,15</c:v>
                </c:pt>
                <c:pt idx="1630">
                  <c:v>13151176,15</c:v>
                </c:pt>
                <c:pt idx="1631">
                  <c:v>13160329,82</c:v>
                </c:pt>
                <c:pt idx="1632">
                  <c:v>13169484,16</c:v>
                </c:pt>
                <c:pt idx="1633">
                  <c:v>13178639,17</c:v>
                </c:pt>
                <c:pt idx="1634">
                  <c:v>13187794,85</c:v>
                </c:pt>
                <c:pt idx="1635">
                  <c:v>13196951,19</c:v>
                </c:pt>
                <c:pt idx="1636">
                  <c:v>13206108,2</c:v>
                </c:pt>
                <c:pt idx="1637">
                  <c:v>13215265,87</c:v>
                </c:pt>
                <c:pt idx="1638">
                  <c:v>13224424,21</c:v>
                </c:pt>
                <c:pt idx="1639">
                  <c:v>13233583,22</c:v>
                </c:pt>
                <c:pt idx="1640">
                  <c:v>13242742,89</c:v>
                </c:pt>
                <c:pt idx="1641">
                  <c:v>13251903,22</c:v>
                </c:pt>
                <c:pt idx="1642">
                  <c:v>13261064,22</c:v>
                </c:pt>
                <c:pt idx="1643">
                  <c:v>13270225,88</c:v>
                </c:pt>
                <c:pt idx="1644">
                  <c:v>13279388,2</c:v>
                </c:pt>
                <c:pt idx="1645">
                  <c:v>13288551,19</c:v>
                </c:pt>
                <c:pt idx="1646">
                  <c:v>13297714,84</c:v>
                </c:pt>
                <c:pt idx="1647">
                  <c:v>13306879,15</c:v>
                </c:pt>
                <c:pt idx="1648">
                  <c:v>13316044,12</c:v>
                </c:pt>
                <c:pt idx="1649">
                  <c:v>13325209,75</c:v>
                </c:pt>
                <c:pt idx="1650">
                  <c:v>13334376,05</c:v>
                </c:pt>
                <c:pt idx="1651">
                  <c:v>13343543</c:v>
                </c:pt>
                <c:pt idx="1652">
                  <c:v>13352710,62</c:v>
                </c:pt>
                <c:pt idx="1653">
                  <c:v>13361878,89</c:v>
                </c:pt>
                <c:pt idx="1654">
                  <c:v>13371047,82</c:v>
                </c:pt>
                <c:pt idx="1655">
                  <c:v>13380217,42</c:v>
                </c:pt>
                <c:pt idx="1656">
                  <c:v>13389387,67</c:v>
                </c:pt>
                <c:pt idx="1657">
                  <c:v>13398558,57</c:v>
                </c:pt>
                <c:pt idx="1658">
                  <c:v>13407730,14</c:v>
                </c:pt>
                <c:pt idx="1659">
                  <c:v>13416902,36</c:v>
                </c:pt>
                <c:pt idx="1660">
                  <c:v>13426075,24</c:v>
                </c:pt>
                <c:pt idx="1661">
                  <c:v>13435248,77</c:v>
                </c:pt>
                <c:pt idx="1662">
                  <c:v>13444422,96</c:v>
                </c:pt>
                <c:pt idx="1663">
                  <c:v>13453597,81</c:v>
                </c:pt>
                <c:pt idx="1664">
                  <c:v>13462773,31</c:v>
                </c:pt>
                <c:pt idx="1665">
                  <c:v>13471949,47</c:v>
                </c:pt>
                <c:pt idx="1666">
                  <c:v>13481126,28</c:v>
                </c:pt>
                <c:pt idx="1667">
                  <c:v>13490303,74</c:v>
                </c:pt>
                <c:pt idx="1668">
                  <c:v>13499481,86</c:v>
                </c:pt>
                <c:pt idx="1669">
                  <c:v>13508660,63</c:v>
                </c:pt>
                <c:pt idx="1670">
                  <c:v>13517840,06</c:v>
                </c:pt>
                <c:pt idx="1671">
                  <c:v>13527020,13</c:v>
                </c:pt>
                <c:pt idx="1672">
                  <c:v>13536200,86</c:v>
                </c:pt>
                <c:pt idx="1673">
                  <c:v>13545382,24</c:v>
                </c:pt>
                <c:pt idx="1674">
                  <c:v>13554564,27</c:v>
                </c:pt>
                <c:pt idx="1675">
                  <c:v>13563746,95</c:v>
                </c:pt>
                <c:pt idx="1676">
                  <c:v>13572930,28</c:v>
                </c:pt>
                <c:pt idx="1677">
                  <c:v>13582114,27</c:v>
                </c:pt>
                <c:pt idx="1678">
                  <c:v>13591298,9</c:v>
                </c:pt>
                <c:pt idx="1679">
                  <c:v>13600484,18</c:v>
                </c:pt>
                <c:pt idx="1680">
                  <c:v>13609670,11</c:v>
                </c:pt>
                <c:pt idx="1681">
                  <c:v>13618856,69</c:v>
                </c:pt>
                <c:pt idx="1682">
                  <c:v>13628043,91</c:v>
                </c:pt>
                <c:pt idx="1683">
                  <c:v>13637231,79</c:v>
                </c:pt>
                <c:pt idx="1684">
                  <c:v>13646420,31</c:v>
                </c:pt>
                <c:pt idx="1685">
                  <c:v>13655609,48</c:v>
                </c:pt>
                <c:pt idx="1686">
                  <c:v>13664799,29</c:v>
                </c:pt>
                <c:pt idx="1687">
                  <c:v>13673989,75</c:v>
                </c:pt>
                <c:pt idx="1688">
                  <c:v>13683180,86</c:v>
                </c:pt>
                <c:pt idx="1689">
                  <c:v>13692372,61</c:v>
                </c:pt>
                <c:pt idx="1690">
                  <c:v>13701565,01</c:v>
                </c:pt>
                <c:pt idx="1691">
                  <c:v>13710758,05</c:v>
                </c:pt>
                <c:pt idx="1692">
                  <c:v>13719951,74</c:v>
                </c:pt>
                <c:pt idx="1693">
                  <c:v>13729146,07</c:v>
                </c:pt>
                <c:pt idx="1694">
                  <c:v>13738341,04</c:v>
                </c:pt>
                <c:pt idx="1695">
                  <c:v>13747536,66</c:v>
                </c:pt>
                <c:pt idx="1696">
                  <c:v>13756732,92</c:v>
                </c:pt>
                <c:pt idx="1697">
                  <c:v>13765929,82</c:v>
                </c:pt>
                <c:pt idx="1698">
                  <c:v>13775127,36</c:v>
                </c:pt>
                <c:pt idx="1699">
                  <c:v>13784325,55</c:v>
                </c:pt>
                <c:pt idx="1700">
                  <c:v>13793524,37</c:v>
                </c:pt>
                <c:pt idx="1701">
                  <c:v>13802723,84</c:v>
                </c:pt>
                <c:pt idx="1702">
                  <c:v>13811923,95</c:v>
                </c:pt>
                <c:pt idx="1703">
                  <c:v>13821124,7</c:v>
                </c:pt>
                <c:pt idx="1704">
                  <c:v>13830326,08</c:v>
                </c:pt>
                <c:pt idx="1705">
                  <c:v>13839528,11</c:v>
                </c:pt>
                <c:pt idx="1706">
                  <c:v>13848730,78</c:v>
                </c:pt>
                <c:pt idx="1707">
                  <c:v>13857934,08</c:v>
                </c:pt>
                <c:pt idx="1708">
                  <c:v>13867138,02</c:v>
                </c:pt>
                <c:pt idx="1709">
                  <c:v>13876342,61</c:v>
                </c:pt>
                <c:pt idx="1710">
                  <c:v>13885547,82</c:v>
                </c:pt>
                <c:pt idx="1711">
                  <c:v>13894753,68</c:v>
                </c:pt>
                <c:pt idx="1712">
                  <c:v>13903960,17</c:v>
                </c:pt>
                <c:pt idx="1713">
                  <c:v>13913167,3</c:v>
                </c:pt>
                <c:pt idx="1714">
                  <c:v>13922375,06</c:v>
                </c:pt>
                <c:pt idx="1715">
                  <c:v>13931583,46</c:v>
                </c:pt>
                <c:pt idx="1716">
                  <c:v>13940792,5</c:v>
                </c:pt>
                <c:pt idx="1717">
                  <c:v>13950002,17</c:v>
                </c:pt>
                <c:pt idx="1718">
                  <c:v>13959212,47</c:v>
                </c:pt>
                <c:pt idx="1719">
                  <c:v>13968423,41</c:v>
                </c:pt>
                <c:pt idx="1720">
                  <c:v>13977634,98</c:v>
                </c:pt>
                <c:pt idx="1721">
                  <c:v>13986847,19</c:v>
                </c:pt>
                <c:pt idx="1722">
                  <c:v>13996060,03</c:v>
                </c:pt>
                <c:pt idx="1723">
                  <c:v>14005273,5</c:v>
                </c:pt>
                <c:pt idx="1724">
                  <c:v>14014487,6</c:v>
                </c:pt>
                <c:pt idx="1725">
                  <c:v>14023702,34</c:v>
                </c:pt>
                <c:pt idx="1726">
                  <c:v>14032917,71</c:v>
                </c:pt>
                <c:pt idx="1727">
                  <c:v>14042133,7</c:v>
                </c:pt>
                <c:pt idx="1728">
                  <c:v>14051350,33</c:v>
                </c:pt>
                <c:pt idx="1729">
                  <c:v>14060567,59</c:v>
                </c:pt>
                <c:pt idx="1730">
                  <c:v>14069785,48</c:v>
                </c:pt>
                <c:pt idx="1731">
                  <c:v>14079004</c:v>
                </c:pt>
                <c:pt idx="1732">
                  <c:v>14088223,15</c:v>
                </c:pt>
                <c:pt idx="1733">
                  <c:v>14097442,93</c:v>
                </c:pt>
                <c:pt idx="1734">
                  <c:v>14106663,34</c:v>
                </c:pt>
                <c:pt idx="1735">
                  <c:v>14115884,37</c:v>
                </c:pt>
                <c:pt idx="1736">
                  <c:v>14125106,03</c:v>
                </c:pt>
                <c:pt idx="1737">
                  <c:v>14134328,32</c:v>
                </c:pt>
                <c:pt idx="1738">
                  <c:v>14143551,24</c:v>
                </c:pt>
                <c:pt idx="1739">
                  <c:v>14152774,79</c:v>
                </c:pt>
                <c:pt idx="1740">
                  <c:v>14161998,96</c:v>
                </c:pt>
                <c:pt idx="1741">
                  <c:v>14171223,75</c:v>
                </c:pt>
                <c:pt idx="1742">
                  <c:v>14180449,18</c:v>
                </c:pt>
                <c:pt idx="1743">
                  <c:v>14189675,23</c:v>
                </c:pt>
                <c:pt idx="1744">
                  <c:v>14198901,9</c:v>
                </c:pt>
                <c:pt idx="1745">
                  <c:v>14208129,2</c:v>
                </c:pt>
                <c:pt idx="1746">
                  <c:v>14217357,12</c:v>
                </c:pt>
                <c:pt idx="1747">
                  <c:v>14226585,67</c:v>
                </c:pt>
                <c:pt idx="1748">
                  <c:v>14235814,84</c:v>
                </c:pt>
                <c:pt idx="1749">
                  <c:v>14245044,63</c:v>
                </c:pt>
                <c:pt idx="1750">
                  <c:v>14254275,04</c:v>
                </c:pt>
                <c:pt idx="1751">
                  <c:v>14263506,08</c:v>
                </c:pt>
                <c:pt idx="1752">
                  <c:v>14272737,74</c:v>
                </c:pt>
                <c:pt idx="1753">
                  <c:v>14281970,03</c:v>
                </c:pt>
                <c:pt idx="1754">
                  <c:v>14291202,93</c:v>
                </c:pt>
                <c:pt idx="1755">
                  <c:v>14300436,46</c:v>
                </c:pt>
                <c:pt idx="1756">
                  <c:v>14309670,6</c:v>
                </c:pt>
                <c:pt idx="1757">
                  <c:v>14318905,37</c:v>
                </c:pt>
                <c:pt idx="1758">
                  <c:v>14328140,76</c:v>
                </c:pt>
                <c:pt idx="1759">
                  <c:v>14337376,76</c:v>
                </c:pt>
                <c:pt idx="1760">
                  <c:v>14346613,39</c:v>
                </c:pt>
                <c:pt idx="1761">
                  <c:v>14355850,63</c:v>
                </c:pt>
                <c:pt idx="1762">
                  <c:v>14365088,49</c:v>
                </c:pt>
                <c:pt idx="1763">
                  <c:v>14374326,98</c:v>
                </c:pt>
                <c:pt idx="1764">
                  <c:v>14383566,08</c:v>
                </c:pt>
                <c:pt idx="1765">
                  <c:v>14392805,79</c:v>
                </c:pt>
                <c:pt idx="1766">
                  <c:v>14402046,13</c:v>
                </c:pt>
                <c:pt idx="1767">
                  <c:v>14411287,08</c:v>
                </c:pt>
                <c:pt idx="1768">
                  <c:v>14420528,65</c:v>
                </c:pt>
                <c:pt idx="1769">
                  <c:v>14429770,83</c:v>
                </c:pt>
                <c:pt idx="1770">
                  <c:v>14439013,63</c:v>
                </c:pt>
                <c:pt idx="1771">
                  <c:v>14448257,05</c:v>
                </c:pt>
                <c:pt idx="1772">
                  <c:v>14457501,08</c:v>
                </c:pt>
                <c:pt idx="1773">
                  <c:v>14466745,72</c:v>
                </c:pt>
                <c:pt idx="1774">
                  <c:v>14475990,98</c:v>
                </c:pt>
                <c:pt idx="1775">
                  <c:v>14485236,86</c:v>
                </c:pt>
                <c:pt idx="1776">
                  <c:v>14494483,34</c:v>
                </c:pt>
                <c:pt idx="1777">
                  <c:v>14503730,44</c:v>
                </c:pt>
                <c:pt idx="1778">
                  <c:v>14512978,16</c:v>
                </c:pt>
                <c:pt idx="1779">
                  <c:v>14522226,49</c:v>
                </c:pt>
                <c:pt idx="1780">
                  <c:v>14531475,43</c:v>
                </c:pt>
                <c:pt idx="1781">
                  <c:v>14540724,98</c:v>
                </c:pt>
                <c:pt idx="1782">
                  <c:v>14549975,14</c:v>
                </c:pt>
                <c:pt idx="1783">
                  <c:v>14559225,92</c:v>
                </c:pt>
                <c:pt idx="1784">
                  <c:v>14568477,3</c:v>
                </c:pt>
                <c:pt idx="1785">
                  <c:v>14577729,3</c:v>
                </c:pt>
                <c:pt idx="1786">
                  <c:v>14586981,9</c:v>
                </c:pt>
                <c:pt idx="1787">
                  <c:v>14596235,12</c:v>
                </c:pt>
                <c:pt idx="1788">
                  <c:v>14605488,95</c:v>
                </c:pt>
                <c:pt idx="1789">
                  <c:v>14614743,38</c:v>
                </c:pt>
                <c:pt idx="1790">
                  <c:v>14623998,43</c:v>
                </c:pt>
                <c:pt idx="1791">
                  <c:v>14633254,08</c:v>
                </c:pt>
                <c:pt idx="1792">
                  <c:v>14642510,34</c:v>
                </c:pt>
                <c:pt idx="1793">
                  <c:v>14651767,21</c:v>
                </c:pt>
                <c:pt idx="1794">
                  <c:v>14661024,69</c:v>
                </c:pt>
                <c:pt idx="1795">
                  <c:v>14670282,77</c:v>
                </c:pt>
                <c:pt idx="1796">
                  <c:v>14679541,47</c:v>
                </c:pt>
                <c:pt idx="1797">
                  <c:v>14688800,76</c:v>
                </c:pt>
                <c:pt idx="1798">
                  <c:v>14698060,67</c:v>
                </c:pt>
                <c:pt idx="1799">
                  <c:v>14707321,18</c:v>
                </c:pt>
                <c:pt idx="1800">
                  <c:v>14716582,29</c:v>
                </c:pt>
                <c:pt idx="1801">
                  <c:v>14725844,02</c:v>
                </c:pt>
                <c:pt idx="1802">
                  <c:v>14735106,34</c:v>
                </c:pt>
                <c:pt idx="1803">
                  <c:v>14744369,27</c:v>
                </c:pt>
                <c:pt idx="1804">
                  <c:v>14753632,81</c:v>
                </c:pt>
                <c:pt idx="1805">
                  <c:v>14762896,95</c:v>
                </c:pt>
                <c:pt idx="1806">
                  <c:v>14772161,69</c:v>
                </c:pt>
                <c:pt idx="1807">
                  <c:v>14781427,03</c:v>
                </c:pt>
                <c:pt idx="1808">
                  <c:v>14790692,98</c:v>
                </c:pt>
                <c:pt idx="1809">
                  <c:v>14799959,53</c:v>
                </c:pt>
                <c:pt idx="1810">
                  <c:v>14809226,69</c:v>
                </c:pt>
                <c:pt idx="1811">
                  <c:v>14818494,44</c:v>
                </c:pt>
                <c:pt idx="1812">
                  <c:v>14827762,8</c:v>
                </c:pt>
                <c:pt idx="1813">
                  <c:v>14837031,76</c:v>
                </c:pt>
                <c:pt idx="1814">
                  <c:v>14846301,32</c:v>
                </c:pt>
                <c:pt idx="1815">
                  <c:v>14855571,48</c:v>
                </c:pt>
                <c:pt idx="1816">
                  <c:v>14864842,24</c:v>
                </c:pt>
                <c:pt idx="1817">
                  <c:v>14874113,6</c:v>
                </c:pt>
                <c:pt idx="1818">
                  <c:v>14883385,56</c:v>
                </c:pt>
                <c:pt idx="1819">
                  <c:v>14892658,11</c:v>
                </c:pt>
                <c:pt idx="1820">
                  <c:v>14901931,27</c:v>
                </c:pt>
                <c:pt idx="1821">
                  <c:v>14911205,03</c:v>
                </c:pt>
                <c:pt idx="1822">
                  <c:v>14920479,38</c:v>
                </c:pt>
                <c:pt idx="1823">
                  <c:v>14929754,34</c:v>
                </c:pt>
                <c:pt idx="1824">
                  <c:v>14939029,89</c:v>
                </c:pt>
                <c:pt idx="1825">
                  <c:v>14948306,03</c:v>
                </c:pt>
                <c:pt idx="1826">
                  <c:v>14957582,78</c:v>
                </c:pt>
                <c:pt idx="1827">
                  <c:v>14966860,12</c:v>
                </c:pt>
                <c:pt idx="1828">
                  <c:v>14976138,06</c:v>
                </c:pt>
                <c:pt idx="1829">
                  <c:v>14985416,59</c:v>
                </c:pt>
                <c:pt idx="1830">
                  <c:v>14994695,72</c:v>
                </c:pt>
                <c:pt idx="1831">
                  <c:v>15003975,44</c:v>
                </c:pt>
                <c:pt idx="1832">
                  <c:v>15013255,76</c:v>
                </c:pt>
                <c:pt idx="1833">
                  <c:v>15022536,68</c:v>
                </c:pt>
                <c:pt idx="1834">
                  <c:v>15031818,19</c:v>
                </c:pt>
                <c:pt idx="1835">
                  <c:v>15041100,29</c:v>
                </c:pt>
                <c:pt idx="1836">
                  <c:v>15050382,99</c:v>
                </c:pt>
                <c:pt idx="1837">
                  <c:v>15059666,28</c:v>
                </c:pt>
                <c:pt idx="1838">
                  <c:v>15068950,16</c:v>
                </c:pt>
                <c:pt idx="1839">
                  <c:v>15078234,63</c:v>
                </c:pt>
                <c:pt idx="1840">
                  <c:v>15087519,7</c:v>
                </c:pt>
                <c:pt idx="1841">
                  <c:v>15096805,36</c:v>
                </c:pt>
                <c:pt idx="1842">
                  <c:v>15106091,61</c:v>
                </c:pt>
                <c:pt idx="1843">
                  <c:v>15115378,46</c:v>
                </c:pt>
                <c:pt idx="1844">
                  <c:v>15124665,89</c:v>
                </c:pt>
                <c:pt idx="1845">
                  <c:v>15133953,92</c:v>
                </c:pt>
                <c:pt idx="1846">
                  <c:v>15143242,53</c:v>
                </c:pt>
                <c:pt idx="1847">
                  <c:v>15152531,74</c:v>
                </c:pt>
                <c:pt idx="1848">
                  <c:v>15161821,54</c:v>
                </c:pt>
                <c:pt idx="1849">
                  <c:v>15171111,92</c:v>
                </c:pt>
                <c:pt idx="1850">
                  <c:v>15180402,9</c:v>
                </c:pt>
                <c:pt idx="1851">
                  <c:v>15189694,46</c:v>
                </c:pt>
                <c:pt idx="1852">
                  <c:v>15198986,61</c:v>
                </c:pt>
                <c:pt idx="1853">
                  <c:v>15208279,35</c:v>
                </c:pt>
                <c:pt idx="1854">
                  <c:v>15217572,68</c:v>
                </c:pt>
                <c:pt idx="1855">
                  <c:v>15226866,6</c:v>
                </c:pt>
                <c:pt idx="1856">
                  <c:v>15236161,1</c:v>
                </c:pt>
                <c:pt idx="1857">
                  <c:v>15245456,19</c:v>
                </c:pt>
                <c:pt idx="1858">
                  <c:v>15254751,87</c:v>
                </c:pt>
                <c:pt idx="1859">
                  <c:v>15264048,13</c:v>
                </c:pt>
                <c:pt idx="1860">
                  <c:v>15273344,98</c:v>
                </c:pt>
                <c:pt idx="1861">
                  <c:v>15282642,42</c:v>
                </c:pt>
                <c:pt idx="1862">
                  <c:v>15291940,44</c:v>
                </c:pt>
                <c:pt idx="1863">
                  <c:v>15301239,04</c:v>
                </c:pt>
                <c:pt idx="1864">
                  <c:v>15310538,23</c:v>
                </c:pt>
                <c:pt idx="1865">
                  <c:v>15319838,01</c:v>
                </c:pt>
                <c:pt idx="1866">
                  <c:v>15329138,37</c:v>
                </c:pt>
                <c:pt idx="1867">
                  <c:v>15338439,31</c:v>
                </c:pt>
                <c:pt idx="1868">
                  <c:v>15347740,84</c:v>
                </c:pt>
                <c:pt idx="1869">
                  <c:v>15357042,95</c:v>
                </c:pt>
                <c:pt idx="1870">
                  <c:v>15366345,64</c:v>
                </c:pt>
                <c:pt idx="1871">
                  <c:v>15375648,92</c:v>
                </c:pt>
                <c:pt idx="1872">
                  <c:v>15384952,78</c:v>
                </c:pt>
                <c:pt idx="1873">
                  <c:v>15394257,22</c:v>
                </c:pt>
                <c:pt idx="1874">
                  <c:v>15403562,24</c:v>
                </c:pt>
                <c:pt idx="1875">
                  <c:v>15412867,84</c:v>
                </c:pt>
                <c:pt idx="1876">
                  <c:v>15422174,02</c:v>
                </c:pt>
                <c:pt idx="1877">
                  <c:v>15431480,79</c:v>
                </c:pt>
                <c:pt idx="1878">
                  <c:v>15440788,13</c:v>
                </c:pt>
                <c:pt idx="1879">
                  <c:v>15450096,06</c:v>
                </c:pt>
                <c:pt idx="1880">
                  <c:v>15459404,56</c:v>
                </c:pt>
                <c:pt idx="1881">
                  <c:v>15468713,65</c:v>
                </c:pt>
                <c:pt idx="1882">
                  <c:v>15478023,31</c:v>
                </c:pt>
                <c:pt idx="1883">
                  <c:v>15487333,56</c:v>
                </c:pt>
                <c:pt idx="1884">
                  <c:v>15496644,38</c:v>
                </c:pt>
                <c:pt idx="1885">
                  <c:v>15505955,78</c:v>
                </c:pt>
                <c:pt idx="1886">
                  <c:v>15515267,75</c:v>
                </c:pt>
                <c:pt idx="1887">
                  <c:v>15524580,31</c:v>
                </c:pt>
                <c:pt idx="1888">
                  <c:v>15533893,44</c:v>
                </c:pt>
                <c:pt idx="1889">
                  <c:v>15543207,15</c:v>
                </c:pt>
                <c:pt idx="1890">
                  <c:v>15552521,44</c:v>
                </c:pt>
                <c:pt idx="1891">
                  <c:v>15561836,3</c:v>
                </c:pt>
                <c:pt idx="1892">
                  <c:v>15571151,74</c:v>
                </c:pt>
                <c:pt idx="1893">
                  <c:v>15580467,76</c:v>
                </c:pt>
                <c:pt idx="1894">
                  <c:v>15589784,35</c:v>
                </c:pt>
                <c:pt idx="1895">
                  <c:v>15599101,51</c:v>
                </c:pt>
                <c:pt idx="1896">
                  <c:v>15608419,25</c:v>
                </c:pt>
                <c:pt idx="1897">
                  <c:v>15617737,57</c:v>
                </c:pt>
                <c:pt idx="1898">
                  <c:v>15627056,46</c:v>
                </c:pt>
                <c:pt idx="1899">
                  <c:v>15636375,92</c:v>
                </c:pt>
                <c:pt idx="1900">
                  <c:v>15645695,96</c:v>
                </c:pt>
                <c:pt idx="1901">
                  <c:v>15655016,57</c:v>
                </c:pt>
                <c:pt idx="1902">
                  <c:v>15664337,76</c:v>
                </c:pt>
                <c:pt idx="1903">
                  <c:v>15673659,51</c:v>
                </c:pt>
                <c:pt idx="1904">
                  <c:v>15682981,84</c:v>
                </c:pt>
                <c:pt idx="1905">
                  <c:v>15692304,74</c:v>
                </c:pt>
                <c:pt idx="1906">
                  <c:v>15701628,22</c:v>
                </c:pt>
                <c:pt idx="1907">
                  <c:v>15710952,26</c:v>
                </c:pt>
                <c:pt idx="1908">
                  <c:v>15720276,88</c:v>
                </c:pt>
                <c:pt idx="1909">
                  <c:v>15729602,07</c:v>
                </c:pt>
                <c:pt idx="1910">
                  <c:v>15738927,82</c:v>
                </c:pt>
                <c:pt idx="1911">
                  <c:v>15748254,15</c:v>
                </c:pt>
                <c:pt idx="1912">
                  <c:v>15757581,05</c:v>
                </c:pt>
                <c:pt idx="1913">
                  <c:v>15766908,52</c:v>
                </c:pt>
                <c:pt idx="1914">
                  <c:v>15776236,56</c:v>
                </c:pt>
                <c:pt idx="1915">
                  <c:v>15785565,17</c:v>
                </c:pt>
                <c:pt idx="1916">
                  <c:v>15794894,34</c:v>
                </c:pt>
                <c:pt idx="1917">
                  <c:v>15804224,09</c:v>
                </c:pt>
                <c:pt idx="1918">
                  <c:v>15813554,4</c:v>
                </c:pt>
                <c:pt idx="1919">
                  <c:v>15822885,28</c:v>
                </c:pt>
                <c:pt idx="1920">
                  <c:v>15832216,73</c:v>
                </c:pt>
                <c:pt idx="1921">
                  <c:v>15841548,75</c:v>
                </c:pt>
                <c:pt idx="1922">
                  <c:v>15850881,33</c:v>
                </c:pt>
                <c:pt idx="1923">
                  <c:v>15860214,48</c:v>
                </c:pt>
                <c:pt idx="1924">
                  <c:v>15869548,2</c:v>
                </c:pt>
                <c:pt idx="1925">
                  <c:v>15878882,48</c:v>
                </c:pt>
                <c:pt idx="1926">
                  <c:v>15888217,33</c:v>
                </c:pt>
                <c:pt idx="1927">
                  <c:v>15897552,75</c:v>
                </c:pt>
                <c:pt idx="1928">
                  <c:v>15906888,73</c:v>
                </c:pt>
                <c:pt idx="1929">
                  <c:v>15916225,27</c:v>
                </c:pt>
                <c:pt idx="1930">
                  <c:v>15925562,38</c:v>
                </c:pt>
                <c:pt idx="1931">
                  <c:v>15934900,06</c:v>
                </c:pt>
                <c:pt idx="1932">
                  <c:v>15944238,3</c:v>
                </c:pt>
                <c:pt idx="1933">
                  <c:v>15953577,1</c:v>
                </c:pt>
                <c:pt idx="1934">
                  <c:v>15962916,47</c:v>
                </c:pt>
                <c:pt idx="1935">
                  <c:v>15972256,4</c:v>
                </c:pt>
                <c:pt idx="1936">
                  <c:v>15981596,89</c:v>
                </c:pt>
                <c:pt idx="1937">
                  <c:v>15990937,94</c:v>
                </c:pt>
                <c:pt idx="1938">
                  <c:v>16000279,56</c:v>
                </c:pt>
                <c:pt idx="1939">
                  <c:v>16009621,74</c:v>
                </c:pt>
                <c:pt idx="1940">
                  <c:v>16018964,49</c:v>
                </c:pt>
                <c:pt idx="1941">
                  <c:v>16028307,79</c:v>
                </c:pt>
                <c:pt idx="1942">
                  <c:v>16037651,66</c:v>
                </c:pt>
                <c:pt idx="1943">
                  <c:v>16046996,08</c:v>
                </c:pt>
                <c:pt idx="1944">
                  <c:v>16056341,07</c:v>
                </c:pt>
                <c:pt idx="1945">
                  <c:v>16065686,62</c:v>
                </c:pt>
                <c:pt idx="1946">
                  <c:v>16075032,72</c:v>
                </c:pt>
                <c:pt idx="1947">
                  <c:v>16084379,39</c:v>
                </c:pt>
                <c:pt idx="1948">
                  <c:v>16093726,62</c:v>
                </c:pt>
                <c:pt idx="1949">
                  <c:v>16103074,41</c:v>
                </c:pt>
                <c:pt idx="1950">
                  <c:v>16112422,75</c:v>
                </c:pt>
                <c:pt idx="1951">
                  <c:v>16121771,66</c:v>
                </c:pt>
                <c:pt idx="1952">
                  <c:v>16131121,12</c:v>
                </c:pt>
                <c:pt idx="1953">
                  <c:v>16140471,14</c:v>
                </c:pt>
                <c:pt idx="1954">
                  <c:v>16149821,72</c:v>
                </c:pt>
                <c:pt idx="1955">
                  <c:v>16159172,85</c:v>
                </c:pt>
                <c:pt idx="1956">
                  <c:v>16168524,55</c:v>
                </c:pt>
                <c:pt idx="1957">
                  <c:v>16177876,8</c:v>
                </c:pt>
                <c:pt idx="1958">
                  <c:v>16187229,6</c:v>
                </c:pt>
                <c:pt idx="1959">
                  <c:v>16196582,97</c:v>
                </c:pt>
                <c:pt idx="1960">
                  <c:v>16205936,89</c:v>
                </c:pt>
                <c:pt idx="1961">
                  <c:v>16215291,36</c:v>
                </c:pt>
                <c:pt idx="1962">
                  <c:v>16224646,4</c:v>
                </c:pt>
                <c:pt idx="1963">
                  <c:v>16234001,98</c:v>
                </c:pt>
                <c:pt idx="1964">
                  <c:v>16243358,12</c:v>
                </c:pt>
                <c:pt idx="1965">
                  <c:v>16252714,82</c:v>
                </c:pt>
                <c:pt idx="1966">
                  <c:v>16262072,07</c:v>
                </c:pt>
                <c:pt idx="1967">
                  <c:v>16271429,88</c:v>
                </c:pt>
                <c:pt idx="1968">
                  <c:v>16280788,24</c:v>
                </c:pt>
                <c:pt idx="1969">
                  <c:v>16290147,15</c:v>
                </c:pt>
                <c:pt idx="1970">
                  <c:v>16299506,61</c:v>
                </c:pt>
                <c:pt idx="1971">
                  <c:v>16308866,63</c:v>
                </c:pt>
                <c:pt idx="1972">
                  <c:v>16318227,21</c:v>
                </c:pt>
                <c:pt idx="1973">
                  <c:v>16327588,33</c:v>
                </c:pt>
                <c:pt idx="1974">
                  <c:v>16336950,01</c:v>
                </c:pt>
                <c:pt idx="1975">
                  <c:v>16346312,23</c:v>
                </c:pt>
                <c:pt idx="1976">
                  <c:v>16355675,01</c:v>
                </c:pt>
                <c:pt idx="1977">
                  <c:v>16365038,35</c:v>
                </c:pt>
                <c:pt idx="1978">
                  <c:v>16374402,23</c:v>
                </c:pt>
                <c:pt idx="1979">
                  <c:v>16383766,66</c:v>
                </c:pt>
                <c:pt idx="1980">
                  <c:v>16393131,65</c:v>
                </c:pt>
                <c:pt idx="1981">
                  <c:v>16402497,18</c:v>
                </c:pt>
                <c:pt idx="1982">
                  <c:v>16411863,27</c:v>
                </c:pt>
                <c:pt idx="1983">
                  <c:v>16421229,9</c:v>
                </c:pt>
                <c:pt idx="1984">
                  <c:v>16430597,08</c:v>
                </c:pt>
                <c:pt idx="1985">
                  <c:v>16439964,82</c:v>
                </c:pt>
                <c:pt idx="1986">
                  <c:v>16449333,1</c:v>
                </c:pt>
                <c:pt idx="1987">
                  <c:v>16458701,93</c:v>
                </c:pt>
                <c:pt idx="1988">
                  <c:v>16468071,3</c:v>
                </c:pt>
                <c:pt idx="1989">
                  <c:v>16477441,23</c:v>
                </c:pt>
                <c:pt idx="1990">
                  <c:v>16486811,71</c:v>
                </c:pt>
                <c:pt idx="1991">
                  <c:v>16496182,73</c:v>
                </c:pt>
                <c:pt idx="1992">
                  <c:v>16505554,3</c:v>
                </c:pt>
                <c:pt idx="1993">
                  <c:v>16514926,41</c:v>
                </c:pt>
                <c:pt idx="1994">
                  <c:v>16524299,07</c:v>
                </c:pt>
                <c:pt idx="1995">
                  <c:v>16533672,28</c:v>
                </c:pt>
                <c:pt idx="1996">
                  <c:v>16543046,04</c:v>
                </c:pt>
                <c:pt idx="1997">
                  <c:v>16552420,34</c:v>
                </c:pt>
                <c:pt idx="1998">
                  <c:v>16561795,19</c:v>
                </c:pt>
                <c:pt idx="1999">
                  <c:v>16571170,58</c:v>
                </c:pt>
                <c:pt idx="2000">
                  <c:v>16580546,52</c:v>
                </c:pt>
                <c:pt idx="2001">
                  <c:v>16589923</c:v>
                </c:pt>
                <c:pt idx="2002">
                  <c:v>16599300,02</c:v>
                </c:pt>
                <c:pt idx="2003">
                  <c:v>16608677,59</c:v>
                </c:pt>
                <c:pt idx="2004">
                  <c:v>16618055,71</c:v>
                </c:pt>
                <c:pt idx="2005">
                  <c:v>16627434,37</c:v>
                </c:pt>
                <c:pt idx="2006">
                  <c:v>16636813,57</c:v>
                </c:pt>
                <c:pt idx="2007">
                  <c:v>16646193,31</c:v>
                </c:pt>
                <c:pt idx="2008">
                  <c:v>16655573,6</c:v>
                </c:pt>
                <c:pt idx="2009">
                  <c:v>16664954,43</c:v>
                </c:pt>
                <c:pt idx="2010">
                  <c:v>16674335,8</c:v>
                </c:pt>
                <c:pt idx="2011">
                  <c:v>16683717,72</c:v>
                </c:pt>
                <c:pt idx="2012">
                  <c:v>16693100,17</c:v>
                </c:pt>
                <c:pt idx="2013">
                  <c:v>16702483,17</c:v>
                </c:pt>
                <c:pt idx="2014">
                  <c:v>16711866,71</c:v>
                </c:pt>
                <c:pt idx="2015">
                  <c:v>16721250,79</c:v>
                </c:pt>
                <c:pt idx="2016">
                  <c:v>16730635,41</c:v>
                </c:pt>
                <c:pt idx="2017">
                  <c:v>16740020,57</c:v>
                </c:pt>
                <c:pt idx="2018">
                  <c:v>16749406,27</c:v>
                </c:pt>
                <c:pt idx="2019">
                  <c:v>16758792,51</c:v>
                </c:pt>
                <c:pt idx="2020">
                  <c:v>16768179,29</c:v>
                </c:pt>
                <c:pt idx="2021">
                  <c:v>16777566,61</c:v>
                </c:pt>
                <c:pt idx="2022">
                  <c:v>16786954,47</c:v>
                </c:pt>
                <c:pt idx="2023">
                  <c:v>16796342,87</c:v>
                </c:pt>
                <c:pt idx="2024">
                  <c:v>16805731,81</c:v>
                </c:pt>
                <c:pt idx="2025">
                  <c:v>16815121,28</c:v>
                </c:pt>
                <c:pt idx="2026">
                  <c:v>16824511,3</c:v>
                </c:pt>
                <c:pt idx="2027">
                  <c:v>16833901,85</c:v>
                </c:pt>
                <c:pt idx="2028">
                  <c:v>16843292,94</c:v>
                </c:pt>
                <c:pt idx="2029">
                  <c:v>16852684,56</c:v>
                </c:pt>
                <c:pt idx="2030">
                  <c:v>16862076,72</c:v>
                </c:pt>
                <c:pt idx="2031">
                  <c:v>16871469,42</c:v>
                </c:pt>
                <c:pt idx="2032">
                  <c:v>16880862,66</c:v>
                </c:pt>
                <c:pt idx="2033">
                  <c:v>16890256,43</c:v>
                </c:pt>
                <c:pt idx="2034">
                  <c:v>16899650,74</c:v>
                </c:pt>
                <c:pt idx="2035">
                  <c:v>16909045,58</c:v>
                </c:pt>
                <c:pt idx="2036">
                  <c:v>16918440,96</c:v>
                </c:pt>
                <c:pt idx="2037">
                  <c:v>16927836,88</c:v>
                </c:pt>
                <c:pt idx="2038">
                  <c:v>16937233,33</c:v>
                </c:pt>
                <c:pt idx="2039">
                  <c:v>16946630,31</c:v>
                </c:pt>
                <c:pt idx="2040">
                  <c:v>16956027,83</c:v>
                </c:pt>
                <c:pt idx="2041">
                  <c:v>16965425,88</c:v>
                </c:pt>
                <c:pt idx="2042">
                  <c:v>16974824,47</c:v>
                </c:pt>
                <c:pt idx="2043">
                  <c:v>16984223,58</c:v>
                </c:pt>
                <c:pt idx="2044">
                  <c:v>16993623,24</c:v>
                </c:pt>
                <c:pt idx="2045">
                  <c:v>17003023,42</c:v>
                </c:pt>
                <c:pt idx="2046">
                  <c:v>17012424,14</c:v>
                </c:pt>
                <c:pt idx="2047">
                  <c:v>17021825,39</c:v>
                </c:pt>
                <c:pt idx="2048">
                  <c:v>17031227,18</c:v>
                </c:pt>
                <c:pt idx="2049">
                  <c:v>17040629,49</c:v>
                </c:pt>
                <c:pt idx="2050">
                  <c:v>17050032,34</c:v>
                </c:pt>
                <c:pt idx="2051">
                  <c:v>17059435,72</c:v>
                </c:pt>
                <c:pt idx="2052">
                  <c:v>17068839,63</c:v>
                </c:pt>
                <c:pt idx="2053">
                  <c:v>17078244,07</c:v>
                </c:pt>
                <c:pt idx="2054">
                  <c:v>17087649,04</c:v>
                </c:pt>
                <c:pt idx="2055">
                  <c:v>17097054,54</c:v>
                </c:pt>
                <c:pt idx="2056">
                  <c:v>17106460,57</c:v>
                </c:pt>
                <c:pt idx="2057">
                  <c:v>17115867,14</c:v>
                </c:pt>
                <c:pt idx="2058">
                  <c:v>17125274,23</c:v>
                </c:pt>
                <c:pt idx="2059">
                  <c:v>17134681,85</c:v>
                </c:pt>
                <c:pt idx="2060">
                  <c:v>17144090</c:v>
                </c:pt>
                <c:pt idx="2061">
                  <c:v>17153498,68</c:v>
                </c:pt>
                <c:pt idx="2062">
                  <c:v>17162907,89</c:v>
                </c:pt>
                <c:pt idx="2063">
                  <c:v>17172317,62</c:v>
                </c:pt>
                <c:pt idx="2064">
                  <c:v>17181727,89</c:v>
                </c:pt>
                <c:pt idx="2065">
                  <c:v>17191138,68</c:v>
                </c:pt>
                <c:pt idx="2066">
                  <c:v>17200550</c:v>
                </c:pt>
                <c:pt idx="2067">
                  <c:v>17209961,85</c:v>
                </c:pt>
                <c:pt idx="2068">
                  <c:v>17219374,22</c:v>
                </c:pt>
                <c:pt idx="2069">
                  <c:v>17228787,12</c:v>
                </c:pt>
                <c:pt idx="2070">
                  <c:v>17238200,55</c:v>
                </c:pt>
                <c:pt idx="2071">
                  <c:v>17247614,51</c:v>
                </c:pt>
                <c:pt idx="2072">
                  <c:v>17257028,99</c:v>
                </c:pt>
                <c:pt idx="2073">
                  <c:v>17266443,99</c:v>
                </c:pt>
                <c:pt idx="2074">
                  <c:v>17275859,52</c:v>
                </c:pt>
                <c:pt idx="2075">
                  <c:v>17285275,58</c:v>
                </c:pt>
                <c:pt idx="2076">
                  <c:v>17294692,16</c:v>
                </c:pt>
                <c:pt idx="2077">
                  <c:v>17304109,27</c:v>
                </c:pt>
                <c:pt idx="2078">
                  <c:v>17313526,9</c:v>
                </c:pt>
                <c:pt idx="2079">
                  <c:v>17322945,06</c:v>
                </c:pt>
                <c:pt idx="2080">
                  <c:v>17332363,74</c:v>
                </c:pt>
                <c:pt idx="2081">
                  <c:v>17341782,94</c:v>
                </c:pt>
                <c:pt idx="2082">
                  <c:v>17351202,67</c:v>
                </c:pt>
                <c:pt idx="2083">
                  <c:v>17360622,92</c:v>
                </c:pt>
                <c:pt idx="2084">
                  <c:v>17370043,7</c:v>
                </c:pt>
                <c:pt idx="2085">
                  <c:v>17379464,99</c:v>
                </c:pt>
                <c:pt idx="2086">
                  <c:v>17388886,81</c:v>
                </c:pt>
                <c:pt idx="2087">
                  <c:v>17398309,15</c:v>
                </c:pt>
                <c:pt idx="2088">
                  <c:v>17407732,02</c:v>
                </c:pt>
                <c:pt idx="2089">
                  <c:v>17417155,4</c:v>
                </c:pt>
                <c:pt idx="2090">
                  <c:v>17426579,31</c:v>
                </c:pt>
                <c:pt idx="2091">
                  <c:v>17436003,74</c:v>
                </c:pt>
                <c:pt idx="2092">
                  <c:v>17445428,69</c:v>
                </c:pt>
                <c:pt idx="2093">
                  <c:v>17454854,16</c:v>
                </c:pt>
                <c:pt idx="2094">
                  <c:v>17464280,15</c:v>
                </c:pt>
                <c:pt idx="2095">
                  <c:v>17473706,66</c:v>
                </c:pt>
                <c:pt idx="2096">
                  <c:v>17483133,69</c:v>
                </c:pt>
                <c:pt idx="2097">
                  <c:v>17492561,24</c:v>
                </c:pt>
                <c:pt idx="2098">
                  <c:v>17501989,31</c:v>
                </c:pt>
                <c:pt idx="2099">
                  <c:v>17511417,9</c:v>
                </c:pt>
                <c:pt idx="2100">
                  <c:v>17520847,01</c:v>
                </c:pt>
                <c:pt idx="2101">
                  <c:v>17530276,64</c:v>
                </c:pt>
                <c:pt idx="2102">
                  <c:v>17539706,79</c:v>
                </c:pt>
                <c:pt idx="2103">
                  <c:v>17549137,45</c:v>
                </c:pt>
                <c:pt idx="2104">
                  <c:v>17558568,63</c:v>
                </c:pt>
                <c:pt idx="2105">
                  <c:v>17568000,33</c:v>
                </c:pt>
                <c:pt idx="2106">
                  <c:v>17577432,55</c:v>
                </c:pt>
                <c:pt idx="2107">
                  <c:v>17586865,29</c:v>
                </c:pt>
                <c:pt idx="2108">
                  <c:v>17596298,54</c:v>
                </c:pt>
                <c:pt idx="2109">
                  <c:v>17605732,31</c:v>
                </c:pt>
                <c:pt idx="2110">
                  <c:v>17615166,6</c:v>
                </c:pt>
                <c:pt idx="2111">
                  <c:v>17624601,4</c:v>
                </c:pt>
                <c:pt idx="2112">
                  <c:v>17634036,72</c:v>
                </c:pt>
                <c:pt idx="2113">
                  <c:v>17643472,55</c:v>
                </c:pt>
                <c:pt idx="2114">
                  <c:v>17652908,9</c:v>
                </c:pt>
                <c:pt idx="2115">
                  <c:v>17662345,77</c:v>
                </c:pt>
                <c:pt idx="2116">
                  <c:v>17671783,15</c:v>
                </c:pt>
                <c:pt idx="2117">
                  <c:v>17681221,05</c:v>
                </c:pt>
                <c:pt idx="2118">
                  <c:v>17690659,46</c:v>
                </c:pt>
                <c:pt idx="2119">
                  <c:v>17700098,38</c:v>
                </c:pt>
                <c:pt idx="2120">
                  <c:v>17709537,82</c:v>
                </c:pt>
                <c:pt idx="2121">
                  <c:v>17718977,78</c:v>
                </c:pt>
                <c:pt idx="2122">
                  <c:v>17728418,24</c:v>
                </c:pt>
                <c:pt idx="2123">
                  <c:v>17737859,22</c:v>
                </c:pt>
                <c:pt idx="2124">
                  <c:v>17747300,72</c:v>
                </c:pt>
                <c:pt idx="2125">
                  <c:v>17756742,72</c:v>
                </c:pt>
                <c:pt idx="2126">
                  <c:v>17766185,24</c:v>
                </c:pt>
                <c:pt idx="2127">
                  <c:v>17775628,27</c:v>
                </c:pt>
                <c:pt idx="2128">
                  <c:v>17785071,82</c:v>
                </c:pt>
                <c:pt idx="2129">
                  <c:v>17794515,87</c:v>
                </c:pt>
                <c:pt idx="2130">
                  <c:v>17803960,44</c:v>
                </c:pt>
                <c:pt idx="2131">
                  <c:v>17813405,52</c:v>
                </c:pt>
                <c:pt idx="2132">
                  <c:v>17822851,11</c:v>
                </c:pt>
                <c:pt idx="2133">
                  <c:v>17832297,21</c:v>
                </c:pt>
                <c:pt idx="2134">
                  <c:v>17841743,83</c:v>
                </c:pt>
                <c:pt idx="2135">
                  <c:v>17851190,95</c:v>
                </c:pt>
                <c:pt idx="2136">
                  <c:v>17860638,58</c:v>
                </c:pt>
                <c:pt idx="2137">
                  <c:v>17870086,73</c:v>
                </c:pt>
                <c:pt idx="2138">
                  <c:v>17879535,38</c:v>
                </c:pt>
                <c:pt idx="2139">
                  <c:v>17888984,54</c:v>
                </c:pt>
                <c:pt idx="2140">
                  <c:v>17898434,21</c:v>
                </c:pt>
                <c:pt idx="2141">
                  <c:v>17907884,4</c:v>
                </c:pt>
                <c:pt idx="2142">
                  <c:v>17917335,09</c:v>
                </c:pt>
                <c:pt idx="2143">
                  <c:v>17926786,29</c:v>
                </c:pt>
                <c:pt idx="2144">
                  <c:v>17936237,99</c:v>
                </c:pt>
                <c:pt idx="2145">
                  <c:v>17945690,21</c:v>
                </c:pt>
                <c:pt idx="2146">
                  <c:v>17955142,93</c:v>
                </c:pt>
                <c:pt idx="2147">
                  <c:v>17964596,16</c:v>
                </c:pt>
                <c:pt idx="2148">
                  <c:v>17974049,9</c:v>
                </c:pt>
                <c:pt idx="2149">
                  <c:v>17983504,15</c:v>
                </c:pt>
                <c:pt idx="2150">
                  <c:v>17992958,9</c:v>
                </c:pt>
                <c:pt idx="2151">
                  <c:v>18002414,16</c:v>
                </c:pt>
                <c:pt idx="2152">
                  <c:v>18011869,93</c:v>
                </c:pt>
                <c:pt idx="2153">
                  <c:v>18021326,2</c:v>
                </c:pt>
                <c:pt idx="2154">
                  <c:v>18030782,98</c:v>
                </c:pt>
                <c:pt idx="2155">
                  <c:v>18040240,26</c:v>
                </c:pt>
                <c:pt idx="2156">
                  <c:v>18049698,06</c:v>
                </c:pt>
                <c:pt idx="2157">
                  <c:v>18059156,35</c:v>
                </c:pt>
                <c:pt idx="2158">
                  <c:v>18068615,15</c:v>
                </c:pt>
                <c:pt idx="2159">
                  <c:v>18078074,46</c:v>
                </c:pt>
                <c:pt idx="2160">
                  <c:v>18087534,27</c:v>
                </c:pt>
                <c:pt idx="2161">
                  <c:v>18096994,58</c:v>
                </c:pt>
                <c:pt idx="2162">
                  <c:v>18106455,4</c:v>
                </c:pt>
                <c:pt idx="2163">
                  <c:v>18115916,72</c:v>
                </c:pt>
                <c:pt idx="2164">
                  <c:v>18125378,55</c:v>
                </c:pt>
                <c:pt idx="2165">
                  <c:v>18134840,88</c:v>
                </c:pt>
                <c:pt idx="2166">
                  <c:v>18144303,71</c:v>
                </c:pt>
                <c:pt idx="2167">
                  <c:v>18153767,05</c:v>
                </c:pt>
                <c:pt idx="2168">
                  <c:v>18163230,89</c:v>
                </c:pt>
                <c:pt idx="2169">
                  <c:v>18172695,23</c:v>
                </c:pt>
                <c:pt idx="2170">
                  <c:v>18182160,08</c:v>
                </c:pt>
                <c:pt idx="2171">
                  <c:v>18191625,42</c:v>
                </c:pt>
                <c:pt idx="2172">
                  <c:v>18201091,27</c:v>
                </c:pt>
                <c:pt idx="2173">
                  <c:v>18210557,62</c:v>
                </c:pt>
                <c:pt idx="2174">
                  <c:v>18220024,47</c:v>
                </c:pt>
                <c:pt idx="2175">
                  <c:v>18229491,82</c:v>
                </c:pt>
                <c:pt idx="2176">
                  <c:v>18238959,68</c:v>
                </c:pt>
                <c:pt idx="2177">
                  <c:v>18248428,03</c:v>
                </c:pt>
                <c:pt idx="2178">
                  <c:v>18257896,89</c:v>
                </c:pt>
                <c:pt idx="2179">
                  <c:v>18267366,24</c:v>
                </c:pt>
                <c:pt idx="2180">
                  <c:v>18276836,1</c:v>
                </c:pt>
                <c:pt idx="2181">
                  <c:v>18286306,45</c:v>
                </c:pt>
                <c:pt idx="2182">
                  <c:v>18295777,31</c:v>
                </c:pt>
                <c:pt idx="2183">
                  <c:v>18305248,66</c:v>
                </c:pt>
                <c:pt idx="2184">
                  <c:v>18314720,51</c:v>
                </c:pt>
                <c:pt idx="2185">
                  <c:v>18324192,86</c:v>
                </c:pt>
                <c:pt idx="2186">
                  <c:v>18333665,71</c:v>
                </c:pt>
                <c:pt idx="2187">
                  <c:v>18343139,06</c:v>
                </c:pt>
                <c:pt idx="2188">
                  <c:v>18352612,91</c:v>
                </c:pt>
                <c:pt idx="2189">
                  <c:v>18362087,25</c:v>
                </c:pt>
                <c:pt idx="2190">
                  <c:v>18371562,1</c:v>
                </c:pt>
                <c:pt idx="2191">
                  <c:v>18381037,44</c:v>
                </c:pt>
                <c:pt idx="2192">
                  <c:v>18390513,28</c:v>
                </c:pt>
                <c:pt idx="2193">
                  <c:v>18399989,61</c:v>
                </c:pt>
                <c:pt idx="2194">
                  <c:v>18409466,44</c:v>
                </c:pt>
                <c:pt idx="2195">
                  <c:v>18418943,77</c:v>
                </c:pt>
                <c:pt idx="2196">
                  <c:v>18428421,59</c:v>
                </c:pt>
                <c:pt idx="2197">
                  <c:v>18437899,91</c:v>
                </c:pt>
                <c:pt idx="2198">
                  <c:v>18447378,73</c:v>
                </c:pt>
                <c:pt idx="2199">
                  <c:v>18456858,04</c:v>
                </c:pt>
                <c:pt idx="2200">
                  <c:v>18466337,85</c:v>
                </c:pt>
                <c:pt idx="2201">
                  <c:v>18475818,15</c:v>
                </c:pt>
                <c:pt idx="2202">
                  <c:v>18485298,95</c:v>
                </c:pt>
                <c:pt idx="2203">
                  <c:v>18494780,25</c:v>
                </c:pt>
                <c:pt idx="2204">
                  <c:v>18504262,03</c:v>
                </c:pt>
                <c:pt idx="2205">
                  <c:v>18513744,31</c:v>
                </c:pt>
                <c:pt idx="2206">
                  <c:v>18523227,09</c:v>
                </c:pt>
                <c:pt idx="2207">
                  <c:v>18532710,36</c:v>
                </c:pt>
                <c:pt idx="2208">
                  <c:v>18542194,12</c:v>
                </c:pt>
                <c:pt idx="2209">
                  <c:v>18551678,38</c:v>
                </c:pt>
                <c:pt idx="2210">
                  <c:v>18561163,13</c:v>
                </c:pt>
                <c:pt idx="2211">
                  <c:v>18570648,38</c:v>
                </c:pt>
                <c:pt idx="2212">
                  <c:v>18580134,11</c:v>
                </c:pt>
                <c:pt idx="2213">
                  <c:v>18589620,34</c:v>
                </c:pt>
                <c:pt idx="2214">
                  <c:v>18599107,06</c:v>
                </c:pt>
                <c:pt idx="2215">
                  <c:v>18608594,27</c:v>
                </c:pt>
                <c:pt idx="2216">
                  <c:v>18618081,98</c:v>
                </c:pt>
                <c:pt idx="2217">
                  <c:v>18627570,18</c:v>
                </c:pt>
                <c:pt idx="2218">
                  <c:v>18637058,86</c:v>
                </c:pt>
                <c:pt idx="2219">
                  <c:v>18646548,04</c:v>
                </c:pt>
                <c:pt idx="2220">
                  <c:v>18656037,71</c:v>
                </c:pt>
                <c:pt idx="2221">
                  <c:v>18665527,88</c:v>
                </c:pt>
                <c:pt idx="2222">
                  <c:v>18675018,53</c:v>
                </c:pt>
                <c:pt idx="2223">
                  <c:v>18684509,67</c:v>
                </c:pt>
                <c:pt idx="2224">
                  <c:v>18694001,3</c:v>
                </c:pt>
                <c:pt idx="2225">
                  <c:v>18703493,43</c:v>
                </c:pt>
                <c:pt idx="2226">
                  <c:v>18712986,04</c:v>
                </c:pt>
                <c:pt idx="2227">
                  <c:v>18722479,14</c:v>
                </c:pt>
                <c:pt idx="2228">
                  <c:v>18731972,73</c:v>
                </c:pt>
                <c:pt idx="2229">
                  <c:v>18741466,81</c:v>
                </c:pt>
                <c:pt idx="2230">
                  <c:v>18750961,38</c:v>
                </c:pt>
                <c:pt idx="2231">
                  <c:v>18760456,44</c:v>
                </c:pt>
                <c:pt idx="2232">
                  <c:v>18769951,98</c:v>
                </c:pt>
                <c:pt idx="2233">
                  <c:v>18779448,02</c:v>
                </c:pt>
                <c:pt idx="2234">
                  <c:v>18788944,54</c:v>
                </c:pt>
                <c:pt idx="2235">
                  <c:v>18798441,55</c:v>
                </c:pt>
                <c:pt idx="2236">
                  <c:v>18807939,04</c:v>
                </c:pt>
                <c:pt idx="2237">
                  <c:v>18817437,03</c:v>
                </c:pt>
                <c:pt idx="2238">
                  <c:v>18826935,5</c:v>
                </c:pt>
                <c:pt idx="2239">
                  <c:v>18836434,46</c:v>
                </c:pt>
                <c:pt idx="2240">
                  <c:v>18845933,9</c:v>
                </c:pt>
                <c:pt idx="2241">
                  <c:v>18855433,83</c:v>
                </c:pt>
                <c:pt idx="2242">
                  <c:v>18864934,25</c:v>
                </c:pt>
                <c:pt idx="2243">
                  <c:v>18874435,16</c:v>
                </c:pt>
                <c:pt idx="2244">
                  <c:v>18883936,55</c:v>
                </c:pt>
                <c:pt idx="2245">
                  <c:v>18893438,42</c:v>
                </c:pt>
                <c:pt idx="2246">
                  <c:v>18902940,78</c:v>
                </c:pt>
                <c:pt idx="2247">
                  <c:v>18912443,63</c:v>
                </c:pt>
                <c:pt idx="2248">
                  <c:v>18921946,96</c:v>
                </c:pt>
                <c:pt idx="2249">
                  <c:v>18931450,77</c:v>
                </c:pt>
                <c:pt idx="2250">
                  <c:v>18940955,07</c:v>
                </c:pt>
                <c:pt idx="2251">
                  <c:v>18950459,85</c:v>
                </c:pt>
                <c:pt idx="2252">
                  <c:v>18959965,12</c:v>
                </c:pt>
                <c:pt idx="2253">
                  <c:v>18969470,87</c:v>
                </c:pt>
                <c:pt idx="2254">
                  <c:v>18978977,11</c:v>
                </c:pt>
                <c:pt idx="2255">
                  <c:v>18988483,83</c:v>
                </c:pt>
                <c:pt idx="2256">
                  <c:v>18997991,03</c:v>
                </c:pt>
                <c:pt idx="2257">
                  <c:v>19007498,71</c:v>
                </c:pt>
                <c:pt idx="2258">
                  <c:v>19017006,88</c:v>
                </c:pt>
                <c:pt idx="2259">
                  <c:v>19026515,53</c:v>
                </c:pt>
                <c:pt idx="2260">
                  <c:v>19036024,66</c:v>
                </c:pt>
                <c:pt idx="2261">
                  <c:v>19045534,28</c:v>
                </c:pt>
                <c:pt idx="2262">
                  <c:v>19055044,38</c:v>
                </c:pt>
                <c:pt idx="2263">
                  <c:v>19064554,95</c:v>
                </c:pt>
                <c:pt idx="2264">
                  <c:v>19074066,01</c:v>
                </c:pt>
                <c:pt idx="2265">
                  <c:v>19083577,55</c:v>
                </c:pt>
                <c:pt idx="2266">
                  <c:v>19093089,58</c:v>
                </c:pt>
                <c:pt idx="2267">
                  <c:v>19102602,08</c:v>
                </c:pt>
                <c:pt idx="2268">
                  <c:v>19112115,06</c:v>
                </c:pt>
                <c:pt idx="2269">
                  <c:v>19121628,53</c:v>
                </c:pt>
                <c:pt idx="2270">
                  <c:v>19131142,47</c:v>
                </c:pt>
                <c:pt idx="2271">
                  <c:v>19140656,89</c:v>
                </c:pt>
                <c:pt idx="2272">
                  <c:v>19150171,8</c:v>
                </c:pt>
                <c:pt idx="2273">
                  <c:v>19159687,18</c:v>
                </c:pt>
                <c:pt idx="2274">
                  <c:v>19169203,05</c:v>
                </c:pt>
                <c:pt idx="2275">
                  <c:v>19178719,39</c:v>
                </c:pt>
                <c:pt idx="2276">
                  <c:v>19188236,21</c:v>
                </c:pt>
                <c:pt idx="2277">
                  <c:v>19197753,51</c:v>
                </c:pt>
                <c:pt idx="2278">
                  <c:v>19207271,29</c:v>
                </c:pt>
                <c:pt idx="2279">
                  <c:v>19216789,54</c:v>
                </c:pt>
                <c:pt idx="2280">
                  <c:v>19226308,28</c:v>
                </c:pt>
                <c:pt idx="2281">
                  <c:v>19235827,49</c:v>
                </c:pt>
                <c:pt idx="2282">
                  <c:v>19245347,18</c:v>
                </c:pt>
                <c:pt idx="2283">
                  <c:v>19254867,35</c:v>
                </c:pt>
                <c:pt idx="2284">
                  <c:v>19264387,99</c:v>
                </c:pt>
                <c:pt idx="2285">
                  <c:v>19273909,11</c:v>
                </c:pt>
                <c:pt idx="2286">
                  <c:v>19283430,71</c:v>
                </c:pt>
                <c:pt idx="2287">
                  <c:v>19292952,79</c:v>
                </c:pt>
                <c:pt idx="2288">
                  <c:v>19302475,34</c:v>
                </c:pt>
                <c:pt idx="2289">
                  <c:v>19311998,37</c:v>
                </c:pt>
                <c:pt idx="2290">
                  <c:v>19321521,87</c:v>
                </c:pt>
                <c:pt idx="2291">
                  <c:v>19331045,85</c:v>
                </c:pt>
                <c:pt idx="2292">
                  <c:v>19340570,31</c:v>
                </c:pt>
                <c:pt idx="2293">
                  <c:v>19350095,24</c:v>
                </c:pt>
                <c:pt idx="2294">
                  <c:v>19359620,65</c:v>
                </c:pt>
                <c:pt idx="2295">
                  <c:v>19369146,53</c:v>
                </c:pt>
                <c:pt idx="2296">
                  <c:v>19378672,88</c:v>
                </c:pt>
                <c:pt idx="2297">
                  <c:v>19388199,71</c:v>
                </c:pt>
                <c:pt idx="2298">
                  <c:v>19397727,02</c:v>
                </c:pt>
                <c:pt idx="2299">
                  <c:v>19407254,8</c:v>
                </c:pt>
                <c:pt idx="2300">
                  <c:v>19416783,05</c:v>
                </c:pt>
                <c:pt idx="2301">
                  <c:v>19426311,78</c:v>
                </c:pt>
                <c:pt idx="2302">
                  <c:v>19435840,98</c:v>
                </c:pt>
                <c:pt idx="2303">
                  <c:v>19445370,65</c:v>
                </c:pt>
                <c:pt idx="2304">
                  <c:v>19454900,8</c:v>
                </c:pt>
                <c:pt idx="2305">
                  <c:v>19464431,42</c:v>
                </c:pt>
                <c:pt idx="2306">
                  <c:v>19473962,51</c:v>
                </c:pt>
                <c:pt idx="2307">
                  <c:v>19483494,07</c:v>
                </c:pt>
                <c:pt idx="2308">
                  <c:v>19493026,11</c:v>
                </c:pt>
                <c:pt idx="2309">
                  <c:v>19502558,62</c:v>
                </c:pt>
                <c:pt idx="2310">
                  <c:v>19512091,6</c:v>
                </c:pt>
                <c:pt idx="2311">
                  <c:v>19521625,05</c:v>
                </c:pt>
                <c:pt idx="2312">
                  <c:v>19531158,98</c:v>
                </c:pt>
                <c:pt idx="2313">
                  <c:v>19540693,37</c:v>
                </c:pt>
                <c:pt idx="2314">
                  <c:v>19550228,24</c:v>
                </c:pt>
                <c:pt idx="2315">
                  <c:v>19559763,58</c:v>
                </c:pt>
                <c:pt idx="2316">
                  <c:v>19569299,39</c:v>
                </c:pt>
                <c:pt idx="2317">
                  <c:v>19578835,67</c:v>
                </c:pt>
                <c:pt idx="2318">
                  <c:v>19588372,41</c:v>
                </c:pt>
                <c:pt idx="2319">
                  <c:v>19597909,63</c:v>
                </c:pt>
                <c:pt idx="2320">
                  <c:v>19607447,32</c:v>
                </c:pt>
                <c:pt idx="2321">
                  <c:v>19616985,48</c:v>
                </c:pt>
                <c:pt idx="2322">
                  <c:v>19626524,11</c:v>
                </c:pt>
                <c:pt idx="2323">
                  <c:v>19636063,21</c:v>
                </c:pt>
                <c:pt idx="2324">
                  <c:v>19645602,77</c:v>
                </c:pt>
                <c:pt idx="2325">
                  <c:v>19655142,81</c:v>
                </c:pt>
                <c:pt idx="2326">
                  <c:v>19664683,31</c:v>
                </c:pt>
                <c:pt idx="2327">
                  <c:v>19674224,28</c:v>
                </c:pt>
                <c:pt idx="2328">
                  <c:v>19683765,72</c:v>
                </c:pt>
                <c:pt idx="2329">
                  <c:v>19693307,63</c:v>
                </c:pt>
                <c:pt idx="2330">
                  <c:v>19702850,01</c:v>
                </c:pt>
                <c:pt idx="2331">
                  <c:v>19712392,85</c:v>
                </c:pt>
                <c:pt idx="2332">
                  <c:v>19721936,16</c:v>
                </c:pt>
                <c:pt idx="2333">
                  <c:v>19731479,94</c:v>
                </c:pt>
                <c:pt idx="2334">
                  <c:v>19741024,19</c:v>
                </c:pt>
                <c:pt idx="2335">
                  <c:v>19750568,9</c:v>
                </c:pt>
                <c:pt idx="2336">
                  <c:v>19760114,08</c:v>
                </c:pt>
                <c:pt idx="2337">
                  <c:v>19769659,73</c:v>
                </c:pt>
                <c:pt idx="2338">
                  <c:v>19779205,84</c:v>
                </c:pt>
                <c:pt idx="2339">
                  <c:v>19788752,42</c:v>
                </c:pt>
                <c:pt idx="2340">
                  <c:v>19798299,46</c:v>
                </c:pt>
                <c:pt idx="2341">
                  <c:v>19807846,97</c:v>
                </c:pt>
                <c:pt idx="2342">
                  <c:v>19817394,95</c:v>
                </c:pt>
                <c:pt idx="2343">
                  <c:v>19826943,39</c:v>
                </c:pt>
                <c:pt idx="2344">
                  <c:v>19836492,29</c:v>
                </c:pt>
                <c:pt idx="2345">
                  <c:v>19846041,66</c:v>
                </c:pt>
                <c:pt idx="2346">
                  <c:v>19855591,5</c:v>
                </c:pt>
                <c:pt idx="2347">
                  <c:v>19865141,79</c:v>
                </c:pt>
                <c:pt idx="2348">
                  <c:v>19874692,56</c:v>
                </c:pt>
                <c:pt idx="2349">
                  <c:v>19884243,79</c:v>
                </c:pt>
                <c:pt idx="2350">
                  <c:v>19893795,48</c:v>
                </c:pt>
                <c:pt idx="2351">
                  <c:v>19903347,63</c:v>
                </c:pt>
                <c:pt idx="2352">
                  <c:v>19912900,25</c:v>
                </c:pt>
                <c:pt idx="2353">
                  <c:v>19922453,33</c:v>
                </c:pt>
                <c:pt idx="2354">
                  <c:v>19932006,88</c:v>
                </c:pt>
                <c:pt idx="2355">
                  <c:v>19941560,88</c:v>
                </c:pt>
                <c:pt idx="2356">
                  <c:v>19951115,36</c:v>
                </c:pt>
                <c:pt idx="2357">
                  <c:v>19960670,29</c:v>
                </c:pt>
                <c:pt idx="2358">
                  <c:v>19970225,68</c:v>
                </c:pt>
                <c:pt idx="2359">
                  <c:v>19979781,54</c:v>
                </c:pt>
                <c:pt idx="2360">
                  <c:v>19989337,86</c:v>
                </c:pt>
                <c:pt idx="2361">
                  <c:v>19998894,64</c:v>
                </c:pt>
                <c:pt idx="2362">
                  <c:v>20008451,88</c:v>
                </c:pt>
                <c:pt idx="2363">
                  <c:v>20018009,59</c:v>
                </c:pt>
                <c:pt idx="2364">
                  <c:v>20027567,75</c:v>
                </c:pt>
                <c:pt idx="2365">
                  <c:v>20037126,38</c:v>
                </c:pt>
                <c:pt idx="2366">
                  <c:v>20046685,46</c:v>
                </c:pt>
                <c:pt idx="2367">
                  <c:v>20056245,01</c:v>
                </c:pt>
                <c:pt idx="2368">
                  <c:v>20065805,02</c:v>
                </c:pt>
                <c:pt idx="2369">
                  <c:v>20075365,49</c:v>
                </c:pt>
                <c:pt idx="2370">
                  <c:v>20084926,41</c:v>
                </c:pt>
                <c:pt idx="2371">
                  <c:v>20094487,8</c:v>
                </c:pt>
                <c:pt idx="2372">
                  <c:v>20104049,65</c:v>
                </c:pt>
                <c:pt idx="2373">
                  <c:v>20113611,95</c:v>
                </c:pt>
                <c:pt idx="2374">
                  <c:v>20123174,72</c:v>
                </c:pt>
                <c:pt idx="2375">
                  <c:v>20132737,94</c:v>
                </c:pt>
                <c:pt idx="2376">
                  <c:v>20142301,63</c:v>
                </c:pt>
                <c:pt idx="2377">
                  <c:v>20151865,77</c:v>
                </c:pt>
                <c:pt idx="2378">
                  <c:v>20161430,37</c:v>
                </c:pt>
                <c:pt idx="2379">
                  <c:v>20170995,43</c:v>
                </c:pt>
                <c:pt idx="2380">
                  <c:v>20180560,94</c:v>
                </c:pt>
                <c:pt idx="2381">
                  <c:v>20190126,92</c:v>
                </c:pt>
                <c:pt idx="2382">
                  <c:v>20199693,35</c:v>
                </c:pt>
                <c:pt idx="2383">
                  <c:v>20209260,24</c:v>
                </c:pt>
                <c:pt idx="2384">
                  <c:v>20218827,58</c:v>
                </c:pt>
                <c:pt idx="2385">
                  <c:v>20228395,39</c:v>
                </c:pt>
                <c:pt idx="2386">
                  <c:v>20237963,65</c:v>
                </c:pt>
                <c:pt idx="2387">
                  <c:v>20247532,36</c:v>
                </c:pt>
                <c:pt idx="2388">
                  <c:v>20257101,54</c:v>
                </c:pt>
                <c:pt idx="2389">
                  <c:v>20266671,17</c:v>
                </c:pt>
                <c:pt idx="2390">
                  <c:v>20276241,25</c:v>
                </c:pt>
                <c:pt idx="2391">
                  <c:v>20285811,8</c:v>
                </c:pt>
                <c:pt idx="2392">
                  <c:v>20295382,79</c:v>
                </c:pt>
                <c:pt idx="2393">
                  <c:v>20304954,25</c:v>
                </c:pt>
                <c:pt idx="2394">
                  <c:v>20314526,15</c:v>
                </c:pt>
                <c:pt idx="2395">
                  <c:v>20324098,52</c:v>
                </c:pt>
                <c:pt idx="2396">
                  <c:v>20333671,34</c:v>
                </c:pt>
                <c:pt idx="2397">
                  <c:v>20343244,61</c:v>
                </c:pt>
                <c:pt idx="2398">
                  <c:v>20352818,34</c:v>
                </c:pt>
                <c:pt idx="2399">
                  <c:v>20362392,52</c:v>
                </c:pt>
                <c:pt idx="2400">
                  <c:v>20371967,16</c:v>
                </c:pt>
                <c:pt idx="2401">
                  <c:v>20381542,25</c:v>
                </c:pt>
                <c:pt idx="2402">
                  <c:v>20391117,79</c:v>
                </c:pt>
                <c:pt idx="2403">
                  <c:v>20400693,79</c:v>
                </c:pt>
                <c:pt idx="2404">
                  <c:v>20410270,24</c:v>
                </c:pt>
                <c:pt idx="2405">
                  <c:v>20419847,15</c:v>
                </c:pt>
                <c:pt idx="2406">
                  <c:v>20429424,5</c:v>
                </c:pt>
                <c:pt idx="2407">
                  <c:v>20439002,31</c:v>
                </c:pt>
                <c:pt idx="2408">
                  <c:v>20448580,58</c:v>
                </c:pt>
                <c:pt idx="2409">
                  <c:v>20458159,29</c:v>
                </c:pt>
                <c:pt idx="2410">
                  <c:v>20467738,46</c:v>
                </c:pt>
                <c:pt idx="2411">
                  <c:v>20477318,08</c:v>
                </c:pt>
                <c:pt idx="2412">
                  <c:v>20486898,15</c:v>
                </c:pt>
                <c:pt idx="2413">
                  <c:v>20496478,68</c:v>
                </c:pt>
                <c:pt idx="2414">
                  <c:v>20506059,65</c:v>
                </c:pt>
                <c:pt idx="2415">
                  <c:v>20515641,08</c:v>
                </c:pt>
                <c:pt idx="2416">
                  <c:v>20525222,96</c:v>
                </c:pt>
                <c:pt idx="2417">
                  <c:v>20534805,29</c:v>
                </c:pt>
                <c:pt idx="2418">
                  <c:v>20544388,07</c:v>
                </c:pt>
                <c:pt idx="2419">
                  <c:v>20553971,3</c:v>
                </c:pt>
                <c:pt idx="2420">
                  <c:v>20563554,98</c:v>
                </c:pt>
                <c:pt idx="2421">
                  <c:v>20573139,11</c:v>
                </c:pt>
                <c:pt idx="2422">
                  <c:v>20582723,69</c:v>
                </c:pt>
                <c:pt idx="2423">
                  <c:v>20592308,72</c:v>
                </c:pt>
                <c:pt idx="2424">
                  <c:v>20601894,2</c:v>
                </c:pt>
                <c:pt idx="2425">
                  <c:v>20611480,13</c:v>
                </c:pt>
                <c:pt idx="2426">
                  <c:v>20621066,51</c:v>
                </c:pt>
                <c:pt idx="2427">
                  <c:v>20630653,34</c:v>
                </c:pt>
                <c:pt idx="2428">
                  <c:v>20640240,62</c:v>
                </c:pt>
                <c:pt idx="2429">
                  <c:v>20649828,34</c:v>
                </c:pt>
                <c:pt idx="2430">
                  <c:v>20659416,52</c:v>
                </c:pt>
                <c:pt idx="2431">
                  <c:v>20669005,14</c:v>
                </c:pt>
                <c:pt idx="2432">
                  <c:v>20678594,22</c:v>
                </c:pt>
                <c:pt idx="2433">
                  <c:v>20688183,73</c:v>
                </c:pt>
                <c:pt idx="2434">
                  <c:v>20697773,7</c:v>
                </c:pt>
                <c:pt idx="2435">
                  <c:v>20707364,12</c:v>
                </c:pt>
                <c:pt idx="2436">
                  <c:v>20716954,98</c:v>
                </c:pt>
                <c:pt idx="2437">
                  <c:v>20726546,29</c:v>
                </c:pt>
                <c:pt idx="2438">
                  <c:v>20736138,05</c:v>
                </c:pt>
                <c:pt idx="2439">
                  <c:v>20745730,25</c:v>
                </c:pt>
                <c:pt idx="2440">
                  <c:v>20755322,9</c:v>
                </c:pt>
                <c:pt idx="2441">
                  <c:v>20764916</c:v>
                </c:pt>
                <c:pt idx="2442">
                  <c:v>20774509,54</c:v>
                </c:pt>
                <c:pt idx="2443">
                  <c:v>20784103,53</c:v>
                </c:pt>
                <c:pt idx="2444">
                  <c:v>20793697,97</c:v>
                </c:pt>
                <c:pt idx="2445">
                  <c:v>20803292,85</c:v>
                </c:pt>
                <c:pt idx="2446">
                  <c:v>20812888,18</c:v>
                </c:pt>
                <c:pt idx="2447">
                  <c:v>20822483,95</c:v>
                </c:pt>
                <c:pt idx="2448">
                  <c:v>20832080,17</c:v>
                </c:pt>
                <c:pt idx="2449">
                  <c:v>20841676,84</c:v>
                </c:pt>
                <c:pt idx="2450">
                  <c:v>20851273,94</c:v>
                </c:pt>
                <c:pt idx="2451">
                  <c:v>20860871,5</c:v>
                </c:pt>
                <c:pt idx="2452">
                  <c:v>20870469,5</c:v>
                </c:pt>
                <c:pt idx="2453">
                  <c:v>20880067,94</c:v>
                </c:pt>
                <c:pt idx="2454">
                  <c:v>20889666,82</c:v>
                </c:pt>
                <c:pt idx="2455">
                  <c:v>20899266,15</c:v>
                </c:pt>
                <c:pt idx="2456">
                  <c:v>20908865,93</c:v>
                </c:pt>
                <c:pt idx="2457">
                  <c:v>20918466,15</c:v>
                </c:pt>
                <c:pt idx="2458">
                  <c:v>20928066,81</c:v>
                </c:pt>
                <c:pt idx="2459">
                  <c:v>20937667,91</c:v>
                </c:pt>
                <c:pt idx="2460">
                  <c:v>20947269,46</c:v>
                </c:pt>
                <c:pt idx="2461">
                  <c:v>20956871,45</c:v>
                </c:pt>
                <c:pt idx="2462">
                  <c:v>20966473,88</c:v>
                </c:pt>
                <c:pt idx="2463">
                  <c:v>20976076,76</c:v>
                </c:pt>
                <c:pt idx="2464">
                  <c:v>20985680,08</c:v>
                </c:pt>
                <c:pt idx="2465">
                  <c:v>20995283,84</c:v>
                </c:pt>
                <c:pt idx="2466">
                  <c:v>21004888,04</c:v>
                </c:pt>
                <c:pt idx="2467">
                  <c:v>21014492,69</c:v>
                </c:pt>
                <c:pt idx="2468">
                  <c:v>21024097,77</c:v>
                </c:pt>
                <c:pt idx="2469">
                  <c:v>21033703,3</c:v>
                </c:pt>
                <c:pt idx="2470">
                  <c:v>21043309,27</c:v>
                </c:pt>
                <c:pt idx="2471">
                  <c:v>21052915,68</c:v>
                </c:pt>
                <c:pt idx="2472">
                  <c:v>21062522,53</c:v>
                </c:pt>
                <c:pt idx="2473">
                  <c:v>21072129,82</c:v>
                </c:pt>
                <c:pt idx="2474">
                  <c:v>21081737,56</c:v>
                </c:pt>
                <c:pt idx="2475">
                  <c:v>21091345,73</c:v>
                </c:pt>
                <c:pt idx="2476">
                  <c:v>21100954,34</c:v>
                </c:pt>
                <c:pt idx="2477">
                  <c:v>21110563,4</c:v>
                </c:pt>
                <c:pt idx="2478">
                  <c:v>21120172,89</c:v>
                </c:pt>
                <c:pt idx="2479">
                  <c:v>21129782,82</c:v>
                </c:pt>
                <c:pt idx="2480">
                  <c:v>21139393,2</c:v>
                </c:pt>
                <c:pt idx="2481">
                  <c:v>21149004,01</c:v>
                </c:pt>
                <c:pt idx="2482">
                  <c:v>21158615,26</c:v>
                </c:pt>
                <c:pt idx="2483">
                  <c:v>21168226,95</c:v>
                </c:pt>
                <c:pt idx="2484">
                  <c:v>21177839,08</c:v>
                </c:pt>
                <c:pt idx="2485">
                  <c:v>21187451,65</c:v>
                </c:pt>
                <c:pt idx="2486">
                  <c:v>21197064,65</c:v>
                </c:pt>
                <c:pt idx="2487">
                  <c:v>21206678,1</c:v>
                </c:pt>
                <c:pt idx="2488">
                  <c:v>21216291,98</c:v>
                </c:pt>
                <c:pt idx="2489">
                  <c:v>21225906,3</c:v>
                </c:pt>
                <c:pt idx="2490">
                  <c:v>21235521,06</c:v>
                </c:pt>
                <c:pt idx="2491">
                  <c:v>21245136,25</c:v>
                </c:pt>
                <c:pt idx="2492">
                  <c:v>21254751,89</c:v>
                </c:pt>
                <c:pt idx="2493">
                  <c:v>21264367,96</c:v>
                </c:pt>
                <c:pt idx="2494">
                  <c:v>21273984,47</c:v>
                </c:pt>
                <c:pt idx="2495">
                  <c:v>21283601,41</c:v>
                </c:pt>
                <c:pt idx="2496">
                  <c:v>21293218,79</c:v>
                </c:pt>
                <c:pt idx="2497">
                  <c:v>21302836,61</c:v>
                </c:pt>
                <c:pt idx="2498">
                  <c:v>21312454,86</c:v>
                </c:pt>
                <c:pt idx="2499">
                  <c:v>21322073,55</c:v>
                </c:pt>
                <c:pt idx="2500">
                  <c:v>21331692,68</c:v>
                </c:pt>
                <c:pt idx="2501">
                  <c:v>21341312,24</c:v>
                </c:pt>
                <c:pt idx="2502">
                  <c:v>21350932,24</c:v>
                </c:pt>
                <c:pt idx="2503">
                  <c:v>21360552,68</c:v>
                </c:pt>
                <c:pt idx="2504">
                  <c:v>21370173,54</c:v>
                </c:pt>
                <c:pt idx="2505">
                  <c:v>21379794,85</c:v>
                </c:pt>
                <c:pt idx="2506">
                  <c:v>21389416,59</c:v>
                </c:pt>
                <c:pt idx="2507">
                  <c:v>21399038,76</c:v>
                </c:pt>
                <c:pt idx="2508">
                  <c:v>21408661,37</c:v>
                </c:pt>
                <c:pt idx="2509">
                  <c:v>21418284,41</c:v>
                </c:pt>
                <c:pt idx="2510">
                  <c:v>21427907,89</c:v>
                </c:pt>
                <c:pt idx="2511">
                  <c:v>21437531,8</c:v>
                </c:pt>
                <c:pt idx="2512">
                  <c:v>21447156,15</c:v>
                </c:pt>
                <c:pt idx="2513">
                  <c:v>21456780,93</c:v>
                </c:pt>
                <c:pt idx="2514">
                  <c:v>21466406,14</c:v>
                </c:pt>
                <c:pt idx="2515">
                  <c:v>21476031,78</c:v>
                </c:pt>
                <c:pt idx="2516">
                  <c:v>21485657,86</c:v>
                </c:pt>
                <c:pt idx="2517">
                  <c:v>21495284,38</c:v>
                </c:pt>
                <c:pt idx="2518">
                  <c:v>21504911,32</c:v>
                </c:pt>
                <c:pt idx="2519">
                  <c:v>21514538,7</c:v>
                </c:pt>
                <c:pt idx="2520">
                  <c:v>21524166,51</c:v>
                </c:pt>
                <c:pt idx="2521">
                  <c:v>21533794,75</c:v>
                </c:pt>
                <c:pt idx="2522">
                  <c:v>21543423,43</c:v>
                </c:pt>
                <c:pt idx="2523">
                  <c:v>21553052,54</c:v>
                </c:pt>
                <c:pt idx="2524">
                  <c:v>21562682,08</c:v>
                </c:pt>
                <c:pt idx="2525">
                  <c:v>21572312,05</c:v>
                </c:pt>
                <c:pt idx="2526">
                  <c:v>21581942,45</c:v>
                </c:pt>
                <c:pt idx="2527">
                  <c:v>21591573,28</c:v>
                </c:pt>
                <c:pt idx="2528">
                  <c:v>21601204,55</c:v>
                </c:pt>
                <c:pt idx="2529">
                  <c:v>21610836,25</c:v>
                </c:pt>
                <c:pt idx="2530">
                  <c:v>21620468,37</c:v>
                </c:pt>
                <c:pt idx="2531">
                  <c:v>21630100,93</c:v>
                </c:pt>
                <c:pt idx="2532">
                  <c:v>21639733,92</c:v>
                </c:pt>
                <c:pt idx="2533">
                  <c:v>21649367,34</c:v>
                </c:pt>
                <c:pt idx="2534">
                  <c:v>21659001,19</c:v>
                </c:pt>
                <c:pt idx="2535">
                  <c:v>21668635,46</c:v>
                </c:pt>
                <c:pt idx="2536">
                  <c:v>21678270,17</c:v>
                </c:pt>
                <c:pt idx="2537">
                  <c:v>21687905,31</c:v>
                </c:pt>
                <c:pt idx="2538">
                  <c:v>21697540,88</c:v>
                </c:pt>
                <c:pt idx="2539">
                  <c:v>21707176,88</c:v>
                </c:pt>
                <c:pt idx="2540">
                  <c:v>21716813,3</c:v>
                </c:pt>
                <c:pt idx="2541">
                  <c:v>21726450,16</c:v>
                </c:pt>
                <c:pt idx="2542">
                  <c:v>21736087,44</c:v>
                </c:pt>
                <c:pt idx="2543">
                  <c:v>21745725,16</c:v>
                </c:pt>
                <c:pt idx="2544">
                  <c:v>21755363,3</c:v>
                </c:pt>
                <c:pt idx="2545">
                  <c:v>21765001,87</c:v>
                </c:pt>
                <c:pt idx="2546">
                  <c:v>21774640,86</c:v>
                </c:pt>
                <c:pt idx="2547">
                  <c:v>21784280,29</c:v>
                </c:pt>
                <c:pt idx="2548">
                  <c:v>21793920,14</c:v>
                </c:pt>
                <c:pt idx="2549">
                  <c:v>21803560,42</c:v>
                </c:pt>
                <c:pt idx="2550">
                  <c:v>21813201,13</c:v>
                </c:pt>
                <c:pt idx="2551">
                  <c:v>21822842,27</c:v>
                </c:pt>
                <c:pt idx="2552">
                  <c:v>21832483,83</c:v>
                </c:pt>
                <c:pt idx="2553">
                  <c:v>21842125,82</c:v>
                </c:pt>
                <c:pt idx="2554">
                  <c:v>21851768,24</c:v>
                </c:pt>
                <c:pt idx="2555">
                  <c:v>21861411,08</c:v>
                </c:pt>
                <c:pt idx="2556">
                  <c:v>21871054,35</c:v>
                </c:pt>
                <c:pt idx="2557">
                  <c:v>21880698,05</c:v>
                </c:pt>
                <c:pt idx="2558">
                  <c:v>21890342,17</c:v>
                </c:pt>
                <c:pt idx="2559">
                  <c:v>21899986,72</c:v>
                </c:pt>
                <c:pt idx="2560">
                  <c:v>21909631,7</c:v>
                </c:pt>
                <c:pt idx="2561">
                  <c:v>21919277,1</c:v>
                </c:pt>
                <c:pt idx="2562">
                  <c:v>21928922,92</c:v>
                </c:pt>
                <c:pt idx="2563">
                  <c:v>21938569,17</c:v>
                </c:pt>
                <c:pt idx="2564">
                  <c:v>21948215,85</c:v>
                </c:pt>
                <c:pt idx="2565">
                  <c:v>21957862,95</c:v>
                </c:pt>
                <c:pt idx="2566">
                  <c:v>21967510,47</c:v>
                </c:pt>
                <c:pt idx="2567">
                  <c:v>21977158,42</c:v>
                </c:pt>
                <c:pt idx="2568">
                  <c:v>21986806,8</c:v>
                </c:pt>
                <c:pt idx="2569">
                  <c:v>21996455,6</c:v>
                </c:pt>
                <c:pt idx="2570">
                  <c:v>22006104,82</c:v>
                </c:pt>
                <c:pt idx="2571">
                  <c:v>22015754,47</c:v>
                </c:pt>
                <c:pt idx="2572">
                  <c:v>22025404,54</c:v>
                </c:pt>
                <c:pt idx="2573">
                  <c:v>22035055,04</c:v>
                </c:pt>
                <c:pt idx="2574">
                  <c:v>22044705,95</c:v>
                </c:pt>
                <c:pt idx="2575">
                  <c:v>22054357,3</c:v>
                </c:pt>
                <c:pt idx="2576">
                  <c:v>22064009,06</c:v>
                </c:pt>
                <c:pt idx="2577">
                  <c:v>22073661,25</c:v>
                </c:pt>
                <c:pt idx="2578">
                  <c:v>22083313,86</c:v>
                </c:pt>
                <c:pt idx="2579">
                  <c:v>22092966,89</c:v>
                </c:pt>
                <c:pt idx="2580">
                  <c:v>22102620,35</c:v>
                </c:pt>
                <c:pt idx="2581">
                  <c:v>22112274,23</c:v>
                </c:pt>
                <c:pt idx="2582">
                  <c:v>22121928,53</c:v>
                </c:pt>
                <c:pt idx="2583">
                  <c:v>22131583,25</c:v>
                </c:pt>
                <c:pt idx="2584">
                  <c:v>22141238,39</c:v>
                </c:pt>
                <c:pt idx="2585">
                  <c:v>22150893,96</c:v>
                </c:pt>
                <c:pt idx="2586">
                  <c:v>22160549,95</c:v>
                </c:pt>
                <c:pt idx="2587">
                  <c:v>22170206,36</c:v>
                </c:pt>
                <c:pt idx="2588">
                  <c:v>22179863,19</c:v>
                </c:pt>
                <c:pt idx="2589">
                  <c:v>22189520,44</c:v>
                </c:pt>
                <c:pt idx="2590">
                  <c:v>22199178,11</c:v>
                </c:pt>
                <c:pt idx="2591">
                  <c:v>22208836,2</c:v>
                </c:pt>
                <c:pt idx="2592">
                  <c:v>22218494,71</c:v>
                </c:pt>
                <c:pt idx="2593">
                  <c:v>22228153,65</c:v>
                </c:pt>
                <c:pt idx="2594">
                  <c:v>22237813</c:v>
                </c:pt>
                <c:pt idx="2595">
                  <c:v>22247472,78</c:v>
                </c:pt>
                <c:pt idx="2596">
                  <c:v>22257132,97</c:v>
                </c:pt>
                <c:pt idx="2597">
                  <c:v>22266793,58</c:v>
                </c:pt>
                <c:pt idx="2598">
                  <c:v>22276454,62</c:v>
                </c:pt>
                <c:pt idx="2599">
                  <c:v>22286116,07</c:v>
                </c:pt>
                <c:pt idx="2600">
                  <c:v>22295777,94</c:v>
                </c:pt>
                <c:pt idx="2601">
                  <c:v>22305440,23</c:v>
                </c:pt>
                <c:pt idx="2602">
                  <c:v>22315102,94</c:v>
                </c:pt>
                <c:pt idx="2603">
                  <c:v>22324766,07</c:v>
                </c:pt>
                <c:pt idx="2604">
                  <c:v>22334429,62</c:v>
                </c:pt>
                <c:pt idx="2605">
                  <c:v>22344093,58</c:v>
                </c:pt>
                <c:pt idx="2606">
                  <c:v>22353757,97</c:v>
                </c:pt>
                <c:pt idx="2607">
                  <c:v>22363422,77</c:v>
                </c:pt>
                <c:pt idx="2608">
                  <c:v>22373087,99</c:v>
                </c:pt>
                <c:pt idx="2609">
                  <c:v>22382753,63</c:v>
                </c:pt>
                <c:pt idx="2610">
                  <c:v>22392419,68</c:v>
                </c:pt>
                <c:pt idx="2611">
                  <c:v>22402086,16</c:v>
                </c:pt>
                <c:pt idx="2612">
                  <c:v>22411753,05</c:v>
                </c:pt>
                <c:pt idx="2613">
                  <c:v>22421420,35</c:v>
                </c:pt>
                <c:pt idx="2614">
                  <c:v>22431088,08</c:v>
                </c:pt>
                <c:pt idx="2615">
                  <c:v>22440756,22</c:v>
                </c:pt>
                <c:pt idx="2616">
                  <c:v>22450424,78</c:v>
                </c:pt>
                <c:pt idx="2617">
                  <c:v>22460093,75</c:v>
                </c:pt>
                <c:pt idx="2618">
                  <c:v>22469763,14</c:v>
                </c:pt>
                <c:pt idx="2619">
                  <c:v>22479432,95</c:v>
                </c:pt>
                <c:pt idx="2620">
                  <c:v>22489103,18</c:v>
                </c:pt>
                <c:pt idx="2621">
                  <c:v>22498773,81</c:v>
                </c:pt>
                <c:pt idx="2622">
                  <c:v>22508444,87</c:v>
                </c:pt>
                <c:pt idx="2623">
                  <c:v>22518116,34</c:v>
                </c:pt>
                <c:pt idx="2624">
                  <c:v>22527788,23</c:v>
                </c:pt>
                <c:pt idx="2625">
                  <c:v>22537460,53</c:v>
                </c:pt>
                <c:pt idx="2626">
                  <c:v>22547133,24</c:v>
                </c:pt>
                <c:pt idx="2627">
                  <c:v>22556806,38</c:v>
                </c:pt>
                <c:pt idx="2628">
                  <c:v>22566479,92</c:v>
                </c:pt>
                <c:pt idx="2629">
                  <c:v>22576153,88</c:v>
                </c:pt>
                <c:pt idx="2630">
                  <c:v>22585828,26</c:v>
                </c:pt>
                <c:pt idx="2631">
                  <c:v>22595503,05</c:v>
                </c:pt>
                <c:pt idx="2632">
                  <c:v>22605178,25</c:v>
                </c:pt>
                <c:pt idx="2633">
                  <c:v>22614853,87</c:v>
                </c:pt>
                <c:pt idx="2634">
                  <c:v>22624529,9</c:v>
                </c:pt>
                <c:pt idx="2635">
                  <c:v>22634206,35</c:v>
                </c:pt>
                <c:pt idx="2636">
                  <c:v>22643883,2</c:v>
                </c:pt>
                <c:pt idx="2637">
                  <c:v>22653560,48</c:v>
                </c:pt>
                <c:pt idx="2638">
                  <c:v>22663238,16</c:v>
                </c:pt>
                <c:pt idx="2639">
                  <c:v>22672916,26</c:v>
                </c:pt>
                <c:pt idx="2640">
                  <c:v>22682594,77</c:v>
                </c:pt>
                <c:pt idx="2641">
                  <c:v>22692273,7</c:v>
                </c:pt>
                <c:pt idx="2642">
                  <c:v>22701953,03</c:v>
                </c:pt>
                <c:pt idx="2643">
                  <c:v>22711632,78</c:v>
                </c:pt>
                <c:pt idx="2644">
                  <c:v>22721312,94</c:v>
                </c:pt>
                <c:pt idx="2645">
                  <c:v>22730993,52</c:v>
                </c:pt>
                <c:pt idx="2646">
                  <c:v>22740674,5</c:v>
                </c:pt>
                <c:pt idx="2647">
                  <c:v>22750355,9</c:v>
                </c:pt>
                <c:pt idx="2648">
                  <c:v>22760037,71</c:v>
                </c:pt>
                <c:pt idx="2649">
                  <c:v>22769719,93</c:v>
                </c:pt>
                <c:pt idx="2650">
                  <c:v>22779402,56</c:v>
                </c:pt>
                <c:pt idx="2651">
                  <c:v>22789085,61</c:v>
                </c:pt>
                <c:pt idx="2652">
                  <c:v>22798769,06</c:v>
                </c:pt>
                <c:pt idx="2653">
                  <c:v>22808452,92</c:v>
                </c:pt>
                <c:pt idx="2654">
                  <c:v>22818137,2</c:v>
                </c:pt>
                <c:pt idx="2655">
                  <c:v>22827821,89</c:v>
                </c:pt>
                <c:pt idx="2656">
                  <c:v>22837506,98</c:v>
                </c:pt>
                <c:pt idx="2657">
                  <c:v>22847192,49</c:v>
                </c:pt>
                <c:pt idx="2658">
                  <c:v>22856878,41</c:v>
                </c:pt>
                <c:pt idx="2659">
                  <c:v>22866564,74</c:v>
                </c:pt>
                <c:pt idx="2660">
                  <c:v>22876251,47</c:v>
                </c:pt>
                <c:pt idx="2661">
                  <c:v>22885938,62</c:v>
                </c:pt>
                <c:pt idx="2662">
                  <c:v>22895626,17</c:v>
                </c:pt>
                <c:pt idx="2663">
                  <c:v>22905314,14</c:v>
                </c:pt>
                <c:pt idx="2664">
                  <c:v>22915002,51</c:v>
                </c:pt>
                <c:pt idx="2665">
                  <c:v>22924691,3</c:v>
                </c:pt>
                <c:pt idx="2666">
                  <c:v>22934380,49</c:v>
                </c:pt>
                <c:pt idx="2667">
                  <c:v>22944070,09</c:v>
                </c:pt>
                <c:pt idx="2668">
                  <c:v>22953760,1</c:v>
                </c:pt>
                <c:pt idx="2669">
                  <c:v>22963450,52</c:v>
                </c:pt>
                <c:pt idx="2670">
                  <c:v>22973141,35</c:v>
                </c:pt>
                <c:pt idx="2671">
                  <c:v>22982832,58</c:v>
                </c:pt>
                <c:pt idx="2672">
                  <c:v>22992524,22</c:v>
                </c:pt>
                <c:pt idx="2673">
                  <c:v>23002216,27</c:v>
                </c:pt>
                <c:pt idx="2674">
                  <c:v>23011908,73</c:v>
                </c:pt>
                <c:pt idx="2675">
                  <c:v>23021601,6</c:v>
                </c:pt>
                <c:pt idx="2676">
                  <c:v>23031294,87</c:v>
                </c:pt>
                <c:pt idx="2677">
                  <c:v>23040988,55</c:v>
                </c:pt>
                <c:pt idx="2678">
                  <c:v>23050682,64</c:v>
                </c:pt>
                <c:pt idx="2679">
                  <c:v>23060377,13</c:v>
                </c:pt>
                <c:pt idx="2680">
                  <c:v>23070072,03</c:v>
                </c:pt>
                <c:pt idx="2681">
                  <c:v>23079767,34</c:v>
                </c:pt>
                <c:pt idx="2682">
                  <c:v>23089463,05</c:v>
                </c:pt>
                <c:pt idx="2683">
                  <c:v>23099159,17</c:v>
                </c:pt>
                <c:pt idx="2684">
                  <c:v>23108855,7</c:v>
                </c:pt>
                <c:pt idx="2685">
                  <c:v>23118552,63</c:v>
                </c:pt>
                <c:pt idx="2686">
                  <c:v>23128249,97</c:v>
                </c:pt>
                <c:pt idx="2687">
                  <c:v>23137947,72</c:v>
                </c:pt>
                <c:pt idx="2688">
                  <c:v>23147645,86</c:v>
                </c:pt>
                <c:pt idx="2689">
                  <c:v>23157344,42</c:v>
                </c:pt>
                <c:pt idx="2690">
                  <c:v>23167043,38</c:v>
                </c:pt>
                <c:pt idx="2691">
                  <c:v>23176742,74</c:v>
                </c:pt>
                <c:pt idx="2692">
                  <c:v>23186442,51</c:v>
                </c:pt>
                <c:pt idx="2693">
                  <c:v>23196142,69</c:v>
                </c:pt>
                <c:pt idx="2694">
                  <c:v>23205843,27</c:v>
                </c:pt>
                <c:pt idx="2695">
                  <c:v>23215544,25</c:v>
                </c:pt>
                <c:pt idx="2696">
                  <c:v>23225245,64</c:v>
                </c:pt>
                <c:pt idx="2697">
                  <c:v>23234947,43</c:v>
                </c:pt>
                <c:pt idx="2698">
                  <c:v>23244649,63</c:v>
                </c:pt>
                <c:pt idx="2699">
                  <c:v>23254352,23</c:v>
                </c:pt>
                <c:pt idx="2700">
                  <c:v>23264055,23</c:v>
                </c:pt>
                <c:pt idx="2701">
                  <c:v>23273758,64</c:v>
                </c:pt>
                <c:pt idx="2702">
                  <c:v>23283462,45</c:v>
                </c:pt>
                <c:pt idx="2703">
                  <c:v>23293166,67</c:v>
                </c:pt>
                <c:pt idx="2704">
                  <c:v>23302871,28</c:v>
                </c:pt>
                <c:pt idx="2705">
                  <c:v>23312576,3</c:v>
                </c:pt>
                <c:pt idx="2706">
                  <c:v>23322281,73</c:v>
                </c:pt>
                <c:pt idx="2707">
                  <c:v>23331987,55</c:v>
                </c:pt>
                <c:pt idx="2708">
                  <c:v>23341693,78</c:v>
                </c:pt>
                <c:pt idx="2709">
                  <c:v>23351400,41</c:v>
                </c:pt>
                <c:pt idx="2710">
                  <c:v>23361107,45</c:v>
                </c:pt>
                <c:pt idx="2711">
                  <c:v>23370814,88</c:v>
                </c:pt>
                <c:pt idx="2712">
                  <c:v>23380522,72</c:v>
                </c:pt>
                <c:pt idx="2713">
                  <c:v>23390230,96</c:v>
                </c:pt>
                <c:pt idx="2714">
                  <c:v>23399939,6</c:v>
                </c:pt>
                <c:pt idx="2715">
                  <c:v>23409648,64</c:v>
                </c:pt>
                <c:pt idx="2716">
                  <c:v>23419358,08</c:v>
                </c:pt>
                <c:pt idx="2717">
                  <c:v>23429067,93</c:v>
                </c:pt>
                <c:pt idx="2718">
                  <c:v>23438778,17</c:v>
                </c:pt>
                <c:pt idx="2719">
                  <c:v>23448488,82</c:v>
                </c:pt>
                <c:pt idx="2720">
                  <c:v>23458199,87</c:v>
                </c:pt>
                <c:pt idx="2721">
                  <c:v>23467911,32</c:v>
                </c:pt>
                <c:pt idx="2722">
                  <c:v>23477623,17</c:v>
                </c:pt>
                <c:pt idx="2723">
                  <c:v>23487335,41</c:v>
                </c:pt>
                <c:pt idx="2724">
                  <c:v>23497048,06</c:v>
                </c:pt>
                <c:pt idx="2725">
                  <c:v>23506761,11</c:v>
                </c:pt>
                <c:pt idx="2726">
                  <c:v>23516474,56</c:v>
                </c:pt>
                <c:pt idx="2727">
                  <c:v>23526188,41</c:v>
                </c:pt>
                <c:pt idx="2728">
                  <c:v>23535902,66</c:v>
                </c:pt>
                <c:pt idx="2729">
                  <c:v>23545617,31</c:v>
                </c:pt>
                <c:pt idx="2730">
                  <c:v>23555332,35</c:v>
                </c:pt>
                <c:pt idx="2731">
                  <c:v>23565047,8</c:v>
                </c:pt>
                <c:pt idx="2732">
                  <c:v>23574763,64</c:v>
                </c:pt>
                <c:pt idx="2733">
                  <c:v>23584479,89</c:v>
                </c:pt>
                <c:pt idx="2734">
                  <c:v>23594196,53</c:v>
                </c:pt>
                <c:pt idx="2735">
                  <c:v>23603913,57</c:v>
                </c:pt>
                <c:pt idx="2736">
                  <c:v>23613631,01</c:v>
                </c:pt>
                <c:pt idx="2737">
                  <c:v>23623348,85</c:v>
                </c:pt>
                <c:pt idx="2738">
                  <c:v>23633067,09</c:v>
                </c:pt>
                <c:pt idx="2739">
                  <c:v>23642785,72</c:v>
                </c:pt>
                <c:pt idx="2740">
                  <c:v>23652504,75</c:v>
                </c:pt>
                <c:pt idx="2741">
                  <c:v>23662224,18</c:v>
                </c:pt>
                <c:pt idx="2742">
                  <c:v>23671944,01</c:v>
                </c:pt>
                <c:pt idx="2743">
                  <c:v>23681664,23</c:v>
                </c:pt>
                <c:pt idx="2744">
                  <c:v>23691384,86</c:v>
                </c:pt>
                <c:pt idx="2745">
                  <c:v>23701105,87</c:v>
                </c:pt>
                <c:pt idx="2746">
                  <c:v>23710827,29</c:v>
                </c:pt>
                <c:pt idx="2747">
                  <c:v>23720549,1</c:v>
                </c:pt>
                <c:pt idx="2748">
                  <c:v>23730271,31</c:v>
                </c:pt>
                <c:pt idx="2749">
                  <c:v>23739993,92</c:v>
                </c:pt>
                <c:pt idx="2750">
                  <c:v>23749716,92</c:v>
                </c:pt>
                <c:pt idx="2751">
                  <c:v>23759440,32</c:v>
                </c:pt>
                <c:pt idx="2752">
                  <c:v>23769164,11</c:v>
                </c:pt>
                <c:pt idx="2753">
                  <c:v>23778888,31</c:v>
                </c:pt>
                <c:pt idx="2754">
                  <c:v>23788612,89</c:v>
                </c:pt>
                <c:pt idx="2755">
                  <c:v>23798337,87</c:v>
                </c:pt>
                <c:pt idx="2756">
                  <c:v>23808063,25</c:v>
                </c:pt>
                <c:pt idx="2757">
                  <c:v>23817789,03</c:v>
                </c:pt>
                <c:pt idx="2758">
                  <c:v>23827515,19</c:v>
                </c:pt>
                <c:pt idx="2759">
                  <c:v>23837241,76</c:v>
                </c:pt>
                <c:pt idx="2760">
                  <c:v>23846968,72</c:v>
                </c:pt>
                <c:pt idx="2761">
                  <c:v>23856696,07</c:v>
                </c:pt>
                <c:pt idx="2762">
                  <c:v>23866423,82</c:v>
                </c:pt>
                <c:pt idx="2763">
                  <c:v>23876151,96</c:v>
                </c:pt>
                <c:pt idx="2764">
                  <c:v>23885880,5</c:v>
                </c:pt>
                <c:pt idx="2765">
                  <c:v>23895609,43</c:v>
                </c:pt>
                <c:pt idx="2766">
                  <c:v>23905338,75</c:v>
                </c:pt>
                <c:pt idx="2767">
                  <c:v>23915068,47</c:v>
                </c:pt>
                <c:pt idx="2768">
                  <c:v>23924798,58</c:v>
                </c:pt>
                <c:pt idx="2769">
                  <c:v>23934529,09</c:v>
                </c:pt>
                <c:pt idx="2770">
                  <c:v>23944259,99</c:v>
                </c:pt>
                <c:pt idx="2771">
                  <c:v>23953991,28</c:v>
                </c:pt>
                <c:pt idx="2772">
                  <c:v>23963722,97</c:v>
                </c:pt>
                <c:pt idx="2773">
                  <c:v>23973455,05</c:v>
                </c:pt>
                <c:pt idx="2774">
                  <c:v>23983187,52</c:v>
                </c:pt>
                <c:pt idx="2775">
                  <c:v>23992920,39</c:v>
                </c:pt>
                <c:pt idx="2776">
                  <c:v>24002653,65</c:v>
                </c:pt>
                <c:pt idx="2777">
                  <c:v>24012387,3</c:v>
                </c:pt>
                <c:pt idx="2778">
                  <c:v>24022121,34</c:v>
                </c:pt>
                <c:pt idx="2779">
                  <c:v>24031855,78</c:v>
                </c:pt>
                <c:pt idx="2780">
                  <c:v>24041590,6</c:v>
                </c:pt>
                <c:pt idx="2781">
                  <c:v>24051325,82</c:v>
                </c:pt>
                <c:pt idx="2782">
                  <c:v>24061061,44</c:v>
                </c:pt>
                <c:pt idx="2783">
                  <c:v>24070797,44</c:v>
                </c:pt>
                <c:pt idx="2784">
                  <c:v>24080533,83</c:v>
                </c:pt>
                <c:pt idx="2785">
                  <c:v>24090270,62</c:v>
                </c:pt>
                <c:pt idx="2786">
                  <c:v>24100007,8</c:v>
                </c:pt>
                <c:pt idx="2787">
                  <c:v>24109745,37</c:v>
                </c:pt>
                <c:pt idx="2788">
                  <c:v>24119483,32</c:v>
                </c:pt>
                <c:pt idx="2789">
                  <c:v>24129221,68</c:v>
                </c:pt>
                <c:pt idx="2790">
                  <c:v>24138960,42</c:v>
                </c:pt>
                <c:pt idx="2791">
                  <c:v>24148699,55</c:v>
                </c:pt>
                <c:pt idx="2792">
                  <c:v>24158439,07</c:v>
                </c:pt>
                <c:pt idx="2793">
                  <c:v>24168178,98</c:v>
                </c:pt>
                <c:pt idx="2794">
                  <c:v>24177919,28</c:v>
                </c:pt>
                <c:pt idx="2795">
                  <c:v>24187659,98</c:v>
                </c:pt>
                <c:pt idx="2796">
                  <c:v>24197401,06</c:v>
                </c:pt>
                <c:pt idx="2797">
                  <c:v>24207142,53</c:v>
                </c:pt>
                <c:pt idx="2798">
                  <c:v>24216884,39</c:v>
                </c:pt>
                <c:pt idx="2799">
                  <c:v>24226626,64</c:v>
                </c:pt>
                <c:pt idx="2800">
                  <c:v>24236369,28</c:v>
                </c:pt>
                <c:pt idx="2801">
                  <c:v>24246112,31</c:v>
                </c:pt>
                <c:pt idx="2802">
                  <c:v>24255855,73</c:v>
                </c:pt>
                <c:pt idx="2803">
                  <c:v>24265599,54</c:v>
                </c:pt>
                <c:pt idx="2804">
                  <c:v>24275343,74</c:v>
                </c:pt>
                <c:pt idx="2805">
                  <c:v>24285088,32</c:v>
                </c:pt>
                <c:pt idx="2806">
                  <c:v>24294833,3</c:v>
                </c:pt>
                <c:pt idx="2807">
                  <c:v>24304578,66</c:v>
                </c:pt>
                <c:pt idx="2808">
                  <c:v>24314324,41</c:v>
                </c:pt>
                <c:pt idx="2809">
                  <c:v>24324070,54</c:v>
                </c:pt>
                <c:pt idx="2810">
                  <c:v>24333817,07</c:v>
                </c:pt>
                <c:pt idx="2811">
                  <c:v>24343563,98</c:v>
                </c:pt>
                <c:pt idx="2812">
                  <c:v>24353311,29</c:v>
                </c:pt>
                <c:pt idx="2813">
                  <c:v>24363058,97</c:v>
                </c:pt>
                <c:pt idx="2814">
                  <c:v>24372807,05</c:v>
                </c:pt>
                <c:pt idx="2815">
                  <c:v>24382555,51</c:v>
                </c:pt>
                <c:pt idx="2816">
                  <c:v>24392304,37</c:v>
                </c:pt>
                <c:pt idx="2817">
                  <c:v>24402053,6</c:v>
                </c:pt>
                <c:pt idx="2818">
                  <c:v>24411803,23</c:v>
                </c:pt>
                <c:pt idx="2819">
                  <c:v>24421553,24</c:v>
                </c:pt>
                <c:pt idx="2820">
                  <c:v>24431303,64</c:v>
                </c:pt>
                <c:pt idx="2821">
                  <c:v>24441054,42</c:v>
                </c:pt>
                <c:pt idx="2822">
                  <c:v>24450805,59</c:v>
                </c:pt>
                <c:pt idx="2823">
                  <c:v>24460557,15</c:v>
                </c:pt>
                <c:pt idx="2824">
                  <c:v>24470309,09</c:v>
                </c:pt>
                <c:pt idx="2825">
                  <c:v>24480061,42</c:v>
                </c:pt>
                <c:pt idx="2826">
                  <c:v>24489814,13</c:v>
                </c:pt>
                <c:pt idx="2827">
                  <c:v>24499567,23</c:v>
                </c:pt>
                <c:pt idx="2828">
                  <c:v>24509320,72</c:v>
                </c:pt>
                <c:pt idx="2829">
                  <c:v>24519074,59</c:v>
                </c:pt>
                <c:pt idx="2830">
                  <c:v>24528828,84</c:v>
                </c:pt>
                <c:pt idx="2831">
                  <c:v>24538583,48</c:v>
                </c:pt>
                <c:pt idx="2832">
                  <c:v>24548338,51</c:v>
                </c:pt>
                <c:pt idx="2833">
                  <c:v>24558093,92</c:v>
                </c:pt>
                <c:pt idx="2834">
                  <c:v>24567849,71</c:v>
                </c:pt>
                <c:pt idx="2835">
                  <c:v>24577605,89</c:v>
                </c:pt>
                <c:pt idx="2836">
                  <c:v>24587362,46</c:v>
                </c:pt>
                <c:pt idx="2837">
                  <c:v>24597119,41</c:v>
                </c:pt>
                <c:pt idx="2838">
                  <c:v>24606876,74</c:v>
                </c:pt>
                <c:pt idx="2839">
                  <c:v>24616634,46</c:v>
                </c:pt>
                <c:pt idx="2840">
                  <c:v>24626392,56</c:v>
                </c:pt>
                <c:pt idx="2841">
                  <c:v>24636151,04</c:v>
                </c:pt>
                <c:pt idx="2842">
                  <c:v>24645909,91</c:v>
                </c:pt>
                <c:pt idx="2843">
                  <c:v>24655669,16</c:v>
                </c:pt>
                <c:pt idx="2844">
                  <c:v>24665428,79</c:v>
                </c:pt>
                <c:pt idx="2845">
                  <c:v>24675188,81</c:v>
                </c:pt>
                <c:pt idx="2846">
                  <c:v>24684949,21</c:v>
                </c:pt>
                <c:pt idx="2847">
                  <c:v>24694709,99</c:v>
                </c:pt>
                <c:pt idx="2848">
                  <c:v>24704471,16</c:v>
                </c:pt>
                <c:pt idx="2849">
                  <c:v>24714232,71</c:v>
                </c:pt>
                <c:pt idx="2850">
                  <c:v>24723994,64</c:v>
                </c:pt>
                <c:pt idx="2851">
                  <c:v>24733756,95</c:v>
                </c:pt>
                <c:pt idx="2852">
                  <c:v>24743519,65</c:v>
                </c:pt>
                <c:pt idx="2853">
                  <c:v>24753282,72</c:v>
                </c:pt>
                <c:pt idx="2854">
                  <c:v>24763046,18</c:v>
                </c:pt>
                <c:pt idx="2855">
                  <c:v>24772810,02</c:v>
                </c:pt>
                <c:pt idx="2856">
                  <c:v>24782574,25</c:v>
                </c:pt>
                <c:pt idx="2857">
                  <c:v>24792338,85</c:v>
                </c:pt>
                <c:pt idx="2858">
                  <c:v>24802103,84</c:v>
                </c:pt>
                <c:pt idx="2859">
                  <c:v>24811869,21</c:v>
                </c:pt>
                <c:pt idx="2860">
                  <c:v>24821634,95</c:v>
                </c:pt>
                <c:pt idx="2861">
                  <c:v>24831401,08</c:v>
                </c:pt>
                <c:pt idx="2862">
                  <c:v>24841167,59</c:v>
                </c:pt>
                <c:pt idx="2863">
                  <c:v>24850934,48</c:v>
                </c:pt>
                <c:pt idx="2864">
                  <c:v>24860701,76</c:v>
                </c:pt>
                <c:pt idx="2865">
                  <c:v>24870469,41</c:v>
                </c:pt>
                <c:pt idx="2866">
                  <c:v>24880237,44</c:v>
                </c:pt>
                <c:pt idx="2867">
                  <c:v>24890005,85</c:v>
                </c:pt>
                <c:pt idx="2868">
                  <c:v>24899774,65</c:v>
                </c:pt>
                <c:pt idx="2869">
                  <c:v>24909543,82</c:v>
                </c:pt>
                <c:pt idx="2870">
                  <c:v>24919313,37</c:v>
                </c:pt>
                <c:pt idx="2871">
                  <c:v>24929083,3</c:v>
                </c:pt>
                <c:pt idx="2872">
                  <c:v>24938853,62</c:v>
                </c:pt>
                <c:pt idx="2873">
                  <c:v>24948624,31</c:v>
                </c:pt>
                <c:pt idx="2874">
                  <c:v>24958395,38</c:v>
                </c:pt>
                <c:pt idx="2875">
                  <c:v>24968166,83</c:v>
                </c:pt>
                <c:pt idx="2876">
                  <c:v>24977938,66</c:v>
                </c:pt>
                <c:pt idx="2877">
                  <c:v>24987710,86</c:v>
                </c:pt>
                <c:pt idx="2878">
                  <c:v>24997483,45</c:v>
                </c:pt>
                <c:pt idx="2879">
                  <c:v>25007256,42</c:v>
                </c:pt>
                <c:pt idx="2880">
                  <c:v>25017029,76</c:v>
                </c:pt>
                <c:pt idx="2881">
                  <c:v>25026803,48</c:v>
                </c:pt>
                <c:pt idx="2882">
                  <c:v>25036577,58</c:v>
                </c:pt>
                <c:pt idx="2883">
                  <c:v>25046352,06</c:v>
                </c:pt>
                <c:pt idx="2884">
                  <c:v>25056126,92</c:v>
                </c:pt>
                <c:pt idx="2885">
                  <c:v>25065902,15</c:v>
                </c:pt>
                <c:pt idx="2886">
                  <c:v>25075677,76</c:v>
                </c:pt>
                <c:pt idx="2887">
                  <c:v>25085453,75</c:v>
                </c:pt>
                <c:pt idx="2888">
                  <c:v>25095230,12</c:v>
                </c:pt>
                <c:pt idx="2889">
                  <c:v>25105006,86</c:v>
                </c:pt>
                <c:pt idx="2890">
                  <c:v>25114783,98</c:v>
                </c:pt>
                <c:pt idx="2891">
                  <c:v>25124561,48</c:v>
                </c:pt>
                <c:pt idx="2892">
                  <c:v>25134339,36</c:v>
                </c:pt>
                <c:pt idx="2893">
                  <c:v>25144117,61</c:v>
                </c:pt>
                <c:pt idx="2894">
                  <c:v>25153896,24</c:v>
                </c:pt>
                <c:pt idx="2895">
                  <c:v>25163675,24</c:v>
                </c:pt>
                <c:pt idx="2896">
                  <c:v>25173454,62</c:v>
                </c:pt>
                <c:pt idx="2897">
                  <c:v>25183234,38</c:v>
                </c:pt>
                <c:pt idx="2898">
                  <c:v>25193014,52</c:v>
                </c:pt>
                <c:pt idx="2899">
                  <c:v>25202795,03</c:v>
                </c:pt>
                <c:pt idx="2900">
                  <c:v>25212575,91</c:v>
                </c:pt>
                <c:pt idx="2901">
                  <c:v>25222357,17</c:v>
                </c:pt>
                <c:pt idx="2902">
                  <c:v>25232138,81</c:v>
                </c:pt>
                <c:pt idx="2903">
                  <c:v>25241920,82</c:v>
                </c:pt>
                <c:pt idx="2904">
                  <c:v>25251703,21</c:v>
                </c:pt>
                <c:pt idx="2905">
                  <c:v>25261485,98</c:v>
                </c:pt>
                <c:pt idx="2906">
                  <c:v>25271269,12</c:v>
                </c:pt>
                <c:pt idx="2907">
                  <c:v>25281052,63</c:v>
                </c:pt>
                <c:pt idx="2908">
                  <c:v>25290836,52</c:v>
                </c:pt>
                <c:pt idx="2909">
                  <c:v>25300620,78</c:v>
                </c:pt>
                <c:pt idx="2910">
                  <c:v>25310405,42</c:v>
                </c:pt>
                <c:pt idx="2911">
                  <c:v>25320190,43</c:v>
                </c:pt>
                <c:pt idx="2912">
                  <c:v>25329975,82</c:v>
                </c:pt>
                <c:pt idx="2913">
                  <c:v>25339761,58</c:v>
                </c:pt>
                <c:pt idx="2914">
                  <c:v>25349547,71</c:v>
                </c:pt>
                <c:pt idx="2915">
                  <c:v>25359334,22</c:v>
                </c:pt>
                <c:pt idx="2916">
                  <c:v>25369121,11</c:v>
                </c:pt>
                <c:pt idx="2917">
                  <c:v>25378908,36</c:v>
                </c:pt>
                <c:pt idx="2918">
                  <c:v>25388695,99</c:v>
                </c:pt>
                <c:pt idx="2919">
                  <c:v>25398483,99</c:v>
                </c:pt>
                <c:pt idx="2920">
                  <c:v>25408272,37</c:v>
                </c:pt>
                <c:pt idx="2921">
                  <c:v>25418061,12</c:v>
                </c:pt>
                <c:pt idx="2922">
                  <c:v>25427850,24</c:v>
                </c:pt>
                <c:pt idx="2923">
                  <c:v>25437639,74</c:v>
                </c:pt>
                <c:pt idx="2924">
                  <c:v>25447429,61</c:v>
                </c:pt>
                <c:pt idx="2925">
                  <c:v>25457219,85</c:v>
                </c:pt>
                <c:pt idx="2926">
                  <c:v>25467010,46</c:v>
                </c:pt>
                <c:pt idx="2927">
                  <c:v>25476801,45</c:v>
                </c:pt>
                <c:pt idx="2928">
                  <c:v>25486592,81</c:v>
                </c:pt>
                <c:pt idx="2929">
                  <c:v>25496384,54</c:v>
                </c:pt>
                <c:pt idx="2930">
                  <c:v>25506176,64</c:v>
                </c:pt>
                <c:pt idx="2931">
                  <c:v>25515969,12</c:v>
                </c:pt>
                <c:pt idx="2932">
                  <c:v>25525761,96</c:v>
                </c:pt>
                <c:pt idx="2933">
                  <c:v>25535555,18</c:v>
                </c:pt>
                <c:pt idx="2934">
                  <c:v>25545348,77</c:v>
                </c:pt>
                <c:pt idx="2935">
                  <c:v>25555142,73</c:v>
                </c:pt>
                <c:pt idx="2936">
                  <c:v>25564937,07</c:v>
                </c:pt>
                <c:pt idx="2937">
                  <c:v>25574731,77</c:v>
                </c:pt>
                <c:pt idx="2938">
                  <c:v>25584526,84</c:v>
                </c:pt>
                <c:pt idx="2939">
                  <c:v>25594322,29</c:v>
                </c:pt>
                <c:pt idx="2940">
                  <c:v>25604118,11</c:v>
                </c:pt>
                <c:pt idx="2941">
                  <c:v>25613914,29</c:v>
                </c:pt>
                <c:pt idx="2942">
                  <c:v>25623710,85</c:v>
                </c:pt>
                <c:pt idx="2943">
                  <c:v>25633507,78</c:v>
                </c:pt>
                <c:pt idx="2944">
                  <c:v>25643305,08</c:v>
                </c:pt>
                <c:pt idx="2945">
                  <c:v>25653102,75</c:v>
                </c:pt>
                <c:pt idx="2946">
                  <c:v>25662900,78</c:v>
                </c:pt>
                <c:pt idx="2947">
                  <c:v>25672699,19</c:v>
                </c:pt>
                <c:pt idx="2948">
                  <c:v>25682497,97</c:v>
                </c:pt>
                <c:pt idx="2949">
                  <c:v>25692297,12</c:v>
                </c:pt>
                <c:pt idx="2950">
                  <c:v>25702096,63</c:v>
                </c:pt>
                <c:pt idx="2951">
                  <c:v>25711896,52</c:v>
                </c:pt>
                <c:pt idx="2952">
                  <c:v>25721696,78</c:v>
                </c:pt>
                <c:pt idx="2953">
                  <c:v>25731497,4</c:v>
                </c:pt>
                <c:pt idx="2954">
                  <c:v>25741298,4</c:v>
                </c:pt>
                <c:pt idx="2955">
                  <c:v>25751099,76</c:v>
                </c:pt>
                <c:pt idx="2956">
                  <c:v>25760901,49</c:v>
                </c:pt>
                <c:pt idx="2957">
                  <c:v>25770703,59</c:v>
                </c:pt>
                <c:pt idx="2958">
                  <c:v>25780506,06</c:v>
                </c:pt>
                <c:pt idx="2959">
                  <c:v>25790308,9</c:v>
                </c:pt>
                <c:pt idx="2960">
                  <c:v>25800112,1</c:v>
                </c:pt>
                <c:pt idx="2961">
                  <c:v>25809915,68</c:v>
                </c:pt>
                <c:pt idx="2962">
                  <c:v>25819719,62</c:v>
                </c:pt>
                <c:pt idx="2963">
                  <c:v>25829523,93</c:v>
                </c:pt>
                <c:pt idx="2964">
                  <c:v>25839328,6</c:v>
                </c:pt>
                <c:pt idx="2965">
                  <c:v>25849133,65</c:v>
                </c:pt>
                <c:pt idx="2966">
                  <c:v>25858939,06</c:v>
                </c:pt>
                <c:pt idx="2967">
                  <c:v>25868744,84</c:v>
                </c:pt>
                <c:pt idx="2968">
                  <c:v>25878550,99</c:v>
                </c:pt>
                <c:pt idx="2969">
                  <c:v>25888357,5</c:v>
                </c:pt>
                <c:pt idx="2970">
                  <c:v>25898164,38</c:v>
                </c:pt>
                <c:pt idx="2971">
                  <c:v>25907971,63</c:v>
                </c:pt>
                <c:pt idx="2972">
                  <c:v>25917779,25</c:v>
                </c:pt>
                <c:pt idx="2973">
                  <c:v>25927587,23</c:v>
                </c:pt>
                <c:pt idx="2974">
                  <c:v>25937395,58</c:v>
                </c:pt>
                <c:pt idx="2975">
                  <c:v>25947204,29</c:v>
                </c:pt>
                <c:pt idx="2976">
                  <c:v>25957013,37</c:v>
                </c:pt>
                <c:pt idx="2977">
                  <c:v>25966822,82</c:v>
                </c:pt>
                <c:pt idx="2978">
                  <c:v>25976632,63</c:v>
                </c:pt>
                <c:pt idx="2979">
                  <c:v>25986442,81</c:v>
                </c:pt>
                <c:pt idx="2980">
                  <c:v>25996253,36</c:v>
                </c:pt>
                <c:pt idx="2981">
                  <c:v>26006064,27</c:v>
                </c:pt>
                <c:pt idx="2982">
                  <c:v>26015875,54</c:v>
                </c:pt>
                <c:pt idx="2983">
                  <c:v>26025687,19</c:v>
                </c:pt>
                <c:pt idx="2984">
                  <c:v>26035499,19</c:v>
                </c:pt>
                <c:pt idx="2985">
                  <c:v>26045311,56</c:v>
                </c:pt>
                <c:pt idx="2986">
                  <c:v>26055124,3</c:v>
                </c:pt>
                <c:pt idx="2987">
                  <c:v>26064937,4</c:v>
                </c:pt>
                <c:pt idx="2988">
                  <c:v>26074750,87</c:v>
                </c:pt>
                <c:pt idx="2989">
                  <c:v>26084564,7</c:v>
                </c:pt>
                <c:pt idx="2990">
                  <c:v>26094378,9</c:v>
                </c:pt>
                <c:pt idx="2991">
                  <c:v>26104193,46</c:v>
                </c:pt>
                <c:pt idx="2992">
                  <c:v>26114008,38</c:v>
                </c:pt>
                <c:pt idx="2993">
                  <c:v>26123823,67</c:v>
                </c:pt>
                <c:pt idx="2994">
                  <c:v>26133639,33</c:v>
                </c:pt>
                <c:pt idx="2995">
                  <c:v>26143455,34</c:v>
                </c:pt>
                <c:pt idx="2996">
                  <c:v>26153271,72</c:v>
                </c:pt>
                <c:pt idx="2997">
                  <c:v>26163088,47</c:v>
                </c:pt>
                <c:pt idx="2998">
                  <c:v>26172905,58</c:v>
                </c:pt>
                <c:pt idx="2999">
                  <c:v>26182723,05</c:v>
                </c:pt>
              </c:strCache>
              <c:extLst/>
            </c:strRef>
          </c:cat>
          <c:val>
            <c:numRef>
              <c:f>[relazione.xlsx]Foglio1!$F$2:$F$3003</c:f>
              <c:numCache>
                <c:formatCode>General</c:formatCode>
                <c:ptCount val="3001"/>
                <c:pt idx="0">
                  <c:v>225</c:v>
                </c:pt>
                <c:pt idx="1">
                  <c:v>224</c:v>
                </c:pt>
                <c:pt idx="2">
                  <c:v>225</c:v>
                </c:pt>
                <c:pt idx="3">
                  <c:v>225</c:v>
                </c:pt>
                <c:pt idx="4">
                  <c:v>226</c:v>
                </c:pt>
                <c:pt idx="5">
                  <c:v>219</c:v>
                </c:pt>
                <c:pt idx="6">
                  <c:v>216</c:v>
                </c:pt>
                <c:pt idx="7">
                  <c:v>219</c:v>
                </c:pt>
                <c:pt idx="8">
                  <c:v>224</c:v>
                </c:pt>
                <c:pt idx="9">
                  <c:v>223</c:v>
                </c:pt>
                <c:pt idx="10">
                  <c:v>222</c:v>
                </c:pt>
                <c:pt idx="11">
                  <c:v>227</c:v>
                </c:pt>
                <c:pt idx="12">
                  <c:v>219</c:v>
                </c:pt>
                <c:pt idx="13">
                  <c:v>224</c:v>
                </c:pt>
                <c:pt idx="14">
                  <c:v>224</c:v>
                </c:pt>
                <c:pt idx="15">
                  <c:v>225</c:v>
                </c:pt>
                <c:pt idx="16">
                  <c:v>224</c:v>
                </c:pt>
                <c:pt idx="17">
                  <c:v>222</c:v>
                </c:pt>
                <c:pt idx="18">
                  <c:v>223</c:v>
                </c:pt>
                <c:pt idx="19">
                  <c:v>224</c:v>
                </c:pt>
                <c:pt idx="20">
                  <c:v>228</c:v>
                </c:pt>
                <c:pt idx="21">
                  <c:v>227</c:v>
                </c:pt>
                <c:pt idx="22">
                  <c:v>226</c:v>
                </c:pt>
                <c:pt idx="23">
                  <c:v>215</c:v>
                </c:pt>
                <c:pt idx="24">
                  <c:v>222</c:v>
                </c:pt>
                <c:pt idx="25">
                  <c:v>217</c:v>
                </c:pt>
                <c:pt idx="26">
                  <c:v>217</c:v>
                </c:pt>
                <c:pt idx="27">
                  <c:v>219</c:v>
                </c:pt>
                <c:pt idx="28">
                  <c:v>224</c:v>
                </c:pt>
                <c:pt idx="29">
                  <c:v>223</c:v>
                </c:pt>
                <c:pt idx="30">
                  <c:v>223</c:v>
                </c:pt>
                <c:pt idx="31">
                  <c:v>214</c:v>
                </c:pt>
                <c:pt idx="32">
                  <c:v>217</c:v>
                </c:pt>
                <c:pt idx="33">
                  <c:v>221</c:v>
                </c:pt>
                <c:pt idx="34">
                  <c:v>225</c:v>
                </c:pt>
                <c:pt idx="35">
                  <c:v>219</c:v>
                </c:pt>
                <c:pt idx="36">
                  <c:v>225</c:v>
                </c:pt>
                <c:pt idx="37">
                  <c:v>224</c:v>
                </c:pt>
                <c:pt idx="38">
                  <c:v>222</c:v>
                </c:pt>
                <c:pt idx="39">
                  <c:v>218</c:v>
                </c:pt>
                <c:pt idx="40">
                  <c:v>222</c:v>
                </c:pt>
                <c:pt idx="41">
                  <c:v>222</c:v>
                </c:pt>
                <c:pt idx="42">
                  <c:v>221</c:v>
                </c:pt>
                <c:pt idx="43">
                  <c:v>226</c:v>
                </c:pt>
                <c:pt idx="44">
                  <c:v>215</c:v>
                </c:pt>
                <c:pt idx="45">
                  <c:v>230</c:v>
                </c:pt>
                <c:pt idx="46">
                  <c:v>218</c:v>
                </c:pt>
                <c:pt idx="47">
                  <c:v>218</c:v>
                </c:pt>
                <c:pt idx="48">
                  <c:v>230</c:v>
                </c:pt>
                <c:pt idx="49">
                  <c:v>221</c:v>
                </c:pt>
                <c:pt idx="50">
                  <c:v>219</c:v>
                </c:pt>
                <c:pt idx="51">
                  <c:v>221</c:v>
                </c:pt>
                <c:pt idx="52">
                  <c:v>218</c:v>
                </c:pt>
                <c:pt idx="53">
                  <c:v>216</c:v>
                </c:pt>
                <c:pt idx="54">
                  <c:v>224</c:v>
                </c:pt>
                <c:pt idx="55">
                  <c:v>221</c:v>
                </c:pt>
                <c:pt idx="56">
                  <c:v>226</c:v>
                </c:pt>
                <c:pt idx="57">
                  <c:v>218</c:v>
                </c:pt>
                <c:pt idx="58">
                  <c:v>225</c:v>
                </c:pt>
                <c:pt idx="59">
                  <c:v>226</c:v>
                </c:pt>
                <c:pt idx="60">
                  <c:v>228</c:v>
                </c:pt>
                <c:pt idx="61">
                  <c:v>231</c:v>
                </c:pt>
                <c:pt idx="62">
                  <c:v>218</c:v>
                </c:pt>
                <c:pt idx="63">
                  <c:v>214</c:v>
                </c:pt>
                <c:pt idx="64">
                  <c:v>220</c:v>
                </c:pt>
                <c:pt idx="65">
                  <c:v>227</c:v>
                </c:pt>
                <c:pt idx="66">
                  <c:v>223</c:v>
                </c:pt>
                <c:pt idx="67">
                  <c:v>227</c:v>
                </c:pt>
                <c:pt idx="68">
                  <c:v>220</c:v>
                </c:pt>
                <c:pt idx="69">
                  <c:v>227</c:v>
                </c:pt>
                <c:pt idx="70">
                  <c:v>224</c:v>
                </c:pt>
                <c:pt idx="71">
                  <c:v>224</c:v>
                </c:pt>
                <c:pt idx="72">
                  <c:v>227</c:v>
                </c:pt>
                <c:pt idx="73">
                  <c:v>226</c:v>
                </c:pt>
                <c:pt idx="74">
                  <c:v>223</c:v>
                </c:pt>
                <c:pt idx="75">
                  <c:v>224</c:v>
                </c:pt>
                <c:pt idx="76">
                  <c:v>229</c:v>
                </c:pt>
                <c:pt idx="77">
                  <c:v>224</c:v>
                </c:pt>
                <c:pt idx="78">
                  <c:v>220</c:v>
                </c:pt>
                <c:pt idx="79">
                  <c:v>218</c:v>
                </c:pt>
                <c:pt idx="80">
                  <c:v>225</c:v>
                </c:pt>
                <c:pt idx="81">
                  <c:v>210</c:v>
                </c:pt>
                <c:pt idx="82">
                  <c:v>225</c:v>
                </c:pt>
                <c:pt idx="83">
                  <c:v>226</c:v>
                </c:pt>
                <c:pt idx="84">
                  <c:v>222</c:v>
                </c:pt>
                <c:pt idx="85">
                  <c:v>213</c:v>
                </c:pt>
                <c:pt idx="86">
                  <c:v>220</c:v>
                </c:pt>
                <c:pt idx="87">
                  <c:v>223</c:v>
                </c:pt>
                <c:pt idx="88">
                  <c:v>219</c:v>
                </c:pt>
                <c:pt idx="89">
                  <c:v>221</c:v>
                </c:pt>
                <c:pt idx="90">
                  <c:v>228</c:v>
                </c:pt>
                <c:pt idx="91">
                  <c:v>220</c:v>
                </c:pt>
                <c:pt idx="92">
                  <c:v>212</c:v>
                </c:pt>
                <c:pt idx="93">
                  <c:v>221</c:v>
                </c:pt>
                <c:pt idx="94">
                  <c:v>222</c:v>
                </c:pt>
                <c:pt idx="95">
                  <c:v>222</c:v>
                </c:pt>
                <c:pt idx="96">
                  <c:v>226</c:v>
                </c:pt>
                <c:pt idx="97">
                  <c:v>220</c:v>
                </c:pt>
                <c:pt idx="98">
                  <c:v>228</c:v>
                </c:pt>
                <c:pt idx="99">
                  <c:v>550</c:v>
                </c:pt>
                <c:pt idx="100">
                  <c:v>538</c:v>
                </c:pt>
                <c:pt idx="101">
                  <c:v>533</c:v>
                </c:pt>
                <c:pt idx="102">
                  <c:v>539</c:v>
                </c:pt>
                <c:pt idx="103">
                  <c:v>542</c:v>
                </c:pt>
                <c:pt idx="104">
                  <c:v>543</c:v>
                </c:pt>
                <c:pt idx="105">
                  <c:v>553</c:v>
                </c:pt>
                <c:pt idx="106">
                  <c:v>538</c:v>
                </c:pt>
                <c:pt idx="107">
                  <c:v>546</c:v>
                </c:pt>
                <c:pt idx="108">
                  <c:v>552</c:v>
                </c:pt>
                <c:pt idx="109">
                  <c:v>536</c:v>
                </c:pt>
                <c:pt idx="110">
                  <c:v>544</c:v>
                </c:pt>
                <c:pt idx="111">
                  <c:v>537</c:v>
                </c:pt>
                <c:pt idx="112">
                  <c:v>543</c:v>
                </c:pt>
                <c:pt idx="113">
                  <c:v>541</c:v>
                </c:pt>
                <c:pt idx="114">
                  <c:v>543</c:v>
                </c:pt>
                <c:pt idx="115">
                  <c:v>553</c:v>
                </c:pt>
                <c:pt idx="116">
                  <c:v>537</c:v>
                </c:pt>
                <c:pt idx="117">
                  <c:v>538</c:v>
                </c:pt>
                <c:pt idx="118">
                  <c:v>539</c:v>
                </c:pt>
                <c:pt idx="119">
                  <c:v>541</c:v>
                </c:pt>
                <c:pt idx="120">
                  <c:v>528</c:v>
                </c:pt>
                <c:pt idx="121">
                  <c:v>538</c:v>
                </c:pt>
                <c:pt idx="122">
                  <c:v>545</c:v>
                </c:pt>
                <c:pt idx="123">
                  <c:v>545</c:v>
                </c:pt>
                <c:pt idx="124">
                  <c:v>544</c:v>
                </c:pt>
                <c:pt idx="125">
                  <c:v>549</c:v>
                </c:pt>
                <c:pt idx="126">
                  <c:v>537</c:v>
                </c:pt>
                <c:pt idx="127">
                  <c:v>531</c:v>
                </c:pt>
                <c:pt idx="128">
                  <c:v>550</c:v>
                </c:pt>
                <c:pt idx="129">
                  <c:v>545</c:v>
                </c:pt>
                <c:pt idx="130">
                  <c:v>545</c:v>
                </c:pt>
                <c:pt idx="131">
                  <c:v>545</c:v>
                </c:pt>
                <c:pt idx="132">
                  <c:v>546</c:v>
                </c:pt>
                <c:pt idx="133">
                  <c:v>544</c:v>
                </c:pt>
                <c:pt idx="134">
                  <c:v>539</c:v>
                </c:pt>
                <c:pt idx="135">
                  <c:v>535</c:v>
                </c:pt>
                <c:pt idx="136">
                  <c:v>543</c:v>
                </c:pt>
                <c:pt idx="137">
                  <c:v>547</c:v>
                </c:pt>
                <c:pt idx="138">
                  <c:v>552</c:v>
                </c:pt>
                <c:pt idx="139">
                  <c:v>546</c:v>
                </c:pt>
                <c:pt idx="140">
                  <c:v>542</c:v>
                </c:pt>
                <c:pt idx="141">
                  <c:v>544</c:v>
                </c:pt>
                <c:pt idx="142">
                  <c:v>555</c:v>
                </c:pt>
                <c:pt idx="143">
                  <c:v>539</c:v>
                </c:pt>
                <c:pt idx="144">
                  <c:v>547</c:v>
                </c:pt>
                <c:pt idx="145">
                  <c:v>543</c:v>
                </c:pt>
                <c:pt idx="146">
                  <c:v>543</c:v>
                </c:pt>
                <c:pt idx="147">
                  <c:v>546</c:v>
                </c:pt>
                <c:pt idx="148">
                  <c:v>544</c:v>
                </c:pt>
                <c:pt idx="149">
                  <c:v>544</c:v>
                </c:pt>
                <c:pt idx="150">
                  <c:v>538</c:v>
                </c:pt>
                <c:pt idx="151">
                  <c:v>539</c:v>
                </c:pt>
                <c:pt idx="152">
                  <c:v>541</c:v>
                </c:pt>
                <c:pt idx="153">
                  <c:v>542</c:v>
                </c:pt>
                <c:pt idx="154">
                  <c:v>549</c:v>
                </c:pt>
                <c:pt idx="155">
                  <c:v>541</c:v>
                </c:pt>
                <c:pt idx="156">
                  <c:v>536</c:v>
                </c:pt>
                <c:pt idx="157">
                  <c:v>539</c:v>
                </c:pt>
                <c:pt idx="158">
                  <c:v>534</c:v>
                </c:pt>
                <c:pt idx="159">
                  <c:v>539</c:v>
                </c:pt>
                <c:pt idx="160">
                  <c:v>543</c:v>
                </c:pt>
                <c:pt idx="161">
                  <c:v>546</c:v>
                </c:pt>
                <c:pt idx="162">
                  <c:v>545</c:v>
                </c:pt>
                <c:pt idx="163">
                  <c:v>532</c:v>
                </c:pt>
                <c:pt idx="164">
                  <c:v>539</c:v>
                </c:pt>
                <c:pt idx="165">
                  <c:v>538</c:v>
                </c:pt>
                <c:pt idx="166">
                  <c:v>531</c:v>
                </c:pt>
                <c:pt idx="167">
                  <c:v>544</c:v>
                </c:pt>
                <c:pt idx="168">
                  <c:v>543</c:v>
                </c:pt>
                <c:pt idx="169">
                  <c:v>544</c:v>
                </c:pt>
                <c:pt idx="170">
                  <c:v>538</c:v>
                </c:pt>
                <c:pt idx="171">
                  <c:v>545</c:v>
                </c:pt>
                <c:pt idx="172">
                  <c:v>533</c:v>
                </c:pt>
                <c:pt idx="173">
                  <c:v>540</c:v>
                </c:pt>
                <c:pt idx="174">
                  <c:v>543</c:v>
                </c:pt>
                <c:pt idx="175">
                  <c:v>540</c:v>
                </c:pt>
                <c:pt idx="176">
                  <c:v>542</c:v>
                </c:pt>
                <c:pt idx="177">
                  <c:v>533</c:v>
                </c:pt>
                <c:pt idx="178">
                  <c:v>544</c:v>
                </c:pt>
                <c:pt idx="179">
                  <c:v>538</c:v>
                </c:pt>
                <c:pt idx="180">
                  <c:v>530</c:v>
                </c:pt>
                <c:pt idx="181">
                  <c:v>545</c:v>
                </c:pt>
                <c:pt idx="182">
                  <c:v>541</c:v>
                </c:pt>
                <c:pt idx="183">
                  <c:v>548</c:v>
                </c:pt>
                <c:pt idx="184">
                  <c:v>546</c:v>
                </c:pt>
                <c:pt idx="185">
                  <c:v>546</c:v>
                </c:pt>
                <c:pt idx="186">
                  <c:v>544</c:v>
                </c:pt>
                <c:pt idx="187">
                  <c:v>541</c:v>
                </c:pt>
                <c:pt idx="188">
                  <c:v>540</c:v>
                </c:pt>
                <c:pt idx="189">
                  <c:v>543</c:v>
                </c:pt>
                <c:pt idx="190">
                  <c:v>538</c:v>
                </c:pt>
                <c:pt idx="191">
                  <c:v>544</c:v>
                </c:pt>
                <c:pt idx="192">
                  <c:v>549</c:v>
                </c:pt>
                <c:pt idx="193">
                  <c:v>537</c:v>
                </c:pt>
                <c:pt idx="194">
                  <c:v>543</c:v>
                </c:pt>
                <c:pt idx="195">
                  <c:v>536</c:v>
                </c:pt>
                <c:pt idx="196">
                  <c:v>537</c:v>
                </c:pt>
                <c:pt idx="197">
                  <c:v>546</c:v>
                </c:pt>
                <c:pt idx="198">
                  <c:v>543</c:v>
                </c:pt>
                <c:pt idx="199">
                  <c:v>900</c:v>
                </c:pt>
                <c:pt idx="200">
                  <c:v>900</c:v>
                </c:pt>
                <c:pt idx="201">
                  <c:v>886</c:v>
                </c:pt>
                <c:pt idx="202">
                  <c:v>909</c:v>
                </c:pt>
                <c:pt idx="203">
                  <c:v>887</c:v>
                </c:pt>
                <c:pt idx="204">
                  <c:v>894</c:v>
                </c:pt>
                <c:pt idx="205">
                  <c:v>902</c:v>
                </c:pt>
                <c:pt idx="206">
                  <c:v>895</c:v>
                </c:pt>
                <c:pt idx="207">
                  <c:v>892</c:v>
                </c:pt>
                <c:pt idx="208">
                  <c:v>898</c:v>
                </c:pt>
                <c:pt idx="209">
                  <c:v>900</c:v>
                </c:pt>
                <c:pt idx="210">
                  <c:v>903</c:v>
                </c:pt>
                <c:pt idx="211">
                  <c:v>898</c:v>
                </c:pt>
                <c:pt idx="212">
                  <c:v>902</c:v>
                </c:pt>
                <c:pt idx="213">
                  <c:v>903</c:v>
                </c:pt>
                <c:pt idx="214">
                  <c:v>906</c:v>
                </c:pt>
                <c:pt idx="215">
                  <c:v>891</c:v>
                </c:pt>
                <c:pt idx="216">
                  <c:v>896</c:v>
                </c:pt>
                <c:pt idx="217">
                  <c:v>905</c:v>
                </c:pt>
                <c:pt idx="218">
                  <c:v>893</c:v>
                </c:pt>
                <c:pt idx="219">
                  <c:v>887</c:v>
                </c:pt>
                <c:pt idx="220">
                  <c:v>907</c:v>
                </c:pt>
                <c:pt idx="221">
                  <c:v>901</c:v>
                </c:pt>
                <c:pt idx="222">
                  <c:v>896</c:v>
                </c:pt>
                <c:pt idx="223">
                  <c:v>908</c:v>
                </c:pt>
                <c:pt idx="224">
                  <c:v>896</c:v>
                </c:pt>
                <c:pt idx="225">
                  <c:v>899</c:v>
                </c:pt>
                <c:pt idx="226">
                  <c:v>902</c:v>
                </c:pt>
                <c:pt idx="227">
                  <c:v>892</c:v>
                </c:pt>
                <c:pt idx="228">
                  <c:v>892</c:v>
                </c:pt>
                <c:pt idx="229">
                  <c:v>905</c:v>
                </c:pt>
                <c:pt idx="230">
                  <c:v>901</c:v>
                </c:pt>
                <c:pt idx="231">
                  <c:v>887</c:v>
                </c:pt>
                <c:pt idx="232">
                  <c:v>898</c:v>
                </c:pt>
                <c:pt idx="233">
                  <c:v>904</c:v>
                </c:pt>
                <c:pt idx="234">
                  <c:v>909</c:v>
                </c:pt>
                <c:pt idx="235">
                  <c:v>892</c:v>
                </c:pt>
                <c:pt idx="236">
                  <c:v>909</c:v>
                </c:pt>
                <c:pt idx="237">
                  <c:v>899</c:v>
                </c:pt>
                <c:pt idx="238">
                  <c:v>895</c:v>
                </c:pt>
                <c:pt idx="239">
                  <c:v>902</c:v>
                </c:pt>
                <c:pt idx="240">
                  <c:v>909</c:v>
                </c:pt>
                <c:pt idx="241">
                  <c:v>897</c:v>
                </c:pt>
                <c:pt idx="242">
                  <c:v>893</c:v>
                </c:pt>
                <c:pt idx="243">
                  <c:v>901</c:v>
                </c:pt>
                <c:pt idx="244">
                  <c:v>897</c:v>
                </c:pt>
                <c:pt idx="245">
                  <c:v>899</c:v>
                </c:pt>
                <c:pt idx="246">
                  <c:v>896</c:v>
                </c:pt>
                <c:pt idx="247">
                  <c:v>902</c:v>
                </c:pt>
                <c:pt idx="248">
                  <c:v>897</c:v>
                </c:pt>
                <c:pt idx="249">
                  <c:v>900</c:v>
                </c:pt>
                <c:pt idx="250">
                  <c:v>909</c:v>
                </c:pt>
                <c:pt idx="251">
                  <c:v>897</c:v>
                </c:pt>
                <c:pt idx="252">
                  <c:v>896</c:v>
                </c:pt>
                <c:pt idx="253">
                  <c:v>902</c:v>
                </c:pt>
                <c:pt idx="254">
                  <c:v>897</c:v>
                </c:pt>
                <c:pt idx="255">
                  <c:v>909</c:v>
                </c:pt>
                <c:pt idx="256">
                  <c:v>906</c:v>
                </c:pt>
                <c:pt idx="257">
                  <c:v>904</c:v>
                </c:pt>
                <c:pt idx="258">
                  <c:v>906</c:v>
                </c:pt>
                <c:pt idx="259">
                  <c:v>885</c:v>
                </c:pt>
                <c:pt idx="260">
                  <c:v>898</c:v>
                </c:pt>
                <c:pt idx="261">
                  <c:v>907</c:v>
                </c:pt>
                <c:pt idx="262">
                  <c:v>897</c:v>
                </c:pt>
                <c:pt idx="263">
                  <c:v>899</c:v>
                </c:pt>
                <c:pt idx="264">
                  <c:v>913</c:v>
                </c:pt>
                <c:pt idx="265">
                  <c:v>902</c:v>
                </c:pt>
                <c:pt idx="266">
                  <c:v>898</c:v>
                </c:pt>
                <c:pt idx="267">
                  <c:v>899</c:v>
                </c:pt>
                <c:pt idx="268">
                  <c:v>900</c:v>
                </c:pt>
                <c:pt idx="269">
                  <c:v>895</c:v>
                </c:pt>
                <c:pt idx="270">
                  <c:v>894</c:v>
                </c:pt>
                <c:pt idx="271">
                  <c:v>890</c:v>
                </c:pt>
                <c:pt idx="272">
                  <c:v>890</c:v>
                </c:pt>
                <c:pt idx="273">
                  <c:v>911</c:v>
                </c:pt>
                <c:pt idx="274">
                  <c:v>897</c:v>
                </c:pt>
                <c:pt idx="275">
                  <c:v>898</c:v>
                </c:pt>
                <c:pt idx="276">
                  <c:v>889</c:v>
                </c:pt>
                <c:pt idx="277">
                  <c:v>902</c:v>
                </c:pt>
                <c:pt idx="278">
                  <c:v>890</c:v>
                </c:pt>
                <c:pt idx="279">
                  <c:v>895</c:v>
                </c:pt>
                <c:pt idx="280">
                  <c:v>882</c:v>
                </c:pt>
                <c:pt idx="281">
                  <c:v>904</c:v>
                </c:pt>
                <c:pt idx="282">
                  <c:v>892</c:v>
                </c:pt>
                <c:pt idx="283">
                  <c:v>912</c:v>
                </c:pt>
                <c:pt idx="284">
                  <c:v>907</c:v>
                </c:pt>
                <c:pt idx="285">
                  <c:v>916</c:v>
                </c:pt>
                <c:pt idx="286">
                  <c:v>907</c:v>
                </c:pt>
                <c:pt idx="287">
                  <c:v>896</c:v>
                </c:pt>
                <c:pt idx="288">
                  <c:v>885</c:v>
                </c:pt>
                <c:pt idx="289">
                  <c:v>887</c:v>
                </c:pt>
                <c:pt idx="290">
                  <c:v>903</c:v>
                </c:pt>
                <c:pt idx="291">
                  <c:v>893</c:v>
                </c:pt>
                <c:pt idx="292">
                  <c:v>912</c:v>
                </c:pt>
                <c:pt idx="293">
                  <c:v>904</c:v>
                </c:pt>
                <c:pt idx="294">
                  <c:v>911</c:v>
                </c:pt>
                <c:pt idx="295">
                  <c:v>895</c:v>
                </c:pt>
                <c:pt idx="296">
                  <c:v>900</c:v>
                </c:pt>
                <c:pt idx="297">
                  <c:v>900</c:v>
                </c:pt>
                <c:pt idx="298">
                  <c:v>904</c:v>
                </c:pt>
                <c:pt idx="299">
                  <c:v>1268</c:v>
                </c:pt>
                <c:pt idx="300">
                  <c:v>1288</c:v>
                </c:pt>
                <c:pt idx="301">
                  <c:v>1263</c:v>
                </c:pt>
                <c:pt idx="302">
                  <c:v>1294</c:v>
                </c:pt>
                <c:pt idx="303">
                  <c:v>1285</c:v>
                </c:pt>
                <c:pt idx="304">
                  <c:v>1286</c:v>
                </c:pt>
                <c:pt idx="305">
                  <c:v>1271</c:v>
                </c:pt>
                <c:pt idx="306">
                  <c:v>1285</c:v>
                </c:pt>
                <c:pt idx="307">
                  <c:v>1277</c:v>
                </c:pt>
                <c:pt idx="308">
                  <c:v>1259</c:v>
                </c:pt>
                <c:pt idx="309">
                  <c:v>1268</c:v>
                </c:pt>
                <c:pt idx="310">
                  <c:v>1272</c:v>
                </c:pt>
                <c:pt idx="311">
                  <c:v>1285</c:v>
                </c:pt>
                <c:pt idx="312">
                  <c:v>1283</c:v>
                </c:pt>
                <c:pt idx="313">
                  <c:v>1284</c:v>
                </c:pt>
                <c:pt idx="314">
                  <c:v>1282</c:v>
                </c:pt>
                <c:pt idx="315">
                  <c:v>1282</c:v>
                </c:pt>
                <c:pt idx="316">
                  <c:v>1279</c:v>
                </c:pt>
                <c:pt idx="317">
                  <c:v>1287</c:v>
                </c:pt>
                <c:pt idx="318">
                  <c:v>1269</c:v>
                </c:pt>
                <c:pt idx="319">
                  <c:v>1290</c:v>
                </c:pt>
                <c:pt idx="320">
                  <c:v>1275</c:v>
                </c:pt>
                <c:pt idx="321">
                  <c:v>1267</c:v>
                </c:pt>
                <c:pt idx="322">
                  <c:v>1270</c:v>
                </c:pt>
                <c:pt idx="323">
                  <c:v>1276</c:v>
                </c:pt>
                <c:pt idx="324">
                  <c:v>1288</c:v>
                </c:pt>
                <c:pt idx="325">
                  <c:v>1280</c:v>
                </c:pt>
                <c:pt idx="326">
                  <c:v>1274</c:v>
                </c:pt>
                <c:pt idx="327">
                  <c:v>1280</c:v>
                </c:pt>
                <c:pt idx="328">
                  <c:v>1275</c:v>
                </c:pt>
                <c:pt idx="329">
                  <c:v>1292</c:v>
                </c:pt>
                <c:pt idx="330">
                  <c:v>1279</c:v>
                </c:pt>
                <c:pt idx="331">
                  <c:v>1277</c:v>
                </c:pt>
                <c:pt idx="332">
                  <c:v>1293</c:v>
                </c:pt>
                <c:pt idx="333">
                  <c:v>1291</c:v>
                </c:pt>
                <c:pt idx="334">
                  <c:v>1285</c:v>
                </c:pt>
                <c:pt idx="335">
                  <c:v>1269</c:v>
                </c:pt>
                <c:pt idx="336">
                  <c:v>1291</c:v>
                </c:pt>
                <c:pt idx="337">
                  <c:v>1271</c:v>
                </c:pt>
                <c:pt idx="338">
                  <c:v>1286</c:v>
                </c:pt>
                <c:pt idx="339">
                  <c:v>1306</c:v>
                </c:pt>
                <c:pt idx="340">
                  <c:v>1290</c:v>
                </c:pt>
                <c:pt idx="341">
                  <c:v>1277</c:v>
                </c:pt>
                <c:pt idx="342">
                  <c:v>1281</c:v>
                </c:pt>
                <c:pt idx="343">
                  <c:v>1277</c:v>
                </c:pt>
                <c:pt idx="344">
                  <c:v>1282</c:v>
                </c:pt>
                <c:pt idx="345">
                  <c:v>1265</c:v>
                </c:pt>
                <c:pt idx="346">
                  <c:v>1268</c:v>
                </c:pt>
                <c:pt idx="347">
                  <c:v>1291</c:v>
                </c:pt>
                <c:pt idx="348">
                  <c:v>1289</c:v>
                </c:pt>
                <c:pt idx="349">
                  <c:v>1277</c:v>
                </c:pt>
                <c:pt idx="350">
                  <c:v>1296</c:v>
                </c:pt>
                <c:pt idx="351">
                  <c:v>1283</c:v>
                </c:pt>
                <c:pt idx="352">
                  <c:v>1288</c:v>
                </c:pt>
                <c:pt idx="353">
                  <c:v>1276</c:v>
                </c:pt>
                <c:pt idx="354">
                  <c:v>1267</c:v>
                </c:pt>
                <c:pt idx="355">
                  <c:v>1265</c:v>
                </c:pt>
                <c:pt idx="356">
                  <c:v>1284</c:v>
                </c:pt>
                <c:pt idx="357">
                  <c:v>1287</c:v>
                </c:pt>
                <c:pt idx="358">
                  <c:v>1276</c:v>
                </c:pt>
                <c:pt idx="359">
                  <c:v>1284</c:v>
                </c:pt>
                <c:pt idx="360">
                  <c:v>1284</c:v>
                </c:pt>
                <c:pt idx="361">
                  <c:v>1284</c:v>
                </c:pt>
                <c:pt idx="362">
                  <c:v>1284</c:v>
                </c:pt>
                <c:pt idx="363">
                  <c:v>1275</c:v>
                </c:pt>
                <c:pt idx="364">
                  <c:v>1275</c:v>
                </c:pt>
                <c:pt idx="365">
                  <c:v>1284</c:v>
                </c:pt>
                <c:pt idx="366">
                  <c:v>1290</c:v>
                </c:pt>
                <c:pt idx="367">
                  <c:v>1293</c:v>
                </c:pt>
                <c:pt idx="368">
                  <c:v>1269</c:v>
                </c:pt>
                <c:pt idx="369">
                  <c:v>1288</c:v>
                </c:pt>
                <c:pt idx="370">
                  <c:v>1298</c:v>
                </c:pt>
                <c:pt idx="371">
                  <c:v>1276</c:v>
                </c:pt>
                <c:pt idx="372">
                  <c:v>1270</c:v>
                </c:pt>
                <c:pt idx="373">
                  <c:v>1273</c:v>
                </c:pt>
                <c:pt idx="374">
                  <c:v>1290</c:v>
                </c:pt>
                <c:pt idx="375">
                  <c:v>1285</c:v>
                </c:pt>
                <c:pt idx="376">
                  <c:v>1282</c:v>
                </c:pt>
                <c:pt idx="377">
                  <c:v>1284</c:v>
                </c:pt>
                <c:pt idx="378">
                  <c:v>1296</c:v>
                </c:pt>
                <c:pt idx="379">
                  <c:v>1273</c:v>
                </c:pt>
                <c:pt idx="380">
                  <c:v>1283</c:v>
                </c:pt>
                <c:pt idx="381">
                  <c:v>1283</c:v>
                </c:pt>
                <c:pt idx="382">
                  <c:v>1275</c:v>
                </c:pt>
                <c:pt idx="383">
                  <c:v>1295</c:v>
                </c:pt>
                <c:pt idx="384">
                  <c:v>1292</c:v>
                </c:pt>
                <c:pt idx="385">
                  <c:v>1277</c:v>
                </c:pt>
                <c:pt idx="386">
                  <c:v>1281</c:v>
                </c:pt>
                <c:pt idx="387">
                  <c:v>1287</c:v>
                </c:pt>
                <c:pt idx="388">
                  <c:v>1281</c:v>
                </c:pt>
                <c:pt idx="389">
                  <c:v>1283</c:v>
                </c:pt>
                <c:pt idx="390">
                  <c:v>1277</c:v>
                </c:pt>
                <c:pt idx="391">
                  <c:v>1292</c:v>
                </c:pt>
                <c:pt idx="392">
                  <c:v>1285</c:v>
                </c:pt>
                <c:pt idx="393">
                  <c:v>1288</c:v>
                </c:pt>
                <c:pt idx="394">
                  <c:v>1287</c:v>
                </c:pt>
                <c:pt idx="395">
                  <c:v>1283</c:v>
                </c:pt>
                <c:pt idx="396">
                  <c:v>1284</c:v>
                </c:pt>
                <c:pt idx="397">
                  <c:v>1276</c:v>
                </c:pt>
                <c:pt idx="398">
                  <c:v>1274</c:v>
                </c:pt>
                <c:pt idx="399">
                  <c:v>1671</c:v>
                </c:pt>
                <c:pt idx="400">
                  <c:v>1665</c:v>
                </c:pt>
                <c:pt idx="401">
                  <c:v>1665</c:v>
                </c:pt>
                <c:pt idx="402">
                  <c:v>1670</c:v>
                </c:pt>
                <c:pt idx="403">
                  <c:v>1679</c:v>
                </c:pt>
                <c:pt idx="404">
                  <c:v>1684</c:v>
                </c:pt>
                <c:pt idx="405">
                  <c:v>1686</c:v>
                </c:pt>
                <c:pt idx="406">
                  <c:v>1678</c:v>
                </c:pt>
                <c:pt idx="407">
                  <c:v>1689</c:v>
                </c:pt>
                <c:pt idx="408">
                  <c:v>1683</c:v>
                </c:pt>
                <c:pt idx="409">
                  <c:v>1675</c:v>
                </c:pt>
                <c:pt idx="410">
                  <c:v>1683</c:v>
                </c:pt>
                <c:pt idx="411">
                  <c:v>1667</c:v>
                </c:pt>
                <c:pt idx="412">
                  <c:v>1687</c:v>
                </c:pt>
                <c:pt idx="413">
                  <c:v>1671</c:v>
                </c:pt>
                <c:pt idx="414">
                  <c:v>1708</c:v>
                </c:pt>
                <c:pt idx="415">
                  <c:v>1676</c:v>
                </c:pt>
                <c:pt idx="416">
                  <c:v>1678</c:v>
                </c:pt>
                <c:pt idx="417">
                  <c:v>1684</c:v>
                </c:pt>
                <c:pt idx="418">
                  <c:v>1691</c:v>
                </c:pt>
                <c:pt idx="419">
                  <c:v>1692</c:v>
                </c:pt>
                <c:pt idx="420">
                  <c:v>1674</c:v>
                </c:pt>
                <c:pt idx="421">
                  <c:v>1684</c:v>
                </c:pt>
                <c:pt idx="422">
                  <c:v>1668</c:v>
                </c:pt>
                <c:pt idx="423">
                  <c:v>1674</c:v>
                </c:pt>
                <c:pt idx="424">
                  <c:v>1687</c:v>
                </c:pt>
                <c:pt idx="425">
                  <c:v>1678</c:v>
                </c:pt>
                <c:pt idx="426">
                  <c:v>1677</c:v>
                </c:pt>
                <c:pt idx="427">
                  <c:v>1660</c:v>
                </c:pt>
                <c:pt idx="428">
                  <c:v>1688</c:v>
                </c:pt>
                <c:pt idx="429">
                  <c:v>1667</c:v>
                </c:pt>
                <c:pt idx="430">
                  <c:v>1686</c:v>
                </c:pt>
                <c:pt idx="431">
                  <c:v>1677</c:v>
                </c:pt>
                <c:pt idx="432">
                  <c:v>1678</c:v>
                </c:pt>
                <c:pt idx="433">
                  <c:v>1676</c:v>
                </c:pt>
                <c:pt idx="434">
                  <c:v>1689</c:v>
                </c:pt>
                <c:pt idx="435">
                  <c:v>1674</c:v>
                </c:pt>
                <c:pt idx="436">
                  <c:v>1675</c:v>
                </c:pt>
                <c:pt idx="437">
                  <c:v>1677</c:v>
                </c:pt>
                <c:pt idx="438">
                  <c:v>1678</c:v>
                </c:pt>
                <c:pt idx="439">
                  <c:v>1664</c:v>
                </c:pt>
                <c:pt idx="440">
                  <c:v>1683</c:v>
                </c:pt>
                <c:pt idx="441">
                  <c:v>1676</c:v>
                </c:pt>
                <c:pt idx="442">
                  <c:v>1684</c:v>
                </c:pt>
                <c:pt idx="443">
                  <c:v>1705</c:v>
                </c:pt>
                <c:pt idx="444">
                  <c:v>1679</c:v>
                </c:pt>
                <c:pt idx="445">
                  <c:v>1675</c:v>
                </c:pt>
                <c:pt idx="446">
                  <c:v>1695</c:v>
                </c:pt>
                <c:pt idx="447">
                  <c:v>1673</c:v>
                </c:pt>
                <c:pt idx="448">
                  <c:v>1683</c:v>
                </c:pt>
                <c:pt idx="449">
                  <c:v>1679</c:v>
                </c:pt>
                <c:pt idx="450">
                  <c:v>1682</c:v>
                </c:pt>
                <c:pt idx="451">
                  <c:v>1679</c:v>
                </c:pt>
                <c:pt idx="452">
                  <c:v>1690</c:v>
                </c:pt>
                <c:pt idx="453">
                  <c:v>1669</c:v>
                </c:pt>
                <c:pt idx="454">
                  <c:v>1685</c:v>
                </c:pt>
                <c:pt idx="455">
                  <c:v>1668</c:v>
                </c:pt>
                <c:pt idx="456">
                  <c:v>1682</c:v>
                </c:pt>
                <c:pt idx="457">
                  <c:v>1675</c:v>
                </c:pt>
                <c:pt idx="458">
                  <c:v>1682</c:v>
                </c:pt>
                <c:pt idx="459">
                  <c:v>1670</c:v>
                </c:pt>
                <c:pt idx="460">
                  <c:v>1688</c:v>
                </c:pt>
                <c:pt idx="461">
                  <c:v>1675</c:v>
                </c:pt>
                <c:pt idx="462">
                  <c:v>1664</c:v>
                </c:pt>
                <c:pt idx="463">
                  <c:v>1674</c:v>
                </c:pt>
                <c:pt idx="464">
                  <c:v>1680</c:v>
                </c:pt>
                <c:pt idx="465">
                  <c:v>1676</c:v>
                </c:pt>
                <c:pt idx="466">
                  <c:v>1684</c:v>
                </c:pt>
                <c:pt idx="467">
                  <c:v>1650</c:v>
                </c:pt>
                <c:pt idx="468">
                  <c:v>1672</c:v>
                </c:pt>
                <c:pt idx="469">
                  <c:v>1679</c:v>
                </c:pt>
                <c:pt idx="470">
                  <c:v>1684</c:v>
                </c:pt>
                <c:pt idx="471">
                  <c:v>1675</c:v>
                </c:pt>
                <c:pt idx="472">
                  <c:v>1684</c:v>
                </c:pt>
                <c:pt idx="473">
                  <c:v>1680</c:v>
                </c:pt>
                <c:pt idx="474">
                  <c:v>1685</c:v>
                </c:pt>
                <c:pt idx="475">
                  <c:v>1666</c:v>
                </c:pt>
                <c:pt idx="476">
                  <c:v>1662</c:v>
                </c:pt>
                <c:pt idx="477">
                  <c:v>1669</c:v>
                </c:pt>
                <c:pt idx="478">
                  <c:v>1676</c:v>
                </c:pt>
                <c:pt idx="479">
                  <c:v>1673</c:v>
                </c:pt>
                <c:pt idx="480">
                  <c:v>1681</c:v>
                </c:pt>
                <c:pt idx="481">
                  <c:v>1678</c:v>
                </c:pt>
                <c:pt idx="482">
                  <c:v>1664</c:v>
                </c:pt>
                <c:pt idx="483">
                  <c:v>1672</c:v>
                </c:pt>
                <c:pt idx="484">
                  <c:v>1661</c:v>
                </c:pt>
                <c:pt idx="485">
                  <c:v>1687</c:v>
                </c:pt>
                <c:pt idx="486">
                  <c:v>1668</c:v>
                </c:pt>
                <c:pt idx="487">
                  <c:v>1677</c:v>
                </c:pt>
                <c:pt idx="488">
                  <c:v>1696</c:v>
                </c:pt>
                <c:pt idx="489">
                  <c:v>1677</c:v>
                </c:pt>
                <c:pt idx="490">
                  <c:v>1676</c:v>
                </c:pt>
                <c:pt idx="491">
                  <c:v>1690</c:v>
                </c:pt>
                <c:pt idx="492">
                  <c:v>1676</c:v>
                </c:pt>
                <c:pt idx="493">
                  <c:v>1658</c:v>
                </c:pt>
                <c:pt idx="494">
                  <c:v>1672</c:v>
                </c:pt>
                <c:pt idx="495">
                  <c:v>1681</c:v>
                </c:pt>
                <c:pt idx="496">
                  <c:v>1664</c:v>
                </c:pt>
                <c:pt idx="497">
                  <c:v>1685</c:v>
                </c:pt>
                <c:pt idx="498">
                  <c:v>1677</c:v>
                </c:pt>
                <c:pt idx="499">
                  <c:v>2093</c:v>
                </c:pt>
                <c:pt idx="500">
                  <c:v>2114</c:v>
                </c:pt>
                <c:pt idx="501">
                  <c:v>2098</c:v>
                </c:pt>
                <c:pt idx="502">
                  <c:v>2113</c:v>
                </c:pt>
                <c:pt idx="503">
                  <c:v>2108</c:v>
                </c:pt>
                <c:pt idx="504">
                  <c:v>2096</c:v>
                </c:pt>
                <c:pt idx="505">
                  <c:v>2098</c:v>
                </c:pt>
                <c:pt idx="506">
                  <c:v>2101</c:v>
                </c:pt>
                <c:pt idx="507">
                  <c:v>2104</c:v>
                </c:pt>
                <c:pt idx="508">
                  <c:v>2105</c:v>
                </c:pt>
                <c:pt idx="509">
                  <c:v>2097</c:v>
                </c:pt>
                <c:pt idx="510">
                  <c:v>2071</c:v>
                </c:pt>
                <c:pt idx="511">
                  <c:v>2101</c:v>
                </c:pt>
                <c:pt idx="512">
                  <c:v>2091</c:v>
                </c:pt>
                <c:pt idx="513">
                  <c:v>2101</c:v>
                </c:pt>
                <c:pt idx="514">
                  <c:v>2101</c:v>
                </c:pt>
                <c:pt idx="515">
                  <c:v>2121</c:v>
                </c:pt>
                <c:pt idx="516">
                  <c:v>2087</c:v>
                </c:pt>
                <c:pt idx="517">
                  <c:v>2099</c:v>
                </c:pt>
                <c:pt idx="518">
                  <c:v>2087</c:v>
                </c:pt>
                <c:pt idx="519">
                  <c:v>2104</c:v>
                </c:pt>
                <c:pt idx="520">
                  <c:v>2103</c:v>
                </c:pt>
                <c:pt idx="521">
                  <c:v>2074</c:v>
                </c:pt>
                <c:pt idx="522">
                  <c:v>2098</c:v>
                </c:pt>
                <c:pt idx="523">
                  <c:v>2090</c:v>
                </c:pt>
                <c:pt idx="524">
                  <c:v>2097</c:v>
                </c:pt>
                <c:pt idx="525">
                  <c:v>2080</c:v>
                </c:pt>
                <c:pt idx="526">
                  <c:v>2108</c:v>
                </c:pt>
                <c:pt idx="527">
                  <c:v>2081</c:v>
                </c:pt>
                <c:pt idx="528">
                  <c:v>2100</c:v>
                </c:pt>
                <c:pt idx="529">
                  <c:v>2085</c:v>
                </c:pt>
                <c:pt idx="530">
                  <c:v>2091</c:v>
                </c:pt>
                <c:pt idx="531">
                  <c:v>2083</c:v>
                </c:pt>
                <c:pt idx="532">
                  <c:v>2089</c:v>
                </c:pt>
                <c:pt idx="533">
                  <c:v>2100</c:v>
                </c:pt>
                <c:pt idx="534">
                  <c:v>2095</c:v>
                </c:pt>
                <c:pt idx="535">
                  <c:v>2118</c:v>
                </c:pt>
                <c:pt idx="536">
                  <c:v>2103</c:v>
                </c:pt>
                <c:pt idx="537">
                  <c:v>2085</c:v>
                </c:pt>
                <c:pt idx="538">
                  <c:v>2105</c:v>
                </c:pt>
                <c:pt idx="539">
                  <c:v>2104</c:v>
                </c:pt>
                <c:pt idx="540">
                  <c:v>2110</c:v>
                </c:pt>
                <c:pt idx="541">
                  <c:v>2090</c:v>
                </c:pt>
                <c:pt idx="542">
                  <c:v>2108</c:v>
                </c:pt>
                <c:pt idx="543">
                  <c:v>2086</c:v>
                </c:pt>
                <c:pt idx="544">
                  <c:v>2092</c:v>
                </c:pt>
                <c:pt idx="545">
                  <c:v>2089</c:v>
                </c:pt>
                <c:pt idx="546">
                  <c:v>2091</c:v>
                </c:pt>
                <c:pt idx="547">
                  <c:v>2104</c:v>
                </c:pt>
                <c:pt idx="548">
                  <c:v>2100</c:v>
                </c:pt>
                <c:pt idx="549">
                  <c:v>2100</c:v>
                </c:pt>
                <c:pt idx="550">
                  <c:v>2100</c:v>
                </c:pt>
                <c:pt idx="551">
                  <c:v>2116</c:v>
                </c:pt>
                <c:pt idx="552">
                  <c:v>2102</c:v>
                </c:pt>
                <c:pt idx="553">
                  <c:v>2091</c:v>
                </c:pt>
                <c:pt idx="554">
                  <c:v>2104</c:v>
                </c:pt>
                <c:pt idx="555">
                  <c:v>2098</c:v>
                </c:pt>
                <c:pt idx="556">
                  <c:v>2085</c:v>
                </c:pt>
                <c:pt idx="557">
                  <c:v>2096</c:v>
                </c:pt>
                <c:pt idx="558">
                  <c:v>2090</c:v>
                </c:pt>
                <c:pt idx="559">
                  <c:v>2092</c:v>
                </c:pt>
                <c:pt idx="560">
                  <c:v>2092</c:v>
                </c:pt>
                <c:pt idx="561">
                  <c:v>2077</c:v>
                </c:pt>
                <c:pt idx="562">
                  <c:v>2105</c:v>
                </c:pt>
                <c:pt idx="563">
                  <c:v>2093</c:v>
                </c:pt>
                <c:pt idx="564">
                  <c:v>2092</c:v>
                </c:pt>
                <c:pt idx="565">
                  <c:v>2102</c:v>
                </c:pt>
                <c:pt idx="566">
                  <c:v>2092</c:v>
                </c:pt>
                <c:pt idx="567">
                  <c:v>2078</c:v>
                </c:pt>
                <c:pt idx="568">
                  <c:v>2083</c:v>
                </c:pt>
                <c:pt idx="569">
                  <c:v>2103</c:v>
                </c:pt>
                <c:pt idx="570">
                  <c:v>2091</c:v>
                </c:pt>
                <c:pt idx="571">
                  <c:v>2105</c:v>
                </c:pt>
                <c:pt idx="572">
                  <c:v>2093</c:v>
                </c:pt>
                <c:pt idx="573">
                  <c:v>2094</c:v>
                </c:pt>
                <c:pt idx="574">
                  <c:v>2099</c:v>
                </c:pt>
                <c:pt idx="575">
                  <c:v>2086</c:v>
                </c:pt>
                <c:pt idx="576">
                  <c:v>2102</c:v>
                </c:pt>
                <c:pt idx="577">
                  <c:v>2102</c:v>
                </c:pt>
                <c:pt idx="578">
                  <c:v>2075</c:v>
                </c:pt>
                <c:pt idx="579">
                  <c:v>2085</c:v>
                </c:pt>
                <c:pt idx="580">
                  <c:v>2104</c:v>
                </c:pt>
                <c:pt idx="581">
                  <c:v>2097</c:v>
                </c:pt>
                <c:pt idx="582">
                  <c:v>2125</c:v>
                </c:pt>
                <c:pt idx="583">
                  <c:v>2102</c:v>
                </c:pt>
                <c:pt idx="584">
                  <c:v>2086</c:v>
                </c:pt>
                <c:pt idx="585">
                  <c:v>2090</c:v>
                </c:pt>
                <c:pt idx="586">
                  <c:v>2099</c:v>
                </c:pt>
                <c:pt idx="587">
                  <c:v>2089</c:v>
                </c:pt>
                <c:pt idx="588">
                  <c:v>2074</c:v>
                </c:pt>
                <c:pt idx="589">
                  <c:v>2113</c:v>
                </c:pt>
                <c:pt idx="590">
                  <c:v>2080</c:v>
                </c:pt>
                <c:pt idx="591">
                  <c:v>2097</c:v>
                </c:pt>
                <c:pt idx="592">
                  <c:v>2101</c:v>
                </c:pt>
                <c:pt idx="593">
                  <c:v>2101</c:v>
                </c:pt>
                <c:pt idx="594">
                  <c:v>2115</c:v>
                </c:pt>
                <c:pt idx="595">
                  <c:v>2099</c:v>
                </c:pt>
                <c:pt idx="596">
                  <c:v>2116</c:v>
                </c:pt>
                <c:pt idx="597">
                  <c:v>2084</c:v>
                </c:pt>
                <c:pt idx="598">
                  <c:v>2079</c:v>
                </c:pt>
                <c:pt idx="599">
                  <c:v>2540</c:v>
                </c:pt>
                <c:pt idx="600">
                  <c:v>2525</c:v>
                </c:pt>
                <c:pt idx="601">
                  <c:v>2529</c:v>
                </c:pt>
                <c:pt idx="602">
                  <c:v>2530</c:v>
                </c:pt>
                <c:pt idx="603">
                  <c:v>2515</c:v>
                </c:pt>
                <c:pt idx="604">
                  <c:v>2521</c:v>
                </c:pt>
                <c:pt idx="605">
                  <c:v>2532</c:v>
                </c:pt>
                <c:pt idx="606">
                  <c:v>2515</c:v>
                </c:pt>
                <c:pt idx="607">
                  <c:v>2536</c:v>
                </c:pt>
                <c:pt idx="608">
                  <c:v>2511</c:v>
                </c:pt>
                <c:pt idx="609">
                  <c:v>2522</c:v>
                </c:pt>
                <c:pt idx="610">
                  <c:v>2532</c:v>
                </c:pt>
                <c:pt idx="611">
                  <c:v>2536</c:v>
                </c:pt>
                <c:pt idx="612">
                  <c:v>2517</c:v>
                </c:pt>
                <c:pt idx="613">
                  <c:v>2537</c:v>
                </c:pt>
                <c:pt idx="614">
                  <c:v>2525</c:v>
                </c:pt>
                <c:pt idx="615">
                  <c:v>2531</c:v>
                </c:pt>
                <c:pt idx="616">
                  <c:v>2545</c:v>
                </c:pt>
                <c:pt idx="617">
                  <c:v>2535</c:v>
                </c:pt>
                <c:pt idx="618">
                  <c:v>2539</c:v>
                </c:pt>
                <c:pt idx="619">
                  <c:v>2522</c:v>
                </c:pt>
                <c:pt idx="620">
                  <c:v>2531</c:v>
                </c:pt>
                <c:pt idx="621">
                  <c:v>2523</c:v>
                </c:pt>
                <c:pt idx="622">
                  <c:v>2531</c:v>
                </c:pt>
                <c:pt idx="623">
                  <c:v>2525</c:v>
                </c:pt>
                <c:pt idx="624">
                  <c:v>2537</c:v>
                </c:pt>
                <c:pt idx="625">
                  <c:v>2525</c:v>
                </c:pt>
                <c:pt idx="626">
                  <c:v>2507</c:v>
                </c:pt>
                <c:pt idx="627">
                  <c:v>2502</c:v>
                </c:pt>
                <c:pt idx="628">
                  <c:v>2521</c:v>
                </c:pt>
                <c:pt idx="629">
                  <c:v>2534</c:v>
                </c:pt>
                <c:pt idx="630">
                  <c:v>2513</c:v>
                </c:pt>
                <c:pt idx="631">
                  <c:v>2518</c:v>
                </c:pt>
                <c:pt idx="632">
                  <c:v>2535</c:v>
                </c:pt>
                <c:pt idx="633">
                  <c:v>2507</c:v>
                </c:pt>
                <c:pt idx="634">
                  <c:v>2520</c:v>
                </c:pt>
                <c:pt idx="635">
                  <c:v>2520</c:v>
                </c:pt>
                <c:pt idx="636">
                  <c:v>2542</c:v>
                </c:pt>
                <c:pt idx="637">
                  <c:v>2537</c:v>
                </c:pt>
                <c:pt idx="638">
                  <c:v>2541</c:v>
                </c:pt>
                <c:pt idx="639">
                  <c:v>2541</c:v>
                </c:pt>
                <c:pt idx="640">
                  <c:v>2542</c:v>
                </c:pt>
                <c:pt idx="641">
                  <c:v>2526</c:v>
                </c:pt>
                <c:pt idx="642">
                  <c:v>2520</c:v>
                </c:pt>
                <c:pt idx="643">
                  <c:v>2541</c:v>
                </c:pt>
                <c:pt idx="644">
                  <c:v>2512</c:v>
                </c:pt>
                <c:pt idx="645">
                  <c:v>2520</c:v>
                </c:pt>
                <c:pt idx="646">
                  <c:v>2515</c:v>
                </c:pt>
                <c:pt idx="647">
                  <c:v>2547</c:v>
                </c:pt>
                <c:pt idx="648">
                  <c:v>2527</c:v>
                </c:pt>
                <c:pt idx="649">
                  <c:v>2500</c:v>
                </c:pt>
                <c:pt idx="650">
                  <c:v>2503</c:v>
                </c:pt>
                <c:pt idx="651">
                  <c:v>2531</c:v>
                </c:pt>
                <c:pt idx="652">
                  <c:v>2538</c:v>
                </c:pt>
                <c:pt idx="653">
                  <c:v>2526</c:v>
                </c:pt>
                <c:pt idx="654">
                  <c:v>2542</c:v>
                </c:pt>
                <c:pt idx="655">
                  <c:v>2530</c:v>
                </c:pt>
                <c:pt idx="656">
                  <c:v>2522</c:v>
                </c:pt>
                <c:pt idx="657">
                  <c:v>2505</c:v>
                </c:pt>
                <c:pt idx="658">
                  <c:v>2533</c:v>
                </c:pt>
                <c:pt idx="659">
                  <c:v>2521</c:v>
                </c:pt>
                <c:pt idx="660">
                  <c:v>2523</c:v>
                </c:pt>
                <c:pt idx="661">
                  <c:v>2515</c:v>
                </c:pt>
                <c:pt idx="662">
                  <c:v>2525</c:v>
                </c:pt>
                <c:pt idx="663">
                  <c:v>2525</c:v>
                </c:pt>
                <c:pt idx="664">
                  <c:v>2512</c:v>
                </c:pt>
                <c:pt idx="665">
                  <c:v>2532</c:v>
                </c:pt>
                <c:pt idx="666">
                  <c:v>2481</c:v>
                </c:pt>
                <c:pt idx="667">
                  <c:v>2514</c:v>
                </c:pt>
                <c:pt idx="668">
                  <c:v>2523</c:v>
                </c:pt>
                <c:pt idx="669">
                  <c:v>2533</c:v>
                </c:pt>
                <c:pt idx="670">
                  <c:v>2515</c:v>
                </c:pt>
                <c:pt idx="671">
                  <c:v>2521</c:v>
                </c:pt>
                <c:pt idx="672">
                  <c:v>2530</c:v>
                </c:pt>
                <c:pt idx="673">
                  <c:v>2539</c:v>
                </c:pt>
                <c:pt idx="674">
                  <c:v>2513</c:v>
                </c:pt>
                <c:pt idx="675">
                  <c:v>2508</c:v>
                </c:pt>
                <c:pt idx="676">
                  <c:v>2554</c:v>
                </c:pt>
                <c:pt idx="677">
                  <c:v>2545</c:v>
                </c:pt>
                <c:pt idx="678">
                  <c:v>2501</c:v>
                </c:pt>
                <c:pt idx="679">
                  <c:v>2516</c:v>
                </c:pt>
                <c:pt idx="680">
                  <c:v>2529</c:v>
                </c:pt>
                <c:pt idx="681">
                  <c:v>2514</c:v>
                </c:pt>
                <c:pt idx="682">
                  <c:v>2552</c:v>
                </c:pt>
                <c:pt idx="683">
                  <c:v>2544</c:v>
                </c:pt>
                <c:pt idx="684">
                  <c:v>2533</c:v>
                </c:pt>
                <c:pt idx="685">
                  <c:v>2542</c:v>
                </c:pt>
                <c:pt idx="686">
                  <c:v>2531</c:v>
                </c:pt>
                <c:pt idx="687">
                  <c:v>2516</c:v>
                </c:pt>
                <c:pt idx="688">
                  <c:v>2534</c:v>
                </c:pt>
                <c:pt idx="689">
                  <c:v>2547</c:v>
                </c:pt>
                <c:pt idx="690">
                  <c:v>2504</c:v>
                </c:pt>
                <c:pt idx="691">
                  <c:v>2541</c:v>
                </c:pt>
                <c:pt idx="692">
                  <c:v>2514</c:v>
                </c:pt>
                <c:pt idx="693">
                  <c:v>2533</c:v>
                </c:pt>
                <c:pt idx="694">
                  <c:v>2539</c:v>
                </c:pt>
                <c:pt idx="695">
                  <c:v>2521</c:v>
                </c:pt>
                <c:pt idx="696">
                  <c:v>2527</c:v>
                </c:pt>
                <c:pt idx="697">
                  <c:v>2536</c:v>
                </c:pt>
                <c:pt idx="698">
                  <c:v>2525</c:v>
                </c:pt>
                <c:pt idx="699">
                  <c:v>2963</c:v>
                </c:pt>
                <c:pt idx="700">
                  <c:v>2985</c:v>
                </c:pt>
                <c:pt idx="701">
                  <c:v>2958</c:v>
                </c:pt>
                <c:pt idx="702">
                  <c:v>2948</c:v>
                </c:pt>
                <c:pt idx="703">
                  <c:v>2973</c:v>
                </c:pt>
                <c:pt idx="704">
                  <c:v>2970</c:v>
                </c:pt>
                <c:pt idx="705">
                  <c:v>2969</c:v>
                </c:pt>
                <c:pt idx="706">
                  <c:v>2948</c:v>
                </c:pt>
                <c:pt idx="707">
                  <c:v>2958</c:v>
                </c:pt>
                <c:pt idx="708">
                  <c:v>2973</c:v>
                </c:pt>
                <c:pt idx="709">
                  <c:v>2960</c:v>
                </c:pt>
                <c:pt idx="710">
                  <c:v>2974</c:v>
                </c:pt>
                <c:pt idx="711">
                  <c:v>2964</c:v>
                </c:pt>
                <c:pt idx="712">
                  <c:v>2955</c:v>
                </c:pt>
                <c:pt idx="713">
                  <c:v>2979</c:v>
                </c:pt>
                <c:pt idx="714">
                  <c:v>2952</c:v>
                </c:pt>
                <c:pt idx="715">
                  <c:v>2956</c:v>
                </c:pt>
                <c:pt idx="716">
                  <c:v>2975</c:v>
                </c:pt>
                <c:pt idx="717">
                  <c:v>2961</c:v>
                </c:pt>
                <c:pt idx="718">
                  <c:v>2959</c:v>
                </c:pt>
                <c:pt idx="719">
                  <c:v>2947</c:v>
                </c:pt>
                <c:pt idx="720">
                  <c:v>2975</c:v>
                </c:pt>
                <c:pt idx="721">
                  <c:v>2968</c:v>
                </c:pt>
                <c:pt idx="722">
                  <c:v>2958</c:v>
                </c:pt>
                <c:pt idx="723">
                  <c:v>2959</c:v>
                </c:pt>
                <c:pt idx="724">
                  <c:v>2987</c:v>
                </c:pt>
                <c:pt idx="725">
                  <c:v>2975</c:v>
                </c:pt>
                <c:pt idx="726">
                  <c:v>2965</c:v>
                </c:pt>
                <c:pt idx="727">
                  <c:v>2950</c:v>
                </c:pt>
                <c:pt idx="728">
                  <c:v>2949</c:v>
                </c:pt>
                <c:pt idx="729">
                  <c:v>2951</c:v>
                </c:pt>
                <c:pt idx="730">
                  <c:v>2960</c:v>
                </c:pt>
                <c:pt idx="731">
                  <c:v>2950</c:v>
                </c:pt>
                <c:pt idx="732">
                  <c:v>2975</c:v>
                </c:pt>
                <c:pt idx="733">
                  <c:v>2962</c:v>
                </c:pt>
                <c:pt idx="734">
                  <c:v>2936</c:v>
                </c:pt>
                <c:pt idx="735">
                  <c:v>2977</c:v>
                </c:pt>
                <c:pt idx="736">
                  <c:v>2953</c:v>
                </c:pt>
                <c:pt idx="737">
                  <c:v>2962</c:v>
                </c:pt>
                <c:pt idx="738">
                  <c:v>2969</c:v>
                </c:pt>
                <c:pt idx="739">
                  <c:v>2944</c:v>
                </c:pt>
                <c:pt idx="740">
                  <c:v>2970</c:v>
                </c:pt>
                <c:pt idx="741">
                  <c:v>2957</c:v>
                </c:pt>
                <c:pt idx="742">
                  <c:v>2977</c:v>
                </c:pt>
                <c:pt idx="743">
                  <c:v>2939</c:v>
                </c:pt>
                <c:pt idx="744">
                  <c:v>2972</c:v>
                </c:pt>
                <c:pt idx="745">
                  <c:v>2947</c:v>
                </c:pt>
                <c:pt idx="746">
                  <c:v>2963</c:v>
                </c:pt>
                <c:pt idx="747">
                  <c:v>2973</c:v>
                </c:pt>
                <c:pt idx="748">
                  <c:v>2994</c:v>
                </c:pt>
                <c:pt idx="749">
                  <c:v>2966</c:v>
                </c:pt>
                <c:pt idx="750">
                  <c:v>2958</c:v>
                </c:pt>
                <c:pt idx="751">
                  <c:v>2947</c:v>
                </c:pt>
                <c:pt idx="752">
                  <c:v>2958</c:v>
                </c:pt>
                <c:pt idx="753">
                  <c:v>2959</c:v>
                </c:pt>
                <c:pt idx="754">
                  <c:v>2942</c:v>
                </c:pt>
                <c:pt idx="755">
                  <c:v>2945</c:v>
                </c:pt>
                <c:pt idx="756">
                  <c:v>2955</c:v>
                </c:pt>
                <c:pt idx="757">
                  <c:v>2958</c:v>
                </c:pt>
                <c:pt idx="758">
                  <c:v>2987</c:v>
                </c:pt>
                <c:pt idx="759">
                  <c:v>2968</c:v>
                </c:pt>
                <c:pt idx="760">
                  <c:v>2950</c:v>
                </c:pt>
                <c:pt idx="761">
                  <c:v>2967</c:v>
                </c:pt>
                <c:pt idx="762">
                  <c:v>2972</c:v>
                </c:pt>
                <c:pt idx="763">
                  <c:v>2956</c:v>
                </c:pt>
                <c:pt idx="764">
                  <c:v>2969</c:v>
                </c:pt>
                <c:pt idx="765">
                  <c:v>2961</c:v>
                </c:pt>
                <c:pt idx="766">
                  <c:v>2974</c:v>
                </c:pt>
                <c:pt idx="767">
                  <c:v>2960</c:v>
                </c:pt>
                <c:pt idx="768">
                  <c:v>2963</c:v>
                </c:pt>
                <c:pt idx="769">
                  <c:v>2975</c:v>
                </c:pt>
                <c:pt idx="770">
                  <c:v>2945</c:v>
                </c:pt>
                <c:pt idx="771">
                  <c:v>2958</c:v>
                </c:pt>
                <c:pt idx="772">
                  <c:v>2957</c:v>
                </c:pt>
                <c:pt idx="773">
                  <c:v>2952</c:v>
                </c:pt>
                <c:pt idx="774">
                  <c:v>2971</c:v>
                </c:pt>
                <c:pt idx="775">
                  <c:v>2961</c:v>
                </c:pt>
                <c:pt idx="776">
                  <c:v>2953</c:v>
                </c:pt>
                <c:pt idx="777">
                  <c:v>2974</c:v>
                </c:pt>
                <c:pt idx="778">
                  <c:v>2956</c:v>
                </c:pt>
                <c:pt idx="779">
                  <c:v>2976</c:v>
                </c:pt>
                <c:pt idx="780">
                  <c:v>2962</c:v>
                </c:pt>
                <c:pt idx="781">
                  <c:v>2941</c:v>
                </c:pt>
                <c:pt idx="782">
                  <c:v>2963</c:v>
                </c:pt>
                <c:pt idx="783">
                  <c:v>2965</c:v>
                </c:pt>
                <c:pt idx="784">
                  <c:v>2953</c:v>
                </c:pt>
                <c:pt idx="785">
                  <c:v>2974</c:v>
                </c:pt>
                <c:pt idx="786">
                  <c:v>2955</c:v>
                </c:pt>
                <c:pt idx="787">
                  <c:v>2962</c:v>
                </c:pt>
                <c:pt idx="788">
                  <c:v>2949</c:v>
                </c:pt>
                <c:pt idx="789">
                  <c:v>2966</c:v>
                </c:pt>
                <c:pt idx="790">
                  <c:v>2941</c:v>
                </c:pt>
                <c:pt idx="791">
                  <c:v>2966</c:v>
                </c:pt>
                <c:pt idx="792">
                  <c:v>2955</c:v>
                </c:pt>
                <c:pt idx="793">
                  <c:v>2948</c:v>
                </c:pt>
                <c:pt idx="794">
                  <c:v>2973</c:v>
                </c:pt>
                <c:pt idx="795">
                  <c:v>2948</c:v>
                </c:pt>
                <c:pt idx="796">
                  <c:v>2944</c:v>
                </c:pt>
                <c:pt idx="797">
                  <c:v>2954</c:v>
                </c:pt>
                <c:pt idx="798">
                  <c:v>2970</c:v>
                </c:pt>
                <c:pt idx="799">
                  <c:v>3391</c:v>
                </c:pt>
                <c:pt idx="800">
                  <c:v>3375</c:v>
                </c:pt>
                <c:pt idx="801">
                  <c:v>3400</c:v>
                </c:pt>
                <c:pt idx="802">
                  <c:v>3432</c:v>
                </c:pt>
                <c:pt idx="803">
                  <c:v>3408</c:v>
                </c:pt>
                <c:pt idx="804">
                  <c:v>3416</c:v>
                </c:pt>
                <c:pt idx="805">
                  <c:v>3420</c:v>
                </c:pt>
                <c:pt idx="806">
                  <c:v>3399</c:v>
                </c:pt>
                <c:pt idx="807">
                  <c:v>3393</c:v>
                </c:pt>
                <c:pt idx="808">
                  <c:v>3392</c:v>
                </c:pt>
                <c:pt idx="809">
                  <c:v>3408</c:v>
                </c:pt>
                <c:pt idx="810">
                  <c:v>3420</c:v>
                </c:pt>
                <c:pt idx="811">
                  <c:v>3402</c:v>
                </c:pt>
                <c:pt idx="812">
                  <c:v>3411</c:v>
                </c:pt>
                <c:pt idx="813">
                  <c:v>3374</c:v>
                </c:pt>
                <c:pt idx="814">
                  <c:v>3402</c:v>
                </c:pt>
                <c:pt idx="815">
                  <c:v>3403</c:v>
                </c:pt>
                <c:pt idx="816">
                  <c:v>3385</c:v>
                </c:pt>
                <c:pt idx="817">
                  <c:v>3406</c:v>
                </c:pt>
                <c:pt idx="818">
                  <c:v>3418</c:v>
                </c:pt>
                <c:pt idx="819">
                  <c:v>3400</c:v>
                </c:pt>
                <c:pt idx="820">
                  <c:v>3430</c:v>
                </c:pt>
                <c:pt idx="821">
                  <c:v>3411</c:v>
                </c:pt>
                <c:pt idx="822">
                  <c:v>3409</c:v>
                </c:pt>
                <c:pt idx="823">
                  <c:v>3400</c:v>
                </c:pt>
                <c:pt idx="824">
                  <c:v>3408</c:v>
                </c:pt>
                <c:pt idx="825">
                  <c:v>3428</c:v>
                </c:pt>
                <c:pt idx="826">
                  <c:v>3391</c:v>
                </c:pt>
                <c:pt idx="827">
                  <c:v>3413</c:v>
                </c:pt>
                <c:pt idx="828">
                  <c:v>3407</c:v>
                </c:pt>
                <c:pt idx="829">
                  <c:v>3398</c:v>
                </c:pt>
                <c:pt idx="830">
                  <c:v>3400</c:v>
                </c:pt>
                <c:pt idx="831">
                  <c:v>3401</c:v>
                </c:pt>
                <c:pt idx="832">
                  <c:v>3396</c:v>
                </c:pt>
                <c:pt idx="833">
                  <c:v>3434</c:v>
                </c:pt>
                <c:pt idx="834">
                  <c:v>3398</c:v>
                </c:pt>
                <c:pt idx="835">
                  <c:v>3420</c:v>
                </c:pt>
                <c:pt idx="836">
                  <c:v>3395</c:v>
                </c:pt>
                <c:pt idx="837">
                  <c:v>3403</c:v>
                </c:pt>
                <c:pt idx="838">
                  <c:v>3414</c:v>
                </c:pt>
                <c:pt idx="839">
                  <c:v>3430</c:v>
                </c:pt>
                <c:pt idx="840">
                  <c:v>3423</c:v>
                </c:pt>
                <c:pt idx="841">
                  <c:v>3413</c:v>
                </c:pt>
                <c:pt idx="842">
                  <c:v>3402</c:v>
                </c:pt>
                <c:pt idx="843">
                  <c:v>3404</c:v>
                </c:pt>
                <c:pt idx="844">
                  <c:v>3403</c:v>
                </c:pt>
                <c:pt idx="845">
                  <c:v>3427</c:v>
                </c:pt>
                <c:pt idx="846">
                  <c:v>3399</c:v>
                </c:pt>
                <c:pt idx="847">
                  <c:v>3404</c:v>
                </c:pt>
                <c:pt idx="848">
                  <c:v>3399</c:v>
                </c:pt>
                <c:pt idx="849">
                  <c:v>3441</c:v>
                </c:pt>
                <c:pt idx="850">
                  <c:v>3392</c:v>
                </c:pt>
                <c:pt idx="851">
                  <c:v>3390</c:v>
                </c:pt>
                <c:pt idx="852">
                  <c:v>3383</c:v>
                </c:pt>
                <c:pt idx="853">
                  <c:v>3413</c:v>
                </c:pt>
                <c:pt idx="854">
                  <c:v>3397</c:v>
                </c:pt>
                <c:pt idx="855">
                  <c:v>3390</c:v>
                </c:pt>
                <c:pt idx="856">
                  <c:v>3411</c:v>
                </c:pt>
                <c:pt idx="857">
                  <c:v>3404</c:v>
                </c:pt>
                <c:pt idx="858">
                  <c:v>3415</c:v>
                </c:pt>
                <c:pt idx="859">
                  <c:v>3399</c:v>
                </c:pt>
                <c:pt idx="860">
                  <c:v>3409</c:v>
                </c:pt>
                <c:pt idx="861">
                  <c:v>3380</c:v>
                </c:pt>
                <c:pt idx="862">
                  <c:v>3412</c:v>
                </c:pt>
                <c:pt idx="863">
                  <c:v>3402</c:v>
                </c:pt>
                <c:pt idx="864">
                  <c:v>3382</c:v>
                </c:pt>
                <c:pt idx="865">
                  <c:v>3401</c:v>
                </c:pt>
                <c:pt idx="866">
                  <c:v>3398</c:v>
                </c:pt>
                <c:pt idx="867">
                  <c:v>3396</c:v>
                </c:pt>
                <c:pt idx="868">
                  <c:v>3396</c:v>
                </c:pt>
                <c:pt idx="869">
                  <c:v>3401</c:v>
                </c:pt>
                <c:pt idx="870">
                  <c:v>3405</c:v>
                </c:pt>
                <c:pt idx="871">
                  <c:v>3411</c:v>
                </c:pt>
                <c:pt idx="872">
                  <c:v>3433</c:v>
                </c:pt>
                <c:pt idx="873">
                  <c:v>3413</c:v>
                </c:pt>
                <c:pt idx="874">
                  <c:v>3401</c:v>
                </c:pt>
                <c:pt idx="875">
                  <c:v>3389</c:v>
                </c:pt>
                <c:pt idx="876">
                  <c:v>3419</c:v>
                </c:pt>
                <c:pt idx="877">
                  <c:v>3417</c:v>
                </c:pt>
                <c:pt idx="878">
                  <c:v>3413</c:v>
                </c:pt>
                <c:pt idx="879">
                  <c:v>3417</c:v>
                </c:pt>
                <c:pt idx="880">
                  <c:v>3426</c:v>
                </c:pt>
                <c:pt idx="881">
                  <c:v>3413</c:v>
                </c:pt>
                <c:pt idx="882">
                  <c:v>3408</c:v>
                </c:pt>
                <c:pt idx="883">
                  <c:v>3395</c:v>
                </c:pt>
                <c:pt idx="884">
                  <c:v>3419</c:v>
                </c:pt>
                <c:pt idx="885">
                  <c:v>3417</c:v>
                </c:pt>
                <c:pt idx="886">
                  <c:v>3402</c:v>
                </c:pt>
                <c:pt idx="887">
                  <c:v>3413</c:v>
                </c:pt>
                <c:pt idx="888">
                  <c:v>3389</c:v>
                </c:pt>
                <c:pt idx="889">
                  <c:v>3429</c:v>
                </c:pt>
                <c:pt idx="890">
                  <c:v>3404</c:v>
                </c:pt>
                <c:pt idx="891">
                  <c:v>3406</c:v>
                </c:pt>
                <c:pt idx="892">
                  <c:v>3415</c:v>
                </c:pt>
                <c:pt idx="893">
                  <c:v>3399</c:v>
                </c:pt>
                <c:pt idx="894">
                  <c:v>3403</c:v>
                </c:pt>
                <c:pt idx="895">
                  <c:v>3419</c:v>
                </c:pt>
                <c:pt idx="896">
                  <c:v>3403</c:v>
                </c:pt>
                <c:pt idx="897">
                  <c:v>3401</c:v>
                </c:pt>
                <c:pt idx="898">
                  <c:v>3411</c:v>
                </c:pt>
                <c:pt idx="899">
                  <c:v>3858</c:v>
                </c:pt>
                <c:pt idx="900">
                  <c:v>3872</c:v>
                </c:pt>
                <c:pt idx="901">
                  <c:v>3877</c:v>
                </c:pt>
                <c:pt idx="902">
                  <c:v>3851</c:v>
                </c:pt>
                <c:pt idx="903">
                  <c:v>3866</c:v>
                </c:pt>
                <c:pt idx="904">
                  <c:v>3851</c:v>
                </c:pt>
                <c:pt idx="905">
                  <c:v>3863</c:v>
                </c:pt>
                <c:pt idx="906">
                  <c:v>3875</c:v>
                </c:pt>
                <c:pt idx="907">
                  <c:v>3851</c:v>
                </c:pt>
                <c:pt idx="908">
                  <c:v>3847</c:v>
                </c:pt>
                <c:pt idx="909">
                  <c:v>3845</c:v>
                </c:pt>
                <c:pt idx="910">
                  <c:v>3852</c:v>
                </c:pt>
                <c:pt idx="911">
                  <c:v>3853</c:v>
                </c:pt>
                <c:pt idx="912">
                  <c:v>3852</c:v>
                </c:pt>
                <c:pt idx="913">
                  <c:v>3854</c:v>
                </c:pt>
                <c:pt idx="914">
                  <c:v>3841</c:v>
                </c:pt>
                <c:pt idx="915">
                  <c:v>3863</c:v>
                </c:pt>
                <c:pt idx="916">
                  <c:v>3871</c:v>
                </c:pt>
                <c:pt idx="917">
                  <c:v>3834</c:v>
                </c:pt>
                <c:pt idx="918">
                  <c:v>3853</c:v>
                </c:pt>
                <c:pt idx="919">
                  <c:v>3860</c:v>
                </c:pt>
                <c:pt idx="920">
                  <c:v>3860</c:v>
                </c:pt>
                <c:pt idx="921">
                  <c:v>3860</c:v>
                </c:pt>
                <c:pt idx="922">
                  <c:v>3849</c:v>
                </c:pt>
                <c:pt idx="923">
                  <c:v>3860</c:v>
                </c:pt>
                <c:pt idx="924">
                  <c:v>3849</c:v>
                </c:pt>
                <c:pt idx="925">
                  <c:v>3863</c:v>
                </c:pt>
                <c:pt idx="926">
                  <c:v>3842</c:v>
                </c:pt>
                <c:pt idx="927">
                  <c:v>3831</c:v>
                </c:pt>
                <c:pt idx="928">
                  <c:v>3858</c:v>
                </c:pt>
                <c:pt idx="929">
                  <c:v>3834</c:v>
                </c:pt>
                <c:pt idx="930">
                  <c:v>3866</c:v>
                </c:pt>
                <c:pt idx="931">
                  <c:v>3848</c:v>
                </c:pt>
                <c:pt idx="932">
                  <c:v>3856</c:v>
                </c:pt>
                <c:pt idx="933">
                  <c:v>3847</c:v>
                </c:pt>
                <c:pt idx="934">
                  <c:v>3867</c:v>
                </c:pt>
                <c:pt idx="935">
                  <c:v>3855</c:v>
                </c:pt>
                <c:pt idx="936">
                  <c:v>3867</c:v>
                </c:pt>
                <c:pt idx="937">
                  <c:v>3841</c:v>
                </c:pt>
                <c:pt idx="938">
                  <c:v>3854</c:v>
                </c:pt>
                <c:pt idx="939">
                  <c:v>3857</c:v>
                </c:pt>
                <c:pt idx="940">
                  <c:v>3859</c:v>
                </c:pt>
                <c:pt idx="941">
                  <c:v>3862</c:v>
                </c:pt>
                <c:pt idx="942">
                  <c:v>3852</c:v>
                </c:pt>
                <c:pt idx="943">
                  <c:v>3866</c:v>
                </c:pt>
                <c:pt idx="944">
                  <c:v>3881</c:v>
                </c:pt>
                <c:pt idx="945">
                  <c:v>3872</c:v>
                </c:pt>
                <c:pt idx="946">
                  <c:v>3846</c:v>
                </c:pt>
                <c:pt idx="947">
                  <c:v>3849</c:v>
                </c:pt>
                <c:pt idx="948">
                  <c:v>3877</c:v>
                </c:pt>
                <c:pt idx="949">
                  <c:v>3852</c:v>
                </c:pt>
                <c:pt idx="950">
                  <c:v>3847</c:v>
                </c:pt>
                <c:pt idx="951">
                  <c:v>3828</c:v>
                </c:pt>
                <c:pt idx="952">
                  <c:v>3853</c:v>
                </c:pt>
                <c:pt idx="953">
                  <c:v>3853</c:v>
                </c:pt>
                <c:pt idx="954">
                  <c:v>3855</c:v>
                </c:pt>
                <c:pt idx="955">
                  <c:v>3860</c:v>
                </c:pt>
                <c:pt idx="956">
                  <c:v>3830</c:v>
                </c:pt>
                <c:pt idx="957">
                  <c:v>3852</c:v>
                </c:pt>
                <c:pt idx="958">
                  <c:v>3847</c:v>
                </c:pt>
                <c:pt idx="959">
                  <c:v>3858</c:v>
                </c:pt>
                <c:pt idx="960">
                  <c:v>3872</c:v>
                </c:pt>
                <c:pt idx="961">
                  <c:v>3865</c:v>
                </c:pt>
                <c:pt idx="962">
                  <c:v>3833</c:v>
                </c:pt>
                <c:pt idx="963">
                  <c:v>3846</c:v>
                </c:pt>
                <c:pt idx="964">
                  <c:v>3855</c:v>
                </c:pt>
                <c:pt idx="965">
                  <c:v>3851</c:v>
                </c:pt>
                <c:pt idx="966">
                  <c:v>3851</c:v>
                </c:pt>
                <c:pt idx="967">
                  <c:v>3861</c:v>
                </c:pt>
                <c:pt idx="968">
                  <c:v>3874</c:v>
                </c:pt>
                <c:pt idx="969">
                  <c:v>3873</c:v>
                </c:pt>
                <c:pt idx="970">
                  <c:v>3853</c:v>
                </c:pt>
                <c:pt idx="971">
                  <c:v>3851</c:v>
                </c:pt>
                <c:pt idx="972">
                  <c:v>3868</c:v>
                </c:pt>
                <c:pt idx="973">
                  <c:v>3847</c:v>
                </c:pt>
                <c:pt idx="974">
                  <c:v>3860</c:v>
                </c:pt>
                <c:pt idx="975">
                  <c:v>3861</c:v>
                </c:pt>
                <c:pt idx="976">
                  <c:v>3843</c:v>
                </c:pt>
                <c:pt idx="977">
                  <c:v>3856</c:v>
                </c:pt>
                <c:pt idx="978">
                  <c:v>3825</c:v>
                </c:pt>
                <c:pt idx="979">
                  <c:v>3840</c:v>
                </c:pt>
                <c:pt idx="980">
                  <c:v>3867</c:v>
                </c:pt>
                <c:pt idx="981">
                  <c:v>3847</c:v>
                </c:pt>
                <c:pt idx="982">
                  <c:v>3862</c:v>
                </c:pt>
                <c:pt idx="983">
                  <c:v>3848</c:v>
                </c:pt>
                <c:pt idx="984">
                  <c:v>3852</c:v>
                </c:pt>
                <c:pt idx="985">
                  <c:v>3837</c:v>
                </c:pt>
                <c:pt idx="986">
                  <c:v>3875</c:v>
                </c:pt>
                <c:pt idx="987">
                  <c:v>3840</c:v>
                </c:pt>
                <c:pt idx="988">
                  <c:v>3852</c:v>
                </c:pt>
                <c:pt idx="989">
                  <c:v>3849</c:v>
                </c:pt>
                <c:pt idx="990">
                  <c:v>3857</c:v>
                </c:pt>
                <c:pt idx="991">
                  <c:v>3837</c:v>
                </c:pt>
                <c:pt idx="992">
                  <c:v>3835</c:v>
                </c:pt>
                <c:pt idx="993">
                  <c:v>3848</c:v>
                </c:pt>
                <c:pt idx="994">
                  <c:v>3860</c:v>
                </c:pt>
                <c:pt idx="995">
                  <c:v>3861</c:v>
                </c:pt>
                <c:pt idx="996">
                  <c:v>3863</c:v>
                </c:pt>
                <c:pt idx="997">
                  <c:v>3852</c:v>
                </c:pt>
                <c:pt idx="998">
                  <c:v>3858</c:v>
                </c:pt>
                <c:pt idx="999">
                  <c:v>4331</c:v>
                </c:pt>
                <c:pt idx="1000">
                  <c:v>4330</c:v>
                </c:pt>
                <c:pt idx="1001">
                  <c:v>4319</c:v>
                </c:pt>
                <c:pt idx="1002">
                  <c:v>4312</c:v>
                </c:pt>
                <c:pt idx="1003">
                  <c:v>4332</c:v>
                </c:pt>
                <c:pt idx="1004">
                  <c:v>4322</c:v>
                </c:pt>
                <c:pt idx="1005">
                  <c:v>4290</c:v>
                </c:pt>
                <c:pt idx="1006">
                  <c:v>4347</c:v>
                </c:pt>
                <c:pt idx="1007">
                  <c:v>4301</c:v>
                </c:pt>
                <c:pt idx="1008">
                  <c:v>4325</c:v>
                </c:pt>
                <c:pt idx="1009">
                  <c:v>4311</c:v>
                </c:pt>
                <c:pt idx="1010">
                  <c:v>4331</c:v>
                </c:pt>
                <c:pt idx="1011">
                  <c:v>4308</c:v>
                </c:pt>
                <c:pt idx="1012">
                  <c:v>4299</c:v>
                </c:pt>
                <c:pt idx="1013">
                  <c:v>4298</c:v>
                </c:pt>
                <c:pt idx="1014">
                  <c:v>4330</c:v>
                </c:pt>
                <c:pt idx="1015">
                  <c:v>4312</c:v>
                </c:pt>
                <c:pt idx="1016">
                  <c:v>4320</c:v>
                </c:pt>
                <c:pt idx="1017">
                  <c:v>4331</c:v>
                </c:pt>
                <c:pt idx="1018">
                  <c:v>4332</c:v>
                </c:pt>
                <c:pt idx="1019">
                  <c:v>4303</c:v>
                </c:pt>
                <c:pt idx="1020">
                  <c:v>4327</c:v>
                </c:pt>
                <c:pt idx="1021">
                  <c:v>4334</c:v>
                </c:pt>
                <c:pt idx="1022">
                  <c:v>4319</c:v>
                </c:pt>
                <c:pt idx="1023">
                  <c:v>4350</c:v>
                </c:pt>
                <c:pt idx="1024">
                  <c:v>4333</c:v>
                </c:pt>
                <c:pt idx="1025">
                  <c:v>4306</c:v>
                </c:pt>
                <c:pt idx="1026">
                  <c:v>4327</c:v>
                </c:pt>
                <c:pt idx="1027">
                  <c:v>4323</c:v>
                </c:pt>
                <c:pt idx="1028">
                  <c:v>4328</c:v>
                </c:pt>
                <c:pt idx="1029">
                  <c:v>4308</c:v>
                </c:pt>
                <c:pt idx="1030">
                  <c:v>4353</c:v>
                </c:pt>
                <c:pt idx="1031">
                  <c:v>4320</c:v>
                </c:pt>
                <c:pt idx="1032">
                  <c:v>4332</c:v>
                </c:pt>
                <c:pt idx="1033">
                  <c:v>4331</c:v>
                </c:pt>
                <c:pt idx="1034">
                  <c:v>4298</c:v>
                </c:pt>
                <c:pt idx="1035">
                  <c:v>4296</c:v>
                </c:pt>
                <c:pt idx="1036">
                  <c:v>4287</c:v>
                </c:pt>
                <c:pt idx="1037">
                  <c:v>4327</c:v>
                </c:pt>
                <c:pt idx="1038">
                  <c:v>4312</c:v>
                </c:pt>
                <c:pt idx="1039">
                  <c:v>4312</c:v>
                </c:pt>
                <c:pt idx="1040">
                  <c:v>4333</c:v>
                </c:pt>
                <c:pt idx="1041">
                  <c:v>4319</c:v>
                </c:pt>
                <c:pt idx="1042">
                  <c:v>4324</c:v>
                </c:pt>
                <c:pt idx="1043">
                  <c:v>4310</c:v>
                </c:pt>
                <c:pt idx="1044">
                  <c:v>4312</c:v>
                </c:pt>
                <c:pt idx="1045">
                  <c:v>4328</c:v>
                </c:pt>
                <c:pt idx="1046">
                  <c:v>4311</c:v>
                </c:pt>
                <c:pt idx="1047">
                  <c:v>4311</c:v>
                </c:pt>
                <c:pt idx="1048">
                  <c:v>4326</c:v>
                </c:pt>
                <c:pt idx="1049">
                  <c:v>4346</c:v>
                </c:pt>
                <c:pt idx="1050">
                  <c:v>4330</c:v>
                </c:pt>
                <c:pt idx="1051">
                  <c:v>4343</c:v>
                </c:pt>
                <c:pt idx="1052">
                  <c:v>4343</c:v>
                </c:pt>
                <c:pt idx="1053">
                  <c:v>4320</c:v>
                </c:pt>
                <c:pt idx="1054">
                  <c:v>4332</c:v>
                </c:pt>
                <c:pt idx="1055">
                  <c:v>4310</c:v>
                </c:pt>
                <c:pt idx="1056">
                  <c:v>4310</c:v>
                </c:pt>
                <c:pt idx="1057">
                  <c:v>4333</c:v>
                </c:pt>
                <c:pt idx="1058">
                  <c:v>4342</c:v>
                </c:pt>
                <c:pt idx="1059">
                  <c:v>4301</c:v>
                </c:pt>
                <c:pt idx="1060">
                  <c:v>4335</c:v>
                </c:pt>
                <c:pt idx="1061">
                  <c:v>4340</c:v>
                </c:pt>
                <c:pt idx="1062">
                  <c:v>4307</c:v>
                </c:pt>
                <c:pt idx="1063">
                  <c:v>4336</c:v>
                </c:pt>
                <c:pt idx="1064">
                  <c:v>4331</c:v>
                </c:pt>
                <c:pt idx="1065">
                  <c:v>4307</c:v>
                </c:pt>
                <c:pt idx="1066">
                  <c:v>4340</c:v>
                </c:pt>
                <c:pt idx="1067">
                  <c:v>4316</c:v>
                </c:pt>
                <c:pt idx="1068">
                  <c:v>4325</c:v>
                </c:pt>
                <c:pt idx="1069">
                  <c:v>4307</c:v>
                </c:pt>
                <c:pt idx="1070">
                  <c:v>4319</c:v>
                </c:pt>
                <c:pt idx="1071">
                  <c:v>4332</c:v>
                </c:pt>
                <c:pt idx="1072">
                  <c:v>4318</c:v>
                </c:pt>
                <c:pt idx="1073">
                  <c:v>4318</c:v>
                </c:pt>
                <c:pt idx="1074">
                  <c:v>4325</c:v>
                </c:pt>
                <c:pt idx="1075">
                  <c:v>4308</c:v>
                </c:pt>
                <c:pt idx="1076">
                  <c:v>4306</c:v>
                </c:pt>
                <c:pt idx="1077">
                  <c:v>4338</c:v>
                </c:pt>
                <c:pt idx="1078">
                  <c:v>4303</c:v>
                </c:pt>
                <c:pt idx="1079">
                  <c:v>4317</c:v>
                </c:pt>
                <c:pt idx="1080">
                  <c:v>4287</c:v>
                </c:pt>
                <c:pt idx="1081">
                  <c:v>4316</c:v>
                </c:pt>
                <c:pt idx="1082">
                  <c:v>4321</c:v>
                </c:pt>
                <c:pt idx="1083">
                  <c:v>4320</c:v>
                </c:pt>
                <c:pt idx="1084">
                  <c:v>4348</c:v>
                </c:pt>
                <c:pt idx="1085">
                  <c:v>4337</c:v>
                </c:pt>
                <c:pt idx="1086">
                  <c:v>4327</c:v>
                </c:pt>
                <c:pt idx="1087">
                  <c:v>4328</c:v>
                </c:pt>
                <c:pt idx="1088">
                  <c:v>4321</c:v>
                </c:pt>
                <c:pt idx="1089">
                  <c:v>4328</c:v>
                </c:pt>
                <c:pt idx="1090">
                  <c:v>4291</c:v>
                </c:pt>
                <c:pt idx="1091">
                  <c:v>4314</c:v>
                </c:pt>
                <c:pt idx="1092">
                  <c:v>4301</c:v>
                </c:pt>
                <c:pt idx="1093">
                  <c:v>4323</c:v>
                </c:pt>
                <c:pt idx="1094">
                  <c:v>4319</c:v>
                </c:pt>
                <c:pt idx="1095">
                  <c:v>4310</c:v>
                </c:pt>
                <c:pt idx="1096">
                  <c:v>4305</c:v>
                </c:pt>
                <c:pt idx="1097">
                  <c:v>4333</c:v>
                </c:pt>
                <c:pt idx="1098">
                  <c:v>4334</c:v>
                </c:pt>
                <c:pt idx="1099">
                  <c:v>4788</c:v>
                </c:pt>
                <c:pt idx="1100">
                  <c:v>4798</c:v>
                </c:pt>
                <c:pt idx="1101">
                  <c:v>4773</c:v>
                </c:pt>
                <c:pt idx="1102">
                  <c:v>4785</c:v>
                </c:pt>
                <c:pt idx="1103">
                  <c:v>4801</c:v>
                </c:pt>
                <c:pt idx="1104">
                  <c:v>4790</c:v>
                </c:pt>
                <c:pt idx="1105">
                  <c:v>4827</c:v>
                </c:pt>
                <c:pt idx="1106">
                  <c:v>4816</c:v>
                </c:pt>
                <c:pt idx="1107">
                  <c:v>4812</c:v>
                </c:pt>
                <c:pt idx="1108">
                  <c:v>4789</c:v>
                </c:pt>
                <c:pt idx="1109">
                  <c:v>4807</c:v>
                </c:pt>
                <c:pt idx="1110">
                  <c:v>4788</c:v>
                </c:pt>
                <c:pt idx="1111">
                  <c:v>4810</c:v>
                </c:pt>
                <c:pt idx="1112">
                  <c:v>4763</c:v>
                </c:pt>
                <c:pt idx="1113">
                  <c:v>4793</c:v>
                </c:pt>
                <c:pt idx="1114">
                  <c:v>4802</c:v>
                </c:pt>
                <c:pt idx="1115">
                  <c:v>4774</c:v>
                </c:pt>
                <c:pt idx="1116">
                  <c:v>4795</c:v>
                </c:pt>
                <c:pt idx="1117">
                  <c:v>4821</c:v>
                </c:pt>
                <c:pt idx="1118">
                  <c:v>4789</c:v>
                </c:pt>
                <c:pt idx="1119">
                  <c:v>4764</c:v>
                </c:pt>
                <c:pt idx="1120">
                  <c:v>4811</c:v>
                </c:pt>
                <c:pt idx="1121">
                  <c:v>4769</c:v>
                </c:pt>
                <c:pt idx="1122">
                  <c:v>4805</c:v>
                </c:pt>
                <c:pt idx="1123">
                  <c:v>4804</c:v>
                </c:pt>
                <c:pt idx="1124">
                  <c:v>4798</c:v>
                </c:pt>
                <c:pt idx="1125">
                  <c:v>4811</c:v>
                </c:pt>
                <c:pt idx="1126">
                  <c:v>4784</c:v>
                </c:pt>
                <c:pt idx="1127">
                  <c:v>4802</c:v>
                </c:pt>
                <c:pt idx="1128">
                  <c:v>4803</c:v>
                </c:pt>
                <c:pt idx="1129">
                  <c:v>4801</c:v>
                </c:pt>
                <c:pt idx="1130">
                  <c:v>4801</c:v>
                </c:pt>
                <c:pt idx="1131">
                  <c:v>4802</c:v>
                </c:pt>
                <c:pt idx="1132">
                  <c:v>4807</c:v>
                </c:pt>
                <c:pt idx="1133">
                  <c:v>4815</c:v>
                </c:pt>
                <c:pt idx="1134">
                  <c:v>4824</c:v>
                </c:pt>
                <c:pt idx="1135">
                  <c:v>4808</c:v>
                </c:pt>
                <c:pt idx="1136">
                  <c:v>4790</c:v>
                </c:pt>
                <c:pt idx="1137">
                  <c:v>4809</c:v>
                </c:pt>
                <c:pt idx="1138">
                  <c:v>4787</c:v>
                </c:pt>
                <c:pt idx="1139">
                  <c:v>4805</c:v>
                </c:pt>
                <c:pt idx="1140">
                  <c:v>4804</c:v>
                </c:pt>
                <c:pt idx="1141">
                  <c:v>4803</c:v>
                </c:pt>
                <c:pt idx="1142">
                  <c:v>4801</c:v>
                </c:pt>
                <c:pt idx="1143">
                  <c:v>4800</c:v>
                </c:pt>
                <c:pt idx="1144">
                  <c:v>4773</c:v>
                </c:pt>
                <c:pt idx="1145">
                  <c:v>4773</c:v>
                </c:pt>
                <c:pt idx="1146">
                  <c:v>4802</c:v>
                </c:pt>
                <c:pt idx="1147">
                  <c:v>4793</c:v>
                </c:pt>
                <c:pt idx="1148">
                  <c:v>4827</c:v>
                </c:pt>
                <c:pt idx="1149">
                  <c:v>4778</c:v>
                </c:pt>
                <c:pt idx="1150">
                  <c:v>4806</c:v>
                </c:pt>
                <c:pt idx="1151">
                  <c:v>4779</c:v>
                </c:pt>
                <c:pt idx="1152">
                  <c:v>4796</c:v>
                </c:pt>
                <c:pt idx="1153">
                  <c:v>4787</c:v>
                </c:pt>
                <c:pt idx="1154">
                  <c:v>4787</c:v>
                </c:pt>
                <c:pt idx="1155">
                  <c:v>4802</c:v>
                </c:pt>
                <c:pt idx="1156">
                  <c:v>4797</c:v>
                </c:pt>
                <c:pt idx="1157">
                  <c:v>4787</c:v>
                </c:pt>
                <c:pt idx="1158">
                  <c:v>4799</c:v>
                </c:pt>
                <c:pt idx="1159">
                  <c:v>4793</c:v>
                </c:pt>
                <c:pt idx="1160">
                  <c:v>4797</c:v>
                </c:pt>
                <c:pt idx="1161">
                  <c:v>4775</c:v>
                </c:pt>
                <c:pt idx="1162">
                  <c:v>4803</c:v>
                </c:pt>
                <c:pt idx="1163">
                  <c:v>4781</c:v>
                </c:pt>
                <c:pt idx="1164">
                  <c:v>4779</c:v>
                </c:pt>
                <c:pt idx="1165">
                  <c:v>4789</c:v>
                </c:pt>
                <c:pt idx="1166">
                  <c:v>4767</c:v>
                </c:pt>
                <c:pt idx="1167">
                  <c:v>4772</c:v>
                </c:pt>
                <c:pt idx="1168">
                  <c:v>4820</c:v>
                </c:pt>
                <c:pt idx="1169">
                  <c:v>4755</c:v>
                </c:pt>
                <c:pt idx="1170">
                  <c:v>4803</c:v>
                </c:pt>
                <c:pt idx="1171">
                  <c:v>4804</c:v>
                </c:pt>
                <c:pt idx="1172">
                  <c:v>4814</c:v>
                </c:pt>
                <c:pt idx="1173">
                  <c:v>4806</c:v>
                </c:pt>
                <c:pt idx="1174">
                  <c:v>4767</c:v>
                </c:pt>
                <c:pt idx="1175">
                  <c:v>4808</c:v>
                </c:pt>
                <c:pt idx="1176">
                  <c:v>4805</c:v>
                </c:pt>
                <c:pt idx="1177">
                  <c:v>4782</c:v>
                </c:pt>
                <c:pt idx="1178">
                  <c:v>4804</c:v>
                </c:pt>
                <c:pt idx="1179">
                  <c:v>4789</c:v>
                </c:pt>
                <c:pt idx="1180">
                  <c:v>4798</c:v>
                </c:pt>
                <c:pt idx="1181">
                  <c:v>4803</c:v>
                </c:pt>
                <c:pt idx="1182">
                  <c:v>4777</c:v>
                </c:pt>
                <c:pt idx="1183">
                  <c:v>4820</c:v>
                </c:pt>
                <c:pt idx="1184">
                  <c:v>4806</c:v>
                </c:pt>
                <c:pt idx="1185">
                  <c:v>4786</c:v>
                </c:pt>
                <c:pt idx="1186">
                  <c:v>4772</c:v>
                </c:pt>
                <c:pt idx="1187">
                  <c:v>4776</c:v>
                </c:pt>
                <c:pt idx="1188">
                  <c:v>4807</c:v>
                </c:pt>
                <c:pt idx="1189">
                  <c:v>4778</c:v>
                </c:pt>
                <c:pt idx="1190">
                  <c:v>4793</c:v>
                </c:pt>
                <c:pt idx="1191">
                  <c:v>4792</c:v>
                </c:pt>
                <c:pt idx="1192">
                  <c:v>4795</c:v>
                </c:pt>
                <c:pt idx="1193">
                  <c:v>4788</c:v>
                </c:pt>
                <c:pt idx="1194">
                  <c:v>4801</c:v>
                </c:pt>
                <c:pt idx="1195">
                  <c:v>4794</c:v>
                </c:pt>
                <c:pt idx="1196">
                  <c:v>4794</c:v>
                </c:pt>
                <c:pt idx="1197">
                  <c:v>4813</c:v>
                </c:pt>
                <c:pt idx="1198">
                  <c:v>4798</c:v>
                </c:pt>
                <c:pt idx="1199">
                  <c:v>5266</c:v>
                </c:pt>
                <c:pt idx="1200">
                  <c:v>5249</c:v>
                </c:pt>
                <c:pt idx="1201">
                  <c:v>5301</c:v>
                </c:pt>
                <c:pt idx="1202">
                  <c:v>5268</c:v>
                </c:pt>
                <c:pt idx="1203">
                  <c:v>5265</c:v>
                </c:pt>
                <c:pt idx="1204">
                  <c:v>5298</c:v>
                </c:pt>
                <c:pt idx="1205">
                  <c:v>5278</c:v>
                </c:pt>
                <c:pt idx="1206">
                  <c:v>5288</c:v>
                </c:pt>
                <c:pt idx="1207">
                  <c:v>5272</c:v>
                </c:pt>
                <c:pt idx="1208">
                  <c:v>5263</c:v>
                </c:pt>
                <c:pt idx="1209">
                  <c:v>5277</c:v>
                </c:pt>
                <c:pt idx="1210">
                  <c:v>5283</c:v>
                </c:pt>
                <c:pt idx="1211">
                  <c:v>5278</c:v>
                </c:pt>
                <c:pt idx="1212">
                  <c:v>5276</c:v>
                </c:pt>
                <c:pt idx="1213">
                  <c:v>5285</c:v>
                </c:pt>
                <c:pt idx="1214">
                  <c:v>5270</c:v>
                </c:pt>
                <c:pt idx="1215">
                  <c:v>5235</c:v>
                </c:pt>
                <c:pt idx="1216">
                  <c:v>5273</c:v>
                </c:pt>
                <c:pt idx="1217">
                  <c:v>5282</c:v>
                </c:pt>
                <c:pt idx="1218">
                  <c:v>5300</c:v>
                </c:pt>
                <c:pt idx="1219">
                  <c:v>5266</c:v>
                </c:pt>
                <c:pt idx="1220">
                  <c:v>5276</c:v>
                </c:pt>
                <c:pt idx="1221">
                  <c:v>5263</c:v>
                </c:pt>
                <c:pt idx="1222">
                  <c:v>5257</c:v>
                </c:pt>
                <c:pt idx="1223">
                  <c:v>5291</c:v>
                </c:pt>
                <c:pt idx="1224">
                  <c:v>5272</c:v>
                </c:pt>
                <c:pt idx="1225">
                  <c:v>5260</c:v>
                </c:pt>
                <c:pt idx="1226">
                  <c:v>5255</c:v>
                </c:pt>
                <c:pt idx="1227">
                  <c:v>5260</c:v>
                </c:pt>
                <c:pt idx="1228">
                  <c:v>5251</c:v>
                </c:pt>
                <c:pt idx="1229">
                  <c:v>5244</c:v>
                </c:pt>
                <c:pt idx="1230">
                  <c:v>5247</c:v>
                </c:pt>
                <c:pt idx="1231">
                  <c:v>5238</c:v>
                </c:pt>
                <c:pt idx="1232">
                  <c:v>5282</c:v>
                </c:pt>
                <c:pt idx="1233">
                  <c:v>5293</c:v>
                </c:pt>
                <c:pt idx="1234">
                  <c:v>5278</c:v>
                </c:pt>
                <c:pt idx="1235">
                  <c:v>5255</c:v>
                </c:pt>
                <c:pt idx="1236">
                  <c:v>5268</c:v>
                </c:pt>
                <c:pt idx="1237">
                  <c:v>5266</c:v>
                </c:pt>
                <c:pt idx="1238">
                  <c:v>5298</c:v>
                </c:pt>
                <c:pt idx="1239">
                  <c:v>5281</c:v>
                </c:pt>
                <c:pt idx="1240">
                  <c:v>5258</c:v>
                </c:pt>
                <c:pt idx="1241">
                  <c:v>5239</c:v>
                </c:pt>
                <c:pt idx="1242">
                  <c:v>5260</c:v>
                </c:pt>
                <c:pt idx="1243">
                  <c:v>5273</c:v>
                </c:pt>
                <c:pt idx="1244">
                  <c:v>5269</c:v>
                </c:pt>
                <c:pt idx="1245">
                  <c:v>5253</c:v>
                </c:pt>
                <c:pt idx="1246">
                  <c:v>5264</c:v>
                </c:pt>
                <c:pt idx="1247">
                  <c:v>5268</c:v>
                </c:pt>
                <c:pt idx="1248">
                  <c:v>5262</c:v>
                </c:pt>
                <c:pt idx="1249">
                  <c:v>5262</c:v>
                </c:pt>
                <c:pt idx="1250">
                  <c:v>5268</c:v>
                </c:pt>
                <c:pt idx="1251">
                  <c:v>5256</c:v>
                </c:pt>
                <c:pt idx="1252">
                  <c:v>5263</c:v>
                </c:pt>
                <c:pt idx="1253">
                  <c:v>5267</c:v>
                </c:pt>
                <c:pt idx="1254">
                  <c:v>5255</c:v>
                </c:pt>
                <c:pt idx="1255">
                  <c:v>5267</c:v>
                </c:pt>
                <c:pt idx="1256">
                  <c:v>5263</c:v>
                </c:pt>
                <c:pt idx="1257">
                  <c:v>5273</c:v>
                </c:pt>
                <c:pt idx="1258">
                  <c:v>5268</c:v>
                </c:pt>
                <c:pt idx="1259">
                  <c:v>5284</c:v>
                </c:pt>
                <c:pt idx="1260">
                  <c:v>5287</c:v>
                </c:pt>
                <c:pt idx="1261">
                  <c:v>5286</c:v>
                </c:pt>
                <c:pt idx="1262">
                  <c:v>5267</c:v>
                </c:pt>
                <c:pt idx="1263">
                  <c:v>5275</c:v>
                </c:pt>
                <c:pt idx="1264">
                  <c:v>5266</c:v>
                </c:pt>
                <c:pt idx="1265">
                  <c:v>5252</c:v>
                </c:pt>
                <c:pt idx="1266">
                  <c:v>5287</c:v>
                </c:pt>
                <c:pt idx="1267">
                  <c:v>5266</c:v>
                </c:pt>
                <c:pt idx="1268">
                  <c:v>5263</c:v>
                </c:pt>
                <c:pt idx="1269">
                  <c:v>5264</c:v>
                </c:pt>
                <c:pt idx="1270">
                  <c:v>5275</c:v>
                </c:pt>
                <c:pt idx="1271">
                  <c:v>5285</c:v>
                </c:pt>
                <c:pt idx="1272">
                  <c:v>5284</c:v>
                </c:pt>
                <c:pt idx="1273">
                  <c:v>5255</c:v>
                </c:pt>
                <c:pt idx="1274">
                  <c:v>5248</c:v>
                </c:pt>
                <c:pt idx="1275">
                  <c:v>5258</c:v>
                </c:pt>
                <c:pt idx="1276">
                  <c:v>5270</c:v>
                </c:pt>
                <c:pt idx="1277">
                  <c:v>5274</c:v>
                </c:pt>
                <c:pt idx="1278">
                  <c:v>5278</c:v>
                </c:pt>
                <c:pt idx="1279">
                  <c:v>5257</c:v>
                </c:pt>
                <c:pt idx="1280">
                  <c:v>5258</c:v>
                </c:pt>
                <c:pt idx="1281">
                  <c:v>5268</c:v>
                </c:pt>
                <c:pt idx="1282">
                  <c:v>5276</c:v>
                </c:pt>
                <c:pt idx="1283">
                  <c:v>5250</c:v>
                </c:pt>
                <c:pt idx="1284">
                  <c:v>5267</c:v>
                </c:pt>
                <c:pt idx="1285">
                  <c:v>5291</c:v>
                </c:pt>
                <c:pt idx="1286">
                  <c:v>5265</c:v>
                </c:pt>
                <c:pt idx="1287">
                  <c:v>5247</c:v>
                </c:pt>
                <c:pt idx="1288">
                  <c:v>5291</c:v>
                </c:pt>
                <c:pt idx="1289">
                  <c:v>5255</c:v>
                </c:pt>
                <c:pt idx="1290">
                  <c:v>5266</c:v>
                </c:pt>
                <c:pt idx="1291">
                  <c:v>5299</c:v>
                </c:pt>
                <c:pt idx="1292">
                  <c:v>5266</c:v>
                </c:pt>
                <c:pt idx="1293">
                  <c:v>5264</c:v>
                </c:pt>
                <c:pt idx="1294">
                  <c:v>5258</c:v>
                </c:pt>
                <c:pt idx="1295">
                  <c:v>5286</c:v>
                </c:pt>
                <c:pt idx="1296">
                  <c:v>5278</c:v>
                </c:pt>
                <c:pt idx="1297">
                  <c:v>5286</c:v>
                </c:pt>
                <c:pt idx="1298">
                  <c:v>5255</c:v>
                </c:pt>
                <c:pt idx="1299">
                  <c:v>5771</c:v>
                </c:pt>
                <c:pt idx="1300">
                  <c:v>5746</c:v>
                </c:pt>
                <c:pt idx="1301">
                  <c:v>5755</c:v>
                </c:pt>
                <c:pt idx="1302">
                  <c:v>5744</c:v>
                </c:pt>
                <c:pt idx="1303">
                  <c:v>5752</c:v>
                </c:pt>
                <c:pt idx="1304">
                  <c:v>5748</c:v>
                </c:pt>
                <c:pt idx="1305">
                  <c:v>5747</c:v>
                </c:pt>
                <c:pt idx="1306">
                  <c:v>5728</c:v>
                </c:pt>
                <c:pt idx="1307">
                  <c:v>5773</c:v>
                </c:pt>
                <c:pt idx="1308">
                  <c:v>5762</c:v>
                </c:pt>
                <c:pt idx="1309">
                  <c:v>5725</c:v>
                </c:pt>
                <c:pt idx="1310">
                  <c:v>5778</c:v>
                </c:pt>
                <c:pt idx="1311">
                  <c:v>5743</c:v>
                </c:pt>
                <c:pt idx="1312">
                  <c:v>5760</c:v>
                </c:pt>
                <c:pt idx="1313">
                  <c:v>5748</c:v>
                </c:pt>
                <c:pt idx="1314">
                  <c:v>5737</c:v>
                </c:pt>
                <c:pt idx="1315">
                  <c:v>5723</c:v>
                </c:pt>
                <c:pt idx="1316">
                  <c:v>5729</c:v>
                </c:pt>
                <c:pt idx="1317">
                  <c:v>5750</c:v>
                </c:pt>
                <c:pt idx="1318">
                  <c:v>5748</c:v>
                </c:pt>
                <c:pt idx="1319">
                  <c:v>5751</c:v>
                </c:pt>
                <c:pt idx="1320">
                  <c:v>5758</c:v>
                </c:pt>
                <c:pt idx="1321">
                  <c:v>5761</c:v>
                </c:pt>
                <c:pt idx="1322">
                  <c:v>5731</c:v>
                </c:pt>
                <c:pt idx="1323">
                  <c:v>5768</c:v>
                </c:pt>
                <c:pt idx="1324">
                  <c:v>5717</c:v>
                </c:pt>
                <c:pt idx="1325">
                  <c:v>5745</c:v>
                </c:pt>
                <c:pt idx="1326">
                  <c:v>5760</c:v>
                </c:pt>
                <c:pt idx="1327">
                  <c:v>5746</c:v>
                </c:pt>
                <c:pt idx="1328">
                  <c:v>5736</c:v>
                </c:pt>
                <c:pt idx="1329">
                  <c:v>5787</c:v>
                </c:pt>
                <c:pt idx="1330">
                  <c:v>5741</c:v>
                </c:pt>
                <c:pt idx="1331">
                  <c:v>5747</c:v>
                </c:pt>
                <c:pt idx="1332">
                  <c:v>5776</c:v>
                </c:pt>
                <c:pt idx="1333">
                  <c:v>5736</c:v>
                </c:pt>
                <c:pt idx="1334">
                  <c:v>5728</c:v>
                </c:pt>
                <c:pt idx="1335">
                  <c:v>5767</c:v>
                </c:pt>
                <c:pt idx="1336">
                  <c:v>5767</c:v>
                </c:pt>
                <c:pt idx="1337">
                  <c:v>5763</c:v>
                </c:pt>
                <c:pt idx="1338">
                  <c:v>5713</c:v>
                </c:pt>
                <c:pt idx="1339">
                  <c:v>5763</c:v>
                </c:pt>
                <c:pt idx="1340">
                  <c:v>5730</c:v>
                </c:pt>
                <c:pt idx="1341">
                  <c:v>5761</c:v>
                </c:pt>
                <c:pt idx="1342">
                  <c:v>5722</c:v>
                </c:pt>
                <c:pt idx="1343">
                  <c:v>5744</c:v>
                </c:pt>
                <c:pt idx="1344">
                  <c:v>5756</c:v>
                </c:pt>
                <c:pt idx="1345">
                  <c:v>5758</c:v>
                </c:pt>
                <c:pt idx="1346">
                  <c:v>5699</c:v>
                </c:pt>
                <c:pt idx="1347">
                  <c:v>5758</c:v>
                </c:pt>
                <c:pt idx="1348">
                  <c:v>5748</c:v>
                </c:pt>
                <c:pt idx="1349">
                  <c:v>5752</c:v>
                </c:pt>
                <c:pt idx="1350">
                  <c:v>5748</c:v>
                </c:pt>
                <c:pt idx="1351">
                  <c:v>5768</c:v>
                </c:pt>
                <c:pt idx="1352">
                  <c:v>5711</c:v>
                </c:pt>
                <c:pt idx="1353">
                  <c:v>5733</c:v>
                </c:pt>
                <c:pt idx="1354">
                  <c:v>5752</c:v>
                </c:pt>
                <c:pt idx="1355">
                  <c:v>5755</c:v>
                </c:pt>
                <c:pt idx="1356">
                  <c:v>5740</c:v>
                </c:pt>
                <c:pt idx="1357">
                  <c:v>5771</c:v>
                </c:pt>
                <c:pt idx="1358">
                  <c:v>5758</c:v>
                </c:pt>
                <c:pt idx="1359">
                  <c:v>5731</c:v>
                </c:pt>
                <c:pt idx="1360">
                  <c:v>5767</c:v>
                </c:pt>
                <c:pt idx="1361">
                  <c:v>5734</c:v>
                </c:pt>
                <c:pt idx="1362">
                  <c:v>5730</c:v>
                </c:pt>
                <c:pt idx="1363">
                  <c:v>5747</c:v>
                </c:pt>
                <c:pt idx="1364">
                  <c:v>5777</c:v>
                </c:pt>
                <c:pt idx="1365">
                  <c:v>5756</c:v>
                </c:pt>
                <c:pt idx="1366">
                  <c:v>5723</c:v>
                </c:pt>
                <c:pt idx="1367">
                  <c:v>5779</c:v>
                </c:pt>
                <c:pt idx="1368">
                  <c:v>5711</c:v>
                </c:pt>
                <c:pt idx="1369">
                  <c:v>5734</c:v>
                </c:pt>
                <c:pt idx="1370">
                  <c:v>5752</c:v>
                </c:pt>
                <c:pt idx="1371">
                  <c:v>5764</c:v>
                </c:pt>
                <c:pt idx="1372">
                  <c:v>5765</c:v>
                </c:pt>
                <c:pt idx="1373">
                  <c:v>5762</c:v>
                </c:pt>
                <c:pt idx="1374">
                  <c:v>5740</c:v>
                </c:pt>
                <c:pt idx="1375">
                  <c:v>5756</c:v>
                </c:pt>
                <c:pt idx="1376">
                  <c:v>5750</c:v>
                </c:pt>
                <c:pt idx="1377">
                  <c:v>5749</c:v>
                </c:pt>
                <c:pt idx="1378">
                  <c:v>5750</c:v>
                </c:pt>
                <c:pt idx="1379">
                  <c:v>5741</c:v>
                </c:pt>
                <c:pt idx="1380">
                  <c:v>5752</c:v>
                </c:pt>
                <c:pt idx="1381">
                  <c:v>5744</c:v>
                </c:pt>
                <c:pt idx="1382">
                  <c:v>5764</c:v>
                </c:pt>
                <c:pt idx="1383">
                  <c:v>5799</c:v>
                </c:pt>
                <c:pt idx="1384">
                  <c:v>5739</c:v>
                </c:pt>
                <c:pt idx="1385">
                  <c:v>5737</c:v>
                </c:pt>
                <c:pt idx="1386">
                  <c:v>5728</c:v>
                </c:pt>
                <c:pt idx="1387">
                  <c:v>5756</c:v>
                </c:pt>
                <c:pt idx="1388">
                  <c:v>5752</c:v>
                </c:pt>
                <c:pt idx="1389">
                  <c:v>5772</c:v>
                </c:pt>
                <c:pt idx="1390">
                  <c:v>5742</c:v>
                </c:pt>
                <c:pt idx="1391">
                  <c:v>5779</c:v>
                </c:pt>
                <c:pt idx="1392">
                  <c:v>5752</c:v>
                </c:pt>
                <c:pt idx="1393">
                  <c:v>5738</c:v>
                </c:pt>
                <c:pt idx="1394">
                  <c:v>5731</c:v>
                </c:pt>
                <c:pt idx="1395">
                  <c:v>5739</c:v>
                </c:pt>
                <c:pt idx="1396">
                  <c:v>5736</c:v>
                </c:pt>
                <c:pt idx="1397">
                  <c:v>5755</c:v>
                </c:pt>
                <c:pt idx="1398">
                  <c:v>5729</c:v>
                </c:pt>
                <c:pt idx="1399">
                  <c:v>6235</c:v>
                </c:pt>
                <c:pt idx="1400">
                  <c:v>6226</c:v>
                </c:pt>
                <c:pt idx="1401">
                  <c:v>6216</c:v>
                </c:pt>
                <c:pt idx="1402">
                  <c:v>6228</c:v>
                </c:pt>
                <c:pt idx="1403">
                  <c:v>6216</c:v>
                </c:pt>
                <c:pt idx="1404">
                  <c:v>6201</c:v>
                </c:pt>
                <c:pt idx="1405">
                  <c:v>6241</c:v>
                </c:pt>
                <c:pt idx="1406">
                  <c:v>6239</c:v>
                </c:pt>
                <c:pt idx="1407">
                  <c:v>6226</c:v>
                </c:pt>
                <c:pt idx="1408">
                  <c:v>6211</c:v>
                </c:pt>
                <c:pt idx="1409">
                  <c:v>6227</c:v>
                </c:pt>
                <c:pt idx="1410">
                  <c:v>6214</c:v>
                </c:pt>
                <c:pt idx="1411">
                  <c:v>6222</c:v>
                </c:pt>
                <c:pt idx="1412">
                  <c:v>6240</c:v>
                </c:pt>
                <c:pt idx="1413">
                  <c:v>6243</c:v>
                </c:pt>
                <c:pt idx="1414">
                  <c:v>6218</c:v>
                </c:pt>
                <c:pt idx="1415">
                  <c:v>6244</c:v>
                </c:pt>
                <c:pt idx="1416">
                  <c:v>6238</c:v>
                </c:pt>
                <c:pt idx="1417">
                  <c:v>6252</c:v>
                </c:pt>
                <c:pt idx="1418">
                  <c:v>6228</c:v>
                </c:pt>
                <c:pt idx="1419">
                  <c:v>6239</c:v>
                </c:pt>
                <c:pt idx="1420">
                  <c:v>6208</c:v>
                </c:pt>
                <c:pt idx="1421">
                  <c:v>6212</c:v>
                </c:pt>
                <c:pt idx="1422">
                  <c:v>6265</c:v>
                </c:pt>
                <c:pt idx="1423">
                  <c:v>6246</c:v>
                </c:pt>
                <c:pt idx="1424">
                  <c:v>6210</c:v>
                </c:pt>
                <c:pt idx="1425">
                  <c:v>6221</c:v>
                </c:pt>
                <c:pt idx="1426">
                  <c:v>6263</c:v>
                </c:pt>
                <c:pt idx="1427">
                  <c:v>6226</c:v>
                </c:pt>
                <c:pt idx="1428">
                  <c:v>6263</c:v>
                </c:pt>
                <c:pt idx="1429">
                  <c:v>6228</c:v>
                </c:pt>
                <c:pt idx="1430">
                  <c:v>6195</c:v>
                </c:pt>
                <c:pt idx="1431">
                  <c:v>6208</c:v>
                </c:pt>
                <c:pt idx="1432">
                  <c:v>6212</c:v>
                </c:pt>
                <c:pt idx="1433">
                  <c:v>6248</c:v>
                </c:pt>
                <c:pt idx="1434">
                  <c:v>6235</c:v>
                </c:pt>
                <c:pt idx="1435">
                  <c:v>6199</c:v>
                </c:pt>
                <c:pt idx="1436">
                  <c:v>6245</c:v>
                </c:pt>
                <c:pt idx="1437">
                  <c:v>6216</c:v>
                </c:pt>
                <c:pt idx="1438">
                  <c:v>6230</c:v>
                </c:pt>
                <c:pt idx="1439">
                  <c:v>6230</c:v>
                </c:pt>
                <c:pt idx="1440">
                  <c:v>6242</c:v>
                </c:pt>
                <c:pt idx="1441">
                  <c:v>6243</c:v>
                </c:pt>
                <c:pt idx="1442">
                  <c:v>6237</c:v>
                </c:pt>
                <c:pt idx="1443">
                  <c:v>6246</c:v>
                </c:pt>
                <c:pt idx="1444">
                  <c:v>6232</c:v>
                </c:pt>
                <c:pt idx="1445">
                  <c:v>6222</c:v>
                </c:pt>
                <c:pt idx="1446">
                  <c:v>6228</c:v>
                </c:pt>
                <c:pt idx="1447">
                  <c:v>6217</c:v>
                </c:pt>
                <c:pt idx="1448">
                  <c:v>6238</c:v>
                </c:pt>
                <c:pt idx="1449">
                  <c:v>6198</c:v>
                </c:pt>
                <c:pt idx="1450">
                  <c:v>6222</c:v>
                </c:pt>
                <c:pt idx="1451">
                  <c:v>6236</c:v>
                </c:pt>
                <c:pt idx="1452">
                  <c:v>6230</c:v>
                </c:pt>
                <c:pt idx="1453">
                  <c:v>6264</c:v>
                </c:pt>
                <c:pt idx="1454">
                  <c:v>6225</c:v>
                </c:pt>
                <c:pt idx="1455">
                  <c:v>6207</c:v>
                </c:pt>
                <c:pt idx="1456">
                  <c:v>6251</c:v>
                </c:pt>
                <c:pt idx="1457">
                  <c:v>6232</c:v>
                </c:pt>
                <c:pt idx="1458">
                  <c:v>6234</c:v>
                </c:pt>
                <c:pt idx="1459">
                  <c:v>6226</c:v>
                </c:pt>
                <c:pt idx="1460">
                  <c:v>6204</c:v>
                </c:pt>
                <c:pt idx="1461">
                  <c:v>6242</c:v>
                </c:pt>
                <c:pt idx="1462">
                  <c:v>6207</c:v>
                </c:pt>
                <c:pt idx="1463">
                  <c:v>6214</c:v>
                </c:pt>
                <c:pt idx="1464">
                  <c:v>6249</c:v>
                </c:pt>
                <c:pt idx="1465">
                  <c:v>6252</c:v>
                </c:pt>
                <c:pt idx="1466">
                  <c:v>6268</c:v>
                </c:pt>
                <c:pt idx="1467">
                  <c:v>6216</c:v>
                </c:pt>
                <c:pt idx="1468">
                  <c:v>6226</c:v>
                </c:pt>
                <c:pt idx="1469">
                  <c:v>6191</c:v>
                </c:pt>
                <c:pt idx="1470">
                  <c:v>6194</c:v>
                </c:pt>
                <c:pt idx="1471">
                  <c:v>6235</c:v>
                </c:pt>
                <c:pt idx="1472">
                  <c:v>6255</c:v>
                </c:pt>
                <c:pt idx="1473">
                  <c:v>6237</c:v>
                </c:pt>
                <c:pt idx="1474">
                  <c:v>6242</c:v>
                </c:pt>
                <c:pt idx="1475">
                  <c:v>6244</c:v>
                </c:pt>
                <c:pt idx="1476">
                  <c:v>6239</c:v>
                </c:pt>
                <c:pt idx="1477">
                  <c:v>6228</c:v>
                </c:pt>
                <c:pt idx="1478">
                  <c:v>6241</c:v>
                </c:pt>
                <c:pt idx="1479">
                  <c:v>6237</c:v>
                </c:pt>
                <c:pt idx="1480">
                  <c:v>6227</c:v>
                </c:pt>
                <c:pt idx="1481">
                  <c:v>6225</c:v>
                </c:pt>
                <c:pt idx="1482">
                  <c:v>6233</c:v>
                </c:pt>
                <c:pt idx="1483">
                  <c:v>6242</c:v>
                </c:pt>
                <c:pt idx="1484">
                  <c:v>6244</c:v>
                </c:pt>
                <c:pt idx="1485">
                  <c:v>6192</c:v>
                </c:pt>
                <c:pt idx="1486">
                  <c:v>6254</c:v>
                </c:pt>
                <c:pt idx="1487">
                  <c:v>6228</c:v>
                </c:pt>
                <c:pt idx="1488">
                  <c:v>6247</c:v>
                </c:pt>
                <c:pt idx="1489">
                  <c:v>6223</c:v>
                </c:pt>
                <c:pt idx="1490">
                  <c:v>6188</c:v>
                </c:pt>
                <c:pt idx="1491">
                  <c:v>6222</c:v>
                </c:pt>
                <c:pt idx="1492">
                  <c:v>6240</c:v>
                </c:pt>
                <c:pt idx="1493">
                  <c:v>6248</c:v>
                </c:pt>
                <c:pt idx="1494">
                  <c:v>6234</c:v>
                </c:pt>
                <c:pt idx="1495">
                  <c:v>6223</c:v>
                </c:pt>
                <c:pt idx="1496">
                  <c:v>6227</c:v>
                </c:pt>
                <c:pt idx="1497">
                  <c:v>6267</c:v>
                </c:pt>
                <c:pt idx="1498">
                  <c:v>6195</c:v>
                </c:pt>
                <c:pt idx="1499">
                  <c:v>6714</c:v>
                </c:pt>
                <c:pt idx="1500">
                  <c:v>6714</c:v>
                </c:pt>
                <c:pt idx="1501">
                  <c:v>6715</c:v>
                </c:pt>
                <c:pt idx="1502">
                  <c:v>6689</c:v>
                </c:pt>
                <c:pt idx="1503">
                  <c:v>6721</c:v>
                </c:pt>
                <c:pt idx="1504">
                  <c:v>6713</c:v>
                </c:pt>
                <c:pt idx="1505">
                  <c:v>6707</c:v>
                </c:pt>
                <c:pt idx="1506">
                  <c:v>6732</c:v>
                </c:pt>
                <c:pt idx="1507">
                  <c:v>6736</c:v>
                </c:pt>
                <c:pt idx="1508">
                  <c:v>6700</c:v>
                </c:pt>
                <c:pt idx="1509">
                  <c:v>6706</c:v>
                </c:pt>
                <c:pt idx="1510">
                  <c:v>6726</c:v>
                </c:pt>
                <c:pt idx="1511">
                  <c:v>6744</c:v>
                </c:pt>
                <c:pt idx="1512">
                  <c:v>6731</c:v>
                </c:pt>
                <c:pt idx="1513">
                  <c:v>6723</c:v>
                </c:pt>
                <c:pt idx="1514">
                  <c:v>6749</c:v>
                </c:pt>
                <c:pt idx="1515">
                  <c:v>6755</c:v>
                </c:pt>
                <c:pt idx="1516">
                  <c:v>6740</c:v>
                </c:pt>
                <c:pt idx="1517">
                  <c:v>6757</c:v>
                </c:pt>
                <c:pt idx="1518">
                  <c:v>6748</c:v>
                </c:pt>
                <c:pt idx="1519">
                  <c:v>6696</c:v>
                </c:pt>
                <c:pt idx="1520">
                  <c:v>6708</c:v>
                </c:pt>
                <c:pt idx="1521">
                  <c:v>6693</c:v>
                </c:pt>
                <c:pt idx="1522">
                  <c:v>6713</c:v>
                </c:pt>
                <c:pt idx="1523">
                  <c:v>6717</c:v>
                </c:pt>
                <c:pt idx="1524">
                  <c:v>6739</c:v>
                </c:pt>
                <c:pt idx="1525">
                  <c:v>6729</c:v>
                </c:pt>
                <c:pt idx="1526">
                  <c:v>6716</c:v>
                </c:pt>
                <c:pt idx="1527">
                  <c:v>6745</c:v>
                </c:pt>
                <c:pt idx="1528">
                  <c:v>6699</c:v>
                </c:pt>
                <c:pt idx="1529">
                  <c:v>6741</c:v>
                </c:pt>
                <c:pt idx="1530">
                  <c:v>6717</c:v>
                </c:pt>
                <c:pt idx="1531">
                  <c:v>6736</c:v>
                </c:pt>
                <c:pt idx="1532">
                  <c:v>6722</c:v>
                </c:pt>
                <c:pt idx="1533">
                  <c:v>6705</c:v>
                </c:pt>
                <c:pt idx="1534">
                  <c:v>6753</c:v>
                </c:pt>
                <c:pt idx="1535">
                  <c:v>6697</c:v>
                </c:pt>
                <c:pt idx="1536">
                  <c:v>6711</c:v>
                </c:pt>
                <c:pt idx="1537">
                  <c:v>6719</c:v>
                </c:pt>
                <c:pt idx="1538">
                  <c:v>6714</c:v>
                </c:pt>
                <c:pt idx="1539">
                  <c:v>6732</c:v>
                </c:pt>
                <c:pt idx="1540">
                  <c:v>6727</c:v>
                </c:pt>
                <c:pt idx="1541">
                  <c:v>6719</c:v>
                </c:pt>
                <c:pt idx="1542">
                  <c:v>6738</c:v>
                </c:pt>
                <c:pt idx="1543">
                  <c:v>6705</c:v>
                </c:pt>
                <c:pt idx="1544">
                  <c:v>6695</c:v>
                </c:pt>
                <c:pt idx="1545">
                  <c:v>6733</c:v>
                </c:pt>
                <c:pt idx="1546">
                  <c:v>6737</c:v>
                </c:pt>
                <c:pt idx="1547">
                  <c:v>6732</c:v>
                </c:pt>
                <c:pt idx="1548">
                  <c:v>6720</c:v>
                </c:pt>
                <c:pt idx="1549">
                  <c:v>6717</c:v>
                </c:pt>
                <c:pt idx="1550">
                  <c:v>6692</c:v>
                </c:pt>
                <c:pt idx="1551">
                  <c:v>6719</c:v>
                </c:pt>
                <c:pt idx="1552">
                  <c:v>6746</c:v>
                </c:pt>
                <c:pt idx="1553">
                  <c:v>6713</c:v>
                </c:pt>
                <c:pt idx="1554">
                  <c:v>6682</c:v>
                </c:pt>
                <c:pt idx="1555">
                  <c:v>6734</c:v>
                </c:pt>
                <c:pt idx="1556">
                  <c:v>6716</c:v>
                </c:pt>
                <c:pt idx="1557">
                  <c:v>6744</c:v>
                </c:pt>
                <c:pt idx="1558">
                  <c:v>6733</c:v>
                </c:pt>
                <c:pt idx="1559">
                  <c:v>6722</c:v>
                </c:pt>
                <c:pt idx="1560">
                  <c:v>6709</c:v>
                </c:pt>
                <c:pt idx="1561">
                  <c:v>6717</c:v>
                </c:pt>
                <c:pt idx="1562">
                  <c:v>6721</c:v>
                </c:pt>
                <c:pt idx="1563">
                  <c:v>6697</c:v>
                </c:pt>
                <c:pt idx="1564">
                  <c:v>6749</c:v>
                </c:pt>
                <c:pt idx="1565">
                  <c:v>6698</c:v>
                </c:pt>
                <c:pt idx="1566">
                  <c:v>6731</c:v>
                </c:pt>
                <c:pt idx="1567">
                  <c:v>6712</c:v>
                </c:pt>
                <c:pt idx="1568">
                  <c:v>6734</c:v>
                </c:pt>
                <c:pt idx="1569">
                  <c:v>6710</c:v>
                </c:pt>
                <c:pt idx="1570">
                  <c:v>6733</c:v>
                </c:pt>
                <c:pt idx="1571">
                  <c:v>6746</c:v>
                </c:pt>
                <c:pt idx="1572">
                  <c:v>6715</c:v>
                </c:pt>
                <c:pt idx="1573">
                  <c:v>6683</c:v>
                </c:pt>
                <c:pt idx="1574">
                  <c:v>6714</c:v>
                </c:pt>
                <c:pt idx="1575">
                  <c:v>6717</c:v>
                </c:pt>
                <c:pt idx="1576">
                  <c:v>6679</c:v>
                </c:pt>
                <c:pt idx="1577">
                  <c:v>6714</c:v>
                </c:pt>
                <c:pt idx="1578">
                  <c:v>6718</c:v>
                </c:pt>
                <c:pt idx="1579">
                  <c:v>6716</c:v>
                </c:pt>
                <c:pt idx="1580">
                  <c:v>6707</c:v>
                </c:pt>
                <c:pt idx="1581">
                  <c:v>6713</c:v>
                </c:pt>
                <c:pt idx="1582">
                  <c:v>6711</c:v>
                </c:pt>
                <c:pt idx="1583">
                  <c:v>6733</c:v>
                </c:pt>
                <c:pt idx="1584">
                  <c:v>6700</c:v>
                </c:pt>
                <c:pt idx="1585">
                  <c:v>6733</c:v>
                </c:pt>
                <c:pt idx="1586">
                  <c:v>6674</c:v>
                </c:pt>
                <c:pt idx="1587">
                  <c:v>6718</c:v>
                </c:pt>
                <c:pt idx="1588">
                  <c:v>6763</c:v>
                </c:pt>
                <c:pt idx="1589">
                  <c:v>6734</c:v>
                </c:pt>
                <c:pt idx="1590">
                  <c:v>6739</c:v>
                </c:pt>
                <c:pt idx="1591">
                  <c:v>6714</c:v>
                </c:pt>
                <c:pt idx="1592">
                  <c:v>6746</c:v>
                </c:pt>
                <c:pt idx="1593">
                  <c:v>6727</c:v>
                </c:pt>
                <c:pt idx="1594">
                  <c:v>6719</c:v>
                </c:pt>
                <c:pt idx="1595">
                  <c:v>6723</c:v>
                </c:pt>
                <c:pt idx="1596">
                  <c:v>6736</c:v>
                </c:pt>
                <c:pt idx="1597">
                  <c:v>6736</c:v>
                </c:pt>
                <c:pt idx="1598">
                  <c:v>6716</c:v>
                </c:pt>
                <c:pt idx="1599">
                  <c:v>7220</c:v>
                </c:pt>
                <c:pt idx="1600">
                  <c:v>7195</c:v>
                </c:pt>
                <c:pt idx="1601">
                  <c:v>7238</c:v>
                </c:pt>
                <c:pt idx="1602">
                  <c:v>7193</c:v>
                </c:pt>
                <c:pt idx="1603">
                  <c:v>7193</c:v>
                </c:pt>
                <c:pt idx="1604">
                  <c:v>7187</c:v>
                </c:pt>
                <c:pt idx="1605">
                  <c:v>7215</c:v>
                </c:pt>
                <c:pt idx="1606">
                  <c:v>7211</c:v>
                </c:pt>
                <c:pt idx="1607">
                  <c:v>7223</c:v>
                </c:pt>
                <c:pt idx="1608">
                  <c:v>7201</c:v>
                </c:pt>
                <c:pt idx="1609">
                  <c:v>7174</c:v>
                </c:pt>
                <c:pt idx="1610">
                  <c:v>7218</c:v>
                </c:pt>
                <c:pt idx="1611">
                  <c:v>7230</c:v>
                </c:pt>
                <c:pt idx="1612">
                  <c:v>7195</c:v>
                </c:pt>
                <c:pt idx="1613">
                  <c:v>7229</c:v>
                </c:pt>
                <c:pt idx="1614">
                  <c:v>7210</c:v>
                </c:pt>
                <c:pt idx="1615">
                  <c:v>7184</c:v>
                </c:pt>
                <c:pt idx="1616">
                  <c:v>7217</c:v>
                </c:pt>
                <c:pt idx="1617">
                  <c:v>7219</c:v>
                </c:pt>
                <c:pt idx="1618">
                  <c:v>7217</c:v>
                </c:pt>
                <c:pt idx="1619">
                  <c:v>7219</c:v>
                </c:pt>
                <c:pt idx="1620">
                  <c:v>7210</c:v>
                </c:pt>
                <c:pt idx="1621">
                  <c:v>7226</c:v>
                </c:pt>
                <c:pt idx="1622">
                  <c:v>7201</c:v>
                </c:pt>
                <c:pt idx="1623">
                  <c:v>7200</c:v>
                </c:pt>
                <c:pt idx="1624">
                  <c:v>7209</c:v>
                </c:pt>
                <c:pt idx="1625">
                  <c:v>7247</c:v>
                </c:pt>
                <c:pt idx="1626">
                  <c:v>7219</c:v>
                </c:pt>
                <c:pt idx="1627">
                  <c:v>7181</c:v>
                </c:pt>
                <c:pt idx="1628">
                  <c:v>7192</c:v>
                </c:pt>
                <c:pt idx="1629">
                  <c:v>7224</c:v>
                </c:pt>
                <c:pt idx="1630">
                  <c:v>7230</c:v>
                </c:pt>
                <c:pt idx="1631">
                  <c:v>7197</c:v>
                </c:pt>
                <c:pt idx="1632">
                  <c:v>7206</c:v>
                </c:pt>
                <c:pt idx="1633">
                  <c:v>7209</c:v>
                </c:pt>
                <c:pt idx="1634">
                  <c:v>7220</c:v>
                </c:pt>
                <c:pt idx="1635">
                  <c:v>7210</c:v>
                </c:pt>
                <c:pt idx="1636">
                  <c:v>7231</c:v>
                </c:pt>
                <c:pt idx="1637">
                  <c:v>7245</c:v>
                </c:pt>
                <c:pt idx="1638">
                  <c:v>7205</c:v>
                </c:pt>
                <c:pt idx="1639">
                  <c:v>7208</c:v>
                </c:pt>
                <c:pt idx="1640">
                  <c:v>7229</c:v>
                </c:pt>
                <c:pt idx="1641">
                  <c:v>7201</c:v>
                </c:pt>
                <c:pt idx="1642">
                  <c:v>7182</c:v>
                </c:pt>
                <c:pt idx="1643">
                  <c:v>7220</c:v>
                </c:pt>
                <c:pt idx="1644">
                  <c:v>7205</c:v>
                </c:pt>
                <c:pt idx="1645">
                  <c:v>7212</c:v>
                </c:pt>
                <c:pt idx="1646">
                  <c:v>7187</c:v>
                </c:pt>
                <c:pt idx="1647">
                  <c:v>7230</c:v>
                </c:pt>
                <c:pt idx="1648">
                  <c:v>7197</c:v>
                </c:pt>
                <c:pt idx="1649">
                  <c:v>7250</c:v>
                </c:pt>
                <c:pt idx="1650">
                  <c:v>7162</c:v>
                </c:pt>
                <c:pt idx="1651">
                  <c:v>7223</c:v>
                </c:pt>
                <c:pt idx="1652">
                  <c:v>7237</c:v>
                </c:pt>
                <c:pt idx="1653">
                  <c:v>7235</c:v>
                </c:pt>
                <c:pt idx="1654">
                  <c:v>7202</c:v>
                </c:pt>
                <c:pt idx="1655">
                  <c:v>7205</c:v>
                </c:pt>
                <c:pt idx="1656">
                  <c:v>7237</c:v>
                </c:pt>
                <c:pt idx="1657">
                  <c:v>7182</c:v>
                </c:pt>
                <c:pt idx="1658">
                  <c:v>7207</c:v>
                </c:pt>
                <c:pt idx="1659">
                  <c:v>7244</c:v>
                </c:pt>
                <c:pt idx="1660">
                  <c:v>7182</c:v>
                </c:pt>
                <c:pt idx="1661">
                  <c:v>7215</c:v>
                </c:pt>
                <c:pt idx="1662">
                  <c:v>7229</c:v>
                </c:pt>
                <c:pt idx="1663">
                  <c:v>7203</c:v>
                </c:pt>
                <c:pt idx="1664">
                  <c:v>7221</c:v>
                </c:pt>
                <c:pt idx="1665">
                  <c:v>7190</c:v>
                </c:pt>
                <c:pt idx="1666">
                  <c:v>7171</c:v>
                </c:pt>
                <c:pt idx="1667">
                  <c:v>7190</c:v>
                </c:pt>
                <c:pt idx="1668">
                  <c:v>7227</c:v>
                </c:pt>
                <c:pt idx="1669">
                  <c:v>7232</c:v>
                </c:pt>
                <c:pt idx="1670">
                  <c:v>7240</c:v>
                </c:pt>
                <c:pt idx="1671">
                  <c:v>7187</c:v>
                </c:pt>
                <c:pt idx="1672">
                  <c:v>7213</c:v>
                </c:pt>
                <c:pt idx="1673">
                  <c:v>7224</c:v>
                </c:pt>
                <c:pt idx="1674">
                  <c:v>7224</c:v>
                </c:pt>
                <c:pt idx="1675">
                  <c:v>7197</c:v>
                </c:pt>
                <c:pt idx="1676">
                  <c:v>7238</c:v>
                </c:pt>
                <c:pt idx="1677">
                  <c:v>7190</c:v>
                </c:pt>
                <c:pt idx="1678">
                  <c:v>7245</c:v>
                </c:pt>
                <c:pt idx="1679">
                  <c:v>7187</c:v>
                </c:pt>
                <c:pt idx="1680">
                  <c:v>7195</c:v>
                </c:pt>
                <c:pt idx="1681">
                  <c:v>7185</c:v>
                </c:pt>
                <c:pt idx="1682">
                  <c:v>7170</c:v>
                </c:pt>
                <c:pt idx="1683">
                  <c:v>7209</c:v>
                </c:pt>
                <c:pt idx="1684">
                  <c:v>7231</c:v>
                </c:pt>
                <c:pt idx="1685">
                  <c:v>7209</c:v>
                </c:pt>
                <c:pt idx="1686">
                  <c:v>7210</c:v>
                </c:pt>
                <c:pt idx="1687">
                  <c:v>7216</c:v>
                </c:pt>
                <c:pt idx="1688">
                  <c:v>7215</c:v>
                </c:pt>
                <c:pt idx="1689">
                  <c:v>7202</c:v>
                </c:pt>
                <c:pt idx="1690">
                  <c:v>7183</c:v>
                </c:pt>
                <c:pt idx="1691">
                  <c:v>7207</c:v>
                </c:pt>
                <c:pt idx="1692">
                  <c:v>7220</c:v>
                </c:pt>
                <c:pt idx="1693">
                  <c:v>7210</c:v>
                </c:pt>
                <c:pt idx="1694">
                  <c:v>7222</c:v>
                </c:pt>
                <c:pt idx="1695">
                  <c:v>7234</c:v>
                </c:pt>
                <c:pt idx="1696">
                  <c:v>7235</c:v>
                </c:pt>
                <c:pt idx="1697">
                  <c:v>7220</c:v>
                </c:pt>
                <c:pt idx="1698">
                  <c:v>7224</c:v>
                </c:pt>
                <c:pt idx="1699">
                  <c:v>7705</c:v>
                </c:pt>
                <c:pt idx="1700">
                  <c:v>7720</c:v>
                </c:pt>
                <c:pt idx="1701">
                  <c:v>7698</c:v>
                </c:pt>
                <c:pt idx="1702">
                  <c:v>7728</c:v>
                </c:pt>
                <c:pt idx="1703">
                  <c:v>7763</c:v>
                </c:pt>
                <c:pt idx="1704">
                  <c:v>7672</c:v>
                </c:pt>
                <c:pt idx="1705">
                  <c:v>7702</c:v>
                </c:pt>
                <c:pt idx="1706">
                  <c:v>7741</c:v>
                </c:pt>
                <c:pt idx="1707">
                  <c:v>7727</c:v>
                </c:pt>
                <c:pt idx="1708">
                  <c:v>7736</c:v>
                </c:pt>
                <c:pt idx="1709">
                  <c:v>7711</c:v>
                </c:pt>
                <c:pt idx="1710">
                  <c:v>7729</c:v>
                </c:pt>
                <c:pt idx="1711">
                  <c:v>7719</c:v>
                </c:pt>
                <c:pt idx="1712">
                  <c:v>7745</c:v>
                </c:pt>
                <c:pt idx="1713">
                  <c:v>7705</c:v>
                </c:pt>
                <c:pt idx="1714">
                  <c:v>7685</c:v>
                </c:pt>
                <c:pt idx="1715">
                  <c:v>7738</c:v>
                </c:pt>
                <c:pt idx="1716">
                  <c:v>7709</c:v>
                </c:pt>
                <c:pt idx="1717">
                  <c:v>7750</c:v>
                </c:pt>
                <c:pt idx="1718">
                  <c:v>7710</c:v>
                </c:pt>
                <c:pt idx="1719">
                  <c:v>7724</c:v>
                </c:pt>
                <c:pt idx="1720">
                  <c:v>7676</c:v>
                </c:pt>
                <c:pt idx="1721">
                  <c:v>7688</c:v>
                </c:pt>
                <c:pt idx="1722">
                  <c:v>7677</c:v>
                </c:pt>
                <c:pt idx="1723">
                  <c:v>7724</c:v>
                </c:pt>
                <c:pt idx="1724">
                  <c:v>7679</c:v>
                </c:pt>
                <c:pt idx="1725">
                  <c:v>7727</c:v>
                </c:pt>
                <c:pt idx="1726">
                  <c:v>7691</c:v>
                </c:pt>
                <c:pt idx="1727">
                  <c:v>7701</c:v>
                </c:pt>
                <c:pt idx="1728">
                  <c:v>7708</c:v>
                </c:pt>
                <c:pt idx="1729">
                  <c:v>7674</c:v>
                </c:pt>
                <c:pt idx="1730">
                  <c:v>7703</c:v>
                </c:pt>
                <c:pt idx="1731">
                  <c:v>7715</c:v>
                </c:pt>
                <c:pt idx="1732">
                  <c:v>7703</c:v>
                </c:pt>
                <c:pt idx="1733">
                  <c:v>7691</c:v>
                </c:pt>
                <c:pt idx="1734">
                  <c:v>7726</c:v>
                </c:pt>
                <c:pt idx="1735">
                  <c:v>7753</c:v>
                </c:pt>
                <c:pt idx="1736">
                  <c:v>7695</c:v>
                </c:pt>
                <c:pt idx="1737">
                  <c:v>7709</c:v>
                </c:pt>
                <c:pt idx="1738">
                  <c:v>7734</c:v>
                </c:pt>
                <c:pt idx="1739">
                  <c:v>7710</c:v>
                </c:pt>
                <c:pt idx="1740">
                  <c:v>7725</c:v>
                </c:pt>
                <c:pt idx="1741">
                  <c:v>7718</c:v>
                </c:pt>
                <c:pt idx="1742">
                  <c:v>7732</c:v>
                </c:pt>
                <c:pt idx="1743">
                  <c:v>7709</c:v>
                </c:pt>
                <c:pt idx="1744">
                  <c:v>7717</c:v>
                </c:pt>
                <c:pt idx="1745">
                  <c:v>7701</c:v>
                </c:pt>
                <c:pt idx="1746">
                  <c:v>7716</c:v>
                </c:pt>
                <c:pt idx="1747">
                  <c:v>7712</c:v>
                </c:pt>
                <c:pt idx="1748">
                  <c:v>7681</c:v>
                </c:pt>
                <c:pt idx="1749">
                  <c:v>7705</c:v>
                </c:pt>
                <c:pt idx="1750">
                  <c:v>7691</c:v>
                </c:pt>
                <c:pt idx="1751">
                  <c:v>7702</c:v>
                </c:pt>
                <c:pt idx="1752">
                  <c:v>7710</c:v>
                </c:pt>
                <c:pt idx="1753">
                  <c:v>7698</c:v>
                </c:pt>
                <c:pt idx="1754">
                  <c:v>7732</c:v>
                </c:pt>
                <c:pt idx="1755">
                  <c:v>7698</c:v>
                </c:pt>
                <c:pt idx="1756">
                  <c:v>7693</c:v>
                </c:pt>
                <c:pt idx="1757">
                  <c:v>7693</c:v>
                </c:pt>
                <c:pt idx="1758">
                  <c:v>7714</c:v>
                </c:pt>
                <c:pt idx="1759">
                  <c:v>7692</c:v>
                </c:pt>
                <c:pt idx="1760">
                  <c:v>7733</c:v>
                </c:pt>
                <c:pt idx="1761">
                  <c:v>7678</c:v>
                </c:pt>
                <c:pt idx="1762">
                  <c:v>7715</c:v>
                </c:pt>
                <c:pt idx="1763">
                  <c:v>7686</c:v>
                </c:pt>
                <c:pt idx="1764">
                  <c:v>7702</c:v>
                </c:pt>
                <c:pt idx="1765">
                  <c:v>7713</c:v>
                </c:pt>
                <c:pt idx="1766">
                  <c:v>7709</c:v>
                </c:pt>
                <c:pt idx="1767">
                  <c:v>7700</c:v>
                </c:pt>
                <c:pt idx="1768">
                  <c:v>7699</c:v>
                </c:pt>
                <c:pt idx="1769">
                  <c:v>7727</c:v>
                </c:pt>
                <c:pt idx="1770">
                  <c:v>7734</c:v>
                </c:pt>
                <c:pt idx="1771">
                  <c:v>7723</c:v>
                </c:pt>
                <c:pt idx="1772">
                  <c:v>7708</c:v>
                </c:pt>
                <c:pt idx="1773">
                  <c:v>7704</c:v>
                </c:pt>
                <c:pt idx="1774">
                  <c:v>7705</c:v>
                </c:pt>
                <c:pt idx="1775">
                  <c:v>7700</c:v>
                </c:pt>
                <c:pt idx="1776">
                  <c:v>7699</c:v>
                </c:pt>
                <c:pt idx="1777">
                  <c:v>7698</c:v>
                </c:pt>
                <c:pt idx="1778">
                  <c:v>7710</c:v>
                </c:pt>
                <c:pt idx="1779">
                  <c:v>7706</c:v>
                </c:pt>
                <c:pt idx="1780">
                  <c:v>7703</c:v>
                </c:pt>
                <c:pt idx="1781">
                  <c:v>7726</c:v>
                </c:pt>
                <c:pt idx="1782">
                  <c:v>7719</c:v>
                </c:pt>
                <c:pt idx="1783">
                  <c:v>7700</c:v>
                </c:pt>
                <c:pt idx="1784">
                  <c:v>7684</c:v>
                </c:pt>
                <c:pt idx="1785">
                  <c:v>7697</c:v>
                </c:pt>
                <c:pt idx="1786">
                  <c:v>7692</c:v>
                </c:pt>
                <c:pt idx="1787">
                  <c:v>7679</c:v>
                </c:pt>
                <c:pt idx="1788">
                  <c:v>7672</c:v>
                </c:pt>
                <c:pt idx="1789">
                  <c:v>7743</c:v>
                </c:pt>
                <c:pt idx="1790">
                  <c:v>7710</c:v>
                </c:pt>
                <c:pt idx="1791">
                  <c:v>7720</c:v>
                </c:pt>
                <c:pt idx="1792">
                  <c:v>7682</c:v>
                </c:pt>
                <c:pt idx="1793">
                  <c:v>7703</c:v>
                </c:pt>
                <c:pt idx="1794">
                  <c:v>7702</c:v>
                </c:pt>
                <c:pt idx="1795">
                  <c:v>7736</c:v>
                </c:pt>
                <c:pt idx="1796">
                  <c:v>7692</c:v>
                </c:pt>
                <c:pt idx="1797">
                  <c:v>7684</c:v>
                </c:pt>
                <c:pt idx="1798">
                  <c:v>7721</c:v>
                </c:pt>
                <c:pt idx="1799">
                  <c:v>8210</c:v>
                </c:pt>
                <c:pt idx="1800">
                  <c:v>8216</c:v>
                </c:pt>
                <c:pt idx="1801">
                  <c:v>8225</c:v>
                </c:pt>
                <c:pt idx="1802">
                  <c:v>8178</c:v>
                </c:pt>
                <c:pt idx="1803">
                  <c:v>8200</c:v>
                </c:pt>
                <c:pt idx="1804">
                  <c:v>8177</c:v>
                </c:pt>
                <c:pt idx="1805">
                  <c:v>8170</c:v>
                </c:pt>
                <c:pt idx="1806">
                  <c:v>8205</c:v>
                </c:pt>
                <c:pt idx="1807">
                  <c:v>8208</c:v>
                </c:pt>
                <c:pt idx="1808">
                  <c:v>8187</c:v>
                </c:pt>
                <c:pt idx="1809">
                  <c:v>8189</c:v>
                </c:pt>
                <c:pt idx="1810">
                  <c:v>8192</c:v>
                </c:pt>
                <c:pt idx="1811">
                  <c:v>8181</c:v>
                </c:pt>
                <c:pt idx="1812">
                  <c:v>8203</c:v>
                </c:pt>
                <c:pt idx="1813">
                  <c:v>8226</c:v>
                </c:pt>
                <c:pt idx="1814">
                  <c:v>8203</c:v>
                </c:pt>
                <c:pt idx="1815">
                  <c:v>8204</c:v>
                </c:pt>
                <c:pt idx="1816">
                  <c:v>8225</c:v>
                </c:pt>
                <c:pt idx="1817">
                  <c:v>8211</c:v>
                </c:pt>
                <c:pt idx="1818">
                  <c:v>8230</c:v>
                </c:pt>
                <c:pt idx="1819">
                  <c:v>8225</c:v>
                </c:pt>
                <c:pt idx="1820">
                  <c:v>8214</c:v>
                </c:pt>
                <c:pt idx="1821">
                  <c:v>8205</c:v>
                </c:pt>
                <c:pt idx="1822">
                  <c:v>8213</c:v>
                </c:pt>
                <c:pt idx="1823">
                  <c:v>8205</c:v>
                </c:pt>
                <c:pt idx="1824">
                  <c:v>8226</c:v>
                </c:pt>
                <c:pt idx="1825">
                  <c:v>8208</c:v>
                </c:pt>
                <c:pt idx="1826">
                  <c:v>8202</c:v>
                </c:pt>
                <c:pt idx="1827">
                  <c:v>8208</c:v>
                </c:pt>
                <c:pt idx="1828">
                  <c:v>8207</c:v>
                </c:pt>
                <c:pt idx="1829">
                  <c:v>8170</c:v>
                </c:pt>
                <c:pt idx="1830">
                  <c:v>8198</c:v>
                </c:pt>
                <c:pt idx="1831">
                  <c:v>8208</c:v>
                </c:pt>
                <c:pt idx="1832">
                  <c:v>8201</c:v>
                </c:pt>
                <c:pt idx="1833">
                  <c:v>8198</c:v>
                </c:pt>
                <c:pt idx="1834">
                  <c:v>8206</c:v>
                </c:pt>
                <c:pt idx="1835">
                  <c:v>8205</c:v>
                </c:pt>
                <c:pt idx="1836">
                  <c:v>8211</c:v>
                </c:pt>
                <c:pt idx="1837">
                  <c:v>8188</c:v>
                </c:pt>
                <c:pt idx="1838">
                  <c:v>8225</c:v>
                </c:pt>
                <c:pt idx="1839">
                  <c:v>8206</c:v>
                </c:pt>
                <c:pt idx="1840">
                  <c:v>8218</c:v>
                </c:pt>
                <c:pt idx="1841">
                  <c:v>8197</c:v>
                </c:pt>
                <c:pt idx="1842">
                  <c:v>8228</c:v>
                </c:pt>
                <c:pt idx="1843">
                  <c:v>8200</c:v>
                </c:pt>
                <c:pt idx="1844">
                  <c:v>8220</c:v>
                </c:pt>
                <c:pt idx="1845">
                  <c:v>8234</c:v>
                </c:pt>
                <c:pt idx="1846">
                  <c:v>8215</c:v>
                </c:pt>
                <c:pt idx="1847">
                  <c:v>8182</c:v>
                </c:pt>
                <c:pt idx="1848">
                  <c:v>8204</c:v>
                </c:pt>
                <c:pt idx="1849">
                  <c:v>8216</c:v>
                </c:pt>
                <c:pt idx="1850">
                  <c:v>8238</c:v>
                </c:pt>
                <c:pt idx="1851">
                  <c:v>8209</c:v>
                </c:pt>
                <c:pt idx="1852">
                  <c:v>8202</c:v>
                </c:pt>
                <c:pt idx="1853">
                  <c:v>8205</c:v>
                </c:pt>
                <c:pt idx="1854">
                  <c:v>8248</c:v>
                </c:pt>
                <c:pt idx="1855">
                  <c:v>8189</c:v>
                </c:pt>
                <c:pt idx="1856">
                  <c:v>8174</c:v>
                </c:pt>
                <c:pt idx="1857">
                  <c:v>8209</c:v>
                </c:pt>
                <c:pt idx="1858">
                  <c:v>8191</c:v>
                </c:pt>
                <c:pt idx="1859">
                  <c:v>8205</c:v>
                </c:pt>
                <c:pt idx="1860">
                  <c:v>8188</c:v>
                </c:pt>
                <c:pt idx="1861">
                  <c:v>8217</c:v>
                </c:pt>
                <c:pt idx="1862">
                  <c:v>8220</c:v>
                </c:pt>
                <c:pt idx="1863">
                  <c:v>8196</c:v>
                </c:pt>
                <c:pt idx="1864">
                  <c:v>8200</c:v>
                </c:pt>
                <c:pt idx="1865">
                  <c:v>8204</c:v>
                </c:pt>
                <c:pt idx="1866">
                  <c:v>8189</c:v>
                </c:pt>
                <c:pt idx="1867">
                  <c:v>8210</c:v>
                </c:pt>
                <c:pt idx="1868">
                  <c:v>8205</c:v>
                </c:pt>
                <c:pt idx="1869">
                  <c:v>8203</c:v>
                </c:pt>
                <c:pt idx="1870">
                  <c:v>8228</c:v>
                </c:pt>
                <c:pt idx="1871">
                  <c:v>8223</c:v>
                </c:pt>
                <c:pt idx="1872">
                  <c:v>8208</c:v>
                </c:pt>
                <c:pt idx="1873">
                  <c:v>8164</c:v>
                </c:pt>
                <c:pt idx="1874">
                  <c:v>8204</c:v>
                </c:pt>
                <c:pt idx="1875">
                  <c:v>8202</c:v>
                </c:pt>
                <c:pt idx="1876">
                  <c:v>8195</c:v>
                </c:pt>
                <c:pt idx="1877">
                  <c:v>8213</c:v>
                </c:pt>
                <c:pt idx="1878">
                  <c:v>8233</c:v>
                </c:pt>
                <c:pt idx="1879">
                  <c:v>8226</c:v>
                </c:pt>
                <c:pt idx="1880">
                  <c:v>8199</c:v>
                </c:pt>
                <c:pt idx="1881">
                  <c:v>8200</c:v>
                </c:pt>
                <c:pt idx="1882">
                  <c:v>8214</c:v>
                </c:pt>
                <c:pt idx="1883">
                  <c:v>8212</c:v>
                </c:pt>
                <c:pt idx="1884">
                  <c:v>8201</c:v>
                </c:pt>
                <c:pt idx="1885">
                  <c:v>8239</c:v>
                </c:pt>
                <c:pt idx="1886">
                  <c:v>8209</c:v>
                </c:pt>
                <c:pt idx="1887">
                  <c:v>8207</c:v>
                </c:pt>
                <c:pt idx="1888">
                  <c:v>8195</c:v>
                </c:pt>
                <c:pt idx="1889">
                  <c:v>8217</c:v>
                </c:pt>
                <c:pt idx="1890">
                  <c:v>8185</c:v>
                </c:pt>
                <c:pt idx="1891">
                  <c:v>8218</c:v>
                </c:pt>
                <c:pt idx="1892">
                  <c:v>8194</c:v>
                </c:pt>
                <c:pt idx="1893">
                  <c:v>8213</c:v>
                </c:pt>
                <c:pt idx="1894">
                  <c:v>8216</c:v>
                </c:pt>
                <c:pt idx="1895">
                  <c:v>8243</c:v>
                </c:pt>
                <c:pt idx="1896">
                  <c:v>8204</c:v>
                </c:pt>
                <c:pt idx="1897">
                  <c:v>8238</c:v>
                </c:pt>
                <c:pt idx="1898">
                  <c:v>8232</c:v>
                </c:pt>
                <c:pt idx="1899">
                  <c:v>8691</c:v>
                </c:pt>
                <c:pt idx="1900">
                  <c:v>8722</c:v>
                </c:pt>
                <c:pt idx="1901">
                  <c:v>8703</c:v>
                </c:pt>
                <c:pt idx="1902">
                  <c:v>8740</c:v>
                </c:pt>
                <c:pt idx="1903">
                  <c:v>8697</c:v>
                </c:pt>
                <c:pt idx="1904">
                  <c:v>8716</c:v>
                </c:pt>
                <c:pt idx="1905">
                  <c:v>8721</c:v>
                </c:pt>
                <c:pt idx="1906">
                  <c:v>8713</c:v>
                </c:pt>
                <c:pt idx="1907">
                  <c:v>8691</c:v>
                </c:pt>
                <c:pt idx="1908">
                  <c:v>8729</c:v>
                </c:pt>
                <c:pt idx="1909">
                  <c:v>8710</c:v>
                </c:pt>
                <c:pt idx="1910">
                  <c:v>8689</c:v>
                </c:pt>
                <c:pt idx="1911">
                  <c:v>8688</c:v>
                </c:pt>
                <c:pt idx="1912">
                  <c:v>8737</c:v>
                </c:pt>
                <c:pt idx="1913">
                  <c:v>8740</c:v>
                </c:pt>
                <c:pt idx="1914">
                  <c:v>8723</c:v>
                </c:pt>
                <c:pt idx="1915">
                  <c:v>8717</c:v>
                </c:pt>
                <c:pt idx="1916">
                  <c:v>8707</c:v>
                </c:pt>
                <c:pt idx="1917">
                  <c:v>8685</c:v>
                </c:pt>
                <c:pt idx="1918">
                  <c:v>8708</c:v>
                </c:pt>
                <c:pt idx="1919">
                  <c:v>8691</c:v>
                </c:pt>
                <c:pt idx="1920">
                  <c:v>8717</c:v>
                </c:pt>
                <c:pt idx="1921">
                  <c:v>8708</c:v>
                </c:pt>
                <c:pt idx="1922">
                  <c:v>8724</c:v>
                </c:pt>
                <c:pt idx="1923">
                  <c:v>8733</c:v>
                </c:pt>
                <c:pt idx="1924">
                  <c:v>8720</c:v>
                </c:pt>
                <c:pt idx="1925">
                  <c:v>8690</c:v>
                </c:pt>
                <c:pt idx="1926">
                  <c:v>8722</c:v>
                </c:pt>
                <c:pt idx="1927">
                  <c:v>8662</c:v>
                </c:pt>
                <c:pt idx="1928">
                  <c:v>8677</c:v>
                </c:pt>
                <c:pt idx="1929">
                  <c:v>8689</c:v>
                </c:pt>
                <c:pt idx="1930">
                  <c:v>8683</c:v>
                </c:pt>
                <c:pt idx="1931">
                  <c:v>8714</c:v>
                </c:pt>
                <c:pt idx="1932">
                  <c:v>8703</c:v>
                </c:pt>
                <c:pt idx="1933">
                  <c:v>8712</c:v>
                </c:pt>
                <c:pt idx="1934">
                  <c:v>8711</c:v>
                </c:pt>
                <c:pt idx="1935">
                  <c:v>8724</c:v>
                </c:pt>
                <c:pt idx="1936">
                  <c:v>8703</c:v>
                </c:pt>
                <c:pt idx="1937">
                  <c:v>8679</c:v>
                </c:pt>
                <c:pt idx="1938">
                  <c:v>8666</c:v>
                </c:pt>
                <c:pt idx="1939">
                  <c:v>8705</c:v>
                </c:pt>
                <c:pt idx="1940">
                  <c:v>8705</c:v>
                </c:pt>
                <c:pt idx="1941">
                  <c:v>8734</c:v>
                </c:pt>
                <c:pt idx="1942">
                  <c:v>8725</c:v>
                </c:pt>
                <c:pt idx="1943">
                  <c:v>8716</c:v>
                </c:pt>
                <c:pt idx="1944">
                  <c:v>8704</c:v>
                </c:pt>
                <c:pt idx="1945">
                  <c:v>8713</c:v>
                </c:pt>
                <c:pt idx="1946">
                  <c:v>8696</c:v>
                </c:pt>
                <c:pt idx="1947">
                  <c:v>8724</c:v>
                </c:pt>
                <c:pt idx="1948">
                  <c:v>8728</c:v>
                </c:pt>
                <c:pt idx="1949">
                  <c:v>8718</c:v>
                </c:pt>
                <c:pt idx="1950">
                  <c:v>8745</c:v>
                </c:pt>
                <c:pt idx="1951">
                  <c:v>8695</c:v>
                </c:pt>
                <c:pt idx="1952">
                  <c:v>8698</c:v>
                </c:pt>
                <c:pt idx="1953">
                  <c:v>8699</c:v>
                </c:pt>
                <c:pt idx="1954">
                  <c:v>8738</c:v>
                </c:pt>
                <c:pt idx="1955">
                  <c:v>8691</c:v>
                </c:pt>
                <c:pt idx="1956">
                  <c:v>8713</c:v>
                </c:pt>
                <c:pt idx="1957">
                  <c:v>8704</c:v>
                </c:pt>
                <c:pt idx="1958">
                  <c:v>8701</c:v>
                </c:pt>
                <c:pt idx="1959">
                  <c:v>8694</c:v>
                </c:pt>
                <c:pt idx="1960">
                  <c:v>8678</c:v>
                </c:pt>
                <c:pt idx="1961">
                  <c:v>8690</c:v>
                </c:pt>
                <c:pt idx="1962">
                  <c:v>8709</c:v>
                </c:pt>
                <c:pt idx="1963">
                  <c:v>8688</c:v>
                </c:pt>
                <c:pt idx="1964">
                  <c:v>8685</c:v>
                </c:pt>
                <c:pt idx="1965">
                  <c:v>8713</c:v>
                </c:pt>
                <c:pt idx="1966">
                  <c:v>8728</c:v>
                </c:pt>
                <c:pt idx="1967">
                  <c:v>8719</c:v>
                </c:pt>
                <c:pt idx="1968">
                  <c:v>8692</c:v>
                </c:pt>
                <c:pt idx="1969">
                  <c:v>8719</c:v>
                </c:pt>
                <c:pt idx="1970">
                  <c:v>8735</c:v>
                </c:pt>
                <c:pt idx="1971">
                  <c:v>8685</c:v>
                </c:pt>
                <c:pt idx="1972">
                  <c:v>8740</c:v>
                </c:pt>
                <c:pt idx="1973">
                  <c:v>8703</c:v>
                </c:pt>
                <c:pt idx="1974">
                  <c:v>8725</c:v>
                </c:pt>
                <c:pt idx="1975">
                  <c:v>8724</c:v>
                </c:pt>
                <c:pt idx="1976">
                  <c:v>8693</c:v>
                </c:pt>
                <c:pt idx="1977">
                  <c:v>8722</c:v>
                </c:pt>
                <c:pt idx="1978">
                  <c:v>8680</c:v>
                </c:pt>
                <c:pt idx="1979">
                  <c:v>8725</c:v>
                </c:pt>
                <c:pt idx="1980">
                  <c:v>8728</c:v>
                </c:pt>
                <c:pt idx="1981">
                  <c:v>8714</c:v>
                </c:pt>
                <c:pt idx="1982">
                  <c:v>8714</c:v>
                </c:pt>
                <c:pt idx="1983">
                  <c:v>8706</c:v>
                </c:pt>
                <c:pt idx="1984">
                  <c:v>8724</c:v>
                </c:pt>
                <c:pt idx="1985">
                  <c:v>8710</c:v>
                </c:pt>
                <c:pt idx="1986">
                  <c:v>8713</c:v>
                </c:pt>
                <c:pt idx="1987">
                  <c:v>8683</c:v>
                </c:pt>
                <c:pt idx="1988">
                  <c:v>8700</c:v>
                </c:pt>
                <c:pt idx="1989">
                  <c:v>8697</c:v>
                </c:pt>
                <c:pt idx="1990">
                  <c:v>8694</c:v>
                </c:pt>
                <c:pt idx="1991">
                  <c:v>8724</c:v>
                </c:pt>
                <c:pt idx="1992">
                  <c:v>8740</c:v>
                </c:pt>
                <c:pt idx="1993">
                  <c:v>8717</c:v>
                </c:pt>
                <c:pt idx="1994">
                  <c:v>8717</c:v>
                </c:pt>
                <c:pt idx="1995">
                  <c:v>8686</c:v>
                </c:pt>
                <c:pt idx="1996">
                  <c:v>8711</c:v>
                </c:pt>
                <c:pt idx="1997">
                  <c:v>8724</c:v>
                </c:pt>
                <c:pt idx="1998">
                  <c:v>8710</c:v>
                </c:pt>
                <c:pt idx="1999">
                  <c:v>9218</c:v>
                </c:pt>
                <c:pt idx="2000">
                  <c:v>9238</c:v>
                </c:pt>
                <c:pt idx="2001">
                  <c:v>9228</c:v>
                </c:pt>
                <c:pt idx="2002">
                  <c:v>9233</c:v>
                </c:pt>
                <c:pt idx="2003">
                  <c:v>9222</c:v>
                </c:pt>
                <c:pt idx="2004">
                  <c:v>9217</c:v>
                </c:pt>
                <c:pt idx="2005">
                  <c:v>9214</c:v>
                </c:pt>
                <c:pt idx="2006">
                  <c:v>9194</c:v>
                </c:pt>
                <c:pt idx="2007">
                  <c:v>9217</c:v>
                </c:pt>
                <c:pt idx="2008">
                  <c:v>9199</c:v>
                </c:pt>
                <c:pt idx="2009">
                  <c:v>9191</c:v>
                </c:pt>
                <c:pt idx="2010">
                  <c:v>9236</c:v>
                </c:pt>
                <c:pt idx="2011">
                  <c:v>9231</c:v>
                </c:pt>
                <c:pt idx="2012">
                  <c:v>9202</c:v>
                </c:pt>
                <c:pt idx="2013">
                  <c:v>9223</c:v>
                </c:pt>
                <c:pt idx="2014">
                  <c:v>9228</c:v>
                </c:pt>
                <c:pt idx="2015">
                  <c:v>9190</c:v>
                </c:pt>
                <c:pt idx="2016">
                  <c:v>9225</c:v>
                </c:pt>
                <c:pt idx="2017">
                  <c:v>9214</c:v>
                </c:pt>
                <c:pt idx="2018">
                  <c:v>9240</c:v>
                </c:pt>
                <c:pt idx="2019">
                  <c:v>9213</c:v>
                </c:pt>
                <c:pt idx="2020">
                  <c:v>9179</c:v>
                </c:pt>
                <c:pt idx="2021">
                  <c:v>9245</c:v>
                </c:pt>
                <c:pt idx="2022">
                  <c:v>9183</c:v>
                </c:pt>
                <c:pt idx="2023">
                  <c:v>9198</c:v>
                </c:pt>
                <c:pt idx="2024">
                  <c:v>9231</c:v>
                </c:pt>
                <c:pt idx="2025">
                  <c:v>9205</c:v>
                </c:pt>
                <c:pt idx="2026">
                  <c:v>9233</c:v>
                </c:pt>
                <c:pt idx="2027">
                  <c:v>9210</c:v>
                </c:pt>
                <c:pt idx="2028">
                  <c:v>9204</c:v>
                </c:pt>
                <c:pt idx="2029">
                  <c:v>9235</c:v>
                </c:pt>
                <c:pt idx="2030">
                  <c:v>9160</c:v>
                </c:pt>
                <c:pt idx="2031">
                  <c:v>9189</c:v>
                </c:pt>
                <c:pt idx="2032">
                  <c:v>9222</c:v>
                </c:pt>
                <c:pt idx="2033">
                  <c:v>9234</c:v>
                </c:pt>
                <c:pt idx="2034">
                  <c:v>9225</c:v>
                </c:pt>
                <c:pt idx="2035">
                  <c:v>9235</c:v>
                </c:pt>
                <c:pt idx="2036">
                  <c:v>9217</c:v>
                </c:pt>
                <c:pt idx="2037">
                  <c:v>9201</c:v>
                </c:pt>
                <c:pt idx="2038">
                  <c:v>9221</c:v>
                </c:pt>
                <c:pt idx="2039">
                  <c:v>9214</c:v>
                </c:pt>
                <c:pt idx="2040">
                  <c:v>9226</c:v>
                </c:pt>
                <c:pt idx="2041">
                  <c:v>9214</c:v>
                </c:pt>
                <c:pt idx="2042">
                  <c:v>9230</c:v>
                </c:pt>
                <c:pt idx="2043">
                  <c:v>9214</c:v>
                </c:pt>
                <c:pt idx="2044">
                  <c:v>9177</c:v>
                </c:pt>
                <c:pt idx="2045">
                  <c:v>9243</c:v>
                </c:pt>
                <c:pt idx="2046">
                  <c:v>9239</c:v>
                </c:pt>
                <c:pt idx="2047">
                  <c:v>9220</c:v>
                </c:pt>
                <c:pt idx="2048">
                  <c:v>9206</c:v>
                </c:pt>
                <c:pt idx="2049">
                  <c:v>9179</c:v>
                </c:pt>
                <c:pt idx="2050">
                  <c:v>9235</c:v>
                </c:pt>
                <c:pt idx="2051">
                  <c:v>9213</c:v>
                </c:pt>
                <c:pt idx="2052">
                  <c:v>9202</c:v>
                </c:pt>
                <c:pt idx="2053">
                  <c:v>9228</c:v>
                </c:pt>
                <c:pt idx="2054">
                  <c:v>9206</c:v>
                </c:pt>
                <c:pt idx="2055">
                  <c:v>9211</c:v>
                </c:pt>
                <c:pt idx="2056">
                  <c:v>9225</c:v>
                </c:pt>
                <c:pt idx="2057">
                  <c:v>9197</c:v>
                </c:pt>
                <c:pt idx="2058">
                  <c:v>9208</c:v>
                </c:pt>
                <c:pt idx="2059">
                  <c:v>9229</c:v>
                </c:pt>
                <c:pt idx="2060">
                  <c:v>9229</c:v>
                </c:pt>
                <c:pt idx="2061">
                  <c:v>9210</c:v>
                </c:pt>
                <c:pt idx="2062">
                  <c:v>9237</c:v>
                </c:pt>
                <c:pt idx="2063">
                  <c:v>9237</c:v>
                </c:pt>
                <c:pt idx="2064">
                  <c:v>9202</c:v>
                </c:pt>
                <c:pt idx="2065">
                  <c:v>9251</c:v>
                </c:pt>
                <c:pt idx="2066">
                  <c:v>9206</c:v>
                </c:pt>
                <c:pt idx="2067">
                  <c:v>9238</c:v>
                </c:pt>
                <c:pt idx="2068">
                  <c:v>9210</c:v>
                </c:pt>
                <c:pt idx="2069">
                  <c:v>9231</c:v>
                </c:pt>
                <c:pt idx="2070">
                  <c:v>9204</c:v>
                </c:pt>
                <c:pt idx="2071">
                  <c:v>9186</c:v>
                </c:pt>
                <c:pt idx="2072">
                  <c:v>9163</c:v>
                </c:pt>
                <c:pt idx="2073">
                  <c:v>9199</c:v>
                </c:pt>
                <c:pt idx="2074">
                  <c:v>9212</c:v>
                </c:pt>
                <c:pt idx="2075">
                  <c:v>9226</c:v>
                </c:pt>
                <c:pt idx="2076">
                  <c:v>9196</c:v>
                </c:pt>
                <c:pt idx="2077">
                  <c:v>9219</c:v>
                </c:pt>
                <c:pt idx="2078">
                  <c:v>9195</c:v>
                </c:pt>
                <c:pt idx="2079">
                  <c:v>9222</c:v>
                </c:pt>
                <c:pt idx="2080">
                  <c:v>9218</c:v>
                </c:pt>
                <c:pt idx="2081">
                  <c:v>9220</c:v>
                </c:pt>
                <c:pt idx="2082">
                  <c:v>9194</c:v>
                </c:pt>
                <c:pt idx="2083">
                  <c:v>9231</c:v>
                </c:pt>
                <c:pt idx="2084">
                  <c:v>9210</c:v>
                </c:pt>
                <c:pt idx="2085">
                  <c:v>9223</c:v>
                </c:pt>
                <c:pt idx="2086">
                  <c:v>9202</c:v>
                </c:pt>
                <c:pt idx="2087">
                  <c:v>9195</c:v>
                </c:pt>
                <c:pt idx="2088">
                  <c:v>9215</c:v>
                </c:pt>
                <c:pt idx="2089">
                  <c:v>9230</c:v>
                </c:pt>
                <c:pt idx="2090">
                  <c:v>9207</c:v>
                </c:pt>
                <c:pt idx="2091">
                  <c:v>9223</c:v>
                </c:pt>
                <c:pt idx="2092">
                  <c:v>9205</c:v>
                </c:pt>
                <c:pt idx="2093">
                  <c:v>9217</c:v>
                </c:pt>
                <c:pt idx="2094">
                  <c:v>9253</c:v>
                </c:pt>
                <c:pt idx="2095">
                  <c:v>9220</c:v>
                </c:pt>
                <c:pt idx="2096">
                  <c:v>9208</c:v>
                </c:pt>
                <c:pt idx="2097">
                  <c:v>9181</c:v>
                </c:pt>
                <c:pt idx="2098">
                  <c:v>9202</c:v>
                </c:pt>
                <c:pt idx="2099">
                  <c:v>9714</c:v>
                </c:pt>
                <c:pt idx="2100">
                  <c:v>9705</c:v>
                </c:pt>
                <c:pt idx="2101">
                  <c:v>9750</c:v>
                </c:pt>
                <c:pt idx="2102">
                  <c:v>9774</c:v>
                </c:pt>
                <c:pt idx="2103">
                  <c:v>9782</c:v>
                </c:pt>
                <c:pt idx="2104">
                  <c:v>9767</c:v>
                </c:pt>
                <c:pt idx="2105">
                  <c:v>9728</c:v>
                </c:pt>
                <c:pt idx="2106">
                  <c:v>9736</c:v>
                </c:pt>
                <c:pt idx="2107">
                  <c:v>9736</c:v>
                </c:pt>
                <c:pt idx="2108">
                  <c:v>9736</c:v>
                </c:pt>
                <c:pt idx="2109">
                  <c:v>9709</c:v>
                </c:pt>
                <c:pt idx="2110">
                  <c:v>9741</c:v>
                </c:pt>
                <c:pt idx="2111">
                  <c:v>9720</c:v>
                </c:pt>
                <c:pt idx="2112">
                  <c:v>9741</c:v>
                </c:pt>
                <c:pt idx="2113">
                  <c:v>9759</c:v>
                </c:pt>
                <c:pt idx="2114">
                  <c:v>9759</c:v>
                </c:pt>
                <c:pt idx="2115">
                  <c:v>9774</c:v>
                </c:pt>
                <c:pt idx="2116">
                  <c:v>9754</c:v>
                </c:pt>
                <c:pt idx="2117">
                  <c:v>9741</c:v>
                </c:pt>
                <c:pt idx="2118">
                  <c:v>9741</c:v>
                </c:pt>
                <c:pt idx="2119">
                  <c:v>9749</c:v>
                </c:pt>
                <c:pt idx="2120">
                  <c:v>9731</c:v>
                </c:pt>
                <c:pt idx="2121">
                  <c:v>9753</c:v>
                </c:pt>
                <c:pt idx="2122">
                  <c:v>9696</c:v>
                </c:pt>
                <c:pt idx="2123">
                  <c:v>9740</c:v>
                </c:pt>
                <c:pt idx="2124">
                  <c:v>9729</c:v>
                </c:pt>
                <c:pt idx="2125">
                  <c:v>9773</c:v>
                </c:pt>
                <c:pt idx="2126">
                  <c:v>9740</c:v>
                </c:pt>
                <c:pt idx="2127">
                  <c:v>9747</c:v>
                </c:pt>
                <c:pt idx="2128">
                  <c:v>9781</c:v>
                </c:pt>
                <c:pt idx="2129">
                  <c:v>9715</c:v>
                </c:pt>
                <c:pt idx="2130">
                  <c:v>9749</c:v>
                </c:pt>
                <c:pt idx="2131">
                  <c:v>9723</c:v>
                </c:pt>
                <c:pt idx="2132">
                  <c:v>9749</c:v>
                </c:pt>
                <c:pt idx="2133">
                  <c:v>9728</c:v>
                </c:pt>
                <c:pt idx="2134">
                  <c:v>9742</c:v>
                </c:pt>
                <c:pt idx="2135">
                  <c:v>9722</c:v>
                </c:pt>
                <c:pt idx="2136">
                  <c:v>9765</c:v>
                </c:pt>
                <c:pt idx="2137">
                  <c:v>9750</c:v>
                </c:pt>
                <c:pt idx="2138">
                  <c:v>9723</c:v>
                </c:pt>
                <c:pt idx="2139">
                  <c:v>9730</c:v>
                </c:pt>
                <c:pt idx="2140">
                  <c:v>9693</c:v>
                </c:pt>
                <c:pt idx="2141">
                  <c:v>9770</c:v>
                </c:pt>
                <c:pt idx="2142">
                  <c:v>9739</c:v>
                </c:pt>
                <c:pt idx="2143">
                  <c:v>9737</c:v>
                </c:pt>
                <c:pt idx="2144">
                  <c:v>9760</c:v>
                </c:pt>
                <c:pt idx="2145">
                  <c:v>9738</c:v>
                </c:pt>
                <c:pt idx="2146">
                  <c:v>9725</c:v>
                </c:pt>
                <c:pt idx="2147">
                  <c:v>9768</c:v>
                </c:pt>
                <c:pt idx="2148">
                  <c:v>9744</c:v>
                </c:pt>
                <c:pt idx="2149">
                  <c:v>9758</c:v>
                </c:pt>
                <c:pt idx="2150">
                  <c:v>9721</c:v>
                </c:pt>
                <c:pt idx="2151">
                  <c:v>9749</c:v>
                </c:pt>
                <c:pt idx="2152">
                  <c:v>9746</c:v>
                </c:pt>
                <c:pt idx="2153">
                  <c:v>9757</c:v>
                </c:pt>
                <c:pt idx="2154">
                  <c:v>9726</c:v>
                </c:pt>
                <c:pt idx="2155">
                  <c:v>9741</c:v>
                </c:pt>
                <c:pt idx="2156">
                  <c:v>9761</c:v>
                </c:pt>
                <c:pt idx="2157">
                  <c:v>9707</c:v>
                </c:pt>
                <c:pt idx="2158">
                  <c:v>9730</c:v>
                </c:pt>
                <c:pt idx="2159">
                  <c:v>9703</c:v>
                </c:pt>
                <c:pt idx="2160">
                  <c:v>9728</c:v>
                </c:pt>
                <c:pt idx="2161">
                  <c:v>9720</c:v>
                </c:pt>
                <c:pt idx="2162">
                  <c:v>9714</c:v>
                </c:pt>
                <c:pt idx="2163">
                  <c:v>9739</c:v>
                </c:pt>
                <c:pt idx="2164">
                  <c:v>9745</c:v>
                </c:pt>
                <c:pt idx="2165">
                  <c:v>9729</c:v>
                </c:pt>
                <c:pt idx="2166">
                  <c:v>9682</c:v>
                </c:pt>
                <c:pt idx="2167">
                  <c:v>9763</c:v>
                </c:pt>
                <c:pt idx="2168">
                  <c:v>9723</c:v>
                </c:pt>
                <c:pt idx="2169">
                  <c:v>9730</c:v>
                </c:pt>
                <c:pt idx="2170">
                  <c:v>9722</c:v>
                </c:pt>
                <c:pt idx="2171">
                  <c:v>9746</c:v>
                </c:pt>
                <c:pt idx="2172">
                  <c:v>9709</c:v>
                </c:pt>
                <c:pt idx="2173">
                  <c:v>9756</c:v>
                </c:pt>
                <c:pt idx="2174">
                  <c:v>9721</c:v>
                </c:pt>
                <c:pt idx="2175">
                  <c:v>9738</c:v>
                </c:pt>
                <c:pt idx="2176">
                  <c:v>9718</c:v>
                </c:pt>
                <c:pt idx="2177">
                  <c:v>9767</c:v>
                </c:pt>
                <c:pt idx="2178">
                  <c:v>9754</c:v>
                </c:pt>
                <c:pt idx="2179">
                  <c:v>9753</c:v>
                </c:pt>
                <c:pt idx="2180">
                  <c:v>9757</c:v>
                </c:pt>
                <c:pt idx="2181">
                  <c:v>9745</c:v>
                </c:pt>
                <c:pt idx="2182">
                  <c:v>9732</c:v>
                </c:pt>
                <c:pt idx="2183">
                  <c:v>9764</c:v>
                </c:pt>
                <c:pt idx="2184">
                  <c:v>9730</c:v>
                </c:pt>
                <c:pt idx="2185">
                  <c:v>9754</c:v>
                </c:pt>
                <c:pt idx="2186">
                  <c:v>9754</c:v>
                </c:pt>
                <c:pt idx="2187">
                  <c:v>9769</c:v>
                </c:pt>
                <c:pt idx="2188">
                  <c:v>9737</c:v>
                </c:pt>
                <c:pt idx="2189">
                  <c:v>9748</c:v>
                </c:pt>
                <c:pt idx="2190">
                  <c:v>9755</c:v>
                </c:pt>
                <c:pt idx="2191">
                  <c:v>9740</c:v>
                </c:pt>
                <c:pt idx="2192">
                  <c:v>9722</c:v>
                </c:pt>
                <c:pt idx="2193">
                  <c:v>9763</c:v>
                </c:pt>
                <c:pt idx="2194">
                  <c:v>9705</c:v>
                </c:pt>
                <c:pt idx="2195">
                  <c:v>9757</c:v>
                </c:pt>
                <c:pt idx="2196">
                  <c:v>9737</c:v>
                </c:pt>
                <c:pt idx="2197">
                  <c:v>9746</c:v>
                </c:pt>
                <c:pt idx="2198">
                  <c:v>9716</c:v>
                </c:pt>
                <c:pt idx="2199">
                  <c:v>10277</c:v>
                </c:pt>
                <c:pt idx="2200">
                  <c:v>10253</c:v>
                </c:pt>
                <c:pt idx="2201">
                  <c:v>10242</c:v>
                </c:pt>
                <c:pt idx="2202">
                  <c:v>10259</c:v>
                </c:pt>
                <c:pt idx="2203">
                  <c:v>10253</c:v>
                </c:pt>
                <c:pt idx="2204">
                  <c:v>10301</c:v>
                </c:pt>
                <c:pt idx="2205">
                  <c:v>10263</c:v>
                </c:pt>
                <c:pt idx="2206">
                  <c:v>10256</c:v>
                </c:pt>
                <c:pt idx="2207">
                  <c:v>10271</c:v>
                </c:pt>
                <c:pt idx="2208">
                  <c:v>10267</c:v>
                </c:pt>
                <c:pt idx="2209">
                  <c:v>10280</c:v>
                </c:pt>
                <c:pt idx="2210">
                  <c:v>10290</c:v>
                </c:pt>
                <c:pt idx="2211">
                  <c:v>10271</c:v>
                </c:pt>
                <c:pt idx="2212">
                  <c:v>10275</c:v>
                </c:pt>
                <c:pt idx="2213">
                  <c:v>10239</c:v>
                </c:pt>
                <c:pt idx="2214">
                  <c:v>10262</c:v>
                </c:pt>
                <c:pt idx="2215">
                  <c:v>10254</c:v>
                </c:pt>
                <c:pt idx="2216">
                  <c:v>10291</c:v>
                </c:pt>
                <c:pt idx="2217">
                  <c:v>10253</c:v>
                </c:pt>
                <c:pt idx="2218">
                  <c:v>10247</c:v>
                </c:pt>
                <c:pt idx="2219">
                  <c:v>10266</c:v>
                </c:pt>
                <c:pt idx="2220">
                  <c:v>10260</c:v>
                </c:pt>
                <c:pt idx="2221">
                  <c:v>10200</c:v>
                </c:pt>
                <c:pt idx="2222">
                  <c:v>10260</c:v>
                </c:pt>
                <c:pt idx="2223">
                  <c:v>10267</c:v>
                </c:pt>
                <c:pt idx="2224">
                  <c:v>10251</c:v>
                </c:pt>
                <c:pt idx="2225">
                  <c:v>10239</c:v>
                </c:pt>
                <c:pt idx="2226">
                  <c:v>10241</c:v>
                </c:pt>
                <c:pt idx="2227">
                  <c:v>10246</c:v>
                </c:pt>
                <c:pt idx="2228">
                  <c:v>10246</c:v>
                </c:pt>
                <c:pt idx="2229">
                  <c:v>10239</c:v>
                </c:pt>
                <c:pt idx="2230">
                  <c:v>10266</c:v>
                </c:pt>
                <c:pt idx="2231">
                  <c:v>10273</c:v>
                </c:pt>
                <c:pt idx="2232">
                  <c:v>10264</c:v>
                </c:pt>
                <c:pt idx="2233">
                  <c:v>10255</c:v>
                </c:pt>
                <c:pt idx="2234">
                  <c:v>10267</c:v>
                </c:pt>
                <c:pt idx="2235">
                  <c:v>10222</c:v>
                </c:pt>
                <c:pt idx="2236">
                  <c:v>10297</c:v>
                </c:pt>
                <c:pt idx="2237">
                  <c:v>10279</c:v>
                </c:pt>
                <c:pt idx="2238">
                  <c:v>10218</c:v>
                </c:pt>
                <c:pt idx="2239">
                  <c:v>10297</c:v>
                </c:pt>
                <c:pt idx="2240">
                  <c:v>10244</c:v>
                </c:pt>
                <c:pt idx="2241">
                  <c:v>10293</c:v>
                </c:pt>
                <c:pt idx="2242">
                  <c:v>10243</c:v>
                </c:pt>
                <c:pt idx="2243">
                  <c:v>10253</c:v>
                </c:pt>
                <c:pt idx="2244">
                  <c:v>10262</c:v>
                </c:pt>
                <c:pt idx="2245">
                  <c:v>10275</c:v>
                </c:pt>
                <c:pt idx="2246">
                  <c:v>10250</c:v>
                </c:pt>
                <c:pt idx="2247">
                  <c:v>10260</c:v>
                </c:pt>
                <c:pt idx="2248">
                  <c:v>10283</c:v>
                </c:pt>
                <c:pt idx="2249">
                  <c:v>10279</c:v>
                </c:pt>
                <c:pt idx="2250">
                  <c:v>10253</c:v>
                </c:pt>
                <c:pt idx="2251">
                  <c:v>10251</c:v>
                </c:pt>
                <c:pt idx="2252">
                  <c:v>10226</c:v>
                </c:pt>
                <c:pt idx="2253">
                  <c:v>10283</c:v>
                </c:pt>
                <c:pt idx="2254">
                  <c:v>10251</c:v>
                </c:pt>
                <c:pt idx="2255">
                  <c:v>10266</c:v>
                </c:pt>
                <c:pt idx="2256">
                  <c:v>10265</c:v>
                </c:pt>
                <c:pt idx="2257">
                  <c:v>10246</c:v>
                </c:pt>
                <c:pt idx="2258">
                  <c:v>10255</c:v>
                </c:pt>
                <c:pt idx="2259">
                  <c:v>10249</c:v>
                </c:pt>
                <c:pt idx="2260">
                  <c:v>10278</c:v>
                </c:pt>
                <c:pt idx="2261">
                  <c:v>10272</c:v>
                </c:pt>
                <c:pt idx="2262">
                  <c:v>10259</c:v>
                </c:pt>
                <c:pt idx="2263">
                  <c:v>10242</c:v>
                </c:pt>
                <c:pt idx="2264">
                  <c:v>10283</c:v>
                </c:pt>
                <c:pt idx="2265">
                  <c:v>10257</c:v>
                </c:pt>
                <c:pt idx="2266">
                  <c:v>10245</c:v>
                </c:pt>
                <c:pt idx="2267">
                  <c:v>10275</c:v>
                </c:pt>
                <c:pt idx="2268">
                  <c:v>10266</c:v>
                </c:pt>
                <c:pt idx="2269">
                  <c:v>10279</c:v>
                </c:pt>
                <c:pt idx="2270">
                  <c:v>10263</c:v>
                </c:pt>
                <c:pt idx="2271">
                  <c:v>10259</c:v>
                </c:pt>
                <c:pt idx="2272">
                  <c:v>10248</c:v>
                </c:pt>
                <c:pt idx="2273">
                  <c:v>10286</c:v>
                </c:pt>
                <c:pt idx="2274">
                  <c:v>10245</c:v>
                </c:pt>
                <c:pt idx="2275">
                  <c:v>10277</c:v>
                </c:pt>
                <c:pt idx="2276">
                  <c:v>10268</c:v>
                </c:pt>
                <c:pt idx="2277">
                  <c:v>10245</c:v>
                </c:pt>
                <c:pt idx="2278">
                  <c:v>10300</c:v>
                </c:pt>
                <c:pt idx="2279">
                  <c:v>10264</c:v>
                </c:pt>
                <c:pt idx="2280">
                  <c:v>10258</c:v>
                </c:pt>
                <c:pt idx="2281">
                  <c:v>10280</c:v>
                </c:pt>
                <c:pt idx="2282">
                  <c:v>10272</c:v>
                </c:pt>
                <c:pt idx="2283">
                  <c:v>10227</c:v>
                </c:pt>
                <c:pt idx="2284">
                  <c:v>10235</c:v>
                </c:pt>
                <c:pt idx="2285">
                  <c:v>10248</c:v>
                </c:pt>
                <c:pt idx="2286">
                  <c:v>10257</c:v>
                </c:pt>
                <c:pt idx="2287">
                  <c:v>10252</c:v>
                </c:pt>
                <c:pt idx="2288">
                  <c:v>10285</c:v>
                </c:pt>
                <c:pt idx="2289">
                  <c:v>10240</c:v>
                </c:pt>
                <c:pt idx="2290">
                  <c:v>10264</c:v>
                </c:pt>
                <c:pt idx="2291">
                  <c:v>10279</c:v>
                </c:pt>
                <c:pt idx="2292">
                  <c:v>10223</c:v>
                </c:pt>
                <c:pt idx="2293">
                  <c:v>10257</c:v>
                </c:pt>
                <c:pt idx="2294">
                  <c:v>10287</c:v>
                </c:pt>
                <c:pt idx="2295">
                  <c:v>10249</c:v>
                </c:pt>
                <c:pt idx="2296">
                  <c:v>10271</c:v>
                </c:pt>
                <c:pt idx="2297">
                  <c:v>10269</c:v>
                </c:pt>
                <c:pt idx="2298">
                  <c:v>10270</c:v>
                </c:pt>
                <c:pt idx="2299">
                  <c:v>10790</c:v>
                </c:pt>
                <c:pt idx="2300">
                  <c:v>10791</c:v>
                </c:pt>
                <c:pt idx="2301">
                  <c:v>10780</c:v>
                </c:pt>
                <c:pt idx="2302">
                  <c:v>10785</c:v>
                </c:pt>
                <c:pt idx="2303">
                  <c:v>10800</c:v>
                </c:pt>
                <c:pt idx="2304">
                  <c:v>10794</c:v>
                </c:pt>
                <c:pt idx="2305">
                  <c:v>10765</c:v>
                </c:pt>
                <c:pt idx="2306">
                  <c:v>10783</c:v>
                </c:pt>
                <c:pt idx="2307">
                  <c:v>10799</c:v>
                </c:pt>
                <c:pt idx="2308">
                  <c:v>10795</c:v>
                </c:pt>
                <c:pt idx="2309">
                  <c:v>10768</c:v>
                </c:pt>
                <c:pt idx="2310">
                  <c:v>10804</c:v>
                </c:pt>
                <c:pt idx="2311">
                  <c:v>10796</c:v>
                </c:pt>
                <c:pt idx="2312">
                  <c:v>10734</c:v>
                </c:pt>
                <c:pt idx="2313">
                  <c:v>10759</c:v>
                </c:pt>
                <c:pt idx="2314">
                  <c:v>10789</c:v>
                </c:pt>
                <c:pt idx="2315">
                  <c:v>10771</c:v>
                </c:pt>
                <c:pt idx="2316">
                  <c:v>10798</c:v>
                </c:pt>
                <c:pt idx="2317">
                  <c:v>10793</c:v>
                </c:pt>
                <c:pt idx="2318">
                  <c:v>10786</c:v>
                </c:pt>
                <c:pt idx="2319">
                  <c:v>10772</c:v>
                </c:pt>
                <c:pt idx="2320">
                  <c:v>10765</c:v>
                </c:pt>
                <c:pt idx="2321">
                  <c:v>10816</c:v>
                </c:pt>
                <c:pt idx="2322">
                  <c:v>10787</c:v>
                </c:pt>
                <c:pt idx="2323">
                  <c:v>10812</c:v>
                </c:pt>
                <c:pt idx="2324">
                  <c:v>10752</c:v>
                </c:pt>
                <c:pt idx="2325">
                  <c:v>10752</c:v>
                </c:pt>
                <c:pt idx="2326">
                  <c:v>10783</c:v>
                </c:pt>
                <c:pt idx="2327">
                  <c:v>10766</c:v>
                </c:pt>
                <c:pt idx="2328">
                  <c:v>10779</c:v>
                </c:pt>
                <c:pt idx="2329">
                  <c:v>10775</c:v>
                </c:pt>
                <c:pt idx="2330">
                  <c:v>10824</c:v>
                </c:pt>
                <c:pt idx="2331">
                  <c:v>10790</c:v>
                </c:pt>
                <c:pt idx="2332">
                  <c:v>10792</c:v>
                </c:pt>
                <c:pt idx="2333">
                  <c:v>10788</c:v>
                </c:pt>
                <c:pt idx="2334">
                  <c:v>10761</c:v>
                </c:pt>
                <c:pt idx="2335">
                  <c:v>10764</c:v>
                </c:pt>
                <c:pt idx="2336">
                  <c:v>10766</c:v>
                </c:pt>
                <c:pt idx="2337">
                  <c:v>10775</c:v>
                </c:pt>
                <c:pt idx="2338">
                  <c:v>10799</c:v>
                </c:pt>
                <c:pt idx="2339">
                  <c:v>10753</c:v>
                </c:pt>
                <c:pt idx="2340">
                  <c:v>10757</c:v>
                </c:pt>
                <c:pt idx="2341">
                  <c:v>10769</c:v>
                </c:pt>
                <c:pt idx="2342">
                  <c:v>10828</c:v>
                </c:pt>
                <c:pt idx="2343">
                  <c:v>10782</c:v>
                </c:pt>
                <c:pt idx="2344">
                  <c:v>10813</c:v>
                </c:pt>
                <c:pt idx="2345">
                  <c:v>10765</c:v>
                </c:pt>
                <c:pt idx="2346">
                  <c:v>10779</c:v>
                </c:pt>
                <c:pt idx="2347">
                  <c:v>10777</c:v>
                </c:pt>
                <c:pt idx="2348">
                  <c:v>10772</c:v>
                </c:pt>
                <c:pt idx="2349">
                  <c:v>10763</c:v>
                </c:pt>
                <c:pt idx="2350">
                  <c:v>10804</c:v>
                </c:pt>
                <c:pt idx="2351">
                  <c:v>10779</c:v>
                </c:pt>
                <c:pt idx="2352">
                  <c:v>10735</c:v>
                </c:pt>
                <c:pt idx="2353">
                  <c:v>10787</c:v>
                </c:pt>
                <c:pt idx="2354">
                  <c:v>10801</c:v>
                </c:pt>
                <c:pt idx="2355">
                  <c:v>10796</c:v>
                </c:pt>
                <c:pt idx="2356">
                  <c:v>10785</c:v>
                </c:pt>
                <c:pt idx="2357">
                  <c:v>10736</c:v>
                </c:pt>
                <c:pt idx="2358">
                  <c:v>10757</c:v>
                </c:pt>
                <c:pt idx="2359">
                  <c:v>10785</c:v>
                </c:pt>
                <c:pt idx="2360">
                  <c:v>10782</c:v>
                </c:pt>
                <c:pt idx="2361">
                  <c:v>10787</c:v>
                </c:pt>
                <c:pt idx="2362">
                  <c:v>10784</c:v>
                </c:pt>
                <c:pt idx="2363">
                  <c:v>10816</c:v>
                </c:pt>
                <c:pt idx="2364">
                  <c:v>10790</c:v>
                </c:pt>
                <c:pt idx="2365">
                  <c:v>10784</c:v>
                </c:pt>
                <c:pt idx="2366">
                  <c:v>10794</c:v>
                </c:pt>
                <c:pt idx="2367">
                  <c:v>10798</c:v>
                </c:pt>
                <c:pt idx="2368">
                  <c:v>10803</c:v>
                </c:pt>
                <c:pt idx="2369">
                  <c:v>10774</c:v>
                </c:pt>
                <c:pt idx="2370">
                  <c:v>10772</c:v>
                </c:pt>
                <c:pt idx="2371">
                  <c:v>10791</c:v>
                </c:pt>
                <c:pt idx="2372">
                  <c:v>10758</c:v>
                </c:pt>
                <c:pt idx="2373">
                  <c:v>10763</c:v>
                </c:pt>
                <c:pt idx="2374">
                  <c:v>10790</c:v>
                </c:pt>
                <c:pt idx="2375">
                  <c:v>10770</c:v>
                </c:pt>
                <c:pt idx="2376">
                  <c:v>10748</c:v>
                </c:pt>
                <c:pt idx="2377">
                  <c:v>10721</c:v>
                </c:pt>
                <c:pt idx="2378">
                  <c:v>10775</c:v>
                </c:pt>
                <c:pt idx="2379">
                  <c:v>10775</c:v>
                </c:pt>
                <c:pt idx="2380">
                  <c:v>10776</c:v>
                </c:pt>
                <c:pt idx="2381">
                  <c:v>10761</c:v>
                </c:pt>
                <c:pt idx="2382">
                  <c:v>10790</c:v>
                </c:pt>
                <c:pt idx="2383">
                  <c:v>10797</c:v>
                </c:pt>
                <c:pt idx="2384">
                  <c:v>10801</c:v>
                </c:pt>
                <c:pt idx="2385">
                  <c:v>10797</c:v>
                </c:pt>
                <c:pt idx="2386">
                  <c:v>10753</c:v>
                </c:pt>
                <c:pt idx="2387">
                  <c:v>10819</c:v>
                </c:pt>
                <c:pt idx="2388">
                  <c:v>10786</c:v>
                </c:pt>
                <c:pt idx="2389">
                  <c:v>10792</c:v>
                </c:pt>
                <c:pt idx="2390">
                  <c:v>10810</c:v>
                </c:pt>
                <c:pt idx="2391">
                  <c:v>10810</c:v>
                </c:pt>
                <c:pt idx="2392">
                  <c:v>10754</c:v>
                </c:pt>
                <c:pt idx="2393">
                  <c:v>10786</c:v>
                </c:pt>
                <c:pt idx="2394">
                  <c:v>10774</c:v>
                </c:pt>
                <c:pt idx="2395">
                  <c:v>10787</c:v>
                </c:pt>
                <c:pt idx="2396">
                  <c:v>10771</c:v>
                </c:pt>
                <c:pt idx="2397">
                  <c:v>10746</c:v>
                </c:pt>
                <c:pt idx="2398">
                  <c:v>10742</c:v>
                </c:pt>
                <c:pt idx="2399">
                  <c:v>11246</c:v>
                </c:pt>
                <c:pt idx="2400">
                  <c:v>11277</c:v>
                </c:pt>
                <c:pt idx="2401">
                  <c:v>11343</c:v>
                </c:pt>
                <c:pt idx="2402">
                  <c:v>11266</c:v>
                </c:pt>
                <c:pt idx="2403">
                  <c:v>11345</c:v>
                </c:pt>
                <c:pt idx="2404">
                  <c:v>11320</c:v>
                </c:pt>
                <c:pt idx="2405">
                  <c:v>11307</c:v>
                </c:pt>
                <c:pt idx="2406">
                  <c:v>11319</c:v>
                </c:pt>
                <c:pt idx="2407">
                  <c:v>11284</c:v>
                </c:pt>
                <c:pt idx="2408">
                  <c:v>11289</c:v>
                </c:pt>
                <c:pt idx="2409">
                  <c:v>11324</c:v>
                </c:pt>
                <c:pt idx="2410">
                  <c:v>11302</c:v>
                </c:pt>
                <c:pt idx="2411">
                  <c:v>11342</c:v>
                </c:pt>
                <c:pt idx="2412">
                  <c:v>11307</c:v>
                </c:pt>
                <c:pt idx="2413">
                  <c:v>11335</c:v>
                </c:pt>
                <c:pt idx="2414">
                  <c:v>11266</c:v>
                </c:pt>
                <c:pt idx="2415">
                  <c:v>11290</c:v>
                </c:pt>
                <c:pt idx="2416">
                  <c:v>11333</c:v>
                </c:pt>
                <c:pt idx="2417">
                  <c:v>11277</c:v>
                </c:pt>
                <c:pt idx="2418">
                  <c:v>11318</c:v>
                </c:pt>
                <c:pt idx="2419">
                  <c:v>11302</c:v>
                </c:pt>
                <c:pt idx="2420">
                  <c:v>11302</c:v>
                </c:pt>
                <c:pt idx="2421">
                  <c:v>11327</c:v>
                </c:pt>
                <c:pt idx="2422">
                  <c:v>11281</c:v>
                </c:pt>
                <c:pt idx="2423">
                  <c:v>11303</c:v>
                </c:pt>
                <c:pt idx="2424">
                  <c:v>11302</c:v>
                </c:pt>
                <c:pt idx="2425">
                  <c:v>11304</c:v>
                </c:pt>
                <c:pt idx="2426">
                  <c:v>11307</c:v>
                </c:pt>
                <c:pt idx="2427">
                  <c:v>11303</c:v>
                </c:pt>
                <c:pt idx="2428">
                  <c:v>11301</c:v>
                </c:pt>
                <c:pt idx="2429">
                  <c:v>11308</c:v>
                </c:pt>
                <c:pt idx="2430">
                  <c:v>11316</c:v>
                </c:pt>
                <c:pt idx="2431">
                  <c:v>11271</c:v>
                </c:pt>
                <c:pt idx="2432">
                  <c:v>11321</c:v>
                </c:pt>
                <c:pt idx="2433">
                  <c:v>11301</c:v>
                </c:pt>
                <c:pt idx="2434">
                  <c:v>11339</c:v>
                </c:pt>
                <c:pt idx="2435">
                  <c:v>11314</c:v>
                </c:pt>
                <c:pt idx="2436">
                  <c:v>11326</c:v>
                </c:pt>
                <c:pt idx="2437">
                  <c:v>11308</c:v>
                </c:pt>
                <c:pt idx="2438">
                  <c:v>11295</c:v>
                </c:pt>
                <c:pt idx="2439">
                  <c:v>11315</c:v>
                </c:pt>
                <c:pt idx="2440">
                  <c:v>11317</c:v>
                </c:pt>
                <c:pt idx="2441">
                  <c:v>11320</c:v>
                </c:pt>
                <c:pt idx="2442">
                  <c:v>11356</c:v>
                </c:pt>
                <c:pt idx="2443">
                  <c:v>11302</c:v>
                </c:pt>
                <c:pt idx="2444">
                  <c:v>11314</c:v>
                </c:pt>
                <c:pt idx="2445">
                  <c:v>11300</c:v>
                </c:pt>
                <c:pt idx="2446">
                  <c:v>11316</c:v>
                </c:pt>
                <c:pt idx="2447">
                  <c:v>11294</c:v>
                </c:pt>
                <c:pt idx="2448">
                  <c:v>11312</c:v>
                </c:pt>
                <c:pt idx="2449">
                  <c:v>11345</c:v>
                </c:pt>
                <c:pt idx="2450">
                  <c:v>11254</c:v>
                </c:pt>
                <c:pt idx="2451">
                  <c:v>11297</c:v>
                </c:pt>
                <c:pt idx="2452">
                  <c:v>11300</c:v>
                </c:pt>
                <c:pt idx="2453">
                  <c:v>11352</c:v>
                </c:pt>
                <c:pt idx="2454">
                  <c:v>11270</c:v>
                </c:pt>
                <c:pt idx="2455">
                  <c:v>11309</c:v>
                </c:pt>
                <c:pt idx="2456">
                  <c:v>11290</c:v>
                </c:pt>
                <c:pt idx="2457">
                  <c:v>11276</c:v>
                </c:pt>
                <c:pt idx="2458">
                  <c:v>11301</c:v>
                </c:pt>
                <c:pt idx="2459">
                  <c:v>11260</c:v>
                </c:pt>
                <c:pt idx="2460">
                  <c:v>11289</c:v>
                </c:pt>
                <c:pt idx="2461">
                  <c:v>11319</c:v>
                </c:pt>
                <c:pt idx="2462">
                  <c:v>11313</c:v>
                </c:pt>
                <c:pt idx="2463">
                  <c:v>11298</c:v>
                </c:pt>
                <c:pt idx="2464">
                  <c:v>11315</c:v>
                </c:pt>
                <c:pt idx="2465">
                  <c:v>11307</c:v>
                </c:pt>
                <c:pt idx="2466">
                  <c:v>11276</c:v>
                </c:pt>
                <c:pt idx="2467">
                  <c:v>11327</c:v>
                </c:pt>
                <c:pt idx="2468">
                  <c:v>11291</c:v>
                </c:pt>
                <c:pt idx="2469">
                  <c:v>11304</c:v>
                </c:pt>
                <c:pt idx="2470">
                  <c:v>11277</c:v>
                </c:pt>
                <c:pt idx="2471">
                  <c:v>11292</c:v>
                </c:pt>
                <c:pt idx="2472">
                  <c:v>11288</c:v>
                </c:pt>
                <c:pt idx="2473">
                  <c:v>11304</c:v>
                </c:pt>
                <c:pt idx="2474">
                  <c:v>11343</c:v>
                </c:pt>
                <c:pt idx="2475">
                  <c:v>11291</c:v>
                </c:pt>
                <c:pt idx="2476">
                  <c:v>11338</c:v>
                </c:pt>
                <c:pt idx="2477">
                  <c:v>11313</c:v>
                </c:pt>
                <c:pt idx="2478">
                  <c:v>11290</c:v>
                </c:pt>
                <c:pt idx="2479">
                  <c:v>11356</c:v>
                </c:pt>
                <c:pt idx="2480">
                  <c:v>11307</c:v>
                </c:pt>
                <c:pt idx="2481">
                  <c:v>11295</c:v>
                </c:pt>
                <c:pt idx="2482">
                  <c:v>11333</c:v>
                </c:pt>
                <c:pt idx="2483">
                  <c:v>11327</c:v>
                </c:pt>
                <c:pt idx="2484">
                  <c:v>11307</c:v>
                </c:pt>
                <c:pt idx="2485">
                  <c:v>11319</c:v>
                </c:pt>
                <c:pt idx="2486">
                  <c:v>11289</c:v>
                </c:pt>
                <c:pt idx="2487">
                  <c:v>11323</c:v>
                </c:pt>
                <c:pt idx="2488">
                  <c:v>11280</c:v>
                </c:pt>
                <c:pt idx="2489">
                  <c:v>11319</c:v>
                </c:pt>
                <c:pt idx="2490">
                  <c:v>11318</c:v>
                </c:pt>
                <c:pt idx="2491">
                  <c:v>11298</c:v>
                </c:pt>
                <c:pt idx="2492">
                  <c:v>11341</c:v>
                </c:pt>
                <c:pt idx="2493">
                  <c:v>11276</c:v>
                </c:pt>
                <c:pt idx="2494">
                  <c:v>11308</c:v>
                </c:pt>
                <c:pt idx="2495">
                  <c:v>11327</c:v>
                </c:pt>
                <c:pt idx="2496">
                  <c:v>11288</c:v>
                </c:pt>
                <c:pt idx="2497">
                  <c:v>11300</c:v>
                </c:pt>
                <c:pt idx="2498">
                  <c:v>11323</c:v>
                </c:pt>
                <c:pt idx="2499">
                  <c:v>11851</c:v>
                </c:pt>
                <c:pt idx="2500">
                  <c:v>11829</c:v>
                </c:pt>
                <c:pt idx="2501">
                  <c:v>11831</c:v>
                </c:pt>
                <c:pt idx="2502">
                  <c:v>11848</c:v>
                </c:pt>
                <c:pt idx="2503">
                  <c:v>11860</c:v>
                </c:pt>
                <c:pt idx="2504">
                  <c:v>11827</c:v>
                </c:pt>
                <c:pt idx="2505">
                  <c:v>11792</c:v>
                </c:pt>
                <c:pt idx="2506">
                  <c:v>11845</c:v>
                </c:pt>
                <c:pt idx="2507">
                  <c:v>11840</c:v>
                </c:pt>
                <c:pt idx="2508">
                  <c:v>11814</c:v>
                </c:pt>
                <c:pt idx="2509">
                  <c:v>11827</c:v>
                </c:pt>
                <c:pt idx="2510">
                  <c:v>11812</c:v>
                </c:pt>
                <c:pt idx="2511">
                  <c:v>11836</c:v>
                </c:pt>
                <c:pt idx="2512">
                  <c:v>11845</c:v>
                </c:pt>
                <c:pt idx="2513">
                  <c:v>11809</c:v>
                </c:pt>
                <c:pt idx="2514">
                  <c:v>11851</c:v>
                </c:pt>
                <c:pt idx="2515">
                  <c:v>11859</c:v>
                </c:pt>
                <c:pt idx="2516">
                  <c:v>11846</c:v>
                </c:pt>
                <c:pt idx="2517">
                  <c:v>11836</c:v>
                </c:pt>
                <c:pt idx="2518">
                  <c:v>11823</c:v>
                </c:pt>
                <c:pt idx="2519">
                  <c:v>11859</c:v>
                </c:pt>
                <c:pt idx="2520">
                  <c:v>11840</c:v>
                </c:pt>
                <c:pt idx="2521">
                  <c:v>11851</c:v>
                </c:pt>
                <c:pt idx="2522">
                  <c:v>11851</c:v>
                </c:pt>
                <c:pt idx="2523">
                  <c:v>11822</c:v>
                </c:pt>
                <c:pt idx="2524">
                  <c:v>11848</c:v>
                </c:pt>
                <c:pt idx="2525">
                  <c:v>11829</c:v>
                </c:pt>
                <c:pt idx="2526">
                  <c:v>11809</c:v>
                </c:pt>
                <c:pt idx="2527">
                  <c:v>11825</c:v>
                </c:pt>
                <c:pt idx="2528">
                  <c:v>11827</c:v>
                </c:pt>
                <c:pt idx="2529">
                  <c:v>11841</c:v>
                </c:pt>
                <c:pt idx="2530">
                  <c:v>11833</c:v>
                </c:pt>
                <c:pt idx="2531">
                  <c:v>11857</c:v>
                </c:pt>
                <c:pt idx="2532">
                  <c:v>11857</c:v>
                </c:pt>
                <c:pt idx="2533">
                  <c:v>11832</c:v>
                </c:pt>
                <c:pt idx="2534">
                  <c:v>11861</c:v>
                </c:pt>
                <c:pt idx="2535">
                  <c:v>11848</c:v>
                </c:pt>
                <c:pt idx="2536">
                  <c:v>11820</c:v>
                </c:pt>
                <c:pt idx="2537">
                  <c:v>11854</c:v>
                </c:pt>
                <c:pt idx="2538">
                  <c:v>11847</c:v>
                </c:pt>
                <c:pt idx="2539">
                  <c:v>11802</c:v>
                </c:pt>
                <c:pt idx="2540">
                  <c:v>11828</c:v>
                </c:pt>
                <c:pt idx="2541">
                  <c:v>11843</c:v>
                </c:pt>
                <c:pt idx="2542">
                  <c:v>11841</c:v>
                </c:pt>
                <c:pt idx="2543">
                  <c:v>11830</c:v>
                </c:pt>
                <c:pt idx="2544">
                  <c:v>11810</c:v>
                </c:pt>
                <c:pt idx="2545">
                  <c:v>11827</c:v>
                </c:pt>
                <c:pt idx="2546">
                  <c:v>11815</c:v>
                </c:pt>
                <c:pt idx="2547">
                  <c:v>11835</c:v>
                </c:pt>
                <c:pt idx="2548">
                  <c:v>11826</c:v>
                </c:pt>
                <c:pt idx="2549">
                  <c:v>11841</c:v>
                </c:pt>
                <c:pt idx="2550">
                  <c:v>11846</c:v>
                </c:pt>
                <c:pt idx="2551">
                  <c:v>11812</c:v>
                </c:pt>
                <c:pt idx="2552">
                  <c:v>11814</c:v>
                </c:pt>
                <c:pt idx="2553">
                  <c:v>11834</c:v>
                </c:pt>
                <c:pt idx="2554">
                  <c:v>11860</c:v>
                </c:pt>
                <c:pt idx="2555">
                  <c:v>11843</c:v>
                </c:pt>
                <c:pt idx="2556">
                  <c:v>11811</c:v>
                </c:pt>
                <c:pt idx="2557">
                  <c:v>11817</c:v>
                </c:pt>
                <c:pt idx="2558">
                  <c:v>11806</c:v>
                </c:pt>
                <c:pt idx="2559">
                  <c:v>11826</c:v>
                </c:pt>
                <c:pt idx="2560">
                  <c:v>11846</c:v>
                </c:pt>
                <c:pt idx="2561">
                  <c:v>11828</c:v>
                </c:pt>
                <c:pt idx="2562">
                  <c:v>11782</c:v>
                </c:pt>
                <c:pt idx="2563">
                  <c:v>11850</c:v>
                </c:pt>
                <c:pt idx="2564">
                  <c:v>11844</c:v>
                </c:pt>
                <c:pt idx="2565">
                  <c:v>11846</c:v>
                </c:pt>
                <c:pt idx="2566">
                  <c:v>11846</c:v>
                </c:pt>
                <c:pt idx="2567">
                  <c:v>11887</c:v>
                </c:pt>
                <c:pt idx="2568">
                  <c:v>11801</c:v>
                </c:pt>
                <c:pt idx="2569">
                  <c:v>11814</c:v>
                </c:pt>
                <c:pt idx="2570">
                  <c:v>11873</c:v>
                </c:pt>
                <c:pt idx="2571">
                  <c:v>11801</c:v>
                </c:pt>
                <c:pt idx="2572">
                  <c:v>11838</c:v>
                </c:pt>
                <c:pt idx="2573">
                  <c:v>11810</c:v>
                </c:pt>
                <c:pt idx="2574">
                  <c:v>11842</c:v>
                </c:pt>
                <c:pt idx="2575">
                  <c:v>11818</c:v>
                </c:pt>
                <c:pt idx="2576">
                  <c:v>11819</c:v>
                </c:pt>
                <c:pt idx="2577">
                  <c:v>11813</c:v>
                </c:pt>
                <c:pt idx="2578">
                  <c:v>11854</c:v>
                </c:pt>
                <c:pt idx="2579">
                  <c:v>11797</c:v>
                </c:pt>
                <c:pt idx="2580">
                  <c:v>11836</c:v>
                </c:pt>
                <c:pt idx="2581">
                  <c:v>11829</c:v>
                </c:pt>
                <c:pt idx="2582">
                  <c:v>11807</c:v>
                </c:pt>
                <c:pt idx="2583">
                  <c:v>11855</c:v>
                </c:pt>
                <c:pt idx="2584">
                  <c:v>11844</c:v>
                </c:pt>
                <c:pt idx="2585">
                  <c:v>11856</c:v>
                </c:pt>
                <c:pt idx="2586">
                  <c:v>11824</c:v>
                </c:pt>
                <c:pt idx="2587">
                  <c:v>11824</c:v>
                </c:pt>
                <c:pt idx="2588">
                  <c:v>11850</c:v>
                </c:pt>
                <c:pt idx="2589">
                  <c:v>11813</c:v>
                </c:pt>
                <c:pt idx="2590">
                  <c:v>11788</c:v>
                </c:pt>
                <c:pt idx="2591">
                  <c:v>11856</c:v>
                </c:pt>
                <c:pt idx="2592">
                  <c:v>11833</c:v>
                </c:pt>
                <c:pt idx="2593">
                  <c:v>11819</c:v>
                </c:pt>
                <c:pt idx="2594">
                  <c:v>11844</c:v>
                </c:pt>
                <c:pt idx="2595">
                  <c:v>11847</c:v>
                </c:pt>
                <c:pt idx="2596">
                  <c:v>11855</c:v>
                </c:pt>
                <c:pt idx="2597">
                  <c:v>11812</c:v>
                </c:pt>
                <c:pt idx="2598">
                  <c:v>11830</c:v>
                </c:pt>
                <c:pt idx="2599">
                  <c:v>12349</c:v>
                </c:pt>
                <c:pt idx="2600">
                  <c:v>12413</c:v>
                </c:pt>
                <c:pt idx="2601">
                  <c:v>12345</c:v>
                </c:pt>
                <c:pt idx="2602">
                  <c:v>12367</c:v>
                </c:pt>
                <c:pt idx="2603">
                  <c:v>12362</c:v>
                </c:pt>
                <c:pt idx="2604">
                  <c:v>12395</c:v>
                </c:pt>
                <c:pt idx="2605">
                  <c:v>12341</c:v>
                </c:pt>
                <c:pt idx="2606">
                  <c:v>12383</c:v>
                </c:pt>
                <c:pt idx="2607">
                  <c:v>12374</c:v>
                </c:pt>
                <c:pt idx="2608">
                  <c:v>12371</c:v>
                </c:pt>
                <c:pt idx="2609">
                  <c:v>12388</c:v>
                </c:pt>
                <c:pt idx="2610">
                  <c:v>12389</c:v>
                </c:pt>
                <c:pt idx="2611">
                  <c:v>12350</c:v>
                </c:pt>
                <c:pt idx="2612">
                  <c:v>12369</c:v>
                </c:pt>
                <c:pt idx="2613">
                  <c:v>12370</c:v>
                </c:pt>
                <c:pt idx="2614">
                  <c:v>12351</c:v>
                </c:pt>
                <c:pt idx="2615">
                  <c:v>12357</c:v>
                </c:pt>
                <c:pt idx="2616">
                  <c:v>12391</c:v>
                </c:pt>
                <c:pt idx="2617">
                  <c:v>12381</c:v>
                </c:pt>
                <c:pt idx="2618">
                  <c:v>12346</c:v>
                </c:pt>
                <c:pt idx="2619">
                  <c:v>12342</c:v>
                </c:pt>
                <c:pt idx="2620">
                  <c:v>12338</c:v>
                </c:pt>
                <c:pt idx="2621">
                  <c:v>12374</c:v>
                </c:pt>
                <c:pt idx="2622">
                  <c:v>12375</c:v>
                </c:pt>
                <c:pt idx="2623">
                  <c:v>12379</c:v>
                </c:pt>
                <c:pt idx="2624">
                  <c:v>12367</c:v>
                </c:pt>
                <c:pt idx="2625">
                  <c:v>12349</c:v>
                </c:pt>
                <c:pt idx="2626">
                  <c:v>12362</c:v>
                </c:pt>
                <c:pt idx="2627">
                  <c:v>12383</c:v>
                </c:pt>
                <c:pt idx="2628">
                  <c:v>12353</c:v>
                </c:pt>
                <c:pt idx="2629">
                  <c:v>12419</c:v>
                </c:pt>
                <c:pt idx="2630">
                  <c:v>12354</c:v>
                </c:pt>
                <c:pt idx="2631">
                  <c:v>12365</c:v>
                </c:pt>
                <c:pt idx="2632">
                  <c:v>12379</c:v>
                </c:pt>
                <c:pt idx="2633">
                  <c:v>12394</c:v>
                </c:pt>
                <c:pt idx="2634">
                  <c:v>12341</c:v>
                </c:pt>
                <c:pt idx="2635">
                  <c:v>12342</c:v>
                </c:pt>
                <c:pt idx="2636">
                  <c:v>12404</c:v>
                </c:pt>
                <c:pt idx="2637">
                  <c:v>12340</c:v>
                </c:pt>
                <c:pt idx="2638">
                  <c:v>12361</c:v>
                </c:pt>
                <c:pt idx="2639">
                  <c:v>12344</c:v>
                </c:pt>
                <c:pt idx="2640">
                  <c:v>12394</c:v>
                </c:pt>
                <c:pt idx="2641">
                  <c:v>12351</c:v>
                </c:pt>
                <c:pt idx="2642">
                  <c:v>12350</c:v>
                </c:pt>
                <c:pt idx="2643">
                  <c:v>12387</c:v>
                </c:pt>
                <c:pt idx="2644">
                  <c:v>12347</c:v>
                </c:pt>
                <c:pt idx="2645">
                  <c:v>12348</c:v>
                </c:pt>
                <c:pt idx="2646">
                  <c:v>12383</c:v>
                </c:pt>
                <c:pt idx="2647">
                  <c:v>12369</c:v>
                </c:pt>
                <c:pt idx="2648">
                  <c:v>12317</c:v>
                </c:pt>
                <c:pt idx="2649">
                  <c:v>12351</c:v>
                </c:pt>
                <c:pt idx="2650">
                  <c:v>12344</c:v>
                </c:pt>
                <c:pt idx="2651">
                  <c:v>12380</c:v>
                </c:pt>
                <c:pt idx="2652">
                  <c:v>12375</c:v>
                </c:pt>
                <c:pt idx="2653">
                  <c:v>12400</c:v>
                </c:pt>
                <c:pt idx="2654">
                  <c:v>12357</c:v>
                </c:pt>
                <c:pt idx="2655">
                  <c:v>12361</c:v>
                </c:pt>
                <c:pt idx="2656">
                  <c:v>12397</c:v>
                </c:pt>
                <c:pt idx="2657">
                  <c:v>12347</c:v>
                </c:pt>
                <c:pt idx="2658">
                  <c:v>12345</c:v>
                </c:pt>
                <c:pt idx="2659">
                  <c:v>12343</c:v>
                </c:pt>
                <c:pt idx="2660">
                  <c:v>12377</c:v>
                </c:pt>
                <c:pt idx="2661">
                  <c:v>12375</c:v>
                </c:pt>
                <c:pt idx="2662">
                  <c:v>12413</c:v>
                </c:pt>
                <c:pt idx="2663">
                  <c:v>12399</c:v>
                </c:pt>
                <c:pt idx="2664">
                  <c:v>12365</c:v>
                </c:pt>
                <c:pt idx="2665">
                  <c:v>12404</c:v>
                </c:pt>
                <c:pt idx="2666">
                  <c:v>12388</c:v>
                </c:pt>
                <c:pt idx="2667">
                  <c:v>12356</c:v>
                </c:pt>
                <c:pt idx="2668">
                  <c:v>12380</c:v>
                </c:pt>
                <c:pt idx="2669">
                  <c:v>12308</c:v>
                </c:pt>
                <c:pt idx="2670">
                  <c:v>12384</c:v>
                </c:pt>
                <c:pt idx="2671">
                  <c:v>12391</c:v>
                </c:pt>
                <c:pt idx="2672">
                  <c:v>12341</c:v>
                </c:pt>
                <c:pt idx="2673">
                  <c:v>12354</c:v>
                </c:pt>
                <c:pt idx="2674">
                  <c:v>12395</c:v>
                </c:pt>
                <c:pt idx="2675">
                  <c:v>12366</c:v>
                </c:pt>
                <c:pt idx="2676">
                  <c:v>12370</c:v>
                </c:pt>
                <c:pt idx="2677">
                  <c:v>12368</c:v>
                </c:pt>
                <c:pt idx="2678">
                  <c:v>12323</c:v>
                </c:pt>
                <c:pt idx="2679">
                  <c:v>12336</c:v>
                </c:pt>
                <c:pt idx="2680">
                  <c:v>12350</c:v>
                </c:pt>
                <c:pt idx="2681">
                  <c:v>12370</c:v>
                </c:pt>
                <c:pt idx="2682">
                  <c:v>12408</c:v>
                </c:pt>
                <c:pt idx="2683">
                  <c:v>12333</c:v>
                </c:pt>
                <c:pt idx="2684">
                  <c:v>12367</c:v>
                </c:pt>
                <c:pt idx="2685">
                  <c:v>12352</c:v>
                </c:pt>
                <c:pt idx="2686">
                  <c:v>12360</c:v>
                </c:pt>
                <c:pt idx="2687">
                  <c:v>12385</c:v>
                </c:pt>
                <c:pt idx="2688">
                  <c:v>12354</c:v>
                </c:pt>
                <c:pt idx="2689">
                  <c:v>12356</c:v>
                </c:pt>
                <c:pt idx="2690">
                  <c:v>12351</c:v>
                </c:pt>
                <c:pt idx="2691">
                  <c:v>12379</c:v>
                </c:pt>
                <c:pt idx="2692">
                  <c:v>12383</c:v>
                </c:pt>
                <c:pt idx="2693">
                  <c:v>12355</c:v>
                </c:pt>
                <c:pt idx="2694">
                  <c:v>12363</c:v>
                </c:pt>
                <c:pt idx="2695">
                  <c:v>12388</c:v>
                </c:pt>
                <c:pt idx="2696">
                  <c:v>12383</c:v>
                </c:pt>
                <c:pt idx="2697">
                  <c:v>12348</c:v>
                </c:pt>
                <c:pt idx="2698">
                  <c:v>12314</c:v>
                </c:pt>
                <c:pt idx="2699">
                  <c:v>12886</c:v>
                </c:pt>
                <c:pt idx="2700">
                  <c:v>12894</c:v>
                </c:pt>
                <c:pt idx="2701">
                  <c:v>12901</c:v>
                </c:pt>
                <c:pt idx="2702">
                  <c:v>12913</c:v>
                </c:pt>
                <c:pt idx="2703">
                  <c:v>12891</c:v>
                </c:pt>
                <c:pt idx="2704">
                  <c:v>12883</c:v>
                </c:pt>
                <c:pt idx="2705">
                  <c:v>12887</c:v>
                </c:pt>
                <c:pt idx="2706">
                  <c:v>12901</c:v>
                </c:pt>
                <c:pt idx="2707">
                  <c:v>12891</c:v>
                </c:pt>
                <c:pt idx="2708">
                  <c:v>12876</c:v>
                </c:pt>
                <c:pt idx="2709">
                  <c:v>12894</c:v>
                </c:pt>
                <c:pt idx="2710">
                  <c:v>12875</c:v>
                </c:pt>
                <c:pt idx="2711">
                  <c:v>12930</c:v>
                </c:pt>
                <c:pt idx="2712">
                  <c:v>12882</c:v>
                </c:pt>
                <c:pt idx="2713">
                  <c:v>12861</c:v>
                </c:pt>
                <c:pt idx="2714">
                  <c:v>12844</c:v>
                </c:pt>
                <c:pt idx="2715">
                  <c:v>12862</c:v>
                </c:pt>
                <c:pt idx="2716">
                  <c:v>12860</c:v>
                </c:pt>
                <c:pt idx="2717">
                  <c:v>12900</c:v>
                </c:pt>
                <c:pt idx="2718">
                  <c:v>12880</c:v>
                </c:pt>
                <c:pt idx="2719">
                  <c:v>12891</c:v>
                </c:pt>
                <c:pt idx="2720">
                  <c:v>12955</c:v>
                </c:pt>
                <c:pt idx="2721">
                  <c:v>12872</c:v>
                </c:pt>
                <c:pt idx="2722">
                  <c:v>12899</c:v>
                </c:pt>
                <c:pt idx="2723">
                  <c:v>12894</c:v>
                </c:pt>
                <c:pt idx="2724">
                  <c:v>12906</c:v>
                </c:pt>
                <c:pt idx="2725">
                  <c:v>12884</c:v>
                </c:pt>
                <c:pt idx="2726">
                  <c:v>12888</c:v>
                </c:pt>
                <c:pt idx="2727">
                  <c:v>12907</c:v>
                </c:pt>
                <c:pt idx="2728">
                  <c:v>12910</c:v>
                </c:pt>
                <c:pt idx="2729">
                  <c:v>12865</c:v>
                </c:pt>
                <c:pt idx="2730">
                  <c:v>12902</c:v>
                </c:pt>
                <c:pt idx="2731">
                  <c:v>12888</c:v>
                </c:pt>
                <c:pt idx="2732">
                  <c:v>12913</c:v>
                </c:pt>
                <c:pt idx="2733">
                  <c:v>12857</c:v>
                </c:pt>
                <c:pt idx="2734">
                  <c:v>12937</c:v>
                </c:pt>
                <c:pt idx="2735">
                  <c:v>12885</c:v>
                </c:pt>
                <c:pt idx="2736">
                  <c:v>12905</c:v>
                </c:pt>
                <c:pt idx="2737">
                  <c:v>12891</c:v>
                </c:pt>
                <c:pt idx="2738">
                  <c:v>12948</c:v>
                </c:pt>
                <c:pt idx="2739">
                  <c:v>12909</c:v>
                </c:pt>
                <c:pt idx="2740">
                  <c:v>12883</c:v>
                </c:pt>
                <c:pt idx="2741">
                  <c:v>12876</c:v>
                </c:pt>
                <c:pt idx="2742">
                  <c:v>12870</c:v>
                </c:pt>
                <c:pt idx="2743">
                  <c:v>12892</c:v>
                </c:pt>
                <c:pt idx="2744">
                  <c:v>12894</c:v>
                </c:pt>
                <c:pt idx="2745">
                  <c:v>12900</c:v>
                </c:pt>
                <c:pt idx="2746">
                  <c:v>12862</c:v>
                </c:pt>
                <c:pt idx="2747">
                  <c:v>12908</c:v>
                </c:pt>
                <c:pt idx="2748">
                  <c:v>12877</c:v>
                </c:pt>
                <c:pt idx="2749">
                  <c:v>12877</c:v>
                </c:pt>
                <c:pt idx="2750">
                  <c:v>12923</c:v>
                </c:pt>
                <c:pt idx="2751">
                  <c:v>12944</c:v>
                </c:pt>
                <c:pt idx="2752">
                  <c:v>12864</c:v>
                </c:pt>
                <c:pt idx="2753">
                  <c:v>12863</c:v>
                </c:pt>
                <c:pt idx="2754">
                  <c:v>12907</c:v>
                </c:pt>
                <c:pt idx="2755">
                  <c:v>12880</c:v>
                </c:pt>
                <c:pt idx="2756">
                  <c:v>12888</c:v>
                </c:pt>
                <c:pt idx="2757">
                  <c:v>12913</c:v>
                </c:pt>
                <c:pt idx="2758">
                  <c:v>12881</c:v>
                </c:pt>
                <c:pt idx="2759">
                  <c:v>12862</c:v>
                </c:pt>
                <c:pt idx="2760">
                  <c:v>12878</c:v>
                </c:pt>
                <c:pt idx="2761">
                  <c:v>12908</c:v>
                </c:pt>
                <c:pt idx="2762">
                  <c:v>12863</c:v>
                </c:pt>
                <c:pt idx="2763">
                  <c:v>12910</c:v>
                </c:pt>
                <c:pt idx="2764">
                  <c:v>12905</c:v>
                </c:pt>
                <c:pt idx="2765">
                  <c:v>12909</c:v>
                </c:pt>
                <c:pt idx="2766">
                  <c:v>12903</c:v>
                </c:pt>
                <c:pt idx="2767">
                  <c:v>12879</c:v>
                </c:pt>
                <c:pt idx="2768">
                  <c:v>12881</c:v>
                </c:pt>
                <c:pt idx="2769">
                  <c:v>12844</c:v>
                </c:pt>
                <c:pt idx="2770">
                  <c:v>12916</c:v>
                </c:pt>
                <c:pt idx="2771">
                  <c:v>12890</c:v>
                </c:pt>
                <c:pt idx="2772">
                  <c:v>12900</c:v>
                </c:pt>
                <c:pt idx="2773">
                  <c:v>12871</c:v>
                </c:pt>
                <c:pt idx="2774">
                  <c:v>12906</c:v>
                </c:pt>
                <c:pt idx="2775">
                  <c:v>12863</c:v>
                </c:pt>
                <c:pt idx="2776">
                  <c:v>12896</c:v>
                </c:pt>
                <c:pt idx="2777">
                  <c:v>12928</c:v>
                </c:pt>
                <c:pt idx="2778">
                  <c:v>12901</c:v>
                </c:pt>
                <c:pt idx="2779">
                  <c:v>12907</c:v>
                </c:pt>
                <c:pt idx="2780">
                  <c:v>12906</c:v>
                </c:pt>
                <c:pt idx="2781">
                  <c:v>12889</c:v>
                </c:pt>
                <c:pt idx="2782">
                  <c:v>12915</c:v>
                </c:pt>
                <c:pt idx="2783">
                  <c:v>12890</c:v>
                </c:pt>
                <c:pt idx="2784">
                  <c:v>12896</c:v>
                </c:pt>
                <c:pt idx="2785">
                  <c:v>12885</c:v>
                </c:pt>
                <c:pt idx="2786">
                  <c:v>12899</c:v>
                </c:pt>
                <c:pt idx="2787">
                  <c:v>12932</c:v>
                </c:pt>
                <c:pt idx="2788">
                  <c:v>12904</c:v>
                </c:pt>
                <c:pt idx="2789">
                  <c:v>12934</c:v>
                </c:pt>
                <c:pt idx="2790">
                  <c:v>12886</c:v>
                </c:pt>
                <c:pt idx="2791">
                  <c:v>12932</c:v>
                </c:pt>
                <c:pt idx="2792">
                  <c:v>12867</c:v>
                </c:pt>
                <c:pt idx="2793">
                  <c:v>12891</c:v>
                </c:pt>
                <c:pt idx="2794">
                  <c:v>12881</c:v>
                </c:pt>
                <c:pt idx="2795">
                  <c:v>12868</c:v>
                </c:pt>
                <c:pt idx="2796">
                  <c:v>12883</c:v>
                </c:pt>
                <c:pt idx="2797">
                  <c:v>12899</c:v>
                </c:pt>
                <c:pt idx="2798">
                  <c:v>12905</c:v>
                </c:pt>
                <c:pt idx="2799">
                  <c:v>13417</c:v>
                </c:pt>
                <c:pt idx="2800">
                  <c:v>13462</c:v>
                </c:pt>
                <c:pt idx="2801">
                  <c:v>13438</c:v>
                </c:pt>
                <c:pt idx="2802">
                  <c:v>13411</c:v>
                </c:pt>
                <c:pt idx="2803">
                  <c:v>13413</c:v>
                </c:pt>
                <c:pt idx="2804">
                  <c:v>13457</c:v>
                </c:pt>
                <c:pt idx="2805">
                  <c:v>13372</c:v>
                </c:pt>
                <c:pt idx="2806">
                  <c:v>13435</c:v>
                </c:pt>
                <c:pt idx="2807">
                  <c:v>13413</c:v>
                </c:pt>
                <c:pt idx="2808">
                  <c:v>13435</c:v>
                </c:pt>
                <c:pt idx="2809">
                  <c:v>13403</c:v>
                </c:pt>
                <c:pt idx="2810">
                  <c:v>13429</c:v>
                </c:pt>
                <c:pt idx="2811">
                  <c:v>13432</c:v>
                </c:pt>
                <c:pt idx="2812">
                  <c:v>13423</c:v>
                </c:pt>
                <c:pt idx="2813">
                  <c:v>13411</c:v>
                </c:pt>
                <c:pt idx="2814">
                  <c:v>13407</c:v>
                </c:pt>
                <c:pt idx="2815">
                  <c:v>13418</c:v>
                </c:pt>
                <c:pt idx="2816">
                  <c:v>13393</c:v>
                </c:pt>
                <c:pt idx="2817">
                  <c:v>13421</c:v>
                </c:pt>
                <c:pt idx="2818">
                  <c:v>13412</c:v>
                </c:pt>
                <c:pt idx="2819">
                  <c:v>13444</c:v>
                </c:pt>
                <c:pt idx="2820">
                  <c:v>13446</c:v>
                </c:pt>
                <c:pt idx="2821">
                  <c:v>13395</c:v>
                </c:pt>
                <c:pt idx="2822">
                  <c:v>13405</c:v>
                </c:pt>
                <c:pt idx="2823">
                  <c:v>13441</c:v>
                </c:pt>
                <c:pt idx="2824">
                  <c:v>13407</c:v>
                </c:pt>
                <c:pt idx="2825">
                  <c:v>13506</c:v>
                </c:pt>
                <c:pt idx="2826">
                  <c:v>13441</c:v>
                </c:pt>
                <c:pt idx="2827">
                  <c:v>13437</c:v>
                </c:pt>
                <c:pt idx="2828">
                  <c:v>13405</c:v>
                </c:pt>
                <c:pt idx="2829">
                  <c:v>13439</c:v>
                </c:pt>
                <c:pt idx="2830">
                  <c:v>13411</c:v>
                </c:pt>
                <c:pt idx="2831">
                  <c:v>13434</c:v>
                </c:pt>
                <c:pt idx="2832">
                  <c:v>13394</c:v>
                </c:pt>
                <c:pt idx="2833">
                  <c:v>13412</c:v>
                </c:pt>
                <c:pt idx="2834">
                  <c:v>13469</c:v>
                </c:pt>
                <c:pt idx="2835">
                  <c:v>13428</c:v>
                </c:pt>
                <c:pt idx="2836">
                  <c:v>13407</c:v>
                </c:pt>
                <c:pt idx="2837">
                  <c:v>13441</c:v>
                </c:pt>
                <c:pt idx="2838">
                  <c:v>13420</c:v>
                </c:pt>
                <c:pt idx="2839">
                  <c:v>13468</c:v>
                </c:pt>
                <c:pt idx="2840">
                  <c:v>13447</c:v>
                </c:pt>
                <c:pt idx="2841">
                  <c:v>13438</c:v>
                </c:pt>
                <c:pt idx="2842">
                  <c:v>13429</c:v>
                </c:pt>
                <c:pt idx="2843">
                  <c:v>13396</c:v>
                </c:pt>
                <c:pt idx="2844">
                  <c:v>13435</c:v>
                </c:pt>
                <c:pt idx="2845">
                  <c:v>13452</c:v>
                </c:pt>
                <c:pt idx="2846">
                  <c:v>13412</c:v>
                </c:pt>
                <c:pt idx="2847">
                  <c:v>13454</c:v>
                </c:pt>
                <c:pt idx="2848">
                  <c:v>13433</c:v>
                </c:pt>
                <c:pt idx="2849">
                  <c:v>13438</c:v>
                </c:pt>
                <c:pt idx="2850">
                  <c:v>13446</c:v>
                </c:pt>
                <c:pt idx="2851">
                  <c:v>13428</c:v>
                </c:pt>
                <c:pt idx="2852">
                  <c:v>13426</c:v>
                </c:pt>
                <c:pt idx="2853">
                  <c:v>13428</c:v>
                </c:pt>
                <c:pt idx="2854">
                  <c:v>13422</c:v>
                </c:pt>
                <c:pt idx="2855">
                  <c:v>13451</c:v>
                </c:pt>
                <c:pt idx="2856">
                  <c:v>13434</c:v>
                </c:pt>
                <c:pt idx="2857">
                  <c:v>13437</c:v>
                </c:pt>
                <c:pt idx="2858">
                  <c:v>13438</c:v>
                </c:pt>
                <c:pt idx="2859">
                  <c:v>13432</c:v>
                </c:pt>
                <c:pt idx="2860">
                  <c:v>13422</c:v>
                </c:pt>
                <c:pt idx="2861">
                  <c:v>13448</c:v>
                </c:pt>
                <c:pt idx="2862">
                  <c:v>13447</c:v>
                </c:pt>
                <c:pt idx="2863">
                  <c:v>13435</c:v>
                </c:pt>
                <c:pt idx="2864">
                  <c:v>13418</c:v>
                </c:pt>
                <c:pt idx="2865">
                  <c:v>13465</c:v>
                </c:pt>
                <c:pt idx="2866">
                  <c:v>13438</c:v>
                </c:pt>
                <c:pt idx="2867">
                  <c:v>13413</c:v>
                </c:pt>
                <c:pt idx="2868">
                  <c:v>13411</c:v>
                </c:pt>
                <c:pt idx="2869">
                  <c:v>13413</c:v>
                </c:pt>
                <c:pt idx="2870">
                  <c:v>13405</c:v>
                </c:pt>
                <c:pt idx="2871">
                  <c:v>13409</c:v>
                </c:pt>
                <c:pt idx="2872">
                  <c:v>13404</c:v>
                </c:pt>
                <c:pt idx="2873">
                  <c:v>13421</c:v>
                </c:pt>
                <c:pt idx="2874">
                  <c:v>13444</c:v>
                </c:pt>
                <c:pt idx="2875">
                  <c:v>13459</c:v>
                </c:pt>
                <c:pt idx="2876">
                  <c:v>13474</c:v>
                </c:pt>
                <c:pt idx="2877">
                  <c:v>13407</c:v>
                </c:pt>
                <c:pt idx="2878">
                  <c:v>13449</c:v>
                </c:pt>
                <c:pt idx="2879">
                  <c:v>13439</c:v>
                </c:pt>
                <c:pt idx="2880">
                  <c:v>13416</c:v>
                </c:pt>
                <c:pt idx="2881">
                  <c:v>13445</c:v>
                </c:pt>
                <c:pt idx="2882">
                  <c:v>13439</c:v>
                </c:pt>
                <c:pt idx="2883">
                  <c:v>13402</c:v>
                </c:pt>
                <c:pt idx="2884">
                  <c:v>13454</c:v>
                </c:pt>
                <c:pt idx="2885">
                  <c:v>13418</c:v>
                </c:pt>
                <c:pt idx="2886">
                  <c:v>13426</c:v>
                </c:pt>
                <c:pt idx="2887">
                  <c:v>13420</c:v>
                </c:pt>
                <c:pt idx="2888">
                  <c:v>13436</c:v>
                </c:pt>
                <c:pt idx="2889">
                  <c:v>13460</c:v>
                </c:pt>
                <c:pt idx="2890">
                  <c:v>13440</c:v>
                </c:pt>
                <c:pt idx="2891">
                  <c:v>13450</c:v>
                </c:pt>
                <c:pt idx="2892">
                  <c:v>13467</c:v>
                </c:pt>
                <c:pt idx="2893">
                  <c:v>13477</c:v>
                </c:pt>
                <c:pt idx="2894">
                  <c:v>13416</c:v>
                </c:pt>
                <c:pt idx="2895">
                  <c:v>13414</c:v>
                </c:pt>
                <c:pt idx="2896">
                  <c:v>13438</c:v>
                </c:pt>
                <c:pt idx="2897">
                  <c:v>13459</c:v>
                </c:pt>
                <c:pt idx="2898">
                  <c:v>13439</c:v>
                </c:pt>
                <c:pt idx="2899">
                  <c:v>13941</c:v>
                </c:pt>
                <c:pt idx="2900">
                  <c:v>13945</c:v>
                </c:pt>
                <c:pt idx="2901">
                  <c:v>13975</c:v>
                </c:pt>
                <c:pt idx="2902">
                  <c:v>13936</c:v>
                </c:pt>
                <c:pt idx="2903">
                  <c:v>13983</c:v>
                </c:pt>
                <c:pt idx="2904">
                  <c:v>13971</c:v>
                </c:pt>
                <c:pt idx="2905">
                  <c:v>13954</c:v>
                </c:pt>
                <c:pt idx="2906">
                  <c:v>13990</c:v>
                </c:pt>
                <c:pt idx="2907">
                  <c:v>14001</c:v>
                </c:pt>
                <c:pt idx="2908">
                  <c:v>13925</c:v>
                </c:pt>
                <c:pt idx="2909">
                  <c:v>13985</c:v>
                </c:pt>
                <c:pt idx="2910">
                  <c:v>13914</c:v>
                </c:pt>
                <c:pt idx="2911">
                  <c:v>13931</c:v>
                </c:pt>
                <c:pt idx="2912">
                  <c:v>13956</c:v>
                </c:pt>
                <c:pt idx="2913">
                  <c:v>13962</c:v>
                </c:pt>
                <c:pt idx="2914">
                  <c:v>13992</c:v>
                </c:pt>
                <c:pt idx="2915">
                  <c:v>13954</c:v>
                </c:pt>
                <c:pt idx="2916">
                  <c:v>13974</c:v>
                </c:pt>
                <c:pt idx="2917">
                  <c:v>13974</c:v>
                </c:pt>
                <c:pt idx="2918">
                  <c:v>13996</c:v>
                </c:pt>
                <c:pt idx="2919">
                  <c:v>13996</c:v>
                </c:pt>
                <c:pt idx="2920">
                  <c:v>13945</c:v>
                </c:pt>
                <c:pt idx="2921">
                  <c:v>13948</c:v>
                </c:pt>
                <c:pt idx="2922">
                  <c:v>13967</c:v>
                </c:pt>
                <c:pt idx="2923">
                  <c:v>13953</c:v>
                </c:pt>
                <c:pt idx="2924">
                  <c:v>13930</c:v>
                </c:pt>
                <c:pt idx="2925">
                  <c:v>13988</c:v>
                </c:pt>
                <c:pt idx="2926">
                  <c:v>13995</c:v>
                </c:pt>
                <c:pt idx="2927">
                  <c:v>13998</c:v>
                </c:pt>
                <c:pt idx="2928">
                  <c:v>13981</c:v>
                </c:pt>
                <c:pt idx="2929">
                  <c:v>13986</c:v>
                </c:pt>
                <c:pt idx="2930">
                  <c:v>13943</c:v>
                </c:pt>
                <c:pt idx="2931">
                  <c:v>13954</c:v>
                </c:pt>
                <c:pt idx="2932">
                  <c:v>13905</c:v>
                </c:pt>
                <c:pt idx="2933">
                  <c:v>13952</c:v>
                </c:pt>
                <c:pt idx="2934">
                  <c:v>13945</c:v>
                </c:pt>
                <c:pt idx="2935">
                  <c:v>13934</c:v>
                </c:pt>
                <c:pt idx="2936">
                  <c:v>13956</c:v>
                </c:pt>
                <c:pt idx="2937">
                  <c:v>14002</c:v>
                </c:pt>
                <c:pt idx="2938">
                  <c:v>13949</c:v>
                </c:pt>
                <c:pt idx="2939">
                  <c:v>13952</c:v>
                </c:pt>
                <c:pt idx="2940">
                  <c:v>13974</c:v>
                </c:pt>
                <c:pt idx="2941">
                  <c:v>14010</c:v>
                </c:pt>
                <c:pt idx="2942">
                  <c:v>13975</c:v>
                </c:pt>
                <c:pt idx="2943">
                  <c:v>13987</c:v>
                </c:pt>
                <c:pt idx="2944">
                  <c:v>13931</c:v>
                </c:pt>
                <c:pt idx="2945">
                  <c:v>14019</c:v>
                </c:pt>
                <c:pt idx="2946">
                  <c:v>13964</c:v>
                </c:pt>
                <c:pt idx="2947">
                  <c:v>13933</c:v>
                </c:pt>
                <c:pt idx="2948">
                  <c:v>13943</c:v>
                </c:pt>
                <c:pt idx="2949">
                  <c:v>13978</c:v>
                </c:pt>
                <c:pt idx="2950">
                  <c:v>13946</c:v>
                </c:pt>
                <c:pt idx="2951">
                  <c:v>13998</c:v>
                </c:pt>
                <c:pt idx="2952">
                  <c:v>13959</c:v>
                </c:pt>
                <c:pt idx="2953">
                  <c:v>13962</c:v>
                </c:pt>
                <c:pt idx="2954">
                  <c:v>13947</c:v>
                </c:pt>
                <c:pt idx="2955">
                  <c:v>13949</c:v>
                </c:pt>
                <c:pt idx="2956">
                  <c:v>13980</c:v>
                </c:pt>
                <c:pt idx="2957">
                  <c:v>13986</c:v>
                </c:pt>
                <c:pt idx="2958">
                  <c:v>13936</c:v>
                </c:pt>
                <c:pt idx="2959">
                  <c:v>13961</c:v>
                </c:pt>
                <c:pt idx="2960">
                  <c:v>13970</c:v>
                </c:pt>
                <c:pt idx="2961">
                  <c:v>13927</c:v>
                </c:pt>
                <c:pt idx="2962">
                  <c:v>13968</c:v>
                </c:pt>
                <c:pt idx="2963">
                  <c:v>13944</c:v>
                </c:pt>
                <c:pt idx="2964">
                  <c:v>13997</c:v>
                </c:pt>
                <c:pt idx="2965">
                  <c:v>13936</c:v>
                </c:pt>
                <c:pt idx="2966">
                  <c:v>13990</c:v>
                </c:pt>
                <c:pt idx="2967">
                  <c:v>13980</c:v>
                </c:pt>
                <c:pt idx="2968">
                  <c:v>13934</c:v>
                </c:pt>
                <c:pt idx="2969">
                  <c:v>14004</c:v>
                </c:pt>
                <c:pt idx="2970">
                  <c:v>13959</c:v>
                </c:pt>
                <c:pt idx="2971">
                  <c:v>14011</c:v>
                </c:pt>
                <c:pt idx="2972">
                  <c:v>13958</c:v>
                </c:pt>
                <c:pt idx="2973">
                  <c:v>13930</c:v>
                </c:pt>
                <c:pt idx="2974">
                  <c:v>13978</c:v>
                </c:pt>
                <c:pt idx="2975">
                  <c:v>13992</c:v>
                </c:pt>
                <c:pt idx="2976">
                  <c:v>13953</c:v>
                </c:pt>
                <c:pt idx="2977">
                  <c:v>13980</c:v>
                </c:pt>
                <c:pt idx="2978">
                  <c:v>13955</c:v>
                </c:pt>
                <c:pt idx="2979">
                  <c:v>13958</c:v>
                </c:pt>
                <c:pt idx="2980">
                  <c:v>13967</c:v>
                </c:pt>
                <c:pt idx="2981">
                  <c:v>13956</c:v>
                </c:pt>
                <c:pt idx="2982">
                  <c:v>13967</c:v>
                </c:pt>
                <c:pt idx="2983">
                  <c:v>13963</c:v>
                </c:pt>
                <c:pt idx="2984">
                  <c:v>13978</c:v>
                </c:pt>
                <c:pt idx="2985">
                  <c:v>13940</c:v>
                </c:pt>
                <c:pt idx="2986">
                  <c:v>13983</c:v>
                </c:pt>
                <c:pt idx="2987">
                  <c:v>13985</c:v>
                </c:pt>
                <c:pt idx="2988">
                  <c:v>13940</c:v>
                </c:pt>
                <c:pt idx="2989">
                  <c:v>13959</c:v>
                </c:pt>
                <c:pt idx="2990">
                  <c:v>13953</c:v>
                </c:pt>
                <c:pt idx="2991">
                  <c:v>13964</c:v>
                </c:pt>
                <c:pt idx="2992">
                  <c:v>13989</c:v>
                </c:pt>
                <c:pt idx="2993">
                  <c:v>13950</c:v>
                </c:pt>
                <c:pt idx="2994">
                  <c:v>13987</c:v>
                </c:pt>
                <c:pt idx="2995">
                  <c:v>13980</c:v>
                </c:pt>
                <c:pt idx="2996">
                  <c:v>13969</c:v>
                </c:pt>
                <c:pt idx="2997">
                  <c:v>13981</c:v>
                </c:pt>
                <c:pt idx="2998">
                  <c:v>13966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193B-4132-BC6E-B0E6EE4EE346}"/>
            </c:ext>
          </c:extLst>
        </c:ser>
        <c:ser>
          <c:idx val="1"/>
          <c:order val="1"/>
          <c:tx>
            <c:strRef>
              <c:f>[relazione.xlsx]Foglio1!$H$1</c:f>
              <c:strCache>
                <c:ptCount val="1"/>
                <c:pt idx="0">
                  <c:v>AVLTreeSortNComp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[relazione.xlsx]Foglio1!$AV:$AV</c:f>
              <c:strCache>
                <c:ptCount val="3000"/>
                <c:pt idx="0">
                  <c:v>0</c:v>
                </c:pt>
                <c:pt idx="1">
                  <c:v>1511,170578</c:v>
                </c:pt>
                <c:pt idx="2">
                  <c:v>3592,723048</c:v>
                </c:pt>
                <c:pt idx="3">
                  <c:v>6044,682313</c:v>
                </c:pt>
                <c:pt idx="4">
                  <c:v>8772,073554</c:v>
                </c:pt>
                <c:pt idx="5">
                  <c:v>11718,95783</c:v>
                </c:pt>
                <c:pt idx="6">
                  <c:v>14848,37256</c:v>
                </c:pt>
                <c:pt idx="7">
                  <c:v>18134,04694</c:v>
                </c:pt>
                <c:pt idx="8">
                  <c:v>21556,33829</c:v>
                </c:pt>
                <c:pt idx="9">
                  <c:v>25100</c:v>
                </c:pt>
                <c:pt idx="10">
                  <c:v>28752,85204</c:v>
                </c:pt>
                <c:pt idx="11">
                  <c:v>32504,93913</c:v>
                </c:pt>
                <c:pt idx="12">
                  <c:v>36347,97159</c:v>
                </c:pt>
                <c:pt idx="13">
                  <c:v>40274,93917</c:v>
                </c:pt>
                <c:pt idx="14">
                  <c:v>44279,8359</c:v>
                </c:pt>
                <c:pt idx="15">
                  <c:v>48357,4585</c:v>
                </c:pt>
                <c:pt idx="16">
                  <c:v>52503,25548</c:v>
                </c:pt>
                <c:pt idx="17">
                  <c:v>56713,21178</c:v>
                </c:pt>
                <c:pt idx="18">
                  <c:v>60983,75923</c:v>
                </c:pt>
                <c:pt idx="19">
                  <c:v>65311,70578</c:v>
                </c:pt>
                <c:pt idx="20">
                  <c:v>69694,17903</c:v>
                </c:pt>
                <c:pt idx="21">
                  <c:v>74128,58044</c:v>
                </c:pt>
                <c:pt idx="22">
                  <c:v>78612,54797</c:v>
                </c:pt>
                <c:pt idx="23">
                  <c:v>83143,9252</c:v>
                </c:pt>
                <c:pt idx="24">
                  <c:v>87720,73554</c:v>
                </c:pt>
                <c:pt idx="25">
                  <c:v>92341,16069</c:v>
                </c:pt>
                <c:pt idx="26">
                  <c:v>97003,5223</c:v>
                </c:pt>
                <c:pt idx="27">
                  <c:v>101706,2664</c:v>
                </c:pt>
                <c:pt idx="28">
                  <c:v>106447,9503</c:v>
                </c:pt>
                <c:pt idx="29">
                  <c:v>111227,2305</c:v>
                </c:pt>
                <c:pt idx="30">
                  <c:v>116042,8534</c:v>
                </c:pt>
                <c:pt idx="31">
                  <c:v>120893,6463</c:v>
                </c:pt>
                <c:pt idx="32">
                  <c:v>125778,5096</c:v>
                </c:pt>
                <c:pt idx="33">
                  <c:v>130696,4108</c:v>
                </c:pt>
                <c:pt idx="34">
                  <c:v>135646,3777</c:v>
                </c:pt>
                <c:pt idx="35">
                  <c:v>140627,494</c:v>
                </c:pt>
                <c:pt idx="36">
                  <c:v>145638,8941</c:v>
                </c:pt>
                <c:pt idx="37">
                  <c:v>150679,7594</c:v>
                </c:pt>
                <c:pt idx="38">
                  <c:v>155749,3144</c:v>
                </c:pt>
                <c:pt idx="39">
                  <c:v>160846,8231</c:v>
                </c:pt>
                <c:pt idx="40">
                  <c:v>165971,5867</c:v>
                </c:pt>
                <c:pt idx="41">
                  <c:v>171122,9402</c:v>
                </c:pt>
                <c:pt idx="42">
                  <c:v>176300,2504</c:v>
                </c:pt>
                <c:pt idx="43">
                  <c:v>181502,9136</c:v>
                </c:pt>
                <c:pt idx="44">
                  <c:v>186730,3534</c:v>
                </c:pt>
                <c:pt idx="45">
                  <c:v>191982,0192</c:v>
                </c:pt>
                <c:pt idx="46">
                  <c:v>197257,3843</c:v>
                </c:pt>
                <c:pt idx="47">
                  <c:v>202555,9443</c:v>
                </c:pt>
                <c:pt idx="48">
                  <c:v>207877,2159</c:v>
                </c:pt>
                <c:pt idx="49">
                  <c:v>213220,7355</c:v>
                </c:pt>
                <c:pt idx="50">
                  <c:v>218586,0582</c:v>
                </c:pt>
                <c:pt idx="51">
                  <c:v>223972,7564</c:v>
                </c:pt>
                <c:pt idx="52">
                  <c:v>229380,4189</c:v>
                </c:pt>
                <c:pt idx="53">
                  <c:v>234808,6502</c:v>
                </c:pt>
                <c:pt idx="54">
                  <c:v>240257,0693</c:v>
                </c:pt>
                <c:pt idx="55">
                  <c:v>245725,3091</c:v>
                </c:pt>
                <c:pt idx="56">
                  <c:v>251213,0156</c:v>
                </c:pt>
                <c:pt idx="57">
                  <c:v>256719,8473</c:v>
                </c:pt>
                <c:pt idx="58">
                  <c:v>262245,4744</c:v>
                </c:pt>
                <c:pt idx="59">
                  <c:v>267789,5783</c:v>
                </c:pt>
                <c:pt idx="60">
                  <c:v>273351,851</c:v>
                </c:pt>
                <c:pt idx="61">
                  <c:v>278931,9947</c:v>
                </c:pt>
                <c:pt idx="62">
                  <c:v>284529,7211</c:v>
                </c:pt>
                <c:pt idx="63">
                  <c:v>290144,751</c:v>
                </c:pt>
                <c:pt idx="64">
                  <c:v>295776,8141</c:v>
                </c:pt>
                <c:pt idx="65">
                  <c:v>301425,6484</c:v>
                </c:pt>
                <c:pt idx="66">
                  <c:v>307090,9996</c:v>
                </c:pt>
                <c:pt idx="67">
                  <c:v>312772,6212</c:v>
                </c:pt>
                <c:pt idx="68">
                  <c:v>318470,274</c:v>
                </c:pt>
                <c:pt idx="69">
                  <c:v>324183,7256</c:v>
                </c:pt>
                <c:pt idx="70">
                  <c:v>329912,7503</c:v>
                </c:pt>
                <c:pt idx="71">
                  <c:v>335657,1288</c:v>
                </c:pt>
                <c:pt idx="72">
                  <c:v>341416,6477</c:v>
                </c:pt>
                <c:pt idx="73">
                  <c:v>347191,0996</c:v>
                </c:pt>
                <c:pt idx="74">
                  <c:v>352980,2828</c:v>
                </c:pt>
                <c:pt idx="75">
                  <c:v>358784,0009</c:v>
                </c:pt>
                <c:pt idx="76">
                  <c:v>364602,0625</c:v>
                </c:pt>
                <c:pt idx="77">
                  <c:v>370434,2813</c:v>
                </c:pt>
                <c:pt idx="78">
                  <c:v>376280,4759</c:v>
                </c:pt>
                <c:pt idx="79">
                  <c:v>382140,4694</c:v>
                </c:pt>
                <c:pt idx="80">
                  <c:v>388014,0892</c:v>
                </c:pt>
                <c:pt idx="81">
                  <c:v>393901,1671</c:v>
                </c:pt>
                <c:pt idx="82">
                  <c:v>399801,539</c:v>
                </c:pt>
                <c:pt idx="83">
                  <c:v>405715,0447</c:v>
                </c:pt>
                <c:pt idx="84">
                  <c:v>411641,5278</c:v>
                </c:pt>
                <c:pt idx="85">
                  <c:v>417580,8357</c:v>
                </c:pt>
                <c:pt idx="86">
                  <c:v>423532,8192</c:v>
                </c:pt>
                <c:pt idx="87">
                  <c:v>429497,3326</c:v>
                </c:pt>
                <c:pt idx="88">
                  <c:v>435474,2336</c:v>
                </c:pt>
                <c:pt idx="89">
                  <c:v>441463,3829</c:v>
                </c:pt>
                <c:pt idx="90">
                  <c:v>447464,6444</c:v>
                </c:pt>
                <c:pt idx="91">
                  <c:v>453477,8851</c:v>
                </c:pt>
                <c:pt idx="92">
                  <c:v>459502,9747</c:v>
                </c:pt>
                <c:pt idx="93">
                  <c:v>465539,7858</c:v>
                </c:pt>
                <c:pt idx="94">
                  <c:v>471588,1937</c:v>
                </c:pt>
                <c:pt idx="95">
                  <c:v>477648,0763</c:v>
                </c:pt>
                <c:pt idx="96">
                  <c:v>483719,3141</c:v>
                </c:pt>
                <c:pt idx="97">
                  <c:v>489801,7901</c:v>
                </c:pt>
                <c:pt idx="98">
                  <c:v>495895,3895</c:v>
                </c:pt>
                <c:pt idx="99">
                  <c:v>502000</c:v>
                </c:pt>
                <c:pt idx="100">
                  <c:v>508115,5115</c:v>
                </c:pt>
                <c:pt idx="101">
                  <c:v>514241,816</c:v>
                </c:pt>
                <c:pt idx="102">
                  <c:v>520378,8077</c:v>
                </c:pt>
                <c:pt idx="103">
                  <c:v>526526,3829</c:v>
                </c:pt>
                <c:pt idx="104">
                  <c:v>532684,4398</c:v>
                </c:pt>
                <c:pt idx="105">
                  <c:v>538852,8785</c:v>
                </c:pt>
                <c:pt idx="106">
                  <c:v>545031,6012</c:v>
                </c:pt>
                <c:pt idx="107">
                  <c:v>551220,5116</c:v>
                </c:pt>
                <c:pt idx="108">
                  <c:v>557419,5156</c:v>
                </c:pt>
                <c:pt idx="109">
                  <c:v>563628,5204</c:v>
                </c:pt>
                <c:pt idx="110">
                  <c:v>569847,4351</c:v>
                </c:pt>
                <c:pt idx="111">
                  <c:v>576076,1705</c:v>
                </c:pt>
                <c:pt idx="112">
                  <c:v>582314,6389</c:v>
                </c:pt>
                <c:pt idx="113">
                  <c:v>588562,7542</c:v>
                </c:pt>
                <c:pt idx="114">
                  <c:v>594820,4316</c:v>
                </c:pt>
                <c:pt idx="115">
                  <c:v>601087,5881</c:v>
                </c:pt>
                <c:pt idx="116">
                  <c:v>607364,142</c:v>
                </c:pt>
                <c:pt idx="117">
                  <c:v>613650,0129</c:v>
                </c:pt>
                <c:pt idx="118">
                  <c:v>619945,1219</c:v>
                </c:pt>
                <c:pt idx="119">
                  <c:v>626249,3913</c:v>
                </c:pt>
                <c:pt idx="120">
                  <c:v>632562,7448</c:v>
                </c:pt>
                <c:pt idx="121">
                  <c:v>638885,1073</c:v>
                </c:pt>
                <c:pt idx="122">
                  <c:v>645216,4051</c:v>
                </c:pt>
                <c:pt idx="123">
                  <c:v>651556,5653</c:v>
                </c:pt>
                <c:pt idx="124">
                  <c:v>657905,5166</c:v>
                </c:pt>
                <c:pt idx="125">
                  <c:v>664263,1886</c:v>
                </c:pt>
                <c:pt idx="126">
                  <c:v>670629,5121</c:v>
                </c:pt>
                <c:pt idx="127">
                  <c:v>677004,419</c:v>
                </c:pt>
                <c:pt idx="128">
                  <c:v>683387,8423</c:v>
                </c:pt>
                <c:pt idx="129">
                  <c:v>689779,7159</c:v>
                </c:pt>
                <c:pt idx="130">
                  <c:v>696179,9747</c:v>
                </c:pt>
                <c:pt idx="131">
                  <c:v>702588,5549</c:v>
                </c:pt>
                <c:pt idx="132">
                  <c:v>709005,3933</c:v>
                </c:pt>
                <c:pt idx="133">
                  <c:v>715430,4279</c:v>
                </c:pt>
                <c:pt idx="134">
                  <c:v>721863,5975</c:v>
                </c:pt>
                <c:pt idx="135">
                  <c:v>728304,8418</c:v>
                </c:pt>
                <c:pt idx="136">
                  <c:v>734754,1014</c:v>
                </c:pt>
                <c:pt idx="137">
                  <c:v>741211,3179</c:v>
                </c:pt>
                <c:pt idx="138">
                  <c:v>747676,4337</c:v>
                </c:pt>
                <c:pt idx="139">
                  <c:v>754149,3917</c:v>
                </c:pt>
                <c:pt idx="140">
                  <c:v>760630,1362</c:v>
                </c:pt>
                <c:pt idx="141">
                  <c:v>767118,6117</c:v>
                </c:pt>
                <c:pt idx="142">
                  <c:v>773614,7639</c:v>
                </c:pt>
                <c:pt idx="143">
                  <c:v>780118,5391</c:v>
                </c:pt>
                <c:pt idx="144">
                  <c:v>786629,8844</c:v>
                </c:pt>
                <c:pt idx="145">
                  <c:v>793148,7475</c:v>
                </c:pt>
                <c:pt idx="146">
                  <c:v>799675,077</c:v>
                </c:pt>
                <c:pt idx="147">
                  <c:v>806208,822</c:v>
                </c:pt>
                <c:pt idx="148">
                  <c:v>812749,9325</c:v>
                </c:pt>
                <c:pt idx="149">
                  <c:v>819298,359</c:v>
                </c:pt>
                <c:pt idx="150">
                  <c:v>825854,0528</c:v>
                </c:pt>
                <c:pt idx="151">
                  <c:v>832416,9657</c:v>
                </c:pt>
                <c:pt idx="152">
                  <c:v>838987,0502</c:v>
                </c:pt>
                <c:pt idx="153">
                  <c:v>845564,2594</c:v>
                </c:pt>
                <c:pt idx="154">
                  <c:v>852148,5472</c:v>
                </c:pt>
                <c:pt idx="155">
                  <c:v>858739,8677</c:v>
                </c:pt>
                <c:pt idx="156">
                  <c:v>865338,176</c:v>
                </c:pt>
                <c:pt idx="157">
                  <c:v>871943,4275</c:v>
                </c:pt>
                <c:pt idx="158">
                  <c:v>878555,5783</c:v>
                </c:pt>
                <c:pt idx="159">
                  <c:v>885174,585</c:v>
                </c:pt>
                <c:pt idx="160">
                  <c:v>891800,4048</c:v>
                </c:pt>
                <c:pt idx="161">
                  <c:v>898432,9952</c:v>
                </c:pt>
                <c:pt idx="162">
                  <c:v>905072,3146</c:v>
                </c:pt>
                <c:pt idx="163">
                  <c:v>911718,3216</c:v>
                </c:pt>
                <c:pt idx="164">
                  <c:v>918370,9755</c:v>
                </c:pt>
                <c:pt idx="165">
                  <c:v>925030,236</c:v>
                </c:pt>
                <c:pt idx="166">
                  <c:v>931696,0632</c:v>
                </c:pt>
                <c:pt idx="167">
                  <c:v>938368,4179</c:v>
                </c:pt>
                <c:pt idx="168">
                  <c:v>945047,2612</c:v>
                </c:pt>
                <c:pt idx="169">
                  <c:v>951732,5548</c:v>
                </c:pt>
                <c:pt idx="170">
                  <c:v>958424,2605</c:v>
                </c:pt>
                <c:pt idx="171">
                  <c:v>965122,3411</c:v>
                </c:pt>
                <c:pt idx="172">
                  <c:v>971826,7594</c:v>
                </c:pt>
                <c:pt idx="173">
                  <c:v>978537,4787</c:v>
                </c:pt>
                <c:pt idx="174">
                  <c:v>985254,4629</c:v>
                </c:pt>
                <c:pt idx="175">
                  <c:v>991977,6761</c:v>
                </c:pt>
                <c:pt idx="176">
                  <c:v>998707,083</c:v>
                </c:pt>
                <c:pt idx="177">
                  <c:v>1005442,649</c:v>
                </c:pt>
                <c:pt idx="178">
                  <c:v>1012184,338</c:v>
                </c:pt>
                <c:pt idx="179">
                  <c:v>1018932,118</c:v>
                </c:pt>
                <c:pt idx="180">
                  <c:v>1025685,953</c:v>
                </c:pt>
                <c:pt idx="181">
                  <c:v>1032445,811</c:v>
                </c:pt>
                <c:pt idx="182">
                  <c:v>1039211,659</c:v>
                </c:pt>
                <c:pt idx="183">
                  <c:v>1045983,463</c:v>
                </c:pt>
                <c:pt idx="184">
                  <c:v>1052761,192</c:v>
                </c:pt>
                <c:pt idx="185">
                  <c:v>1059544,813</c:v>
                </c:pt>
                <c:pt idx="186">
                  <c:v>1066334,295</c:v>
                </c:pt>
                <c:pt idx="187">
                  <c:v>1073129,606</c:v>
                </c:pt>
                <c:pt idx="188">
                  <c:v>1079930,715</c:v>
                </c:pt>
                <c:pt idx="189">
                  <c:v>1086737,592</c:v>
                </c:pt>
                <c:pt idx="190">
                  <c:v>1093550,207</c:v>
                </c:pt>
                <c:pt idx="191">
                  <c:v>1100368,528</c:v>
                </c:pt>
                <c:pt idx="192">
                  <c:v>1107192,527</c:v>
                </c:pt>
                <c:pt idx="193">
                  <c:v>1114022,174</c:v>
                </c:pt>
                <c:pt idx="194">
                  <c:v>1120857,441</c:v>
                </c:pt>
                <c:pt idx="195">
                  <c:v>1127698,297</c:v>
                </c:pt>
                <c:pt idx="196">
                  <c:v>1134544,715</c:v>
                </c:pt>
                <c:pt idx="197">
                  <c:v>1141396,666</c:v>
                </c:pt>
                <c:pt idx="198">
                  <c:v>1148254,123</c:v>
                </c:pt>
                <c:pt idx="199">
                  <c:v>1155117,058</c:v>
                </c:pt>
                <c:pt idx="200">
                  <c:v>1161985,443</c:v>
                </c:pt>
                <c:pt idx="201">
                  <c:v>1168859,251</c:v>
                </c:pt>
                <c:pt idx="202">
                  <c:v>1175738,456</c:v>
                </c:pt>
                <c:pt idx="203">
                  <c:v>1182623,031</c:v>
                </c:pt>
                <c:pt idx="204">
                  <c:v>1189512,949</c:v>
                </c:pt>
                <c:pt idx="205">
                  <c:v>1196408,185</c:v>
                </c:pt>
                <c:pt idx="206">
                  <c:v>1203308,712</c:v>
                </c:pt>
                <c:pt idx="207">
                  <c:v>1210214,506</c:v>
                </c:pt>
                <c:pt idx="208">
                  <c:v>1217125,54</c:v>
                </c:pt>
                <c:pt idx="209">
                  <c:v>1224041,79</c:v>
                </c:pt>
                <c:pt idx="210">
                  <c:v>1230963,231</c:v>
                </c:pt>
                <c:pt idx="211">
                  <c:v>1237889,838</c:v>
                </c:pt>
                <c:pt idx="212">
                  <c:v>1244821,587</c:v>
                </c:pt>
                <c:pt idx="213">
                  <c:v>1251758,454</c:v>
                </c:pt>
                <c:pt idx="214">
                  <c:v>1258700,415</c:v>
                </c:pt>
                <c:pt idx="215">
                  <c:v>1265647,446</c:v>
                </c:pt>
                <c:pt idx="216">
                  <c:v>1272599,523</c:v>
                </c:pt>
                <c:pt idx="217">
                  <c:v>1279556,624</c:v>
                </c:pt>
                <c:pt idx="218">
                  <c:v>1286518,725</c:v>
                </c:pt>
                <c:pt idx="219">
                  <c:v>1293485,804</c:v>
                </c:pt>
                <c:pt idx="220">
                  <c:v>1300457,838</c:v>
                </c:pt>
                <c:pt idx="221">
                  <c:v>1307434,804</c:v>
                </c:pt>
                <c:pt idx="222">
                  <c:v>1314416,681</c:v>
                </c:pt>
                <c:pt idx="223">
                  <c:v>1321403,446</c:v>
                </c:pt>
                <c:pt idx="224">
                  <c:v>1328395,077</c:v>
                </c:pt>
                <c:pt idx="225">
                  <c:v>1335391,553</c:v>
                </c:pt>
                <c:pt idx="226">
                  <c:v>1342392,853</c:v>
                </c:pt>
                <c:pt idx="227">
                  <c:v>1349398,954</c:v>
                </c:pt>
                <c:pt idx="228">
                  <c:v>1356409,837</c:v>
                </c:pt>
                <c:pt idx="229">
                  <c:v>1363425,48</c:v>
                </c:pt>
                <c:pt idx="230">
                  <c:v>1370445,862</c:v>
                </c:pt>
                <c:pt idx="231">
                  <c:v>1377470,963</c:v>
                </c:pt>
                <c:pt idx="232">
                  <c:v>1384500,763</c:v>
                </c:pt>
                <c:pt idx="233">
                  <c:v>1391535,242</c:v>
                </c:pt>
                <c:pt idx="234">
                  <c:v>1398574,379</c:v>
                </c:pt>
                <c:pt idx="235">
                  <c:v>1405618,154</c:v>
                </c:pt>
                <c:pt idx="236">
                  <c:v>1412666,549</c:v>
                </c:pt>
                <c:pt idx="237">
                  <c:v>1419719,543</c:v>
                </c:pt>
                <c:pt idx="238">
                  <c:v>1426777,117</c:v>
                </c:pt>
                <c:pt idx="239">
                  <c:v>1433839,252</c:v>
                </c:pt>
                <c:pt idx="240">
                  <c:v>1440905,929</c:v>
                </c:pt>
                <c:pt idx="241">
                  <c:v>1447977,13</c:v>
                </c:pt>
                <c:pt idx="242">
                  <c:v>1455052,834</c:v>
                </c:pt>
                <c:pt idx="243">
                  <c:v>1462133,025</c:v>
                </c:pt>
                <c:pt idx="244">
                  <c:v>1469217,684</c:v>
                </c:pt>
                <c:pt idx="245">
                  <c:v>1476306,791</c:v>
                </c:pt>
                <c:pt idx="246">
                  <c:v>1483400,33</c:v>
                </c:pt>
                <c:pt idx="247">
                  <c:v>1490498,282</c:v>
                </c:pt>
                <c:pt idx="248">
                  <c:v>1497600,63</c:v>
                </c:pt>
                <c:pt idx="249">
                  <c:v>1504707,355</c:v>
                </c:pt>
                <c:pt idx="250">
                  <c:v>1511818,441</c:v>
                </c:pt>
                <c:pt idx="251">
                  <c:v>1518933,87</c:v>
                </c:pt>
                <c:pt idx="252">
                  <c:v>1526053,625</c:v>
                </c:pt>
                <c:pt idx="253">
                  <c:v>1533177,688</c:v>
                </c:pt>
                <c:pt idx="254">
                  <c:v>1540306,042</c:v>
                </c:pt>
                <c:pt idx="255">
                  <c:v>1547438,672</c:v>
                </c:pt>
                <c:pt idx="256">
                  <c:v>1554575,56</c:v>
                </c:pt>
                <c:pt idx="257">
                  <c:v>1561716,689</c:v>
                </c:pt>
                <c:pt idx="258">
                  <c:v>1568862,044</c:v>
                </c:pt>
                <c:pt idx="259">
                  <c:v>1576011,607</c:v>
                </c:pt>
                <c:pt idx="260">
                  <c:v>1583165,363</c:v>
                </c:pt>
                <c:pt idx="261">
                  <c:v>1590323,295</c:v>
                </c:pt>
                <c:pt idx="262">
                  <c:v>1597485,388</c:v>
                </c:pt>
                <c:pt idx="263">
                  <c:v>1604651,626</c:v>
                </c:pt>
                <c:pt idx="264">
                  <c:v>1611821,993</c:v>
                </c:pt>
                <c:pt idx="265">
                  <c:v>1618996,474</c:v>
                </c:pt>
                <c:pt idx="266">
                  <c:v>1626175,052</c:v>
                </c:pt>
                <c:pt idx="267">
                  <c:v>1633357,713</c:v>
                </c:pt>
                <c:pt idx="268">
                  <c:v>1640544,442</c:v>
                </c:pt>
                <c:pt idx="269">
                  <c:v>1647735,223</c:v>
                </c:pt>
                <c:pt idx="270">
                  <c:v>1654930,041</c:v>
                </c:pt>
                <c:pt idx="271">
                  <c:v>1662128,882</c:v>
                </c:pt>
                <c:pt idx="272">
                  <c:v>1669331,731</c:v>
                </c:pt>
                <c:pt idx="273">
                  <c:v>1676538,572</c:v>
                </c:pt>
                <c:pt idx="274">
                  <c:v>1683749,392</c:v>
                </c:pt>
                <c:pt idx="275">
                  <c:v>1690964,176</c:v>
                </c:pt>
                <c:pt idx="276">
                  <c:v>1698182,909</c:v>
                </c:pt>
                <c:pt idx="277">
                  <c:v>1705405,578</c:v>
                </c:pt>
                <c:pt idx="278">
                  <c:v>1712632,168</c:v>
                </c:pt>
                <c:pt idx="279">
                  <c:v>1719862,664</c:v>
                </c:pt>
                <c:pt idx="280">
                  <c:v>1727097,054</c:v>
                </c:pt>
                <c:pt idx="281">
                  <c:v>1734335,324</c:v>
                </c:pt>
                <c:pt idx="282">
                  <c:v>1741577,459</c:v>
                </c:pt>
                <c:pt idx="283">
                  <c:v>1748823,446</c:v>
                </c:pt>
                <c:pt idx="284">
                  <c:v>1756073,271</c:v>
                </c:pt>
                <c:pt idx="285">
                  <c:v>1763326,921</c:v>
                </c:pt>
                <c:pt idx="286">
                  <c:v>1770584,382</c:v>
                </c:pt>
                <c:pt idx="287">
                  <c:v>1777845,642</c:v>
                </c:pt>
                <c:pt idx="288">
                  <c:v>1785110,686</c:v>
                </c:pt>
                <c:pt idx="289">
                  <c:v>1792379,503</c:v>
                </c:pt>
                <c:pt idx="290">
                  <c:v>1799652,078</c:v>
                </c:pt>
                <c:pt idx="291">
                  <c:v>1806928,399</c:v>
                </c:pt>
                <c:pt idx="292">
                  <c:v>1814208,454</c:v>
                </c:pt>
                <c:pt idx="293">
                  <c:v>1821492,229</c:v>
                </c:pt>
                <c:pt idx="294">
                  <c:v>1828779,712</c:v>
                </c:pt>
                <c:pt idx="295">
                  <c:v>1836070,89</c:v>
                </c:pt>
                <c:pt idx="296">
                  <c:v>1843365,75</c:v>
                </c:pt>
                <c:pt idx="297">
                  <c:v>1850664,281</c:v>
                </c:pt>
                <c:pt idx="298">
                  <c:v>1857966,47</c:v>
                </c:pt>
                <c:pt idx="299">
                  <c:v>1865272,305</c:v>
                </c:pt>
                <c:pt idx="300">
                  <c:v>1872581,773</c:v>
                </c:pt>
                <c:pt idx="301">
                  <c:v>1879894,863</c:v>
                </c:pt>
                <c:pt idx="302">
                  <c:v>1887211,562</c:v>
                </c:pt>
                <c:pt idx="303">
                  <c:v>1894531,859</c:v>
                </c:pt>
                <c:pt idx="304">
                  <c:v>1901855,742</c:v>
                </c:pt>
                <c:pt idx="305">
                  <c:v>1909183,199</c:v>
                </c:pt>
                <c:pt idx="306">
                  <c:v>1916514,218</c:v>
                </c:pt>
                <c:pt idx="307">
                  <c:v>1923848,788</c:v>
                </c:pt>
                <c:pt idx="308">
                  <c:v>1931186,897</c:v>
                </c:pt>
                <c:pt idx="309">
                  <c:v>1938528,534</c:v>
                </c:pt>
                <c:pt idx="310">
                  <c:v>1945873,687</c:v>
                </c:pt>
                <c:pt idx="311">
                  <c:v>1953222,346</c:v>
                </c:pt>
                <c:pt idx="312">
                  <c:v>1960574,498</c:v>
                </c:pt>
                <c:pt idx="313">
                  <c:v>1967930,133</c:v>
                </c:pt>
                <c:pt idx="314">
                  <c:v>1975289,239</c:v>
                </c:pt>
                <c:pt idx="315">
                  <c:v>1982651,806</c:v>
                </c:pt>
                <c:pt idx="316">
                  <c:v>1990017,823</c:v>
                </c:pt>
                <c:pt idx="317">
                  <c:v>1997387,279</c:v>
                </c:pt>
                <c:pt idx="318">
                  <c:v>2004760,162</c:v>
                </c:pt>
                <c:pt idx="319">
                  <c:v>2012136,463</c:v>
                </c:pt>
                <c:pt idx="320">
                  <c:v>2019516,17</c:v>
                </c:pt>
                <c:pt idx="321">
                  <c:v>2026899,273</c:v>
                </c:pt>
                <c:pt idx="322">
                  <c:v>2034285,761</c:v>
                </c:pt>
                <c:pt idx="323">
                  <c:v>2041675,624</c:v>
                </c:pt>
                <c:pt idx="324">
                  <c:v>2049068,852</c:v>
                </c:pt>
                <c:pt idx="325">
                  <c:v>2056465,433</c:v>
                </c:pt>
                <c:pt idx="326">
                  <c:v>2063865,359</c:v>
                </c:pt>
                <c:pt idx="327">
                  <c:v>2071268,618</c:v>
                </c:pt>
                <c:pt idx="328">
                  <c:v>2078675,201</c:v>
                </c:pt>
                <c:pt idx="329">
                  <c:v>2086085,096</c:v>
                </c:pt>
                <c:pt idx="330">
                  <c:v>2093498,296</c:v>
                </c:pt>
                <c:pt idx="331">
                  <c:v>2100914,788</c:v>
                </c:pt>
                <c:pt idx="332">
                  <c:v>2108334,564</c:v>
                </c:pt>
                <c:pt idx="333">
                  <c:v>2115757,613</c:v>
                </c:pt>
                <c:pt idx="334">
                  <c:v>2123183,926</c:v>
                </c:pt>
                <c:pt idx="335">
                  <c:v>2130613,493</c:v>
                </c:pt>
                <c:pt idx="336">
                  <c:v>2138046,304</c:v>
                </c:pt>
                <c:pt idx="337">
                  <c:v>2145482,35</c:v>
                </c:pt>
                <c:pt idx="338">
                  <c:v>2152921,621</c:v>
                </c:pt>
                <c:pt idx="339">
                  <c:v>2160364,108</c:v>
                </c:pt>
                <c:pt idx="340">
                  <c:v>2167809,801</c:v>
                </c:pt>
                <c:pt idx="341">
                  <c:v>2175258,69</c:v>
                </c:pt>
                <c:pt idx="342">
                  <c:v>2182710,767</c:v>
                </c:pt>
                <c:pt idx="343">
                  <c:v>2190166,022</c:v>
                </c:pt>
                <c:pt idx="344">
                  <c:v>2197624,445</c:v>
                </c:pt>
                <c:pt idx="345">
                  <c:v>2205086,029</c:v>
                </c:pt>
                <c:pt idx="346">
                  <c:v>2212550,763</c:v>
                </c:pt>
                <c:pt idx="347">
                  <c:v>2220018,638</c:v>
                </c:pt>
                <c:pt idx="348">
                  <c:v>2227489,646</c:v>
                </c:pt>
                <c:pt idx="349">
                  <c:v>2234963,777</c:v>
                </c:pt>
                <c:pt idx="350">
                  <c:v>2242441,023</c:v>
                </c:pt>
                <c:pt idx="351">
                  <c:v>2249921,374</c:v>
                </c:pt>
                <c:pt idx="352">
                  <c:v>2257404,822</c:v>
                </c:pt>
                <c:pt idx="353">
                  <c:v>2264891,358</c:v>
                </c:pt>
                <c:pt idx="354">
                  <c:v>2272380,974</c:v>
                </c:pt>
                <c:pt idx="355">
                  <c:v>2279873,66</c:v>
                </c:pt>
                <c:pt idx="356">
                  <c:v>2287369,408</c:v>
                </c:pt>
                <c:pt idx="357">
                  <c:v>2294868,21</c:v>
                </c:pt>
                <c:pt idx="358">
                  <c:v>2302370,057</c:v>
                </c:pt>
                <c:pt idx="359">
                  <c:v>2309874,94</c:v>
                </c:pt>
                <c:pt idx="360">
                  <c:v>2317382,851</c:v>
                </c:pt>
                <c:pt idx="361">
                  <c:v>2324893,781</c:v>
                </c:pt>
                <c:pt idx="362">
                  <c:v>2332407,723</c:v>
                </c:pt>
                <c:pt idx="363">
                  <c:v>2339924,668</c:v>
                </c:pt>
                <c:pt idx="364">
                  <c:v>2347444,608</c:v>
                </c:pt>
                <c:pt idx="365">
                  <c:v>2354967,534</c:v>
                </c:pt>
                <c:pt idx="366">
                  <c:v>2362493,438</c:v>
                </c:pt>
                <c:pt idx="367">
                  <c:v>2370022,313</c:v>
                </c:pt>
                <c:pt idx="368">
                  <c:v>2377554,15</c:v>
                </c:pt>
                <c:pt idx="369">
                  <c:v>2385088,941</c:v>
                </c:pt>
                <c:pt idx="370">
                  <c:v>2392626,678</c:v>
                </c:pt>
                <c:pt idx="371">
                  <c:v>2400167,354</c:v>
                </c:pt>
                <c:pt idx="372">
                  <c:v>2407710,96</c:v>
                </c:pt>
                <c:pt idx="373">
                  <c:v>2415257,488</c:v>
                </c:pt>
                <c:pt idx="374">
                  <c:v>2422806,931</c:v>
                </c:pt>
                <c:pt idx="375">
                  <c:v>2430359,281</c:v>
                </c:pt>
                <c:pt idx="376">
                  <c:v>2437914,529</c:v>
                </c:pt>
                <c:pt idx="377">
                  <c:v>2445472,67</c:v>
                </c:pt>
                <c:pt idx="378">
                  <c:v>2453033,694</c:v>
                </c:pt>
                <c:pt idx="379">
                  <c:v>2460597,594</c:v>
                </c:pt>
                <c:pt idx="380">
                  <c:v>2468164,363</c:v>
                </c:pt>
                <c:pt idx="381">
                  <c:v>2475733,994</c:v>
                </c:pt>
                <c:pt idx="382">
                  <c:v>2483306,477</c:v>
                </c:pt>
                <c:pt idx="383">
                  <c:v>2490881,807</c:v>
                </c:pt>
                <c:pt idx="384">
                  <c:v>2498459,976</c:v>
                </c:pt>
                <c:pt idx="385">
                  <c:v>2506040,976</c:v>
                </c:pt>
                <c:pt idx="386">
                  <c:v>2513624,8</c:v>
                </c:pt>
                <c:pt idx="387">
                  <c:v>2521211,441</c:v>
                </c:pt>
                <c:pt idx="388">
                  <c:v>2528800,891</c:v>
                </c:pt>
                <c:pt idx="389">
                  <c:v>2536393,144</c:v>
                </c:pt>
                <c:pt idx="390">
                  <c:v>2543988,191</c:v>
                </c:pt>
                <c:pt idx="391">
                  <c:v>2551586,027</c:v>
                </c:pt>
                <c:pt idx="392">
                  <c:v>2559186,643</c:v>
                </c:pt>
                <c:pt idx="393">
                  <c:v>2566790,034</c:v>
                </c:pt>
                <c:pt idx="394">
                  <c:v>2574396,19</c:v>
                </c:pt>
                <c:pt idx="395">
                  <c:v>2582005,107</c:v>
                </c:pt>
                <c:pt idx="396">
                  <c:v>2589616,776</c:v>
                </c:pt>
                <c:pt idx="397">
                  <c:v>2597231,191</c:v>
                </c:pt>
                <c:pt idx="398">
                  <c:v>2604848,345</c:v>
                </c:pt>
                <c:pt idx="399">
                  <c:v>2612468,231</c:v>
                </c:pt>
                <c:pt idx="400">
                  <c:v>2620090,842</c:v>
                </c:pt>
                <c:pt idx="401">
                  <c:v>2627716,172</c:v>
                </c:pt>
                <c:pt idx="402">
                  <c:v>2635344,213</c:v>
                </c:pt>
                <c:pt idx="403">
                  <c:v>2642974,959</c:v>
                </c:pt>
                <c:pt idx="404">
                  <c:v>2650608,404</c:v>
                </c:pt>
                <c:pt idx="405">
                  <c:v>2658244,54</c:v>
                </c:pt>
                <c:pt idx="406">
                  <c:v>2665883,361</c:v>
                </c:pt>
                <c:pt idx="407">
                  <c:v>2673524,86</c:v>
                </c:pt>
                <c:pt idx="408">
                  <c:v>2681169,031</c:v>
                </c:pt>
                <c:pt idx="409">
                  <c:v>2688815,867</c:v>
                </c:pt>
                <c:pt idx="410">
                  <c:v>2696465,362</c:v>
                </c:pt>
                <c:pt idx="411">
                  <c:v>2704117,509</c:v>
                </c:pt>
                <c:pt idx="412">
                  <c:v>2711772,302</c:v>
                </c:pt>
                <c:pt idx="413">
                  <c:v>2719429,734</c:v>
                </c:pt>
                <c:pt idx="414">
                  <c:v>2727089,8</c:v>
                </c:pt>
                <c:pt idx="415">
                  <c:v>2734752,492</c:v>
                </c:pt>
                <c:pt idx="416">
                  <c:v>2742417,805</c:v>
                </c:pt>
                <c:pt idx="417">
                  <c:v>2750085,731</c:v>
                </c:pt>
                <c:pt idx="418">
                  <c:v>2757756,266</c:v>
                </c:pt>
                <c:pt idx="419">
                  <c:v>2765429,402</c:v>
                </c:pt>
                <c:pt idx="420">
                  <c:v>2773105,133</c:v>
                </c:pt>
                <c:pt idx="421">
                  <c:v>2780783,454</c:v>
                </c:pt>
                <c:pt idx="422">
                  <c:v>2788464,358</c:v>
                </c:pt>
                <c:pt idx="423">
                  <c:v>2796147,839</c:v>
                </c:pt>
                <c:pt idx="424">
                  <c:v>2803833,891</c:v>
                </c:pt>
                <c:pt idx="425">
                  <c:v>2811522,508</c:v>
                </c:pt>
                <c:pt idx="426">
                  <c:v>2819213,684</c:v>
                </c:pt>
                <c:pt idx="427">
                  <c:v>2826907,412</c:v>
                </c:pt>
                <c:pt idx="428">
                  <c:v>2834603,688</c:v>
                </c:pt>
                <c:pt idx="429">
                  <c:v>2842302,504</c:v>
                </c:pt>
                <c:pt idx="430">
                  <c:v>2850003,856</c:v>
                </c:pt>
                <c:pt idx="431">
                  <c:v>2857707,736</c:v>
                </c:pt>
                <c:pt idx="432">
                  <c:v>2865414,14</c:v>
                </c:pt>
                <c:pt idx="433">
                  <c:v>2873123,062</c:v>
                </c:pt>
                <c:pt idx="434">
                  <c:v>2880834,495</c:v>
                </c:pt>
                <c:pt idx="435">
                  <c:v>2888548,434</c:v>
                </c:pt>
                <c:pt idx="436">
                  <c:v>2896264,874</c:v>
                </c:pt>
                <c:pt idx="437">
                  <c:v>2903983,808</c:v>
                </c:pt>
                <c:pt idx="438">
                  <c:v>2911705,23</c:v>
                </c:pt>
                <c:pt idx="439">
                  <c:v>2919429,136</c:v>
                </c:pt>
                <c:pt idx="440">
                  <c:v>2927155,519</c:v>
                </c:pt>
                <c:pt idx="441">
                  <c:v>2934884,374</c:v>
                </c:pt>
                <c:pt idx="442">
                  <c:v>2942615,695</c:v>
                </c:pt>
                <c:pt idx="443">
                  <c:v>2950349,477</c:v>
                </c:pt>
                <c:pt idx="444">
                  <c:v>2958085,714</c:v>
                </c:pt>
                <c:pt idx="445">
                  <c:v>2965824,401</c:v>
                </c:pt>
                <c:pt idx="446">
                  <c:v>2973565,532</c:v>
                </c:pt>
                <c:pt idx="447">
                  <c:v>2981309,101</c:v>
                </c:pt>
                <c:pt idx="448">
                  <c:v>2989055,104</c:v>
                </c:pt>
                <c:pt idx="449">
                  <c:v>2996803,534</c:v>
                </c:pt>
                <c:pt idx="450">
                  <c:v>3004554,387</c:v>
                </c:pt>
                <c:pt idx="451">
                  <c:v>3012307,657</c:v>
                </c:pt>
                <c:pt idx="452">
                  <c:v>3020063,339</c:v>
                </c:pt>
                <c:pt idx="453">
                  <c:v>3027821,427</c:v>
                </c:pt>
                <c:pt idx="454">
                  <c:v>3035581,916</c:v>
                </c:pt>
                <c:pt idx="455">
                  <c:v>3043344,8</c:v>
                </c:pt>
                <c:pt idx="456">
                  <c:v>3051110,076</c:v>
                </c:pt>
                <c:pt idx="457">
                  <c:v>3058877,736</c:v>
                </c:pt>
                <c:pt idx="458">
                  <c:v>3066647,777</c:v>
                </c:pt>
                <c:pt idx="459">
                  <c:v>3074420,192</c:v>
                </c:pt>
                <c:pt idx="460">
                  <c:v>3082194,978</c:v>
                </c:pt>
                <c:pt idx="461">
                  <c:v>3089972,128</c:v>
                </c:pt>
                <c:pt idx="462">
                  <c:v>3097751,637</c:v>
                </c:pt>
                <c:pt idx="463">
                  <c:v>3105533,501</c:v>
                </c:pt>
                <c:pt idx="464">
                  <c:v>3113317,714</c:v>
                </c:pt>
                <c:pt idx="465">
                  <c:v>3121104,271</c:v>
                </c:pt>
                <c:pt idx="466">
                  <c:v>3128893,168</c:v>
                </c:pt>
                <c:pt idx="467">
                  <c:v>3136684,399</c:v>
                </c:pt>
                <c:pt idx="468">
                  <c:v>3144477,959</c:v>
                </c:pt>
                <c:pt idx="469">
                  <c:v>3152273,843</c:v>
                </c:pt>
                <c:pt idx="470">
                  <c:v>3160072,047</c:v>
                </c:pt>
                <c:pt idx="471">
                  <c:v>3167872,565</c:v>
                </c:pt>
                <c:pt idx="472">
                  <c:v>3175675,392</c:v>
                </c:pt>
                <c:pt idx="473">
                  <c:v>3183480,524</c:v>
                </c:pt>
                <c:pt idx="474">
                  <c:v>3191287,956</c:v>
                </c:pt>
                <c:pt idx="475">
                  <c:v>3199097,683</c:v>
                </c:pt>
                <c:pt idx="476">
                  <c:v>3206909,7</c:v>
                </c:pt>
                <c:pt idx="477">
                  <c:v>3214724,002</c:v>
                </c:pt>
                <c:pt idx="478">
                  <c:v>3222540,584</c:v>
                </c:pt>
                <c:pt idx="479">
                  <c:v>3230359,443</c:v>
                </c:pt>
                <c:pt idx="480">
                  <c:v>3238180,572</c:v>
                </c:pt>
                <c:pt idx="481">
                  <c:v>3246003,968</c:v>
                </c:pt>
                <c:pt idx="482">
                  <c:v>3253829,625</c:v>
                </c:pt>
                <c:pt idx="483">
                  <c:v>3261657,539</c:v>
                </c:pt>
                <c:pt idx="484">
                  <c:v>3269487,705</c:v>
                </c:pt>
                <c:pt idx="485">
                  <c:v>3277320,119</c:v>
                </c:pt>
                <c:pt idx="486">
                  <c:v>3285154,776</c:v>
                </c:pt>
                <c:pt idx="487">
                  <c:v>3292991,672</c:v>
                </c:pt>
                <c:pt idx="488">
                  <c:v>3300830,801</c:v>
                </c:pt>
                <c:pt idx="489">
                  <c:v>3308672,159</c:v>
                </c:pt>
                <c:pt idx="490">
                  <c:v>3316515,742</c:v>
                </c:pt>
                <c:pt idx="491">
                  <c:v>3324361,545</c:v>
                </c:pt>
                <c:pt idx="492">
                  <c:v>3332209,563</c:v>
                </c:pt>
                <c:pt idx="493">
                  <c:v>3340059,793</c:v>
                </c:pt>
                <c:pt idx="494">
                  <c:v>3347912,229</c:v>
                </c:pt>
                <c:pt idx="495">
                  <c:v>3355766,868</c:v>
                </c:pt>
                <c:pt idx="496">
                  <c:v>3363623,704</c:v>
                </c:pt>
                <c:pt idx="497">
                  <c:v>3371482,734</c:v>
                </c:pt>
                <c:pt idx="498">
                  <c:v>3379343,952</c:v>
                </c:pt>
                <c:pt idx="499">
                  <c:v>3387207,355</c:v>
                </c:pt>
                <c:pt idx="500">
                  <c:v>3395072,939</c:v>
                </c:pt>
                <c:pt idx="501">
                  <c:v>3402940,698</c:v>
                </c:pt>
                <c:pt idx="502">
                  <c:v>3410810,628</c:v>
                </c:pt>
                <c:pt idx="503">
                  <c:v>3418682,726</c:v>
                </c:pt>
                <c:pt idx="504">
                  <c:v>3426556,986</c:v>
                </c:pt>
                <c:pt idx="505">
                  <c:v>3434433,405</c:v>
                </c:pt>
                <c:pt idx="506">
                  <c:v>3442311,979</c:v>
                </c:pt>
                <c:pt idx="507">
                  <c:v>3450192,702</c:v>
                </c:pt>
                <c:pt idx="508">
                  <c:v>3458075,572</c:v>
                </c:pt>
                <c:pt idx="509">
                  <c:v>3465960,582</c:v>
                </c:pt>
                <c:pt idx="510">
                  <c:v>3473847,731</c:v>
                </c:pt>
                <c:pt idx="511">
                  <c:v>3481737,012</c:v>
                </c:pt>
                <c:pt idx="512">
                  <c:v>3489628,423</c:v>
                </c:pt>
                <c:pt idx="513">
                  <c:v>3497521,958</c:v>
                </c:pt>
                <c:pt idx="514">
                  <c:v>3505417,615</c:v>
                </c:pt>
                <c:pt idx="515">
                  <c:v>3513315,388</c:v>
                </c:pt>
                <c:pt idx="516">
                  <c:v>3521215,273</c:v>
                </c:pt>
                <c:pt idx="517">
                  <c:v>3529117,267</c:v>
                </c:pt>
                <c:pt idx="518">
                  <c:v>3537021,365</c:v>
                </c:pt>
                <c:pt idx="519">
                  <c:v>3544927,564</c:v>
                </c:pt>
                <c:pt idx="520">
                  <c:v>3552835,859</c:v>
                </c:pt>
                <c:pt idx="521">
                  <c:v>3560746,246</c:v>
                </c:pt>
                <c:pt idx="522">
                  <c:v>3568658,722</c:v>
                </c:pt>
                <c:pt idx="523">
                  <c:v>3576573,282</c:v>
                </c:pt>
                <c:pt idx="524">
                  <c:v>3584489,922</c:v>
                </c:pt>
                <c:pt idx="525">
                  <c:v>3592408,639</c:v>
                </c:pt>
                <c:pt idx="526">
                  <c:v>3600329,427</c:v>
                </c:pt>
                <c:pt idx="527">
                  <c:v>3608252,285</c:v>
                </c:pt>
                <c:pt idx="528">
                  <c:v>3616177,207</c:v>
                </c:pt>
                <c:pt idx="529">
                  <c:v>3624104,189</c:v>
                </c:pt>
                <c:pt idx="530">
                  <c:v>3632033,229</c:v>
                </c:pt>
                <c:pt idx="531">
                  <c:v>3639964,321</c:v>
                </c:pt>
                <c:pt idx="532">
                  <c:v>3647897,462</c:v>
                </c:pt>
                <c:pt idx="533">
                  <c:v>3655832,648</c:v>
                </c:pt>
                <c:pt idx="534">
                  <c:v>3663769,876</c:v>
                </c:pt>
                <c:pt idx="535">
                  <c:v>3671709,141</c:v>
                </c:pt>
                <c:pt idx="536">
                  <c:v>3679650,44</c:v>
                </c:pt>
                <c:pt idx="537">
                  <c:v>3687593,769</c:v>
                </c:pt>
                <c:pt idx="538">
                  <c:v>3695539,125</c:v>
                </c:pt>
                <c:pt idx="539">
                  <c:v>3703486,502</c:v>
                </c:pt>
                <c:pt idx="540">
                  <c:v>3711435,898</c:v>
                </c:pt>
                <c:pt idx="541">
                  <c:v>3719387,309</c:v>
                </c:pt>
                <c:pt idx="542">
                  <c:v>3727340,732</c:v>
                </c:pt>
                <c:pt idx="543">
                  <c:v>3735296,162</c:v>
                </c:pt>
                <c:pt idx="544">
                  <c:v>3743253,595</c:v>
                </c:pt>
                <c:pt idx="545">
                  <c:v>3751213,029</c:v>
                </c:pt>
                <c:pt idx="546">
                  <c:v>3759174,459</c:v>
                </c:pt>
                <c:pt idx="547">
                  <c:v>3767137,883</c:v>
                </c:pt>
                <c:pt idx="548">
                  <c:v>3775103,295</c:v>
                </c:pt>
                <c:pt idx="549">
                  <c:v>3783070,693</c:v>
                </c:pt>
                <c:pt idx="550">
                  <c:v>3791040,073</c:v>
                </c:pt>
                <c:pt idx="551">
                  <c:v>3799011,431</c:v>
                </c:pt>
                <c:pt idx="552">
                  <c:v>3806984,764</c:v>
                </c:pt>
                <c:pt idx="553">
                  <c:v>3814960,068</c:v>
                </c:pt>
                <c:pt idx="554">
                  <c:v>3822937,34</c:v>
                </c:pt>
                <c:pt idx="555">
                  <c:v>3830916,576</c:v>
                </c:pt>
                <c:pt idx="556">
                  <c:v>3838897,773</c:v>
                </c:pt>
                <c:pt idx="557">
                  <c:v>3846880,926</c:v>
                </c:pt>
                <c:pt idx="558">
                  <c:v>3854866,034</c:v>
                </c:pt>
                <c:pt idx="559">
                  <c:v>3862853,091</c:v>
                </c:pt>
                <c:pt idx="560">
                  <c:v>3870842,095</c:v>
                </c:pt>
                <c:pt idx="561">
                  <c:v>3878833,041</c:v>
                </c:pt>
                <c:pt idx="562">
                  <c:v>3886825,928</c:v>
                </c:pt>
                <c:pt idx="563">
                  <c:v>3894820,751</c:v>
                </c:pt>
                <c:pt idx="564">
                  <c:v>3902817,506</c:v>
                </c:pt>
                <c:pt idx="565">
                  <c:v>3910816,191</c:v>
                </c:pt>
                <c:pt idx="566">
                  <c:v>3918816,802</c:v>
                </c:pt>
                <c:pt idx="567">
                  <c:v>3926819,335</c:v>
                </c:pt>
                <c:pt idx="568">
                  <c:v>3934823,788</c:v>
                </c:pt>
                <c:pt idx="569">
                  <c:v>3942830,156</c:v>
                </c:pt>
                <c:pt idx="570">
                  <c:v>3950838,437</c:v>
                </c:pt>
                <c:pt idx="571">
                  <c:v>3958848,626</c:v>
                </c:pt>
                <c:pt idx="572">
                  <c:v>3966860,722</c:v>
                </c:pt>
                <c:pt idx="573">
                  <c:v>3974874,72</c:v>
                </c:pt>
                <c:pt idx="574">
                  <c:v>3982890,617</c:v>
                </c:pt>
                <c:pt idx="575">
                  <c:v>3990908,41</c:v>
                </c:pt>
                <c:pt idx="576">
                  <c:v>3998928,095</c:v>
                </c:pt>
                <c:pt idx="577">
                  <c:v>4006949,669</c:v>
                </c:pt>
                <c:pt idx="578">
                  <c:v>4014973,13</c:v>
                </c:pt>
                <c:pt idx="579">
                  <c:v>4022998,473</c:v>
                </c:pt>
                <c:pt idx="580">
                  <c:v>4031025,696</c:v>
                </c:pt>
                <c:pt idx="581">
                  <c:v>4039054,794</c:v>
                </c:pt>
                <c:pt idx="582">
                  <c:v>4047085,766</c:v>
                </c:pt>
                <c:pt idx="583">
                  <c:v>4055118,608</c:v>
                </c:pt>
                <c:pt idx="584">
                  <c:v>4063153,316</c:v>
                </c:pt>
                <c:pt idx="585">
                  <c:v>4071189,887</c:v>
                </c:pt>
                <c:pt idx="586">
                  <c:v>4079228,319</c:v>
                </c:pt>
                <c:pt idx="587">
                  <c:v>4087268,608</c:v>
                </c:pt>
                <c:pt idx="588">
                  <c:v>4095310,751</c:v>
                </c:pt>
                <c:pt idx="589">
                  <c:v>4103354,744</c:v>
                </c:pt>
                <c:pt idx="590">
                  <c:v>4111400,585</c:v>
                </c:pt>
                <c:pt idx="591">
                  <c:v>4119448,27</c:v>
                </c:pt>
                <c:pt idx="592">
                  <c:v>4127497,797</c:v>
                </c:pt>
                <c:pt idx="593">
                  <c:v>4135549,162</c:v>
                </c:pt>
                <c:pt idx="594">
                  <c:v>4143602,362</c:v>
                </c:pt>
                <c:pt idx="595">
                  <c:v>4151657,395</c:v>
                </c:pt>
                <c:pt idx="596">
                  <c:v>4159714,256</c:v>
                </c:pt>
                <c:pt idx="597">
                  <c:v>4167772,943</c:v>
                </c:pt>
                <c:pt idx="598">
                  <c:v>4175833,453</c:v>
                </c:pt>
                <c:pt idx="599">
                  <c:v>4183895,783</c:v>
                </c:pt>
                <c:pt idx="600">
                  <c:v>4191959,93</c:v>
                </c:pt>
                <c:pt idx="601">
                  <c:v>4200025,89</c:v>
                </c:pt>
                <c:pt idx="602">
                  <c:v>4208093,661</c:v>
                </c:pt>
                <c:pt idx="603">
                  <c:v>4216163,24</c:v>
                </c:pt>
                <c:pt idx="604">
                  <c:v>4224234,624</c:v>
                </c:pt>
                <c:pt idx="605">
                  <c:v>4232307,81</c:v>
                </c:pt>
                <c:pt idx="606">
                  <c:v>4240382,794</c:v>
                </c:pt>
                <c:pt idx="607">
                  <c:v>4248459,574</c:v>
                </c:pt>
                <c:pt idx="608">
                  <c:v>4256538,147</c:v>
                </c:pt>
                <c:pt idx="609">
                  <c:v>4264618,51</c:v>
                </c:pt>
                <c:pt idx="610">
                  <c:v>4272700,66</c:v>
                </c:pt>
                <c:pt idx="611">
                  <c:v>4280784,595</c:v>
                </c:pt>
                <c:pt idx="612">
                  <c:v>4288870,31</c:v>
                </c:pt>
                <c:pt idx="613">
                  <c:v>4296957,804</c:v>
                </c:pt>
                <c:pt idx="614">
                  <c:v>4305047,072</c:v>
                </c:pt>
                <c:pt idx="615">
                  <c:v>4313138,114</c:v>
                </c:pt>
                <c:pt idx="616">
                  <c:v>4321230,925</c:v>
                </c:pt>
                <c:pt idx="617">
                  <c:v>4329325,503</c:v>
                </c:pt>
                <c:pt idx="618">
                  <c:v>4337421,844</c:v>
                </c:pt>
                <c:pt idx="619">
                  <c:v>4345519,947</c:v>
                </c:pt>
                <c:pt idx="620">
                  <c:v>4353619,808</c:v>
                </c:pt>
                <c:pt idx="621">
                  <c:v>4361721,424</c:v>
                </c:pt>
                <c:pt idx="622">
                  <c:v>4369824,793</c:v>
                </c:pt>
                <c:pt idx="623">
                  <c:v>4377929,912</c:v>
                </c:pt>
                <c:pt idx="624">
                  <c:v>4386036,777</c:v>
                </c:pt>
                <c:pt idx="625">
                  <c:v>4394145,387</c:v>
                </c:pt>
                <c:pt idx="626">
                  <c:v>4402255,738</c:v>
                </c:pt>
                <c:pt idx="627">
                  <c:v>4410367,827</c:v>
                </c:pt>
                <c:pt idx="628">
                  <c:v>4418481,653</c:v>
                </c:pt>
                <c:pt idx="629">
                  <c:v>4426597,211</c:v>
                </c:pt>
                <c:pt idx="630">
                  <c:v>4434714,499</c:v>
                </c:pt>
                <c:pt idx="631">
                  <c:v>4442833,516</c:v>
                </c:pt>
                <c:pt idx="632">
                  <c:v>4450954,257</c:v>
                </c:pt>
                <c:pt idx="633">
                  <c:v>4459076,72</c:v>
                </c:pt>
                <c:pt idx="634">
                  <c:v>4467200,902</c:v>
                </c:pt>
                <c:pt idx="635">
                  <c:v>4475326,801</c:v>
                </c:pt>
                <c:pt idx="636">
                  <c:v>4483454,414</c:v>
                </c:pt>
                <c:pt idx="637">
                  <c:v>4491583,738</c:v>
                </c:pt>
                <c:pt idx="638">
                  <c:v>4499714,771</c:v>
                </c:pt>
                <c:pt idx="639">
                  <c:v>4507847,51</c:v>
                </c:pt>
                <c:pt idx="640">
                  <c:v>4515981,952</c:v>
                </c:pt>
                <c:pt idx="641">
                  <c:v>4524118,095</c:v>
                </c:pt>
                <c:pt idx="642">
                  <c:v>4532255,936</c:v>
                </c:pt>
                <c:pt idx="643">
                  <c:v>4540395,471</c:v>
                </c:pt>
                <c:pt idx="644">
                  <c:v>4548536,7</c:v>
                </c:pt>
                <c:pt idx="645">
                  <c:v>4556679,619</c:v>
                </c:pt>
                <c:pt idx="646">
                  <c:v>4564824,225</c:v>
                </c:pt>
                <c:pt idx="647">
                  <c:v>4572970,516</c:v>
                </c:pt>
                <c:pt idx="648">
                  <c:v>4581118,489</c:v>
                </c:pt>
                <c:pt idx="649">
                  <c:v>4589268,141</c:v>
                </c:pt>
                <c:pt idx="650">
                  <c:v>4597419,471</c:v>
                </c:pt>
                <c:pt idx="651">
                  <c:v>4605572,475</c:v>
                </c:pt>
                <c:pt idx="652">
                  <c:v>4613727,152</c:v>
                </c:pt>
                <c:pt idx="653">
                  <c:v>4621883,497</c:v>
                </c:pt>
                <c:pt idx="654">
                  <c:v>4630041,509</c:v>
                </c:pt>
                <c:pt idx="655">
                  <c:v>4638201,186</c:v>
                </c:pt>
                <c:pt idx="656">
                  <c:v>4646362,524</c:v>
                </c:pt>
                <c:pt idx="657">
                  <c:v>4654525,521</c:v>
                </c:pt>
                <c:pt idx="658">
                  <c:v>4662690,175</c:v>
                </c:pt>
                <c:pt idx="659">
                  <c:v>4670856,484</c:v>
                </c:pt>
                <c:pt idx="660">
                  <c:v>4679024,443</c:v>
                </c:pt>
                <c:pt idx="661">
                  <c:v>4687194,052</c:v>
                </c:pt>
                <c:pt idx="662">
                  <c:v>4695365,308</c:v>
                </c:pt>
                <c:pt idx="663">
                  <c:v>4703538,208</c:v>
                </c:pt>
                <c:pt idx="664">
                  <c:v>4711712,749</c:v>
                </c:pt>
                <c:pt idx="665">
                  <c:v>4719888,93</c:v>
                </c:pt>
                <c:pt idx="666">
                  <c:v>4728066,747</c:v>
                </c:pt>
                <c:pt idx="667">
                  <c:v>4736246,199</c:v>
                </c:pt>
                <c:pt idx="668">
                  <c:v>4744427,283</c:v>
                </c:pt>
                <c:pt idx="669">
                  <c:v>4752609,996</c:v>
                </c:pt>
                <c:pt idx="670">
                  <c:v>4760794,336</c:v>
                </c:pt>
                <c:pt idx="671">
                  <c:v>4768980,3</c:v>
                </c:pt>
                <c:pt idx="672">
                  <c:v>4777167,887</c:v>
                </c:pt>
                <c:pt idx="673">
                  <c:v>4785357,093</c:v>
                </c:pt>
                <c:pt idx="674">
                  <c:v>4793547,917</c:v>
                </c:pt>
                <c:pt idx="675">
                  <c:v>4801740,356</c:v>
                </c:pt>
                <c:pt idx="676">
                  <c:v>4809934,407</c:v>
                </c:pt>
                <c:pt idx="677">
                  <c:v>4818130,068</c:v>
                </c:pt>
                <c:pt idx="678">
                  <c:v>4826327,338</c:v>
                </c:pt>
                <c:pt idx="679">
                  <c:v>4834526,212</c:v>
                </c:pt>
                <c:pt idx="680">
                  <c:v>4842726,69</c:v>
                </c:pt>
                <c:pt idx="681">
                  <c:v>4850928,768</c:v>
                </c:pt>
                <c:pt idx="682">
                  <c:v>4859132,445</c:v>
                </c:pt>
                <c:pt idx="683">
                  <c:v>4867337,718</c:v>
                </c:pt>
                <c:pt idx="684">
                  <c:v>4875544,584</c:v>
                </c:pt>
                <c:pt idx="685">
                  <c:v>4883753,042</c:v>
                </c:pt>
                <c:pt idx="686">
                  <c:v>4891963,089</c:v>
                </c:pt>
                <c:pt idx="687">
                  <c:v>4900174,722</c:v>
                </c:pt>
                <c:pt idx="688">
                  <c:v>4908387,94</c:v>
                </c:pt>
                <c:pt idx="689">
                  <c:v>4916602,74</c:v>
                </c:pt>
                <c:pt idx="690">
                  <c:v>4924819,12</c:v>
                </c:pt>
                <c:pt idx="691">
                  <c:v>4933037,078</c:v>
                </c:pt>
                <c:pt idx="692">
                  <c:v>4941256,61</c:v>
                </c:pt>
                <c:pt idx="693">
                  <c:v>4949477,716</c:v>
                </c:pt>
                <c:pt idx="694">
                  <c:v>4957700,392</c:v>
                </c:pt>
                <c:pt idx="695">
                  <c:v>4965924,637</c:v>
                </c:pt>
                <c:pt idx="696">
                  <c:v>4974150,448</c:v>
                </c:pt>
                <c:pt idx="697">
                  <c:v>4982377,823</c:v>
                </c:pt>
                <c:pt idx="698">
                  <c:v>4990606,76</c:v>
                </c:pt>
                <c:pt idx="699">
                  <c:v>4998837,256</c:v>
                </c:pt>
                <c:pt idx="700">
                  <c:v>5007069,31</c:v>
                </c:pt>
                <c:pt idx="701">
                  <c:v>5015302,918</c:v>
                </c:pt>
                <c:pt idx="702">
                  <c:v>5023538,08</c:v>
                </c:pt>
                <c:pt idx="703">
                  <c:v>5031774,792</c:v>
                </c:pt>
                <c:pt idx="704">
                  <c:v>5040013,052</c:v>
                </c:pt>
                <c:pt idx="705">
                  <c:v>5048252,859</c:v>
                </c:pt>
                <c:pt idx="706">
                  <c:v>5056494,209</c:v>
                </c:pt>
                <c:pt idx="707">
                  <c:v>5064737,102</c:v>
                </c:pt>
                <c:pt idx="708">
                  <c:v>5072981,534</c:v>
                </c:pt>
                <c:pt idx="709">
                  <c:v>5081227,503</c:v>
                </c:pt>
                <c:pt idx="710">
                  <c:v>5089475,008</c:v>
                </c:pt>
                <c:pt idx="711">
                  <c:v>5097724,046</c:v>
                </c:pt>
                <c:pt idx="712">
                  <c:v>5105974,615</c:v>
                </c:pt>
                <c:pt idx="713">
                  <c:v>5114226,713</c:v>
                </c:pt>
                <c:pt idx="714">
                  <c:v>5122480,338</c:v>
                </c:pt>
                <c:pt idx="715">
                  <c:v>5130735,487</c:v>
                </c:pt>
                <c:pt idx="716">
                  <c:v>5138992,159</c:v>
                </c:pt>
                <c:pt idx="717">
                  <c:v>5147250,351</c:v>
                </c:pt>
                <c:pt idx="718">
                  <c:v>5155510,061</c:v>
                </c:pt>
                <c:pt idx="719">
                  <c:v>5163771,288</c:v>
                </c:pt>
                <c:pt idx="720">
                  <c:v>5172034,028</c:v>
                </c:pt>
                <c:pt idx="721">
                  <c:v>5180298,28</c:v>
                </c:pt>
                <c:pt idx="722">
                  <c:v>5188564,042</c:v>
                </c:pt>
                <c:pt idx="723">
                  <c:v>5196831,312</c:v>
                </c:pt>
                <c:pt idx="724">
                  <c:v>5205100,087</c:v>
                </c:pt>
                <c:pt idx="725">
                  <c:v>5213370,366</c:v>
                </c:pt>
                <c:pt idx="726">
                  <c:v>5221642,147</c:v>
                </c:pt>
                <c:pt idx="727">
                  <c:v>5229915,427</c:v>
                </c:pt>
                <c:pt idx="728">
                  <c:v>5238190,204</c:v>
                </c:pt>
                <c:pt idx="729">
                  <c:v>5246466,477</c:v>
                </c:pt>
                <c:pt idx="730">
                  <c:v>5254744,242</c:v>
                </c:pt>
                <c:pt idx="731">
                  <c:v>5263023,499</c:v>
                </c:pt>
                <c:pt idx="732">
                  <c:v>5271304,246</c:v>
                </c:pt>
                <c:pt idx="733">
                  <c:v>5279586,479</c:v>
                </c:pt>
                <c:pt idx="734">
                  <c:v>5287870,198</c:v>
                </c:pt>
                <c:pt idx="735">
                  <c:v>5296155,399</c:v>
                </c:pt>
                <c:pt idx="736">
                  <c:v>5304442,082</c:v>
                </c:pt>
                <c:pt idx="737">
                  <c:v>5312730,244</c:v>
                </c:pt>
                <c:pt idx="738">
                  <c:v>5321019,882</c:v>
                </c:pt>
                <c:pt idx="739">
                  <c:v>5329310,996</c:v>
                </c:pt>
                <c:pt idx="740">
                  <c:v>5337603,583</c:v>
                </c:pt>
                <c:pt idx="741">
                  <c:v>5345897,641</c:v>
                </c:pt>
                <c:pt idx="742">
                  <c:v>5354193,168</c:v>
                </c:pt>
                <c:pt idx="743">
                  <c:v>5362490,163</c:v>
                </c:pt>
                <c:pt idx="744">
                  <c:v>5370788,622</c:v>
                </c:pt>
                <c:pt idx="745">
                  <c:v>5379088,545</c:v>
                </c:pt>
                <c:pt idx="746">
                  <c:v>5387389,929</c:v>
                </c:pt>
                <c:pt idx="747">
                  <c:v>5395692,772</c:v>
                </c:pt>
                <c:pt idx="748">
                  <c:v>5403997,072</c:v>
                </c:pt>
                <c:pt idx="749">
                  <c:v>5412302,828</c:v>
                </c:pt>
                <c:pt idx="750">
                  <c:v>5420610,038</c:v>
                </c:pt>
                <c:pt idx="751">
                  <c:v>5428918,698</c:v>
                </c:pt>
                <c:pt idx="752">
                  <c:v>5437228,809</c:v>
                </c:pt>
                <c:pt idx="753">
                  <c:v>5445540,367</c:v>
                </c:pt>
                <c:pt idx="754">
                  <c:v>5453853,371</c:v>
                </c:pt>
                <c:pt idx="755">
                  <c:v>5462167,818</c:v>
                </c:pt>
                <c:pt idx="756">
                  <c:v>5470483,708</c:v>
                </c:pt>
                <c:pt idx="757">
                  <c:v>5478801,037</c:v>
                </c:pt>
                <c:pt idx="758">
                  <c:v>5487119,805</c:v>
                </c:pt>
                <c:pt idx="759">
                  <c:v>5495440,009</c:v>
                </c:pt>
                <c:pt idx="760">
                  <c:v>5503761,647</c:v>
                </c:pt>
                <c:pt idx="761">
                  <c:v>5512084,717</c:v>
                </c:pt>
                <c:pt idx="762">
                  <c:v>5520409,218</c:v>
                </c:pt>
                <c:pt idx="763">
                  <c:v>5528735,148</c:v>
                </c:pt>
                <c:pt idx="764">
                  <c:v>5537062,505</c:v>
                </c:pt>
                <c:pt idx="765">
                  <c:v>5545391,286</c:v>
                </c:pt>
                <c:pt idx="766">
                  <c:v>5553721,491</c:v>
                </c:pt>
                <c:pt idx="767">
                  <c:v>5562053,117</c:v>
                </c:pt>
                <c:pt idx="768">
                  <c:v>5570386,162</c:v>
                </c:pt>
                <c:pt idx="769">
                  <c:v>5578720,625</c:v>
                </c:pt>
                <c:pt idx="770">
                  <c:v>5587056,503</c:v>
                </c:pt>
                <c:pt idx="771">
                  <c:v>5595393,795</c:v>
                </c:pt>
                <c:pt idx="772">
                  <c:v>5603732,499</c:v>
                </c:pt>
                <c:pt idx="773">
                  <c:v>5612072,614</c:v>
                </c:pt>
                <c:pt idx="774">
                  <c:v>5620414,137</c:v>
                </c:pt>
                <c:pt idx="775">
                  <c:v>5628757,066</c:v>
                </c:pt>
                <c:pt idx="776">
                  <c:v>5637101,4</c:v>
                </c:pt>
                <c:pt idx="777">
                  <c:v>5645447,137</c:v>
                </c:pt>
                <c:pt idx="778">
                  <c:v>5653794,276</c:v>
                </c:pt>
                <c:pt idx="779">
                  <c:v>5662142,813</c:v>
                </c:pt>
                <c:pt idx="780">
                  <c:v>5670492,748</c:v>
                </c:pt>
                <c:pt idx="781">
                  <c:v>5678844,079</c:v>
                </c:pt>
                <c:pt idx="782">
                  <c:v>5687196,804</c:v>
                </c:pt>
                <c:pt idx="783">
                  <c:v>5695550,921</c:v>
                </c:pt>
                <c:pt idx="784">
                  <c:v>5703906,428</c:v>
                </c:pt>
                <c:pt idx="785">
                  <c:v>5712263,324</c:v>
                </c:pt>
                <c:pt idx="786">
                  <c:v>5720621,607</c:v>
                </c:pt>
                <c:pt idx="787">
                  <c:v>5728981,275</c:v>
                </c:pt>
                <c:pt idx="788">
                  <c:v>5737342,326</c:v>
                </c:pt>
                <c:pt idx="789">
                  <c:v>5745704,759</c:v>
                </c:pt>
                <c:pt idx="790">
                  <c:v>5754068,572</c:v>
                </c:pt>
                <c:pt idx="791">
                  <c:v>5762433,763</c:v>
                </c:pt>
                <c:pt idx="792">
                  <c:v>5770800,33</c:v>
                </c:pt>
                <c:pt idx="793">
                  <c:v>5779168,272</c:v>
                </c:pt>
                <c:pt idx="794">
                  <c:v>5787537,587</c:v>
                </c:pt>
                <c:pt idx="795">
                  <c:v>5795908,273</c:v>
                </c:pt>
                <c:pt idx="796">
                  <c:v>5804280,328</c:v>
                </c:pt>
                <c:pt idx="797">
                  <c:v>5812653,751</c:v>
                </c:pt>
                <c:pt idx="798">
                  <c:v>5821028,54</c:v>
                </c:pt>
                <c:pt idx="799">
                  <c:v>5829404,694</c:v>
                </c:pt>
                <c:pt idx="800">
                  <c:v>5837782,21</c:v>
                </c:pt>
                <c:pt idx="801">
                  <c:v>5846161,087</c:v>
                </c:pt>
                <c:pt idx="802">
                  <c:v>5854541,323</c:v>
                </c:pt>
                <c:pt idx="803">
                  <c:v>5862922,917</c:v>
                </c:pt>
                <c:pt idx="804">
                  <c:v>5871305,866</c:v>
                </c:pt>
                <c:pt idx="805">
                  <c:v>5879690,17</c:v>
                </c:pt>
                <c:pt idx="806">
                  <c:v>5888075,826</c:v>
                </c:pt>
                <c:pt idx="807">
                  <c:v>5896462,833</c:v>
                </c:pt>
                <c:pt idx="808">
                  <c:v>5904851,189</c:v>
                </c:pt>
                <c:pt idx="809">
                  <c:v>5913240,892</c:v>
                </c:pt>
                <c:pt idx="810">
                  <c:v>5921631,941</c:v>
                </c:pt>
                <c:pt idx="811">
                  <c:v>5930024,334</c:v>
                </c:pt>
                <c:pt idx="812">
                  <c:v>5938418,07</c:v>
                </c:pt>
                <c:pt idx="813">
                  <c:v>5946813,147</c:v>
                </c:pt>
                <c:pt idx="814">
                  <c:v>5955209,562</c:v>
                </c:pt>
                <c:pt idx="815">
                  <c:v>5963607,316</c:v>
                </c:pt>
                <c:pt idx="816">
                  <c:v>5972006,405</c:v>
                </c:pt>
                <c:pt idx="817">
                  <c:v>5980406,828</c:v>
                </c:pt>
                <c:pt idx="818">
                  <c:v>5988808,584</c:v>
                </c:pt>
                <c:pt idx="819">
                  <c:v>5997211,671</c:v>
                </c:pt>
                <c:pt idx="820">
                  <c:v>6005616,087</c:v>
                </c:pt>
                <c:pt idx="821">
                  <c:v>6014021,831</c:v>
                </c:pt>
                <c:pt idx="822">
                  <c:v>6022428,902</c:v>
                </c:pt>
                <c:pt idx="823">
                  <c:v>6030837,296</c:v>
                </c:pt>
                <c:pt idx="824">
                  <c:v>6039247,014</c:v>
                </c:pt>
                <c:pt idx="825">
                  <c:v>6047658,053</c:v>
                </c:pt>
                <c:pt idx="826">
                  <c:v>6056070,412</c:v>
                </c:pt>
                <c:pt idx="827">
                  <c:v>6064484,088</c:v>
                </c:pt>
                <c:pt idx="828">
                  <c:v>6072899,082</c:v>
                </c:pt>
                <c:pt idx="829">
                  <c:v>6081315,39</c:v>
                </c:pt>
                <c:pt idx="830">
                  <c:v>6089733,011</c:v>
                </c:pt>
                <c:pt idx="831">
                  <c:v>6098151,945</c:v>
                </c:pt>
                <c:pt idx="832">
                  <c:v>6106572,188</c:v>
                </c:pt>
                <c:pt idx="833">
                  <c:v>6114993,74</c:v>
                </c:pt>
                <c:pt idx="834">
                  <c:v>6123416,6</c:v>
                </c:pt>
                <c:pt idx="835">
                  <c:v>6131840,764</c:v>
                </c:pt>
                <c:pt idx="836">
                  <c:v>6140266,233</c:v>
                </c:pt>
                <c:pt idx="837">
                  <c:v>6148693,004</c:v>
                </c:pt>
                <c:pt idx="838">
                  <c:v>6157121,076</c:v>
                </c:pt>
                <c:pt idx="839">
                  <c:v>6165550,447</c:v>
                </c:pt>
                <c:pt idx="840">
                  <c:v>6173981,115</c:v>
                </c:pt>
                <c:pt idx="841">
                  <c:v>6182413,08</c:v>
                </c:pt>
                <c:pt idx="842">
                  <c:v>6190846,34</c:v>
                </c:pt>
                <c:pt idx="843">
                  <c:v>6199280,893</c:v>
                </c:pt>
                <c:pt idx="844">
                  <c:v>6207716,737</c:v>
                </c:pt>
                <c:pt idx="845">
                  <c:v>6216153,871</c:v>
                </c:pt>
                <c:pt idx="846">
                  <c:v>6224592,294</c:v>
                </c:pt>
                <c:pt idx="847">
                  <c:v>6233032,004</c:v>
                </c:pt>
                <c:pt idx="848">
                  <c:v>6241472,999</c:v>
                </c:pt>
                <c:pt idx="849">
                  <c:v>6249915,278</c:v>
                </c:pt>
                <c:pt idx="850">
                  <c:v>6258358,84</c:v>
                </c:pt>
                <c:pt idx="851">
                  <c:v>6266803,682</c:v>
                </c:pt>
                <c:pt idx="852">
                  <c:v>6275249,804</c:v>
                </c:pt>
                <c:pt idx="853">
                  <c:v>6283697,204</c:v>
                </c:pt>
                <c:pt idx="854">
                  <c:v>6292145,881</c:v>
                </c:pt>
                <c:pt idx="855">
                  <c:v>6300595,832</c:v>
                </c:pt>
                <c:pt idx="856">
                  <c:v>6309047,057</c:v>
                </c:pt>
                <c:pt idx="857">
                  <c:v>6317499,553</c:v>
                </c:pt>
                <c:pt idx="858">
                  <c:v>6325953,321</c:v>
                </c:pt>
                <c:pt idx="859">
                  <c:v>6334408,357</c:v>
                </c:pt>
                <c:pt idx="860">
                  <c:v>6342864,661</c:v>
                </c:pt>
                <c:pt idx="861">
                  <c:v>6351322,23</c:v>
                </c:pt>
                <c:pt idx="862">
                  <c:v>6359781,065</c:v>
                </c:pt>
                <c:pt idx="863">
                  <c:v>6368241,162</c:v>
                </c:pt>
                <c:pt idx="864">
                  <c:v>6376702,522</c:v>
                </c:pt>
                <c:pt idx="865">
                  <c:v>6385165,141</c:v>
                </c:pt>
                <c:pt idx="866">
                  <c:v>6393629,019</c:v>
                </c:pt>
                <c:pt idx="867">
                  <c:v>6402094,155</c:v>
                </c:pt>
                <c:pt idx="868">
                  <c:v>6410560,546</c:v>
                </c:pt>
                <c:pt idx="869">
                  <c:v>6419028,192</c:v>
                </c:pt>
                <c:pt idx="870">
                  <c:v>6427497,091</c:v>
                </c:pt>
                <c:pt idx="871">
                  <c:v>6435967,241</c:v>
                </c:pt>
                <c:pt idx="872">
                  <c:v>6444438,641</c:v>
                </c:pt>
                <c:pt idx="873">
                  <c:v>6452911,29</c:v>
                </c:pt>
                <c:pt idx="874">
                  <c:v>6461385,186</c:v>
                </c:pt>
                <c:pt idx="875">
                  <c:v>6469860,328</c:v>
                </c:pt>
                <c:pt idx="876">
                  <c:v>6478336,715</c:v>
                </c:pt>
                <c:pt idx="877">
                  <c:v>6486814,344</c:v>
                </c:pt>
                <c:pt idx="878">
                  <c:v>6495293,215</c:v>
                </c:pt>
                <c:pt idx="879">
                  <c:v>6503773,326</c:v>
                </c:pt>
                <c:pt idx="880">
                  <c:v>6512254,676</c:v>
                </c:pt>
                <c:pt idx="881">
                  <c:v>6520737,263</c:v>
                </c:pt>
                <c:pt idx="882">
                  <c:v>6529221,086</c:v>
                </c:pt>
                <c:pt idx="883">
                  <c:v>6537706,144</c:v>
                </c:pt>
                <c:pt idx="884">
                  <c:v>6546192,434</c:v>
                </c:pt>
                <c:pt idx="885">
                  <c:v>6554679,957</c:v>
                </c:pt>
                <c:pt idx="886">
                  <c:v>6563168,709</c:v>
                </c:pt>
                <c:pt idx="887">
                  <c:v>6571658,691</c:v>
                </c:pt>
                <c:pt idx="888">
                  <c:v>6580149,9</c:v>
                </c:pt>
                <c:pt idx="889">
                  <c:v>6588642,336</c:v>
                </c:pt>
                <c:pt idx="890">
                  <c:v>6597135,996</c:v>
                </c:pt>
                <c:pt idx="891">
                  <c:v>6605630,88</c:v>
                </c:pt>
                <c:pt idx="892">
                  <c:v>6614126,985</c:v>
                </c:pt>
                <c:pt idx="893">
                  <c:v>6622624,312</c:v>
                </c:pt>
                <c:pt idx="894">
                  <c:v>6631122,858</c:v>
                </c:pt>
                <c:pt idx="895">
                  <c:v>6639622,621</c:v>
                </c:pt>
                <c:pt idx="896">
                  <c:v>6648123,602</c:v>
                </c:pt>
                <c:pt idx="897">
                  <c:v>6656625,797</c:v>
                </c:pt>
                <c:pt idx="898">
                  <c:v>6665129,207</c:v>
                </c:pt>
                <c:pt idx="899">
                  <c:v>6673633,829</c:v>
                </c:pt>
                <c:pt idx="900">
                  <c:v>6682139,662</c:v>
                </c:pt>
                <c:pt idx="901">
                  <c:v>6690646,705</c:v>
                </c:pt>
                <c:pt idx="902">
                  <c:v>6699154,957</c:v>
                </c:pt>
                <c:pt idx="903">
                  <c:v>6707664,415</c:v>
                </c:pt>
                <c:pt idx="904">
                  <c:v>6716175,08</c:v>
                </c:pt>
                <c:pt idx="905">
                  <c:v>6724686,949</c:v>
                </c:pt>
                <c:pt idx="906">
                  <c:v>6733200,022</c:v>
                </c:pt>
                <c:pt idx="907">
                  <c:v>6741714,296</c:v>
                </c:pt>
                <c:pt idx="908">
                  <c:v>6750229,77</c:v>
                </c:pt>
                <c:pt idx="909">
                  <c:v>6758746,444</c:v>
                </c:pt>
                <c:pt idx="910">
                  <c:v>6767264,316</c:v>
                </c:pt>
                <c:pt idx="911">
                  <c:v>6775783,384</c:v>
                </c:pt>
                <c:pt idx="912">
                  <c:v>6784303,648</c:v>
                </c:pt>
                <c:pt idx="913">
                  <c:v>6792825,105</c:v>
                </c:pt>
                <c:pt idx="914">
                  <c:v>6801347,756</c:v>
                </c:pt>
                <c:pt idx="915">
                  <c:v>6809871,597</c:v>
                </c:pt>
                <c:pt idx="916">
                  <c:v>6818396,629</c:v>
                </c:pt>
                <c:pt idx="917">
                  <c:v>6826922,849</c:v>
                </c:pt>
                <c:pt idx="918">
                  <c:v>6835450,257</c:v>
                </c:pt>
                <c:pt idx="919">
                  <c:v>6843978,851</c:v>
                </c:pt>
                <c:pt idx="920">
                  <c:v>6852508,63</c:v>
                </c:pt>
                <c:pt idx="921">
                  <c:v>6861039,592</c:v>
                </c:pt>
                <c:pt idx="922">
                  <c:v>6869571,737</c:v>
                </c:pt>
                <c:pt idx="923">
                  <c:v>6878105,063</c:v>
                </c:pt>
                <c:pt idx="924">
                  <c:v>6886639,568</c:v>
                </c:pt>
                <c:pt idx="925">
                  <c:v>6895175,252</c:v>
                </c:pt>
                <c:pt idx="926">
                  <c:v>6903712,113</c:v>
                </c:pt>
                <c:pt idx="927">
                  <c:v>6912250,15</c:v>
                </c:pt>
                <c:pt idx="928">
                  <c:v>6920789,362</c:v>
                </c:pt>
                <c:pt idx="929">
                  <c:v>6929329,747</c:v>
                </c:pt>
                <c:pt idx="930">
                  <c:v>6937871,304</c:v>
                </c:pt>
                <c:pt idx="931">
                  <c:v>6946414,032</c:v>
                </c:pt>
                <c:pt idx="932">
                  <c:v>6954957,93</c:v>
                </c:pt>
                <c:pt idx="933">
                  <c:v>6963502,996</c:v>
                </c:pt>
                <c:pt idx="934">
                  <c:v>6972049,229</c:v>
                </c:pt>
                <c:pt idx="935">
                  <c:v>6980596,628</c:v>
                </c:pt>
                <c:pt idx="936">
                  <c:v>6989145,192</c:v>
                </c:pt>
                <c:pt idx="937">
                  <c:v>6997694,919</c:v>
                </c:pt>
                <c:pt idx="938">
                  <c:v>7006245,808</c:v>
                </c:pt>
                <c:pt idx="939">
                  <c:v>7014797,858</c:v>
                </c:pt>
                <c:pt idx="940">
                  <c:v>7023351,067</c:v>
                </c:pt>
                <c:pt idx="941">
                  <c:v>7031905,436</c:v>
                </c:pt>
                <c:pt idx="942">
                  <c:v>7040460,961</c:v>
                </c:pt>
                <c:pt idx="943">
                  <c:v>7049017,642</c:v>
                </c:pt>
                <c:pt idx="944">
                  <c:v>7057575,478</c:v>
                </c:pt>
                <c:pt idx="945">
                  <c:v>7066134,468</c:v>
                </c:pt>
                <c:pt idx="946">
                  <c:v>7074694,61</c:v>
                </c:pt>
                <c:pt idx="947">
                  <c:v>7083255,903</c:v>
                </c:pt>
                <c:pt idx="948">
                  <c:v>7091818,345</c:v>
                </c:pt>
                <c:pt idx="949">
                  <c:v>7100381,937</c:v>
                </c:pt>
                <c:pt idx="950">
                  <c:v>7108946,676</c:v>
                </c:pt>
                <c:pt idx="951">
                  <c:v>7117512,561</c:v>
                </c:pt>
                <c:pt idx="952">
                  <c:v>7126079,591</c:v>
                </c:pt>
                <c:pt idx="953">
                  <c:v>7134647,765</c:v>
                </c:pt>
                <c:pt idx="954">
                  <c:v>7143217,082</c:v>
                </c:pt>
                <c:pt idx="955">
                  <c:v>7151787,54</c:v>
                </c:pt>
                <c:pt idx="956">
                  <c:v>7160359,138</c:v>
                </c:pt>
                <c:pt idx="957">
                  <c:v>7168931,876</c:v>
                </c:pt>
                <c:pt idx="958">
                  <c:v>7177505,751</c:v>
                </c:pt>
                <c:pt idx="959">
                  <c:v>7186080,763</c:v>
                </c:pt>
                <c:pt idx="960">
                  <c:v>7194656,911</c:v>
                </c:pt>
                <c:pt idx="961">
                  <c:v>7203234,192</c:v>
                </c:pt>
                <c:pt idx="962">
                  <c:v>7211812,607</c:v>
                </c:pt>
                <c:pt idx="963">
                  <c:v>7220392,154</c:v>
                </c:pt>
                <c:pt idx="964">
                  <c:v>7228972,832</c:v>
                </c:pt>
                <c:pt idx="965">
                  <c:v>7237554,639</c:v>
                </c:pt>
                <c:pt idx="966">
                  <c:v>7246137,575</c:v>
                </c:pt>
                <c:pt idx="967">
                  <c:v>7254721,638</c:v>
                </c:pt>
                <c:pt idx="968">
                  <c:v>7263306,827</c:v>
                </c:pt>
                <c:pt idx="969">
                  <c:v>7271893,141</c:v>
                </c:pt>
                <c:pt idx="970">
                  <c:v>7280480,579</c:v>
                </c:pt>
                <c:pt idx="971">
                  <c:v>7289069,14</c:v>
                </c:pt>
                <c:pt idx="972">
                  <c:v>7297658,822</c:v>
                </c:pt>
                <c:pt idx="973">
                  <c:v>7306249,624</c:v>
                </c:pt>
                <c:pt idx="974">
                  <c:v>7314841,546</c:v>
                </c:pt>
                <c:pt idx="975">
                  <c:v>7323434,585</c:v>
                </c:pt>
                <c:pt idx="976">
                  <c:v>7332028,742</c:v>
                </c:pt>
                <c:pt idx="977">
                  <c:v>7340624,014</c:v>
                </c:pt>
                <c:pt idx="978">
                  <c:v>7349220,401</c:v>
                </c:pt>
                <c:pt idx="979">
                  <c:v>7357817,901</c:v>
                </c:pt>
                <c:pt idx="980">
                  <c:v>7366416,514</c:v>
                </c:pt>
                <c:pt idx="981">
                  <c:v>7375016,237</c:v>
                </c:pt>
                <c:pt idx="982">
                  <c:v>7383617,071</c:v>
                </c:pt>
                <c:pt idx="983">
                  <c:v>7392219,014</c:v>
                </c:pt>
                <c:pt idx="984">
                  <c:v>7400822,064</c:v>
                </c:pt>
                <c:pt idx="985">
                  <c:v>7409426,222</c:v>
                </c:pt>
                <c:pt idx="986">
                  <c:v>7418031,485</c:v>
                </c:pt>
                <c:pt idx="987">
                  <c:v>7426637,852</c:v>
                </c:pt>
                <c:pt idx="988">
                  <c:v>7435245,322</c:v>
                </c:pt>
                <c:pt idx="989">
                  <c:v>7443853,895</c:v>
                </c:pt>
                <c:pt idx="990">
                  <c:v>7452463,569</c:v>
                </c:pt>
                <c:pt idx="991">
                  <c:v>7461074,343</c:v>
                </c:pt>
                <c:pt idx="992">
                  <c:v>7469686,215</c:v>
                </c:pt>
                <c:pt idx="993">
                  <c:v>7478299,186</c:v>
                </c:pt>
                <c:pt idx="994">
                  <c:v>7486913,253</c:v>
                </c:pt>
                <c:pt idx="995">
                  <c:v>7495528,416</c:v>
                </c:pt>
                <c:pt idx="996">
                  <c:v>7504144,673</c:v>
                </c:pt>
                <c:pt idx="997">
                  <c:v>7512762,023</c:v>
                </c:pt>
                <c:pt idx="998">
                  <c:v>7521380,466</c:v>
                </c:pt>
                <c:pt idx="999">
                  <c:v>7530000</c:v>
                </c:pt>
                <c:pt idx="1000">
                  <c:v>7538620,624</c:v>
                </c:pt>
                <c:pt idx="1001">
                  <c:v>7547242,337</c:v>
                </c:pt>
                <c:pt idx="1002">
                  <c:v>7555865,138</c:v>
                </c:pt>
                <c:pt idx="1003">
                  <c:v>7564489,026</c:v>
                </c:pt>
                <c:pt idx="1004">
                  <c:v>7573113,999</c:v>
                </c:pt>
                <c:pt idx="1005">
                  <c:v>7581740,057</c:v>
                </c:pt>
                <c:pt idx="1006">
                  <c:v>7590367,199</c:v>
                </c:pt>
                <c:pt idx="1007">
                  <c:v>7598995,423</c:v>
                </c:pt>
                <c:pt idx="1008">
                  <c:v>7607624,729</c:v>
                </c:pt>
                <c:pt idx="1009">
                  <c:v>7616255,115</c:v>
                </c:pt>
                <c:pt idx="1010">
                  <c:v>7624886,58</c:v>
                </c:pt>
                <c:pt idx="1011">
                  <c:v>7633519,123</c:v>
                </c:pt>
                <c:pt idx="1012">
                  <c:v>7642152,744</c:v>
                </c:pt>
                <c:pt idx="1013">
                  <c:v>7650787,441</c:v>
                </c:pt>
                <c:pt idx="1014">
                  <c:v>7659423,213</c:v>
                </c:pt>
                <c:pt idx="1015">
                  <c:v>7668060,058</c:v>
                </c:pt>
                <c:pt idx="1016">
                  <c:v>7676697,977</c:v>
                </c:pt>
                <c:pt idx="1017">
                  <c:v>7685336,967</c:v>
                </c:pt>
                <c:pt idx="1018">
                  <c:v>7693977,029</c:v>
                </c:pt>
                <c:pt idx="1019">
                  <c:v>7702618,16</c:v>
                </c:pt>
                <c:pt idx="1020">
                  <c:v>7711260,36</c:v>
                </c:pt>
                <c:pt idx="1021">
                  <c:v>7719903,627</c:v>
                </c:pt>
                <c:pt idx="1022">
                  <c:v>7728547,961</c:v>
                </c:pt>
                <c:pt idx="1023">
                  <c:v>7737193,361</c:v>
                </c:pt>
                <c:pt idx="1024">
                  <c:v>7745839,825</c:v>
                </c:pt>
                <c:pt idx="1025">
                  <c:v>7754487,352</c:v>
                </c:pt>
                <c:pt idx="1026">
                  <c:v>7763135,942</c:v>
                </c:pt>
                <c:pt idx="1027">
                  <c:v>7771785,594</c:v>
                </c:pt>
                <c:pt idx="1028">
                  <c:v>7780436,306</c:v>
                </c:pt>
                <c:pt idx="1029">
                  <c:v>7789088,077</c:v>
                </c:pt>
                <c:pt idx="1030">
                  <c:v>7797740,907</c:v>
                </c:pt>
                <c:pt idx="1031">
                  <c:v>7806394,793</c:v>
                </c:pt>
                <c:pt idx="1032">
                  <c:v>7815049,737</c:v>
                </c:pt>
                <c:pt idx="1033">
                  <c:v>7823705,735</c:v>
                </c:pt>
                <c:pt idx="1034">
                  <c:v>7832362,788</c:v>
                </c:pt>
                <c:pt idx="1035">
                  <c:v>7841020,894</c:v>
                </c:pt>
                <c:pt idx="1036">
                  <c:v>7849680,052</c:v>
                </c:pt>
                <c:pt idx="1037">
                  <c:v>7858340,261</c:v>
                </c:pt>
                <c:pt idx="1038">
                  <c:v>7867001,52</c:v>
                </c:pt>
                <c:pt idx="1039">
                  <c:v>7875663,829</c:v>
                </c:pt>
                <c:pt idx="1040">
                  <c:v>7884327,186</c:v>
                </c:pt>
                <c:pt idx="1041">
                  <c:v>7892991,59</c:v>
                </c:pt>
                <c:pt idx="1042">
                  <c:v>7901657,04</c:v>
                </c:pt>
                <c:pt idx="1043">
                  <c:v>7910323,535</c:v>
                </c:pt>
                <c:pt idx="1044">
                  <c:v>7918991,074</c:v>
                </c:pt>
                <c:pt idx="1045">
                  <c:v>7927659,656</c:v>
                </c:pt>
                <c:pt idx="1046">
                  <c:v>7936329,281</c:v>
                </c:pt>
                <c:pt idx="1047">
                  <c:v>7944999,947</c:v>
                </c:pt>
                <c:pt idx="1048">
                  <c:v>7953671,653</c:v>
                </c:pt>
                <c:pt idx="1049">
                  <c:v>7962344,398</c:v>
                </c:pt>
                <c:pt idx="1050">
                  <c:v>7971018,181</c:v>
                </c:pt>
                <c:pt idx="1051">
                  <c:v>7979693,001</c:v>
                </c:pt>
                <c:pt idx="1052">
                  <c:v>7988368,858</c:v>
                </c:pt>
                <c:pt idx="1053">
                  <c:v>7997045,75</c:v>
                </c:pt>
                <c:pt idx="1054">
                  <c:v>8005723,676</c:v>
                </c:pt>
                <c:pt idx="1055">
                  <c:v>8014402,635</c:v>
                </c:pt>
                <c:pt idx="1056">
                  <c:v>8023082,627</c:v>
                </c:pt>
                <c:pt idx="1057">
                  <c:v>8031763,649</c:v>
                </c:pt>
                <c:pt idx="1058">
                  <c:v>8040445,703</c:v>
                </c:pt>
                <c:pt idx="1059">
                  <c:v>8049128,785</c:v>
                </c:pt>
                <c:pt idx="1060">
                  <c:v>8057812,896</c:v>
                </c:pt>
                <c:pt idx="1061">
                  <c:v>8066498,034</c:v>
                </c:pt>
                <c:pt idx="1062">
                  <c:v>8075184,199</c:v>
                </c:pt>
                <c:pt idx="1063">
                  <c:v>8083871,389</c:v>
                </c:pt>
                <c:pt idx="1064">
                  <c:v>8092559,604</c:v>
                </c:pt>
                <c:pt idx="1065">
                  <c:v>8101248,842</c:v>
                </c:pt>
                <c:pt idx="1066">
                  <c:v>8109939,103</c:v>
                </c:pt>
                <c:pt idx="1067">
                  <c:v>8118630,386</c:v>
                </c:pt>
                <c:pt idx="1068">
                  <c:v>8127322,689</c:v>
                </c:pt>
                <c:pt idx="1069">
                  <c:v>8136016,012</c:v>
                </c:pt>
                <c:pt idx="1070">
                  <c:v>8144710,353</c:v>
                </c:pt>
                <c:pt idx="1071">
                  <c:v>8153405,713</c:v>
                </c:pt>
                <c:pt idx="1072">
                  <c:v>8162102,089</c:v>
                </c:pt>
                <c:pt idx="1073">
                  <c:v>8170799,481</c:v>
                </c:pt>
                <c:pt idx="1074">
                  <c:v>8179497,889</c:v>
                </c:pt>
                <c:pt idx="1075">
                  <c:v>8188197,31</c:v>
                </c:pt>
                <c:pt idx="1076">
                  <c:v>8196897,744</c:v>
                </c:pt>
                <c:pt idx="1077">
                  <c:v>8205599,191</c:v>
                </c:pt>
                <c:pt idx="1078">
                  <c:v>8214301,648</c:v>
                </c:pt>
                <c:pt idx="1079">
                  <c:v>8223005,116</c:v>
                </c:pt>
                <c:pt idx="1080">
                  <c:v>8231709,594</c:v>
                </c:pt>
                <c:pt idx="1081">
                  <c:v>8240415,079</c:v>
                </c:pt>
                <c:pt idx="1082">
                  <c:v>8249121,572</c:v>
                </c:pt>
                <c:pt idx="1083">
                  <c:v>8257829,072</c:v>
                </c:pt>
                <c:pt idx="1084">
                  <c:v>8266537,577</c:v>
                </c:pt>
                <c:pt idx="1085">
                  <c:v>8275247,087</c:v>
                </c:pt>
                <c:pt idx="1086">
                  <c:v>8283957,601</c:v>
                </c:pt>
                <c:pt idx="1087">
                  <c:v>8292669,118</c:v>
                </c:pt>
                <c:pt idx="1088">
                  <c:v>8301381,636</c:v>
                </c:pt>
                <c:pt idx="1089">
                  <c:v>8310095,156</c:v>
                </c:pt>
                <c:pt idx="1090">
                  <c:v>8318809,675</c:v>
                </c:pt>
                <c:pt idx="1091">
                  <c:v>8327525,194</c:v>
                </c:pt>
                <c:pt idx="1092">
                  <c:v>8336241,711</c:v>
                </c:pt>
                <c:pt idx="1093">
                  <c:v>8344959,225</c:v>
                </c:pt>
                <c:pt idx="1094">
                  <c:v>8353677,736</c:v>
                </c:pt>
                <c:pt idx="1095">
                  <c:v>8362397,242</c:v>
                </c:pt>
                <c:pt idx="1096">
                  <c:v>8371117,743</c:v>
                </c:pt>
                <c:pt idx="1097">
                  <c:v>8379839,237</c:v>
                </c:pt>
                <c:pt idx="1098">
                  <c:v>8388561,725</c:v>
                </c:pt>
                <c:pt idx="1099">
                  <c:v>8397285,204</c:v>
                </c:pt>
                <c:pt idx="1100">
                  <c:v>8406009,674</c:v>
                </c:pt>
                <c:pt idx="1101">
                  <c:v>8414735,134</c:v>
                </c:pt>
                <c:pt idx="1102">
                  <c:v>8423461,583</c:v>
                </c:pt>
                <c:pt idx="1103">
                  <c:v>8432189,021</c:v>
                </c:pt>
                <c:pt idx="1104">
                  <c:v>8440917,446</c:v>
                </c:pt>
                <c:pt idx="1105">
                  <c:v>8449646,858</c:v>
                </c:pt>
                <c:pt idx="1106">
                  <c:v>8458377,255</c:v>
                </c:pt>
                <c:pt idx="1107">
                  <c:v>8467108,637</c:v>
                </c:pt>
                <c:pt idx="1108">
                  <c:v>8475841,003</c:v>
                </c:pt>
                <c:pt idx="1109">
                  <c:v>8484574,351</c:v>
                </c:pt>
                <c:pt idx="1110">
                  <c:v>8493308,682</c:v>
                </c:pt>
                <c:pt idx="1111">
                  <c:v>8502043,994</c:v>
                </c:pt>
                <c:pt idx="1112">
                  <c:v>8510780,286</c:v>
                </c:pt>
                <c:pt idx="1113">
                  <c:v>8519517,558</c:v>
                </c:pt>
                <c:pt idx="1114">
                  <c:v>8528255,808</c:v>
                </c:pt>
                <c:pt idx="1115">
                  <c:v>8536995,035</c:v>
                </c:pt>
                <c:pt idx="1116">
                  <c:v>8545735,24</c:v>
                </c:pt>
                <c:pt idx="1117">
                  <c:v>8554476,42</c:v>
                </c:pt>
                <c:pt idx="1118">
                  <c:v>8563218,576</c:v>
                </c:pt>
                <c:pt idx="1119">
                  <c:v>8571961,705</c:v>
                </c:pt>
                <c:pt idx="1120">
                  <c:v>8580705,808</c:v>
                </c:pt>
                <c:pt idx="1121">
                  <c:v>8589450,884</c:v>
                </c:pt>
                <c:pt idx="1122">
                  <c:v>8598196,93</c:v>
                </c:pt>
                <c:pt idx="1123">
                  <c:v>8606943,948</c:v>
                </c:pt>
                <c:pt idx="1124">
                  <c:v>8615691,935</c:v>
                </c:pt>
                <c:pt idx="1125">
                  <c:v>8624440,892</c:v>
                </c:pt>
                <c:pt idx="1126">
                  <c:v>8633190,816</c:v>
                </c:pt>
                <c:pt idx="1127">
                  <c:v>8641941,708</c:v>
                </c:pt>
                <c:pt idx="1128">
                  <c:v>8650693,566</c:v>
                </c:pt>
                <c:pt idx="1129">
                  <c:v>8659446,389</c:v>
                </c:pt>
                <c:pt idx="1130">
                  <c:v>8668200,177</c:v>
                </c:pt>
                <c:pt idx="1131">
                  <c:v>8676954,93</c:v>
                </c:pt>
                <c:pt idx="1132">
                  <c:v>8685710,645</c:v>
                </c:pt>
                <c:pt idx="1133">
                  <c:v>8694467,322</c:v>
                </c:pt>
                <c:pt idx="1134">
                  <c:v>8703224,96</c:v>
                </c:pt>
                <c:pt idx="1135">
                  <c:v>8711983,559</c:v>
                </c:pt>
                <c:pt idx="1136">
                  <c:v>8720743,117</c:v>
                </c:pt>
                <c:pt idx="1137">
                  <c:v>8729503,635</c:v>
                </c:pt>
                <c:pt idx="1138">
                  <c:v>8738265,11</c:v>
                </c:pt>
                <c:pt idx="1139">
                  <c:v>8747027,542</c:v>
                </c:pt>
                <c:pt idx="1140">
                  <c:v>8755790,93</c:v>
                </c:pt>
                <c:pt idx="1141">
                  <c:v>8764555,274</c:v>
                </c:pt>
                <c:pt idx="1142">
                  <c:v>8773320,572</c:v>
                </c:pt>
                <c:pt idx="1143">
                  <c:v>8782086,824</c:v>
                </c:pt>
                <c:pt idx="1144">
                  <c:v>8790854,028</c:v>
                </c:pt>
                <c:pt idx="1145">
                  <c:v>8799622,185</c:v>
                </c:pt>
                <c:pt idx="1146">
                  <c:v>8808391,293</c:v>
                </c:pt>
                <c:pt idx="1147">
                  <c:v>8817161,352</c:v>
                </c:pt>
                <c:pt idx="1148">
                  <c:v>8825932,36</c:v>
                </c:pt>
                <c:pt idx="1149">
                  <c:v>8834704,316</c:v>
                </c:pt>
                <c:pt idx="1150">
                  <c:v>8843477,221</c:v>
                </c:pt>
                <c:pt idx="1151">
                  <c:v>8852251,072</c:v>
                </c:pt>
                <c:pt idx="1152">
                  <c:v>8861025,87</c:v>
                </c:pt>
                <c:pt idx="1153">
                  <c:v>8869801,613</c:v>
                </c:pt>
                <c:pt idx="1154">
                  <c:v>8878578,301</c:v>
                </c:pt>
                <c:pt idx="1155">
                  <c:v>8887355,933</c:v>
                </c:pt>
                <c:pt idx="1156">
                  <c:v>8896134,508</c:v>
                </c:pt>
                <c:pt idx="1157">
                  <c:v>8904914,025</c:v>
                </c:pt>
                <c:pt idx="1158">
                  <c:v>8913694,483</c:v>
                </c:pt>
                <c:pt idx="1159">
                  <c:v>8922475,881</c:v>
                </c:pt>
                <c:pt idx="1160">
                  <c:v>8931258,22</c:v>
                </c:pt>
                <c:pt idx="1161">
                  <c:v>8940041,497</c:v>
                </c:pt>
                <c:pt idx="1162">
                  <c:v>8948825,713</c:v>
                </c:pt>
                <c:pt idx="1163">
                  <c:v>8957610,865</c:v>
                </c:pt>
                <c:pt idx="1164">
                  <c:v>8966396,955</c:v>
                </c:pt>
                <c:pt idx="1165">
                  <c:v>8975183,98</c:v>
                </c:pt>
                <c:pt idx="1166">
                  <c:v>8983971,939</c:v>
                </c:pt>
                <c:pt idx="1167">
                  <c:v>8992760,833</c:v>
                </c:pt>
                <c:pt idx="1168">
                  <c:v>9001550,661</c:v>
                </c:pt>
                <c:pt idx="1169">
                  <c:v>9010341,42</c:v>
                </c:pt>
                <c:pt idx="1170">
                  <c:v>9019133,112</c:v>
                </c:pt>
                <c:pt idx="1171">
                  <c:v>9027925,734</c:v>
                </c:pt>
                <c:pt idx="1172">
                  <c:v>9036719,286</c:v>
                </c:pt>
                <c:pt idx="1173">
                  <c:v>9045513,768</c:v>
                </c:pt>
                <c:pt idx="1174">
                  <c:v>9054309,178</c:v>
                </c:pt>
                <c:pt idx="1175">
                  <c:v>9063105,516</c:v>
                </c:pt>
                <c:pt idx="1176">
                  <c:v>9071902,781</c:v>
                </c:pt>
                <c:pt idx="1177">
                  <c:v>9080700,972</c:v>
                </c:pt>
                <c:pt idx="1178">
                  <c:v>9089500,088</c:v>
                </c:pt>
                <c:pt idx="1179">
                  <c:v>9098300,129</c:v>
                </c:pt>
                <c:pt idx="1180">
                  <c:v>9107101,094</c:v>
                </c:pt>
                <c:pt idx="1181">
                  <c:v>9115902,982</c:v>
                </c:pt>
                <c:pt idx="1182">
                  <c:v>9124705,792</c:v>
                </c:pt>
                <c:pt idx="1183">
                  <c:v>9133509,523</c:v>
                </c:pt>
                <c:pt idx="1184">
                  <c:v>9142314,175</c:v>
                </c:pt>
                <c:pt idx="1185">
                  <c:v>9151119,747</c:v>
                </c:pt>
                <c:pt idx="1186">
                  <c:v>9159926,239</c:v>
                </c:pt>
                <c:pt idx="1187">
                  <c:v>9168733,648</c:v>
                </c:pt>
                <c:pt idx="1188">
                  <c:v>9177541,975</c:v>
                </c:pt>
                <c:pt idx="1189">
                  <c:v>9186351,219</c:v>
                </c:pt>
                <c:pt idx="1190">
                  <c:v>9195161,379</c:v>
                </c:pt>
                <c:pt idx="1191">
                  <c:v>9203972,454</c:v>
                </c:pt>
                <c:pt idx="1192">
                  <c:v>9212784,444</c:v>
                </c:pt>
                <c:pt idx="1193">
                  <c:v>9221597,347</c:v>
                </c:pt>
                <c:pt idx="1194">
                  <c:v>9230411,164</c:v>
                </c:pt>
                <c:pt idx="1195">
                  <c:v>9239225,892</c:v>
                </c:pt>
                <c:pt idx="1196">
                  <c:v>9248041,532</c:v>
                </c:pt>
                <c:pt idx="1197">
                  <c:v>9256858,083</c:v>
                </c:pt>
                <c:pt idx="1198">
                  <c:v>9265675,543</c:v>
                </c:pt>
                <c:pt idx="1199">
                  <c:v>9274493,913</c:v>
                </c:pt>
                <c:pt idx="1200">
                  <c:v>9283313,191</c:v>
                </c:pt>
                <c:pt idx="1201">
                  <c:v>9292133,377</c:v>
                </c:pt>
                <c:pt idx="1202">
                  <c:v>9300954,47</c:v>
                </c:pt>
                <c:pt idx="1203">
                  <c:v>9309776,469</c:v>
                </c:pt>
                <c:pt idx="1204">
                  <c:v>9318599,373</c:v>
                </c:pt>
                <c:pt idx="1205">
                  <c:v>9327423,182</c:v>
                </c:pt>
                <c:pt idx="1206">
                  <c:v>9336247,894</c:v>
                </c:pt>
                <c:pt idx="1207">
                  <c:v>9345073,51</c:v>
                </c:pt>
                <c:pt idx="1208">
                  <c:v>9353900,028</c:v>
                </c:pt>
                <c:pt idx="1209">
                  <c:v>9362727,448</c:v>
                </c:pt>
                <c:pt idx="1210">
                  <c:v>9371555,769</c:v>
                </c:pt>
                <c:pt idx="1211">
                  <c:v>9380384,99</c:v>
                </c:pt>
                <c:pt idx="1212">
                  <c:v>9389215,11</c:v>
                </c:pt>
                <c:pt idx="1213">
                  <c:v>9398046,129</c:v>
                </c:pt>
                <c:pt idx="1214">
                  <c:v>9406878,046</c:v>
                </c:pt>
                <c:pt idx="1215">
                  <c:v>9415710,86</c:v>
                </c:pt>
                <c:pt idx="1216">
                  <c:v>9424544,571</c:v>
                </c:pt>
                <c:pt idx="1217">
                  <c:v>9433379,177</c:v>
                </c:pt>
                <c:pt idx="1218">
                  <c:v>9442214,678</c:v>
                </c:pt>
                <c:pt idx="1219">
                  <c:v>9451051,073</c:v>
                </c:pt>
                <c:pt idx="1220">
                  <c:v>9459888,362</c:v>
                </c:pt>
                <c:pt idx="1221">
                  <c:v>9468726,544</c:v>
                </c:pt>
                <c:pt idx="1222">
                  <c:v>9477565,618</c:v>
                </c:pt>
                <c:pt idx="1223">
                  <c:v>9486405,583</c:v>
                </c:pt>
                <c:pt idx="1224">
                  <c:v>9495246,439</c:v>
                </c:pt>
                <c:pt idx="1225">
                  <c:v>9504088,184</c:v>
                </c:pt>
                <c:pt idx="1226">
                  <c:v>9512930,819</c:v>
                </c:pt>
                <c:pt idx="1227">
                  <c:v>9521774,342</c:v>
                </c:pt>
                <c:pt idx="1228">
                  <c:v>9530618,753</c:v>
                </c:pt>
                <c:pt idx="1229">
                  <c:v>9539464,051</c:v>
                </c:pt>
                <c:pt idx="1230">
                  <c:v>9548310,235</c:v>
                </c:pt>
                <c:pt idx="1231">
                  <c:v>9557157,304</c:v>
                </c:pt>
                <c:pt idx="1232">
                  <c:v>9566005,258</c:v>
                </c:pt>
                <c:pt idx="1233">
                  <c:v>9574854,097</c:v>
                </c:pt>
                <c:pt idx="1234">
                  <c:v>9583703,819</c:v>
                </c:pt>
                <c:pt idx="1235">
                  <c:v>9592554,423</c:v>
                </c:pt>
                <c:pt idx="1236">
                  <c:v>9601405,909</c:v>
                </c:pt>
                <c:pt idx="1237">
                  <c:v>9610258,277</c:v>
                </c:pt>
                <c:pt idx="1238">
                  <c:v>9619111,525</c:v>
                </c:pt>
                <c:pt idx="1239">
                  <c:v>9627965,653</c:v>
                </c:pt>
                <c:pt idx="1240">
                  <c:v>9636820,66</c:v>
                </c:pt>
                <c:pt idx="1241">
                  <c:v>9645676,545</c:v>
                </c:pt>
                <c:pt idx="1242">
                  <c:v>9654533,308</c:v>
                </c:pt>
                <c:pt idx="1243">
                  <c:v>9663390,948</c:v>
                </c:pt>
                <c:pt idx="1244">
                  <c:v>9672249,465</c:v>
                </c:pt>
                <c:pt idx="1245">
                  <c:v>9681108,857</c:v>
                </c:pt>
                <c:pt idx="1246">
                  <c:v>9689969,123</c:v>
                </c:pt>
                <c:pt idx="1247">
                  <c:v>9698830,264</c:v>
                </c:pt>
                <c:pt idx="1248">
                  <c:v>9707692,279</c:v>
                </c:pt>
                <c:pt idx="1249">
                  <c:v>9716555,166</c:v>
                </c:pt>
                <c:pt idx="1250">
                  <c:v>9725418,925</c:v>
                </c:pt>
                <c:pt idx="1251">
                  <c:v>9734283,556</c:v>
                </c:pt>
                <c:pt idx="1252">
                  <c:v>9743149,057</c:v>
                </c:pt>
                <c:pt idx="1253">
                  <c:v>9752015,428</c:v>
                </c:pt>
                <c:pt idx="1254">
                  <c:v>9760882,669</c:v>
                </c:pt>
                <c:pt idx="1255">
                  <c:v>9769750,778</c:v>
                </c:pt>
                <c:pt idx="1256">
                  <c:v>9778619,755</c:v>
                </c:pt>
                <c:pt idx="1257">
                  <c:v>9787489,599</c:v>
                </c:pt>
                <c:pt idx="1258">
                  <c:v>9796360,309</c:v>
                </c:pt>
                <c:pt idx="1259">
                  <c:v>9805231,886</c:v>
                </c:pt>
                <c:pt idx="1260">
                  <c:v>9814104,328</c:v>
                </c:pt>
                <c:pt idx="1261">
                  <c:v>9822977,634</c:v>
                </c:pt>
                <c:pt idx="1262">
                  <c:v>9831851,804</c:v>
                </c:pt>
                <c:pt idx="1263">
                  <c:v>9840726,837</c:v>
                </c:pt>
                <c:pt idx="1264">
                  <c:v>9849602,732</c:v>
                </c:pt>
                <c:pt idx="1265">
                  <c:v>9858479,489</c:v>
                </c:pt>
                <c:pt idx="1266">
                  <c:v>9867357,107</c:v>
                </c:pt>
                <c:pt idx="1267">
                  <c:v>9876235,586</c:v>
                </c:pt>
                <c:pt idx="1268">
                  <c:v>9885114,924</c:v>
                </c:pt>
                <c:pt idx="1269">
                  <c:v>9893995,121</c:v>
                </c:pt>
                <c:pt idx="1270">
                  <c:v>9902876,177</c:v>
                </c:pt>
                <c:pt idx="1271">
                  <c:v>9911758,09</c:v>
                </c:pt>
                <c:pt idx="1272">
                  <c:v>9920640,86</c:v>
                </c:pt>
                <c:pt idx="1273">
                  <c:v>9929524,487</c:v>
                </c:pt>
                <c:pt idx="1274">
                  <c:v>9938408,969</c:v>
                </c:pt>
                <c:pt idx="1275">
                  <c:v>9947294,306</c:v>
                </c:pt>
                <c:pt idx="1276">
                  <c:v>9956180,497</c:v>
                </c:pt>
                <c:pt idx="1277">
                  <c:v>9965067,542</c:v>
                </c:pt>
                <c:pt idx="1278">
                  <c:v>9973955,44</c:v>
                </c:pt>
                <c:pt idx="1279">
                  <c:v>9982844,19</c:v>
                </c:pt>
                <c:pt idx="1280">
                  <c:v>9991733,792</c:v>
                </c:pt>
                <c:pt idx="1281">
                  <c:v>10000624,25</c:v>
                </c:pt>
                <c:pt idx="1282">
                  <c:v>10009515,55</c:v>
                </c:pt>
                <c:pt idx="1283">
                  <c:v>10018407,7</c:v>
                </c:pt>
                <c:pt idx="1284">
                  <c:v>10027300,7</c:v>
                </c:pt>
                <c:pt idx="1285">
                  <c:v>10036194,55</c:v>
                </c:pt>
                <c:pt idx="1286">
                  <c:v>10045089,25</c:v>
                </c:pt>
                <c:pt idx="1287">
                  <c:v>10053984,8</c:v>
                </c:pt>
                <c:pt idx="1288">
                  <c:v>10062881,19</c:v>
                </c:pt>
                <c:pt idx="1289">
                  <c:v>10071778,42</c:v>
                </c:pt>
                <c:pt idx="1290">
                  <c:v>10080676,5</c:v>
                </c:pt>
                <c:pt idx="1291">
                  <c:v>10089575,43</c:v>
                </c:pt>
                <c:pt idx="1292">
                  <c:v>10098475,2</c:v>
                </c:pt>
                <c:pt idx="1293">
                  <c:v>10107375,81</c:v>
                </c:pt>
                <c:pt idx="1294">
                  <c:v>10116277,27</c:v>
                </c:pt>
                <c:pt idx="1295">
                  <c:v>10125179,57</c:v>
                </c:pt>
                <c:pt idx="1296">
                  <c:v>10134082,7</c:v>
                </c:pt>
                <c:pt idx="1297">
                  <c:v>10142986,68</c:v>
                </c:pt>
                <c:pt idx="1298">
                  <c:v>10151891,5</c:v>
                </c:pt>
                <c:pt idx="1299">
                  <c:v>10160797,16</c:v>
                </c:pt>
                <c:pt idx="1300">
                  <c:v>10169703,65</c:v>
                </c:pt>
                <c:pt idx="1301">
                  <c:v>10178610,99</c:v>
                </c:pt>
                <c:pt idx="1302">
                  <c:v>10187519,16</c:v>
                </c:pt>
                <c:pt idx="1303">
                  <c:v>10196428,17</c:v>
                </c:pt>
                <c:pt idx="1304">
                  <c:v>10205338,01</c:v>
                </c:pt>
                <c:pt idx="1305">
                  <c:v>10214248,69</c:v>
                </c:pt>
                <c:pt idx="1306">
                  <c:v>10223160,2</c:v>
                </c:pt>
                <c:pt idx="1307">
                  <c:v>10232072,55</c:v>
                </c:pt>
                <c:pt idx="1308">
                  <c:v>10240985,73</c:v>
                </c:pt>
                <c:pt idx="1309">
                  <c:v>10249899,75</c:v>
                </c:pt>
                <c:pt idx="1310">
                  <c:v>10258814,59</c:v>
                </c:pt>
                <c:pt idx="1311">
                  <c:v>10267730,27</c:v>
                </c:pt>
                <c:pt idx="1312">
                  <c:v>10276646,78</c:v>
                </c:pt>
                <c:pt idx="1313">
                  <c:v>10285564,12</c:v>
                </c:pt>
                <c:pt idx="1314">
                  <c:v>10294482,29</c:v>
                </c:pt>
                <c:pt idx="1315">
                  <c:v>10303401,28</c:v>
                </c:pt>
                <c:pt idx="1316">
                  <c:v>10312321,11</c:v>
                </c:pt>
                <c:pt idx="1317">
                  <c:v>10321241,76</c:v>
                </c:pt>
                <c:pt idx="1318">
                  <c:v>10330163,24</c:v>
                </c:pt>
                <c:pt idx="1319">
                  <c:v>10339085,55</c:v>
                </c:pt>
                <c:pt idx="1320">
                  <c:v>10348008,68</c:v>
                </c:pt>
                <c:pt idx="1321">
                  <c:v>10356932,64</c:v>
                </c:pt>
                <c:pt idx="1322">
                  <c:v>10365857,42</c:v>
                </c:pt>
                <c:pt idx="1323">
                  <c:v>10374783,03</c:v>
                </c:pt>
                <c:pt idx="1324">
                  <c:v>10383709,46</c:v>
                </c:pt>
                <c:pt idx="1325">
                  <c:v>10392636,71</c:v>
                </c:pt>
                <c:pt idx="1326">
                  <c:v>10401564,78</c:v>
                </c:pt>
                <c:pt idx="1327">
                  <c:v>10410493,68</c:v>
                </c:pt>
                <c:pt idx="1328">
                  <c:v>10419423,4</c:v>
                </c:pt>
                <c:pt idx="1329">
                  <c:v>10428353,93</c:v>
                </c:pt>
                <c:pt idx="1330">
                  <c:v>10437285,29</c:v>
                </c:pt>
                <c:pt idx="1331">
                  <c:v>10446217,46</c:v>
                </c:pt>
                <c:pt idx="1332">
                  <c:v>10455150,46</c:v>
                </c:pt>
                <c:pt idx="1333">
                  <c:v>10464084,27</c:v>
                </c:pt>
                <c:pt idx="1334">
                  <c:v>10473018,9</c:v>
                </c:pt>
                <c:pt idx="1335">
                  <c:v>10481954,34</c:v>
                </c:pt>
                <c:pt idx="1336">
                  <c:v>10490890,61</c:v>
                </c:pt>
                <c:pt idx="1337">
                  <c:v>10499827,68</c:v>
                </c:pt>
                <c:pt idx="1338">
                  <c:v>10508765,57</c:v>
                </c:pt>
                <c:pt idx="1339">
                  <c:v>10517704,28</c:v>
                </c:pt>
                <c:pt idx="1340">
                  <c:v>10526643,8</c:v>
                </c:pt>
                <c:pt idx="1341">
                  <c:v>10535584,13</c:v>
                </c:pt>
                <c:pt idx="1342">
                  <c:v>10544525,27</c:v>
                </c:pt>
                <c:pt idx="1343">
                  <c:v>10553467,23</c:v>
                </c:pt>
                <c:pt idx="1344">
                  <c:v>10562410</c:v>
                </c:pt>
                <c:pt idx="1345">
                  <c:v>10571353,57</c:v>
                </c:pt>
                <c:pt idx="1346">
                  <c:v>10580297,96</c:v>
                </c:pt>
                <c:pt idx="1347">
                  <c:v>10589243,16</c:v>
                </c:pt>
                <c:pt idx="1348">
                  <c:v>10598189,16</c:v>
                </c:pt>
                <c:pt idx="1349">
                  <c:v>10607135,97</c:v>
                </c:pt>
                <c:pt idx="1350">
                  <c:v>10616083,6</c:v>
                </c:pt>
                <c:pt idx="1351">
                  <c:v>10625032,02</c:v>
                </c:pt>
                <c:pt idx="1352">
                  <c:v>10633981,26</c:v>
                </c:pt>
                <c:pt idx="1353">
                  <c:v>10642931,3</c:v>
                </c:pt>
                <c:pt idx="1354">
                  <c:v>10651882,14</c:v>
                </c:pt>
                <c:pt idx="1355">
                  <c:v>10660833,79</c:v>
                </c:pt>
                <c:pt idx="1356">
                  <c:v>10669786,24</c:v>
                </c:pt>
                <c:pt idx="1357">
                  <c:v>10678739,5</c:v>
                </c:pt>
                <c:pt idx="1358">
                  <c:v>10687693,56</c:v>
                </c:pt>
                <c:pt idx="1359">
                  <c:v>10696648,42</c:v>
                </c:pt>
                <c:pt idx="1360">
                  <c:v>10705604,08</c:v>
                </c:pt>
                <c:pt idx="1361">
                  <c:v>10714560,54</c:v>
                </c:pt>
                <c:pt idx="1362">
                  <c:v>10723517,81</c:v>
                </c:pt>
                <c:pt idx="1363">
                  <c:v>10732475,87</c:v>
                </c:pt>
                <c:pt idx="1364">
                  <c:v>10741434,73</c:v>
                </c:pt>
                <c:pt idx="1365">
                  <c:v>10750394,39</c:v>
                </c:pt>
                <c:pt idx="1366">
                  <c:v>10759354,85</c:v>
                </c:pt>
                <c:pt idx="1367">
                  <c:v>10768316,11</c:v>
                </c:pt>
                <c:pt idx="1368">
                  <c:v>10777278,16</c:v>
                </c:pt>
                <c:pt idx="1369">
                  <c:v>10786241,01</c:v>
                </c:pt>
                <c:pt idx="1370">
                  <c:v>10795204,66</c:v>
                </c:pt>
                <c:pt idx="1371">
                  <c:v>10804169,1</c:v>
                </c:pt>
                <c:pt idx="1372">
                  <c:v>10813134,34</c:v>
                </c:pt>
                <c:pt idx="1373">
                  <c:v>10822100,36</c:v>
                </c:pt>
                <c:pt idx="1374">
                  <c:v>10831067,19</c:v>
                </c:pt>
                <c:pt idx="1375">
                  <c:v>10840034,8</c:v>
                </c:pt>
                <c:pt idx="1376">
                  <c:v>10849003,21</c:v>
                </c:pt>
                <c:pt idx="1377">
                  <c:v>10857972,41</c:v>
                </c:pt>
                <c:pt idx="1378">
                  <c:v>10866942,4</c:v>
                </c:pt>
                <c:pt idx="1379">
                  <c:v>10875913,18</c:v>
                </c:pt>
                <c:pt idx="1380">
                  <c:v>10884884,75</c:v>
                </c:pt>
                <c:pt idx="1381">
                  <c:v>10893857,11</c:v>
                </c:pt>
                <c:pt idx="1382">
                  <c:v>10902830,26</c:v>
                </c:pt>
                <c:pt idx="1383">
                  <c:v>10911804,2</c:v>
                </c:pt>
                <c:pt idx="1384">
                  <c:v>10920778,92</c:v>
                </c:pt>
                <c:pt idx="1385">
                  <c:v>10929754,43</c:v>
                </c:pt>
                <c:pt idx="1386">
                  <c:v>10938730,73</c:v>
                </c:pt>
                <c:pt idx="1387">
                  <c:v>10947707,81</c:v>
                </c:pt>
                <c:pt idx="1388">
                  <c:v>10956685,68</c:v>
                </c:pt>
                <c:pt idx="1389">
                  <c:v>10965664,34</c:v>
                </c:pt>
                <c:pt idx="1390">
                  <c:v>10974643,77</c:v>
                </c:pt>
                <c:pt idx="1391">
                  <c:v>10983624</c:v>
                </c:pt>
                <c:pt idx="1392">
                  <c:v>10992605</c:v>
                </c:pt>
                <c:pt idx="1393">
                  <c:v>11001586,79</c:v>
                </c:pt>
                <c:pt idx="1394">
                  <c:v>11010569,36</c:v>
                </c:pt>
                <c:pt idx="1395">
                  <c:v>11019552,71</c:v>
                </c:pt>
                <c:pt idx="1396">
                  <c:v>11028536,84</c:v>
                </c:pt>
                <c:pt idx="1397">
                  <c:v>11037521,75</c:v>
                </c:pt>
                <c:pt idx="1398">
                  <c:v>11046507,45</c:v>
                </c:pt>
                <c:pt idx="1399">
                  <c:v>11055493,92</c:v>
                </c:pt>
                <c:pt idx="1400">
                  <c:v>11064481,17</c:v>
                </c:pt>
                <c:pt idx="1401">
                  <c:v>11073469,19</c:v>
                </c:pt>
                <c:pt idx="1402">
                  <c:v>11082458</c:v>
                </c:pt>
                <c:pt idx="1403">
                  <c:v>11091447,58</c:v>
                </c:pt>
                <c:pt idx="1404">
                  <c:v>11100437,94</c:v>
                </c:pt>
                <c:pt idx="1405">
                  <c:v>11109429,08</c:v>
                </c:pt>
                <c:pt idx="1406">
                  <c:v>11118420,99</c:v>
                </c:pt>
                <c:pt idx="1407">
                  <c:v>11127413,67</c:v>
                </c:pt>
                <c:pt idx="1408">
                  <c:v>11136407,13</c:v>
                </c:pt>
                <c:pt idx="1409">
                  <c:v>11145401,36</c:v>
                </c:pt>
                <c:pt idx="1410">
                  <c:v>11154396,37</c:v>
                </c:pt>
                <c:pt idx="1411">
                  <c:v>11163392,15</c:v>
                </c:pt>
                <c:pt idx="1412">
                  <c:v>11172388,7</c:v>
                </c:pt>
                <c:pt idx="1413">
                  <c:v>11181386,02</c:v>
                </c:pt>
                <c:pt idx="1414">
                  <c:v>11190384,11</c:v>
                </c:pt>
                <c:pt idx="1415">
                  <c:v>11199382,97</c:v>
                </c:pt>
                <c:pt idx="1416">
                  <c:v>11208382,61</c:v>
                </c:pt>
                <c:pt idx="1417">
                  <c:v>11217383,01</c:v>
                </c:pt>
                <c:pt idx="1418">
                  <c:v>11226384,18</c:v>
                </c:pt>
                <c:pt idx="1419">
                  <c:v>11235386,12</c:v>
                </c:pt>
                <c:pt idx="1420">
                  <c:v>11244388,82</c:v>
                </c:pt>
                <c:pt idx="1421">
                  <c:v>11253392,3</c:v>
                </c:pt>
                <c:pt idx="1422">
                  <c:v>11262396,54</c:v>
                </c:pt>
                <c:pt idx="1423">
                  <c:v>11271401,54</c:v>
                </c:pt>
                <c:pt idx="1424">
                  <c:v>11280407,32</c:v>
                </c:pt>
                <c:pt idx="1425">
                  <c:v>11289413,85</c:v>
                </c:pt>
                <c:pt idx="1426">
                  <c:v>11298421,15</c:v>
                </c:pt>
                <c:pt idx="1427">
                  <c:v>11307429,22</c:v>
                </c:pt>
                <c:pt idx="1428">
                  <c:v>11316438,05</c:v>
                </c:pt>
                <c:pt idx="1429">
                  <c:v>11325447,64</c:v>
                </c:pt>
                <c:pt idx="1430">
                  <c:v>11334457,99</c:v>
                </c:pt>
                <c:pt idx="1431">
                  <c:v>11343469,11</c:v>
                </c:pt>
                <c:pt idx="1432">
                  <c:v>11352480,99</c:v>
                </c:pt>
                <c:pt idx="1433">
                  <c:v>11361493,62</c:v>
                </c:pt>
                <c:pt idx="1434">
                  <c:v>11370507,02</c:v>
                </c:pt>
                <c:pt idx="1435">
                  <c:v>11379521,18</c:v>
                </c:pt>
                <c:pt idx="1436">
                  <c:v>11388536,09</c:v>
                </c:pt>
                <c:pt idx="1437">
                  <c:v>11397551,77</c:v>
                </c:pt>
                <c:pt idx="1438">
                  <c:v>11406568,2</c:v>
                </c:pt>
                <c:pt idx="1439">
                  <c:v>11415585,39</c:v>
                </c:pt>
                <c:pt idx="1440">
                  <c:v>11424603,34</c:v>
                </c:pt>
                <c:pt idx="1441">
                  <c:v>11433622,04</c:v>
                </c:pt>
                <c:pt idx="1442">
                  <c:v>11442641,5</c:v>
                </c:pt>
                <c:pt idx="1443">
                  <c:v>11451661,72</c:v>
                </c:pt>
                <c:pt idx="1444">
                  <c:v>11460682,69</c:v>
                </c:pt>
                <c:pt idx="1445">
                  <c:v>11469704,41</c:v>
                </c:pt>
                <c:pt idx="1446">
                  <c:v>11478726,89</c:v>
                </c:pt>
                <c:pt idx="1447">
                  <c:v>11487750,12</c:v>
                </c:pt>
                <c:pt idx="1448">
                  <c:v>11496774,11</c:v>
                </c:pt>
                <c:pt idx="1449">
                  <c:v>11505798,84</c:v>
                </c:pt>
                <c:pt idx="1450">
                  <c:v>11514824,33</c:v>
                </c:pt>
                <c:pt idx="1451">
                  <c:v>11523850,57</c:v>
                </c:pt>
                <c:pt idx="1452">
                  <c:v>11532877,56</c:v>
                </c:pt>
                <c:pt idx="1453">
                  <c:v>11541905,3</c:v>
                </c:pt>
                <c:pt idx="1454">
                  <c:v>11550933,79</c:v>
                </c:pt>
                <c:pt idx="1455">
                  <c:v>11559963,03</c:v>
                </c:pt>
                <c:pt idx="1456">
                  <c:v>11568993,02</c:v>
                </c:pt>
                <c:pt idx="1457">
                  <c:v>11578023,76</c:v>
                </c:pt>
                <c:pt idx="1458">
                  <c:v>11587055,24</c:v>
                </c:pt>
                <c:pt idx="1459">
                  <c:v>11596087,48</c:v>
                </c:pt>
                <c:pt idx="1460">
                  <c:v>11605120,45</c:v>
                </c:pt>
                <c:pt idx="1461">
                  <c:v>11614154,18</c:v>
                </c:pt>
                <c:pt idx="1462">
                  <c:v>11623188,65</c:v>
                </c:pt>
                <c:pt idx="1463">
                  <c:v>11632223,86</c:v>
                </c:pt>
                <c:pt idx="1464">
                  <c:v>11641259,82</c:v>
                </c:pt>
                <c:pt idx="1465">
                  <c:v>11650296,53</c:v>
                </c:pt>
                <c:pt idx="1466">
                  <c:v>11659333,97</c:v>
                </c:pt>
                <c:pt idx="1467">
                  <c:v>11668372,16</c:v>
                </c:pt>
                <c:pt idx="1468">
                  <c:v>11677411,1</c:v>
                </c:pt>
                <c:pt idx="1469">
                  <c:v>11686450,77</c:v>
                </c:pt>
                <c:pt idx="1470">
                  <c:v>11695491,19</c:v>
                </c:pt>
                <c:pt idx="1471">
                  <c:v>11704532,34</c:v>
                </c:pt>
                <c:pt idx="1472">
                  <c:v>11713574,24</c:v>
                </c:pt>
                <c:pt idx="1473">
                  <c:v>11722616,88</c:v>
                </c:pt>
                <c:pt idx="1474">
                  <c:v>11731660,26</c:v>
                </c:pt>
                <c:pt idx="1475">
                  <c:v>11740704,37</c:v>
                </c:pt>
                <c:pt idx="1476">
                  <c:v>11749749,23</c:v>
                </c:pt>
                <c:pt idx="1477">
                  <c:v>11758794,82</c:v>
                </c:pt>
                <c:pt idx="1478">
                  <c:v>11767841,15</c:v>
                </c:pt>
                <c:pt idx="1479">
                  <c:v>11776888,22</c:v>
                </c:pt>
                <c:pt idx="1480">
                  <c:v>11785936,02</c:v>
                </c:pt>
                <c:pt idx="1481">
                  <c:v>11794984,56</c:v>
                </c:pt>
                <c:pt idx="1482">
                  <c:v>11804033,84</c:v>
                </c:pt>
                <c:pt idx="1483">
                  <c:v>11813083,85</c:v>
                </c:pt>
                <c:pt idx="1484">
                  <c:v>11822134,6</c:v>
                </c:pt>
                <c:pt idx="1485">
                  <c:v>11831186,08</c:v>
                </c:pt>
                <c:pt idx="1486">
                  <c:v>11840238,29</c:v>
                </c:pt>
                <c:pt idx="1487">
                  <c:v>11849291,24</c:v>
                </c:pt>
                <c:pt idx="1488">
                  <c:v>11858344,91</c:v>
                </c:pt>
                <c:pt idx="1489">
                  <c:v>11867399,33</c:v>
                </c:pt>
                <c:pt idx="1490">
                  <c:v>11876454,47</c:v>
                </c:pt>
                <c:pt idx="1491">
                  <c:v>11885510,34</c:v>
                </c:pt>
                <c:pt idx="1492">
                  <c:v>11894566,95</c:v>
                </c:pt>
                <c:pt idx="1493">
                  <c:v>11903624,28</c:v>
                </c:pt>
                <c:pt idx="1494">
                  <c:v>11912682,34</c:v>
                </c:pt>
                <c:pt idx="1495">
                  <c:v>11921741,14</c:v>
                </c:pt>
                <c:pt idx="1496">
                  <c:v>11930800,66</c:v>
                </c:pt>
                <c:pt idx="1497">
                  <c:v>11939860,91</c:v>
                </c:pt>
                <c:pt idx="1498">
                  <c:v>11948921,89</c:v>
                </c:pt>
                <c:pt idx="1499">
                  <c:v>11957983,59</c:v>
                </c:pt>
                <c:pt idx="1500">
                  <c:v>11967046,02</c:v>
                </c:pt>
                <c:pt idx="1501">
                  <c:v>11976109,18</c:v>
                </c:pt>
                <c:pt idx="1502">
                  <c:v>11985173,06</c:v>
                </c:pt>
                <c:pt idx="1503">
                  <c:v>11994237,67</c:v>
                </c:pt>
                <c:pt idx="1504">
                  <c:v>12003303,01</c:v>
                </c:pt>
                <c:pt idx="1505">
                  <c:v>12012369,06</c:v>
                </c:pt>
                <c:pt idx="1506">
                  <c:v>12021435,84</c:v>
                </c:pt>
                <c:pt idx="1507">
                  <c:v>12030503,35</c:v>
                </c:pt>
                <c:pt idx="1508">
                  <c:v>12039571,58</c:v>
                </c:pt>
                <c:pt idx="1509">
                  <c:v>12048640,53</c:v>
                </c:pt>
                <c:pt idx="1510">
                  <c:v>12057710,2</c:v>
                </c:pt>
                <c:pt idx="1511">
                  <c:v>12066780,59</c:v>
                </c:pt>
                <c:pt idx="1512">
                  <c:v>12075851,71</c:v>
                </c:pt>
                <c:pt idx="1513">
                  <c:v>12084923,54</c:v>
                </c:pt>
                <c:pt idx="1514">
                  <c:v>12093996,1</c:v>
                </c:pt>
                <c:pt idx="1515">
                  <c:v>12103069,37</c:v>
                </c:pt>
                <c:pt idx="1516">
                  <c:v>12112143,37</c:v>
                </c:pt>
                <c:pt idx="1517">
                  <c:v>12121218,08</c:v>
                </c:pt>
                <c:pt idx="1518">
                  <c:v>12130293,51</c:v>
                </c:pt>
                <c:pt idx="1519">
                  <c:v>12139369,66</c:v>
                </c:pt>
                <c:pt idx="1520">
                  <c:v>12148446,52</c:v>
                </c:pt>
                <c:pt idx="1521">
                  <c:v>12157524,1</c:v>
                </c:pt>
                <c:pt idx="1522">
                  <c:v>12166602,4</c:v>
                </c:pt>
                <c:pt idx="1523">
                  <c:v>12175681,42</c:v>
                </c:pt>
                <c:pt idx="1524">
                  <c:v>12184761,14</c:v>
                </c:pt>
                <c:pt idx="1525">
                  <c:v>12193841,59</c:v>
                </c:pt>
                <c:pt idx="1526">
                  <c:v>12202922,75</c:v>
                </c:pt>
                <c:pt idx="1527">
                  <c:v>12212004,62</c:v>
                </c:pt>
                <c:pt idx="1528">
                  <c:v>12221087,2</c:v>
                </c:pt>
                <c:pt idx="1529">
                  <c:v>12230170,5</c:v>
                </c:pt>
                <c:pt idx="1530">
                  <c:v>12239254,51</c:v>
                </c:pt>
                <c:pt idx="1531">
                  <c:v>12248339,24</c:v>
                </c:pt>
                <c:pt idx="1532">
                  <c:v>12257424,67</c:v>
                </c:pt>
                <c:pt idx="1533">
                  <c:v>12266510,82</c:v>
                </c:pt>
                <c:pt idx="1534">
                  <c:v>12275597,67</c:v>
                </c:pt>
                <c:pt idx="1535">
                  <c:v>12284685,24</c:v>
                </c:pt>
                <c:pt idx="1536">
                  <c:v>12293773,51</c:v>
                </c:pt>
                <c:pt idx="1537">
                  <c:v>12302862,5</c:v>
                </c:pt>
                <c:pt idx="1538">
                  <c:v>12311952,19</c:v>
                </c:pt>
                <c:pt idx="1539">
                  <c:v>12321042,59</c:v>
                </c:pt>
                <c:pt idx="1540">
                  <c:v>12330133,7</c:v>
                </c:pt>
                <c:pt idx="1541">
                  <c:v>12339225,52</c:v>
                </c:pt>
                <c:pt idx="1542">
                  <c:v>12348318,05</c:v>
                </c:pt>
                <c:pt idx="1543">
                  <c:v>12357411,28</c:v>
                </c:pt>
                <c:pt idx="1544">
                  <c:v>12366505,21</c:v>
                </c:pt>
                <c:pt idx="1545">
                  <c:v>12375599,86</c:v>
                </c:pt>
                <c:pt idx="1546">
                  <c:v>12384695,2</c:v>
                </c:pt>
                <c:pt idx="1547">
                  <c:v>12393791,26</c:v>
                </c:pt>
                <c:pt idx="1548">
                  <c:v>12402888,01</c:v>
                </c:pt>
                <c:pt idx="1549">
                  <c:v>12411985,47</c:v>
                </c:pt>
                <c:pt idx="1550">
                  <c:v>12421083,64</c:v>
                </c:pt>
                <c:pt idx="1551">
                  <c:v>12430182,5</c:v>
                </c:pt>
                <c:pt idx="1552">
                  <c:v>12439282,07</c:v>
                </c:pt>
                <c:pt idx="1553">
                  <c:v>12448382,34</c:v>
                </c:pt>
                <c:pt idx="1554">
                  <c:v>12457483,31</c:v>
                </c:pt>
                <c:pt idx="1555">
                  <c:v>12466584,98</c:v>
                </c:pt>
                <c:pt idx="1556">
                  <c:v>12475687,36</c:v>
                </c:pt>
                <c:pt idx="1557">
                  <c:v>12484790,43</c:v>
                </c:pt>
                <c:pt idx="1558">
                  <c:v>12493894,2</c:v>
                </c:pt>
                <c:pt idx="1559">
                  <c:v>12502998,68</c:v>
                </c:pt>
                <c:pt idx="1560">
                  <c:v>12512103,85</c:v>
                </c:pt>
                <c:pt idx="1561">
                  <c:v>12521209,72</c:v>
                </c:pt>
                <c:pt idx="1562">
                  <c:v>12530316,29</c:v>
                </c:pt>
                <c:pt idx="1563">
                  <c:v>12539423,55</c:v>
                </c:pt>
                <c:pt idx="1564">
                  <c:v>12548531,51</c:v>
                </c:pt>
                <c:pt idx="1565">
                  <c:v>12557640,17</c:v>
                </c:pt>
                <c:pt idx="1566">
                  <c:v>12566749,52</c:v>
                </c:pt>
                <c:pt idx="1567">
                  <c:v>12575859,57</c:v>
                </c:pt>
                <c:pt idx="1568">
                  <c:v>12584970,32</c:v>
                </c:pt>
                <c:pt idx="1569">
                  <c:v>12594081,76</c:v>
                </c:pt>
                <c:pt idx="1570">
                  <c:v>12603193,89</c:v>
                </c:pt>
                <c:pt idx="1571">
                  <c:v>12612306,72</c:v>
                </c:pt>
                <c:pt idx="1572">
                  <c:v>12621420,24</c:v>
                </c:pt>
                <c:pt idx="1573">
                  <c:v>12630534,46</c:v>
                </c:pt>
                <c:pt idx="1574">
                  <c:v>12639649,37</c:v>
                </c:pt>
                <c:pt idx="1575">
                  <c:v>12648764,97</c:v>
                </c:pt>
                <c:pt idx="1576">
                  <c:v>12657881,26</c:v>
                </c:pt>
                <c:pt idx="1577">
                  <c:v>12666998,24</c:v>
                </c:pt>
                <c:pt idx="1578">
                  <c:v>12676115,91</c:v>
                </c:pt>
                <c:pt idx="1579">
                  <c:v>12685234,28</c:v>
                </c:pt>
                <c:pt idx="1580">
                  <c:v>12694353,33</c:v>
                </c:pt>
                <c:pt idx="1581">
                  <c:v>12703473,07</c:v>
                </c:pt>
                <c:pt idx="1582">
                  <c:v>12712593,5</c:v>
                </c:pt>
                <c:pt idx="1583">
                  <c:v>12721714,62</c:v>
                </c:pt>
                <c:pt idx="1584">
                  <c:v>12730836,43</c:v>
                </c:pt>
                <c:pt idx="1585">
                  <c:v>12739958,93</c:v>
                </c:pt>
                <c:pt idx="1586">
                  <c:v>12749082,11</c:v>
                </c:pt>
                <c:pt idx="1587">
                  <c:v>12758205,98</c:v>
                </c:pt>
                <c:pt idx="1588">
                  <c:v>12767330,54</c:v>
                </c:pt>
                <c:pt idx="1589">
                  <c:v>12776455,78</c:v>
                </c:pt>
                <c:pt idx="1590">
                  <c:v>12785581,71</c:v>
                </c:pt>
                <c:pt idx="1591">
                  <c:v>12794708,33</c:v>
                </c:pt>
                <c:pt idx="1592">
                  <c:v>12803835,62</c:v>
                </c:pt>
                <c:pt idx="1593">
                  <c:v>12812963,61</c:v>
                </c:pt>
                <c:pt idx="1594">
                  <c:v>12822092,27</c:v>
                </c:pt>
                <c:pt idx="1595">
                  <c:v>12831221,62</c:v>
                </c:pt>
                <c:pt idx="1596">
                  <c:v>12840351,66</c:v>
                </c:pt>
                <c:pt idx="1597">
                  <c:v>12849482,37</c:v>
                </c:pt>
                <c:pt idx="1598">
                  <c:v>12858613,77</c:v>
                </c:pt>
                <c:pt idx="1599">
                  <c:v>12867745,85</c:v>
                </c:pt>
                <c:pt idx="1600">
                  <c:v>12876878,61</c:v>
                </c:pt>
                <c:pt idx="1601">
                  <c:v>12886012,05</c:v>
                </c:pt>
                <c:pt idx="1602">
                  <c:v>12895146,18</c:v>
                </c:pt>
                <c:pt idx="1603">
                  <c:v>12904280,98</c:v>
                </c:pt>
                <c:pt idx="1604">
                  <c:v>12913416,46</c:v>
                </c:pt>
                <c:pt idx="1605">
                  <c:v>12922552,62</c:v>
                </c:pt>
                <c:pt idx="1606">
                  <c:v>12931689,46</c:v>
                </c:pt>
                <c:pt idx="1607">
                  <c:v>12940826,98</c:v>
                </c:pt>
                <c:pt idx="1608">
                  <c:v>12949965,17</c:v>
                </c:pt>
                <c:pt idx="1609">
                  <c:v>12959104,05</c:v>
                </c:pt>
                <c:pt idx="1610">
                  <c:v>12968243,6</c:v>
                </c:pt>
                <c:pt idx="1611">
                  <c:v>12977383,83</c:v>
                </c:pt>
                <c:pt idx="1612">
                  <c:v>12986524,73</c:v>
                </c:pt>
                <c:pt idx="1613">
                  <c:v>12995666,31</c:v>
                </c:pt>
                <c:pt idx="1614">
                  <c:v>13004808,56</c:v>
                </c:pt>
                <c:pt idx="1615">
                  <c:v>13013951,49</c:v>
                </c:pt>
                <c:pt idx="1616">
                  <c:v>13023095,1</c:v>
                </c:pt>
                <c:pt idx="1617">
                  <c:v>13032239,37</c:v>
                </c:pt>
                <c:pt idx="1618">
                  <c:v>13041384,33</c:v>
                </c:pt>
                <c:pt idx="1619">
                  <c:v>13050529,95</c:v>
                </c:pt>
                <c:pt idx="1620">
                  <c:v>13059676,25</c:v>
                </c:pt>
                <c:pt idx="1621">
                  <c:v>13068823,22</c:v>
                </c:pt>
                <c:pt idx="1622">
                  <c:v>13077970,86</c:v>
                </c:pt>
                <c:pt idx="1623">
                  <c:v>13087119,18</c:v>
                </c:pt>
                <c:pt idx="1624">
                  <c:v>13096268,16</c:v>
                </c:pt>
                <c:pt idx="1625">
                  <c:v>13105417,82</c:v>
                </c:pt>
                <c:pt idx="1626">
                  <c:v>13114568,15</c:v>
                </c:pt>
                <c:pt idx="1627">
                  <c:v>13123719,14</c:v>
                </c:pt>
                <c:pt idx="1628">
                  <c:v>13132870,81</c:v>
                </c:pt>
                <c:pt idx="1629">
                  <c:v>13142023,15</c:v>
                </c:pt>
                <c:pt idx="1630">
                  <c:v>13151176,15</c:v>
                </c:pt>
                <c:pt idx="1631">
                  <c:v>13160329,82</c:v>
                </c:pt>
                <c:pt idx="1632">
                  <c:v>13169484,16</c:v>
                </c:pt>
                <c:pt idx="1633">
                  <c:v>13178639,17</c:v>
                </c:pt>
                <c:pt idx="1634">
                  <c:v>13187794,85</c:v>
                </c:pt>
                <c:pt idx="1635">
                  <c:v>13196951,19</c:v>
                </c:pt>
                <c:pt idx="1636">
                  <c:v>13206108,2</c:v>
                </c:pt>
                <c:pt idx="1637">
                  <c:v>13215265,87</c:v>
                </c:pt>
                <c:pt idx="1638">
                  <c:v>13224424,21</c:v>
                </c:pt>
                <c:pt idx="1639">
                  <c:v>13233583,22</c:v>
                </c:pt>
                <c:pt idx="1640">
                  <c:v>13242742,89</c:v>
                </c:pt>
                <c:pt idx="1641">
                  <c:v>13251903,22</c:v>
                </c:pt>
                <c:pt idx="1642">
                  <c:v>13261064,22</c:v>
                </c:pt>
                <c:pt idx="1643">
                  <c:v>13270225,88</c:v>
                </c:pt>
                <c:pt idx="1644">
                  <c:v>13279388,2</c:v>
                </c:pt>
                <c:pt idx="1645">
                  <c:v>13288551,19</c:v>
                </c:pt>
                <c:pt idx="1646">
                  <c:v>13297714,84</c:v>
                </c:pt>
                <c:pt idx="1647">
                  <c:v>13306879,15</c:v>
                </c:pt>
                <c:pt idx="1648">
                  <c:v>13316044,12</c:v>
                </c:pt>
                <c:pt idx="1649">
                  <c:v>13325209,75</c:v>
                </c:pt>
                <c:pt idx="1650">
                  <c:v>13334376,05</c:v>
                </c:pt>
                <c:pt idx="1651">
                  <c:v>13343543</c:v>
                </c:pt>
                <c:pt idx="1652">
                  <c:v>13352710,62</c:v>
                </c:pt>
                <c:pt idx="1653">
                  <c:v>13361878,89</c:v>
                </c:pt>
                <c:pt idx="1654">
                  <c:v>13371047,82</c:v>
                </c:pt>
                <c:pt idx="1655">
                  <c:v>13380217,42</c:v>
                </c:pt>
                <c:pt idx="1656">
                  <c:v>13389387,67</c:v>
                </c:pt>
                <c:pt idx="1657">
                  <c:v>13398558,57</c:v>
                </c:pt>
                <c:pt idx="1658">
                  <c:v>13407730,14</c:v>
                </c:pt>
                <c:pt idx="1659">
                  <c:v>13416902,36</c:v>
                </c:pt>
                <c:pt idx="1660">
                  <c:v>13426075,24</c:v>
                </c:pt>
                <c:pt idx="1661">
                  <c:v>13435248,77</c:v>
                </c:pt>
                <c:pt idx="1662">
                  <c:v>13444422,96</c:v>
                </c:pt>
                <c:pt idx="1663">
                  <c:v>13453597,81</c:v>
                </c:pt>
                <c:pt idx="1664">
                  <c:v>13462773,31</c:v>
                </c:pt>
                <c:pt idx="1665">
                  <c:v>13471949,47</c:v>
                </c:pt>
                <c:pt idx="1666">
                  <c:v>13481126,28</c:v>
                </c:pt>
                <c:pt idx="1667">
                  <c:v>13490303,74</c:v>
                </c:pt>
                <c:pt idx="1668">
                  <c:v>13499481,86</c:v>
                </c:pt>
                <c:pt idx="1669">
                  <c:v>13508660,63</c:v>
                </c:pt>
                <c:pt idx="1670">
                  <c:v>13517840,06</c:v>
                </c:pt>
                <c:pt idx="1671">
                  <c:v>13527020,13</c:v>
                </c:pt>
                <c:pt idx="1672">
                  <c:v>13536200,86</c:v>
                </c:pt>
                <c:pt idx="1673">
                  <c:v>13545382,24</c:v>
                </c:pt>
                <c:pt idx="1674">
                  <c:v>13554564,27</c:v>
                </c:pt>
                <c:pt idx="1675">
                  <c:v>13563746,95</c:v>
                </c:pt>
                <c:pt idx="1676">
                  <c:v>13572930,28</c:v>
                </c:pt>
                <c:pt idx="1677">
                  <c:v>13582114,27</c:v>
                </c:pt>
                <c:pt idx="1678">
                  <c:v>13591298,9</c:v>
                </c:pt>
                <c:pt idx="1679">
                  <c:v>13600484,18</c:v>
                </c:pt>
                <c:pt idx="1680">
                  <c:v>13609670,11</c:v>
                </c:pt>
                <c:pt idx="1681">
                  <c:v>13618856,69</c:v>
                </c:pt>
                <c:pt idx="1682">
                  <c:v>13628043,91</c:v>
                </c:pt>
                <c:pt idx="1683">
                  <c:v>13637231,79</c:v>
                </c:pt>
                <c:pt idx="1684">
                  <c:v>13646420,31</c:v>
                </c:pt>
                <c:pt idx="1685">
                  <c:v>13655609,48</c:v>
                </c:pt>
                <c:pt idx="1686">
                  <c:v>13664799,29</c:v>
                </c:pt>
                <c:pt idx="1687">
                  <c:v>13673989,75</c:v>
                </c:pt>
                <c:pt idx="1688">
                  <c:v>13683180,86</c:v>
                </c:pt>
                <c:pt idx="1689">
                  <c:v>13692372,61</c:v>
                </c:pt>
                <c:pt idx="1690">
                  <c:v>13701565,01</c:v>
                </c:pt>
                <c:pt idx="1691">
                  <c:v>13710758,05</c:v>
                </c:pt>
                <c:pt idx="1692">
                  <c:v>13719951,74</c:v>
                </c:pt>
                <c:pt idx="1693">
                  <c:v>13729146,07</c:v>
                </c:pt>
                <c:pt idx="1694">
                  <c:v>13738341,04</c:v>
                </c:pt>
                <c:pt idx="1695">
                  <c:v>13747536,66</c:v>
                </c:pt>
                <c:pt idx="1696">
                  <c:v>13756732,92</c:v>
                </c:pt>
                <c:pt idx="1697">
                  <c:v>13765929,82</c:v>
                </c:pt>
                <c:pt idx="1698">
                  <c:v>13775127,36</c:v>
                </c:pt>
                <c:pt idx="1699">
                  <c:v>13784325,55</c:v>
                </c:pt>
                <c:pt idx="1700">
                  <c:v>13793524,37</c:v>
                </c:pt>
                <c:pt idx="1701">
                  <c:v>13802723,84</c:v>
                </c:pt>
                <c:pt idx="1702">
                  <c:v>13811923,95</c:v>
                </c:pt>
                <c:pt idx="1703">
                  <c:v>13821124,7</c:v>
                </c:pt>
                <c:pt idx="1704">
                  <c:v>13830326,08</c:v>
                </c:pt>
                <c:pt idx="1705">
                  <c:v>13839528,11</c:v>
                </c:pt>
                <c:pt idx="1706">
                  <c:v>13848730,78</c:v>
                </c:pt>
                <c:pt idx="1707">
                  <c:v>13857934,08</c:v>
                </c:pt>
                <c:pt idx="1708">
                  <c:v>13867138,02</c:v>
                </c:pt>
                <c:pt idx="1709">
                  <c:v>13876342,61</c:v>
                </c:pt>
                <c:pt idx="1710">
                  <c:v>13885547,82</c:v>
                </c:pt>
                <c:pt idx="1711">
                  <c:v>13894753,68</c:v>
                </c:pt>
                <c:pt idx="1712">
                  <c:v>13903960,17</c:v>
                </c:pt>
                <c:pt idx="1713">
                  <c:v>13913167,3</c:v>
                </c:pt>
                <c:pt idx="1714">
                  <c:v>13922375,06</c:v>
                </c:pt>
                <c:pt idx="1715">
                  <c:v>13931583,46</c:v>
                </c:pt>
                <c:pt idx="1716">
                  <c:v>13940792,5</c:v>
                </c:pt>
                <c:pt idx="1717">
                  <c:v>13950002,17</c:v>
                </c:pt>
                <c:pt idx="1718">
                  <c:v>13959212,47</c:v>
                </c:pt>
                <c:pt idx="1719">
                  <c:v>13968423,41</c:v>
                </c:pt>
                <c:pt idx="1720">
                  <c:v>13977634,98</c:v>
                </c:pt>
                <c:pt idx="1721">
                  <c:v>13986847,19</c:v>
                </c:pt>
                <c:pt idx="1722">
                  <c:v>13996060,03</c:v>
                </c:pt>
                <c:pt idx="1723">
                  <c:v>14005273,5</c:v>
                </c:pt>
                <c:pt idx="1724">
                  <c:v>14014487,6</c:v>
                </c:pt>
                <c:pt idx="1725">
                  <c:v>14023702,34</c:v>
                </c:pt>
                <c:pt idx="1726">
                  <c:v>14032917,71</c:v>
                </c:pt>
                <c:pt idx="1727">
                  <c:v>14042133,7</c:v>
                </c:pt>
                <c:pt idx="1728">
                  <c:v>14051350,33</c:v>
                </c:pt>
                <c:pt idx="1729">
                  <c:v>14060567,59</c:v>
                </c:pt>
                <c:pt idx="1730">
                  <c:v>14069785,48</c:v>
                </c:pt>
                <c:pt idx="1731">
                  <c:v>14079004</c:v>
                </c:pt>
                <c:pt idx="1732">
                  <c:v>14088223,15</c:v>
                </c:pt>
                <c:pt idx="1733">
                  <c:v>14097442,93</c:v>
                </c:pt>
                <c:pt idx="1734">
                  <c:v>14106663,34</c:v>
                </c:pt>
                <c:pt idx="1735">
                  <c:v>14115884,37</c:v>
                </c:pt>
                <c:pt idx="1736">
                  <c:v>14125106,03</c:v>
                </c:pt>
                <c:pt idx="1737">
                  <c:v>14134328,32</c:v>
                </c:pt>
                <c:pt idx="1738">
                  <c:v>14143551,24</c:v>
                </c:pt>
                <c:pt idx="1739">
                  <c:v>14152774,79</c:v>
                </c:pt>
                <c:pt idx="1740">
                  <c:v>14161998,96</c:v>
                </c:pt>
                <c:pt idx="1741">
                  <c:v>14171223,75</c:v>
                </c:pt>
                <c:pt idx="1742">
                  <c:v>14180449,18</c:v>
                </c:pt>
                <c:pt idx="1743">
                  <c:v>14189675,23</c:v>
                </c:pt>
                <c:pt idx="1744">
                  <c:v>14198901,9</c:v>
                </c:pt>
                <c:pt idx="1745">
                  <c:v>14208129,2</c:v>
                </c:pt>
                <c:pt idx="1746">
                  <c:v>14217357,12</c:v>
                </c:pt>
                <c:pt idx="1747">
                  <c:v>14226585,67</c:v>
                </c:pt>
                <c:pt idx="1748">
                  <c:v>14235814,84</c:v>
                </c:pt>
                <c:pt idx="1749">
                  <c:v>14245044,63</c:v>
                </c:pt>
                <c:pt idx="1750">
                  <c:v>14254275,04</c:v>
                </c:pt>
                <c:pt idx="1751">
                  <c:v>14263506,08</c:v>
                </c:pt>
                <c:pt idx="1752">
                  <c:v>14272737,74</c:v>
                </c:pt>
                <c:pt idx="1753">
                  <c:v>14281970,03</c:v>
                </c:pt>
                <c:pt idx="1754">
                  <c:v>14291202,93</c:v>
                </c:pt>
                <c:pt idx="1755">
                  <c:v>14300436,46</c:v>
                </c:pt>
                <c:pt idx="1756">
                  <c:v>14309670,6</c:v>
                </c:pt>
                <c:pt idx="1757">
                  <c:v>14318905,37</c:v>
                </c:pt>
                <c:pt idx="1758">
                  <c:v>14328140,76</c:v>
                </c:pt>
                <c:pt idx="1759">
                  <c:v>14337376,76</c:v>
                </c:pt>
                <c:pt idx="1760">
                  <c:v>14346613,39</c:v>
                </c:pt>
                <c:pt idx="1761">
                  <c:v>14355850,63</c:v>
                </c:pt>
                <c:pt idx="1762">
                  <c:v>14365088,49</c:v>
                </c:pt>
                <c:pt idx="1763">
                  <c:v>14374326,98</c:v>
                </c:pt>
                <c:pt idx="1764">
                  <c:v>14383566,08</c:v>
                </c:pt>
                <c:pt idx="1765">
                  <c:v>14392805,79</c:v>
                </c:pt>
                <c:pt idx="1766">
                  <c:v>14402046,13</c:v>
                </c:pt>
                <c:pt idx="1767">
                  <c:v>14411287,08</c:v>
                </c:pt>
                <c:pt idx="1768">
                  <c:v>14420528,65</c:v>
                </c:pt>
                <c:pt idx="1769">
                  <c:v>14429770,83</c:v>
                </c:pt>
                <c:pt idx="1770">
                  <c:v>14439013,63</c:v>
                </c:pt>
                <c:pt idx="1771">
                  <c:v>14448257,05</c:v>
                </c:pt>
                <c:pt idx="1772">
                  <c:v>14457501,08</c:v>
                </c:pt>
                <c:pt idx="1773">
                  <c:v>14466745,72</c:v>
                </c:pt>
                <c:pt idx="1774">
                  <c:v>14475990,98</c:v>
                </c:pt>
                <c:pt idx="1775">
                  <c:v>14485236,86</c:v>
                </c:pt>
                <c:pt idx="1776">
                  <c:v>14494483,34</c:v>
                </c:pt>
                <c:pt idx="1777">
                  <c:v>14503730,44</c:v>
                </c:pt>
                <c:pt idx="1778">
                  <c:v>14512978,16</c:v>
                </c:pt>
                <c:pt idx="1779">
                  <c:v>14522226,49</c:v>
                </c:pt>
                <c:pt idx="1780">
                  <c:v>14531475,43</c:v>
                </c:pt>
                <c:pt idx="1781">
                  <c:v>14540724,98</c:v>
                </c:pt>
                <c:pt idx="1782">
                  <c:v>14549975,14</c:v>
                </c:pt>
                <c:pt idx="1783">
                  <c:v>14559225,92</c:v>
                </c:pt>
                <c:pt idx="1784">
                  <c:v>14568477,3</c:v>
                </c:pt>
                <c:pt idx="1785">
                  <c:v>14577729,3</c:v>
                </c:pt>
                <c:pt idx="1786">
                  <c:v>14586981,9</c:v>
                </c:pt>
                <c:pt idx="1787">
                  <c:v>14596235,12</c:v>
                </c:pt>
                <c:pt idx="1788">
                  <c:v>14605488,95</c:v>
                </c:pt>
                <c:pt idx="1789">
                  <c:v>14614743,38</c:v>
                </c:pt>
                <c:pt idx="1790">
                  <c:v>14623998,43</c:v>
                </c:pt>
                <c:pt idx="1791">
                  <c:v>14633254,08</c:v>
                </c:pt>
                <c:pt idx="1792">
                  <c:v>14642510,34</c:v>
                </c:pt>
                <c:pt idx="1793">
                  <c:v>14651767,21</c:v>
                </c:pt>
                <c:pt idx="1794">
                  <c:v>14661024,69</c:v>
                </c:pt>
                <c:pt idx="1795">
                  <c:v>14670282,77</c:v>
                </c:pt>
                <c:pt idx="1796">
                  <c:v>14679541,47</c:v>
                </c:pt>
                <c:pt idx="1797">
                  <c:v>14688800,76</c:v>
                </c:pt>
                <c:pt idx="1798">
                  <c:v>14698060,67</c:v>
                </c:pt>
                <c:pt idx="1799">
                  <c:v>14707321,18</c:v>
                </c:pt>
                <c:pt idx="1800">
                  <c:v>14716582,29</c:v>
                </c:pt>
                <c:pt idx="1801">
                  <c:v>14725844,02</c:v>
                </c:pt>
                <c:pt idx="1802">
                  <c:v>14735106,34</c:v>
                </c:pt>
                <c:pt idx="1803">
                  <c:v>14744369,27</c:v>
                </c:pt>
                <c:pt idx="1804">
                  <c:v>14753632,81</c:v>
                </c:pt>
                <c:pt idx="1805">
                  <c:v>14762896,95</c:v>
                </c:pt>
                <c:pt idx="1806">
                  <c:v>14772161,69</c:v>
                </c:pt>
                <c:pt idx="1807">
                  <c:v>14781427,03</c:v>
                </c:pt>
                <c:pt idx="1808">
                  <c:v>14790692,98</c:v>
                </c:pt>
                <c:pt idx="1809">
                  <c:v>14799959,53</c:v>
                </c:pt>
                <c:pt idx="1810">
                  <c:v>14809226,69</c:v>
                </c:pt>
                <c:pt idx="1811">
                  <c:v>14818494,44</c:v>
                </c:pt>
                <c:pt idx="1812">
                  <c:v>14827762,8</c:v>
                </c:pt>
                <c:pt idx="1813">
                  <c:v>14837031,76</c:v>
                </c:pt>
                <c:pt idx="1814">
                  <c:v>14846301,32</c:v>
                </c:pt>
                <c:pt idx="1815">
                  <c:v>14855571,48</c:v>
                </c:pt>
                <c:pt idx="1816">
                  <c:v>14864842,24</c:v>
                </c:pt>
                <c:pt idx="1817">
                  <c:v>14874113,6</c:v>
                </c:pt>
                <c:pt idx="1818">
                  <c:v>14883385,56</c:v>
                </c:pt>
                <c:pt idx="1819">
                  <c:v>14892658,11</c:v>
                </c:pt>
                <c:pt idx="1820">
                  <c:v>14901931,27</c:v>
                </c:pt>
                <c:pt idx="1821">
                  <c:v>14911205,03</c:v>
                </c:pt>
                <c:pt idx="1822">
                  <c:v>14920479,38</c:v>
                </c:pt>
                <c:pt idx="1823">
                  <c:v>14929754,34</c:v>
                </c:pt>
                <c:pt idx="1824">
                  <c:v>14939029,89</c:v>
                </c:pt>
                <c:pt idx="1825">
                  <c:v>14948306,03</c:v>
                </c:pt>
                <c:pt idx="1826">
                  <c:v>14957582,78</c:v>
                </c:pt>
                <c:pt idx="1827">
                  <c:v>14966860,12</c:v>
                </c:pt>
                <c:pt idx="1828">
                  <c:v>14976138,06</c:v>
                </c:pt>
                <c:pt idx="1829">
                  <c:v>14985416,59</c:v>
                </c:pt>
                <c:pt idx="1830">
                  <c:v>14994695,72</c:v>
                </c:pt>
                <c:pt idx="1831">
                  <c:v>15003975,44</c:v>
                </c:pt>
                <c:pt idx="1832">
                  <c:v>15013255,76</c:v>
                </c:pt>
                <c:pt idx="1833">
                  <c:v>15022536,68</c:v>
                </c:pt>
                <c:pt idx="1834">
                  <c:v>15031818,19</c:v>
                </c:pt>
                <c:pt idx="1835">
                  <c:v>15041100,29</c:v>
                </c:pt>
                <c:pt idx="1836">
                  <c:v>15050382,99</c:v>
                </c:pt>
                <c:pt idx="1837">
                  <c:v>15059666,28</c:v>
                </c:pt>
                <c:pt idx="1838">
                  <c:v>15068950,16</c:v>
                </c:pt>
                <c:pt idx="1839">
                  <c:v>15078234,63</c:v>
                </c:pt>
                <c:pt idx="1840">
                  <c:v>15087519,7</c:v>
                </c:pt>
                <c:pt idx="1841">
                  <c:v>15096805,36</c:v>
                </c:pt>
                <c:pt idx="1842">
                  <c:v>15106091,61</c:v>
                </c:pt>
                <c:pt idx="1843">
                  <c:v>15115378,46</c:v>
                </c:pt>
                <c:pt idx="1844">
                  <c:v>15124665,89</c:v>
                </c:pt>
                <c:pt idx="1845">
                  <c:v>15133953,92</c:v>
                </c:pt>
                <c:pt idx="1846">
                  <c:v>15143242,53</c:v>
                </c:pt>
                <c:pt idx="1847">
                  <c:v>15152531,74</c:v>
                </c:pt>
                <c:pt idx="1848">
                  <c:v>15161821,54</c:v>
                </c:pt>
                <c:pt idx="1849">
                  <c:v>15171111,92</c:v>
                </c:pt>
                <c:pt idx="1850">
                  <c:v>15180402,9</c:v>
                </c:pt>
                <c:pt idx="1851">
                  <c:v>15189694,46</c:v>
                </c:pt>
                <c:pt idx="1852">
                  <c:v>15198986,61</c:v>
                </c:pt>
                <c:pt idx="1853">
                  <c:v>15208279,35</c:v>
                </c:pt>
                <c:pt idx="1854">
                  <c:v>15217572,68</c:v>
                </c:pt>
                <c:pt idx="1855">
                  <c:v>15226866,6</c:v>
                </c:pt>
                <c:pt idx="1856">
                  <c:v>15236161,1</c:v>
                </c:pt>
                <c:pt idx="1857">
                  <c:v>15245456,19</c:v>
                </c:pt>
                <c:pt idx="1858">
                  <c:v>15254751,87</c:v>
                </c:pt>
                <c:pt idx="1859">
                  <c:v>15264048,13</c:v>
                </c:pt>
                <c:pt idx="1860">
                  <c:v>15273344,98</c:v>
                </c:pt>
                <c:pt idx="1861">
                  <c:v>15282642,42</c:v>
                </c:pt>
                <c:pt idx="1862">
                  <c:v>15291940,44</c:v>
                </c:pt>
                <c:pt idx="1863">
                  <c:v>15301239,04</c:v>
                </c:pt>
                <c:pt idx="1864">
                  <c:v>15310538,23</c:v>
                </c:pt>
                <c:pt idx="1865">
                  <c:v>15319838,01</c:v>
                </c:pt>
                <c:pt idx="1866">
                  <c:v>15329138,37</c:v>
                </c:pt>
                <c:pt idx="1867">
                  <c:v>15338439,31</c:v>
                </c:pt>
                <c:pt idx="1868">
                  <c:v>15347740,84</c:v>
                </c:pt>
                <c:pt idx="1869">
                  <c:v>15357042,95</c:v>
                </c:pt>
                <c:pt idx="1870">
                  <c:v>15366345,64</c:v>
                </c:pt>
                <c:pt idx="1871">
                  <c:v>15375648,92</c:v>
                </c:pt>
                <c:pt idx="1872">
                  <c:v>15384952,78</c:v>
                </c:pt>
                <c:pt idx="1873">
                  <c:v>15394257,22</c:v>
                </c:pt>
                <c:pt idx="1874">
                  <c:v>15403562,24</c:v>
                </c:pt>
                <c:pt idx="1875">
                  <c:v>15412867,84</c:v>
                </c:pt>
                <c:pt idx="1876">
                  <c:v>15422174,02</c:v>
                </c:pt>
                <c:pt idx="1877">
                  <c:v>15431480,79</c:v>
                </c:pt>
                <c:pt idx="1878">
                  <c:v>15440788,13</c:v>
                </c:pt>
                <c:pt idx="1879">
                  <c:v>15450096,06</c:v>
                </c:pt>
                <c:pt idx="1880">
                  <c:v>15459404,56</c:v>
                </c:pt>
                <c:pt idx="1881">
                  <c:v>15468713,65</c:v>
                </c:pt>
                <c:pt idx="1882">
                  <c:v>15478023,31</c:v>
                </c:pt>
                <c:pt idx="1883">
                  <c:v>15487333,56</c:v>
                </c:pt>
                <c:pt idx="1884">
                  <c:v>15496644,38</c:v>
                </c:pt>
                <c:pt idx="1885">
                  <c:v>15505955,78</c:v>
                </c:pt>
                <c:pt idx="1886">
                  <c:v>15515267,75</c:v>
                </c:pt>
                <c:pt idx="1887">
                  <c:v>15524580,31</c:v>
                </c:pt>
                <c:pt idx="1888">
                  <c:v>15533893,44</c:v>
                </c:pt>
                <c:pt idx="1889">
                  <c:v>15543207,15</c:v>
                </c:pt>
                <c:pt idx="1890">
                  <c:v>15552521,44</c:v>
                </c:pt>
                <c:pt idx="1891">
                  <c:v>15561836,3</c:v>
                </c:pt>
                <c:pt idx="1892">
                  <c:v>15571151,74</c:v>
                </c:pt>
                <c:pt idx="1893">
                  <c:v>15580467,76</c:v>
                </c:pt>
                <c:pt idx="1894">
                  <c:v>15589784,35</c:v>
                </c:pt>
                <c:pt idx="1895">
                  <c:v>15599101,51</c:v>
                </c:pt>
                <c:pt idx="1896">
                  <c:v>15608419,25</c:v>
                </c:pt>
                <c:pt idx="1897">
                  <c:v>15617737,57</c:v>
                </c:pt>
                <c:pt idx="1898">
                  <c:v>15627056,46</c:v>
                </c:pt>
                <c:pt idx="1899">
                  <c:v>15636375,92</c:v>
                </c:pt>
                <c:pt idx="1900">
                  <c:v>15645695,96</c:v>
                </c:pt>
                <c:pt idx="1901">
                  <c:v>15655016,57</c:v>
                </c:pt>
                <c:pt idx="1902">
                  <c:v>15664337,76</c:v>
                </c:pt>
                <c:pt idx="1903">
                  <c:v>15673659,51</c:v>
                </c:pt>
                <c:pt idx="1904">
                  <c:v>15682981,84</c:v>
                </c:pt>
                <c:pt idx="1905">
                  <c:v>15692304,74</c:v>
                </c:pt>
                <c:pt idx="1906">
                  <c:v>15701628,22</c:v>
                </c:pt>
                <c:pt idx="1907">
                  <c:v>15710952,26</c:v>
                </c:pt>
                <c:pt idx="1908">
                  <c:v>15720276,88</c:v>
                </c:pt>
                <c:pt idx="1909">
                  <c:v>15729602,07</c:v>
                </c:pt>
                <c:pt idx="1910">
                  <c:v>15738927,82</c:v>
                </c:pt>
                <c:pt idx="1911">
                  <c:v>15748254,15</c:v>
                </c:pt>
                <c:pt idx="1912">
                  <c:v>15757581,05</c:v>
                </c:pt>
                <c:pt idx="1913">
                  <c:v>15766908,52</c:v>
                </c:pt>
                <c:pt idx="1914">
                  <c:v>15776236,56</c:v>
                </c:pt>
                <c:pt idx="1915">
                  <c:v>15785565,17</c:v>
                </c:pt>
                <c:pt idx="1916">
                  <c:v>15794894,34</c:v>
                </c:pt>
                <c:pt idx="1917">
                  <c:v>15804224,09</c:v>
                </c:pt>
                <c:pt idx="1918">
                  <c:v>15813554,4</c:v>
                </c:pt>
                <c:pt idx="1919">
                  <c:v>15822885,28</c:v>
                </c:pt>
                <c:pt idx="1920">
                  <c:v>15832216,73</c:v>
                </c:pt>
                <c:pt idx="1921">
                  <c:v>15841548,75</c:v>
                </c:pt>
                <c:pt idx="1922">
                  <c:v>15850881,33</c:v>
                </c:pt>
                <c:pt idx="1923">
                  <c:v>15860214,48</c:v>
                </c:pt>
                <c:pt idx="1924">
                  <c:v>15869548,2</c:v>
                </c:pt>
                <c:pt idx="1925">
                  <c:v>15878882,48</c:v>
                </c:pt>
                <c:pt idx="1926">
                  <c:v>15888217,33</c:v>
                </c:pt>
                <c:pt idx="1927">
                  <c:v>15897552,75</c:v>
                </c:pt>
                <c:pt idx="1928">
                  <c:v>15906888,73</c:v>
                </c:pt>
                <c:pt idx="1929">
                  <c:v>15916225,27</c:v>
                </c:pt>
                <c:pt idx="1930">
                  <c:v>15925562,38</c:v>
                </c:pt>
                <c:pt idx="1931">
                  <c:v>15934900,06</c:v>
                </c:pt>
                <c:pt idx="1932">
                  <c:v>15944238,3</c:v>
                </c:pt>
                <c:pt idx="1933">
                  <c:v>15953577,1</c:v>
                </c:pt>
                <c:pt idx="1934">
                  <c:v>15962916,47</c:v>
                </c:pt>
                <c:pt idx="1935">
                  <c:v>15972256,4</c:v>
                </c:pt>
                <c:pt idx="1936">
                  <c:v>15981596,89</c:v>
                </c:pt>
                <c:pt idx="1937">
                  <c:v>15990937,94</c:v>
                </c:pt>
                <c:pt idx="1938">
                  <c:v>16000279,56</c:v>
                </c:pt>
                <c:pt idx="1939">
                  <c:v>16009621,74</c:v>
                </c:pt>
                <c:pt idx="1940">
                  <c:v>16018964,49</c:v>
                </c:pt>
                <c:pt idx="1941">
                  <c:v>16028307,79</c:v>
                </c:pt>
                <c:pt idx="1942">
                  <c:v>16037651,66</c:v>
                </c:pt>
                <c:pt idx="1943">
                  <c:v>16046996,08</c:v>
                </c:pt>
                <c:pt idx="1944">
                  <c:v>16056341,07</c:v>
                </c:pt>
                <c:pt idx="1945">
                  <c:v>16065686,62</c:v>
                </c:pt>
                <c:pt idx="1946">
                  <c:v>16075032,72</c:v>
                </c:pt>
                <c:pt idx="1947">
                  <c:v>16084379,39</c:v>
                </c:pt>
                <c:pt idx="1948">
                  <c:v>16093726,62</c:v>
                </c:pt>
                <c:pt idx="1949">
                  <c:v>16103074,41</c:v>
                </c:pt>
                <c:pt idx="1950">
                  <c:v>16112422,75</c:v>
                </c:pt>
                <c:pt idx="1951">
                  <c:v>16121771,66</c:v>
                </c:pt>
                <c:pt idx="1952">
                  <c:v>16131121,12</c:v>
                </c:pt>
                <c:pt idx="1953">
                  <c:v>16140471,14</c:v>
                </c:pt>
                <c:pt idx="1954">
                  <c:v>16149821,72</c:v>
                </c:pt>
                <c:pt idx="1955">
                  <c:v>16159172,85</c:v>
                </c:pt>
                <c:pt idx="1956">
                  <c:v>16168524,55</c:v>
                </c:pt>
                <c:pt idx="1957">
                  <c:v>16177876,8</c:v>
                </c:pt>
                <c:pt idx="1958">
                  <c:v>16187229,6</c:v>
                </c:pt>
                <c:pt idx="1959">
                  <c:v>16196582,97</c:v>
                </c:pt>
                <c:pt idx="1960">
                  <c:v>16205936,89</c:v>
                </c:pt>
                <c:pt idx="1961">
                  <c:v>16215291,36</c:v>
                </c:pt>
                <c:pt idx="1962">
                  <c:v>16224646,4</c:v>
                </c:pt>
                <c:pt idx="1963">
                  <c:v>16234001,98</c:v>
                </c:pt>
                <c:pt idx="1964">
                  <c:v>16243358,12</c:v>
                </c:pt>
                <c:pt idx="1965">
                  <c:v>16252714,82</c:v>
                </c:pt>
                <c:pt idx="1966">
                  <c:v>16262072,07</c:v>
                </c:pt>
                <c:pt idx="1967">
                  <c:v>16271429,88</c:v>
                </c:pt>
                <c:pt idx="1968">
                  <c:v>16280788,24</c:v>
                </c:pt>
                <c:pt idx="1969">
                  <c:v>16290147,15</c:v>
                </c:pt>
                <c:pt idx="1970">
                  <c:v>16299506,61</c:v>
                </c:pt>
                <c:pt idx="1971">
                  <c:v>16308866,63</c:v>
                </c:pt>
                <c:pt idx="1972">
                  <c:v>16318227,21</c:v>
                </c:pt>
                <c:pt idx="1973">
                  <c:v>16327588,33</c:v>
                </c:pt>
                <c:pt idx="1974">
                  <c:v>16336950,01</c:v>
                </c:pt>
                <c:pt idx="1975">
                  <c:v>16346312,23</c:v>
                </c:pt>
                <c:pt idx="1976">
                  <c:v>16355675,01</c:v>
                </c:pt>
                <c:pt idx="1977">
                  <c:v>16365038,35</c:v>
                </c:pt>
                <c:pt idx="1978">
                  <c:v>16374402,23</c:v>
                </c:pt>
                <c:pt idx="1979">
                  <c:v>16383766,66</c:v>
                </c:pt>
                <c:pt idx="1980">
                  <c:v>16393131,65</c:v>
                </c:pt>
                <c:pt idx="1981">
                  <c:v>16402497,18</c:v>
                </c:pt>
                <c:pt idx="1982">
                  <c:v>16411863,27</c:v>
                </c:pt>
                <c:pt idx="1983">
                  <c:v>16421229,9</c:v>
                </c:pt>
                <c:pt idx="1984">
                  <c:v>16430597,08</c:v>
                </c:pt>
                <c:pt idx="1985">
                  <c:v>16439964,82</c:v>
                </c:pt>
                <c:pt idx="1986">
                  <c:v>16449333,1</c:v>
                </c:pt>
                <c:pt idx="1987">
                  <c:v>16458701,93</c:v>
                </c:pt>
                <c:pt idx="1988">
                  <c:v>16468071,3</c:v>
                </c:pt>
                <c:pt idx="1989">
                  <c:v>16477441,23</c:v>
                </c:pt>
                <c:pt idx="1990">
                  <c:v>16486811,71</c:v>
                </c:pt>
                <c:pt idx="1991">
                  <c:v>16496182,73</c:v>
                </c:pt>
                <c:pt idx="1992">
                  <c:v>16505554,3</c:v>
                </c:pt>
                <c:pt idx="1993">
                  <c:v>16514926,41</c:v>
                </c:pt>
                <c:pt idx="1994">
                  <c:v>16524299,07</c:v>
                </c:pt>
                <c:pt idx="1995">
                  <c:v>16533672,28</c:v>
                </c:pt>
                <c:pt idx="1996">
                  <c:v>16543046,04</c:v>
                </c:pt>
                <c:pt idx="1997">
                  <c:v>16552420,34</c:v>
                </c:pt>
                <c:pt idx="1998">
                  <c:v>16561795,19</c:v>
                </c:pt>
                <c:pt idx="1999">
                  <c:v>16571170,58</c:v>
                </c:pt>
                <c:pt idx="2000">
                  <c:v>16580546,52</c:v>
                </c:pt>
                <c:pt idx="2001">
                  <c:v>16589923</c:v>
                </c:pt>
                <c:pt idx="2002">
                  <c:v>16599300,02</c:v>
                </c:pt>
                <c:pt idx="2003">
                  <c:v>16608677,59</c:v>
                </c:pt>
                <c:pt idx="2004">
                  <c:v>16618055,71</c:v>
                </c:pt>
                <c:pt idx="2005">
                  <c:v>16627434,37</c:v>
                </c:pt>
                <c:pt idx="2006">
                  <c:v>16636813,57</c:v>
                </c:pt>
                <c:pt idx="2007">
                  <c:v>16646193,31</c:v>
                </c:pt>
                <c:pt idx="2008">
                  <c:v>16655573,6</c:v>
                </c:pt>
                <c:pt idx="2009">
                  <c:v>16664954,43</c:v>
                </c:pt>
                <c:pt idx="2010">
                  <c:v>16674335,8</c:v>
                </c:pt>
                <c:pt idx="2011">
                  <c:v>16683717,72</c:v>
                </c:pt>
                <c:pt idx="2012">
                  <c:v>16693100,17</c:v>
                </c:pt>
                <c:pt idx="2013">
                  <c:v>16702483,17</c:v>
                </c:pt>
                <c:pt idx="2014">
                  <c:v>16711866,71</c:v>
                </c:pt>
                <c:pt idx="2015">
                  <c:v>16721250,79</c:v>
                </c:pt>
                <c:pt idx="2016">
                  <c:v>16730635,41</c:v>
                </c:pt>
                <c:pt idx="2017">
                  <c:v>16740020,57</c:v>
                </c:pt>
                <c:pt idx="2018">
                  <c:v>16749406,27</c:v>
                </c:pt>
                <c:pt idx="2019">
                  <c:v>16758792,51</c:v>
                </c:pt>
                <c:pt idx="2020">
                  <c:v>16768179,29</c:v>
                </c:pt>
                <c:pt idx="2021">
                  <c:v>16777566,61</c:v>
                </c:pt>
                <c:pt idx="2022">
                  <c:v>16786954,47</c:v>
                </c:pt>
                <c:pt idx="2023">
                  <c:v>16796342,87</c:v>
                </c:pt>
                <c:pt idx="2024">
                  <c:v>16805731,81</c:v>
                </c:pt>
                <c:pt idx="2025">
                  <c:v>16815121,28</c:v>
                </c:pt>
                <c:pt idx="2026">
                  <c:v>16824511,3</c:v>
                </c:pt>
                <c:pt idx="2027">
                  <c:v>16833901,85</c:v>
                </c:pt>
                <c:pt idx="2028">
                  <c:v>16843292,94</c:v>
                </c:pt>
                <c:pt idx="2029">
                  <c:v>16852684,56</c:v>
                </c:pt>
                <c:pt idx="2030">
                  <c:v>16862076,72</c:v>
                </c:pt>
                <c:pt idx="2031">
                  <c:v>16871469,42</c:v>
                </c:pt>
                <c:pt idx="2032">
                  <c:v>16880862,66</c:v>
                </c:pt>
                <c:pt idx="2033">
                  <c:v>16890256,43</c:v>
                </c:pt>
                <c:pt idx="2034">
                  <c:v>16899650,74</c:v>
                </c:pt>
                <c:pt idx="2035">
                  <c:v>16909045,58</c:v>
                </c:pt>
                <c:pt idx="2036">
                  <c:v>16918440,96</c:v>
                </c:pt>
                <c:pt idx="2037">
                  <c:v>16927836,88</c:v>
                </c:pt>
                <c:pt idx="2038">
                  <c:v>16937233,33</c:v>
                </c:pt>
                <c:pt idx="2039">
                  <c:v>16946630,31</c:v>
                </c:pt>
                <c:pt idx="2040">
                  <c:v>16956027,83</c:v>
                </c:pt>
                <c:pt idx="2041">
                  <c:v>16965425,88</c:v>
                </c:pt>
                <c:pt idx="2042">
                  <c:v>16974824,47</c:v>
                </c:pt>
                <c:pt idx="2043">
                  <c:v>16984223,58</c:v>
                </c:pt>
                <c:pt idx="2044">
                  <c:v>16993623,24</c:v>
                </c:pt>
                <c:pt idx="2045">
                  <c:v>17003023,42</c:v>
                </c:pt>
                <c:pt idx="2046">
                  <c:v>17012424,14</c:v>
                </c:pt>
                <c:pt idx="2047">
                  <c:v>17021825,39</c:v>
                </c:pt>
                <c:pt idx="2048">
                  <c:v>17031227,18</c:v>
                </c:pt>
                <c:pt idx="2049">
                  <c:v>17040629,49</c:v>
                </c:pt>
                <c:pt idx="2050">
                  <c:v>17050032,34</c:v>
                </c:pt>
                <c:pt idx="2051">
                  <c:v>17059435,72</c:v>
                </c:pt>
                <c:pt idx="2052">
                  <c:v>17068839,63</c:v>
                </c:pt>
                <c:pt idx="2053">
                  <c:v>17078244,07</c:v>
                </c:pt>
                <c:pt idx="2054">
                  <c:v>17087649,04</c:v>
                </c:pt>
                <c:pt idx="2055">
                  <c:v>17097054,54</c:v>
                </c:pt>
                <c:pt idx="2056">
                  <c:v>17106460,57</c:v>
                </c:pt>
                <c:pt idx="2057">
                  <c:v>17115867,14</c:v>
                </c:pt>
                <c:pt idx="2058">
                  <c:v>17125274,23</c:v>
                </c:pt>
                <c:pt idx="2059">
                  <c:v>17134681,85</c:v>
                </c:pt>
                <c:pt idx="2060">
                  <c:v>17144090</c:v>
                </c:pt>
                <c:pt idx="2061">
                  <c:v>17153498,68</c:v>
                </c:pt>
                <c:pt idx="2062">
                  <c:v>17162907,89</c:v>
                </c:pt>
                <c:pt idx="2063">
                  <c:v>17172317,62</c:v>
                </c:pt>
                <c:pt idx="2064">
                  <c:v>17181727,89</c:v>
                </c:pt>
                <c:pt idx="2065">
                  <c:v>17191138,68</c:v>
                </c:pt>
                <c:pt idx="2066">
                  <c:v>17200550</c:v>
                </c:pt>
                <c:pt idx="2067">
                  <c:v>17209961,85</c:v>
                </c:pt>
                <c:pt idx="2068">
                  <c:v>17219374,22</c:v>
                </c:pt>
                <c:pt idx="2069">
                  <c:v>17228787,12</c:v>
                </c:pt>
                <c:pt idx="2070">
                  <c:v>17238200,55</c:v>
                </c:pt>
                <c:pt idx="2071">
                  <c:v>17247614,51</c:v>
                </c:pt>
                <c:pt idx="2072">
                  <c:v>17257028,99</c:v>
                </c:pt>
                <c:pt idx="2073">
                  <c:v>17266443,99</c:v>
                </c:pt>
                <c:pt idx="2074">
                  <c:v>17275859,52</c:v>
                </c:pt>
                <c:pt idx="2075">
                  <c:v>17285275,58</c:v>
                </c:pt>
                <c:pt idx="2076">
                  <c:v>17294692,16</c:v>
                </c:pt>
                <c:pt idx="2077">
                  <c:v>17304109,27</c:v>
                </c:pt>
                <c:pt idx="2078">
                  <c:v>17313526,9</c:v>
                </c:pt>
                <c:pt idx="2079">
                  <c:v>17322945,06</c:v>
                </c:pt>
                <c:pt idx="2080">
                  <c:v>17332363,74</c:v>
                </c:pt>
                <c:pt idx="2081">
                  <c:v>17341782,94</c:v>
                </c:pt>
                <c:pt idx="2082">
                  <c:v>17351202,67</c:v>
                </c:pt>
                <c:pt idx="2083">
                  <c:v>17360622,92</c:v>
                </c:pt>
                <c:pt idx="2084">
                  <c:v>17370043,7</c:v>
                </c:pt>
                <c:pt idx="2085">
                  <c:v>17379464,99</c:v>
                </c:pt>
                <c:pt idx="2086">
                  <c:v>17388886,81</c:v>
                </c:pt>
                <c:pt idx="2087">
                  <c:v>17398309,15</c:v>
                </c:pt>
                <c:pt idx="2088">
                  <c:v>17407732,02</c:v>
                </c:pt>
                <c:pt idx="2089">
                  <c:v>17417155,4</c:v>
                </c:pt>
                <c:pt idx="2090">
                  <c:v>17426579,31</c:v>
                </c:pt>
                <c:pt idx="2091">
                  <c:v>17436003,74</c:v>
                </c:pt>
                <c:pt idx="2092">
                  <c:v>17445428,69</c:v>
                </c:pt>
                <c:pt idx="2093">
                  <c:v>17454854,16</c:v>
                </c:pt>
                <c:pt idx="2094">
                  <c:v>17464280,15</c:v>
                </c:pt>
                <c:pt idx="2095">
                  <c:v>17473706,66</c:v>
                </c:pt>
                <c:pt idx="2096">
                  <c:v>17483133,69</c:v>
                </c:pt>
                <c:pt idx="2097">
                  <c:v>17492561,24</c:v>
                </c:pt>
                <c:pt idx="2098">
                  <c:v>17501989,31</c:v>
                </c:pt>
                <c:pt idx="2099">
                  <c:v>17511417,9</c:v>
                </c:pt>
                <c:pt idx="2100">
                  <c:v>17520847,01</c:v>
                </c:pt>
                <c:pt idx="2101">
                  <c:v>17530276,64</c:v>
                </c:pt>
                <c:pt idx="2102">
                  <c:v>17539706,79</c:v>
                </c:pt>
                <c:pt idx="2103">
                  <c:v>17549137,45</c:v>
                </c:pt>
                <c:pt idx="2104">
                  <c:v>17558568,63</c:v>
                </c:pt>
                <c:pt idx="2105">
                  <c:v>17568000,33</c:v>
                </c:pt>
                <c:pt idx="2106">
                  <c:v>17577432,55</c:v>
                </c:pt>
                <c:pt idx="2107">
                  <c:v>17586865,29</c:v>
                </c:pt>
                <c:pt idx="2108">
                  <c:v>17596298,54</c:v>
                </c:pt>
                <c:pt idx="2109">
                  <c:v>17605732,31</c:v>
                </c:pt>
                <c:pt idx="2110">
                  <c:v>17615166,6</c:v>
                </c:pt>
                <c:pt idx="2111">
                  <c:v>17624601,4</c:v>
                </c:pt>
                <c:pt idx="2112">
                  <c:v>17634036,72</c:v>
                </c:pt>
                <c:pt idx="2113">
                  <c:v>17643472,55</c:v>
                </c:pt>
                <c:pt idx="2114">
                  <c:v>17652908,9</c:v>
                </c:pt>
                <c:pt idx="2115">
                  <c:v>17662345,77</c:v>
                </c:pt>
                <c:pt idx="2116">
                  <c:v>17671783,15</c:v>
                </c:pt>
                <c:pt idx="2117">
                  <c:v>17681221,05</c:v>
                </c:pt>
                <c:pt idx="2118">
                  <c:v>17690659,46</c:v>
                </c:pt>
                <c:pt idx="2119">
                  <c:v>17700098,38</c:v>
                </c:pt>
                <c:pt idx="2120">
                  <c:v>17709537,82</c:v>
                </c:pt>
                <c:pt idx="2121">
                  <c:v>17718977,78</c:v>
                </c:pt>
                <c:pt idx="2122">
                  <c:v>17728418,24</c:v>
                </c:pt>
                <c:pt idx="2123">
                  <c:v>17737859,22</c:v>
                </c:pt>
                <c:pt idx="2124">
                  <c:v>17747300,72</c:v>
                </c:pt>
                <c:pt idx="2125">
                  <c:v>17756742,72</c:v>
                </c:pt>
                <c:pt idx="2126">
                  <c:v>17766185,24</c:v>
                </c:pt>
                <c:pt idx="2127">
                  <c:v>17775628,27</c:v>
                </c:pt>
                <c:pt idx="2128">
                  <c:v>17785071,82</c:v>
                </c:pt>
                <c:pt idx="2129">
                  <c:v>17794515,87</c:v>
                </c:pt>
                <c:pt idx="2130">
                  <c:v>17803960,44</c:v>
                </c:pt>
                <c:pt idx="2131">
                  <c:v>17813405,52</c:v>
                </c:pt>
                <c:pt idx="2132">
                  <c:v>17822851,11</c:v>
                </c:pt>
                <c:pt idx="2133">
                  <c:v>17832297,21</c:v>
                </c:pt>
                <c:pt idx="2134">
                  <c:v>17841743,83</c:v>
                </c:pt>
                <c:pt idx="2135">
                  <c:v>17851190,95</c:v>
                </c:pt>
                <c:pt idx="2136">
                  <c:v>17860638,58</c:v>
                </c:pt>
                <c:pt idx="2137">
                  <c:v>17870086,73</c:v>
                </c:pt>
                <c:pt idx="2138">
                  <c:v>17879535,38</c:v>
                </c:pt>
                <c:pt idx="2139">
                  <c:v>17888984,54</c:v>
                </c:pt>
                <c:pt idx="2140">
                  <c:v>17898434,21</c:v>
                </c:pt>
                <c:pt idx="2141">
                  <c:v>17907884,4</c:v>
                </c:pt>
                <c:pt idx="2142">
                  <c:v>17917335,09</c:v>
                </c:pt>
                <c:pt idx="2143">
                  <c:v>17926786,29</c:v>
                </c:pt>
                <c:pt idx="2144">
                  <c:v>17936237,99</c:v>
                </c:pt>
                <c:pt idx="2145">
                  <c:v>17945690,21</c:v>
                </c:pt>
                <c:pt idx="2146">
                  <c:v>17955142,93</c:v>
                </c:pt>
                <c:pt idx="2147">
                  <c:v>17964596,16</c:v>
                </c:pt>
                <c:pt idx="2148">
                  <c:v>17974049,9</c:v>
                </c:pt>
                <c:pt idx="2149">
                  <c:v>17983504,15</c:v>
                </c:pt>
                <c:pt idx="2150">
                  <c:v>17992958,9</c:v>
                </c:pt>
                <c:pt idx="2151">
                  <c:v>18002414,16</c:v>
                </c:pt>
                <c:pt idx="2152">
                  <c:v>18011869,93</c:v>
                </c:pt>
                <c:pt idx="2153">
                  <c:v>18021326,2</c:v>
                </c:pt>
                <c:pt idx="2154">
                  <c:v>18030782,98</c:v>
                </c:pt>
                <c:pt idx="2155">
                  <c:v>18040240,26</c:v>
                </c:pt>
                <c:pt idx="2156">
                  <c:v>18049698,06</c:v>
                </c:pt>
                <c:pt idx="2157">
                  <c:v>18059156,35</c:v>
                </c:pt>
                <c:pt idx="2158">
                  <c:v>18068615,15</c:v>
                </c:pt>
                <c:pt idx="2159">
                  <c:v>18078074,46</c:v>
                </c:pt>
                <c:pt idx="2160">
                  <c:v>18087534,27</c:v>
                </c:pt>
                <c:pt idx="2161">
                  <c:v>18096994,58</c:v>
                </c:pt>
                <c:pt idx="2162">
                  <c:v>18106455,4</c:v>
                </c:pt>
                <c:pt idx="2163">
                  <c:v>18115916,72</c:v>
                </c:pt>
                <c:pt idx="2164">
                  <c:v>18125378,55</c:v>
                </c:pt>
                <c:pt idx="2165">
                  <c:v>18134840,88</c:v>
                </c:pt>
                <c:pt idx="2166">
                  <c:v>18144303,71</c:v>
                </c:pt>
                <c:pt idx="2167">
                  <c:v>18153767,05</c:v>
                </c:pt>
                <c:pt idx="2168">
                  <c:v>18163230,89</c:v>
                </c:pt>
                <c:pt idx="2169">
                  <c:v>18172695,23</c:v>
                </c:pt>
                <c:pt idx="2170">
                  <c:v>18182160,08</c:v>
                </c:pt>
                <c:pt idx="2171">
                  <c:v>18191625,42</c:v>
                </c:pt>
                <c:pt idx="2172">
                  <c:v>18201091,27</c:v>
                </c:pt>
                <c:pt idx="2173">
                  <c:v>18210557,62</c:v>
                </c:pt>
                <c:pt idx="2174">
                  <c:v>18220024,47</c:v>
                </c:pt>
                <c:pt idx="2175">
                  <c:v>18229491,82</c:v>
                </c:pt>
                <c:pt idx="2176">
                  <c:v>18238959,68</c:v>
                </c:pt>
                <c:pt idx="2177">
                  <c:v>18248428,03</c:v>
                </c:pt>
                <c:pt idx="2178">
                  <c:v>18257896,89</c:v>
                </c:pt>
                <c:pt idx="2179">
                  <c:v>18267366,24</c:v>
                </c:pt>
                <c:pt idx="2180">
                  <c:v>18276836,1</c:v>
                </c:pt>
                <c:pt idx="2181">
                  <c:v>18286306,45</c:v>
                </c:pt>
                <c:pt idx="2182">
                  <c:v>18295777,31</c:v>
                </c:pt>
                <c:pt idx="2183">
                  <c:v>18305248,66</c:v>
                </c:pt>
                <c:pt idx="2184">
                  <c:v>18314720,51</c:v>
                </c:pt>
                <c:pt idx="2185">
                  <c:v>18324192,86</c:v>
                </c:pt>
                <c:pt idx="2186">
                  <c:v>18333665,71</c:v>
                </c:pt>
                <c:pt idx="2187">
                  <c:v>18343139,06</c:v>
                </c:pt>
                <c:pt idx="2188">
                  <c:v>18352612,91</c:v>
                </c:pt>
                <c:pt idx="2189">
                  <c:v>18362087,25</c:v>
                </c:pt>
                <c:pt idx="2190">
                  <c:v>18371562,1</c:v>
                </c:pt>
                <c:pt idx="2191">
                  <c:v>18381037,44</c:v>
                </c:pt>
                <c:pt idx="2192">
                  <c:v>18390513,28</c:v>
                </c:pt>
                <c:pt idx="2193">
                  <c:v>18399989,61</c:v>
                </c:pt>
                <c:pt idx="2194">
                  <c:v>18409466,44</c:v>
                </c:pt>
                <c:pt idx="2195">
                  <c:v>18418943,77</c:v>
                </c:pt>
                <c:pt idx="2196">
                  <c:v>18428421,59</c:v>
                </c:pt>
                <c:pt idx="2197">
                  <c:v>18437899,91</c:v>
                </c:pt>
                <c:pt idx="2198">
                  <c:v>18447378,73</c:v>
                </c:pt>
                <c:pt idx="2199">
                  <c:v>18456858,04</c:v>
                </c:pt>
                <c:pt idx="2200">
                  <c:v>18466337,85</c:v>
                </c:pt>
                <c:pt idx="2201">
                  <c:v>18475818,15</c:v>
                </c:pt>
                <c:pt idx="2202">
                  <c:v>18485298,95</c:v>
                </c:pt>
                <c:pt idx="2203">
                  <c:v>18494780,25</c:v>
                </c:pt>
                <c:pt idx="2204">
                  <c:v>18504262,03</c:v>
                </c:pt>
                <c:pt idx="2205">
                  <c:v>18513744,31</c:v>
                </c:pt>
                <c:pt idx="2206">
                  <c:v>18523227,09</c:v>
                </c:pt>
                <c:pt idx="2207">
                  <c:v>18532710,36</c:v>
                </c:pt>
                <c:pt idx="2208">
                  <c:v>18542194,12</c:v>
                </c:pt>
                <c:pt idx="2209">
                  <c:v>18551678,38</c:v>
                </c:pt>
                <c:pt idx="2210">
                  <c:v>18561163,13</c:v>
                </c:pt>
                <c:pt idx="2211">
                  <c:v>18570648,38</c:v>
                </c:pt>
                <c:pt idx="2212">
                  <c:v>18580134,11</c:v>
                </c:pt>
                <c:pt idx="2213">
                  <c:v>18589620,34</c:v>
                </c:pt>
                <c:pt idx="2214">
                  <c:v>18599107,06</c:v>
                </c:pt>
                <c:pt idx="2215">
                  <c:v>18608594,27</c:v>
                </c:pt>
                <c:pt idx="2216">
                  <c:v>18618081,98</c:v>
                </c:pt>
                <c:pt idx="2217">
                  <c:v>18627570,18</c:v>
                </c:pt>
                <c:pt idx="2218">
                  <c:v>18637058,86</c:v>
                </c:pt>
                <c:pt idx="2219">
                  <c:v>18646548,04</c:v>
                </c:pt>
                <c:pt idx="2220">
                  <c:v>18656037,71</c:v>
                </c:pt>
                <c:pt idx="2221">
                  <c:v>18665527,88</c:v>
                </c:pt>
                <c:pt idx="2222">
                  <c:v>18675018,53</c:v>
                </c:pt>
                <c:pt idx="2223">
                  <c:v>18684509,67</c:v>
                </c:pt>
                <c:pt idx="2224">
                  <c:v>18694001,3</c:v>
                </c:pt>
                <c:pt idx="2225">
                  <c:v>18703493,43</c:v>
                </c:pt>
                <c:pt idx="2226">
                  <c:v>18712986,04</c:v>
                </c:pt>
                <c:pt idx="2227">
                  <c:v>18722479,14</c:v>
                </c:pt>
                <c:pt idx="2228">
                  <c:v>18731972,73</c:v>
                </c:pt>
                <c:pt idx="2229">
                  <c:v>18741466,81</c:v>
                </c:pt>
                <c:pt idx="2230">
                  <c:v>18750961,38</c:v>
                </c:pt>
                <c:pt idx="2231">
                  <c:v>18760456,44</c:v>
                </c:pt>
                <c:pt idx="2232">
                  <c:v>18769951,98</c:v>
                </c:pt>
                <c:pt idx="2233">
                  <c:v>18779448,02</c:v>
                </c:pt>
                <c:pt idx="2234">
                  <c:v>18788944,54</c:v>
                </c:pt>
                <c:pt idx="2235">
                  <c:v>18798441,55</c:v>
                </c:pt>
                <c:pt idx="2236">
                  <c:v>18807939,04</c:v>
                </c:pt>
                <c:pt idx="2237">
                  <c:v>18817437,03</c:v>
                </c:pt>
                <c:pt idx="2238">
                  <c:v>18826935,5</c:v>
                </c:pt>
                <c:pt idx="2239">
                  <c:v>18836434,46</c:v>
                </c:pt>
                <c:pt idx="2240">
                  <c:v>18845933,9</c:v>
                </c:pt>
                <c:pt idx="2241">
                  <c:v>18855433,83</c:v>
                </c:pt>
                <c:pt idx="2242">
                  <c:v>18864934,25</c:v>
                </c:pt>
                <c:pt idx="2243">
                  <c:v>18874435,16</c:v>
                </c:pt>
                <c:pt idx="2244">
                  <c:v>18883936,55</c:v>
                </c:pt>
                <c:pt idx="2245">
                  <c:v>18893438,42</c:v>
                </c:pt>
                <c:pt idx="2246">
                  <c:v>18902940,78</c:v>
                </c:pt>
                <c:pt idx="2247">
                  <c:v>18912443,63</c:v>
                </c:pt>
                <c:pt idx="2248">
                  <c:v>18921946,96</c:v>
                </c:pt>
                <c:pt idx="2249">
                  <c:v>18931450,77</c:v>
                </c:pt>
                <c:pt idx="2250">
                  <c:v>18940955,07</c:v>
                </c:pt>
                <c:pt idx="2251">
                  <c:v>18950459,85</c:v>
                </c:pt>
                <c:pt idx="2252">
                  <c:v>18959965,12</c:v>
                </c:pt>
                <c:pt idx="2253">
                  <c:v>18969470,87</c:v>
                </c:pt>
                <c:pt idx="2254">
                  <c:v>18978977,11</c:v>
                </c:pt>
                <c:pt idx="2255">
                  <c:v>18988483,83</c:v>
                </c:pt>
                <c:pt idx="2256">
                  <c:v>18997991,03</c:v>
                </c:pt>
                <c:pt idx="2257">
                  <c:v>19007498,71</c:v>
                </c:pt>
                <c:pt idx="2258">
                  <c:v>19017006,88</c:v>
                </c:pt>
                <c:pt idx="2259">
                  <c:v>19026515,53</c:v>
                </c:pt>
                <c:pt idx="2260">
                  <c:v>19036024,66</c:v>
                </c:pt>
                <c:pt idx="2261">
                  <c:v>19045534,28</c:v>
                </c:pt>
                <c:pt idx="2262">
                  <c:v>19055044,38</c:v>
                </c:pt>
                <c:pt idx="2263">
                  <c:v>19064554,95</c:v>
                </c:pt>
                <c:pt idx="2264">
                  <c:v>19074066,01</c:v>
                </c:pt>
                <c:pt idx="2265">
                  <c:v>19083577,55</c:v>
                </c:pt>
                <c:pt idx="2266">
                  <c:v>19093089,58</c:v>
                </c:pt>
                <c:pt idx="2267">
                  <c:v>19102602,08</c:v>
                </c:pt>
                <c:pt idx="2268">
                  <c:v>19112115,06</c:v>
                </c:pt>
                <c:pt idx="2269">
                  <c:v>19121628,53</c:v>
                </c:pt>
                <c:pt idx="2270">
                  <c:v>19131142,47</c:v>
                </c:pt>
                <c:pt idx="2271">
                  <c:v>19140656,89</c:v>
                </c:pt>
                <c:pt idx="2272">
                  <c:v>19150171,8</c:v>
                </c:pt>
                <c:pt idx="2273">
                  <c:v>19159687,18</c:v>
                </c:pt>
                <c:pt idx="2274">
                  <c:v>19169203,05</c:v>
                </c:pt>
                <c:pt idx="2275">
                  <c:v>19178719,39</c:v>
                </c:pt>
                <c:pt idx="2276">
                  <c:v>19188236,21</c:v>
                </c:pt>
                <c:pt idx="2277">
                  <c:v>19197753,51</c:v>
                </c:pt>
                <c:pt idx="2278">
                  <c:v>19207271,29</c:v>
                </c:pt>
                <c:pt idx="2279">
                  <c:v>19216789,54</c:v>
                </c:pt>
                <c:pt idx="2280">
                  <c:v>19226308,28</c:v>
                </c:pt>
                <c:pt idx="2281">
                  <c:v>19235827,49</c:v>
                </c:pt>
                <c:pt idx="2282">
                  <c:v>19245347,18</c:v>
                </c:pt>
                <c:pt idx="2283">
                  <c:v>19254867,35</c:v>
                </c:pt>
                <c:pt idx="2284">
                  <c:v>19264387,99</c:v>
                </c:pt>
                <c:pt idx="2285">
                  <c:v>19273909,11</c:v>
                </c:pt>
                <c:pt idx="2286">
                  <c:v>19283430,71</c:v>
                </c:pt>
                <c:pt idx="2287">
                  <c:v>19292952,79</c:v>
                </c:pt>
                <c:pt idx="2288">
                  <c:v>19302475,34</c:v>
                </c:pt>
                <c:pt idx="2289">
                  <c:v>19311998,37</c:v>
                </c:pt>
                <c:pt idx="2290">
                  <c:v>19321521,87</c:v>
                </c:pt>
                <c:pt idx="2291">
                  <c:v>19331045,85</c:v>
                </c:pt>
                <c:pt idx="2292">
                  <c:v>19340570,31</c:v>
                </c:pt>
                <c:pt idx="2293">
                  <c:v>19350095,24</c:v>
                </c:pt>
                <c:pt idx="2294">
                  <c:v>19359620,65</c:v>
                </c:pt>
                <c:pt idx="2295">
                  <c:v>19369146,53</c:v>
                </c:pt>
                <c:pt idx="2296">
                  <c:v>19378672,88</c:v>
                </c:pt>
                <c:pt idx="2297">
                  <c:v>19388199,71</c:v>
                </c:pt>
                <c:pt idx="2298">
                  <c:v>19397727,02</c:v>
                </c:pt>
                <c:pt idx="2299">
                  <c:v>19407254,8</c:v>
                </c:pt>
                <c:pt idx="2300">
                  <c:v>19416783,05</c:v>
                </c:pt>
                <c:pt idx="2301">
                  <c:v>19426311,78</c:v>
                </c:pt>
                <c:pt idx="2302">
                  <c:v>19435840,98</c:v>
                </c:pt>
                <c:pt idx="2303">
                  <c:v>19445370,65</c:v>
                </c:pt>
                <c:pt idx="2304">
                  <c:v>19454900,8</c:v>
                </c:pt>
                <c:pt idx="2305">
                  <c:v>19464431,42</c:v>
                </c:pt>
                <c:pt idx="2306">
                  <c:v>19473962,51</c:v>
                </c:pt>
                <c:pt idx="2307">
                  <c:v>19483494,07</c:v>
                </c:pt>
                <c:pt idx="2308">
                  <c:v>19493026,11</c:v>
                </c:pt>
                <c:pt idx="2309">
                  <c:v>19502558,62</c:v>
                </c:pt>
                <c:pt idx="2310">
                  <c:v>19512091,6</c:v>
                </c:pt>
                <c:pt idx="2311">
                  <c:v>19521625,05</c:v>
                </c:pt>
                <c:pt idx="2312">
                  <c:v>19531158,98</c:v>
                </c:pt>
                <c:pt idx="2313">
                  <c:v>19540693,37</c:v>
                </c:pt>
                <c:pt idx="2314">
                  <c:v>19550228,24</c:v>
                </c:pt>
                <c:pt idx="2315">
                  <c:v>19559763,58</c:v>
                </c:pt>
                <c:pt idx="2316">
                  <c:v>19569299,39</c:v>
                </c:pt>
                <c:pt idx="2317">
                  <c:v>19578835,67</c:v>
                </c:pt>
                <c:pt idx="2318">
                  <c:v>19588372,41</c:v>
                </c:pt>
                <c:pt idx="2319">
                  <c:v>19597909,63</c:v>
                </c:pt>
                <c:pt idx="2320">
                  <c:v>19607447,32</c:v>
                </c:pt>
                <c:pt idx="2321">
                  <c:v>19616985,48</c:v>
                </c:pt>
                <c:pt idx="2322">
                  <c:v>19626524,11</c:v>
                </c:pt>
                <c:pt idx="2323">
                  <c:v>19636063,21</c:v>
                </c:pt>
                <c:pt idx="2324">
                  <c:v>19645602,77</c:v>
                </c:pt>
                <c:pt idx="2325">
                  <c:v>19655142,81</c:v>
                </c:pt>
                <c:pt idx="2326">
                  <c:v>19664683,31</c:v>
                </c:pt>
                <c:pt idx="2327">
                  <c:v>19674224,28</c:v>
                </c:pt>
                <c:pt idx="2328">
                  <c:v>19683765,72</c:v>
                </c:pt>
                <c:pt idx="2329">
                  <c:v>19693307,63</c:v>
                </c:pt>
                <c:pt idx="2330">
                  <c:v>19702850,01</c:v>
                </c:pt>
                <c:pt idx="2331">
                  <c:v>19712392,85</c:v>
                </c:pt>
                <c:pt idx="2332">
                  <c:v>19721936,16</c:v>
                </c:pt>
                <c:pt idx="2333">
                  <c:v>19731479,94</c:v>
                </c:pt>
                <c:pt idx="2334">
                  <c:v>19741024,19</c:v>
                </c:pt>
                <c:pt idx="2335">
                  <c:v>19750568,9</c:v>
                </c:pt>
                <c:pt idx="2336">
                  <c:v>19760114,08</c:v>
                </c:pt>
                <c:pt idx="2337">
                  <c:v>19769659,73</c:v>
                </c:pt>
                <c:pt idx="2338">
                  <c:v>19779205,84</c:v>
                </c:pt>
                <c:pt idx="2339">
                  <c:v>19788752,42</c:v>
                </c:pt>
                <c:pt idx="2340">
                  <c:v>19798299,46</c:v>
                </c:pt>
                <c:pt idx="2341">
                  <c:v>19807846,97</c:v>
                </c:pt>
                <c:pt idx="2342">
                  <c:v>19817394,95</c:v>
                </c:pt>
                <c:pt idx="2343">
                  <c:v>19826943,39</c:v>
                </c:pt>
                <c:pt idx="2344">
                  <c:v>19836492,29</c:v>
                </c:pt>
                <c:pt idx="2345">
                  <c:v>19846041,66</c:v>
                </c:pt>
                <c:pt idx="2346">
                  <c:v>19855591,5</c:v>
                </c:pt>
                <c:pt idx="2347">
                  <c:v>19865141,79</c:v>
                </c:pt>
                <c:pt idx="2348">
                  <c:v>19874692,56</c:v>
                </c:pt>
                <c:pt idx="2349">
                  <c:v>19884243,79</c:v>
                </c:pt>
                <c:pt idx="2350">
                  <c:v>19893795,48</c:v>
                </c:pt>
                <c:pt idx="2351">
                  <c:v>19903347,63</c:v>
                </c:pt>
                <c:pt idx="2352">
                  <c:v>19912900,25</c:v>
                </c:pt>
                <c:pt idx="2353">
                  <c:v>19922453,33</c:v>
                </c:pt>
                <c:pt idx="2354">
                  <c:v>19932006,88</c:v>
                </c:pt>
                <c:pt idx="2355">
                  <c:v>19941560,88</c:v>
                </c:pt>
                <c:pt idx="2356">
                  <c:v>19951115,36</c:v>
                </c:pt>
                <c:pt idx="2357">
                  <c:v>19960670,29</c:v>
                </c:pt>
                <c:pt idx="2358">
                  <c:v>19970225,68</c:v>
                </c:pt>
                <c:pt idx="2359">
                  <c:v>19979781,54</c:v>
                </c:pt>
                <c:pt idx="2360">
                  <c:v>19989337,86</c:v>
                </c:pt>
                <c:pt idx="2361">
                  <c:v>19998894,64</c:v>
                </c:pt>
                <c:pt idx="2362">
                  <c:v>20008451,88</c:v>
                </c:pt>
                <c:pt idx="2363">
                  <c:v>20018009,59</c:v>
                </c:pt>
                <c:pt idx="2364">
                  <c:v>20027567,75</c:v>
                </c:pt>
                <c:pt idx="2365">
                  <c:v>20037126,38</c:v>
                </c:pt>
                <c:pt idx="2366">
                  <c:v>20046685,46</c:v>
                </c:pt>
                <c:pt idx="2367">
                  <c:v>20056245,01</c:v>
                </c:pt>
                <c:pt idx="2368">
                  <c:v>20065805,02</c:v>
                </c:pt>
                <c:pt idx="2369">
                  <c:v>20075365,49</c:v>
                </c:pt>
                <c:pt idx="2370">
                  <c:v>20084926,41</c:v>
                </c:pt>
                <c:pt idx="2371">
                  <c:v>20094487,8</c:v>
                </c:pt>
                <c:pt idx="2372">
                  <c:v>20104049,65</c:v>
                </c:pt>
                <c:pt idx="2373">
                  <c:v>20113611,95</c:v>
                </c:pt>
                <c:pt idx="2374">
                  <c:v>20123174,72</c:v>
                </c:pt>
                <c:pt idx="2375">
                  <c:v>20132737,94</c:v>
                </c:pt>
                <c:pt idx="2376">
                  <c:v>20142301,63</c:v>
                </c:pt>
                <c:pt idx="2377">
                  <c:v>20151865,77</c:v>
                </c:pt>
                <c:pt idx="2378">
                  <c:v>20161430,37</c:v>
                </c:pt>
                <c:pt idx="2379">
                  <c:v>20170995,43</c:v>
                </c:pt>
                <c:pt idx="2380">
                  <c:v>20180560,94</c:v>
                </c:pt>
                <c:pt idx="2381">
                  <c:v>20190126,92</c:v>
                </c:pt>
                <c:pt idx="2382">
                  <c:v>20199693,35</c:v>
                </c:pt>
                <c:pt idx="2383">
                  <c:v>20209260,24</c:v>
                </c:pt>
                <c:pt idx="2384">
                  <c:v>20218827,58</c:v>
                </c:pt>
                <c:pt idx="2385">
                  <c:v>20228395,39</c:v>
                </c:pt>
                <c:pt idx="2386">
                  <c:v>20237963,65</c:v>
                </c:pt>
                <c:pt idx="2387">
                  <c:v>20247532,36</c:v>
                </c:pt>
                <c:pt idx="2388">
                  <c:v>20257101,54</c:v>
                </c:pt>
                <c:pt idx="2389">
                  <c:v>20266671,17</c:v>
                </c:pt>
                <c:pt idx="2390">
                  <c:v>20276241,25</c:v>
                </c:pt>
                <c:pt idx="2391">
                  <c:v>20285811,8</c:v>
                </c:pt>
                <c:pt idx="2392">
                  <c:v>20295382,79</c:v>
                </c:pt>
                <c:pt idx="2393">
                  <c:v>20304954,25</c:v>
                </c:pt>
                <c:pt idx="2394">
                  <c:v>20314526,15</c:v>
                </c:pt>
                <c:pt idx="2395">
                  <c:v>20324098,52</c:v>
                </c:pt>
                <c:pt idx="2396">
                  <c:v>20333671,34</c:v>
                </c:pt>
                <c:pt idx="2397">
                  <c:v>20343244,61</c:v>
                </c:pt>
                <c:pt idx="2398">
                  <c:v>20352818,34</c:v>
                </c:pt>
                <c:pt idx="2399">
                  <c:v>20362392,52</c:v>
                </c:pt>
                <c:pt idx="2400">
                  <c:v>20371967,16</c:v>
                </c:pt>
                <c:pt idx="2401">
                  <c:v>20381542,25</c:v>
                </c:pt>
                <c:pt idx="2402">
                  <c:v>20391117,79</c:v>
                </c:pt>
                <c:pt idx="2403">
                  <c:v>20400693,79</c:v>
                </c:pt>
                <c:pt idx="2404">
                  <c:v>20410270,24</c:v>
                </c:pt>
                <c:pt idx="2405">
                  <c:v>20419847,15</c:v>
                </c:pt>
                <c:pt idx="2406">
                  <c:v>20429424,5</c:v>
                </c:pt>
                <c:pt idx="2407">
                  <c:v>20439002,31</c:v>
                </c:pt>
                <c:pt idx="2408">
                  <c:v>20448580,58</c:v>
                </c:pt>
                <c:pt idx="2409">
                  <c:v>20458159,29</c:v>
                </c:pt>
                <c:pt idx="2410">
                  <c:v>20467738,46</c:v>
                </c:pt>
                <c:pt idx="2411">
                  <c:v>20477318,08</c:v>
                </c:pt>
                <c:pt idx="2412">
                  <c:v>20486898,15</c:v>
                </c:pt>
                <c:pt idx="2413">
                  <c:v>20496478,68</c:v>
                </c:pt>
                <c:pt idx="2414">
                  <c:v>20506059,65</c:v>
                </c:pt>
                <c:pt idx="2415">
                  <c:v>20515641,08</c:v>
                </c:pt>
                <c:pt idx="2416">
                  <c:v>20525222,96</c:v>
                </c:pt>
                <c:pt idx="2417">
                  <c:v>20534805,29</c:v>
                </c:pt>
                <c:pt idx="2418">
                  <c:v>20544388,07</c:v>
                </c:pt>
                <c:pt idx="2419">
                  <c:v>20553971,3</c:v>
                </c:pt>
                <c:pt idx="2420">
                  <c:v>20563554,98</c:v>
                </c:pt>
                <c:pt idx="2421">
                  <c:v>20573139,11</c:v>
                </c:pt>
                <c:pt idx="2422">
                  <c:v>20582723,69</c:v>
                </c:pt>
                <c:pt idx="2423">
                  <c:v>20592308,72</c:v>
                </c:pt>
                <c:pt idx="2424">
                  <c:v>20601894,2</c:v>
                </c:pt>
                <c:pt idx="2425">
                  <c:v>20611480,13</c:v>
                </c:pt>
                <c:pt idx="2426">
                  <c:v>20621066,51</c:v>
                </c:pt>
                <c:pt idx="2427">
                  <c:v>20630653,34</c:v>
                </c:pt>
                <c:pt idx="2428">
                  <c:v>20640240,62</c:v>
                </c:pt>
                <c:pt idx="2429">
                  <c:v>20649828,34</c:v>
                </c:pt>
                <c:pt idx="2430">
                  <c:v>20659416,52</c:v>
                </c:pt>
                <c:pt idx="2431">
                  <c:v>20669005,14</c:v>
                </c:pt>
                <c:pt idx="2432">
                  <c:v>20678594,22</c:v>
                </c:pt>
                <c:pt idx="2433">
                  <c:v>20688183,73</c:v>
                </c:pt>
                <c:pt idx="2434">
                  <c:v>20697773,7</c:v>
                </c:pt>
                <c:pt idx="2435">
                  <c:v>20707364,12</c:v>
                </c:pt>
                <c:pt idx="2436">
                  <c:v>20716954,98</c:v>
                </c:pt>
                <c:pt idx="2437">
                  <c:v>20726546,29</c:v>
                </c:pt>
                <c:pt idx="2438">
                  <c:v>20736138,05</c:v>
                </c:pt>
                <c:pt idx="2439">
                  <c:v>20745730,25</c:v>
                </c:pt>
                <c:pt idx="2440">
                  <c:v>20755322,9</c:v>
                </c:pt>
                <c:pt idx="2441">
                  <c:v>20764916</c:v>
                </c:pt>
                <c:pt idx="2442">
                  <c:v>20774509,54</c:v>
                </c:pt>
                <c:pt idx="2443">
                  <c:v>20784103,53</c:v>
                </c:pt>
                <c:pt idx="2444">
                  <c:v>20793697,97</c:v>
                </c:pt>
                <c:pt idx="2445">
                  <c:v>20803292,85</c:v>
                </c:pt>
                <c:pt idx="2446">
                  <c:v>20812888,18</c:v>
                </c:pt>
                <c:pt idx="2447">
                  <c:v>20822483,95</c:v>
                </c:pt>
                <c:pt idx="2448">
                  <c:v>20832080,17</c:v>
                </c:pt>
                <c:pt idx="2449">
                  <c:v>20841676,84</c:v>
                </c:pt>
                <c:pt idx="2450">
                  <c:v>20851273,94</c:v>
                </c:pt>
                <c:pt idx="2451">
                  <c:v>20860871,5</c:v>
                </c:pt>
                <c:pt idx="2452">
                  <c:v>20870469,5</c:v>
                </c:pt>
                <c:pt idx="2453">
                  <c:v>20880067,94</c:v>
                </c:pt>
                <c:pt idx="2454">
                  <c:v>20889666,82</c:v>
                </c:pt>
                <c:pt idx="2455">
                  <c:v>20899266,15</c:v>
                </c:pt>
                <c:pt idx="2456">
                  <c:v>20908865,93</c:v>
                </c:pt>
                <c:pt idx="2457">
                  <c:v>20918466,15</c:v>
                </c:pt>
                <c:pt idx="2458">
                  <c:v>20928066,81</c:v>
                </c:pt>
                <c:pt idx="2459">
                  <c:v>20937667,91</c:v>
                </c:pt>
                <c:pt idx="2460">
                  <c:v>20947269,46</c:v>
                </c:pt>
                <c:pt idx="2461">
                  <c:v>20956871,45</c:v>
                </c:pt>
                <c:pt idx="2462">
                  <c:v>20966473,88</c:v>
                </c:pt>
                <c:pt idx="2463">
                  <c:v>20976076,76</c:v>
                </c:pt>
                <c:pt idx="2464">
                  <c:v>20985680,08</c:v>
                </c:pt>
                <c:pt idx="2465">
                  <c:v>20995283,84</c:v>
                </c:pt>
                <c:pt idx="2466">
                  <c:v>21004888,04</c:v>
                </c:pt>
                <c:pt idx="2467">
                  <c:v>21014492,69</c:v>
                </c:pt>
                <c:pt idx="2468">
                  <c:v>21024097,77</c:v>
                </c:pt>
                <c:pt idx="2469">
                  <c:v>21033703,3</c:v>
                </c:pt>
                <c:pt idx="2470">
                  <c:v>21043309,27</c:v>
                </c:pt>
                <c:pt idx="2471">
                  <c:v>21052915,68</c:v>
                </c:pt>
                <c:pt idx="2472">
                  <c:v>21062522,53</c:v>
                </c:pt>
                <c:pt idx="2473">
                  <c:v>21072129,82</c:v>
                </c:pt>
                <c:pt idx="2474">
                  <c:v>21081737,56</c:v>
                </c:pt>
                <c:pt idx="2475">
                  <c:v>21091345,73</c:v>
                </c:pt>
                <c:pt idx="2476">
                  <c:v>21100954,34</c:v>
                </c:pt>
                <c:pt idx="2477">
                  <c:v>21110563,4</c:v>
                </c:pt>
                <c:pt idx="2478">
                  <c:v>21120172,89</c:v>
                </c:pt>
                <c:pt idx="2479">
                  <c:v>21129782,82</c:v>
                </c:pt>
                <c:pt idx="2480">
                  <c:v>21139393,2</c:v>
                </c:pt>
                <c:pt idx="2481">
                  <c:v>21149004,01</c:v>
                </c:pt>
                <c:pt idx="2482">
                  <c:v>21158615,26</c:v>
                </c:pt>
                <c:pt idx="2483">
                  <c:v>21168226,95</c:v>
                </c:pt>
                <c:pt idx="2484">
                  <c:v>21177839,08</c:v>
                </c:pt>
                <c:pt idx="2485">
                  <c:v>21187451,65</c:v>
                </c:pt>
                <c:pt idx="2486">
                  <c:v>21197064,65</c:v>
                </c:pt>
                <c:pt idx="2487">
                  <c:v>21206678,1</c:v>
                </c:pt>
                <c:pt idx="2488">
                  <c:v>21216291,98</c:v>
                </c:pt>
                <c:pt idx="2489">
                  <c:v>21225906,3</c:v>
                </c:pt>
                <c:pt idx="2490">
                  <c:v>21235521,06</c:v>
                </c:pt>
                <c:pt idx="2491">
                  <c:v>21245136,25</c:v>
                </c:pt>
                <c:pt idx="2492">
                  <c:v>21254751,89</c:v>
                </c:pt>
                <c:pt idx="2493">
                  <c:v>21264367,96</c:v>
                </c:pt>
                <c:pt idx="2494">
                  <c:v>21273984,47</c:v>
                </c:pt>
                <c:pt idx="2495">
                  <c:v>21283601,41</c:v>
                </c:pt>
                <c:pt idx="2496">
                  <c:v>21293218,79</c:v>
                </c:pt>
                <c:pt idx="2497">
                  <c:v>21302836,61</c:v>
                </c:pt>
                <c:pt idx="2498">
                  <c:v>21312454,86</c:v>
                </c:pt>
                <c:pt idx="2499">
                  <c:v>21322073,55</c:v>
                </c:pt>
                <c:pt idx="2500">
                  <c:v>21331692,68</c:v>
                </c:pt>
                <c:pt idx="2501">
                  <c:v>21341312,24</c:v>
                </c:pt>
                <c:pt idx="2502">
                  <c:v>21350932,24</c:v>
                </c:pt>
                <c:pt idx="2503">
                  <c:v>21360552,68</c:v>
                </c:pt>
                <c:pt idx="2504">
                  <c:v>21370173,54</c:v>
                </c:pt>
                <c:pt idx="2505">
                  <c:v>21379794,85</c:v>
                </c:pt>
                <c:pt idx="2506">
                  <c:v>21389416,59</c:v>
                </c:pt>
                <c:pt idx="2507">
                  <c:v>21399038,76</c:v>
                </c:pt>
                <c:pt idx="2508">
                  <c:v>21408661,37</c:v>
                </c:pt>
                <c:pt idx="2509">
                  <c:v>21418284,41</c:v>
                </c:pt>
                <c:pt idx="2510">
                  <c:v>21427907,89</c:v>
                </c:pt>
                <c:pt idx="2511">
                  <c:v>21437531,8</c:v>
                </c:pt>
                <c:pt idx="2512">
                  <c:v>21447156,15</c:v>
                </c:pt>
                <c:pt idx="2513">
                  <c:v>21456780,93</c:v>
                </c:pt>
                <c:pt idx="2514">
                  <c:v>21466406,14</c:v>
                </c:pt>
                <c:pt idx="2515">
                  <c:v>21476031,78</c:v>
                </c:pt>
                <c:pt idx="2516">
                  <c:v>21485657,86</c:v>
                </c:pt>
                <c:pt idx="2517">
                  <c:v>21495284,38</c:v>
                </c:pt>
                <c:pt idx="2518">
                  <c:v>21504911,32</c:v>
                </c:pt>
                <c:pt idx="2519">
                  <c:v>21514538,7</c:v>
                </c:pt>
                <c:pt idx="2520">
                  <c:v>21524166,51</c:v>
                </c:pt>
                <c:pt idx="2521">
                  <c:v>21533794,75</c:v>
                </c:pt>
                <c:pt idx="2522">
                  <c:v>21543423,43</c:v>
                </c:pt>
                <c:pt idx="2523">
                  <c:v>21553052,54</c:v>
                </c:pt>
                <c:pt idx="2524">
                  <c:v>21562682,08</c:v>
                </c:pt>
                <c:pt idx="2525">
                  <c:v>21572312,05</c:v>
                </c:pt>
                <c:pt idx="2526">
                  <c:v>21581942,45</c:v>
                </c:pt>
                <c:pt idx="2527">
                  <c:v>21591573,28</c:v>
                </c:pt>
                <c:pt idx="2528">
                  <c:v>21601204,55</c:v>
                </c:pt>
                <c:pt idx="2529">
                  <c:v>21610836,25</c:v>
                </c:pt>
                <c:pt idx="2530">
                  <c:v>21620468,37</c:v>
                </c:pt>
                <c:pt idx="2531">
                  <c:v>21630100,93</c:v>
                </c:pt>
                <c:pt idx="2532">
                  <c:v>21639733,92</c:v>
                </c:pt>
                <c:pt idx="2533">
                  <c:v>21649367,34</c:v>
                </c:pt>
                <c:pt idx="2534">
                  <c:v>21659001,19</c:v>
                </c:pt>
                <c:pt idx="2535">
                  <c:v>21668635,46</c:v>
                </c:pt>
                <c:pt idx="2536">
                  <c:v>21678270,17</c:v>
                </c:pt>
                <c:pt idx="2537">
                  <c:v>21687905,31</c:v>
                </c:pt>
                <c:pt idx="2538">
                  <c:v>21697540,88</c:v>
                </c:pt>
                <c:pt idx="2539">
                  <c:v>21707176,88</c:v>
                </c:pt>
                <c:pt idx="2540">
                  <c:v>21716813,3</c:v>
                </c:pt>
                <c:pt idx="2541">
                  <c:v>21726450,16</c:v>
                </c:pt>
                <c:pt idx="2542">
                  <c:v>21736087,44</c:v>
                </c:pt>
                <c:pt idx="2543">
                  <c:v>21745725,16</c:v>
                </c:pt>
                <c:pt idx="2544">
                  <c:v>21755363,3</c:v>
                </c:pt>
                <c:pt idx="2545">
                  <c:v>21765001,87</c:v>
                </c:pt>
                <c:pt idx="2546">
                  <c:v>21774640,86</c:v>
                </c:pt>
                <c:pt idx="2547">
                  <c:v>21784280,29</c:v>
                </c:pt>
                <c:pt idx="2548">
                  <c:v>21793920,14</c:v>
                </c:pt>
                <c:pt idx="2549">
                  <c:v>21803560,42</c:v>
                </c:pt>
                <c:pt idx="2550">
                  <c:v>21813201,13</c:v>
                </c:pt>
                <c:pt idx="2551">
                  <c:v>21822842,27</c:v>
                </c:pt>
                <c:pt idx="2552">
                  <c:v>21832483,83</c:v>
                </c:pt>
                <c:pt idx="2553">
                  <c:v>21842125,82</c:v>
                </c:pt>
                <c:pt idx="2554">
                  <c:v>21851768,24</c:v>
                </c:pt>
                <c:pt idx="2555">
                  <c:v>21861411,08</c:v>
                </c:pt>
                <c:pt idx="2556">
                  <c:v>21871054,35</c:v>
                </c:pt>
                <c:pt idx="2557">
                  <c:v>21880698,05</c:v>
                </c:pt>
                <c:pt idx="2558">
                  <c:v>21890342,17</c:v>
                </c:pt>
                <c:pt idx="2559">
                  <c:v>21899986,72</c:v>
                </c:pt>
                <c:pt idx="2560">
                  <c:v>21909631,7</c:v>
                </c:pt>
                <c:pt idx="2561">
                  <c:v>21919277,1</c:v>
                </c:pt>
                <c:pt idx="2562">
                  <c:v>21928922,92</c:v>
                </c:pt>
                <c:pt idx="2563">
                  <c:v>21938569,17</c:v>
                </c:pt>
                <c:pt idx="2564">
                  <c:v>21948215,85</c:v>
                </c:pt>
                <c:pt idx="2565">
                  <c:v>21957862,95</c:v>
                </c:pt>
                <c:pt idx="2566">
                  <c:v>21967510,47</c:v>
                </c:pt>
                <c:pt idx="2567">
                  <c:v>21977158,42</c:v>
                </c:pt>
                <c:pt idx="2568">
                  <c:v>21986806,8</c:v>
                </c:pt>
                <c:pt idx="2569">
                  <c:v>21996455,6</c:v>
                </c:pt>
                <c:pt idx="2570">
                  <c:v>22006104,82</c:v>
                </c:pt>
                <c:pt idx="2571">
                  <c:v>22015754,47</c:v>
                </c:pt>
                <c:pt idx="2572">
                  <c:v>22025404,54</c:v>
                </c:pt>
                <c:pt idx="2573">
                  <c:v>22035055,04</c:v>
                </c:pt>
                <c:pt idx="2574">
                  <c:v>22044705,95</c:v>
                </c:pt>
                <c:pt idx="2575">
                  <c:v>22054357,3</c:v>
                </c:pt>
                <c:pt idx="2576">
                  <c:v>22064009,06</c:v>
                </c:pt>
                <c:pt idx="2577">
                  <c:v>22073661,25</c:v>
                </c:pt>
                <c:pt idx="2578">
                  <c:v>22083313,86</c:v>
                </c:pt>
                <c:pt idx="2579">
                  <c:v>22092966,89</c:v>
                </c:pt>
                <c:pt idx="2580">
                  <c:v>22102620,35</c:v>
                </c:pt>
                <c:pt idx="2581">
                  <c:v>22112274,23</c:v>
                </c:pt>
                <c:pt idx="2582">
                  <c:v>22121928,53</c:v>
                </c:pt>
                <c:pt idx="2583">
                  <c:v>22131583,25</c:v>
                </c:pt>
                <c:pt idx="2584">
                  <c:v>22141238,39</c:v>
                </c:pt>
                <c:pt idx="2585">
                  <c:v>22150893,96</c:v>
                </c:pt>
                <c:pt idx="2586">
                  <c:v>22160549,95</c:v>
                </c:pt>
                <c:pt idx="2587">
                  <c:v>22170206,36</c:v>
                </c:pt>
                <c:pt idx="2588">
                  <c:v>22179863,19</c:v>
                </c:pt>
                <c:pt idx="2589">
                  <c:v>22189520,44</c:v>
                </c:pt>
                <c:pt idx="2590">
                  <c:v>22199178,11</c:v>
                </c:pt>
                <c:pt idx="2591">
                  <c:v>22208836,2</c:v>
                </c:pt>
                <c:pt idx="2592">
                  <c:v>22218494,71</c:v>
                </c:pt>
                <c:pt idx="2593">
                  <c:v>22228153,65</c:v>
                </c:pt>
                <c:pt idx="2594">
                  <c:v>22237813</c:v>
                </c:pt>
                <c:pt idx="2595">
                  <c:v>22247472,78</c:v>
                </c:pt>
                <c:pt idx="2596">
                  <c:v>22257132,97</c:v>
                </c:pt>
                <c:pt idx="2597">
                  <c:v>22266793,58</c:v>
                </c:pt>
                <c:pt idx="2598">
                  <c:v>22276454,62</c:v>
                </c:pt>
                <c:pt idx="2599">
                  <c:v>22286116,07</c:v>
                </c:pt>
                <c:pt idx="2600">
                  <c:v>22295777,94</c:v>
                </c:pt>
                <c:pt idx="2601">
                  <c:v>22305440,23</c:v>
                </c:pt>
                <c:pt idx="2602">
                  <c:v>22315102,94</c:v>
                </c:pt>
                <c:pt idx="2603">
                  <c:v>22324766,07</c:v>
                </c:pt>
                <c:pt idx="2604">
                  <c:v>22334429,62</c:v>
                </c:pt>
                <c:pt idx="2605">
                  <c:v>22344093,58</c:v>
                </c:pt>
                <c:pt idx="2606">
                  <c:v>22353757,97</c:v>
                </c:pt>
                <c:pt idx="2607">
                  <c:v>22363422,77</c:v>
                </c:pt>
                <c:pt idx="2608">
                  <c:v>22373087,99</c:v>
                </c:pt>
                <c:pt idx="2609">
                  <c:v>22382753,63</c:v>
                </c:pt>
                <c:pt idx="2610">
                  <c:v>22392419,68</c:v>
                </c:pt>
                <c:pt idx="2611">
                  <c:v>22402086,16</c:v>
                </c:pt>
                <c:pt idx="2612">
                  <c:v>22411753,05</c:v>
                </c:pt>
                <c:pt idx="2613">
                  <c:v>22421420,35</c:v>
                </c:pt>
                <c:pt idx="2614">
                  <c:v>22431088,08</c:v>
                </c:pt>
                <c:pt idx="2615">
                  <c:v>22440756,22</c:v>
                </c:pt>
                <c:pt idx="2616">
                  <c:v>22450424,78</c:v>
                </c:pt>
                <c:pt idx="2617">
                  <c:v>22460093,75</c:v>
                </c:pt>
                <c:pt idx="2618">
                  <c:v>22469763,14</c:v>
                </c:pt>
                <c:pt idx="2619">
                  <c:v>22479432,95</c:v>
                </c:pt>
                <c:pt idx="2620">
                  <c:v>22489103,18</c:v>
                </c:pt>
                <c:pt idx="2621">
                  <c:v>22498773,81</c:v>
                </c:pt>
                <c:pt idx="2622">
                  <c:v>22508444,87</c:v>
                </c:pt>
                <c:pt idx="2623">
                  <c:v>22518116,34</c:v>
                </c:pt>
                <c:pt idx="2624">
                  <c:v>22527788,23</c:v>
                </c:pt>
                <c:pt idx="2625">
                  <c:v>22537460,53</c:v>
                </c:pt>
                <c:pt idx="2626">
                  <c:v>22547133,24</c:v>
                </c:pt>
                <c:pt idx="2627">
                  <c:v>22556806,38</c:v>
                </c:pt>
                <c:pt idx="2628">
                  <c:v>22566479,92</c:v>
                </c:pt>
                <c:pt idx="2629">
                  <c:v>22576153,88</c:v>
                </c:pt>
                <c:pt idx="2630">
                  <c:v>22585828,26</c:v>
                </c:pt>
                <c:pt idx="2631">
                  <c:v>22595503,05</c:v>
                </c:pt>
                <c:pt idx="2632">
                  <c:v>22605178,25</c:v>
                </c:pt>
                <c:pt idx="2633">
                  <c:v>22614853,87</c:v>
                </c:pt>
                <c:pt idx="2634">
                  <c:v>22624529,9</c:v>
                </c:pt>
                <c:pt idx="2635">
                  <c:v>22634206,35</c:v>
                </c:pt>
                <c:pt idx="2636">
                  <c:v>22643883,2</c:v>
                </c:pt>
                <c:pt idx="2637">
                  <c:v>22653560,48</c:v>
                </c:pt>
                <c:pt idx="2638">
                  <c:v>22663238,16</c:v>
                </c:pt>
                <c:pt idx="2639">
                  <c:v>22672916,26</c:v>
                </c:pt>
                <c:pt idx="2640">
                  <c:v>22682594,77</c:v>
                </c:pt>
                <c:pt idx="2641">
                  <c:v>22692273,7</c:v>
                </c:pt>
                <c:pt idx="2642">
                  <c:v>22701953,03</c:v>
                </c:pt>
                <c:pt idx="2643">
                  <c:v>22711632,78</c:v>
                </c:pt>
                <c:pt idx="2644">
                  <c:v>22721312,94</c:v>
                </c:pt>
                <c:pt idx="2645">
                  <c:v>22730993,52</c:v>
                </c:pt>
                <c:pt idx="2646">
                  <c:v>22740674,5</c:v>
                </c:pt>
                <c:pt idx="2647">
                  <c:v>22750355,9</c:v>
                </c:pt>
                <c:pt idx="2648">
                  <c:v>22760037,71</c:v>
                </c:pt>
                <c:pt idx="2649">
                  <c:v>22769719,93</c:v>
                </c:pt>
                <c:pt idx="2650">
                  <c:v>22779402,56</c:v>
                </c:pt>
                <c:pt idx="2651">
                  <c:v>22789085,61</c:v>
                </c:pt>
                <c:pt idx="2652">
                  <c:v>22798769,06</c:v>
                </c:pt>
                <c:pt idx="2653">
                  <c:v>22808452,92</c:v>
                </c:pt>
                <c:pt idx="2654">
                  <c:v>22818137,2</c:v>
                </c:pt>
                <c:pt idx="2655">
                  <c:v>22827821,89</c:v>
                </c:pt>
                <c:pt idx="2656">
                  <c:v>22837506,98</c:v>
                </c:pt>
                <c:pt idx="2657">
                  <c:v>22847192,49</c:v>
                </c:pt>
                <c:pt idx="2658">
                  <c:v>22856878,41</c:v>
                </c:pt>
                <c:pt idx="2659">
                  <c:v>22866564,74</c:v>
                </c:pt>
                <c:pt idx="2660">
                  <c:v>22876251,47</c:v>
                </c:pt>
                <c:pt idx="2661">
                  <c:v>22885938,62</c:v>
                </c:pt>
                <c:pt idx="2662">
                  <c:v>22895626,17</c:v>
                </c:pt>
                <c:pt idx="2663">
                  <c:v>22905314,14</c:v>
                </c:pt>
                <c:pt idx="2664">
                  <c:v>22915002,51</c:v>
                </c:pt>
                <c:pt idx="2665">
                  <c:v>22924691,3</c:v>
                </c:pt>
                <c:pt idx="2666">
                  <c:v>22934380,49</c:v>
                </c:pt>
                <c:pt idx="2667">
                  <c:v>22944070,09</c:v>
                </c:pt>
                <c:pt idx="2668">
                  <c:v>22953760,1</c:v>
                </c:pt>
                <c:pt idx="2669">
                  <c:v>22963450,52</c:v>
                </c:pt>
                <c:pt idx="2670">
                  <c:v>22973141,35</c:v>
                </c:pt>
                <c:pt idx="2671">
                  <c:v>22982832,58</c:v>
                </c:pt>
                <c:pt idx="2672">
                  <c:v>22992524,22</c:v>
                </c:pt>
                <c:pt idx="2673">
                  <c:v>23002216,27</c:v>
                </c:pt>
                <c:pt idx="2674">
                  <c:v>23011908,73</c:v>
                </c:pt>
                <c:pt idx="2675">
                  <c:v>23021601,6</c:v>
                </c:pt>
                <c:pt idx="2676">
                  <c:v>23031294,87</c:v>
                </c:pt>
                <c:pt idx="2677">
                  <c:v>23040988,55</c:v>
                </c:pt>
                <c:pt idx="2678">
                  <c:v>23050682,64</c:v>
                </c:pt>
                <c:pt idx="2679">
                  <c:v>23060377,13</c:v>
                </c:pt>
                <c:pt idx="2680">
                  <c:v>23070072,03</c:v>
                </c:pt>
                <c:pt idx="2681">
                  <c:v>23079767,34</c:v>
                </c:pt>
                <c:pt idx="2682">
                  <c:v>23089463,05</c:v>
                </c:pt>
                <c:pt idx="2683">
                  <c:v>23099159,17</c:v>
                </c:pt>
                <c:pt idx="2684">
                  <c:v>23108855,7</c:v>
                </c:pt>
                <c:pt idx="2685">
                  <c:v>23118552,63</c:v>
                </c:pt>
                <c:pt idx="2686">
                  <c:v>23128249,97</c:v>
                </c:pt>
                <c:pt idx="2687">
                  <c:v>23137947,72</c:v>
                </c:pt>
                <c:pt idx="2688">
                  <c:v>23147645,86</c:v>
                </c:pt>
                <c:pt idx="2689">
                  <c:v>23157344,42</c:v>
                </c:pt>
                <c:pt idx="2690">
                  <c:v>23167043,38</c:v>
                </c:pt>
                <c:pt idx="2691">
                  <c:v>23176742,74</c:v>
                </c:pt>
                <c:pt idx="2692">
                  <c:v>23186442,51</c:v>
                </c:pt>
                <c:pt idx="2693">
                  <c:v>23196142,69</c:v>
                </c:pt>
                <c:pt idx="2694">
                  <c:v>23205843,27</c:v>
                </c:pt>
                <c:pt idx="2695">
                  <c:v>23215544,25</c:v>
                </c:pt>
                <c:pt idx="2696">
                  <c:v>23225245,64</c:v>
                </c:pt>
                <c:pt idx="2697">
                  <c:v>23234947,43</c:v>
                </c:pt>
                <c:pt idx="2698">
                  <c:v>23244649,63</c:v>
                </c:pt>
                <c:pt idx="2699">
                  <c:v>23254352,23</c:v>
                </c:pt>
                <c:pt idx="2700">
                  <c:v>23264055,23</c:v>
                </c:pt>
                <c:pt idx="2701">
                  <c:v>23273758,64</c:v>
                </c:pt>
                <c:pt idx="2702">
                  <c:v>23283462,45</c:v>
                </c:pt>
                <c:pt idx="2703">
                  <c:v>23293166,67</c:v>
                </c:pt>
                <c:pt idx="2704">
                  <c:v>23302871,28</c:v>
                </c:pt>
                <c:pt idx="2705">
                  <c:v>23312576,3</c:v>
                </c:pt>
                <c:pt idx="2706">
                  <c:v>23322281,73</c:v>
                </c:pt>
                <c:pt idx="2707">
                  <c:v>23331987,55</c:v>
                </c:pt>
                <c:pt idx="2708">
                  <c:v>23341693,78</c:v>
                </c:pt>
                <c:pt idx="2709">
                  <c:v>23351400,41</c:v>
                </c:pt>
                <c:pt idx="2710">
                  <c:v>23361107,45</c:v>
                </c:pt>
                <c:pt idx="2711">
                  <c:v>23370814,88</c:v>
                </c:pt>
                <c:pt idx="2712">
                  <c:v>23380522,72</c:v>
                </c:pt>
                <c:pt idx="2713">
                  <c:v>23390230,96</c:v>
                </c:pt>
                <c:pt idx="2714">
                  <c:v>23399939,6</c:v>
                </c:pt>
                <c:pt idx="2715">
                  <c:v>23409648,64</c:v>
                </c:pt>
                <c:pt idx="2716">
                  <c:v>23419358,08</c:v>
                </c:pt>
                <c:pt idx="2717">
                  <c:v>23429067,93</c:v>
                </c:pt>
                <c:pt idx="2718">
                  <c:v>23438778,17</c:v>
                </c:pt>
                <c:pt idx="2719">
                  <c:v>23448488,82</c:v>
                </c:pt>
                <c:pt idx="2720">
                  <c:v>23458199,87</c:v>
                </c:pt>
                <c:pt idx="2721">
                  <c:v>23467911,32</c:v>
                </c:pt>
                <c:pt idx="2722">
                  <c:v>23477623,17</c:v>
                </c:pt>
                <c:pt idx="2723">
                  <c:v>23487335,41</c:v>
                </c:pt>
                <c:pt idx="2724">
                  <c:v>23497048,06</c:v>
                </c:pt>
                <c:pt idx="2725">
                  <c:v>23506761,11</c:v>
                </c:pt>
                <c:pt idx="2726">
                  <c:v>23516474,56</c:v>
                </c:pt>
                <c:pt idx="2727">
                  <c:v>23526188,41</c:v>
                </c:pt>
                <c:pt idx="2728">
                  <c:v>23535902,66</c:v>
                </c:pt>
                <c:pt idx="2729">
                  <c:v>23545617,31</c:v>
                </c:pt>
                <c:pt idx="2730">
                  <c:v>23555332,35</c:v>
                </c:pt>
                <c:pt idx="2731">
                  <c:v>23565047,8</c:v>
                </c:pt>
                <c:pt idx="2732">
                  <c:v>23574763,64</c:v>
                </c:pt>
                <c:pt idx="2733">
                  <c:v>23584479,89</c:v>
                </c:pt>
                <c:pt idx="2734">
                  <c:v>23594196,53</c:v>
                </c:pt>
                <c:pt idx="2735">
                  <c:v>23603913,57</c:v>
                </c:pt>
                <c:pt idx="2736">
                  <c:v>23613631,01</c:v>
                </c:pt>
                <c:pt idx="2737">
                  <c:v>23623348,85</c:v>
                </c:pt>
                <c:pt idx="2738">
                  <c:v>23633067,09</c:v>
                </c:pt>
                <c:pt idx="2739">
                  <c:v>23642785,72</c:v>
                </c:pt>
                <c:pt idx="2740">
                  <c:v>23652504,75</c:v>
                </c:pt>
                <c:pt idx="2741">
                  <c:v>23662224,18</c:v>
                </c:pt>
                <c:pt idx="2742">
                  <c:v>23671944,01</c:v>
                </c:pt>
                <c:pt idx="2743">
                  <c:v>23681664,23</c:v>
                </c:pt>
                <c:pt idx="2744">
                  <c:v>23691384,86</c:v>
                </c:pt>
                <c:pt idx="2745">
                  <c:v>23701105,87</c:v>
                </c:pt>
                <c:pt idx="2746">
                  <c:v>23710827,29</c:v>
                </c:pt>
                <c:pt idx="2747">
                  <c:v>23720549,1</c:v>
                </c:pt>
                <c:pt idx="2748">
                  <c:v>23730271,31</c:v>
                </c:pt>
                <c:pt idx="2749">
                  <c:v>23739993,92</c:v>
                </c:pt>
                <c:pt idx="2750">
                  <c:v>23749716,92</c:v>
                </c:pt>
                <c:pt idx="2751">
                  <c:v>23759440,32</c:v>
                </c:pt>
                <c:pt idx="2752">
                  <c:v>23769164,11</c:v>
                </c:pt>
                <c:pt idx="2753">
                  <c:v>23778888,31</c:v>
                </c:pt>
                <c:pt idx="2754">
                  <c:v>23788612,89</c:v>
                </c:pt>
                <c:pt idx="2755">
                  <c:v>23798337,87</c:v>
                </c:pt>
                <c:pt idx="2756">
                  <c:v>23808063,25</c:v>
                </c:pt>
                <c:pt idx="2757">
                  <c:v>23817789,03</c:v>
                </c:pt>
                <c:pt idx="2758">
                  <c:v>23827515,19</c:v>
                </c:pt>
                <c:pt idx="2759">
                  <c:v>23837241,76</c:v>
                </c:pt>
                <c:pt idx="2760">
                  <c:v>23846968,72</c:v>
                </c:pt>
                <c:pt idx="2761">
                  <c:v>23856696,07</c:v>
                </c:pt>
                <c:pt idx="2762">
                  <c:v>23866423,82</c:v>
                </c:pt>
                <c:pt idx="2763">
                  <c:v>23876151,96</c:v>
                </c:pt>
                <c:pt idx="2764">
                  <c:v>23885880,5</c:v>
                </c:pt>
                <c:pt idx="2765">
                  <c:v>23895609,43</c:v>
                </c:pt>
                <c:pt idx="2766">
                  <c:v>23905338,75</c:v>
                </c:pt>
                <c:pt idx="2767">
                  <c:v>23915068,47</c:v>
                </c:pt>
                <c:pt idx="2768">
                  <c:v>23924798,58</c:v>
                </c:pt>
                <c:pt idx="2769">
                  <c:v>23934529,09</c:v>
                </c:pt>
                <c:pt idx="2770">
                  <c:v>23944259,99</c:v>
                </c:pt>
                <c:pt idx="2771">
                  <c:v>23953991,28</c:v>
                </c:pt>
                <c:pt idx="2772">
                  <c:v>23963722,97</c:v>
                </c:pt>
                <c:pt idx="2773">
                  <c:v>23973455,05</c:v>
                </c:pt>
                <c:pt idx="2774">
                  <c:v>23983187,52</c:v>
                </c:pt>
                <c:pt idx="2775">
                  <c:v>23992920,39</c:v>
                </c:pt>
                <c:pt idx="2776">
                  <c:v>24002653,65</c:v>
                </c:pt>
                <c:pt idx="2777">
                  <c:v>24012387,3</c:v>
                </c:pt>
                <c:pt idx="2778">
                  <c:v>24022121,34</c:v>
                </c:pt>
                <c:pt idx="2779">
                  <c:v>24031855,78</c:v>
                </c:pt>
                <c:pt idx="2780">
                  <c:v>24041590,6</c:v>
                </c:pt>
                <c:pt idx="2781">
                  <c:v>24051325,82</c:v>
                </c:pt>
                <c:pt idx="2782">
                  <c:v>24061061,44</c:v>
                </c:pt>
                <c:pt idx="2783">
                  <c:v>24070797,44</c:v>
                </c:pt>
                <c:pt idx="2784">
                  <c:v>24080533,83</c:v>
                </c:pt>
                <c:pt idx="2785">
                  <c:v>24090270,62</c:v>
                </c:pt>
                <c:pt idx="2786">
                  <c:v>24100007,8</c:v>
                </c:pt>
                <c:pt idx="2787">
                  <c:v>24109745,37</c:v>
                </c:pt>
                <c:pt idx="2788">
                  <c:v>24119483,32</c:v>
                </c:pt>
                <c:pt idx="2789">
                  <c:v>24129221,68</c:v>
                </c:pt>
                <c:pt idx="2790">
                  <c:v>24138960,42</c:v>
                </c:pt>
                <c:pt idx="2791">
                  <c:v>24148699,55</c:v>
                </c:pt>
                <c:pt idx="2792">
                  <c:v>24158439,07</c:v>
                </c:pt>
                <c:pt idx="2793">
                  <c:v>24168178,98</c:v>
                </c:pt>
                <c:pt idx="2794">
                  <c:v>24177919,28</c:v>
                </c:pt>
                <c:pt idx="2795">
                  <c:v>24187659,98</c:v>
                </c:pt>
                <c:pt idx="2796">
                  <c:v>24197401,06</c:v>
                </c:pt>
                <c:pt idx="2797">
                  <c:v>24207142,53</c:v>
                </c:pt>
                <c:pt idx="2798">
                  <c:v>24216884,39</c:v>
                </c:pt>
                <c:pt idx="2799">
                  <c:v>24226626,64</c:v>
                </c:pt>
                <c:pt idx="2800">
                  <c:v>24236369,28</c:v>
                </c:pt>
                <c:pt idx="2801">
                  <c:v>24246112,31</c:v>
                </c:pt>
                <c:pt idx="2802">
                  <c:v>24255855,73</c:v>
                </c:pt>
                <c:pt idx="2803">
                  <c:v>24265599,54</c:v>
                </c:pt>
                <c:pt idx="2804">
                  <c:v>24275343,74</c:v>
                </c:pt>
                <c:pt idx="2805">
                  <c:v>24285088,32</c:v>
                </c:pt>
                <c:pt idx="2806">
                  <c:v>24294833,3</c:v>
                </c:pt>
                <c:pt idx="2807">
                  <c:v>24304578,66</c:v>
                </c:pt>
                <c:pt idx="2808">
                  <c:v>24314324,41</c:v>
                </c:pt>
                <c:pt idx="2809">
                  <c:v>24324070,54</c:v>
                </c:pt>
                <c:pt idx="2810">
                  <c:v>24333817,07</c:v>
                </c:pt>
                <c:pt idx="2811">
                  <c:v>24343563,98</c:v>
                </c:pt>
                <c:pt idx="2812">
                  <c:v>24353311,29</c:v>
                </c:pt>
                <c:pt idx="2813">
                  <c:v>24363058,97</c:v>
                </c:pt>
                <c:pt idx="2814">
                  <c:v>24372807,05</c:v>
                </c:pt>
                <c:pt idx="2815">
                  <c:v>24382555,51</c:v>
                </c:pt>
                <c:pt idx="2816">
                  <c:v>24392304,37</c:v>
                </c:pt>
                <c:pt idx="2817">
                  <c:v>24402053,6</c:v>
                </c:pt>
                <c:pt idx="2818">
                  <c:v>24411803,23</c:v>
                </c:pt>
                <c:pt idx="2819">
                  <c:v>24421553,24</c:v>
                </c:pt>
                <c:pt idx="2820">
                  <c:v>24431303,64</c:v>
                </c:pt>
                <c:pt idx="2821">
                  <c:v>24441054,42</c:v>
                </c:pt>
                <c:pt idx="2822">
                  <c:v>24450805,59</c:v>
                </c:pt>
                <c:pt idx="2823">
                  <c:v>24460557,15</c:v>
                </c:pt>
                <c:pt idx="2824">
                  <c:v>24470309,09</c:v>
                </c:pt>
                <c:pt idx="2825">
                  <c:v>24480061,42</c:v>
                </c:pt>
                <c:pt idx="2826">
                  <c:v>24489814,13</c:v>
                </c:pt>
                <c:pt idx="2827">
                  <c:v>24499567,23</c:v>
                </c:pt>
                <c:pt idx="2828">
                  <c:v>24509320,72</c:v>
                </c:pt>
                <c:pt idx="2829">
                  <c:v>24519074,59</c:v>
                </c:pt>
                <c:pt idx="2830">
                  <c:v>24528828,84</c:v>
                </c:pt>
                <c:pt idx="2831">
                  <c:v>24538583,48</c:v>
                </c:pt>
                <c:pt idx="2832">
                  <c:v>24548338,51</c:v>
                </c:pt>
                <c:pt idx="2833">
                  <c:v>24558093,92</c:v>
                </c:pt>
                <c:pt idx="2834">
                  <c:v>24567849,71</c:v>
                </c:pt>
                <c:pt idx="2835">
                  <c:v>24577605,89</c:v>
                </c:pt>
                <c:pt idx="2836">
                  <c:v>24587362,46</c:v>
                </c:pt>
                <c:pt idx="2837">
                  <c:v>24597119,41</c:v>
                </c:pt>
                <c:pt idx="2838">
                  <c:v>24606876,74</c:v>
                </c:pt>
                <c:pt idx="2839">
                  <c:v>24616634,46</c:v>
                </c:pt>
                <c:pt idx="2840">
                  <c:v>24626392,56</c:v>
                </c:pt>
                <c:pt idx="2841">
                  <c:v>24636151,04</c:v>
                </c:pt>
                <c:pt idx="2842">
                  <c:v>24645909,91</c:v>
                </c:pt>
                <c:pt idx="2843">
                  <c:v>24655669,16</c:v>
                </c:pt>
                <c:pt idx="2844">
                  <c:v>24665428,79</c:v>
                </c:pt>
                <c:pt idx="2845">
                  <c:v>24675188,81</c:v>
                </c:pt>
                <c:pt idx="2846">
                  <c:v>24684949,21</c:v>
                </c:pt>
                <c:pt idx="2847">
                  <c:v>24694709,99</c:v>
                </c:pt>
                <c:pt idx="2848">
                  <c:v>24704471,16</c:v>
                </c:pt>
                <c:pt idx="2849">
                  <c:v>24714232,71</c:v>
                </c:pt>
                <c:pt idx="2850">
                  <c:v>24723994,64</c:v>
                </c:pt>
                <c:pt idx="2851">
                  <c:v>24733756,95</c:v>
                </c:pt>
                <c:pt idx="2852">
                  <c:v>24743519,65</c:v>
                </c:pt>
                <c:pt idx="2853">
                  <c:v>24753282,72</c:v>
                </c:pt>
                <c:pt idx="2854">
                  <c:v>24763046,18</c:v>
                </c:pt>
                <c:pt idx="2855">
                  <c:v>24772810,02</c:v>
                </c:pt>
                <c:pt idx="2856">
                  <c:v>24782574,25</c:v>
                </c:pt>
                <c:pt idx="2857">
                  <c:v>24792338,85</c:v>
                </c:pt>
                <c:pt idx="2858">
                  <c:v>24802103,84</c:v>
                </c:pt>
                <c:pt idx="2859">
                  <c:v>24811869,21</c:v>
                </c:pt>
                <c:pt idx="2860">
                  <c:v>24821634,95</c:v>
                </c:pt>
                <c:pt idx="2861">
                  <c:v>24831401,08</c:v>
                </c:pt>
                <c:pt idx="2862">
                  <c:v>24841167,59</c:v>
                </c:pt>
                <c:pt idx="2863">
                  <c:v>24850934,48</c:v>
                </c:pt>
                <c:pt idx="2864">
                  <c:v>24860701,76</c:v>
                </c:pt>
                <c:pt idx="2865">
                  <c:v>24870469,41</c:v>
                </c:pt>
                <c:pt idx="2866">
                  <c:v>24880237,44</c:v>
                </c:pt>
                <c:pt idx="2867">
                  <c:v>24890005,85</c:v>
                </c:pt>
                <c:pt idx="2868">
                  <c:v>24899774,65</c:v>
                </c:pt>
                <c:pt idx="2869">
                  <c:v>24909543,82</c:v>
                </c:pt>
                <c:pt idx="2870">
                  <c:v>24919313,37</c:v>
                </c:pt>
                <c:pt idx="2871">
                  <c:v>24929083,3</c:v>
                </c:pt>
                <c:pt idx="2872">
                  <c:v>24938853,62</c:v>
                </c:pt>
                <c:pt idx="2873">
                  <c:v>24948624,31</c:v>
                </c:pt>
                <c:pt idx="2874">
                  <c:v>24958395,38</c:v>
                </c:pt>
                <c:pt idx="2875">
                  <c:v>24968166,83</c:v>
                </c:pt>
                <c:pt idx="2876">
                  <c:v>24977938,66</c:v>
                </c:pt>
                <c:pt idx="2877">
                  <c:v>24987710,86</c:v>
                </c:pt>
                <c:pt idx="2878">
                  <c:v>24997483,45</c:v>
                </c:pt>
                <c:pt idx="2879">
                  <c:v>25007256,42</c:v>
                </c:pt>
                <c:pt idx="2880">
                  <c:v>25017029,76</c:v>
                </c:pt>
                <c:pt idx="2881">
                  <c:v>25026803,48</c:v>
                </c:pt>
                <c:pt idx="2882">
                  <c:v>25036577,58</c:v>
                </c:pt>
                <c:pt idx="2883">
                  <c:v>25046352,06</c:v>
                </c:pt>
                <c:pt idx="2884">
                  <c:v>25056126,92</c:v>
                </c:pt>
                <c:pt idx="2885">
                  <c:v>25065902,15</c:v>
                </c:pt>
                <c:pt idx="2886">
                  <c:v>25075677,76</c:v>
                </c:pt>
                <c:pt idx="2887">
                  <c:v>25085453,75</c:v>
                </c:pt>
                <c:pt idx="2888">
                  <c:v>25095230,12</c:v>
                </c:pt>
                <c:pt idx="2889">
                  <c:v>25105006,86</c:v>
                </c:pt>
                <c:pt idx="2890">
                  <c:v>25114783,98</c:v>
                </c:pt>
                <c:pt idx="2891">
                  <c:v>25124561,48</c:v>
                </c:pt>
                <c:pt idx="2892">
                  <c:v>25134339,36</c:v>
                </c:pt>
                <c:pt idx="2893">
                  <c:v>25144117,61</c:v>
                </c:pt>
                <c:pt idx="2894">
                  <c:v>25153896,24</c:v>
                </c:pt>
                <c:pt idx="2895">
                  <c:v>25163675,24</c:v>
                </c:pt>
                <c:pt idx="2896">
                  <c:v>25173454,62</c:v>
                </c:pt>
                <c:pt idx="2897">
                  <c:v>25183234,38</c:v>
                </c:pt>
                <c:pt idx="2898">
                  <c:v>25193014,52</c:v>
                </c:pt>
                <c:pt idx="2899">
                  <c:v>25202795,03</c:v>
                </c:pt>
                <c:pt idx="2900">
                  <c:v>25212575,91</c:v>
                </c:pt>
                <c:pt idx="2901">
                  <c:v>25222357,17</c:v>
                </c:pt>
                <c:pt idx="2902">
                  <c:v>25232138,81</c:v>
                </c:pt>
                <c:pt idx="2903">
                  <c:v>25241920,82</c:v>
                </c:pt>
                <c:pt idx="2904">
                  <c:v>25251703,21</c:v>
                </c:pt>
                <c:pt idx="2905">
                  <c:v>25261485,98</c:v>
                </c:pt>
                <c:pt idx="2906">
                  <c:v>25271269,12</c:v>
                </c:pt>
                <c:pt idx="2907">
                  <c:v>25281052,63</c:v>
                </c:pt>
                <c:pt idx="2908">
                  <c:v>25290836,52</c:v>
                </c:pt>
                <c:pt idx="2909">
                  <c:v>25300620,78</c:v>
                </c:pt>
                <c:pt idx="2910">
                  <c:v>25310405,42</c:v>
                </c:pt>
                <c:pt idx="2911">
                  <c:v>25320190,43</c:v>
                </c:pt>
                <c:pt idx="2912">
                  <c:v>25329975,82</c:v>
                </c:pt>
                <c:pt idx="2913">
                  <c:v>25339761,58</c:v>
                </c:pt>
                <c:pt idx="2914">
                  <c:v>25349547,71</c:v>
                </c:pt>
                <c:pt idx="2915">
                  <c:v>25359334,22</c:v>
                </c:pt>
                <c:pt idx="2916">
                  <c:v>25369121,11</c:v>
                </c:pt>
                <c:pt idx="2917">
                  <c:v>25378908,36</c:v>
                </c:pt>
                <c:pt idx="2918">
                  <c:v>25388695,99</c:v>
                </c:pt>
                <c:pt idx="2919">
                  <c:v>25398483,99</c:v>
                </c:pt>
                <c:pt idx="2920">
                  <c:v>25408272,37</c:v>
                </c:pt>
                <c:pt idx="2921">
                  <c:v>25418061,12</c:v>
                </c:pt>
                <c:pt idx="2922">
                  <c:v>25427850,24</c:v>
                </c:pt>
                <c:pt idx="2923">
                  <c:v>25437639,74</c:v>
                </c:pt>
                <c:pt idx="2924">
                  <c:v>25447429,61</c:v>
                </c:pt>
                <c:pt idx="2925">
                  <c:v>25457219,85</c:v>
                </c:pt>
                <c:pt idx="2926">
                  <c:v>25467010,46</c:v>
                </c:pt>
                <c:pt idx="2927">
                  <c:v>25476801,45</c:v>
                </c:pt>
                <c:pt idx="2928">
                  <c:v>25486592,81</c:v>
                </c:pt>
                <c:pt idx="2929">
                  <c:v>25496384,54</c:v>
                </c:pt>
                <c:pt idx="2930">
                  <c:v>25506176,64</c:v>
                </c:pt>
                <c:pt idx="2931">
                  <c:v>25515969,12</c:v>
                </c:pt>
                <c:pt idx="2932">
                  <c:v>25525761,96</c:v>
                </c:pt>
                <c:pt idx="2933">
                  <c:v>25535555,18</c:v>
                </c:pt>
                <c:pt idx="2934">
                  <c:v>25545348,77</c:v>
                </c:pt>
                <c:pt idx="2935">
                  <c:v>25555142,73</c:v>
                </c:pt>
                <c:pt idx="2936">
                  <c:v>25564937,07</c:v>
                </c:pt>
                <c:pt idx="2937">
                  <c:v>25574731,77</c:v>
                </c:pt>
                <c:pt idx="2938">
                  <c:v>25584526,84</c:v>
                </c:pt>
                <c:pt idx="2939">
                  <c:v>25594322,29</c:v>
                </c:pt>
                <c:pt idx="2940">
                  <c:v>25604118,11</c:v>
                </c:pt>
                <c:pt idx="2941">
                  <c:v>25613914,29</c:v>
                </c:pt>
                <c:pt idx="2942">
                  <c:v>25623710,85</c:v>
                </c:pt>
                <c:pt idx="2943">
                  <c:v>25633507,78</c:v>
                </c:pt>
                <c:pt idx="2944">
                  <c:v>25643305,08</c:v>
                </c:pt>
                <c:pt idx="2945">
                  <c:v>25653102,75</c:v>
                </c:pt>
                <c:pt idx="2946">
                  <c:v>25662900,78</c:v>
                </c:pt>
                <c:pt idx="2947">
                  <c:v>25672699,19</c:v>
                </c:pt>
                <c:pt idx="2948">
                  <c:v>25682497,97</c:v>
                </c:pt>
                <c:pt idx="2949">
                  <c:v>25692297,12</c:v>
                </c:pt>
                <c:pt idx="2950">
                  <c:v>25702096,63</c:v>
                </c:pt>
                <c:pt idx="2951">
                  <c:v>25711896,52</c:v>
                </c:pt>
                <c:pt idx="2952">
                  <c:v>25721696,78</c:v>
                </c:pt>
                <c:pt idx="2953">
                  <c:v>25731497,4</c:v>
                </c:pt>
                <c:pt idx="2954">
                  <c:v>25741298,4</c:v>
                </c:pt>
                <c:pt idx="2955">
                  <c:v>25751099,76</c:v>
                </c:pt>
                <c:pt idx="2956">
                  <c:v>25760901,49</c:v>
                </c:pt>
                <c:pt idx="2957">
                  <c:v>25770703,59</c:v>
                </c:pt>
                <c:pt idx="2958">
                  <c:v>25780506,06</c:v>
                </c:pt>
                <c:pt idx="2959">
                  <c:v>25790308,9</c:v>
                </c:pt>
                <c:pt idx="2960">
                  <c:v>25800112,1</c:v>
                </c:pt>
                <c:pt idx="2961">
                  <c:v>25809915,68</c:v>
                </c:pt>
                <c:pt idx="2962">
                  <c:v>25819719,62</c:v>
                </c:pt>
                <c:pt idx="2963">
                  <c:v>25829523,93</c:v>
                </c:pt>
                <c:pt idx="2964">
                  <c:v>25839328,6</c:v>
                </c:pt>
                <c:pt idx="2965">
                  <c:v>25849133,65</c:v>
                </c:pt>
                <c:pt idx="2966">
                  <c:v>25858939,06</c:v>
                </c:pt>
                <c:pt idx="2967">
                  <c:v>25868744,84</c:v>
                </c:pt>
                <c:pt idx="2968">
                  <c:v>25878550,99</c:v>
                </c:pt>
                <c:pt idx="2969">
                  <c:v>25888357,5</c:v>
                </c:pt>
                <c:pt idx="2970">
                  <c:v>25898164,38</c:v>
                </c:pt>
                <c:pt idx="2971">
                  <c:v>25907971,63</c:v>
                </c:pt>
                <c:pt idx="2972">
                  <c:v>25917779,25</c:v>
                </c:pt>
                <c:pt idx="2973">
                  <c:v>25927587,23</c:v>
                </c:pt>
                <c:pt idx="2974">
                  <c:v>25937395,58</c:v>
                </c:pt>
                <c:pt idx="2975">
                  <c:v>25947204,29</c:v>
                </c:pt>
                <c:pt idx="2976">
                  <c:v>25957013,37</c:v>
                </c:pt>
                <c:pt idx="2977">
                  <c:v>25966822,82</c:v>
                </c:pt>
                <c:pt idx="2978">
                  <c:v>25976632,63</c:v>
                </c:pt>
                <c:pt idx="2979">
                  <c:v>25986442,81</c:v>
                </c:pt>
                <c:pt idx="2980">
                  <c:v>25996253,36</c:v>
                </c:pt>
                <c:pt idx="2981">
                  <c:v>26006064,27</c:v>
                </c:pt>
                <c:pt idx="2982">
                  <c:v>26015875,54</c:v>
                </c:pt>
                <c:pt idx="2983">
                  <c:v>26025687,19</c:v>
                </c:pt>
                <c:pt idx="2984">
                  <c:v>26035499,19</c:v>
                </c:pt>
                <c:pt idx="2985">
                  <c:v>26045311,56</c:v>
                </c:pt>
                <c:pt idx="2986">
                  <c:v>26055124,3</c:v>
                </c:pt>
                <c:pt idx="2987">
                  <c:v>26064937,4</c:v>
                </c:pt>
                <c:pt idx="2988">
                  <c:v>26074750,87</c:v>
                </c:pt>
                <c:pt idx="2989">
                  <c:v>26084564,7</c:v>
                </c:pt>
                <c:pt idx="2990">
                  <c:v>26094378,9</c:v>
                </c:pt>
                <c:pt idx="2991">
                  <c:v>26104193,46</c:v>
                </c:pt>
                <c:pt idx="2992">
                  <c:v>26114008,38</c:v>
                </c:pt>
                <c:pt idx="2993">
                  <c:v>26123823,67</c:v>
                </c:pt>
                <c:pt idx="2994">
                  <c:v>26133639,33</c:v>
                </c:pt>
                <c:pt idx="2995">
                  <c:v>26143455,34</c:v>
                </c:pt>
                <c:pt idx="2996">
                  <c:v>26153271,72</c:v>
                </c:pt>
                <c:pt idx="2997">
                  <c:v>26163088,47</c:v>
                </c:pt>
                <c:pt idx="2998">
                  <c:v>26172905,58</c:v>
                </c:pt>
                <c:pt idx="2999">
                  <c:v>26182723,05</c:v>
                </c:pt>
              </c:strCache>
              <c:extLst/>
            </c:strRef>
          </c:cat>
          <c:val>
            <c:numRef>
              <c:f>[relazione.xlsx]Foglio1!$H$2:$H$3003</c:f>
              <c:numCache>
                <c:formatCode>General</c:formatCode>
                <c:ptCount val="3001"/>
                <c:pt idx="0">
                  <c:v>214</c:v>
                </c:pt>
                <c:pt idx="1">
                  <c:v>218</c:v>
                </c:pt>
                <c:pt idx="2">
                  <c:v>222</c:v>
                </c:pt>
                <c:pt idx="3">
                  <c:v>228</c:v>
                </c:pt>
                <c:pt idx="4">
                  <c:v>226</c:v>
                </c:pt>
                <c:pt idx="5">
                  <c:v>219</c:v>
                </c:pt>
                <c:pt idx="6">
                  <c:v>230</c:v>
                </c:pt>
                <c:pt idx="7">
                  <c:v>221</c:v>
                </c:pt>
                <c:pt idx="8">
                  <c:v>221</c:v>
                </c:pt>
                <c:pt idx="9">
                  <c:v>210</c:v>
                </c:pt>
                <c:pt idx="10">
                  <c:v>220</c:v>
                </c:pt>
                <c:pt idx="11">
                  <c:v>213</c:v>
                </c:pt>
                <c:pt idx="12">
                  <c:v>240</c:v>
                </c:pt>
                <c:pt idx="13">
                  <c:v>219</c:v>
                </c:pt>
                <c:pt idx="14">
                  <c:v>226</c:v>
                </c:pt>
                <c:pt idx="15">
                  <c:v>235</c:v>
                </c:pt>
                <c:pt idx="16">
                  <c:v>214</c:v>
                </c:pt>
                <c:pt idx="17">
                  <c:v>208</c:v>
                </c:pt>
                <c:pt idx="18">
                  <c:v>213</c:v>
                </c:pt>
                <c:pt idx="19">
                  <c:v>223</c:v>
                </c:pt>
                <c:pt idx="20">
                  <c:v>225</c:v>
                </c:pt>
                <c:pt idx="21">
                  <c:v>214</c:v>
                </c:pt>
                <c:pt idx="22">
                  <c:v>213</c:v>
                </c:pt>
                <c:pt idx="23">
                  <c:v>217</c:v>
                </c:pt>
                <c:pt idx="24">
                  <c:v>221</c:v>
                </c:pt>
                <c:pt idx="25">
                  <c:v>227</c:v>
                </c:pt>
                <c:pt idx="26">
                  <c:v>220</c:v>
                </c:pt>
                <c:pt idx="27">
                  <c:v>217</c:v>
                </c:pt>
                <c:pt idx="28">
                  <c:v>222</c:v>
                </c:pt>
                <c:pt idx="29">
                  <c:v>212</c:v>
                </c:pt>
                <c:pt idx="30">
                  <c:v>217</c:v>
                </c:pt>
                <c:pt idx="31">
                  <c:v>222</c:v>
                </c:pt>
                <c:pt idx="32">
                  <c:v>214</c:v>
                </c:pt>
                <c:pt idx="33">
                  <c:v>214</c:v>
                </c:pt>
                <c:pt idx="34">
                  <c:v>218</c:v>
                </c:pt>
                <c:pt idx="35">
                  <c:v>228</c:v>
                </c:pt>
                <c:pt idx="36">
                  <c:v>211</c:v>
                </c:pt>
                <c:pt idx="37">
                  <c:v>221</c:v>
                </c:pt>
                <c:pt idx="38">
                  <c:v>215</c:v>
                </c:pt>
                <c:pt idx="39">
                  <c:v>222</c:v>
                </c:pt>
                <c:pt idx="40">
                  <c:v>221</c:v>
                </c:pt>
                <c:pt idx="41">
                  <c:v>253</c:v>
                </c:pt>
                <c:pt idx="42">
                  <c:v>220</c:v>
                </c:pt>
                <c:pt idx="43">
                  <c:v>214</c:v>
                </c:pt>
                <c:pt idx="44">
                  <c:v>219</c:v>
                </c:pt>
                <c:pt idx="45">
                  <c:v>216</c:v>
                </c:pt>
                <c:pt idx="46">
                  <c:v>216</c:v>
                </c:pt>
                <c:pt idx="47">
                  <c:v>229</c:v>
                </c:pt>
                <c:pt idx="48">
                  <c:v>228</c:v>
                </c:pt>
                <c:pt idx="49">
                  <c:v>217</c:v>
                </c:pt>
                <c:pt idx="50">
                  <c:v>212</c:v>
                </c:pt>
                <c:pt idx="51">
                  <c:v>213</c:v>
                </c:pt>
                <c:pt idx="52">
                  <c:v>223</c:v>
                </c:pt>
                <c:pt idx="53">
                  <c:v>224</c:v>
                </c:pt>
                <c:pt idx="54">
                  <c:v>221</c:v>
                </c:pt>
                <c:pt idx="55">
                  <c:v>218</c:v>
                </c:pt>
                <c:pt idx="56">
                  <c:v>223</c:v>
                </c:pt>
                <c:pt idx="57">
                  <c:v>224</c:v>
                </c:pt>
                <c:pt idx="58">
                  <c:v>228</c:v>
                </c:pt>
                <c:pt idx="59">
                  <c:v>219</c:v>
                </c:pt>
                <c:pt idx="60">
                  <c:v>222</c:v>
                </c:pt>
                <c:pt idx="61">
                  <c:v>218</c:v>
                </c:pt>
                <c:pt idx="62">
                  <c:v>213</c:v>
                </c:pt>
                <c:pt idx="63">
                  <c:v>224</c:v>
                </c:pt>
                <c:pt idx="64">
                  <c:v>219</c:v>
                </c:pt>
                <c:pt idx="65">
                  <c:v>215</c:v>
                </c:pt>
                <c:pt idx="66">
                  <c:v>209</c:v>
                </c:pt>
                <c:pt idx="67">
                  <c:v>228</c:v>
                </c:pt>
                <c:pt idx="68">
                  <c:v>214</c:v>
                </c:pt>
                <c:pt idx="69">
                  <c:v>223</c:v>
                </c:pt>
                <c:pt idx="70">
                  <c:v>222</c:v>
                </c:pt>
                <c:pt idx="71">
                  <c:v>226</c:v>
                </c:pt>
                <c:pt idx="72">
                  <c:v>220</c:v>
                </c:pt>
                <c:pt idx="73">
                  <c:v>217</c:v>
                </c:pt>
                <c:pt idx="74">
                  <c:v>227</c:v>
                </c:pt>
                <c:pt idx="75">
                  <c:v>217</c:v>
                </c:pt>
                <c:pt idx="76">
                  <c:v>227</c:v>
                </c:pt>
                <c:pt idx="77">
                  <c:v>217</c:v>
                </c:pt>
                <c:pt idx="78">
                  <c:v>226</c:v>
                </c:pt>
                <c:pt idx="79">
                  <c:v>222</c:v>
                </c:pt>
                <c:pt idx="80">
                  <c:v>211</c:v>
                </c:pt>
                <c:pt idx="81">
                  <c:v>218</c:v>
                </c:pt>
                <c:pt idx="82">
                  <c:v>237</c:v>
                </c:pt>
                <c:pt idx="83">
                  <c:v>223</c:v>
                </c:pt>
                <c:pt idx="84">
                  <c:v>213</c:v>
                </c:pt>
                <c:pt idx="85">
                  <c:v>235</c:v>
                </c:pt>
                <c:pt idx="86">
                  <c:v>217</c:v>
                </c:pt>
                <c:pt idx="87">
                  <c:v>221</c:v>
                </c:pt>
                <c:pt idx="88">
                  <c:v>219</c:v>
                </c:pt>
                <c:pt idx="89">
                  <c:v>212</c:v>
                </c:pt>
                <c:pt idx="90">
                  <c:v>212</c:v>
                </c:pt>
                <c:pt idx="91">
                  <c:v>226</c:v>
                </c:pt>
                <c:pt idx="92">
                  <c:v>221</c:v>
                </c:pt>
                <c:pt idx="93">
                  <c:v>237</c:v>
                </c:pt>
                <c:pt idx="94">
                  <c:v>245</c:v>
                </c:pt>
                <c:pt idx="95">
                  <c:v>224</c:v>
                </c:pt>
                <c:pt idx="96">
                  <c:v>210</c:v>
                </c:pt>
                <c:pt idx="97">
                  <c:v>237</c:v>
                </c:pt>
                <c:pt idx="98">
                  <c:v>223</c:v>
                </c:pt>
                <c:pt idx="99">
                  <c:v>531</c:v>
                </c:pt>
                <c:pt idx="100">
                  <c:v>534</c:v>
                </c:pt>
                <c:pt idx="101">
                  <c:v>560</c:v>
                </c:pt>
                <c:pt idx="102">
                  <c:v>527</c:v>
                </c:pt>
                <c:pt idx="103">
                  <c:v>542</c:v>
                </c:pt>
                <c:pt idx="104">
                  <c:v>533</c:v>
                </c:pt>
                <c:pt idx="105">
                  <c:v>540</c:v>
                </c:pt>
                <c:pt idx="106">
                  <c:v>544</c:v>
                </c:pt>
                <c:pt idx="107">
                  <c:v>526</c:v>
                </c:pt>
                <c:pt idx="108">
                  <c:v>534</c:v>
                </c:pt>
                <c:pt idx="109">
                  <c:v>531</c:v>
                </c:pt>
                <c:pt idx="110">
                  <c:v>525</c:v>
                </c:pt>
                <c:pt idx="111">
                  <c:v>541</c:v>
                </c:pt>
                <c:pt idx="112">
                  <c:v>547</c:v>
                </c:pt>
                <c:pt idx="113">
                  <c:v>536</c:v>
                </c:pt>
                <c:pt idx="114">
                  <c:v>546</c:v>
                </c:pt>
                <c:pt idx="115">
                  <c:v>552</c:v>
                </c:pt>
                <c:pt idx="116">
                  <c:v>540</c:v>
                </c:pt>
                <c:pt idx="117">
                  <c:v>566</c:v>
                </c:pt>
                <c:pt idx="118">
                  <c:v>539</c:v>
                </c:pt>
                <c:pt idx="119">
                  <c:v>526</c:v>
                </c:pt>
                <c:pt idx="120">
                  <c:v>549</c:v>
                </c:pt>
                <c:pt idx="121">
                  <c:v>534</c:v>
                </c:pt>
                <c:pt idx="122">
                  <c:v>535</c:v>
                </c:pt>
                <c:pt idx="123">
                  <c:v>532</c:v>
                </c:pt>
                <c:pt idx="124">
                  <c:v>527</c:v>
                </c:pt>
                <c:pt idx="125">
                  <c:v>548</c:v>
                </c:pt>
                <c:pt idx="126">
                  <c:v>539</c:v>
                </c:pt>
                <c:pt idx="127">
                  <c:v>529</c:v>
                </c:pt>
                <c:pt idx="128">
                  <c:v>536</c:v>
                </c:pt>
                <c:pt idx="129">
                  <c:v>535</c:v>
                </c:pt>
                <c:pt idx="130">
                  <c:v>530</c:v>
                </c:pt>
                <c:pt idx="131">
                  <c:v>540</c:v>
                </c:pt>
                <c:pt idx="132">
                  <c:v>559</c:v>
                </c:pt>
                <c:pt idx="133">
                  <c:v>543</c:v>
                </c:pt>
                <c:pt idx="134">
                  <c:v>548</c:v>
                </c:pt>
                <c:pt idx="135">
                  <c:v>550</c:v>
                </c:pt>
                <c:pt idx="136">
                  <c:v>536</c:v>
                </c:pt>
                <c:pt idx="137">
                  <c:v>538</c:v>
                </c:pt>
                <c:pt idx="138">
                  <c:v>575</c:v>
                </c:pt>
                <c:pt idx="139">
                  <c:v>543</c:v>
                </c:pt>
                <c:pt idx="140">
                  <c:v>565</c:v>
                </c:pt>
                <c:pt idx="141">
                  <c:v>527</c:v>
                </c:pt>
                <c:pt idx="142">
                  <c:v>552</c:v>
                </c:pt>
                <c:pt idx="143">
                  <c:v>555</c:v>
                </c:pt>
                <c:pt idx="144">
                  <c:v>516</c:v>
                </c:pt>
                <c:pt idx="145">
                  <c:v>530</c:v>
                </c:pt>
                <c:pt idx="146">
                  <c:v>540</c:v>
                </c:pt>
                <c:pt idx="147">
                  <c:v>532</c:v>
                </c:pt>
                <c:pt idx="148">
                  <c:v>562</c:v>
                </c:pt>
                <c:pt idx="149">
                  <c:v>549</c:v>
                </c:pt>
                <c:pt idx="150">
                  <c:v>546</c:v>
                </c:pt>
                <c:pt idx="151">
                  <c:v>594</c:v>
                </c:pt>
                <c:pt idx="152">
                  <c:v>539</c:v>
                </c:pt>
                <c:pt idx="153">
                  <c:v>540</c:v>
                </c:pt>
                <c:pt idx="154">
                  <c:v>544</c:v>
                </c:pt>
                <c:pt idx="155">
                  <c:v>527</c:v>
                </c:pt>
                <c:pt idx="156">
                  <c:v>553</c:v>
                </c:pt>
                <c:pt idx="157">
                  <c:v>539</c:v>
                </c:pt>
                <c:pt idx="158">
                  <c:v>532</c:v>
                </c:pt>
                <c:pt idx="159">
                  <c:v>534</c:v>
                </c:pt>
                <c:pt idx="160">
                  <c:v>531</c:v>
                </c:pt>
                <c:pt idx="161">
                  <c:v>528</c:v>
                </c:pt>
                <c:pt idx="162">
                  <c:v>531</c:v>
                </c:pt>
                <c:pt idx="163">
                  <c:v>544</c:v>
                </c:pt>
                <c:pt idx="164">
                  <c:v>573</c:v>
                </c:pt>
                <c:pt idx="165">
                  <c:v>517</c:v>
                </c:pt>
                <c:pt idx="166">
                  <c:v>529</c:v>
                </c:pt>
                <c:pt idx="167">
                  <c:v>531</c:v>
                </c:pt>
                <c:pt idx="168">
                  <c:v>528</c:v>
                </c:pt>
                <c:pt idx="169">
                  <c:v>523</c:v>
                </c:pt>
                <c:pt idx="170">
                  <c:v>538</c:v>
                </c:pt>
                <c:pt idx="171">
                  <c:v>541</c:v>
                </c:pt>
                <c:pt idx="172">
                  <c:v>545</c:v>
                </c:pt>
                <c:pt idx="173">
                  <c:v>531</c:v>
                </c:pt>
                <c:pt idx="174">
                  <c:v>549</c:v>
                </c:pt>
                <c:pt idx="175">
                  <c:v>533</c:v>
                </c:pt>
                <c:pt idx="176">
                  <c:v>558</c:v>
                </c:pt>
                <c:pt idx="177">
                  <c:v>541</c:v>
                </c:pt>
                <c:pt idx="178">
                  <c:v>541</c:v>
                </c:pt>
                <c:pt idx="179">
                  <c:v>530</c:v>
                </c:pt>
                <c:pt idx="180">
                  <c:v>540</c:v>
                </c:pt>
                <c:pt idx="181">
                  <c:v>530</c:v>
                </c:pt>
                <c:pt idx="182">
                  <c:v>575</c:v>
                </c:pt>
                <c:pt idx="183">
                  <c:v>547</c:v>
                </c:pt>
                <c:pt idx="184">
                  <c:v>521</c:v>
                </c:pt>
                <c:pt idx="185">
                  <c:v>527</c:v>
                </c:pt>
                <c:pt idx="186">
                  <c:v>570</c:v>
                </c:pt>
                <c:pt idx="187">
                  <c:v>540</c:v>
                </c:pt>
                <c:pt idx="188">
                  <c:v>543</c:v>
                </c:pt>
                <c:pt idx="189">
                  <c:v>523</c:v>
                </c:pt>
                <c:pt idx="190">
                  <c:v>598</c:v>
                </c:pt>
                <c:pt idx="191">
                  <c:v>532</c:v>
                </c:pt>
                <c:pt idx="192">
                  <c:v>548</c:v>
                </c:pt>
                <c:pt idx="193">
                  <c:v>545</c:v>
                </c:pt>
                <c:pt idx="194">
                  <c:v>559</c:v>
                </c:pt>
                <c:pt idx="195">
                  <c:v>587</c:v>
                </c:pt>
                <c:pt idx="196">
                  <c:v>537</c:v>
                </c:pt>
                <c:pt idx="197">
                  <c:v>552</c:v>
                </c:pt>
                <c:pt idx="198">
                  <c:v>543</c:v>
                </c:pt>
                <c:pt idx="199">
                  <c:v>872</c:v>
                </c:pt>
                <c:pt idx="200">
                  <c:v>887</c:v>
                </c:pt>
                <c:pt idx="201">
                  <c:v>887</c:v>
                </c:pt>
                <c:pt idx="202">
                  <c:v>895</c:v>
                </c:pt>
                <c:pt idx="203">
                  <c:v>911</c:v>
                </c:pt>
                <c:pt idx="204">
                  <c:v>890</c:v>
                </c:pt>
                <c:pt idx="205">
                  <c:v>881</c:v>
                </c:pt>
                <c:pt idx="206">
                  <c:v>893</c:v>
                </c:pt>
                <c:pt idx="207">
                  <c:v>867</c:v>
                </c:pt>
                <c:pt idx="208">
                  <c:v>887</c:v>
                </c:pt>
                <c:pt idx="209">
                  <c:v>881</c:v>
                </c:pt>
                <c:pt idx="210">
                  <c:v>895</c:v>
                </c:pt>
                <c:pt idx="211">
                  <c:v>879</c:v>
                </c:pt>
                <c:pt idx="212">
                  <c:v>867</c:v>
                </c:pt>
                <c:pt idx="213">
                  <c:v>913</c:v>
                </c:pt>
                <c:pt idx="214">
                  <c:v>890</c:v>
                </c:pt>
                <c:pt idx="215">
                  <c:v>884</c:v>
                </c:pt>
                <c:pt idx="216">
                  <c:v>872</c:v>
                </c:pt>
                <c:pt idx="217">
                  <c:v>883</c:v>
                </c:pt>
                <c:pt idx="218">
                  <c:v>874</c:v>
                </c:pt>
                <c:pt idx="219">
                  <c:v>881</c:v>
                </c:pt>
                <c:pt idx="220">
                  <c:v>976</c:v>
                </c:pt>
                <c:pt idx="221">
                  <c:v>882</c:v>
                </c:pt>
                <c:pt idx="222">
                  <c:v>886</c:v>
                </c:pt>
                <c:pt idx="223">
                  <c:v>885</c:v>
                </c:pt>
                <c:pt idx="224">
                  <c:v>938</c:v>
                </c:pt>
                <c:pt idx="225">
                  <c:v>891</c:v>
                </c:pt>
                <c:pt idx="226">
                  <c:v>902</c:v>
                </c:pt>
                <c:pt idx="227">
                  <c:v>886</c:v>
                </c:pt>
                <c:pt idx="228">
                  <c:v>907</c:v>
                </c:pt>
                <c:pt idx="229">
                  <c:v>888</c:v>
                </c:pt>
                <c:pt idx="230">
                  <c:v>988</c:v>
                </c:pt>
                <c:pt idx="231">
                  <c:v>859</c:v>
                </c:pt>
                <c:pt idx="232">
                  <c:v>880</c:v>
                </c:pt>
                <c:pt idx="233">
                  <c:v>1022</c:v>
                </c:pt>
                <c:pt idx="234">
                  <c:v>910</c:v>
                </c:pt>
                <c:pt idx="235">
                  <c:v>887</c:v>
                </c:pt>
                <c:pt idx="236">
                  <c:v>932</c:v>
                </c:pt>
                <c:pt idx="237">
                  <c:v>899</c:v>
                </c:pt>
                <c:pt idx="238">
                  <c:v>874</c:v>
                </c:pt>
                <c:pt idx="239">
                  <c:v>900</c:v>
                </c:pt>
                <c:pt idx="240">
                  <c:v>917</c:v>
                </c:pt>
                <c:pt idx="241">
                  <c:v>892</c:v>
                </c:pt>
                <c:pt idx="242">
                  <c:v>928</c:v>
                </c:pt>
                <c:pt idx="243">
                  <c:v>898</c:v>
                </c:pt>
                <c:pt idx="244">
                  <c:v>885</c:v>
                </c:pt>
                <c:pt idx="245">
                  <c:v>917</c:v>
                </c:pt>
                <c:pt idx="246">
                  <c:v>913</c:v>
                </c:pt>
                <c:pt idx="247">
                  <c:v>879</c:v>
                </c:pt>
                <c:pt idx="248">
                  <c:v>890</c:v>
                </c:pt>
                <c:pt idx="249">
                  <c:v>880</c:v>
                </c:pt>
                <c:pt idx="250">
                  <c:v>901</c:v>
                </c:pt>
                <c:pt idx="251">
                  <c:v>881</c:v>
                </c:pt>
                <c:pt idx="252">
                  <c:v>870</c:v>
                </c:pt>
                <c:pt idx="253">
                  <c:v>869</c:v>
                </c:pt>
                <c:pt idx="254">
                  <c:v>919</c:v>
                </c:pt>
                <c:pt idx="255">
                  <c:v>885</c:v>
                </c:pt>
                <c:pt idx="256">
                  <c:v>942</c:v>
                </c:pt>
                <c:pt idx="257">
                  <c:v>875</c:v>
                </c:pt>
                <c:pt idx="258">
                  <c:v>892</c:v>
                </c:pt>
                <c:pt idx="259">
                  <c:v>885</c:v>
                </c:pt>
                <c:pt idx="260">
                  <c:v>881</c:v>
                </c:pt>
                <c:pt idx="261">
                  <c:v>891</c:v>
                </c:pt>
                <c:pt idx="262">
                  <c:v>879</c:v>
                </c:pt>
                <c:pt idx="263">
                  <c:v>879</c:v>
                </c:pt>
                <c:pt idx="264">
                  <c:v>879</c:v>
                </c:pt>
                <c:pt idx="265">
                  <c:v>889</c:v>
                </c:pt>
                <c:pt idx="266">
                  <c:v>878</c:v>
                </c:pt>
                <c:pt idx="267">
                  <c:v>903</c:v>
                </c:pt>
                <c:pt idx="268">
                  <c:v>904</c:v>
                </c:pt>
                <c:pt idx="269">
                  <c:v>883</c:v>
                </c:pt>
                <c:pt idx="270">
                  <c:v>890</c:v>
                </c:pt>
                <c:pt idx="271">
                  <c:v>879</c:v>
                </c:pt>
                <c:pt idx="272">
                  <c:v>913</c:v>
                </c:pt>
                <c:pt idx="273">
                  <c:v>891</c:v>
                </c:pt>
                <c:pt idx="274">
                  <c:v>878</c:v>
                </c:pt>
                <c:pt idx="275">
                  <c:v>894</c:v>
                </c:pt>
                <c:pt idx="276">
                  <c:v>879</c:v>
                </c:pt>
                <c:pt idx="277">
                  <c:v>918</c:v>
                </c:pt>
                <c:pt idx="278">
                  <c:v>904</c:v>
                </c:pt>
                <c:pt idx="279">
                  <c:v>900</c:v>
                </c:pt>
                <c:pt idx="280">
                  <c:v>901</c:v>
                </c:pt>
                <c:pt idx="281">
                  <c:v>904</c:v>
                </c:pt>
                <c:pt idx="282">
                  <c:v>873</c:v>
                </c:pt>
                <c:pt idx="283">
                  <c:v>901</c:v>
                </c:pt>
                <c:pt idx="284">
                  <c:v>877</c:v>
                </c:pt>
                <c:pt idx="285">
                  <c:v>884</c:v>
                </c:pt>
                <c:pt idx="286">
                  <c:v>886</c:v>
                </c:pt>
                <c:pt idx="287">
                  <c:v>896</c:v>
                </c:pt>
                <c:pt idx="288">
                  <c:v>937</c:v>
                </c:pt>
                <c:pt idx="289">
                  <c:v>925</c:v>
                </c:pt>
                <c:pt idx="290">
                  <c:v>877</c:v>
                </c:pt>
                <c:pt idx="291">
                  <c:v>900</c:v>
                </c:pt>
                <c:pt idx="292">
                  <c:v>898</c:v>
                </c:pt>
                <c:pt idx="293">
                  <c:v>895</c:v>
                </c:pt>
                <c:pt idx="294">
                  <c:v>932</c:v>
                </c:pt>
                <c:pt idx="295">
                  <c:v>887</c:v>
                </c:pt>
                <c:pt idx="296">
                  <c:v>901</c:v>
                </c:pt>
                <c:pt idx="297">
                  <c:v>873</c:v>
                </c:pt>
                <c:pt idx="298">
                  <c:v>878</c:v>
                </c:pt>
                <c:pt idx="299">
                  <c:v>1301</c:v>
                </c:pt>
                <c:pt idx="300">
                  <c:v>1314</c:v>
                </c:pt>
                <c:pt idx="301">
                  <c:v>1298</c:v>
                </c:pt>
                <c:pt idx="302">
                  <c:v>1250</c:v>
                </c:pt>
                <c:pt idx="303">
                  <c:v>1272</c:v>
                </c:pt>
                <c:pt idx="304">
                  <c:v>1292</c:v>
                </c:pt>
                <c:pt idx="305">
                  <c:v>1317</c:v>
                </c:pt>
                <c:pt idx="306">
                  <c:v>1264</c:v>
                </c:pt>
                <c:pt idx="307">
                  <c:v>1283</c:v>
                </c:pt>
                <c:pt idx="308">
                  <c:v>1274</c:v>
                </c:pt>
                <c:pt idx="309">
                  <c:v>1334</c:v>
                </c:pt>
                <c:pt idx="310">
                  <c:v>1262</c:v>
                </c:pt>
                <c:pt idx="311">
                  <c:v>1271</c:v>
                </c:pt>
                <c:pt idx="312">
                  <c:v>1251</c:v>
                </c:pt>
                <c:pt idx="313">
                  <c:v>1250</c:v>
                </c:pt>
                <c:pt idx="314">
                  <c:v>1266</c:v>
                </c:pt>
                <c:pt idx="315">
                  <c:v>1264</c:v>
                </c:pt>
                <c:pt idx="316">
                  <c:v>1273</c:v>
                </c:pt>
                <c:pt idx="317">
                  <c:v>1239</c:v>
                </c:pt>
                <c:pt idx="318">
                  <c:v>1264</c:v>
                </c:pt>
                <c:pt idx="319">
                  <c:v>1262</c:v>
                </c:pt>
                <c:pt idx="320">
                  <c:v>1285</c:v>
                </c:pt>
                <c:pt idx="321">
                  <c:v>1242</c:v>
                </c:pt>
                <c:pt idx="322">
                  <c:v>1241</c:v>
                </c:pt>
                <c:pt idx="323">
                  <c:v>1272</c:v>
                </c:pt>
                <c:pt idx="324">
                  <c:v>1274</c:v>
                </c:pt>
                <c:pt idx="325">
                  <c:v>1274</c:v>
                </c:pt>
                <c:pt idx="326">
                  <c:v>1291</c:v>
                </c:pt>
                <c:pt idx="327">
                  <c:v>1264</c:v>
                </c:pt>
                <c:pt idx="328">
                  <c:v>1281</c:v>
                </c:pt>
                <c:pt idx="329">
                  <c:v>1256</c:v>
                </c:pt>
                <c:pt idx="330">
                  <c:v>1285</c:v>
                </c:pt>
                <c:pt idx="331">
                  <c:v>1247</c:v>
                </c:pt>
                <c:pt idx="332">
                  <c:v>1310</c:v>
                </c:pt>
                <c:pt idx="333">
                  <c:v>1260</c:v>
                </c:pt>
                <c:pt idx="334">
                  <c:v>1317</c:v>
                </c:pt>
                <c:pt idx="335">
                  <c:v>1243</c:v>
                </c:pt>
                <c:pt idx="336">
                  <c:v>1280</c:v>
                </c:pt>
                <c:pt idx="337">
                  <c:v>1295</c:v>
                </c:pt>
                <c:pt idx="338">
                  <c:v>1270</c:v>
                </c:pt>
                <c:pt idx="339">
                  <c:v>1265</c:v>
                </c:pt>
                <c:pt idx="340">
                  <c:v>1283</c:v>
                </c:pt>
                <c:pt idx="341">
                  <c:v>1273</c:v>
                </c:pt>
                <c:pt idx="342">
                  <c:v>1281</c:v>
                </c:pt>
                <c:pt idx="343">
                  <c:v>1263</c:v>
                </c:pt>
                <c:pt idx="344">
                  <c:v>1250</c:v>
                </c:pt>
                <c:pt idx="345">
                  <c:v>1243</c:v>
                </c:pt>
                <c:pt idx="346">
                  <c:v>1250</c:v>
                </c:pt>
                <c:pt idx="347">
                  <c:v>1308</c:v>
                </c:pt>
                <c:pt idx="348">
                  <c:v>1237</c:v>
                </c:pt>
                <c:pt idx="349">
                  <c:v>1312</c:v>
                </c:pt>
                <c:pt idx="350">
                  <c:v>1281</c:v>
                </c:pt>
                <c:pt idx="351">
                  <c:v>1279</c:v>
                </c:pt>
                <c:pt idx="352">
                  <c:v>1322</c:v>
                </c:pt>
                <c:pt idx="353">
                  <c:v>1331</c:v>
                </c:pt>
                <c:pt idx="354">
                  <c:v>1319</c:v>
                </c:pt>
                <c:pt idx="355">
                  <c:v>1258</c:v>
                </c:pt>
                <c:pt idx="356">
                  <c:v>1240</c:v>
                </c:pt>
                <c:pt idx="357">
                  <c:v>1275</c:v>
                </c:pt>
                <c:pt idx="358">
                  <c:v>1264</c:v>
                </c:pt>
                <c:pt idx="359">
                  <c:v>1272</c:v>
                </c:pt>
                <c:pt idx="360">
                  <c:v>1267</c:v>
                </c:pt>
                <c:pt idx="361">
                  <c:v>1287</c:v>
                </c:pt>
                <c:pt idx="362">
                  <c:v>1267</c:v>
                </c:pt>
                <c:pt idx="363">
                  <c:v>1256</c:v>
                </c:pt>
                <c:pt idx="364">
                  <c:v>1244</c:v>
                </c:pt>
                <c:pt idx="365">
                  <c:v>1251</c:v>
                </c:pt>
                <c:pt idx="366">
                  <c:v>1255</c:v>
                </c:pt>
                <c:pt idx="367">
                  <c:v>1262</c:v>
                </c:pt>
                <c:pt idx="368">
                  <c:v>1391</c:v>
                </c:pt>
                <c:pt idx="369">
                  <c:v>1265</c:v>
                </c:pt>
                <c:pt idx="370">
                  <c:v>1337</c:v>
                </c:pt>
                <c:pt idx="371">
                  <c:v>1260</c:v>
                </c:pt>
                <c:pt idx="372">
                  <c:v>1316</c:v>
                </c:pt>
                <c:pt idx="373">
                  <c:v>1288</c:v>
                </c:pt>
                <c:pt idx="374">
                  <c:v>1271</c:v>
                </c:pt>
                <c:pt idx="375">
                  <c:v>1291</c:v>
                </c:pt>
                <c:pt idx="376">
                  <c:v>1239</c:v>
                </c:pt>
                <c:pt idx="377">
                  <c:v>1290</c:v>
                </c:pt>
                <c:pt idx="378">
                  <c:v>1293</c:v>
                </c:pt>
                <c:pt idx="379">
                  <c:v>1283</c:v>
                </c:pt>
                <c:pt idx="380">
                  <c:v>1310</c:v>
                </c:pt>
                <c:pt idx="381">
                  <c:v>1265</c:v>
                </c:pt>
                <c:pt idx="382">
                  <c:v>1259</c:v>
                </c:pt>
                <c:pt idx="383">
                  <c:v>1274</c:v>
                </c:pt>
                <c:pt idx="384">
                  <c:v>1276</c:v>
                </c:pt>
                <c:pt idx="385">
                  <c:v>1315</c:v>
                </c:pt>
                <c:pt idx="386">
                  <c:v>1262</c:v>
                </c:pt>
                <c:pt idx="387">
                  <c:v>1259</c:v>
                </c:pt>
                <c:pt idx="388">
                  <c:v>1255</c:v>
                </c:pt>
                <c:pt idx="389">
                  <c:v>1295</c:v>
                </c:pt>
                <c:pt idx="390">
                  <c:v>1284</c:v>
                </c:pt>
                <c:pt idx="391">
                  <c:v>1243</c:v>
                </c:pt>
                <c:pt idx="392">
                  <c:v>1321</c:v>
                </c:pt>
                <c:pt idx="393">
                  <c:v>1266</c:v>
                </c:pt>
                <c:pt idx="394">
                  <c:v>1282</c:v>
                </c:pt>
                <c:pt idx="395">
                  <c:v>1301</c:v>
                </c:pt>
                <c:pt idx="396">
                  <c:v>1250</c:v>
                </c:pt>
                <c:pt idx="397">
                  <c:v>1285</c:v>
                </c:pt>
                <c:pt idx="398">
                  <c:v>1255</c:v>
                </c:pt>
                <c:pt idx="399">
                  <c:v>1651</c:v>
                </c:pt>
                <c:pt idx="400">
                  <c:v>1649</c:v>
                </c:pt>
                <c:pt idx="401">
                  <c:v>1672</c:v>
                </c:pt>
                <c:pt idx="402">
                  <c:v>1675</c:v>
                </c:pt>
                <c:pt idx="403">
                  <c:v>1720</c:v>
                </c:pt>
                <c:pt idx="404">
                  <c:v>1644</c:v>
                </c:pt>
                <c:pt idx="405">
                  <c:v>1684</c:v>
                </c:pt>
                <c:pt idx="406">
                  <c:v>1639</c:v>
                </c:pt>
                <c:pt idx="407">
                  <c:v>1664</c:v>
                </c:pt>
                <c:pt idx="408">
                  <c:v>1673</c:v>
                </c:pt>
                <c:pt idx="409">
                  <c:v>1659</c:v>
                </c:pt>
                <c:pt idx="410">
                  <c:v>1711</c:v>
                </c:pt>
                <c:pt idx="411">
                  <c:v>1688</c:v>
                </c:pt>
                <c:pt idx="412">
                  <c:v>1697</c:v>
                </c:pt>
                <c:pt idx="413">
                  <c:v>1922</c:v>
                </c:pt>
                <c:pt idx="414">
                  <c:v>1666</c:v>
                </c:pt>
                <c:pt idx="415">
                  <c:v>1786</c:v>
                </c:pt>
                <c:pt idx="416">
                  <c:v>1814</c:v>
                </c:pt>
                <c:pt idx="417">
                  <c:v>1655</c:v>
                </c:pt>
                <c:pt idx="418">
                  <c:v>1763</c:v>
                </c:pt>
                <c:pt idx="419">
                  <c:v>1663</c:v>
                </c:pt>
                <c:pt idx="420">
                  <c:v>1697</c:v>
                </c:pt>
                <c:pt idx="421">
                  <c:v>1820</c:v>
                </c:pt>
                <c:pt idx="422">
                  <c:v>1613</c:v>
                </c:pt>
                <c:pt idx="423">
                  <c:v>1636</c:v>
                </c:pt>
                <c:pt idx="424">
                  <c:v>1647</c:v>
                </c:pt>
                <c:pt idx="425">
                  <c:v>1633</c:v>
                </c:pt>
                <c:pt idx="426">
                  <c:v>1669</c:v>
                </c:pt>
                <c:pt idx="427">
                  <c:v>1690</c:v>
                </c:pt>
                <c:pt idx="428">
                  <c:v>1673</c:v>
                </c:pt>
                <c:pt idx="429">
                  <c:v>1647</c:v>
                </c:pt>
                <c:pt idx="430">
                  <c:v>1719</c:v>
                </c:pt>
                <c:pt idx="431">
                  <c:v>1695</c:v>
                </c:pt>
                <c:pt idx="432">
                  <c:v>1649</c:v>
                </c:pt>
                <c:pt idx="433">
                  <c:v>1700</c:v>
                </c:pt>
                <c:pt idx="434">
                  <c:v>1627</c:v>
                </c:pt>
                <c:pt idx="435">
                  <c:v>1640</c:v>
                </c:pt>
                <c:pt idx="436">
                  <c:v>1625</c:v>
                </c:pt>
                <c:pt idx="437">
                  <c:v>1668</c:v>
                </c:pt>
                <c:pt idx="438">
                  <c:v>1653</c:v>
                </c:pt>
                <c:pt idx="439">
                  <c:v>1684</c:v>
                </c:pt>
                <c:pt idx="440">
                  <c:v>1673</c:v>
                </c:pt>
                <c:pt idx="441">
                  <c:v>1655</c:v>
                </c:pt>
                <c:pt idx="442">
                  <c:v>1646</c:v>
                </c:pt>
                <c:pt idx="443">
                  <c:v>1687</c:v>
                </c:pt>
                <c:pt idx="444">
                  <c:v>1650</c:v>
                </c:pt>
                <c:pt idx="445">
                  <c:v>1653</c:v>
                </c:pt>
                <c:pt idx="446">
                  <c:v>1690</c:v>
                </c:pt>
                <c:pt idx="447">
                  <c:v>1666</c:v>
                </c:pt>
                <c:pt idx="448">
                  <c:v>1711</c:v>
                </c:pt>
                <c:pt idx="449">
                  <c:v>1673</c:v>
                </c:pt>
                <c:pt idx="450">
                  <c:v>1645</c:v>
                </c:pt>
                <c:pt idx="451">
                  <c:v>1653</c:v>
                </c:pt>
                <c:pt idx="452">
                  <c:v>1670</c:v>
                </c:pt>
                <c:pt idx="453">
                  <c:v>1669</c:v>
                </c:pt>
                <c:pt idx="454">
                  <c:v>1646</c:v>
                </c:pt>
                <c:pt idx="455">
                  <c:v>1697</c:v>
                </c:pt>
                <c:pt idx="456">
                  <c:v>1686</c:v>
                </c:pt>
                <c:pt idx="457">
                  <c:v>1621</c:v>
                </c:pt>
                <c:pt idx="458">
                  <c:v>1718</c:v>
                </c:pt>
                <c:pt idx="459">
                  <c:v>1656</c:v>
                </c:pt>
                <c:pt idx="460">
                  <c:v>1683</c:v>
                </c:pt>
                <c:pt idx="461">
                  <c:v>1669</c:v>
                </c:pt>
                <c:pt idx="462">
                  <c:v>1667</c:v>
                </c:pt>
                <c:pt idx="463">
                  <c:v>1619</c:v>
                </c:pt>
                <c:pt idx="464">
                  <c:v>1685</c:v>
                </c:pt>
                <c:pt idx="465">
                  <c:v>1657</c:v>
                </c:pt>
                <c:pt idx="466">
                  <c:v>1652</c:v>
                </c:pt>
                <c:pt idx="467">
                  <c:v>1667</c:v>
                </c:pt>
                <c:pt idx="468">
                  <c:v>1624</c:v>
                </c:pt>
                <c:pt idx="469">
                  <c:v>1708</c:v>
                </c:pt>
                <c:pt idx="470">
                  <c:v>1656</c:v>
                </c:pt>
                <c:pt idx="471">
                  <c:v>1611</c:v>
                </c:pt>
                <c:pt idx="472">
                  <c:v>1679</c:v>
                </c:pt>
                <c:pt idx="473">
                  <c:v>1640</c:v>
                </c:pt>
                <c:pt idx="474">
                  <c:v>1697</c:v>
                </c:pt>
                <c:pt idx="475">
                  <c:v>1638</c:v>
                </c:pt>
                <c:pt idx="476">
                  <c:v>1718</c:v>
                </c:pt>
                <c:pt idx="477">
                  <c:v>1651</c:v>
                </c:pt>
                <c:pt idx="478">
                  <c:v>1692</c:v>
                </c:pt>
                <c:pt idx="479">
                  <c:v>1653</c:v>
                </c:pt>
                <c:pt idx="480">
                  <c:v>1699</c:v>
                </c:pt>
                <c:pt idx="481">
                  <c:v>1678</c:v>
                </c:pt>
                <c:pt idx="482">
                  <c:v>1617</c:v>
                </c:pt>
                <c:pt idx="483">
                  <c:v>1674</c:v>
                </c:pt>
                <c:pt idx="484">
                  <c:v>1622</c:v>
                </c:pt>
                <c:pt idx="485">
                  <c:v>1658</c:v>
                </c:pt>
                <c:pt idx="486">
                  <c:v>1627</c:v>
                </c:pt>
                <c:pt idx="487">
                  <c:v>1731</c:v>
                </c:pt>
                <c:pt idx="488">
                  <c:v>1640</c:v>
                </c:pt>
                <c:pt idx="489">
                  <c:v>1717</c:v>
                </c:pt>
                <c:pt idx="490">
                  <c:v>1701</c:v>
                </c:pt>
                <c:pt idx="491">
                  <c:v>1684</c:v>
                </c:pt>
                <c:pt idx="492">
                  <c:v>1618</c:v>
                </c:pt>
                <c:pt idx="493">
                  <c:v>1662</c:v>
                </c:pt>
                <c:pt idx="494">
                  <c:v>1668</c:v>
                </c:pt>
                <c:pt idx="495">
                  <c:v>1644</c:v>
                </c:pt>
                <c:pt idx="496">
                  <c:v>1653</c:v>
                </c:pt>
                <c:pt idx="497">
                  <c:v>1645</c:v>
                </c:pt>
                <c:pt idx="498">
                  <c:v>1658</c:v>
                </c:pt>
                <c:pt idx="499">
                  <c:v>2079</c:v>
                </c:pt>
                <c:pt idx="500">
                  <c:v>2099</c:v>
                </c:pt>
                <c:pt idx="501">
                  <c:v>2078</c:v>
                </c:pt>
                <c:pt idx="502">
                  <c:v>2064</c:v>
                </c:pt>
                <c:pt idx="503">
                  <c:v>2119</c:v>
                </c:pt>
                <c:pt idx="504">
                  <c:v>2053</c:v>
                </c:pt>
                <c:pt idx="505">
                  <c:v>2048</c:v>
                </c:pt>
                <c:pt idx="506">
                  <c:v>2078</c:v>
                </c:pt>
                <c:pt idx="507">
                  <c:v>2068</c:v>
                </c:pt>
                <c:pt idx="508">
                  <c:v>2157</c:v>
                </c:pt>
                <c:pt idx="509">
                  <c:v>2048</c:v>
                </c:pt>
                <c:pt idx="510">
                  <c:v>2045</c:v>
                </c:pt>
                <c:pt idx="511">
                  <c:v>2071</c:v>
                </c:pt>
                <c:pt idx="512">
                  <c:v>2100</c:v>
                </c:pt>
                <c:pt idx="513">
                  <c:v>2091</c:v>
                </c:pt>
                <c:pt idx="514">
                  <c:v>2034</c:v>
                </c:pt>
                <c:pt idx="515">
                  <c:v>2106</c:v>
                </c:pt>
                <c:pt idx="516">
                  <c:v>2215</c:v>
                </c:pt>
                <c:pt idx="517">
                  <c:v>2093</c:v>
                </c:pt>
                <c:pt idx="518">
                  <c:v>2045</c:v>
                </c:pt>
                <c:pt idx="519">
                  <c:v>2134</c:v>
                </c:pt>
                <c:pt idx="520">
                  <c:v>2122</c:v>
                </c:pt>
                <c:pt idx="521">
                  <c:v>2085</c:v>
                </c:pt>
                <c:pt idx="522">
                  <c:v>2095</c:v>
                </c:pt>
                <c:pt idx="523">
                  <c:v>2086</c:v>
                </c:pt>
                <c:pt idx="524">
                  <c:v>2071</c:v>
                </c:pt>
                <c:pt idx="525">
                  <c:v>2072</c:v>
                </c:pt>
                <c:pt idx="526">
                  <c:v>2080</c:v>
                </c:pt>
                <c:pt idx="527">
                  <c:v>2047</c:v>
                </c:pt>
                <c:pt idx="528">
                  <c:v>2056</c:v>
                </c:pt>
                <c:pt idx="529">
                  <c:v>2052</c:v>
                </c:pt>
                <c:pt idx="530">
                  <c:v>2099</c:v>
                </c:pt>
                <c:pt idx="531">
                  <c:v>2100</c:v>
                </c:pt>
                <c:pt idx="532">
                  <c:v>2024</c:v>
                </c:pt>
                <c:pt idx="533">
                  <c:v>2113</c:v>
                </c:pt>
                <c:pt idx="534">
                  <c:v>2031</c:v>
                </c:pt>
                <c:pt idx="535">
                  <c:v>2096</c:v>
                </c:pt>
                <c:pt idx="536">
                  <c:v>2076</c:v>
                </c:pt>
                <c:pt idx="537">
                  <c:v>2070</c:v>
                </c:pt>
                <c:pt idx="538">
                  <c:v>2092</c:v>
                </c:pt>
                <c:pt idx="539">
                  <c:v>2056</c:v>
                </c:pt>
                <c:pt idx="540">
                  <c:v>2062</c:v>
                </c:pt>
                <c:pt idx="541">
                  <c:v>2259</c:v>
                </c:pt>
                <c:pt idx="542">
                  <c:v>2090</c:v>
                </c:pt>
                <c:pt idx="543">
                  <c:v>2063</c:v>
                </c:pt>
                <c:pt idx="544">
                  <c:v>2093</c:v>
                </c:pt>
                <c:pt idx="545">
                  <c:v>2011</c:v>
                </c:pt>
                <c:pt idx="546">
                  <c:v>2050</c:v>
                </c:pt>
                <c:pt idx="547">
                  <c:v>2086</c:v>
                </c:pt>
                <c:pt idx="548">
                  <c:v>2067</c:v>
                </c:pt>
                <c:pt idx="549">
                  <c:v>2136</c:v>
                </c:pt>
                <c:pt idx="550">
                  <c:v>2067</c:v>
                </c:pt>
                <c:pt idx="551">
                  <c:v>2060</c:v>
                </c:pt>
                <c:pt idx="552">
                  <c:v>2065</c:v>
                </c:pt>
                <c:pt idx="553">
                  <c:v>2135</c:v>
                </c:pt>
                <c:pt idx="554">
                  <c:v>2216</c:v>
                </c:pt>
                <c:pt idx="555">
                  <c:v>2069</c:v>
                </c:pt>
                <c:pt idx="556">
                  <c:v>2082</c:v>
                </c:pt>
                <c:pt idx="557">
                  <c:v>2095</c:v>
                </c:pt>
                <c:pt idx="558">
                  <c:v>2222</c:v>
                </c:pt>
                <c:pt idx="559">
                  <c:v>2092</c:v>
                </c:pt>
                <c:pt idx="560">
                  <c:v>2089</c:v>
                </c:pt>
                <c:pt idx="561">
                  <c:v>2047</c:v>
                </c:pt>
                <c:pt idx="562">
                  <c:v>2126</c:v>
                </c:pt>
                <c:pt idx="563">
                  <c:v>2098</c:v>
                </c:pt>
                <c:pt idx="564">
                  <c:v>2088</c:v>
                </c:pt>
                <c:pt idx="565">
                  <c:v>2052</c:v>
                </c:pt>
                <c:pt idx="566">
                  <c:v>2057</c:v>
                </c:pt>
                <c:pt idx="567">
                  <c:v>2124</c:v>
                </c:pt>
                <c:pt idx="568">
                  <c:v>2105</c:v>
                </c:pt>
                <c:pt idx="569">
                  <c:v>2095</c:v>
                </c:pt>
                <c:pt idx="570">
                  <c:v>2047</c:v>
                </c:pt>
                <c:pt idx="571">
                  <c:v>2066</c:v>
                </c:pt>
                <c:pt idx="572">
                  <c:v>2066</c:v>
                </c:pt>
                <c:pt idx="573">
                  <c:v>2056</c:v>
                </c:pt>
                <c:pt idx="574">
                  <c:v>2091</c:v>
                </c:pt>
                <c:pt idx="575">
                  <c:v>2160</c:v>
                </c:pt>
                <c:pt idx="576">
                  <c:v>2106</c:v>
                </c:pt>
                <c:pt idx="577">
                  <c:v>2027</c:v>
                </c:pt>
                <c:pt idx="578">
                  <c:v>2126</c:v>
                </c:pt>
                <c:pt idx="579">
                  <c:v>2044</c:v>
                </c:pt>
                <c:pt idx="580">
                  <c:v>2033</c:v>
                </c:pt>
                <c:pt idx="581">
                  <c:v>2079</c:v>
                </c:pt>
                <c:pt idx="582">
                  <c:v>2022</c:v>
                </c:pt>
                <c:pt idx="583">
                  <c:v>2056</c:v>
                </c:pt>
                <c:pt idx="584">
                  <c:v>2246</c:v>
                </c:pt>
                <c:pt idx="585">
                  <c:v>2162</c:v>
                </c:pt>
                <c:pt idx="586">
                  <c:v>2164</c:v>
                </c:pt>
                <c:pt idx="587">
                  <c:v>2039</c:v>
                </c:pt>
                <c:pt idx="588">
                  <c:v>2056</c:v>
                </c:pt>
                <c:pt idx="589">
                  <c:v>2091</c:v>
                </c:pt>
                <c:pt idx="590">
                  <c:v>2090</c:v>
                </c:pt>
                <c:pt idx="591">
                  <c:v>2054</c:v>
                </c:pt>
                <c:pt idx="592">
                  <c:v>2129</c:v>
                </c:pt>
                <c:pt idx="593">
                  <c:v>2054</c:v>
                </c:pt>
                <c:pt idx="594">
                  <c:v>2055</c:v>
                </c:pt>
                <c:pt idx="595">
                  <c:v>2079</c:v>
                </c:pt>
                <c:pt idx="596">
                  <c:v>2173</c:v>
                </c:pt>
                <c:pt idx="597">
                  <c:v>2062</c:v>
                </c:pt>
                <c:pt idx="598">
                  <c:v>2079</c:v>
                </c:pt>
                <c:pt idx="599">
                  <c:v>2575</c:v>
                </c:pt>
                <c:pt idx="600">
                  <c:v>2647</c:v>
                </c:pt>
                <c:pt idx="601">
                  <c:v>2460</c:v>
                </c:pt>
                <c:pt idx="602">
                  <c:v>2487</c:v>
                </c:pt>
                <c:pt idx="603">
                  <c:v>2486</c:v>
                </c:pt>
                <c:pt idx="604">
                  <c:v>2582</c:v>
                </c:pt>
                <c:pt idx="605">
                  <c:v>2603</c:v>
                </c:pt>
                <c:pt idx="606">
                  <c:v>2468</c:v>
                </c:pt>
                <c:pt idx="607">
                  <c:v>2486</c:v>
                </c:pt>
                <c:pt idx="608">
                  <c:v>2423</c:v>
                </c:pt>
                <c:pt idx="609">
                  <c:v>2599</c:v>
                </c:pt>
                <c:pt idx="610">
                  <c:v>2599</c:v>
                </c:pt>
                <c:pt idx="611">
                  <c:v>2567</c:v>
                </c:pt>
                <c:pt idx="612">
                  <c:v>2451</c:v>
                </c:pt>
                <c:pt idx="613">
                  <c:v>2545</c:v>
                </c:pt>
                <c:pt idx="614">
                  <c:v>2500</c:v>
                </c:pt>
                <c:pt idx="615">
                  <c:v>2569</c:v>
                </c:pt>
                <c:pt idx="616">
                  <c:v>2493</c:v>
                </c:pt>
                <c:pt idx="617">
                  <c:v>2521</c:v>
                </c:pt>
                <c:pt idx="618">
                  <c:v>2529</c:v>
                </c:pt>
                <c:pt idx="619">
                  <c:v>2623</c:v>
                </c:pt>
                <c:pt idx="620">
                  <c:v>2562</c:v>
                </c:pt>
                <c:pt idx="621">
                  <c:v>2452</c:v>
                </c:pt>
                <c:pt idx="622">
                  <c:v>2472</c:v>
                </c:pt>
                <c:pt idx="623">
                  <c:v>2437</c:v>
                </c:pt>
                <c:pt idx="624">
                  <c:v>2568</c:v>
                </c:pt>
                <c:pt idx="625">
                  <c:v>2473</c:v>
                </c:pt>
                <c:pt idx="626">
                  <c:v>2636</c:v>
                </c:pt>
                <c:pt idx="627">
                  <c:v>2519</c:v>
                </c:pt>
                <c:pt idx="628">
                  <c:v>2727</c:v>
                </c:pt>
                <c:pt idx="629">
                  <c:v>2612</c:v>
                </c:pt>
                <c:pt idx="630">
                  <c:v>2453</c:v>
                </c:pt>
                <c:pt idx="631">
                  <c:v>2496</c:v>
                </c:pt>
                <c:pt idx="632">
                  <c:v>2453</c:v>
                </c:pt>
                <c:pt idx="633">
                  <c:v>2546</c:v>
                </c:pt>
                <c:pt idx="634">
                  <c:v>2476</c:v>
                </c:pt>
                <c:pt idx="635">
                  <c:v>2588</c:v>
                </c:pt>
                <c:pt idx="636">
                  <c:v>2458</c:v>
                </c:pt>
                <c:pt idx="637">
                  <c:v>2465</c:v>
                </c:pt>
                <c:pt idx="638">
                  <c:v>2470</c:v>
                </c:pt>
                <c:pt idx="639">
                  <c:v>2548</c:v>
                </c:pt>
                <c:pt idx="640">
                  <c:v>2477</c:v>
                </c:pt>
                <c:pt idx="641">
                  <c:v>2506</c:v>
                </c:pt>
                <c:pt idx="642">
                  <c:v>2526</c:v>
                </c:pt>
                <c:pt idx="643">
                  <c:v>2487</c:v>
                </c:pt>
                <c:pt idx="644">
                  <c:v>2487</c:v>
                </c:pt>
                <c:pt idx="645">
                  <c:v>2446</c:v>
                </c:pt>
                <c:pt idx="646">
                  <c:v>2538</c:v>
                </c:pt>
                <c:pt idx="647">
                  <c:v>2457</c:v>
                </c:pt>
                <c:pt idx="648">
                  <c:v>2556</c:v>
                </c:pt>
                <c:pt idx="649">
                  <c:v>2498</c:v>
                </c:pt>
                <c:pt idx="650">
                  <c:v>2528</c:v>
                </c:pt>
                <c:pt idx="651">
                  <c:v>2563</c:v>
                </c:pt>
                <c:pt idx="652">
                  <c:v>2494</c:v>
                </c:pt>
                <c:pt idx="653">
                  <c:v>2518</c:v>
                </c:pt>
                <c:pt idx="654">
                  <c:v>2581</c:v>
                </c:pt>
                <c:pt idx="655">
                  <c:v>2466</c:v>
                </c:pt>
                <c:pt idx="656">
                  <c:v>2508</c:v>
                </c:pt>
                <c:pt idx="657">
                  <c:v>2435</c:v>
                </c:pt>
                <c:pt idx="658">
                  <c:v>2583</c:v>
                </c:pt>
                <c:pt idx="659">
                  <c:v>2525</c:v>
                </c:pt>
                <c:pt idx="660">
                  <c:v>2559</c:v>
                </c:pt>
                <c:pt idx="661">
                  <c:v>2492</c:v>
                </c:pt>
                <c:pt idx="662">
                  <c:v>2449</c:v>
                </c:pt>
                <c:pt idx="663">
                  <c:v>2574</c:v>
                </c:pt>
                <c:pt idx="664">
                  <c:v>2557</c:v>
                </c:pt>
                <c:pt idx="665">
                  <c:v>2486</c:v>
                </c:pt>
                <c:pt idx="666">
                  <c:v>2410</c:v>
                </c:pt>
                <c:pt idx="667">
                  <c:v>2459</c:v>
                </c:pt>
                <c:pt idx="668">
                  <c:v>2609</c:v>
                </c:pt>
                <c:pt idx="669">
                  <c:v>2453</c:v>
                </c:pt>
                <c:pt idx="670">
                  <c:v>2503</c:v>
                </c:pt>
                <c:pt idx="671">
                  <c:v>2612</c:v>
                </c:pt>
                <c:pt idx="672">
                  <c:v>2658</c:v>
                </c:pt>
                <c:pt idx="673">
                  <c:v>2472</c:v>
                </c:pt>
                <c:pt idx="674">
                  <c:v>2471</c:v>
                </c:pt>
                <c:pt idx="675">
                  <c:v>2476</c:v>
                </c:pt>
                <c:pt idx="676">
                  <c:v>2594</c:v>
                </c:pt>
                <c:pt idx="677">
                  <c:v>2504</c:v>
                </c:pt>
                <c:pt idx="678">
                  <c:v>2518</c:v>
                </c:pt>
                <c:pt idx="679">
                  <c:v>2495</c:v>
                </c:pt>
                <c:pt idx="680">
                  <c:v>2544</c:v>
                </c:pt>
                <c:pt idx="681">
                  <c:v>2460</c:v>
                </c:pt>
                <c:pt idx="682">
                  <c:v>2506</c:v>
                </c:pt>
                <c:pt idx="683">
                  <c:v>2462</c:v>
                </c:pt>
                <c:pt idx="684">
                  <c:v>2505</c:v>
                </c:pt>
                <c:pt idx="685">
                  <c:v>2503</c:v>
                </c:pt>
                <c:pt idx="686">
                  <c:v>2432</c:v>
                </c:pt>
                <c:pt idx="687">
                  <c:v>2562</c:v>
                </c:pt>
                <c:pt idx="688">
                  <c:v>2454</c:v>
                </c:pt>
                <c:pt idx="689">
                  <c:v>2641</c:v>
                </c:pt>
                <c:pt idx="690">
                  <c:v>2450</c:v>
                </c:pt>
                <c:pt idx="691">
                  <c:v>2584</c:v>
                </c:pt>
                <c:pt idx="692">
                  <c:v>2482</c:v>
                </c:pt>
                <c:pt idx="693">
                  <c:v>2468</c:v>
                </c:pt>
                <c:pt idx="694">
                  <c:v>2595</c:v>
                </c:pt>
                <c:pt idx="695">
                  <c:v>2445</c:v>
                </c:pt>
                <c:pt idx="696">
                  <c:v>2452</c:v>
                </c:pt>
                <c:pt idx="697">
                  <c:v>2454</c:v>
                </c:pt>
                <c:pt idx="698">
                  <c:v>2468</c:v>
                </c:pt>
                <c:pt idx="699">
                  <c:v>2958</c:v>
                </c:pt>
                <c:pt idx="700">
                  <c:v>2920</c:v>
                </c:pt>
                <c:pt idx="701">
                  <c:v>2845</c:v>
                </c:pt>
                <c:pt idx="702">
                  <c:v>2888</c:v>
                </c:pt>
                <c:pt idx="703">
                  <c:v>2959</c:v>
                </c:pt>
                <c:pt idx="704">
                  <c:v>2929</c:v>
                </c:pt>
                <c:pt idx="705">
                  <c:v>2926</c:v>
                </c:pt>
                <c:pt idx="706">
                  <c:v>2920</c:v>
                </c:pt>
                <c:pt idx="707">
                  <c:v>2857</c:v>
                </c:pt>
                <c:pt idx="708">
                  <c:v>2892</c:v>
                </c:pt>
                <c:pt idx="709">
                  <c:v>2947</c:v>
                </c:pt>
                <c:pt idx="710">
                  <c:v>2842</c:v>
                </c:pt>
                <c:pt idx="711">
                  <c:v>2945</c:v>
                </c:pt>
                <c:pt idx="712">
                  <c:v>3015</c:v>
                </c:pt>
                <c:pt idx="713">
                  <c:v>2909</c:v>
                </c:pt>
                <c:pt idx="714">
                  <c:v>2888</c:v>
                </c:pt>
                <c:pt idx="715">
                  <c:v>2907</c:v>
                </c:pt>
                <c:pt idx="716">
                  <c:v>2965</c:v>
                </c:pt>
                <c:pt idx="717">
                  <c:v>2852</c:v>
                </c:pt>
                <c:pt idx="718">
                  <c:v>2990</c:v>
                </c:pt>
                <c:pt idx="719">
                  <c:v>2933</c:v>
                </c:pt>
                <c:pt idx="720">
                  <c:v>2835</c:v>
                </c:pt>
                <c:pt idx="721">
                  <c:v>2936</c:v>
                </c:pt>
                <c:pt idx="722">
                  <c:v>2939</c:v>
                </c:pt>
                <c:pt idx="723">
                  <c:v>2974</c:v>
                </c:pt>
                <c:pt idx="724">
                  <c:v>2878</c:v>
                </c:pt>
                <c:pt idx="725">
                  <c:v>2900</c:v>
                </c:pt>
                <c:pt idx="726">
                  <c:v>2937</c:v>
                </c:pt>
                <c:pt idx="727">
                  <c:v>3015</c:v>
                </c:pt>
                <c:pt idx="728">
                  <c:v>2897</c:v>
                </c:pt>
                <c:pt idx="729">
                  <c:v>3165</c:v>
                </c:pt>
                <c:pt idx="730">
                  <c:v>3017</c:v>
                </c:pt>
                <c:pt idx="731">
                  <c:v>2929</c:v>
                </c:pt>
                <c:pt idx="732">
                  <c:v>2926</c:v>
                </c:pt>
                <c:pt idx="733">
                  <c:v>2927</c:v>
                </c:pt>
                <c:pt idx="734">
                  <c:v>2969</c:v>
                </c:pt>
                <c:pt idx="735">
                  <c:v>2913</c:v>
                </c:pt>
                <c:pt idx="736">
                  <c:v>2965</c:v>
                </c:pt>
                <c:pt idx="737">
                  <c:v>2865</c:v>
                </c:pt>
                <c:pt idx="738">
                  <c:v>2896</c:v>
                </c:pt>
                <c:pt idx="739">
                  <c:v>2887</c:v>
                </c:pt>
                <c:pt idx="740">
                  <c:v>2854</c:v>
                </c:pt>
                <c:pt idx="741">
                  <c:v>3028</c:v>
                </c:pt>
                <c:pt idx="742">
                  <c:v>2987</c:v>
                </c:pt>
                <c:pt idx="743">
                  <c:v>3022</c:v>
                </c:pt>
                <c:pt idx="744">
                  <c:v>2971</c:v>
                </c:pt>
                <c:pt idx="745">
                  <c:v>2895</c:v>
                </c:pt>
                <c:pt idx="746">
                  <c:v>2990</c:v>
                </c:pt>
                <c:pt idx="747">
                  <c:v>2870</c:v>
                </c:pt>
                <c:pt idx="748">
                  <c:v>2928</c:v>
                </c:pt>
                <c:pt idx="749">
                  <c:v>2847</c:v>
                </c:pt>
                <c:pt idx="750">
                  <c:v>2895</c:v>
                </c:pt>
                <c:pt idx="751">
                  <c:v>2979</c:v>
                </c:pt>
                <c:pt idx="752">
                  <c:v>2866</c:v>
                </c:pt>
                <c:pt idx="753">
                  <c:v>2861</c:v>
                </c:pt>
                <c:pt idx="754">
                  <c:v>2887</c:v>
                </c:pt>
                <c:pt idx="755">
                  <c:v>2944</c:v>
                </c:pt>
                <c:pt idx="756">
                  <c:v>2909</c:v>
                </c:pt>
                <c:pt idx="757">
                  <c:v>2872</c:v>
                </c:pt>
                <c:pt idx="758">
                  <c:v>2860</c:v>
                </c:pt>
                <c:pt idx="759">
                  <c:v>2887</c:v>
                </c:pt>
                <c:pt idx="760">
                  <c:v>2990</c:v>
                </c:pt>
                <c:pt idx="761">
                  <c:v>2960</c:v>
                </c:pt>
                <c:pt idx="762">
                  <c:v>2925</c:v>
                </c:pt>
                <c:pt idx="763">
                  <c:v>2889</c:v>
                </c:pt>
                <c:pt idx="764">
                  <c:v>2887</c:v>
                </c:pt>
                <c:pt idx="765">
                  <c:v>2902</c:v>
                </c:pt>
                <c:pt idx="766">
                  <c:v>2919</c:v>
                </c:pt>
                <c:pt idx="767">
                  <c:v>2952</c:v>
                </c:pt>
                <c:pt idx="768">
                  <c:v>2922</c:v>
                </c:pt>
                <c:pt idx="769">
                  <c:v>2844</c:v>
                </c:pt>
                <c:pt idx="770">
                  <c:v>2910</c:v>
                </c:pt>
                <c:pt idx="771">
                  <c:v>2892</c:v>
                </c:pt>
                <c:pt idx="772">
                  <c:v>2894</c:v>
                </c:pt>
                <c:pt idx="773">
                  <c:v>2966</c:v>
                </c:pt>
                <c:pt idx="774">
                  <c:v>2921</c:v>
                </c:pt>
                <c:pt idx="775">
                  <c:v>2936</c:v>
                </c:pt>
                <c:pt idx="776">
                  <c:v>2885</c:v>
                </c:pt>
                <c:pt idx="777">
                  <c:v>2898</c:v>
                </c:pt>
                <c:pt idx="778">
                  <c:v>2863</c:v>
                </c:pt>
                <c:pt idx="779">
                  <c:v>2948</c:v>
                </c:pt>
                <c:pt idx="780">
                  <c:v>2845</c:v>
                </c:pt>
                <c:pt idx="781">
                  <c:v>2872</c:v>
                </c:pt>
                <c:pt idx="782">
                  <c:v>2872</c:v>
                </c:pt>
                <c:pt idx="783">
                  <c:v>3151</c:v>
                </c:pt>
                <c:pt idx="784">
                  <c:v>2896</c:v>
                </c:pt>
                <c:pt idx="785">
                  <c:v>3106</c:v>
                </c:pt>
                <c:pt idx="786">
                  <c:v>2834</c:v>
                </c:pt>
                <c:pt idx="787">
                  <c:v>2894</c:v>
                </c:pt>
                <c:pt idx="788">
                  <c:v>2931</c:v>
                </c:pt>
                <c:pt idx="789">
                  <c:v>2965</c:v>
                </c:pt>
                <c:pt idx="790">
                  <c:v>2938</c:v>
                </c:pt>
                <c:pt idx="791">
                  <c:v>2892</c:v>
                </c:pt>
                <c:pt idx="792">
                  <c:v>2957</c:v>
                </c:pt>
                <c:pt idx="793">
                  <c:v>2917</c:v>
                </c:pt>
                <c:pt idx="794">
                  <c:v>2902</c:v>
                </c:pt>
                <c:pt idx="795">
                  <c:v>2949</c:v>
                </c:pt>
                <c:pt idx="796">
                  <c:v>2873</c:v>
                </c:pt>
                <c:pt idx="797">
                  <c:v>2934</c:v>
                </c:pt>
                <c:pt idx="798">
                  <c:v>2917</c:v>
                </c:pt>
                <c:pt idx="799">
                  <c:v>3414</c:v>
                </c:pt>
                <c:pt idx="800">
                  <c:v>3298</c:v>
                </c:pt>
                <c:pt idx="801">
                  <c:v>3544</c:v>
                </c:pt>
                <c:pt idx="802">
                  <c:v>3468</c:v>
                </c:pt>
                <c:pt idx="803">
                  <c:v>3412</c:v>
                </c:pt>
                <c:pt idx="804">
                  <c:v>3357</c:v>
                </c:pt>
                <c:pt idx="805">
                  <c:v>3496</c:v>
                </c:pt>
                <c:pt idx="806">
                  <c:v>3370</c:v>
                </c:pt>
                <c:pt idx="807">
                  <c:v>3349</c:v>
                </c:pt>
                <c:pt idx="808">
                  <c:v>3455</c:v>
                </c:pt>
                <c:pt idx="809">
                  <c:v>3543</c:v>
                </c:pt>
                <c:pt idx="810">
                  <c:v>3335</c:v>
                </c:pt>
                <c:pt idx="811">
                  <c:v>3396</c:v>
                </c:pt>
                <c:pt idx="812">
                  <c:v>3362</c:v>
                </c:pt>
                <c:pt idx="813">
                  <c:v>3311</c:v>
                </c:pt>
                <c:pt idx="814">
                  <c:v>3359</c:v>
                </c:pt>
                <c:pt idx="815">
                  <c:v>3638</c:v>
                </c:pt>
                <c:pt idx="816">
                  <c:v>3353</c:v>
                </c:pt>
                <c:pt idx="817">
                  <c:v>3409</c:v>
                </c:pt>
                <c:pt idx="818">
                  <c:v>3445</c:v>
                </c:pt>
                <c:pt idx="819">
                  <c:v>3447</c:v>
                </c:pt>
                <c:pt idx="820">
                  <c:v>3344</c:v>
                </c:pt>
                <c:pt idx="821">
                  <c:v>3487</c:v>
                </c:pt>
                <c:pt idx="822">
                  <c:v>3354</c:v>
                </c:pt>
                <c:pt idx="823">
                  <c:v>3456</c:v>
                </c:pt>
                <c:pt idx="824">
                  <c:v>3298</c:v>
                </c:pt>
                <c:pt idx="825">
                  <c:v>3329</c:v>
                </c:pt>
                <c:pt idx="826">
                  <c:v>3361</c:v>
                </c:pt>
                <c:pt idx="827">
                  <c:v>3351</c:v>
                </c:pt>
                <c:pt idx="828">
                  <c:v>3267</c:v>
                </c:pt>
                <c:pt idx="829">
                  <c:v>3323</c:v>
                </c:pt>
                <c:pt idx="830">
                  <c:v>3303</c:v>
                </c:pt>
                <c:pt idx="831">
                  <c:v>3320</c:v>
                </c:pt>
                <c:pt idx="832">
                  <c:v>3400</c:v>
                </c:pt>
                <c:pt idx="833">
                  <c:v>3444</c:v>
                </c:pt>
                <c:pt idx="834">
                  <c:v>3342</c:v>
                </c:pt>
                <c:pt idx="835">
                  <c:v>3601</c:v>
                </c:pt>
                <c:pt idx="836">
                  <c:v>3365</c:v>
                </c:pt>
                <c:pt idx="837">
                  <c:v>3314</c:v>
                </c:pt>
                <c:pt idx="838">
                  <c:v>3276</c:v>
                </c:pt>
                <c:pt idx="839">
                  <c:v>3314</c:v>
                </c:pt>
                <c:pt idx="840">
                  <c:v>3433</c:v>
                </c:pt>
                <c:pt idx="841">
                  <c:v>3454</c:v>
                </c:pt>
                <c:pt idx="842">
                  <c:v>3478</c:v>
                </c:pt>
                <c:pt idx="843">
                  <c:v>3357</c:v>
                </c:pt>
                <c:pt idx="844">
                  <c:v>3403</c:v>
                </c:pt>
                <c:pt idx="845">
                  <c:v>3302</c:v>
                </c:pt>
                <c:pt idx="846">
                  <c:v>3317</c:v>
                </c:pt>
                <c:pt idx="847">
                  <c:v>3403</c:v>
                </c:pt>
                <c:pt idx="848">
                  <c:v>3307</c:v>
                </c:pt>
                <c:pt idx="849">
                  <c:v>3461</c:v>
                </c:pt>
                <c:pt idx="850">
                  <c:v>3430</c:v>
                </c:pt>
                <c:pt idx="851">
                  <c:v>3450</c:v>
                </c:pt>
                <c:pt idx="852">
                  <c:v>3287</c:v>
                </c:pt>
                <c:pt idx="853">
                  <c:v>3288</c:v>
                </c:pt>
                <c:pt idx="854">
                  <c:v>3336</c:v>
                </c:pt>
                <c:pt idx="855">
                  <c:v>3332</c:v>
                </c:pt>
                <c:pt idx="856">
                  <c:v>3381</c:v>
                </c:pt>
                <c:pt idx="857">
                  <c:v>3281</c:v>
                </c:pt>
                <c:pt idx="858">
                  <c:v>3342</c:v>
                </c:pt>
                <c:pt idx="859">
                  <c:v>3500</c:v>
                </c:pt>
                <c:pt idx="860">
                  <c:v>3320</c:v>
                </c:pt>
                <c:pt idx="861">
                  <c:v>3309</c:v>
                </c:pt>
                <c:pt idx="862">
                  <c:v>3312</c:v>
                </c:pt>
                <c:pt idx="863">
                  <c:v>3449</c:v>
                </c:pt>
                <c:pt idx="864">
                  <c:v>3503</c:v>
                </c:pt>
                <c:pt idx="865">
                  <c:v>3372</c:v>
                </c:pt>
                <c:pt idx="866">
                  <c:v>3521</c:v>
                </c:pt>
                <c:pt idx="867">
                  <c:v>3310</c:v>
                </c:pt>
                <c:pt idx="868">
                  <c:v>3410</c:v>
                </c:pt>
                <c:pt idx="869">
                  <c:v>3315</c:v>
                </c:pt>
                <c:pt idx="870">
                  <c:v>3535</c:v>
                </c:pt>
                <c:pt idx="871">
                  <c:v>3357</c:v>
                </c:pt>
                <c:pt idx="872">
                  <c:v>3362</c:v>
                </c:pt>
                <c:pt idx="873">
                  <c:v>3553</c:v>
                </c:pt>
                <c:pt idx="874">
                  <c:v>3299</c:v>
                </c:pt>
                <c:pt idx="875">
                  <c:v>3410</c:v>
                </c:pt>
                <c:pt idx="876">
                  <c:v>3372</c:v>
                </c:pt>
                <c:pt idx="877">
                  <c:v>3439</c:v>
                </c:pt>
                <c:pt idx="878">
                  <c:v>3347</c:v>
                </c:pt>
                <c:pt idx="879">
                  <c:v>3337</c:v>
                </c:pt>
                <c:pt idx="880">
                  <c:v>3589</c:v>
                </c:pt>
                <c:pt idx="881">
                  <c:v>3313</c:v>
                </c:pt>
                <c:pt idx="882">
                  <c:v>3405</c:v>
                </c:pt>
                <c:pt idx="883">
                  <c:v>3295</c:v>
                </c:pt>
                <c:pt idx="884">
                  <c:v>3252</c:v>
                </c:pt>
                <c:pt idx="885">
                  <c:v>3321</c:v>
                </c:pt>
                <c:pt idx="886">
                  <c:v>3257</c:v>
                </c:pt>
                <c:pt idx="887">
                  <c:v>3456</c:v>
                </c:pt>
                <c:pt idx="888">
                  <c:v>3424</c:v>
                </c:pt>
                <c:pt idx="889">
                  <c:v>3292</c:v>
                </c:pt>
                <c:pt idx="890">
                  <c:v>3466</c:v>
                </c:pt>
                <c:pt idx="891">
                  <c:v>3612</c:v>
                </c:pt>
                <c:pt idx="892">
                  <c:v>3320</c:v>
                </c:pt>
                <c:pt idx="893">
                  <c:v>3445</c:v>
                </c:pt>
                <c:pt idx="894">
                  <c:v>3321</c:v>
                </c:pt>
                <c:pt idx="895">
                  <c:v>3436</c:v>
                </c:pt>
                <c:pt idx="896">
                  <c:v>3342</c:v>
                </c:pt>
                <c:pt idx="897">
                  <c:v>3374</c:v>
                </c:pt>
                <c:pt idx="898">
                  <c:v>3332</c:v>
                </c:pt>
                <c:pt idx="899">
                  <c:v>3723</c:v>
                </c:pt>
                <c:pt idx="900">
                  <c:v>3858</c:v>
                </c:pt>
                <c:pt idx="901">
                  <c:v>3808</c:v>
                </c:pt>
                <c:pt idx="902">
                  <c:v>3863</c:v>
                </c:pt>
                <c:pt idx="903">
                  <c:v>3721</c:v>
                </c:pt>
                <c:pt idx="904">
                  <c:v>4017</c:v>
                </c:pt>
                <c:pt idx="905">
                  <c:v>3790</c:v>
                </c:pt>
                <c:pt idx="906">
                  <c:v>3655</c:v>
                </c:pt>
                <c:pt idx="907">
                  <c:v>3866</c:v>
                </c:pt>
                <c:pt idx="908">
                  <c:v>3776</c:v>
                </c:pt>
                <c:pt idx="909">
                  <c:v>3821</c:v>
                </c:pt>
                <c:pt idx="910">
                  <c:v>3831</c:v>
                </c:pt>
                <c:pt idx="911">
                  <c:v>3822</c:v>
                </c:pt>
                <c:pt idx="912">
                  <c:v>3761</c:v>
                </c:pt>
                <c:pt idx="913">
                  <c:v>3893</c:v>
                </c:pt>
                <c:pt idx="914">
                  <c:v>3744</c:v>
                </c:pt>
                <c:pt idx="915">
                  <c:v>3904</c:v>
                </c:pt>
                <c:pt idx="916">
                  <c:v>3797</c:v>
                </c:pt>
                <c:pt idx="917">
                  <c:v>3807</c:v>
                </c:pt>
                <c:pt idx="918">
                  <c:v>3804</c:v>
                </c:pt>
                <c:pt idx="919">
                  <c:v>3779</c:v>
                </c:pt>
                <c:pt idx="920">
                  <c:v>3747</c:v>
                </c:pt>
                <c:pt idx="921">
                  <c:v>3785</c:v>
                </c:pt>
                <c:pt idx="922">
                  <c:v>3844</c:v>
                </c:pt>
                <c:pt idx="923">
                  <c:v>3948</c:v>
                </c:pt>
                <c:pt idx="924">
                  <c:v>3823</c:v>
                </c:pt>
                <c:pt idx="925">
                  <c:v>3876</c:v>
                </c:pt>
                <c:pt idx="926">
                  <c:v>3788</c:v>
                </c:pt>
                <c:pt idx="927">
                  <c:v>3905</c:v>
                </c:pt>
                <c:pt idx="928">
                  <c:v>3952</c:v>
                </c:pt>
                <c:pt idx="929">
                  <c:v>3780</c:v>
                </c:pt>
                <c:pt idx="930">
                  <c:v>3825</c:v>
                </c:pt>
                <c:pt idx="931">
                  <c:v>3765</c:v>
                </c:pt>
                <c:pt idx="932">
                  <c:v>3804</c:v>
                </c:pt>
                <c:pt idx="933">
                  <c:v>3780</c:v>
                </c:pt>
                <c:pt idx="934">
                  <c:v>3711</c:v>
                </c:pt>
                <c:pt idx="935">
                  <c:v>3702</c:v>
                </c:pt>
                <c:pt idx="936">
                  <c:v>3724</c:v>
                </c:pt>
                <c:pt idx="937">
                  <c:v>3876</c:v>
                </c:pt>
                <c:pt idx="938">
                  <c:v>3932</c:v>
                </c:pt>
                <c:pt idx="939">
                  <c:v>3736</c:v>
                </c:pt>
                <c:pt idx="940">
                  <c:v>3823</c:v>
                </c:pt>
                <c:pt idx="941">
                  <c:v>3695</c:v>
                </c:pt>
                <c:pt idx="942">
                  <c:v>4043</c:v>
                </c:pt>
                <c:pt idx="943">
                  <c:v>3958</c:v>
                </c:pt>
                <c:pt idx="944">
                  <c:v>3838</c:v>
                </c:pt>
                <c:pt idx="945">
                  <c:v>3867</c:v>
                </c:pt>
                <c:pt idx="946">
                  <c:v>3835</c:v>
                </c:pt>
                <c:pt idx="947">
                  <c:v>3826</c:v>
                </c:pt>
                <c:pt idx="948">
                  <c:v>3799</c:v>
                </c:pt>
                <c:pt idx="949">
                  <c:v>3895</c:v>
                </c:pt>
                <c:pt idx="950">
                  <c:v>3807</c:v>
                </c:pt>
                <c:pt idx="951">
                  <c:v>3672</c:v>
                </c:pt>
                <c:pt idx="952">
                  <c:v>3744</c:v>
                </c:pt>
                <c:pt idx="953">
                  <c:v>3880</c:v>
                </c:pt>
                <c:pt idx="954">
                  <c:v>3880</c:v>
                </c:pt>
                <c:pt idx="955">
                  <c:v>3882</c:v>
                </c:pt>
                <c:pt idx="956">
                  <c:v>3775</c:v>
                </c:pt>
                <c:pt idx="957">
                  <c:v>3963</c:v>
                </c:pt>
                <c:pt idx="958">
                  <c:v>3838</c:v>
                </c:pt>
                <c:pt idx="959">
                  <c:v>3914</c:v>
                </c:pt>
                <c:pt idx="960">
                  <c:v>3773</c:v>
                </c:pt>
                <c:pt idx="961">
                  <c:v>3798</c:v>
                </c:pt>
                <c:pt idx="962">
                  <c:v>3755</c:v>
                </c:pt>
                <c:pt idx="963">
                  <c:v>3882</c:v>
                </c:pt>
                <c:pt idx="964">
                  <c:v>3897</c:v>
                </c:pt>
                <c:pt idx="965">
                  <c:v>3849</c:v>
                </c:pt>
                <c:pt idx="966">
                  <c:v>3854</c:v>
                </c:pt>
                <c:pt idx="967">
                  <c:v>3842</c:v>
                </c:pt>
                <c:pt idx="968">
                  <c:v>3957</c:v>
                </c:pt>
                <c:pt idx="969">
                  <c:v>3687</c:v>
                </c:pt>
                <c:pt idx="970">
                  <c:v>3765</c:v>
                </c:pt>
                <c:pt idx="971">
                  <c:v>3928</c:v>
                </c:pt>
                <c:pt idx="972">
                  <c:v>3809</c:v>
                </c:pt>
                <c:pt idx="973">
                  <c:v>3859</c:v>
                </c:pt>
                <c:pt idx="974">
                  <c:v>3751</c:v>
                </c:pt>
                <c:pt idx="975">
                  <c:v>3723</c:v>
                </c:pt>
                <c:pt idx="976">
                  <c:v>3992</c:v>
                </c:pt>
                <c:pt idx="977">
                  <c:v>3819</c:v>
                </c:pt>
                <c:pt idx="978">
                  <c:v>3855</c:v>
                </c:pt>
                <c:pt idx="979">
                  <c:v>3908</c:v>
                </c:pt>
                <c:pt idx="980">
                  <c:v>3767</c:v>
                </c:pt>
                <c:pt idx="981">
                  <c:v>3771</c:v>
                </c:pt>
                <c:pt idx="982">
                  <c:v>4003</c:v>
                </c:pt>
                <c:pt idx="983">
                  <c:v>3781</c:v>
                </c:pt>
                <c:pt idx="984">
                  <c:v>3917</c:v>
                </c:pt>
                <c:pt idx="985">
                  <c:v>3898</c:v>
                </c:pt>
                <c:pt idx="986">
                  <c:v>3793</c:v>
                </c:pt>
                <c:pt idx="987">
                  <c:v>3724</c:v>
                </c:pt>
                <c:pt idx="988">
                  <c:v>3811</c:v>
                </c:pt>
                <c:pt idx="989">
                  <c:v>3778</c:v>
                </c:pt>
                <c:pt idx="990">
                  <c:v>3940</c:v>
                </c:pt>
                <c:pt idx="991">
                  <c:v>3724</c:v>
                </c:pt>
                <c:pt idx="992">
                  <c:v>3719</c:v>
                </c:pt>
                <c:pt idx="993">
                  <c:v>3832</c:v>
                </c:pt>
                <c:pt idx="994">
                  <c:v>3778</c:v>
                </c:pt>
                <c:pt idx="995">
                  <c:v>3740</c:v>
                </c:pt>
                <c:pt idx="996">
                  <c:v>3713</c:v>
                </c:pt>
                <c:pt idx="997">
                  <c:v>3894</c:v>
                </c:pt>
                <c:pt idx="998">
                  <c:v>3802</c:v>
                </c:pt>
                <c:pt idx="999">
                  <c:v>4183</c:v>
                </c:pt>
                <c:pt idx="1000">
                  <c:v>4272</c:v>
                </c:pt>
                <c:pt idx="1001">
                  <c:v>4207</c:v>
                </c:pt>
                <c:pt idx="1002">
                  <c:v>4174</c:v>
                </c:pt>
                <c:pt idx="1003">
                  <c:v>4207</c:v>
                </c:pt>
                <c:pt idx="1004">
                  <c:v>4307</c:v>
                </c:pt>
                <c:pt idx="1005">
                  <c:v>4312</c:v>
                </c:pt>
                <c:pt idx="1006">
                  <c:v>4215</c:v>
                </c:pt>
                <c:pt idx="1007">
                  <c:v>4160</c:v>
                </c:pt>
                <c:pt idx="1008">
                  <c:v>4167</c:v>
                </c:pt>
                <c:pt idx="1009">
                  <c:v>4127</c:v>
                </c:pt>
                <c:pt idx="1010">
                  <c:v>4221</c:v>
                </c:pt>
                <c:pt idx="1011">
                  <c:v>4271</c:v>
                </c:pt>
                <c:pt idx="1012">
                  <c:v>4276</c:v>
                </c:pt>
                <c:pt idx="1013">
                  <c:v>4194</c:v>
                </c:pt>
                <c:pt idx="1014">
                  <c:v>4217</c:v>
                </c:pt>
                <c:pt idx="1015">
                  <c:v>4196</c:v>
                </c:pt>
                <c:pt idx="1016">
                  <c:v>4219</c:v>
                </c:pt>
                <c:pt idx="1017">
                  <c:v>4178</c:v>
                </c:pt>
                <c:pt idx="1018">
                  <c:v>4312</c:v>
                </c:pt>
                <c:pt idx="1019">
                  <c:v>4186</c:v>
                </c:pt>
                <c:pt idx="1020">
                  <c:v>4284</c:v>
                </c:pt>
                <c:pt idx="1021">
                  <c:v>4252</c:v>
                </c:pt>
                <c:pt idx="1022">
                  <c:v>4245</c:v>
                </c:pt>
                <c:pt idx="1023">
                  <c:v>4222</c:v>
                </c:pt>
                <c:pt idx="1024">
                  <c:v>4199</c:v>
                </c:pt>
                <c:pt idx="1025">
                  <c:v>4280</c:v>
                </c:pt>
                <c:pt idx="1026">
                  <c:v>4438</c:v>
                </c:pt>
                <c:pt idx="1027">
                  <c:v>4247</c:v>
                </c:pt>
                <c:pt idx="1028">
                  <c:v>4324</c:v>
                </c:pt>
                <c:pt idx="1029">
                  <c:v>4335</c:v>
                </c:pt>
                <c:pt idx="1030">
                  <c:v>4402</c:v>
                </c:pt>
                <c:pt idx="1031">
                  <c:v>4388</c:v>
                </c:pt>
                <c:pt idx="1032">
                  <c:v>4279</c:v>
                </c:pt>
                <c:pt idx="1033">
                  <c:v>4308</c:v>
                </c:pt>
                <c:pt idx="1034">
                  <c:v>4265</c:v>
                </c:pt>
                <c:pt idx="1035">
                  <c:v>4571</c:v>
                </c:pt>
                <c:pt idx="1036">
                  <c:v>4364</c:v>
                </c:pt>
                <c:pt idx="1037">
                  <c:v>4286</c:v>
                </c:pt>
                <c:pt idx="1038">
                  <c:v>4272</c:v>
                </c:pt>
                <c:pt idx="1039">
                  <c:v>4250</c:v>
                </c:pt>
                <c:pt idx="1040">
                  <c:v>4165</c:v>
                </c:pt>
                <c:pt idx="1041">
                  <c:v>4217</c:v>
                </c:pt>
                <c:pt idx="1042">
                  <c:v>4154</c:v>
                </c:pt>
                <c:pt idx="1043">
                  <c:v>4262</c:v>
                </c:pt>
                <c:pt idx="1044">
                  <c:v>4217</c:v>
                </c:pt>
                <c:pt idx="1045">
                  <c:v>4263</c:v>
                </c:pt>
                <c:pt idx="1046">
                  <c:v>4276</c:v>
                </c:pt>
                <c:pt idx="1047">
                  <c:v>4281</c:v>
                </c:pt>
                <c:pt idx="1048">
                  <c:v>4271</c:v>
                </c:pt>
                <c:pt idx="1049">
                  <c:v>4243</c:v>
                </c:pt>
                <c:pt idx="1050">
                  <c:v>4249</c:v>
                </c:pt>
                <c:pt idx="1051">
                  <c:v>4158</c:v>
                </c:pt>
                <c:pt idx="1052">
                  <c:v>4232</c:v>
                </c:pt>
                <c:pt idx="1053">
                  <c:v>4253</c:v>
                </c:pt>
                <c:pt idx="1054">
                  <c:v>4190</c:v>
                </c:pt>
                <c:pt idx="1055">
                  <c:v>4246</c:v>
                </c:pt>
                <c:pt idx="1056">
                  <c:v>4260</c:v>
                </c:pt>
                <c:pt idx="1057">
                  <c:v>4198</c:v>
                </c:pt>
                <c:pt idx="1058">
                  <c:v>4149</c:v>
                </c:pt>
                <c:pt idx="1059">
                  <c:v>4545</c:v>
                </c:pt>
                <c:pt idx="1060">
                  <c:v>4191</c:v>
                </c:pt>
                <c:pt idx="1061">
                  <c:v>4641</c:v>
                </c:pt>
                <c:pt idx="1062">
                  <c:v>4271</c:v>
                </c:pt>
                <c:pt idx="1063">
                  <c:v>4448</c:v>
                </c:pt>
                <c:pt idx="1064">
                  <c:v>4266</c:v>
                </c:pt>
                <c:pt idx="1065">
                  <c:v>4206</c:v>
                </c:pt>
                <c:pt idx="1066">
                  <c:v>4221</c:v>
                </c:pt>
                <c:pt idx="1067">
                  <c:v>4242</c:v>
                </c:pt>
                <c:pt idx="1068">
                  <c:v>4427</c:v>
                </c:pt>
                <c:pt idx="1069">
                  <c:v>4391</c:v>
                </c:pt>
                <c:pt idx="1070">
                  <c:v>4264</c:v>
                </c:pt>
                <c:pt idx="1071">
                  <c:v>4256</c:v>
                </c:pt>
                <c:pt idx="1072">
                  <c:v>4210</c:v>
                </c:pt>
                <c:pt idx="1073">
                  <c:v>4132</c:v>
                </c:pt>
                <c:pt idx="1074">
                  <c:v>4325</c:v>
                </c:pt>
                <c:pt idx="1075">
                  <c:v>4241</c:v>
                </c:pt>
                <c:pt idx="1076">
                  <c:v>4317</c:v>
                </c:pt>
                <c:pt idx="1077">
                  <c:v>4299</c:v>
                </c:pt>
                <c:pt idx="1078">
                  <c:v>4168</c:v>
                </c:pt>
                <c:pt idx="1079">
                  <c:v>4203</c:v>
                </c:pt>
                <c:pt idx="1080">
                  <c:v>4176</c:v>
                </c:pt>
                <c:pt idx="1081">
                  <c:v>4417</c:v>
                </c:pt>
                <c:pt idx="1082">
                  <c:v>4266</c:v>
                </c:pt>
                <c:pt idx="1083">
                  <c:v>4360</c:v>
                </c:pt>
                <c:pt idx="1084">
                  <c:v>4313</c:v>
                </c:pt>
                <c:pt idx="1085">
                  <c:v>4209</c:v>
                </c:pt>
                <c:pt idx="1086">
                  <c:v>4250</c:v>
                </c:pt>
                <c:pt idx="1087">
                  <c:v>4124</c:v>
                </c:pt>
                <c:pt idx="1088">
                  <c:v>4344</c:v>
                </c:pt>
                <c:pt idx="1089">
                  <c:v>4200</c:v>
                </c:pt>
                <c:pt idx="1090">
                  <c:v>4262</c:v>
                </c:pt>
                <c:pt idx="1091">
                  <c:v>4813</c:v>
                </c:pt>
                <c:pt idx="1092">
                  <c:v>4141</c:v>
                </c:pt>
                <c:pt idx="1093">
                  <c:v>4399</c:v>
                </c:pt>
                <c:pt idx="1094">
                  <c:v>4203</c:v>
                </c:pt>
                <c:pt idx="1095">
                  <c:v>4361</c:v>
                </c:pt>
                <c:pt idx="1096">
                  <c:v>4187</c:v>
                </c:pt>
                <c:pt idx="1097">
                  <c:v>4193</c:v>
                </c:pt>
                <c:pt idx="1098">
                  <c:v>4155</c:v>
                </c:pt>
                <c:pt idx="1099">
                  <c:v>4695</c:v>
                </c:pt>
                <c:pt idx="1100">
                  <c:v>4636</c:v>
                </c:pt>
                <c:pt idx="1101">
                  <c:v>4884</c:v>
                </c:pt>
                <c:pt idx="1102">
                  <c:v>4635</c:v>
                </c:pt>
                <c:pt idx="1103">
                  <c:v>4698</c:v>
                </c:pt>
                <c:pt idx="1104">
                  <c:v>4836</c:v>
                </c:pt>
                <c:pt idx="1105">
                  <c:v>4695</c:v>
                </c:pt>
                <c:pt idx="1106">
                  <c:v>4665</c:v>
                </c:pt>
                <c:pt idx="1107">
                  <c:v>4798</c:v>
                </c:pt>
                <c:pt idx="1108">
                  <c:v>4683</c:v>
                </c:pt>
                <c:pt idx="1109">
                  <c:v>4838</c:v>
                </c:pt>
                <c:pt idx="1110">
                  <c:v>4732</c:v>
                </c:pt>
                <c:pt idx="1111">
                  <c:v>4647</c:v>
                </c:pt>
                <c:pt idx="1112">
                  <c:v>4595</c:v>
                </c:pt>
                <c:pt idx="1113">
                  <c:v>4798</c:v>
                </c:pt>
                <c:pt idx="1114">
                  <c:v>4788</c:v>
                </c:pt>
                <c:pt idx="1115">
                  <c:v>5225</c:v>
                </c:pt>
                <c:pt idx="1116">
                  <c:v>4683</c:v>
                </c:pt>
                <c:pt idx="1117">
                  <c:v>4728</c:v>
                </c:pt>
                <c:pt idx="1118">
                  <c:v>4741</c:v>
                </c:pt>
                <c:pt idx="1119">
                  <c:v>4872</c:v>
                </c:pt>
                <c:pt idx="1120">
                  <c:v>4777</c:v>
                </c:pt>
                <c:pt idx="1121">
                  <c:v>4614</c:v>
                </c:pt>
                <c:pt idx="1122">
                  <c:v>4682</c:v>
                </c:pt>
                <c:pt idx="1123">
                  <c:v>4606</c:v>
                </c:pt>
                <c:pt idx="1124">
                  <c:v>4718</c:v>
                </c:pt>
                <c:pt idx="1125">
                  <c:v>4674</c:v>
                </c:pt>
                <c:pt idx="1126">
                  <c:v>4703</c:v>
                </c:pt>
                <c:pt idx="1127">
                  <c:v>4657</c:v>
                </c:pt>
                <c:pt idx="1128">
                  <c:v>4652</c:v>
                </c:pt>
                <c:pt idx="1129">
                  <c:v>4679</c:v>
                </c:pt>
                <c:pt idx="1130">
                  <c:v>4727</c:v>
                </c:pt>
                <c:pt idx="1131">
                  <c:v>4721</c:v>
                </c:pt>
                <c:pt idx="1132">
                  <c:v>4651</c:v>
                </c:pt>
                <c:pt idx="1133">
                  <c:v>4669</c:v>
                </c:pt>
                <c:pt idx="1134">
                  <c:v>4695</c:v>
                </c:pt>
                <c:pt idx="1135">
                  <c:v>4581</c:v>
                </c:pt>
                <c:pt idx="1136">
                  <c:v>4677</c:v>
                </c:pt>
                <c:pt idx="1137">
                  <c:v>4622</c:v>
                </c:pt>
                <c:pt idx="1138">
                  <c:v>4805</c:v>
                </c:pt>
                <c:pt idx="1139">
                  <c:v>4551</c:v>
                </c:pt>
                <c:pt idx="1140">
                  <c:v>4796</c:v>
                </c:pt>
                <c:pt idx="1141">
                  <c:v>4657</c:v>
                </c:pt>
                <c:pt idx="1142">
                  <c:v>4774</c:v>
                </c:pt>
                <c:pt idx="1143">
                  <c:v>4702</c:v>
                </c:pt>
                <c:pt idx="1144">
                  <c:v>4794</c:v>
                </c:pt>
                <c:pt idx="1145">
                  <c:v>4941</c:v>
                </c:pt>
                <c:pt idx="1146">
                  <c:v>4737</c:v>
                </c:pt>
                <c:pt idx="1147">
                  <c:v>4754</c:v>
                </c:pt>
                <c:pt idx="1148">
                  <c:v>4653</c:v>
                </c:pt>
                <c:pt idx="1149">
                  <c:v>4928</c:v>
                </c:pt>
                <c:pt idx="1150">
                  <c:v>4714</c:v>
                </c:pt>
                <c:pt idx="1151">
                  <c:v>4948</c:v>
                </c:pt>
                <c:pt idx="1152">
                  <c:v>4641</c:v>
                </c:pt>
                <c:pt idx="1153">
                  <c:v>4738</c:v>
                </c:pt>
                <c:pt idx="1154">
                  <c:v>4911</c:v>
                </c:pt>
                <c:pt idx="1155">
                  <c:v>4822</c:v>
                </c:pt>
                <c:pt idx="1156">
                  <c:v>4631</c:v>
                </c:pt>
                <c:pt idx="1157">
                  <c:v>4893</c:v>
                </c:pt>
                <c:pt idx="1158">
                  <c:v>4677</c:v>
                </c:pt>
                <c:pt idx="1159">
                  <c:v>4703</c:v>
                </c:pt>
                <c:pt idx="1160">
                  <c:v>4824</c:v>
                </c:pt>
                <c:pt idx="1161">
                  <c:v>4816</c:v>
                </c:pt>
                <c:pt idx="1162">
                  <c:v>4894</c:v>
                </c:pt>
                <c:pt idx="1163">
                  <c:v>4702</c:v>
                </c:pt>
                <c:pt idx="1164">
                  <c:v>4621</c:v>
                </c:pt>
                <c:pt idx="1165">
                  <c:v>4703</c:v>
                </c:pt>
                <c:pt idx="1166">
                  <c:v>4736</c:v>
                </c:pt>
                <c:pt idx="1167">
                  <c:v>5000</c:v>
                </c:pt>
                <c:pt idx="1168">
                  <c:v>4653</c:v>
                </c:pt>
                <c:pt idx="1169">
                  <c:v>4625</c:v>
                </c:pt>
                <c:pt idx="1170">
                  <c:v>4902</c:v>
                </c:pt>
                <c:pt idx="1171">
                  <c:v>4608</c:v>
                </c:pt>
                <c:pt idx="1172">
                  <c:v>4765</c:v>
                </c:pt>
                <c:pt idx="1173">
                  <c:v>4634</c:v>
                </c:pt>
                <c:pt idx="1174">
                  <c:v>4651</c:v>
                </c:pt>
                <c:pt idx="1175">
                  <c:v>4983</c:v>
                </c:pt>
                <c:pt idx="1176">
                  <c:v>4698</c:v>
                </c:pt>
                <c:pt idx="1177">
                  <c:v>4547</c:v>
                </c:pt>
                <c:pt idx="1178">
                  <c:v>4710</c:v>
                </c:pt>
                <c:pt idx="1179">
                  <c:v>4644</c:v>
                </c:pt>
                <c:pt idx="1180">
                  <c:v>4844</c:v>
                </c:pt>
                <c:pt idx="1181">
                  <c:v>4628</c:v>
                </c:pt>
                <c:pt idx="1182">
                  <c:v>4909</c:v>
                </c:pt>
                <c:pt idx="1183">
                  <c:v>4585</c:v>
                </c:pt>
                <c:pt idx="1184">
                  <c:v>4839</c:v>
                </c:pt>
                <c:pt idx="1185">
                  <c:v>4616</c:v>
                </c:pt>
                <c:pt idx="1186">
                  <c:v>4562</c:v>
                </c:pt>
                <c:pt idx="1187">
                  <c:v>4726</c:v>
                </c:pt>
                <c:pt idx="1188">
                  <c:v>4629</c:v>
                </c:pt>
                <c:pt idx="1189">
                  <c:v>4902</c:v>
                </c:pt>
                <c:pt idx="1190">
                  <c:v>4809</c:v>
                </c:pt>
                <c:pt idx="1191">
                  <c:v>4694</c:v>
                </c:pt>
                <c:pt idx="1192">
                  <c:v>4638</c:v>
                </c:pt>
                <c:pt idx="1193">
                  <c:v>4620</c:v>
                </c:pt>
                <c:pt idx="1194">
                  <c:v>4648</c:v>
                </c:pt>
                <c:pt idx="1195">
                  <c:v>4608</c:v>
                </c:pt>
                <c:pt idx="1196">
                  <c:v>4958</c:v>
                </c:pt>
                <c:pt idx="1197">
                  <c:v>4715</c:v>
                </c:pt>
                <c:pt idx="1198">
                  <c:v>4697</c:v>
                </c:pt>
                <c:pt idx="1199">
                  <c:v>4999</c:v>
                </c:pt>
                <c:pt idx="1200">
                  <c:v>5056</c:v>
                </c:pt>
                <c:pt idx="1201">
                  <c:v>5079</c:v>
                </c:pt>
                <c:pt idx="1202">
                  <c:v>5110</c:v>
                </c:pt>
                <c:pt idx="1203">
                  <c:v>5152</c:v>
                </c:pt>
                <c:pt idx="1204">
                  <c:v>5132</c:v>
                </c:pt>
                <c:pt idx="1205">
                  <c:v>5053</c:v>
                </c:pt>
                <c:pt idx="1206">
                  <c:v>5294</c:v>
                </c:pt>
                <c:pt idx="1207">
                  <c:v>5205</c:v>
                </c:pt>
                <c:pt idx="1208">
                  <c:v>5023</c:v>
                </c:pt>
                <c:pt idx="1209">
                  <c:v>5176</c:v>
                </c:pt>
                <c:pt idx="1210">
                  <c:v>5180</c:v>
                </c:pt>
                <c:pt idx="1211">
                  <c:v>5087</c:v>
                </c:pt>
                <c:pt idx="1212">
                  <c:v>5303</c:v>
                </c:pt>
                <c:pt idx="1213">
                  <c:v>5173</c:v>
                </c:pt>
                <c:pt idx="1214">
                  <c:v>5050</c:v>
                </c:pt>
                <c:pt idx="1215">
                  <c:v>5325</c:v>
                </c:pt>
                <c:pt idx="1216">
                  <c:v>5264</c:v>
                </c:pt>
                <c:pt idx="1217">
                  <c:v>5135</c:v>
                </c:pt>
                <c:pt idx="1218">
                  <c:v>5075</c:v>
                </c:pt>
                <c:pt idx="1219">
                  <c:v>5248</c:v>
                </c:pt>
                <c:pt idx="1220">
                  <c:v>5102</c:v>
                </c:pt>
                <c:pt idx="1221">
                  <c:v>5016</c:v>
                </c:pt>
                <c:pt idx="1222">
                  <c:v>5273</c:v>
                </c:pt>
                <c:pt idx="1223">
                  <c:v>5076</c:v>
                </c:pt>
                <c:pt idx="1224">
                  <c:v>5059</c:v>
                </c:pt>
                <c:pt idx="1225">
                  <c:v>5271</c:v>
                </c:pt>
                <c:pt idx="1226">
                  <c:v>5115</c:v>
                </c:pt>
                <c:pt idx="1227">
                  <c:v>5434</c:v>
                </c:pt>
                <c:pt idx="1228">
                  <c:v>5122</c:v>
                </c:pt>
                <c:pt idx="1229">
                  <c:v>5006</c:v>
                </c:pt>
                <c:pt idx="1230">
                  <c:v>5159</c:v>
                </c:pt>
                <c:pt idx="1231">
                  <c:v>5281</c:v>
                </c:pt>
                <c:pt idx="1232">
                  <c:v>5150</c:v>
                </c:pt>
                <c:pt idx="1233">
                  <c:v>5121</c:v>
                </c:pt>
                <c:pt idx="1234">
                  <c:v>5472</c:v>
                </c:pt>
                <c:pt idx="1235">
                  <c:v>5341</c:v>
                </c:pt>
                <c:pt idx="1236">
                  <c:v>5222</c:v>
                </c:pt>
                <c:pt idx="1237">
                  <c:v>5085</c:v>
                </c:pt>
                <c:pt idx="1238">
                  <c:v>5164</c:v>
                </c:pt>
                <c:pt idx="1239">
                  <c:v>5202</c:v>
                </c:pt>
                <c:pt idx="1240">
                  <c:v>5395</c:v>
                </c:pt>
                <c:pt idx="1241">
                  <c:v>5266</c:v>
                </c:pt>
                <c:pt idx="1242">
                  <c:v>5127</c:v>
                </c:pt>
                <c:pt idx="1243">
                  <c:v>5178</c:v>
                </c:pt>
                <c:pt idx="1244">
                  <c:v>5079</c:v>
                </c:pt>
                <c:pt idx="1245">
                  <c:v>5203</c:v>
                </c:pt>
                <c:pt idx="1246">
                  <c:v>5103</c:v>
                </c:pt>
                <c:pt idx="1247">
                  <c:v>5043</c:v>
                </c:pt>
                <c:pt idx="1248">
                  <c:v>5091</c:v>
                </c:pt>
                <c:pt idx="1249">
                  <c:v>5074</c:v>
                </c:pt>
                <c:pt idx="1250">
                  <c:v>5160</c:v>
                </c:pt>
                <c:pt idx="1251">
                  <c:v>5191</c:v>
                </c:pt>
                <c:pt idx="1252">
                  <c:v>5302</c:v>
                </c:pt>
                <c:pt idx="1253">
                  <c:v>5203</c:v>
                </c:pt>
                <c:pt idx="1254">
                  <c:v>5173</c:v>
                </c:pt>
                <c:pt idx="1255">
                  <c:v>5243</c:v>
                </c:pt>
                <c:pt idx="1256">
                  <c:v>5315</c:v>
                </c:pt>
                <c:pt idx="1257">
                  <c:v>5050</c:v>
                </c:pt>
                <c:pt idx="1258">
                  <c:v>5050</c:v>
                </c:pt>
                <c:pt idx="1259">
                  <c:v>5048</c:v>
                </c:pt>
                <c:pt idx="1260">
                  <c:v>5151</c:v>
                </c:pt>
                <c:pt idx="1261">
                  <c:v>5099</c:v>
                </c:pt>
                <c:pt idx="1262">
                  <c:v>5328</c:v>
                </c:pt>
                <c:pt idx="1263">
                  <c:v>5060</c:v>
                </c:pt>
                <c:pt idx="1264">
                  <c:v>5272</c:v>
                </c:pt>
                <c:pt idx="1265">
                  <c:v>5134</c:v>
                </c:pt>
                <c:pt idx="1266">
                  <c:v>5264</c:v>
                </c:pt>
                <c:pt idx="1267">
                  <c:v>5132</c:v>
                </c:pt>
                <c:pt idx="1268">
                  <c:v>5314</c:v>
                </c:pt>
                <c:pt idx="1269">
                  <c:v>5132</c:v>
                </c:pt>
                <c:pt idx="1270">
                  <c:v>5276</c:v>
                </c:pt>
                <c:pt idx="1271">
                  <c:v>5108</c:v>
                </c:pt>
                <c:pt idx="1272">
                  <c:v>5559</c:v>
                </c:pt>
                <c:pt idx="1273">
                  <c:v>5169</c:v>
                </c:pt>
                <c:pt idx="1274">
                  <c:v>5424</c:v>
                </c:pt>
                <c:pt idx="1275">
                  <c:v>5133</c:v>
                </c:pt>
                <c:pt idx="1276">
                  <c:v>5125</c:v>
                </c:pt>
                <c:pt idx="1277">
                  <c:v>5147</c:v>
                </c:pt>
                <c:pt idx="1278">
                  <c:v>5051</c:v>
                </c:pt>
                <c:pt idx="1279">
                  <c:v>5041</c:v>
                </c:pt>
                <c:pt idx="1280">
                  <c:v>5238</c:v>
                </c:pt>
                <c:pt idx="1281">
                  <c:v>5186</c:v>
                </c:pt>
                <c:pt idx="1282">
                  <c:v>5160</c:v>
                </c:pt>
                <c:pt idx="1283">
                  <c:v>5167</c:v>
                </c:pt>
                <c:pt idx="1284">
                  <c:v>5070</c:v>
                </c:pt>
                <c:pt idx="1285">
                  <c:v>5365</c:v>
                </c:pt>
                <c:pt idx="1286">
                  <c:v>5207</c:v>
                </c:pt>
                <c:pt idx="1287">
                  <c:v>5103</c:v>
                </c:pt>
                <c:pt idx="1288">
                  <c:v>5266</c:v>
                </c:pt>
                <c:pt idx="1289">
                  <c:v>5149</c:v>
                </c:pt>
                <c:pt idx="1290">
                  <c:v>5078</c:v>
                </c:pt>
                <c:pt idx="1291">
                  <c:v>5087</c:v>
                </c:pt>
                <c:pt idx="1292">
                  <c:v>5312</c:v>
                </c:pt>
                <c:pt idx="1293">
                  <c:v>5076</c:v>
                </c:pt>
                <c:pt idx="1294">
                  <c:v>5293</c:v>
                </c:pt>
                <c:pt idx="1295">
                  <c:v>5042</c:v>
                </c:pt>
                <c:pt idx="1296">
                  <c:v>5135</c:v>
                </c:pt>
                <c:pt idx="1297">
                  <c:v>5187</c:v>
                </c:pt>
                <c:pt idx="1298">
                  <c:v>5089</c:v>
                </c:pt>
                <c:pt idx="1299">
                  <c:v>5529</c:v>
                </c:pt>
                <c:pt idx="1300">
                  <c:v>5595</c:v>
                </c:pt>
                <c:pt idx="1301">
                  <c:v>5572</c:v>
                </c:pt>
                <c:pt idx="1302">
                  <c:v>5513</c:v>
                </c:pt>
                <c:pt idx="1303">
                  <c:v>5673</c:v>
                </c:pt>
                <c:pt idx="1304">
                  <c:v>5678</c:v>
                </c:pt>
                <c:pt idx="1305">
                  <c:v>5621</c:v>
                </c:pt>
                <c:pt idx="1306">
                  <c:v>5456</c:v>
                </c:pt>
                <c:pt idx="1307">
                  <c:v>5549</c:v>
                </c:pt>
                <c:pt idx="1308">
                  <c:v>6040</c:v>
                </c:pt>
                <c:pt idx="1309">
                  <c:v>5617</c:v>
                </c:pt>
                <c:pt idx="1310">
                  <c:v>6179</c:v>
                </c:pt>
                <c:pt idx="1311">
                  <c:v>5903</c:v>
                </c:pt>
                <c:pt idx="1312">
                  <c:v>5504</c:v>
                </c:pt>
                <c:pt idx="1313">
                  <c:v>5628</c:v>
                </c:pt>
                <c:pt idx="1314">
                  <c:v>5696</c:v>
                </c:pt>
                <c:pt idx="1315">
                  <c:v>5829</c:v>
                </c:pt>
                <c:pt idx="1316">
                  <c:v>5770</c:v>
                </c:pt>
                <c:pt idx="1317">
                  <c:v>5567</c:v>
                </c:pt>
                <c:pt idx="1318">
                  <c:v>5560</c:v>
                </c:pt>
                <c:pt idx="1319">
                  <c:v>5804</c:v>
                </c:pt>
                <c:pt idx="1320">
                  <c:v>5734</c:v>
                </c:pt>
                <c:pt idx="1321">
                  <c:v>5632</c:v>
                </c:pt>
                <c:pt idx="1322">
                  <c:v>5464</c:v>
                </c:pt>
                <c:pt idx="1323">
                  <c:v>5584</c:v>
                </c:pt>
                <c:pt idx="1324">
                  <c:v>5630</c:v>
                </c:pt>
                <c:pt idx="1325">
                  <c:v>5591</c:v>
                </c:pt>
                <c:pt idx="1326">
                  <c:v>5756</c:v>
                </c:pt>
                <c:pt idx="1327">
                  <c:v>5557</c:v>
                </c:pt>
                <c:pt idx="1328">
                  <c:v>5668</c:v>
                </c:pt>
                <c:pt idx="1329">
                  <c:v>5464</c:v>
                </c:pt>
                <c:pt idx="1330">
                  <c:v>5781</c:v>
                </c:pt>
                <c:pt idx="1331">
                  <c:v>6184</c:v>
                </c:pt>
                <c:pt idx="1332">
                  <c:v>5725</c:v>
                </c:pt>
                <c:pt idx="1333">
                  <c:v>5612</c:v>
                </c:pt>
                <c:pt idx="1334">
                  <c:v>5609</c:v>
                </c:pt>
                <c:pt idx="1335">
                  <c:v>5553</c:v>
                </c:pt>
                <c:pt idx="1336">
                  <c:v>5587</c:v>
                </c:pt>
                <c:pt idx="1337">
                  <c:v>5466</c:v>
                </c:pt>
                <c:pt idx="1338">
                  <c:v>5526</c:v>
                </c:pt>
                <c:pt idx="1339">
                  <c:v>5492</c:v>
                </c:pt>
                <c:pt idx="1340">
                  <c:v>5964</c:v>
                </c:pt>
                <c:pt idx="1341">
                  <c:v>5754</c:v>
                </c:pt>
                <c:pt idx="1342">
                  <c:v>5609</c:v>
                </c:pt>
                <c:pt idx="1343">
                  <c:v>5599</c:v>
                </c:pt>
                <c:pt idx="1344">
                  <c:v>5535</c:v>
                </c:pt>
                <c:pt idx="1345">
                  <c:v>5595</c:v>
                </c:pt>
                <c:pt idx="1346">
                  <c:v>5763</c:v>
                </c:pt>
                <c:pt idx="1347">
                  <c:v>5601</c:v>
                </c:pt>
                <c:pt idx="1348">
                  <c:v>5682</c:v>
                </c:pt>
                <c:pt idx="1349">
                  <c:v>5764</c:v>
                </c:pt>
                <c:pt idx="1350">
                  <c:v>5758</c:v>
                </c:pt>
                <c:pt idx="1351">
                  <c:v>5534</c:v>
                </c:pt>
                <c:pt idx="1352">
                  <c:v>5580</c:v>
                </c:pt>
                <c:pt idx="1353">
                  <c:v>5519</c:v>
                </c:pt>
                <c:pt idx="1354">
                  <c:v>5598</c:v>
                </c:pt>
                <c:pt idx="1355">
                  <c:v>5612</c:v>
                </c:pt>
                <c:pt idx="1356">
                  <c:v>5621</c:v>
                </c:pt>
                <c:pt idx="1357">
                  <c:v>5593</c:v>
                </c:pt>
                <c:pt idx="1358">
                  <c:v>5679</c:v>
                </c:pt>
                <c:pt idx="1359">
                  <c:v>5552</c:v>
                </c:pt>
                <c:pt idx="1360">
                  <c:v>5659</c:v>
                </c:pt>
                <c:pt idx="1361">
                  <c:v>5489</c:v>
                </c:pt>
                <c:pt idx="1362">
                  <c:v>5719</c:v>
                </c:pt>
                <c:pt idx="1363">
                  <c:v>5461</c:v>
                </c:pt>
                <c:pt idx="1364">
                  <c:v>5827</c:v>
                </c:pt>
                <c:pt idx="1365">
                  <c:v>5624</c:v>
                </c:pt>
                <c:pt idx="1366">
                  <c:v>5534</c:v>
                </c:pt>
                <c:pt idx="1367">
                  <c:v>5582</c:v>
                </c:pt>
                <c:pt idx="1368">
                  <c:v>5614</c:v>
                </c:pt>
                <c:pt idx="1369">
                  <c:v>5695</c:v>
                </c:pt>
                <c:pt idx="1370">
                  <c:v>5672</c:v>
                </c:pt>
                <c:pt idx="1371">
                  <c:v>5466</c:v>
                </c:pt>
                <c:pt idx="1372">
                  <c:v>5509</c:v>
                </c:pt>
                <c:pt idx="1373">
                  <c:v>5845</c:v>
                </c:pt>
                <c:pt idx="1374">
                  <c:v>5581</c:v>
                </c:pt>
                <c:pt idx="1375">
                  <c:v>5473</c:v>
                </c:pt>
                <c:pt idx="1376">
                  <c:v>5634</c:v>
                </c:pt>
                <c:pt idx="1377">
                  <c:v>5535</c:v>
                </c:pt>
                <c:pt idx="1378">
                  <c:v>5681</c:v>
                </c:pt>
                <c:pt idx="1379">
                  <c:v>5684</c:v>
                </c:pt>
                <c:pt idx="1380">
                  <c:v>5809</c:v>
                </c:pt>
                <c:pt idx="1381">
                  <c:v>5540</c:v>
                </c:pt>
                <c:pt idx="1382">
                  <c:v>5596</c:v>
                </c:pt>
                <c:pt idx="1383">
                  <c:v>5550</c:v>
                </c:pt>
                <c:pt idx="1384">
                  <c:v>5628</c:v>
                </c:pt>
                <c:pt idx="1385">
                  <c:v>5750</c:v>
                </c:pt>
                <c:pt idx="1386">
                  <c:v>5543</c:v>
                </c:pt>
                <c:pt idx="1387">
                  <c:v>5535</c:v>
                </c:pt>
                <c:pt idx="1388">
                  <c:v>5592</c:v>
                </c:pt>
                <c:pt idx="1389">
                  <c:v>5597</c:v>
                </c:pt>
                <c:pt idx="1390">
                  <c:v>5707</c:v>
                </c:pt>
                <c:pt idx="1391">
                  <c:v>5634</c:v>
                </c:pt>
                <c:pt idx="1392">
                  <c:v>5570</c:v>
                </c:pt>
                <c:pt idx="1393">
                  <c:v>5684</c:v>
                </c:pt>
                <c:pt idx="1394">
                  <c:v>5556</c:v>
                </c:pt>
                <c:pt idx="1395">
                  <c:v>5657</c:v>
                </c:pt>
                <c:pt idx="1396">
                  <c:v>5551</c:v>
                </c:pt>
                <c:pt idx="1397">
                  <c:v>5751</c:v>
                </c:pt>
                <c:pt idx="1398">
                  <c:v>5660</c:v>
                </c:pt>
                <c:pt idx="1399">
                  <c:v>5949</c:v>
                </c:pt>
                <c:pt idx="1400">
                  <c:v>5904</c:v>
                </c:pt>
                <c:pt idx="1401">
                  <c:v>6208</c:v>
                </c:pt>
                <c:pt idx="1402">
                  <c:v>6225</c:v>
                </c:pt>
                <c:pt idx="1403">
                  <c:v>6521</c:v>
                </c:pt>
                <c:pt idx="1404">
                  <c:v>6086</c:v>
                </c:pt>
                <c:pt idx="1405">
                  <c:v>6048</c:v>
                </c:pt>
                <c:pt idx="1406">
                  <c:v>6030</c:v>
                </c:pt>
                <c:pt idx="1407">
                  <c:v>5993</c:v>
                </c:pt>
                <c:pt idx="1408">
                  <c:v>6070</c:v>
                </c:pt>
                <c:pt idx="1409">
                  <c:v>5926</c:v>
                </c:pt>
                <c:pt idx="1410">
                  <c:v>6056</c:v>
                </c:pt>
                <c:pt idx="1411">
                  <c:v>5885</c:v>
                </c:pt>
                <c:pt idx="1412">
                  <c:v>6023</c:v>
                </c:pt>
                <c:pt idx="1413">
                  <c:v>6011</c:v>
                </c:pt>
                <c:pt idx="1414">
                  <c:v>6057</c:v>
                </c:pt>
                <c:pt idx="1415">
                  <c:v>6026</c:v>
                </c:pt>
                <c:pt idx="1416">
                  <c:v>5981</c:v>
                </c:pt>
                <c:pt idx="1417">
                  <c:v>6033</c:v>
                </c:pt>
                <c:pt idx="1418">
                  <c:v>5974</c:v>
                </c:pt>
                <c:pt idx="1419">
                  <c:v>6144</c:v>
                </c:pt>
                <c:pt idx="1420">
                  <c:v>5980</c:v>
                </c:pt>
                <c:pt idx="1421">
                  <c:v>6075</c:v>
                </c:pt>
                <c:pt idx="1422">
                  <c:v>6021</c:v>
                </c:pt>
                <c:pt idx="1423">
                  <c:v>6073</c:v>
                </c:pt>
                <c:pt idx="1424">
                  <c:v>6095</c:v>
                </c:pt>
                <c:pt idx="1425">
                  <c:v>6140</c:v>
                </c:pt>
                <c:pt idx="1426">
                  <c:v>6200</c:v>
                </c:pt>
                <c:pt idx="1427">
                  <c:v>6152</c:v>
                </c:pt>
                <c:pt idx="1428">
                  <c:v>6019</c:v>
                </c:pt>
                <c:pt idx="1429">
                  <c:v>6212</c:v>
                </c:pt>
                <c:pt idx="1430">
                  <c:v>5990</c:v>
                </c:pt>
                <c:pt idx="1431">
                  <c:v>6570</c:v>
                </c:pt>
                <c:pt idx="1432">
                  <c:v>5958</c:v>
                </c:pt>
                <c:pt idx="1433">
                  <c:v>6048</c:v>
                </c:pt>
                <c:pt idx="1434">
                  <c:v>6087</c:v>
                </c:pt>
                <c:pt idx="1435">
                  <c:v>6047</c:v>
                </c:pt>
                <c:pt idx="1436">
                  <c:v>5982</c:v>
                </c:pt>
                <c:pt idx="1437">
                  <c:v>6093</c:v>
                </c:pt>
                <c:pt idx="1438">
                  <c:v>6042</c:v>
                </c:pt>
                <c:pt idx="1439">
                  <c:v>6807</c:v>
                </c:pt>
                <c:pt idx="1440">
                  <c:v>6681</c:v>
                </c:pt>
                <c:pt idx="1441">
                  <c:v>6208</c:v>
                </c:pt>
                <c:pt idx="1442">
                  <c:v>5941</c:v>
                </c:pt>
                <c:pt idx="1443">
                  <c:v>6063</c:v>
                </c:pt>
                <c:pt idx="1444">
                  <c:v>6141</c:v>
                </c:pt>
                <c:pt idx="1445">
                  <c:v>6087</c:v>
                </c:pt>
                <c:pt idx="1446">
                  <c:v>6023</c:v>
                </c:pt>
                <c:pt idx="1447">
                  <c:v>6095</c:v>
                </c:pt>
                <c:pt idx="1448">
                  <c:v>6062</c:v>
                </c:pt>
                <c:pt idx="1449">
                  <c:v>6427</c:v>
                </c:pt>
                <c:pt idx="1450">
                  <c:v>6026</c:v>
                </c:pt>
                <c:pt idx="1451">
                  <c:v>6111</c:v>
                </c:pt>
                <c:pt idx="1452">
                  <c:v>6040</c:v>
                </c:pt>
                <c:pt idx="1453">
                  <c:v>5949</c:v>
                </c:pt>
                <c:pt idx="1454">
                  <c:v>5956</c:v>
                </c:pt>
                <c:pt idx="1455">
                  <c:v>6430</c:v>
                </c:pt>
                <c:pt idx="1456">
                  <c:v>6414</c:v>
                </c:pt>
                <c:pt idx="1457">
                  <c:v>5950</c:v>
                </c:pt>
                <c:pt idx="1458">
                  <c:v>6199</c:v>
                </c:pt>
                <c:pt idx="1459">
                  <c:v>6089</c:v>
                </c:pt>
                <c:pt idx="1460">
                  <c:v>6000</c:v>
                </c:pt>
                <c:pt idx="1461">
                  <c:v>6065</c:v>
                </c:pt>
                <c:pt idx="1462">
                  <c:v>6356</c:v>
                </c:pt>
                <c:pt idx="1463">
                  <c:v>6276</c:v>
                </c:pt>
                <c:pt idx="1464">
                  <c:v>6051</c:v>
                </c:pt>
                <c:pt idx="1465">
                  <c:v>6213</c:v>
                </c:pt>
                <c:pt idx="1466">
                  <c:v>6206</c:v>
                </c:pt>
                <c:pt idx="1467">
                  <c:v>5978</c:v>
                </c:pt>
                <c:pt idx="1468">
                  <c:v>5961</c:v>
                </c:pt>
                <c:pt idx="1469">
                  <c:v>6203</c:v>
                </c:pt>
                <c:pt idx="1470">
                  <c:v>6414</c:v>
                </c:pt>
                <c:pt idx="1471">
                  <c:v>6110</c:v>
                </c:pt>
                <c:pt idx="1472">
                  <c:v>6041</c:v>
                </c:pt>
                <c:pt idx="1473">
                  <c:v>6076</c:v>
                </c:pt>
                <c:pt idx="1474">
                  <c:v>6091</c:v>
                </c:pt>
                <c:pt idx="1475">
                  <c:v>6036</c:v>
                </c:pt>
                <c:pt idx="1476">
                  <c:v>6156</c:v>
                </c:pt>
                <c:pt idx="1477">
                  <c:v>6280</c:v>
                </c:pt>
                <c:pt idx="1478">
                  <c:v>6216</c:v>
                </c:pt>
                <c:pt idx="1479">
                  <c:v>5861</c:v>
                </c:pt>
                <c:pt idx="1480">
                  <c:v>5906</c:v>
                </c:pt>
                <c:pt idx="1481">
                  <c:v>6057</c:v>
                </c:pt>
                <c:pt idx="1482">
                  <c:v>6055</c:v>
                </c:pt>
                <c:pt idx="1483">
                  <c:v>6433</c:v>
                </c:pt>
                <c:pt idx="1484">
                  <c:v>6230</c:v>
                </c:pt>
                <c:pt idx="1485">
                  <c:v>5995</c:v>
                </c:pt>
                <c:pt idx="1486">
                  <c:v>6119</c:v>
                </c:pt>
                <c:pt idx="1487">
                  <c:v>5936</c:v>
                </c:pt>
                <c:pt idx="1488">
                  <c:v>6079</c:v>
                </c:pt>
                <c:pt idx="1489">
                  <c:v>6958</c:v>
                </c:pt>
                <c:pt idx="1490">
                  <c:v>6329</c:v>
                </c:pt>
                <c:pt idx="1491">
                  <c:v>6248</c:v>
                </c:pt>
                <c:pt idx="1492">
                  <c:v>6114</c:v>
                </c:pt>
                <c:pt idx="1493">
                  <c:v>6009</c:v>
                </c:pt>
                <c:pt idx="1494">
                  <c:v>6009</c:v>
                </c:pt>
                <c:pt idx="1495">
                  <c:v>6015</c:v>
                </c:pt>
                <c:pt idx="1496">
                  <c:v>6068</c:v>
                </c:pt>
                <c:pt idx="1497">
                  <c:v>6038</c:v>
                </c:pt>
                <c:pt idx="1498">
                  <c:v>6231</c:v>
                </c:pt>
                <c:pt idx="1499">
                  <c:v>6668</c:v>
                </c:pt>
                <c:pt idx="1500">
                  <c:v>6610</c:v>
                </c:pt>
                <c:pt idx="1501">
                  <c:v>6640</c:v>
                </c:pt>
                <c:pt idx="1502">
                  <c:v>6724</c:v>
                </c:pt>
                <c:pt idx="1503">
                  <c:v>6678</c:v>
                </c:pt>
                <c:pt idx="1504">
                  <c:v>6595</c:v>
                </c:pt>
                <c:pt idx="1505">
                  <c:v>6484</c:v>
                </c:pt>
                <c:pt idx="1506">
                  <c:v>6399</c:v>
                </c:pt>
                <c:pt idx="1507">
                  <c:v>6534</c:v>
                </c:pt>
                <c:pt idx="1508">
                  <c:v>6476</c:v>
                </c:pt>
                <c:pt idx="1509">
                  <c:v>6725</c:v>
                </c:pt>
                <c:pt idx="1510">
                  <c:v>6504</c:v>
                </c:pt>
                <c:pt idx="1511">
                  <c:v>6457</c:v>
                </c:pt>
                <c:pt idx="1512">
                  <c:v>6410</c:v>
                </c:pt>
                <c:pt idx="1513">
                  <c:v>6499</c:v>
                </c:pt>
                <c:pt idx="1514">
                  <c:v>6574</c:v>
                </c:pt>
                <c:pt idx="1515">
                  <c:v>6448</c:v>
                </c:pt>
                <c:pt idx="1516">
                  <c:v>6917</c:v>
                </c:pt>
                <c:pt idx="1517">
                  <c:v>6424</c:v>
                </c:pt>
                <c:pt idx="1518">
                  <c:v>6470</c:v>
                </c:pt>
                <c:pt idx="1519">
                  <c:v>6492</c:v>
                </c:pt>
                <c:pt idx="1520">
                  <c:v>6571</c:v>
                </c:pt>
                <c:pt idx="1521">
                  <c:v>6888</c:v>
                </c:pt>
                <c:pt idx="1522">
                  <c:v>6623</c:v>
                </c:pt>
                <c:pt idx="1523">
                  <c:v>6525</c:v>
                </c:pt>
                <c:pt idx="1524">
                  <c:v>6641</c:v>
                </c:pt>
                <c:pt idx="1525">
                  <c:v>6538</c:v>
                </c:pt>
                <c:pt idx="1526">
                  <c:v>6478</c:v>
                </c:pt>
                <c:pt idx="1527">
                  <c:v>6879</c:v>
                </c:pt>
                <c:pt idx="1528">
                  <c:v>6416</c:v>
                </c:pt>
                <c:pt idx="1529">
                  <c:v>6718</c:v>
                </c:pt>
                <c:pt idx="1530">
                  <c:v>6674</c:v>
                </c:pt>
                <c:pt idx="1531">
                  <c:v>6583</c:v>
                </c:pt>
                <c:pt idx="1532">
                  <c:v>6395</c:v>
                </c:pt>
                <c:pt idx="1533">
                  <c:v>6686</c:v>
                </c:pt>
                <c:pt idx="1534">
                  <c:v>6539</c:v>
                </c:pt>
                <c:pt idx="1535">
                  <c:v>6444</c:v>
                </c:pt>
                <c:pt idx="1536">
                  <c:v>6601</c:v>
                </c:pt>
                <c:pt idx="1537">
                  <c:v>6487</c:v>
                </c:pt>
                <c:pt idx="1538">
                  <c:v>6496</c:v>
                </c:pt>
                <c:pt idx="1539">
                  <c:v>6709</c:v>
                </c:pt>
                <c:pt idx="1540">
                  <c:v>6709</c:v>
                </c:pt>
                <c:pt idx="1541">
                  <c:v>6450</c:v>
                </c:pt>
                <c:pt idx="1542">
                  <c:v>6367</c:v>
                </c:pt>
                <c:pt idx="1543">
                  <c:v>6416</c:v>
                </c:pt>
                <c:pt idx="1544">
                  <c:v>6514</c:v>
                </c:pt>
                <c:pt idx="1545">
                  <c:v>6449</c:v>
                </c:pt>
                <c:pt idx="1546">
                  <c:v>6445</c:v>
                </c:pt>
                <c:pt idx="1547">
                  <c:v>6527</c:v>
                </c:pt>
                <c:pt idx="1548">
                  <c:v>6431</c:v>
                </c:pt>
                <c:pt idx="1549">
                  <c:v>6502</c:v>
                </c:pt>
                <c:pt idx="1550">
                  <c:v>6380</c:v>
                </c:pt>
                <c:pt idx="1551">
                  <c:v>6595</c:v>
                </c:pt>
                <c:pt idx="1552">
                  <c:v>6475</c:v>
                </c:pt>
                <c:pt idx="1553">
                  <c:v>6496</c:v>
                </c:pt>
                <c:pt idx="1554">
                  <c:v>6559</c:v>
                </c:pt>
                <c:pt idx="1555">
                  <c:v>6393</c:v>
                </c:pt>
                <c:pt idx="1556">
                  <c:v>6464</c:v>
                </c:pt>
                <c:pt idx="1557">
                  <c:v>6409</c:v>
                </c:pt>
                <c:pt idx="1558">
                  <c:v>6534</c:v>
                </c:pt>
                <c:pt idx="1559">
                  <c:v>6424</c:v>
                </c:pt>
                <c:pt idx="1560">
                  <c:v>6598</c:v>
                </c:pt>
                <c:pt idx="1561">
                  <c:v>6573</c:v>
                </c:pt>
                <c:pt idx="1562">
                  <c:v>6370</c:v>
                </c:pt>
                <c:pt idx="1563">
                  <c:v>6637</c:v>
                </c:pt>
                <c:pt idx="1564">
                  <c:v>6362</c:v>
                </c:pt>
                <c:pt idx="1565">
                  <c:v>6465</c:v>
                </c:pt>
                <c:pt idx="1566">
                  <c:v>6576</c:v>
                </c:pt>
                <c:pt idx="1567">
                  <c:v>6749</c:v>
                </c:pt>
                <c:pt idx="1568">
                  <c:v>6532</c:v>
                </c:pt>
                <c:pt idx="1569">
                  <c:v>6451</c:v>
                </c:pt>
                <c:pt idx="1570">
                  <c:v>6401</c:v>
                </c:pt>
                <c:pt idx="1571">
                  <c:v>6394</c:v>
                </c:pt>
                <c:pt idx="1572">
                  <c:v>6433</c:v>
                </c:pt>
                <c:pt idx="1573">
                  <c:v>6547</c:v>
                </c:pt>
                <c:pt idx="1574">
                  <c:v>6426</c:v>
                </c:pt>
                <c:pt idx="1575">
                  <c:v>6445</c:v>
                </c:pt>
                <c:pt idx="1576">
                  <c:v>6515</c:v>
                </c:pt>
                <c:pt idx="1577">
                  <c:v>6529</c:v>
                </c:pt>
                <c:pt idx="1578">
                  <c:v>6565</c:v>
                </c:pt>
                <c:pt idx="1579">
                  <c:v>6492</c:v>
                </c:pt>
                <c:pt idx="1580">
                  <c:v>6537</c:v>
                </c:pt>
                <c:pt idx="1581">
                  <c:v>6374</c:v>
                </c:pt>
                <c:pt idx="1582">
                  <c:v>6632</c:v>
                </c:pt>
                <c:pt idx="1583">
                  <c:v>6532</c:v>
                </c:pt>
                <c:pt idx="1584">
                  <c:v>6811</c:v>
                </c:pt>
                <c:pt idx="1585">
                  <c:v>6537</c:v>
                </c:pt>
                <c:pt idx="1586">
                  <c:v>6563</c:v>
                </c:pt>
                <c:pt idx="1587">
                  <c:v>6629</c:v>
                </c:pt>
                <c:pt idx="1588">
                  <c:v>6546</c:v>
                </c:pt>
                <c:pt idx="1589">
                  <c:v>6419</c:v>
                </c:pt>
                <c:pt idx="1590">
                  <c:v>6469</c:v>
                </c:pt>
                <c:pt idx="1591">
                  <c:v>6484</c:v>
                </c:pt>
                <c:pt idx="1592">
                  <c:v>6976</c:v>
                </c:pt>
                <c:pt idx="1593">
                  <c:v>6588</c:v>
                </c:pt>
                <c:pt idx="1594">
                  <c:v>6495</c:v>
                </c:pt>
                <c:pt idx="1595">
                  <c:v>6724</c:v>
                </c:pt>
                <c:pt idx="1596">
                  <c:v>6840</c:v>
                </c:pt>
                <c:pt idx="1597">
                  <c:v>6738</c:v>
                </c:pt>
                <c:pt idx="1598">
                  <c:v>6454</c:v>
                </c:pt>
                <c:pt idx="1599">
                  <c:v>6959</c:v>
                </c:pt>
                <c:pt idx="1600">
                  <c:v>7137</c:v>
                </c:pt>
                <c:pt idx="1601">
                  <c:v>6932</c:v>
                </c:pt>
                <c:pt idx="1602">
                  <c:v>7030</c:v>
                </c:pt>
                <c:pt idx="1603">
                  <c:v>6911</c:v>
                </c:pt>
                <c:pt idx="1604">
                  <c:v>6909</c:v>
                </c:pt>
                <c:pt idx="1605">
                  <c:v>7089</c:v>
                </c:pt>
                <c:pt idx="1606">
                  <c:v>7344</c:v>
                </c:pt>
                <c:pt idx="1607">
                  <c:v>7126</c:v>
                </c:pt>
                <c:pt idx="1608">
                  <c:v>7076</c:v>
                </c:pt>
                <c:pt idx="1609">
                  <c:v>7460</c:v>
                </c:pt>
                <c:pt idx="1610">
                  <c:v>7052</c:v>
                </c:pt>
                <c:pt idx="1611">
                  <c:v>6932</c:v>
                </c:pt>
                <c:pt idx="1612">
                  <c:v>7005</c:v>
                </c:pt>
                <c:pt idx="1613">
                  <c:v>6873</c:v>
                </c:pt>
                <c:pt idx="1614">
                  <c:v>7087</c:v>
                </c:pt>
                <c:pt idx="1615">
                  <c:v>6889</c:v>
                </c:pt>
                <c:pt idx="1616">
                  <c:v>7044</c:v>
                </c:pt>
                <c:pt idx="1617">
                  <c:v>7186</c:v>
                </c:pt>
                <c:pt idx="1618">
                  <c:v>6928</c:v>
                </c:pt>
                <c:pt idx="1619">
                  <c:v>7257</c:v>
                </c:pt>
                <c:pt idx="1620">
                  <c:v>7039</c:v>
                </c:pt>
                <c:pt idx="1621">
                  <c:v>7242</c:v>
                </c:pt>
                <c:pt idx="1622">
                  <c:v>7229</c:v>
                </c:pt>
                <c:pt idx="1623">
                  <c:v>6876</c:v>
                </c:pt>
                <c:pt idx="1624">
                  <c:v>6974</c:v>
                </c:pt>
                <c:pt idx="1625">
                  <c:v>7080</c:v>
                </c:pt>
                <c:pt idx="1626">
                  <c:v>6895</c:v>
                </c:pt>
                <c:pt idx="1627">
                  <c:v>7027</c:v>
                </c:pt>
                <c:pt idx="1628">
                  <c:v>6897</c:v>
                </c:pt>
                <c:pt idx="1629">
                  <c:v>7337</c:v>
                </c:pt>
                <c:pt idx="1630">
                  <c:v>6869</c:v>
                </c:pt>
                <c:pt idx="1631">
                  <c:v>6881</c:v>
                </c:pt>
                <c:pt idx="1632">
                  <c:v>6935</c:v>
                </c:pt>
                <c:pt idx="1633">
                  <c:v>7162</c:v>
                </c:pt>
                <c:pt idx="1634">
                  <c:v>7058</c:v>
                </c:pt>
                <c:pt idx="1635">
                  <c:v>7021</c:v>
                </c:pt>
                <c:pt idx="1636">
                  <c:v>7033</c:v>
                </c:pt>
                <c:pt idx="1637">
                  <c:v>6938</c:v>
                </c:pt>
                <c:pt idx="1638">
                  <c:v>7420</c:v>
                </c:pt>
                <c:pt idx="1639">
                  <c:v>7016</c:v>
                </c:pt>
                <c:pt idx="1640">
                  <c:v>7107</c:v>
                </c:pt>
                <c:pt idx="1641">
                  <c:v>7163</c:v>
                </c:pt>
                <c:pt idx="1642">
                  <c:v>7191</c:v>
                </c:pt>
                <c:pt idx="1643">
                  <c:v>6903</c:v>
                </c:pt>
                <c:pt idx="1644">
                  <c:v>6951</c:v>
                </c:pt>
                <c:pt idx="1645">
                  <c:v>6845</c:v>
                </c:pt>
                <c:pt idx="1646">
                  <c:v>6966</c:v>
                </c:pt>
                <c:pt idx="1647">
                  <c:v>7077</c:v>
                </c:pt>
                <c:pt idx="1648">
                  <c:v>6848</c:v>
                </c:pt>
                <c:pt idx="1649">
                  <c:v>6996</c:v>
                </c:pt>
                <c:pt idx="1650">
                  <c:v>7263</c:v>
                </c:pt>
                <c:pt idx="1651">
                  <c:v>6938</c:v>
                </c:pt>
                <c:pt idx="1652">
                  <c:v>7085</c:v>
                </c:pt>
                <c:pt idx="1653">
                  <c:v>6934</c:v>
                </c:pt>
                <c:pt idx="1654">
                  <c:v>7035</c:v>
                </c:pt>
                <c:pt idx="1655">
                  <c:v>6906</c:v>
                </c:pt>
                <c:pt idx="1656">
                  <c:v>6950</c:v>
                </c:pt>
                <c:pt idx="1657">
                  <c:v>7016</c:v>
                </c:pt>
                <c:pt idx="1658">
                  <c:v>6898</c:v>
                </c:pt>
                <c:pt idx="1659">
                  <c:v>6997</c:v>
                </c:pt>
                <c:pt idx="1660">
                  <c:v>7731</c:v>
                </c:pt>
                <c:pt idx="1661">
                  <c:v>7440</c:v>
                </c:pt>
                <c:pt idx="1662">
                  <c:v>6993</c:v>
                </c:pt>
                <c:pt idx="1663">
                  <c:v>6864</c:v>
                </c:pt>
                <c:pt idx="1664">
                  <c:v>6953</c:v>
                </c:pt>
                <c:pt idx="1665">
                  <c:v>7179</c:v>
                </c:pt>
                <c:pt idx="1666">
                  <c:v>7214</c:v>
                </c:pt>
                <c:pt idx="1667">
                  <c:v>6875</c:v>
                </c:pt>
                <c:pt idx="1668">
                  <c:v>6953</c:v>
                </c:pt>
                <c:pt idx="1669">
                  <c:v>6826</c:v>
                </c:pt>
                <c:pt idx="1670">
                  <c:v>7072</c:v>
                </c:pt>
                <c:pt idx="1671">
                  <c:v>6924</c:v>
                </c:pt>
                <c:pt idx="1672">
                  <c:v>6958</c:v>
                </c:pt>
                <c:pt idx="1673">
                  <c:v>6892</c:v>
                </c:pt>
                <c:pt idx="1674">
                  <c:v>7074</c:v>
                </c:pt>
                <c:pt idx="1675">
                  <c:v>7127</c:v>
                </c:pt>
                <c:pt idx="1676">
                  <c:v>7052</c:v>
                </c:pt>
                <c:pt idx="1677">
                  <c:v>6969</c:v>
                </c:pt>
                <c:pt idx="1678">
                  <c:v>7275</c:v>
                </c:pt>
                <c:pt idx="1679">
                  <c:v>7037</c:v>
                </c:pt>
                <c:pt idx="1680">
                  <c:v>6926</c:v>
                </c:pt>
                <c:pt idx="1681">
                  <c:v>6934</c:v>
                </c:pt>
                <c:pt idx="1682">
                  <c:v>7032</c:v>
                </c:pt>
                <c:pt idx="1683">
                  <c:v>7553</c:v>
                </c:pt>
                <c:pt idx="1684">
                  <c:v>7300</c:v>
                </c:pt>
                <c:pt idx="1685">
                  <c:v>6892</c:v>
                </c:pt>
                <c:pt idx="1686">
                  <c:v>7039</c:v>
                </c:pt>
                <c:pt idx="1687">
                  <c:v>7406</c:v>
                </c:pt>
                <c:pt idx="1688">
                  <c:v>6929</c:v>
                </c:pt>
                <c:pt idx="1689">
                  <c:v>6988</c:v>
                </c:pt>
                <c:pt idx="1690">
                  <c:v>6918</c:v>
                </c:pt>
                <c:pt idx="1691">
                  <c:v>7066</c:v>
                </c:pt>
                <c:pt idx="1692">
                  <c:v>6927</c:v>
                </c:pt>
                <c:pt idx="1693">
                  <c:v>6951</c:v>
                </c:pt>
                <c:pt idx="1694">
                  <c:v>7060</c:v>
                </c:pt>
                <c:pt idx="1695">
                  <c:v>6859</c:v>
                </c:pt>
                <c:pt idx="1696">
                  <c:v>6867</c:v>
                </c:pt>
                <c:pt idx="1697">
                  <c:v>7003</c:v>
                </c:pt>
                <c:pt idx="1698">
                  <c:v>7181</c:v>
                </c:pt>
                <c:pt idx="1699">
                  <c:v>7334</c:v>
                </c:pt>
                <c:pt idx="1700">
                  <c:v>7398</c:v>
                </c:pt>
                <c:pt idx="1701">
                  <c:v>7543</c:v>
                </c:pt>
                <c:pt idx="1702">
                  <c:v>7323</c:v>
                </c:pt>
                <c:pt idx="1703">
                  <c:v>7444</c:v>
                </c:pt>
                <c:pt idx="1704">
                  <c:v>7515</c:v>
                </c:pt>
                <c:pt idx="1705">
                  <c:v>7298</c:v>
                </c:pt>
                <c:pt idx="1706">
                  <c:v>7616</c:v>
                </c:pt>
                <c:pt idx="1707">
                  <c:v>7347</c:v>
                </c:pt>
                <c:pt idx="1708">
                  <c:v>7843</c:v>
                </c:pt>
                <c:pt idx="1709">
                  <c:v>7456</c:v>
                </c:pt>
                <c:pt idx="1710">
                  <c:v>7357</c:v>
                </c:pt>
                <c:pt idx="1711">
                  <c:v>7456</c:v>
                </c:pt>
                <c:pt idx="1712">
                  <c:v>7356</c:v>
                </c:pt>
                <c:pt idx="1713">
                  <c:v>7500</c:v>
                </c:pt>
                <c:pt idx="1714">
                  <c:v>7522</c:v>
                </c:pt>
                <c:pt idx="1715">
                  <c:v>7582</c:v>
                </c:pt>
                <c:pt idx="1716">
                  <c:v>7367</c:v>
                </c:pt>
                <c:pt idx="1717">
                  <c:v>7405</c:v>
                </c:pt>
                <c:pt idx="1718">
                  <c:v>7533</c:v>
                </c:pt>
                <c:pt idx="1719">
                  <c:v>7523</c:v>
                </c:pt>
                <c:pt idx="1720">
                  <c:v>7570</c:v>
                </c:pt>
                <c:pt idx="1721">
                  <c:v>7570</c:v>
                </c:pt>
                <c:pt idx="1722">
                  <c:v>7364</c:v>
                </c:pt>
                <c:pt idx="1723">
                  <c:v>7377</c:v>
                </c:pt>
                <c:pt idx="1724">
                  <c:v>7456</c:v>
                </c:pt>
                <c:pt idx="1725">
                  <c:v>7625</c:v>
                </c:pt>
                <c:pt idx="1726">
                  <c:v>7411</c:v>
                </c:pt>
                <c:pt idx="1727">
                  <c:v>7447</c:v>
                </c:pt>
                <c:pt idx="1728">
                  <c:v>7323</c:v>
                </c:pt>
                <c:pt idx="1729">
                  <c:v>7366</c:v>
                </c:pt>
                <c:pt idx="1730">
                  <c:v>7723</c:v>
                </c:pt>
                <c:pt idx="1731">
                  <c:v>7476</c:v>
                </c:pt>
                <c:pt idx="1732">
                  <c:v>7463</c:v>
                </c:pt>
                <c:pt idx="1733">
                  <c:v>7525</c:v>
                </c:pt>
                <c:pt idx="1734">
                  <c:v>7273</c:v>
                </c:pt>
                <c:pt idx="1735">
                  <c:v>7429</c:v>
                </c:pt>
                <c:pt idx="1736">
                  <c:v>7420</c:v>
                </c:pt>
                <c:pt idx="1737">
                  <c:v>7618</c:v>
                </c:pt>
                <c:pt idx="1738">
                  <c:v>7501</c:v>
                </c:pt>
                <c:pt idx="1739">
                  <c:v>7993</c:v>
                </c:pt>
                <c:pt idx="1740">
                  <c:v>7352</c:v>
                </c:pt>
                <c:pt idx="1741">
                  <c:v>7773</c:v>
                </c:pt>
                <c:pt idx="1742">
                  <c:v>7587</c:v>
                </c:pt>
                <c:pt idx="1743">
                  <c:v>7378</c:v>
                </c:pt>
                <c:pt idx="1744">
                  <c:v>7370</c:v>
                </c:pt>
                <c:pt idx="1745">
                  <c:v>7352</c:v>
                </c:pt>
                <c:pt idx="1746">
                  <c:v>7635</c:v>
                </c:pt>
                <c:pt idx="1747">
                  <c:v>7515</c:v>
                </c:pt>
                <c:pt idx="1748">
                  <c:v>7596</c:v>
                </c:pt>
                <c:pt idx="1749">
                  <c:v>7466</c:v>
                </c:pt>
                <c:pt idx="1750">
                  <c:v>7439</c:v>
                </c:pt>
                <c:pt idx="1751">
                  <c:v>7404</c:v>
                </c:pt>
                <c:pt idx="1752">
                  <c:v>7391</c:v>
                </c:pt>
                <c:pt idx="1753">
                  <c:v>7392</c:v>
                </c:pt>
                <c:pt idx="1754">
                  <c:v>7560</c:v>
                </c:pt>
                <c:pt idx="1755">
                  <c:v>7327</c:v>
                </c:pt>
                <c:pt idx="1756">
                  <c:v>7480</c:v>
                </c:pt>
                <c:pt idx="1757">
                  <c:v>7605</c:v>
                </c:pt>
                <c:pt idx="1758">
                  <c:v>7527</c:v>
                </c:pt>
                <c:pt idx="1759">
                  <c:v>7503</c:v>
                </c:pt>
                <c:pt idx="1760">
                  <c:v>7507</c:v>
                </c:pt>
                <c:pt idx="1761">
                  <c:v>7456</c:v>
                </c:pt>
                <c:pt idx="1762">
                  <c:v>7685</c:v>
                </c:pt>
                <c:pt idx="1763">
                  <c:v>7565</c:v>
                </c:pt>
                <c:pt idx="1764">
                  <c:v>7532</c:v>
                </c:pt>
                <c:pt idx="1765">
                  <c:v>7370</c:v>
                </c:pt>
                <c:pt idx="1766">
                  <c:v>7398</c:v>
                </c:pt>
                <c:pt idx="1767">
                  <c:v>7831</c:v>
                </c:pt>
                <c:pt idx="1768">
                  <c:v>7678</c:v>
                </c:pt>
                <c:pt idx="1769">
                  <c:v>7724</c:v>
                </c:pt>
                <c:pt idx="1770">
                  <c:v>7395</c:v>
                </c:pt>
                <c:pt idx="1771">
                  <c:v>7442</c:v>
                </c:pt>
                <c:pt idx="1772">
                  <c:v>7372</c:v>
                </c:pt>
                <c:pt idx="1773">
                  <c:v>7595</c:v>
                </c:pt>
                <c:pt idx="1774">
                  <c:v>7496</c:v>
                </c:pt>
                <c:pt idx="1775">
                  <c:v>7359</c:v>
                </c:pt>
                <c:pt idx="1776">
                  <c:v>7940</c:v>
                </c:pt>
                <c:pt idx="1777">
                  <c:v>7309</c:v>
                </c:pt>
                <c:pt idx="1778">
                  <c:v>7775</c:v>
                </c:pt>
                <c:pt idx="1779">
                  <c:v>7442</c:v>
                </c:pt>
                <c:pt idx="1780">
                  <c:v>7671</c:v>
                </c:pt>
                <c:pt idx="1781">
                  <c:v>7519</c:v>
                </c:pt>
                <c:pt idx="1782">
                  <c:v>7466</c:v>
                </c:pt>
                <c:pt idx="1783">
                  <c:v>7353</c:v>
                </c:pt>
                <c:pt idx="1784">
                  <c:v>7339</c:v>
                </c:pt>
                <c:pt idx="1785">
                  <c:v>7305</c:v>
                </c:pt>
                <c:pt idx="1786">
                  <c:v>7334</c:v>
                </c:pt>
                <c:pt idx="1787">
                  <c:v>7400</c:v>
                </c:pt>
                <c:pt idx="1788">
                  <c:v>7521</c:v>
                </c:pt>
                <c:pt idx="1789">
                  <c:v>7458</c:v>
                </c:pt>
                <c:pt idx="1790">
                  <c:v>7493</c:v>
                </c:pt>
                <c:pt idx="1791">
                  <c:v>7730</c:v>
                </c:pt>
                <c:pt idx="1792">
                  <c:v>7355</c:v>
                </c:pt>
                <c:pt idx="1793">
                  <c:v>7294</c:v>
                </c:pt>
                <c:pt idx="1794">
                  <c:v>7539</c:v>
                </c:pt>
                <c:pt idx="1795">
                  <c:v>7681</c:v>
                </c:pt>
                <c:pt idx="1796">
                  <c:v>7558</c:v>
                </c:pt>
                <c:pt idx="1797">
                  <c:v>7363</c:v>
                </c:pt>
                <c:pt idx="1798">
                  <c:v>7453</c:v>
                </c:pt>
                <c:pt idx="1799">
                  <c:v>7859</c:v>
                </c:pt>
                <c:pt idx="1800">
                  <c:v>7926</c:v>
                </c:pt>
                <c:pt idx="1801">
                  <c:v>7923</c:v>
                </c:pt>
                <c:pt idx="1802">
                  <c:v>7959</c:v>
                </c:pt>
                <c:pt idx="1803">
                  <c:v>8025</c:v>
                </c:pt>
                <c:pt idx="1804">
                  <c:v>7807</c:v>
                </c:pt>
                <c:pt idx="1805">
                  <c:v>8023</c:v>
                </c:pt>
                <c:pt idx="1806">
                  <c:v>7947</c:v>
                </c:pt>
                <c:pt idx="1807">
                  <c:v>7821</c:v>
                </c:pt>
                <c:pt idx="1808">
                  <c:v>8058</c:v>
                </c:pt>
                <c:pt idx="1809">
                  <c:v>8000</c:v>
                </c:pt>
                <c:pt idx="1810">
                  <c:v>7858</c:v>
                </c:pt>
                <c:pt idx="1811">
                  <c:v>7903</c:v>
                </c:pt>
                <c:pt idx="1812">
                  <c:v>7851</c:v>
                </c:pt>
                <c:pt idx="1813">
                  <c:v>7791</c:v>
                </c:pt>
                <c:pt idx="1814">
                  <c:v>8368</c:v>
                </c:pt>
                <c:pt idx="1815">
                  <c:v>8201</c:v>
                </c:pt>
                <c:pt idx="1816">
                  <c:v>8099</c:v>
                </c:pt>
                <c:pt idx="1817">
                  <c:v>7695</c:v>
                </c:pt>
                <c:pt idx="1818">
                  <c:v>8054</c:v>
                </c:pt>
                <c:pt idx="1819">
                  <c:v>8074</c:v>
                </c:pt>
                <c:pt idx="1820">
                  <c:v>8137</c:v>
                </c:pt>
                <c:pt idx="1821">
                  <c:v>8153</c:v>
                </c:pt>
                <c:pt idx="1822">
                  <c:v>7942</c:v>
                </c:pt>
                <c:pt idx="1823">
                  <c:v>7859</c:v>
                </c:pt>
                <c:pt idx="1824">
                  <c:v>8018</c:v>
                </c:pt>
                <c:pt idx="1825">
                  <c:v>8261</c:v>
                </c:pt>
                <c:pt idx="1826">
                  <c:v>8196</c:v>
                </c:pt>
                <c:pt idx="1827">
                  <c:v>8198</c:v>
                </c:pt>
                <c:pt idx="1828">
                  <c:v>7940</c:v>
                </c:pt>
                <c:pt idx="1829">
                  <c:v>7843</c:v>
                </c:pt>
                <c:pt idx="1830">
                  <c:v>7945</c:v>
                </c:pt>
                <c:pt idx="1831">
                  <c:v>7923</c:v>
                </c:pt>
                <c:pt idx="1832">
                  <c:v>8232</c:v>
                </c:pt>
                <c:pt idx="1833">
                  <c:v>8008</c:v>
                </c:pt>
                <c:pt idx="1834">
                  <c:v>7948</c:v>
                </c:pt>
                <c:pt idx="1835">
                  <c:v>8171</c:v>
                </c:pt>
                <c:pt idx="1836">
                  <c:v>7991</c:v>
                </c:pt>
                <c:pt idx="1837">
                  <c:v>8039</c:v>
                </c:pt>
                <c:pt idx="1838">
                  <c:v>8067</c:v>
                </c:pt>
                <c:pt idx="1839">
                  <c:v>7935</c:v>
                </c:pt>
                <c:pt idx="1840">
                  <c:v>8178</c:v>
                </c:pt>
                <c:pt idx="1841">
                  <c:v>7870</c:v>
                </c:pt>
                <c:pt idx="1842">
                  <c:v>7909</c:v>
                </c:pt>
                <c:pt idx="1843">
                  <c:v>7857</c:v>
                </c:pt>
                <c:pt idx="1844">
                  <c:v>7799</c:v>
                </c:pt>
                <c:pt idx="1845">
                  <c:v>7863</c:v>
                </c:pt>
                <c:pt idx="1846">
                  <c:v>7929</c:v>
                </c:pt>
                <c:pt idx="1847">
                  <c:v>8132</c:v>
                </c:pt>
                <c:pt idx="1848">
                  <c:v>7920</c:v>
                </c:pt>
                <c:pt idx="1849">
                  <c:v>8023</c:v>
                </c:pt>
                <c:pt idx="1850">
                  <c:v>8330</c:v>
                </c:pt>
                <c:pt idx="1851">
                  <c:v>8096</c:v>
                </c:pt>
                <c:pt idx="1852">
                  <c:v>8196</c:v>
                </c:pt>
                <c:pt idx="1853">
                  <c:v>8325</c:v>
                </c:pt>
                <c:pt idx="1854">
                  <c:v>7953</c:v>
                </c:pt>
                <c:pt idx="1855">
                  <c:v>7886</c:v>
                </c:pt>
                <c:pt idx="1856">
                  <c:v>7911</c:v>
                </c:pt>
                <c:pt idx="1857">
                  <c:v>8038</c:v>
                </c:pt>
                <c:pt idx="1858">
                  <c:v>7941</c:v>
                </c:pt>
                <c:pt idx="1859">
                  <c:v>7878</c:v>
                </c:pt>
                <c:pt idx="1860">
                  <c:v>7905</c:v>
                </c:pt>
                <c:pt idx="1861">
                  <c:v>8130</c:v>
                </c:pt>
                <c:pt idx="1862">
                  <c:v>7908</c:v>
                </c:pt>
                <c:pt idx="1863">
                  <c:v>8308</c:v>
                </c:pt>
                <c:pt idx="1864">
                  <c:v>8047</c:v>
                </c:pt>
                <c:pt idx="1865">
                  <c:v>8022</c:v>
                </c:pt>
                <c:pt idx="1866">
                  <c:v>7933</c:v>
                </c:pt>
                <c:pt idx="1867">
                  <c:v>8001</c:v>
                </c:pt>
                <c:pt idx="1868">
                  <c:v>8009</c:v>
                </c:pt>
                <c:pt idx="1869">
                  <c:v>7935</c:v>
                </c:pt>
                <c:pt idx="1870">
                  <c:v>8070</c:v>
                </c:pt>
                <c:pt idx="1871">
                  <c:v>7900</c:v>
                </c:pt>
                <c:pt idx="1872">
                  <c:v>7853</c:v>
                </c:pt>
                <c:pt idx="1873">
                  <c:v>7919</c:v>
                </c:pt>
                <c:pt idx="1874">
                  <c:v>7913</c:v>
                </c:pt>
                <c:pt idx="1875">
                  <c:v>7870</c:v>
                </c:pt>
                <c:pt idx="1876">
                  <c:v>7840</c:v>
                </c:pt>
                <c:pt idx="1877">
                  <c:v>7729</c:v>
                </c:pt>
                <c:pt idx="1878">
                  <c:v>8050</c:v>
                </c:pt>
                <c:pt idx="1879">
                  <c:v>7909</c:v>
                </c:pt>
                <c:pt idx="1880">
                  <c:v>7845</c:v>
                </c:pt>
                <c:pt idx="1881">
                  <c:v>8107</c:v>
                </c:pt>
                <c:pt idx="1882">
                  <c:v>7733</c:v>
                </c:pt>
                <c:pt idx="1883">
                  <c:v>8012</c:v>
                </c:pt>
                <c:pt idx="1884">
                  <c:v>7852</c:v>
                </c:pt>
                <c:pt idx="1885">
                  <c:v>7803</c:v>
                </c:pt>
                <c:pt idx="1886">
                  <c:v>7793</c:v>
                </c:pt>
                <c:pt idx="1887">
                  <c:v>7931</c:v>
                </c:pt>
                <c:pt idx="1888">
                  <c:v>8228</c:v>
                </c:pt>
                <c:pt idx="1889">
                  <c:v>7864</c:v>
                </c:pt>
                <c:pt idx="1890">
                  <c:v>7978</c:v>
                </c:pt>
                <c:pt idx="1891">
                  <c:v>7825</c:v>
                </c:pt>
                <c:pt idx="1892">
                  <c:v>8275</c:v>
                </c:pt>
                <c:pt idx="1893">
                  <c:v>7857</c:v>
                </c:pt>
                <c:pt idx="1894">
                  <c:v>7811</c:v>
                </c:pt>
                <c:pt idx="1895">
                  <c:v>8130</c:v>
                </c:pt>
                <c:pt idx="1896">
                  <c:v>8115</c:v>
                </c:pt>
                <c:pt idx="1897">
                  <c:v>7880</c:v>
                </c:pt>
                <c:pt idx="1898">
                  <c:v>8023</c:v>
                </c:pt>
                <c:pt idx="1899">
                  <c:v>8366</c:v>
                </c:pt>
                <c:pt idx="1900">
                  <c:v>8359</c:v>
                </c:pt>
                <c:pt idx="1901">
                  <c:v>8382</c:v>
                </c:pt>
                <c:pt idx="1902">
                  <c:v>8336</c:v>
                </c:pt>
                <c:pt idx="1903">
                  <c:v>8354</c:v>
                </c:pt>
                <c:pt idx="1904">
                  <c:v>8545</c:v>
                </c:pt>
                <c:pt idx="1905">
                  <c:v>8601</c:v>
                </c:pt>
                <c:pt idx="1906">
                  <c:v>8748</c:v>
                </c:pt>
                <c:pt idx="1907">
                  <c:v>8430</c:v>
                </c:pt>
                <c:pt idx="1908">
                  <c:v>8311</c:v>
                </c:pt>
                <c:pt idx="1909">
                  <c:v>8303</c:v>
                </c:pt>
                <c:pt idx="1910">
                  <c:v>8707</c:v>
                </c:pt>
                <c:pt idx="1911">
                  <c:v>8368</c:v>
                </c:pt>
                <c:pt idx="1912">
                  <c:v>8270</c:v>
                </c:pt>
                <c:pt idx="1913">
                  <c:v>8724</c:v>
                </c:pt>
                <c:pt idx="1914">
                  <c:v>8806</c:v>
                </c:pt>
                <c:pt idx="1915">
                  <c:v>8215</c:v>
                </c:pt>
                <c:pt idx="1916">
                  <c:v>8279</c:v>
                </c:pt>
                <c:pt idx="1917">
                  <c:v>8423</c:v>
                </c:pt>
                <c:pt idx="1918">
                  <c:v>8344</c:v>
                </c:pt>
                <c:pt idx="1919">
                  <c:v>8260</c:v>
                </c:pt>
                <c:pt idx="1920">
                  <c:v>8571</c:v>
                </c:pt>
                <c:pt idx="1921">
                  <c:v>8437</c:v>
                </c:pt>
                <c:pt idx="1922">
                  <c:v>8186</c:v>
                </c:pt>
                <c:pt idx="1923">
                  <c:v>8330</c:v>
                </c:pt>
                <c:pt idx="1924">
                  <c:v>8395</c:v>
                </c:pt>
                <c:pt idx="1925">
                  <c:v>8382</c:v>
                </c:pt>
                <c:pt idx="1926">
                  <c:v>8327</c:v>
                </c:pt>
                <c:pt idx="1927">
                  <c:v>8374</c:v>
                </c:pt>
                <c:pt idx="1928">
                  <c:v>8431</c:v>
                </c:pt>
                <c:pt idx="1929">
                  <c:v>8335</c:v>
                </c:pt>
                <c:pt idx="1930">
                  <c:v>8580</c:v>
                </c:pt>
                <c:pt idx="1931">
                  <c:v>8376</c:v>
                </c:pt>
                <c:pt idx="1932">
                  <c:v>8446</c:v>
                </c:pt>
                <c:pt idx="1933">
                  <c:v>8552</c:v>
                </c:pt>
                <c:pt idx="1934">
                  <c:v>8279</c:v>
                </c:pt>
                <c:pt idx="1935">
                  <c:v>8324</c:v>
                </c:pt>
                <c:pt idx="1936">
                  <c:v>8374</c:v>
                </c:pt>
                <c:pt idx="1937">
                  <c:v>8618</c:v>
                </c:pt>
                <c:pt idx="1938">
                  <c:v>8304</c:v>
                </c:pt>
                <c:pt idx="1939">
                  <c:v>8364</c:v>
                </c:pt>
                <c:pt idx="1940">
                  <c:v>8615</c:v>
                </c:pt>
                <c:pt idx="1941">
                  <c:v>8475</c:v>
                </c:pt>
                <c:pt idx="1942">
                  <c:v>8395</c:v>
                </c:pt>
                <c:pt idx="1943">
                  <c:v>8210</c:v>
                </c:pt>
                <c:pt idx="1944">
                  <c:v>8402</c:v>
                </c:pt>
                <c:pt idx="1945">
                  <c:v>8448</c:v>
                </c:pt>
                <c:pt idx="1946">
                  <c:v>8649</c:v>
                </c:pt>
                <c:pt idx="1947">
                  <c:v>8368</c:v>
                </c:pt>
                <c:pt idx="1948">
                  <c:v>8448</c:v>
                </c:pt>
                <c:pt idx="1949">
                  <c:v>8397</c:v>
                </c:pt>
                <c:pt idx="1950">
                  <c:v>8331</c:v>
                </c:pt>
                <c:pt idx="1951">
                  <c:v>8383</c:v>
                </c:pt>
                <c:pt idx="1952">
                  <c:v>8652</c:v>
                </c:pt>
                <c:pt idx="1953">
                  <c:v>9271</c:v>
                </c:pt>
                <c:pt idx="1954">
                  <c:v>8361</c:v>
                </c:pt>
                <c:pt idx="1955">
                  <c:v>8533</c:v>
                </c:pt>
                <c:pt idx="1956">
                  <c:v>8340</c:v>
                </c:pt>
                <c:pt idx="1957">
                  <c:v>8769</c:v>
                </c:pt>
                <c:pt idx="1958">
                  <c:v>8500</c:v>
                </c:pt>
                <c:pt idx="1959">
                  <c:v>8382</c:v>
                </c:pt>
                <c:pt idx="1960">
                  <c:v>8263</c:v>
                </c:pt>
                <c:pt idx="1961">
                  <c:v>8394</c:v>
                </c:pt>
                <c:pt idx="1962">
                  <c:v>8475</c:v>
                </c:pt>
                <c:pt idx="1963">
                  <c:v>8544</c:v>
                </c:pt>
                <c:pt idx="1964">
                  <c:v>8453</c:v>
                </c:pt>
                <c:pt idx="1965">
                  <c:v>8441</c:v>
                </c:pt>
                <c:pt idx="1966">
                  <c:v>8605</c:v>
                </c:pt>
                <c:pt idx="1967">
                  <c:v>8314</c:v>
                </c:pt>
                <c:pt idx="1968">
                  <c:v>8696</c:v>
                </c:pt>
                <c:pt idx="1969">
                  <c:v>8417</c:v>
                </c:pt>
                <c:pt idx="1970">
                  <c:v>8406</c:v>
                </c:pt>
                <c:pt idx="1971">
                  <c:v>8498</c:v>
                </c:pt>
                <c:pt idx="1972">
                  <c:v>8381</c:v>
                </c:pt>
                <c:pt idx="1973">
                  <c:v>8446</c:v>
                </c:pt>
                <c:pt idx="1974">
                  <c:v>8529</c:v>
                </c:pt>
                <c:pt idx="1975">
                  <c:v>8540</c:v>
                </c:pt>
                <c:pt idx="1976">
                  <c:v>8349</c:v>
                </c:pt>
                <c:pt idx="1977">
                  <c:v>8489</c:v>
                </c:pt>
                <c:pt idx="1978">
                  <c:v>8806</c:v>
                </c:pt>
                <c:pt idx="1979">
                  <c:v>8372</c:v>
                </c:pt>
                <c:pt idx="1980">
                  <c:v>8508</c:v>
                </c:pt>
                <c:pt idx="1981">
                  <c:v>9030</c:v>
                </c:pt>
                <c:pt idx="1982">
                  <c:v>8510</c:v>
                </c:pt>
                <c:pt idx="1983">
                  <c:v>8309</c:v>
                </c:pt>
                <c:pt idx="1984">
                  <c:v>8604</c:v>
                </c:pt>
                <c:pt idx="1985">
                  <c:v>8327</c:v>
                </c:pt>
                <c:pt idx="1986">
                  <c:v>8325</c:v>
                </c:pt>
                <c:pt idx="1987">
                  <c:v>8263</c:v>
                </c:pt>
                <c:pt idx="1988">
                  <c:v>8647</c:v>
                </c:pt>
                <c:pt idx="1989">
                  <c:v>8621</c:v>
                </c:pt>
                <c:pt idx="1990">
                  <c:v>8524</c:v>
                </c:pt>
                <c:pt idx="1991">
                  <c:v>8483</c:v>
                </c:pt>
                <c:pt idx="1992">
                  <c:v>8291</c:v>
                </c:pt>
                <c:pt idx="1993">
                  <c:v>8215</c:v>
                </c:pt>
                <c:pt idx="1994">
                  <c:v>8426</c:v>
                </c:pt>
                <c:pt idx="1995">
                  <c:v>8688</c:v>
                </c:pt>
                <c:pt idx="1996">
                  <c:v>8538</c:v>
                </c:pt>
                <c:pt idx="1997">
                  <c:v>8485</c:v>
                </c:pt>
                <c:pt idx="1998">
                  <c:v>8321</c:v>
                </c:pt>
                <c:pt idx="1999">
                  <c:v>9000</c:v>
                </c:pt>
                <c:pt idx="2000">
                  <c:v>8883</c:v>
                </c:pt>
                <c:pt idx="2001">
                  <c:v>8969</c:v>
                </c:pt>
                <c:pt idx="2002">
                  <c:v>8946</c:v>
                </c:pt>
                <c:pt idx="2003">
                  <c:v>9042</c:v>
                </c:pt>
                <c:pt idx="2004">
                  <c:v>8878</c:v>
                </c:pt>
                <c:pt idx="2005">
                  <c:v>8875</c:v>
                </c:pt>
                <c:pt idx="2006">
                  <c:v>9246</c:v>
                </c:pt>
                <c:pt idx="2007">
                  <c:v>9065</c:v>
                </c:pt>
                <c:pt idx="2008">
                  <c:v>8871</c:v>
                </c:pt>
                <c:pt idx="2009">
                  <c:v>8841</c:v>
                </c:pt>
                <c:pt idx="2010">
                  <c:v>9122</c:v>
                </c:pt>
                <c:pt idx="2011">
                  <c:v>8969</c:v>
                </c:pt>
                <c:pt idx="2012">
                  <c:v>8965</c:v>
                </c:pt>
                <c:pt idx="2013">
                  <c:v>8676</c:v>
                </c:pt>
                <c:pt idx="2014">
                  <c:v>8837</c:v>
                </c:pt>
                <c:pt idx="2015">
                  <c:v>9047</c:v>
                </c:pt>
                <c:pt idx="2016">
                  <c:v>8929</c:v>
                </c:pt>
                <c:pt idx="2017">
                  <c:v>8969</c:v>
                </c:pt>
                <c:pt idx="2018">
                  <c:v>9093</c:v>
                </c:pt>
                <c:pt idx="2019">
                  <c:v>8913</c:v>
                </c:pt>
                <c:pt idx="2020">
                  <c:v>9030</c:v>
                </c:pt>
                <c:pt idx="2021">
                  <c:v>9202</c:v>
                </c:pt>
                <c:pt idx="2022">
                  <c:v>9004</c:v>
                </c:pt>
                <c:pt idx="2023">
                  <c:v>8953</c:v>
                </c:pt>
                <c:pt idx="2024">
                  <c:v>9130</c:v>
                </c:pt>
                <c:pt idx="2025">
                  <c:v>9270</c:v>
                </c:pt>
                <c:pt idx="2026">
                  <c:v>8694</c:v>
                </c:pt>
                <c:pt idx="2027">
                  <c:v>8696</c:v>
                </c:pt>
                <c:pt idx="2028">
                  <c:v>8931</c:v>
                </c:pt>
                <c:pt idx="2029">
                  <c:v>8747</c:v>
                </c:pt>
                <c:pt idx="2030">
                  <c:v>8751</c:v>
                </c:pt>
                <c:pt idx="2031">
                  <c:v>8959</c:v>
                </c:pt>
                <c:pt idx="2032">
                  <c:v>8898</c:v>
                </c:pt>
                <c:pt idx="2033">
                  <c:v>8943</c:v>
                </c:pt>
                <c:pt idx="2034">
                  <c:v>8815</c:v>
                </c:pt>
                <c:pt idx="2035">
                  <c:v>8837</c:v>
                </c:pt>
                <c:pt idx="2036">
                  <c:v>8761</c:v>
                </c:pt>
                <c:pt idx="2037">
                  <c:v>9040</c:v>
                </c:pt>
                <c:pt idx="2038">
                  <c:v>8881</c:v>
                </c:pt>
                <c:pt idx="2039">
                  <c:v>8691</c:v>
                </c:pt>
                <c:pt idx="2040">
                  <c:v>8890</c:v>
                </c:pt>
                <c:pt idx="2041">
                  <c:v>8749</c:v>
                </c:pt>
                <c:pt idx="2042">
                  <c:v>8839</c:v>
                </c:pt>
                <c:pt idx="2043">
                  <c:v>8822</c:v>
                </c:pt>
                <c:pt idx="2044">
                  <c:v>8751</c:v>
                </c:pt>
                <c:pt idx="2045">
                  <c:v>8643</c:v>
                </c:pt>
                <c:pt idx="2046">
                  <c:v>8823</c:v>
                </c:pt>
                <c:pt idx="2047">
                  <c:v>9262</c:v>
                </c:pt>
                <c:pt idx="2048">
                  <c:v>8668</c:v>
                </c:pt>
                <c:pt idx="2049">
                  <c:v>8828</c:v>
                </c:pt>
                <c:pt idx="2050">
                  <c:v>8784</c:v>
                </c:pt>
                <c:pt idx="2051">
                  <c:v>9295</c:v>
                </c:pt>
                <c:pt idx="2052">
                  <c:v>9046</c:v>
                </c:pt>
                <c:pt idx="2053">
                  <c:v>9368</c:v>
                </c:pt>
                <c:pt idx="2054">
                  <c:v>8721</c:v>
                </c:pt>
                <c:pt idx="2055">
                  <c:v>8861</c:v>
                </c:pt>
                <c:pt idx="2056">
                  <c:v>8815</c:v>
                </c:pt>
                <c:pt idx="2057">
                  <c:v>9330</c:v>
                </c:pt>
                <c:pt idx="2058">
                  <c:v>8957</c:v>
                </c:pt>
                <c:pt idx="2059">
                  <c:v>8844</c:v>
                </c:pt>
                <c:pt idx="2060">
                  <c:v>8743</c:v>
                </c:pt>
                <c:pt idx="2061">
                  <c:v>8831</c:v>
                </c:pt>
                <c:pt idx="2062">
                  <c:v>8781</c:v>
                </c:pt>
                <c:pt idx="2063">
                  <c:v>8856</c:v>
                </c:pt>
                <c:pt idx="2064">
                  <c:v>8861</c:v>
                </c:pt>
                <c:pt idx="2065">
                  <c:v>8991</c:v>
                </c:pt>
                <c:pt idx="2066">
                  <c:v>8993</c:v>
                </c:pt>
                <c:pt idx="2067">
                  <c:v>8874</c:v>
                </c:pt>
                <c:pt idx="2068">
                  <c:v>9012</c:v>
                </c:pt>
                <c:pt idx="2069">
                  <c:v>9025</c:v>
                </c:pt>
                <c:pt idx="2070">
                  <c:v>8904</c:v>
                </c:pt>
                <c:pt idx="2071">
                  <c:v>9029</c:v>
                </c:pt>
                <c:pt idx="2072">
                  <c:v>8859</c:v>
                </c:pt>
                <c:pt idx="2073">
                  <c:v>8816</c:v>
                </c:pt>
                <c:pt idx="2074">
                  <c:v>9051</c:v>
                </c:pt>
                <c:pt idx="2075">
                  <c:v>8878</c:v>
                </c:pt>
                <c:pt idx="2076">
                  <c:v>8885</c:v>
                </c:pt>
                <c:pt idx="2077">
                  <c:v>8780</c:v>
                </c:pt>
                <c:pt idx="2078">
                  <c:v>8850</c:v>
                </c:pt>
                <c:pt idx="2079">
                  <c:v>9418</c:v>
                </c:pt>
                <c:pt idx="2080">
                  <c:v>8819</c:v>
                </c:pt>
                <c:pt idx="2081">
                  <c:v>9555</c:v>
                </c:pt>
                <c:pt idx="2082">
                  <c:v>8826</c:v>
                </c:pt>
                <c:pt idx="2083">
                  <c:v>8912</c:v>
                </c:pt>
                <c:pt idx="2084">
                  <c:v>9523</c:v>
                </c:pt>
                <c:pt idx="2085">
                  <c:v>9064</c:v>
                </c:pt>
                <c:pt idx="2086">
                  <c:v>8843</c:v>
                </c:pt>
                <c:pt idx="2087">
                  <c:v>8947</c:v>
                </c:pt>
                <c:pt idx="2088">
                  <c:v>8919</c:v>
                </c:pt>
                <c:pt idx="2089">
                  <c:v>8961</c:v>
                </c:pt>
                <c:pt idx="2090">
                  <c:v>8778</c:v>
                </c:pt>
                <c:pt idx="2091">
                  <c:v>9536</c:v>
                </c:pt>
                <c:pt idx="2092">
                  <c:v>8786</c:v>
                </c:pt>
                <c:pt idx="2093">
                  <c:v>9272</c:v>
                </c:pt>
                <c:pt idx="2094">
                  <c:v>9063</c:v>
                </c:pt>
                <c:pt idx="2095">
                  <c:v>8779</c:v>
                </c:pt>
                <c:pt idx="2096">
                  <c:v>8856</c:v>
                </c:pt>
                <c:pt idx="2097">
                  <c:v>8990</c:v>
                </c:pt>
                <c:pt idx="2098">
                  <c:v>8967</c:v>
                </c:pt>
                <c:pt idx="2099">
                  <c:v>9310</c:v>
                </c:pt>
                <c:pt idx="2100">
                  <c:v>9417</c:v>
                </c:pt>
                <c:pt idx="2101">
                  <c:v>9329</c:v>
                </c:pt>
                <c:pt idx="2102">
                  <c:v>9608</c:v>
                </c:pt>
                <c:pt idx="2103">
                  <c:v>9508</c:v>
                </c:pt>
                <c:pt idx="2104">
                  <c:v>9439</c:v>
                </c:pt>
                <c:pt idx="2105">
                  <c:v>9267</c:v>
                </c:pt>
                <c:pt idx="2106">
                  <c:v>9180</c:v>
                </c:pt>
                <c:pt idx="2107">
                  <c:v>9278</c:v>
                </c:pt>
                <c:pt idx="2108">
                  <c:v>9177</c:v>
                </c:pt>
                <c:pt idx="2109">
                  <c:v>9479</c:v>
                </c:pt>
                <c:pt idx="2110">
                  <c:v>9339</c:v>
                </c:pt>
                <c:pt idx="2111">
                  <c:v>9245</c:v>
                </c:pt>
                <c:pt idx="2112">
                  <c:v>9177</c:v>
                </c:pt>
                <c:pt idx="2113">
                  <c:v>9260</c:v>
                </c:pt>
                <c:pt idx="2114">
                  <c:v>9683</c:v>
                </c:pt>
                <c:pt idx="2115">
                  <c:v>9400</c:v>
                </c:pt>
                <c:pt idx="2116">
                  <c:v>9234</c:v>
                </c:pt>
                <c:pt idx="2117">
                  <c:v>9258</c:v>
                </c:pt>
                <c:pt idx="2118">
                  <c:v>9206</c:v>
                </c:pt>
                <c:pt idx="2119">
                  <c:v>9293</c:v>
                </c:pt>
                <c:pt idx="2120">
                  <c:v>9338</c:v>
                </c:pt>
                <c:pt idx="2121">
                  <c:v>9356</c:v>
                </c:pt>
                <c:pt idx="2122">
                  <c:v>9569</c:v>
                </c:pt>
                <c:pt idx="2123">
                  <c:v>9275</c:v>
                </c:pt>
                <c:pt idx="2124">
                  <c:v>9422</c:v>
                </c:pt>
                <c:pt idx="2125">
                  <c:v>9440</c:v>
                </c:pt>
                <c:pt idx="2126">
                  <c:v>9153</c:v>
                </c:pt>
                <c:pt idx="2127">
                  <c:v>9373</c:v>
                </c:pt>
                <c:pt idx="2128">
                  <c:v>9220</c:v>
                </c:pt>
                <c:pt idx="2129">
                  <c:v>9435</c:v>
                </c:pt>
                <c:pt idx="2130">
                  <c:v>9774</c:v>
                </c:pt>
                <c:pt idx="2131">
                  <c:v>9380</c:v>
                </c:pt>
                <c:pt idx="2132">
                  <c:v>9153</c:v>
                </c:pt>
                <c:pt idx="2133">
                  <c:v>9383</c:v>
                </c:pt>
                <c:pt idx="2134">
                  <c:v>9475</c:v>
                </c:pt>
                <c:pt idx="2135">
                  <c:v>9349</c:v>
                </c:pt>
                <c:pt idx="2136">
                  <c:v>9168</c:v>
                </c:pt>
                <c:pt idx="2137">
                  <c:v>9435</c:v>
                </c:pt>
                <c:pt idx="2138">
                  <c:v>9367</c:v>
                </c:pt>
                <c:pt idx="2139">
                  <c:v>9568</c:v>
                </c:pt>
                <c:pt idx="2140">
                  <c:v>9891</c:v>
                </c:pt>
                <c:pt idx="2141">
                  <c:v>9307</c:v>
                </c:pt>
                <c:pt idx="2142">
                  <c:v>9248</c:v>
                </c:pt>
                <c:pt idx="2143">
                  <c:v>9220</c:v>
                </c:pt>
                <c:pt idx="2144">
                  <c:v>9442</c:v>
                </c:pt>
                <c:pt idx="2145">
                  <c:v>9603</c:v>
                </c:pt>
                <c:pt idx="2146">
                  <c:v>9248</c:v>
                </c:pt>
                <c:pt idx="2147">
                  <c:v>9313</c:v>
                </c:pt>
                <c:pt idx="2148">
                  <c:v>9191</c:v>
                </c:pt>
                <c:pt idx="2149">
                  <c:v>9430</c:v>
                </c:pt>
                <c:pt idx="2150">
                  <c:v>9224</c:v>
                </c:pt>
                <c:pt idx="2151">
                  <c:v>9250</c:v>
                </c:pt>
                <c:pt idx="2152">
                  <c:v>9267</c:v>
                </c:pt>
                <c:pt idx="2153">
                  <c:v>9239</c:v>
                </c:pt>
                <c:pt idx="2154">
                  <c:v>9260</c:v>
                </c:pt>
                <c:pt idx="2155">
                  <c:v>9377</c:v>
                </c:pt>
                <c:pt idx="2156">
                  <c:v>9518</c:v>
                </c:pt>
                <c:pt idx="2157">
                  <c:v>9352</c:v>
                </c:pt>
                <c:pt idx="2158">
                  <c:v>9551</c:v>
                </c:pt>
                <c:pt idx="2159">
                  <c:v>9223</c:v>
                </c:pt>
                <c:pt idx="2160">
                  <c:v>9124</c:v>
                </c:pt>
                <c:pt idx="2161">
                  <c:v>9342</c:v>
                </c:pt>
                <c:pt idx="2162">
                  <c:v>10038</c:v>
                </c:pt>
                <c:pt idx="2163">
                  <c:v>9559</c:v>
                </c:pt>
                <c:pt idx="2164">
                  <c:v>9549</c:v>
                </c:pt>
                <c:pt idx="2165">
                  <c:v>9414</c:v>
                </c:pt>
                <c:pt idx="2166">
                  <c:v>9258</c:v>
                </c:pt>
                <c:pt idx="2167">
                  <c:v>9270</c:v>
                </c:pt>
                <c:pt idx="2168">
                  <c:v>9209</c:v>
                </c:pt>
                <c:pt idx="2169">
                  <c:v>9529</c:v>
                </c:pt>
                <c:pt idx="2170">
                  <c:v>9343</c:v>
                </c:pt>
                <c:pt idx="2171">
                  <c:v>10049</c:v>
                </c:pt>
                <c:pt idx="2172">
                  <c:v>10774</c:v>
                </c:pt>
                <c:pt idx="2173">
                  <c:v>9355</c:v>
                </c:pt>
                <c:pt idx="2174">
                  <c:v>9216</c:v>
                </c:pt>
                <c:pt idx="2175">
                  <c:v>9490</c:v>
                </c:pt>
                <c:pt idx="2176">
                  <c:v>9623</c:v>
                </c:pt>
                <c:pt idx="2177">
                  <c:v>9455</c:v>
                </c:pt>
                <c:pt idx="2178">
                  <c:v>9741</c:v>
                </c:pt>
                <c:pt idx="2179">
                  <c:v>9466</c:v>
                </c:pt>
                <c:pt idx="2180">
                  <c:v>9934</c:v>
                </c:pt>
                <c:pt idx="2181">
                  <c:v>9510</c:v>
                </c:pt>
                <c:pt idx="2182">
                  <c:v>9606</c:v>
                </c:pt>
                <c:pt idx="2183">
                  <c:v>9362</c:v>
                </c:pt>
                <c:pt idx="2184">
                  <c:v>9229</c:v>
                </c:pt>
                <c:pt idx="2185">
                  <c:v>9282</c:v>
                </c:pt>
                <c:pt idx="2186">
                  <c:v>9237</c:v>
                </c:pt>
                <c:pt idx="2187">
                  <c:v>9660</c:v>
                </c:pt>
                <c:pt idx="2188">
                  <c:v>9337</c:v>
                </c:pt>
                <c:pt idx="2189">
                  <c:v>9349</c:v>
                </c:pt>
                <c:pt idx="2190">
                  <c:v>9313</c:v>
                </c:pt>
                <c:pt idx="2191">
                  <c:v>9469</c:v>
                </c:pt>
                <c:pt idx="2192">
                  <c:v>9299</c:v>
                </c:pt>
                <c:pt idx="2193">
                  <c:v>9450</c:v>
                </c:pt>
                <c:pt idx="2194">
                  <c:v>9805</c:v>
                </c:pt>
                <c:pt idx="2195">
                  <c:v>9198</c:v>
                </c:pt>
                <c:pt idx="2196">
                  <c:v>9312</c:v>
                </c:pt>
                <c:pt idx="2197">
                  <c:v>9788</c:v>
                </c:pt>
                <c:pt idx="2198">
                  <c:v>9220</c:v>
                </c:pt>
                <c:pt idx="2199">
                  <c:v>9766</c:v>
                </c:pt>
                <c:pt idx="2200">
                  <c:v>9821</c:v>
                </c:pt>
                <c:pt idx="2201">
                  <c:v>10600</c:v>
                </c:pt>
                <c:pt idx="2202">
                  <c:v>9699</c:v>
                </c:pt>
                <c:pt idx="2203">
                  <c:v>9983</c:v>
                </c:pt>
                <c:pt idx="2204">
                  <c:v>9755</c:v>
                </c:pt>
                <c:pt idx="2205">
                  <c:v>10330</c:v>
                </c:pt>
                <c:pt idx="2206">
                  <c:v>9777</c:v>
                </c:pt>
                <c:pt idx="2207">
                  <c:v>9868</c:v>
                </c:pt>
                <c:pt idx="2208">
                  <c:v>9748</c:v>
                </c:pt>
                <c:pt idx="2209">
                  <c:v>9714</c:v>
                </c:pt>
                <c:pt idx="2210">
                  <c:v>9622</c:v>
                </c:pt>
                <c:pt idx="2211">
                  <c:v>9776</c:v>
                </c:pt>
                <c:pt idx="2212">
                  <c:v>9872</c:v>
                </c:pt>
                <c:pt idx="2213">
                  <c:v>9983</c:v>
                </c:pt>
                <c:pt idx="2214">
                  <c:v>9854</c:v>
                </c:pt>
                <c:pt idx="2215">
                  <c:v>9969</c:v>
                </c:pt>
                <c:pt idx="2216">
                  <c:v>9828</c:v>
                </c:pt>
                <c:pt idx="2217">
                  <c:v>9766</c:v>
                </c:pt>
                <c:pt idx="2218">
                  <c:v>9776</c:v>
                </c:pt>
                <c:pt idx="2219">
                  <c:v>9801</c:v>
                </c:pt>
                <c:pt idx="2220">
                  <c:v>9751</c:v>
                </c:pt>
                <c:pt idx="2221">
                  <c:v>9937</c:v>
                </c:pt>
                <c:pt idx="2222">
                  <c:v>9762</c:v>
                </c:pt>
                <c:pt idx="2223">
                  <c:v>9878</c:v>
                </c:pt>
                <c:pt idx="2224">
                  <c:v>9815</c:v>
                </c:pt>
                <c:pt idx="2225">
                  <c:v>9670</c:v>
                </c:pt>
                <c:pt idx="2226">
                  <c:v>9726</c:v>
                </c:pt>
                <c:pt idx="2227">
                  <c:v>10443</c:v>
                </c:pt>
                <c:pt idx="2228">
                  <c:v>9707</c:v>
                </c:pt>
                <c:pt idx="2229">
                  <c:v>9599</c:v>
                </c:pt>
                <c:pt idx="2230">
                  <c:v>10546</c:v>
                </c:pt>
                <c:pt idx="2231">
                  <c:v>9784</c:v>
                </c:pt>
                <c:pt idx="2232">
                  <c:v>9677</c:v>
                </c:pt>
                <c:pt idx="2233">
                  <c:v>9882</c:v>
                </c:pt>
                <c:pt idx="2234">
                  <c:v>10156</c:v>
                </c:pt>
                <c:pt idx="2235">
                  <c:v>10024</c:v>
                </c:pt>
                <c:pt idx="2236">
                  <c:v>10136</c:v>
                </c:pt>
                <c:pt idx="2237">
                  <c:v>9926</c:v>
                </c:pt>
                <c:pt idx="2238">
                  <c:v>10037</c:v>
                </c:pt>
                <c:pt idx="2239">
                  <c:v>9649</c:v>
                </c:pt>
                <c:pt idx="2240">
                  <c:v>9845</c:v>
                </c:pt>
                <c:pt idx="2241">
                  <c:v>9746</c:v>
                </c:pt>
                <c:pt idx="2242">
                  <c:v>9738</c:v>
                </c:pt>
                <c:pt idx="2243">
                  <c:v>9977</c:v>
                </c:pt>
                <c:pt idx="2244">
                  <c:v>9775</c:v>
                </c:pt>
                <c:pt idx="2245">
                  <c:v>9701</c:v>
                </c:pt>
                <c:pt idx="2246">
                  <c:v>9705</c:v>
                </c:pt>
                <c:pt idx="2247">
                  <c:v>10078</c:v>
                </c:pt>
                <c:pt idx="2248">
                  <c:v>9835</c:v>
                </c:pt>
                <c:pt idx="2249">
                  <c:v>10012</c:v>
                </c:pt>
                <c:pt idx="2250">
                  <c:v>10587</c:v>
                </c:pt>
                <c:pt idx="2251">
                  <c:v>9808</c:v>
                </c:pt>
                <c:pt idx="2252">
                  <c:v>9794</c:v>
                </c:pt>
                <c:pt idx="2253">
                  <c:v>10095</c:v>
                </c:pt>
                <c:pt idx="2254">
                  <c:v>9737</c:v>
                </c:pt>
                <c:pt idx="2255">
                  <c:v>9955</c:v>
                </c:pt>
                <c:pt idx="2256">
                  <c:v>9875</c:v>
                </c:pt>
                <c:pt idx="2257">
                  <c:v>9658</c:v>
                </c:pt>
                <c:pt idx="2258">
                  <c:v>9975</c:v>
                </c:pt>
                <c:pt idx="2259">
                  <c:v>9655</c:v>
                </c:pt>
                <c:pt idx="2260">
                  <c:v>10469</c:v>
                </c:pt>
                <c:pt idx="2261">
                  <c:v>9840</c:v>
                </c:pt>
                <c:pt idx="2262">
                  <c:v>9629</c:v>
                </c:pt>
                <c:pt idx="2263">
                  <c:v>9722</c:v>
                </c:pt>
                <c:pt idx="2264">
                  <c:v>9803</c:v>
                </c:pt>
                <c:pt idx="2265">
                  <c:v>9783</c:v>
                </c:pt>
                <c:pt idx="2266">
                  <c:v>9987</c:v>
                </c:pt>
                <c:pt idx="2267">
                  <c:v>9752</c:v>
                </c:pt>
                <c:pt idx="2268">
                  <c:v>10046</c:v>
                </c:pt>
                <c:pt idx="2269">
                  <c:v>9852</c:v>
                </c:pt>
                <c:pt idx="2270">
                  <c:v>9825</c:v>
                </c:pt>
                <c:pt idx="2271">
                  <c:v>10150</c:v>
                </c:pt>
                <c:pt idx="2272">
                  <c:v>9950</c:v>
                </c:pt>
                <c:pt idx="2273">
                  <c:v>10143</c:v>
                </c:pt>
                <c:pt idx="2274">
                  <c:v>9912</c:v>
                </c:pt>
                <c:pt idx="2275">
                  <c:v>9619</c:v>
                </c:pt>
                <c:pt idx="2276">
                  <c:v>9812</c:v>
                </c:pt>
                <c:pt idx="2277">
                  <c:v>10027</c:v>
                </c:pt>
                <c:pt idx="2278">
                  <c:v>10006</c:v>
                </c:pt>
                <c:pt idx="2279">
                  <c:v>9713</c:v>
                </c:pt>
                <c:pt idx="2280">
                  <c:v>10039</c:v>
                </c:pt>
                <c:pt idx="2281">
                  <c:v>10280</c:v>
                </c:pt>
                <c:pt idx="2282">
                  <c:v>9901</c:v>
                </c:pt>
                <c:pt idx="2283">
                  <c:v>9786</c:v>
                </c:pt>
                <c:pt idx="2284">
                  <c:v>9953</c:v>
                </c:pt>
                <c:pt idx="2285">
                  <c:v>10054</c:v>
                </c:pt>
                <c:pt idx="2286">
                  <c:v>10263</c:v>
                </c:pt>
                <c:pt idx="2287">
                  <c:v>10423</c:v>
                </c:pt>
                <c:pt idx="2288">
                  <c:v>10004</c:v>
                </c:pt>
                <c:pt idx="2289">
                  <c:v>9800</c:v>
                </c:pt>
                <c:pt idx="2290">
                  <c:v>9984</c:v>
                </c:pt>
                <c:pt idx="2291">
                  <c:v>9805</c:v>
                </c:pt>
                <c:pt idx="2292">
                  <c:v>9850</c:v>
                </c:pt>
                <c:pt idx="2293">
                  <c:v>10015</c:v>
                </c:pt>
                <c:pt idx="2294">
                  <c:v>9642</c:v>
                </c:pt>
                <c:pt idx="2295">
                  <c:v>10094</c:v>
                </c:pt>
                <c:pt idx="2296">
                  <c:v>9807</c:v>
                </c:pt>
                <c:pt idx="2297">
                  <c:v>9840</c:v>
                </c:pt>
                <c:pt idx="2298">
                  <c:v>9914</c:v>
                </c:pt>
                <c:pt idx="2299">
                  <c:v>10307</c:v>
                </c:pt>
                <c:pt idx="2300">
                  <c:v>10520</c:v>
                </c:pt>
                <c:pt idx="2301">
                  <c:v>10358</c:v>
                </c:pt>
                <c:pt idx="2302">
                  <c:v>10232</c:v>
                </c:pt>
                <c:pt idx="2303">
                  <c:v>10641</c:v>
                </c:pt>
                <c:pt idx="2304">
                  <c:v>10563</c:v>
                </c:pt>
                <c:pt idx="2305">
                  <c:v>10764</c:v>
                </c:pt>
                <c:pt idx="2306">
                  <c:v>10590</c:v>
                </c:pt>
                <c:pt idx="2307">
                  <c:v>10324</c:v>
                </c:pt>
                <c:pt idx="2308">
                  <c:v>10207</c:v>
                </c:pt>
                <c:pt idx="2309">
                  <c:v>10279</c:v>
                </c:pt>
                <c:pt idx="2310">
                  <c:v>10073</c:v>
                </c:pt>
                <c:pt idx="2311">
                  <c:v>10843</c:v>
                </c:pt>
                <c:pt idx="2312">
                  <c:v>10783</c:v>
                </c:pt>
                <c:pt idx="2313">
                  <c:v>10276</c:v>
                </c:pt>
                <c:pt idx="2314">
                  <c:v>10493</c:v>
                </c:pt>
                <c:pt idx="2315">
                  <c:v>10527</c:v>
                </c:pt>
                <c:pt idx="2316">
                  <c:v>10579</c:v>
                </c:pt>
                <c:pt idx="2317">
                  <c:v>10365</c:v>
                </c:pt>
                <c:pt idx="2318">
                  <c:v>10380</c:v>
                </c:pt>
                <c:pt idx="2319">
                  <c:v>10361</c:v>
                </c:pt>
                <c:pt idx="2320">
                  <c:v>10114</c:v>
                </c:pt>
                <c:pt idx="2321">
                  <c:v>10251</c:v>
                </c:pt>
                <c:pt idx="2322">
                  <c:v>10285</c:v>
                </c:pt>
                <c:pt idx="2323">
                  <c:v>10629</c:v>
                </c:pt>
                <c:pt idx="2324">
                  <c:v>10363</c:v>
                </c:pt>
                <c:pt idx="2325">
                  <c:v>10546</c:v>
                </c:pt>
                <c:pt idx="2326">
                  <c:v>10379</c:v>
                </c:pt>
                <c:pt idx="2327">
                  <c:v>10512</c:v>
                </c:pt>
                <c:pt idx="2328">
                  <c:v>10353</c:v>
                </c:pt>
                <c:pt idx="2329">
                  <c:v>10448</c:v>
                </c:pt>
                <c:pt idx="2330">
                  <c:v>10411</c:v>
                </c:pt>
                <c:pt idx="2331">
                  <c:v>10500</c:v>
                </c:pt>
                <c:pt idx="2332">
                  <c:v>10410</c:v>
                </c:pt>
                <c:pt idx="2333">
                  <c:v>11179</c:v>
                </c:pt>
                <c:pt idx="2334">
                  <c:v>10438</c:v>
                </c:pt>
                <c:pt idx="2335">
                  <c:v>10538</c:v>
                </c:pt>
                <c:pt idx="2336">
                  <c:v>10339</c:v>
                </c:pt>
                <c:pt idx="2337">
                  <c:v>10207</c:v>
                </c:pt>
                <c:pt idx="2338">
                  <c:v>10265</c:v>
                </c:pt>
                <c:pt idx="2339">
                  <c:v>10717</c:v>
                </c:pt>
                <c:pt idx="2340">
                  <c:v>10362</c:v>
                </c:pt>
                <c:pt idx="2341">
                  <c:v>10222</c:v>
                </c:pt>
                <c:pt idx="2342">
                  <c:v>10709</c:v>
                </c:pt>
                <c:pt idx="2343">
                  <c:v>10848</c:v>
                </c:pt>
                <c:pt idx="2344">
                  <c:v>10502</c:v>
                </c:pt>
                <c:pt idx="2345">
                  <c:v>10327</c:v>
                </c:pt>
                <c:pt idx="2346">
                  <c:v>10278</c:v>
                </c:pt>
                <c:pt idx="2347">
                  <c:v>10352</c:v>
                </c:pt>
                <c:pt idx="2348">
                  <c:v>10124</c:v>
                </c:pt>
                <c:pt idx="2349">
                  <c:v>10393</c:v>
                </c:pt>
                <c:pt idx="2350">
                  <c:v>10252</c:v>
                </c:pt>
                <c:pt idx="2351">
                  <c:v>10375</c:v>
                </c:pt>
                <c:pt idx="2352">
                  <c:v>10559</c:v>
                </c:pt>
                <c:pt idx="2353">
                  <c:v>10331</c:v>
                </c:pt>
                <c:pt idx="2354">
                  <c:v>10469</c:v>
                </c:pt>
                <c:pt idx="2355">
                  <c:v>10178</c:v>
                </c:pt>
                <c:pt idx="2356">
                  <c:v>10109</c:v>
                </c:pt>
                <c:pt idx="2357">
                  <c:v>10267</c:v>
                </c:pt>
                <c:pt idx="2358">
                  <c:v>10360</c:v>
                </c:pt>
                <c:pt idx="2359">
                  <c:v>10187</c:v>
                </c:pt>
                <c:pt idx="2360">
                  <c:v>10288</c:v>
                </c:pt>
                <c:pt idx="2361">
                  <c:v>10100</c:v>
                </c:pt>
                <c:pt idx="2362">
                  <c:v>10379</c:v>
                </c:pt>
                <c:pt idx="2363">
                  <c:v>10698</c:v>
                </c:pt>
                <c:pt idx="2364">
                  <c:v>10453</c:v>
                </c:pt>
                <c:pt idx="2365">
                  <c:v>10015</c:v>
                </c:pt>
                <c:pt idx="2366">
                  <c:v>10405</c:v>
                </c:pt>
                <c:pt idx="2367">
                  <c:v>10000</c:v>
                </c:pt>
                <c:pt idx="2368">
                  <c:v>10326</c:v>
                </c:pt>
                <c:pt idx="2369">
                  <c:v>10179</c:v>
                </c:pt>
                <c:pt idx="2370">
                  <c:v>10310</c:v>
                </c:pt>
                <c:pt idx="2371">
                  <c:v>10317</c:v>
                </c:pt>
                <c:pt idx="2372">
                  <c:v>10190</c:v>
                </c:pt>
                <c:pt idx="2373">
                  <c:v>10428</c:v>
                </c:pt>
                <c:pt idx="2374">
                  <c:v>10377</c:v>
                </c:pt>
                <c:pt idx="2375">
                  <c:v>10558</c:v>
                </c:pt>
                <c:pt idx="2376">
                  <c:v>10393</c:v>
                </c:pt>
                <c:pt idx="2377">
                  <c:v>10148</c:v>
                </c:pt>
                <c:pt idx="2378">
                  <c:v>10223</c:v>
                </c:pt>
                <c:pt idx="2379">
                  <c:v>10391</c:v>
                </c:pt>
                <c:pt idx="2380">
                  <c:v>10115</c:v>
                </c:pt>
                <c:pt idx="2381">
                  <c:v>10226</c:v>
                </c:pt>
                <c:pt idx="2382">
                  <c:v>10219</c:v>
                </c:pt>
                <c:pt idx="2383">
                  <c:v>10537</c:v>
                </c:pt>
                <c:pt idx="2384">
                  <c:v>10293</c:v>
                </c:pt>
                <c:pt idx="2385">
                  <c:v>11054</c:v>
                </c:pt>
                <c:pt idx="2386">
                  <c:v>10061</c:v>
                </c:pt>
                <c:pt idx="2387">
                  <c:v>10266</c:v>
                </c:pt>
                <c:pt idx="2388">
                  <c:v>10817</c:v>
                </c:pt>
                <c:pt idx="2389">
                  <c:v>10246</c:v>
                </c:pt>
                <c:pt idx="2390">
                  <c:v>10075</c:v>
                </c:pt>
                <c:pt idx="2391">
                  <c:v>10363</c:v>
                </c:pt>
                <c:pt idx="2392">
                  <c:v>10168</c:v>
                </c:pt>
                <c:pt idx="2393">
                  <c:v>10418</c:v>
                </c:pt>
                <c:pt idx="2394">
                  <c:v>10820</c:v>
                </c:pt>
                <c:pt idx="2395">
                  <c:v>10195</c:v>
                </c:pt>
                <c:pt idx="2396">
                  <c:v>10223</c:v>
                </c:pt>
                <c:pt idx="2397">
                  <c:v>10144</c:v>
                </c:pt>
                <c:pt idx="2398">
                  <c:v>10961</c:v>
                </c:pt>
                <c:pt idx="2399">
                  <c:v>10892</c:v>
                </c:pt>
                <c:pt idx="2400">
                  <c:v>10785</c:v>
                </c:pt>
                <c:pt idx="2401">
                  <c:v>10727</c:v>
                </c:pt>
                <c:pt idx="2402">
                  <c:v>10833</c:v>
                </c:pt>
                <c:pt idx="2403">
                  <c:v>10574</c:v>
                </c:pt>
                <c:pt idx="2404">
                  <c:v>11269</c:v>
                </c:pt>
                <c:pt idx="2405">
                  <c:v>11145</c:v>
                </c:pt>
                <c:pt idx="2406">
                  <c:v>10653</c:v>
                </c:pt>
                <c:pt idx="2407">
                  <c:v>10953</c:v>
                </c:pt>
                <c:pt idx="2408">
                  <c:v>10797</c:v>
                </c:pt>
                <c:pt idx="2409">
                  <c:v>10949</c:v>
                </c:pt>
                <c:pt idx="2410">
                  <c:v>10734</c:v>
                </c:pt>
                <c:pt idx="2411">
                  <c:v>10603</c:v>
                </c:pt>
                <c:pt idx="2412">
                  <c:v>11091</c:v>
                </c:pt>
                <c:pt idx="2413">
                  <c:v>10892</c:v>
                </c:pt>
                <c:pt idx="2414">
                  <c:v>10564</c:v>
                </c:pt>
                <c:pt idx="2415">
                  <c:v>10912</c:v>
                </c:pt>
                <c:pt idx="2416">
                  <c:v>11145</c:v>
                </c:pt>
                <c:pt idx="2417">
                  <c:v>10755</c:v>
                </c:pt>
                <c:pt idx="2418">
                  <c:v>11085</c:v>
                </c:pt>
                <c:pt idx="2419">
                  <c:v>10840</c:v>
                </c:pt>
                <c:pt idx="2420">
                  <c:v>10658</c:v>
                </c:pt>
                <c:pt idx="2421">
                  <c:v>10730</c:v>
                </c:pt>
                <c:pt idx="2422">
                  <c:v>11034</c:v>
                </c:pt>
                <c:pt idx="2423">
                  <c:v>11292</c:v>
                </c:pt>
                <c:pt idx="2424">
                  <c:v>10753</c:v>
                </c:pt>
                <c:pt idx="2425">
                  <c:v>10819</c:v>
                </c:pt>
                <c:pt idx="2426">
                  <c:v>10880</c:v>
                </c:pt>
                <c:pt idx="2427">
                  <c:v>10663</c:v>
                </c:pt>
                <c:pt idx="2428">
                  <c:v>11012</c:v>
                </c:pt>
                <c:pt idx="2429">
                  <c:v>10882</c:v>
                </c:pt>
                <c:pt idx="2430">
                  <c:v>11441</c:v>
                </c:pt>
                <c:pt idx="2431">
                  <c:v>11241</c:v>
                </c:pt>
                <c:pt idx="2432">
                  <c:v>10725</c:v>
                </c:pt>
                <c:pt idx="2433">
                  <c:v>10963</c:v>
                </c:pt>
                <c:pt idx="2434">
                  <c:v>10748</c:v>
                </c:pt>
                <c:pt idx="2435">
                  <c:v>10933</c:v>
                </c:pt>
                <c:pt idx="2436">
                  <c:v>10948</c:v>
                </c:pt>
                <c:pt idx="2437">
                  <c:v>10652</c:v>
                </c:pt>
                <c:pt idx="2438">
                  <c:v>10869</c:v>
                </c:pt>
                <c:pt idx="2439">
                  <c:v>10745</c:v>
                </c:pt>
                <c:pt idx="2440">
                  <c:v>11327</c:v>
                </c:pt>
                <c:pt idx="2441">
                  <c:v>10753</c:v>
                </c:pt>
                <c:pt idx="2442">
                  <c:v>10781</c:v>
                </c:pt>
                <c:pt idx="2443">
                  <c:v>11060</c:v>
                </c:pt>
                <c:pt idx="2444">
                  <c:v>11263</c:v>
                </c:pt>
                <c:pt idx="2445">
                  <c:v>11256</c:v>
                </c:pt>
                <c:pt idx="2446">
                  <c:v>10746</c:v>
                </c:pt>
                <c:pt idx="2447">
                  <c:v>11033</c:v>
                </c:pt>
                <c:pt idx="2448">
                  <c:v>10690</c:v>
                </c:pt>
                <c:pt idx="2449">
                  <c:v>10666</c:v>
                </c:pt>
                <c:pt idx="2450">
                  <c:v>10692</c:v>
                </c:pt>
                <c:pt idx="2451">
                  <c:v>10789</c:v>
                </c:pt>
                <c:pt idx="2452">
                  <c:v>11192</c:v>
                </c:pt>
                <c:pt idx="2453">
                  <c:v>11094</c:v>
                </c:pt>
                <c:pt idx="2454">
                  <c:v>10999</c:v>
                </c:pt>
                <c:pt idx="2455">
                  <c:v>10777</c:v>
                </c:pt>
                <c:pt idx="2456">
                  <c:v>11069</c:v>
                </c:pt>
                <c:pt idx="2457">
                  <c:v>10776</c:v>
                </c:pt>
                <c:pt idx="2458">
                  <c:v>10556</c:v>
                </c:pt>
                <c:pt idx="2459">
                  <c:v>10856</c:v>
                </c:pt>
                <c:pt idx="2460">
                  <c:v>11424</c:v>
                </c:pt>
                <c:pt idx="2461">
                  <c:v>10993</c:v>
                </c:pt>
                <c:pt idx="2462">
                  <c:v>11144</c:v>
                </c:pt>
                <c:pt idx="2463">
                  <c:v>10693</c:v>
                </c:pt>
                <c:pt idx="2464">
                  <c:v>10858</c:v>
                </c:pt>
                <c:pt idx="2465">
                  <c:v>10837</c:v>
                </c:pt>
                <c:pt idx="2466">
                  <c:v>10681</c:v>
                </c:pt>
                <c:pt idx="2467">
                  <c:v>10986</c:v>
                </c:pt>
                <c:pt idx="2468">
                  <c:v>11206</c:v>
                </c:pt>
                <c:pt idx="2469">
                  <c:v>10799</c:v>
                </c:pt>
                <c:pt idx="2470">
                  <c:v>11089</c:v>
                </c:pt>
                <c:pt idx="2471">
                  <c:v>11067</c:v>
                </c:pt>
                <c:pt idx="2472">
                  <c:v>10657</c:v>
                </c:pt>
                <c:pt idx="2473">
                  <c:v>10817</c:v>
                </c:pt>
                <c:pt idx="2474">
                  <c:v>10935</c:v>
                </c:pt>
                <c:pt idx="2475">
                  <c:v>10593</c:v>
                </c:pt>
                <c:pt idx="2476">
                  <c:v>10592</c:v>
                </c:pt>
                <c:pt idx="2477">
                  <c:v>10687</c:v>
                </c:pt>
                <c:pt idx="2478">
                  <c:v>10854</c:v>
                </c:pt>
                <c:pt idx="2479">
                  <c:v>10670</c:v>
                </c:pt>
                <c:pt idx="2480">
                  <c:v>10841</c:v>
                </c:pt>
                <c:pt idx="2481">
                  <c:v>10753</c:v>
                </c:pt>
                <c:pt idx="2482">
                  <c:v>10740</c:v>
                </c:pt>
                <c:pt idx="2483">
                  <c:v>10776</c:v>
                </c:pt>
                <c:pt idx="2484">
                  <c:v>10836</c:v>
                </c:pt>
                <c:pt idx="2485">
                  <c:v>10851</c:v>
                </c:pt>
                <c:pt idx="2486">
                  <c:v>11049</c:v>
                </c:pt>
                <c:pt idx="2487">
                  <c:v>10790</c:v>
                </c:pt>
                <c:pt idx="2488">
                  <c:v>10908</c:v>
                </c:pt>
                <c:pt idx="2489">
                  <c:v>10599</c:v>
                </c:pt>
                <c:pt idx="2490">
                  <c:v>10581</c:v>
                </c:pt>
                <c:pt idx="2491">
                  <c:v>11107</c:v>
                </c:pt>
                <c:pt idx="2492">
                  <c:v>10852</c:v>
                </c:pt>
                <c:pt idx="2493">
                  <c:v>10636</c:v>
                </c:pt>
                <c:pt idx="2494">
                  <c:v>10812</c:v>
                </c:pt>
                <c:pt idx="2495">
                  <c:v>11199</c:v>
                </c:pt>
                <c:pt idx="2496">
                  <c:v>10779</c:v>
                </c:pt>
                <c:pt idx="2497">
                  <c:v>10652</c:v>
                </c:pt>
                <c:pt idx="2498">
                  <c:v>10757</c:v>
                </c:pt>
                <c:pt idx="2499">
                  <c:v>12407</c:v>
                </c:pt>
                <c:pt idx="2500">
                  <c:v>11533</c:v>
                </c:pt>
                <c:pt idx="2501">
                  <c:v>11604</c:v>
                </c:pt>
                <c:pt idx="2502">
                  <c:v>11613</c:v>
                </c:pt>
                <c:pt idx="2503">
                  <c:v>11207</c:v>
                </c:pt>
                <c:pt idx="2504">
                  <c:v>11252</c:v>
                </c:pt>
                <c:pt idx="2505">
                  <c:v>11332</c:v>
                </c:pt>
                <c:pt idx="2506">
                  <c:v>11079</c:v>
                </c:pt>
                <c:pt idx="2507">
                  <c:v>11242</c:v>
                </c:pt>
                <c:pt idx="2508">
                  <c:v>10982</c:v>
                </c:pt>
                <c:pt idx="2509">
                  <c:v>11384</c:v>
                </c:pt>
                <c:pt idx="2510">
                  <c:v>11327</c:v>
                </c:pt>
                <c:pt idx="2511">
                  <c:v>11215</c:v>
                </c:pt>
                <c:pt idx="2512">
                  <c:v>11435</c:v>
                </c:pt>
                <c:pt idx="2513">
                  <c:v>11600</c:v>
                </c:pt>
                <c:pt idx="2514">
                  <c:v>11229</c:v>
                </c:pt>
                <c:pt idx="2515">
                  <c:v>11141</c:v>
                </c:pt>
                <c:pt idx="2516">
                  <c:v>11292</c:v>
                </c:pt>
                <c:pt idx="2517">
                  <c:v>11215</c:v>
                </c:pt>
                <c:pt idx="2518">
                  <c:v>11131</c:v>
                </c:pt>
                <c:pt idx="2519">
                  <c:v>11040</c:v>
                </c:pt>
                <c:pt idx="2520">
                  <c:v>11399</c:v>
                </c:pt>
                <c:pt idx="2521">
                  <c:v>11320</c:v>
                </c:pt>
                <c:pt idx="2522">
                  <c:v>11497</c:v>
                </c:pt>
                <c:pt idx="2523">
                  <c:v>11283</c:v>
                </c:pt>
                <c:pt idx="2524">
                  <c:v>11347</c:v>
                </c:pt>
                <c:pt idx="2525">
                  <c:v>11472</c:v>
                </c:pt>
                <c:pt idx="2526">
                  <c:v>11100</c:v>
                </c:pt>
                <c:pt idx="2527">
                  <c:v>11227</c:v>
                </c:pt>
                <c:pt idx="2528">
                  <c:v>11567</c:v>
                </c:pt>
                <c:pt idx="2529">
                  <c:v>11393</c:v>
                </c:pt>
                <c:pt idx="2530">
                  <c:v>11302</c:v>
                </c:pt>
                <c:pt idx="2531">
                  <c:v>11057</c:v>
                </c:pt>
                <c:pt idx="2532">
                  <c:v>11236</c:v>
                </c:pt>
                <c:pt idx="2533">
                  <c:v>11341</c:v>
                </c:pt>
                <c:pt idx="2534">
                  <c:v>11729</c:v>
                </c:pt>
                <c:pt idx="2535">
                  <c:v>11241</c:v>
                </c:pt>
                <c:pt idx="2536">
                  <c:v>11218</c:v>
                </c:pt>
                <c:pt idx="2537">
                  <c:v>11495</c:v>
                </c:pt>
                <c:pt idx="2538">
                  <c:v>11202</c:v>
                </c:pt>
                <c:pt idx="2539">
                  <c:v>11334</c:v>
                </c:pt>
                <c:pt idx="2540">
                  <c:v>11144</c:v>
                </c:pt>
                <c:pt idx="2541">
                  <c:v>11157</c:v>
                </c:pt>
                <c:pt idx="2542">
                  <c:v>11201</c:v>
                </c:pt>
                <c:pt idx="2543">
                  <c:v>11320</c:v>
                </c:pt>
                <c:pt idx="2544">
                  <c:v>11970</c:v>
                </c:pt>
                <c:pt idx="2545">
                  <c:v>11471</c:v>
                </c:pt>
                <c:pt idx="2546">
                  <c:v>11471</c:v>
                </c:pt>
                <c:pt idx="2547">
                  <c:v>11291</c:v>
                </c:pt>
                <c:pt idx="2548">
                  <c:v>11452</c:v>
                </c:pt>
                <c:pt idx="2549">
                  <c:v>11044</c:v>
                </c:pt>
                <c:pt idx="2550">
                  <c:v>12073</c:v>
                </c:pt>
                <c:pt idx="2551">
                  <c:v>11219</c:v>
                </c:pt>
                <c:pt idx="2552">
                  <c:v>11571</c:v>
                </c:pt>
                <c:pt idx="2553">
                  <c:v>11229</c:v>
                </c:pt>
                <c:pt idx="2554">
                  <c:v>11345</c:v>
                </c:pt>
                <c:pt idx="2555">
                  <c:v>11342</c:v>
                </c:pt>
                <c:pt idx="2556">
                  <c:v>11366</c:v>
                </c:pt>
                <c:pt idx="2557">
                  <c:v>11509</c:v>
                </c:pt>
                <c:pt idx="2558">
                  <c:v>11567</c:v>
                </c:pt>
                <c:pt idx="2559">
                  <c:v>11082</c:v>
                </c:pt>
                <c:pt idx="2560">
                  <c:v>11978</c:v>
                </c:pt>
                <c:pt idx="2561">
                  <c:v>11279</c:v>
                </c:pt>
                <c:pt idx="2562">
                  <c:v>11353</c:v>
                </c:pt>
                <c:pt idx="2563">
                  <c:v>11119</c:v>
                </c:pt>
                <c:pt idx="2564">
                  <c:v>11078</c:v>
                </c:pt>
                <c:pt idx="2565">
                  <c:v>11389</c:v>
                </c:pt>
                <c:pt idx="2566">
                  <c:v>11079</c:v>
                </c:pt>
                <c:pt idx="2567">
                  <c:v>11710</c:v>
                </c:pt>
                <c:pt idx="2568">
                  <c:v>11191</c:v>
                </c:pt>
                <c:pt idx="2569">
                  <c:v>11031</c:v>
                </c:pt>
                <c:pt idx="2570">
                  <c:v>11239</c:v>
                </c:pt>
                <c:pt idx="2571">
                  <c:v>11231</c:v>
                </c:pt>
                <c:pt idx="2572">
                  <c:v>11161</c:v>
                </c:pt>
                <c:pt idx="2573">
                  <c:v>11433</c:v>
                </c:pt>
                <c:pt idx="2574">
                  <c:v>11794</c:v>
                </c:pt>
                <c:pt idx="2575">
                  <c:v>11121</c:v>
                </c:pt>
                <c:pt idx="2576">
                  <c:v>11158</c:v>
                </c:pt>
                <c:pt idx="2577">
                  <c:v>11119</c:v>
                </c:pt>
                <c:pt idx="2578">
                  <c:v>11257</c:v>
                </c:pt>
                <c:pt idx="2579">
                  <c:v>11573</c:v>
                </c:pt>
                <c:pt idx="2580">
                  <c:v>11511</c:v>
                </c:pt>
                <c:pt idx="2581">
                  <c:v>11717</c:v>
                </c:pt>
                <c:pt idx="2582">
                  <c:v>11187</c:v>
                </c:pt>
                <c:pt idx="2583">
                  <c:v>11093</c:v>
                </c:pt>
                <c:pt idx="2584">
                  <c:v>11355</c:v>
                </c:pt>
                <c:pt idx="2585">
                  <c:v>11298</c:v>
                </c:pt>
                <c:pt idx="2586">
                  <c:v>11080</c:v>
                </c:pt>
                <c:pt idx="2587">
                  <c:v>11546</c:v>
                </c:pt>
                <c:pt idx="2588">
                  <c:v>11574</c:v>
                </c:pt>
                <c:pt idx="2589">
                  <c:v>11297</c:v>
                </c:pt>
                <c:pt idx="2590">
                  <c:v>11425</c:v>
                </c:pt>
                <c:pt idx="2591">
                  <c:v>11419</c:v>
                </c:pt>
                <c:pt idx="2592">
                  <c:v>11652</c:v>
                </c:pt>
                <c:pt idx="2593">
                  <c:v>11215</c:v>
                </c:pt>
                <c:pt idx="2594">
                  <c:v>11171</c:v>
                </c:pt>
                <c:pt idx="2595">
                  <c:v>11394</c:v>
                </c:pt>
                <c:pt idx="2596">
                  <c:v>11128</c:v>
                </c:pt>
                <c:pt idx="2597">
                  <c:v>11401</c:v>
                </c:pt>
                <c:pt idx="2598">
                  <c:v>11305</c:v>
                </c:pt>
                <c:pt idx="2599">
                  <c:v>12400</c:v>
                </c:pt>
                <c:pt idx="2600">
                  <c:v>11730</c:v>
                </c:pt>
                <c:pt idx="2601">
                  <c:v>12030</c:v>
                </c:pt>
                <c:pt idx="2602">
                  <c:v>12538</c:v>
                </c:pt>
                <c:pt idx="2603">
                  <c:v>11628</c:v>
                </c:pt>
                <c:pt idx="2604">
                  <c:v>11926</c:v>
                </c:pt>
                <c:pt idx="2605">
                  <c:v>12202</c:v>
                </c:pt>
                <c:pt idx="2606">
                  <c:v>11954</c:v>
                </c:pt>
                <c:pt idx="2607">
                  <c:v>11789</c:v>
                </c:pt>
                <c:pt idx="2608">
                  <c:v>11771</c:v>
                </c:pt>
                <c:pt idx="2609">
                  <c:v>11762</c:v>
                </c:pt>
                <c:pt idx="2610">
                  <c:v>11993</c:v>
                </c:pt>
                <c:pt idx="2611">
                  <c:v>11743</c:v>
                </c:pt>
                <c:pt idx="2612">
                  <c:v>11708</c:v>
                </c:pt>
                <c:pt idx="2613">
                  <c:v>12067</c:v>
                </c:pt>
                <c:pt idx="2614">
                  <c:v>12230</c:v>
                </c:pt>
                <c:pt idx="2615">
                  <c:v>11743</c:v>
                </c:pt>
                <c:pt idx="2616">
                  <c:v>11745</c:v>
                </c:pt>
                <c:pt idx="2617">
                  <c:v>11613</c:v>
                </c:pt>
                <c:pt idx="2618">
                  <c:v>11692</c:v>
                </c:pt>
                <c:pt idx="2619">
                  <c:v>12145</c:v>
                </c:pt>
                <c:pt idx="2620">
                  <c:v>12152</c:v>
                </c:pt>
                <c:pt idx="2621">
                  <c:v>12251</c:v>
                </c:pt>
                <c:pt idx="2622">
                  <c:v>11473</c:v>
                </c:pt>
                <c:pt idx="2623">
                  <c:v>11497</c:v>
                </c:pt>
                <c:pt idx="2624">
                  <c:v>11573</c:v>
                </c:pt>
                <c:pt idx="2625">
                  <c:v>11684</c:v>
                </c:pt>
                <c:pt idx="2626">
                  <c:v>11877</c:v>
                </c:pt>
                <c:pt idx="2627">
                  <c:v>11969</c:v>
                </c:pt>
                <c:pt idx="2628">
                  <c:v>11840</c:v>
                </c:pt>
                <c:pt idx="2629">
                  <c:v>11716</c:v>
                </c:pt>
                <c:pt idx="2630">
                  <c:v>11718</c:v>
                </c:pt>
                <c:pt idx="2631">
                  <c:v>12374</c:v>
                </c:pt>
                <c:pt idx="2632">
                  <c:v>11577</c:v>
                </c:pt>
                <c:pt idx="2633">
                  <c:v>11973</c:v>
                </c:pt>
                <c:pt idx="2634">
                  <c:v>11730</c:v>
                </c:pt>
                <c:pt idx="2635">
                  <c:v>11920</c:v>
                </c:pt>
                <c:pt idx="2636">
                  <c:v>11717</c:v>
                </c:pt>
                <c:pt idx="2637">
                  <c:v>11993</c:v>
                </c:pt>
                <c:pt idx="2638">
                  <c:v>11666</c:v>
                </c:pt>
                <c:pt idx="2639">
                  <c:v>11792</c:v>
                </c:pt>
                <c:pt idx="2640">
                  <c:v>12079</c:v>
                </c:pt>
                <c:pt idx="2641">
                  <c:v>11657</c:v>
                </c:pt>
                <c:pt idx="2642">
                  <c:v>11747</c:v>
                </c:pt>
                <c:pt idx="2643">
                  <c:v>11889</c:v>
                </c:pt>
                <c:pt idx="2644">
                  <c:v>11781</c:v>
                </c:pt>
                <c:pt idx="2645">
                  <c:v>12501</c:v>
                </c:pt>
                <c:pt idx="2646">
                  <c:v>11881</c:v>
                </c:pt>
                <c:pt idx="2647">
                  <c:v>11788</c:v>
                </c:pt>
                <c:pt idx="2648">
                  <c:v>12299</c:v>
                </c:pt>
                <c:pt idx="2649">
                  <c:v>11545</c:v>
                </c:pt>
                <c:pt idx="2650">
                  <c:v>11612</c:v>
                </c:pt>
                <c:pt idx="2651">
                  <c:v>11877</c:v>
                </c:pt>
                <c:pt idx="2652">
                  <c:v>12258</c:v>
                </c:pt>
                <c:pt idx="2653">
                  <c:v>11983</c:v>
                </c:pt>
                <c:pt idx="2654">
                  <c:v>11725</c:v>
                </c:pt>
                <c:pt idx="2655">
                  <c:v>11841</c:v>
                </c:pt>
                <c:pt idx="2656">
                  <c:v>11884</c:v>
                </c:pt>
                <c:pt idx="2657">
                  <c:v>11905</c:v>
                </c:pt>
                <c:pt idx="2658">
                  <c:v>11902</c:v>
                </c:pt>
                <c:pt idx="2659">
                  <c:v>12031</c:v>
                </c:pt>
                <c:pt idx="2660">
                  <c:v>11747</c:v>
                </c:pt>
                <c:pt idx="2661">
                  <c:v>12010</c:v>
                </c:pt>
                <c:pt idx="2662">
                  <c:v>11790</c:v>
                </c:pt>
                <c:pt idx="2663">
                  <c:v>11568</c:v>
                </c:pt>
                <c:pt idx="2664">
                  <c:v>12191</c:v>
                </c:pt>
                <c:pt idx="2665">
                  <c:v>12594</c:v>
                </c:pt>
                <c:pt idx="2666">
                  <c:v>11803</c:v>
                </c:pt>
                <c:pt idx="2667">
                  <c:v>12717</c:v>
                </c:pt>
                <c:pt idx="2668">
                  <c:v>11564</c:v>
                </c:pt>
                <c:pt idx="2669">
                  <c:v>11546</c:v>
                </c:pt>
                <c:pt idx="2670">
                  <c:v>11946</c:v>
                </c:pt>
                <c:pt idx="2671">
                  <c:v>12207</c:v>
                </c:pt>
                <c:pt idx="2672">
                  <c:v>11456</c:v>
                </c:pt>
                <c:pt idx="2673">
                  <c:v>11874</c:v>
                </c:pt>
                <c:pt idx="2674">
                  <c:v>11608</c:v>
                </c:pt>
                <c:pt idx="2675">
                  <c:v>12350</c:v>
                </c:pt>
                <c:pt idx="2676">
                  <c:v>11749</c:v>
                </c:pt>
                <c:pt idx="2677">
                  <c:v>11835</c:v>
                </c:pt>
                <c:pt idx="2678">
                  <c:v>11626</c:v>
                </c:pt>
                <c:pt idx="2679">
                  <c:v>11558</c:v>
                </c:pt>
                <c:pt idx="2680">
                  <c:v>11579</c:v>
                </c:pt>
                <c:pt idx="2681">
                  <c:v>12291</c:v>
                </c:pt>
                <c:pt idx="2682">
                  <c:v>11976</c:v>
                </c:pt>
                <c:pt idx="2683">
                  <c:v>11613</c:v>
                </c:pt>
                <c:pt idx="2684">
                  <c:v>11632</c:v>
                </c:pt>
                <c:pt idx="2685">
                  <c:v>11557</c:v>
                </c:pt>
                <c:pt idx="2686">
                  <c:v>12643</c:v>
                </c:pt>
                <c:pt idx="2687">
                  <c:v>11694</c:v>
                </c:pt>
                <c:pt idx="2688">
                  <c:v>11713</c:v>
                </c:pt>
                <c:pt idx="2689">
                  <c:v>11631</c:v>
                </c:pt>
                <c:pt idx="2690">
                  <c:v>11900</c:v>
                </c:pt>
                <c:pt idx="2691">
                  <c:v>11703</c:v>
                </c:pt>
                <c:pt idx="2692">
                  <c:v>11623</c:v>
                </c:pt>
                <c:pt idx="2693">
                  <c:v>12084</c:v>
                </c:pt>
                <c:pt idx="2694">
                  <c:v>11651</c:v>
                </c:pt>
                <c:pt idx="2695">
                  <c:v>11800</c:v>
                </c:pt>
                <c:pt idx="2696">
                  <c:v>11738</c:v>
                </c:pt>
                <c:pt idx="2697">
                  <c:v>12416</c:v>
                </c:pt>
                <c:pt idx="2698">
                  <c:v>12044</c:v>
                </c:pt>
                <c:pt idx="2699">
                  <c:v>12951</c:v>
                </c:pt>
                <c:pt idx="2700">
                  <c:v>12038</c:v>
                </c:pt>
                <c:pt idx="2701">
                  <c:v>12152</c:v>
                </c:pt>
                <c:pt idx="2702">
                  <c:v>12135</c:v>
                </c:pt>
                <c:pt idx="2703">
                  <c:v>12061</c:v>
                </c:pt>
                <c:pt idx="2704">
                  <c:v>12246</c:v>
                </c:pt>
                <c:pt idx="2705">
                  <c:v>12493</c:v>
                </c:pt>
                <c:pt idx="2706">
                  <c:v>12764</c:v>
                </c:pt>
                <c:pt idx="2707">
                  <c:v>12057</c:v>
                </c:pt>
                <c:pt idx="2708">
                  <c:v>12713</c:v>
                </c:pt>
                <c:pt idx="2709">
                  <c:v>12499</c:v>
                </c:pt>
                <c:pt idx="2710">
                  <c:v>12055</c:v>
                </c:pt>
                <c:pt idx="2711">
                  <c:v>12391</c:v>
                </c:pt>
                <c:pt idx="2712">
                  <c:v>12690</c:v>
                </c:pt>
                <c:pt idx="2713">
                  <c:v>12246</c:v>
                </c:pt>
                <c:pt idx="2714">
                  <c:v>13006</c:v>
                </c:pt>
                <c:pt idx="2715">
                  <c:v>12362</c:v>
                </c:pt>
                <c:pt idx="2716">
                  <c:v>12269</c:v>
                </c:pt>
                <c:pt idx="2717">
                  <c:v>12131</c:v>
                </c:pt>
                <c:pt idx="2718">
                  <c:v>12519</c:v>
                </c:pt>
                <c:pt idx="2719">
                  <c:v>12280</c:v>
                </c:pt>
                <c:pt idx="2720">
                  <c:v>12460</c:v>
                </c:pt>
                <c:pt idx="2721">
                  <c:v>12403</c:v>
                </c:pt>
                <c:pt idx="2722">
                  <c:v>12711</c:v>
                </c:pt>
                <c:pt idx="2723">
                  <c:v>12228</c:v>
                </c:pt>
                <c:pt idx="2724">
                  <c:v>12067</c:v>
                </c:pt>
                <c:pt idx="2725">
                  <c:v>12633</c:v>
                </c:pt>
                <c:pt idx="2726">
                  <c:v>12482</c:v>
                </c:pt>
                <c:pt idx="2727">
                  <c:v>12210</c:v>
                </c:pt>
                <c:pt idx="2728">
                  <c:v>12020</c:v>
                </c:pt>
                <c:pt idx="2729">
                  <c:v>12049</c:v>
                </c:pt>
                <c:pt idx="2730">
                  <c:v>12155</c:v>
                </c:pt>
                <c:pt idx="2731">
                  <c:v>12053</c:v>
                </c:pt>
                <c:pt idx="2732">
                  <c:v>12988</c:v>
                </c:pt>
                <c:pt idx="2733">
                  <c:v>12325</c:v>
                </c:pt>
                <c:pt idx="2734">
                  <c:v>12022</c:v>
                </c:pt>
                <c:pt idx="2735">
                  <c:v>12546</c:v>
                </c:pt>
                <c:pt idx="2736">
                  <c:v>12222</c:v>
                </c:pt>
                <c:pt idx="2737">
                  <c:v>12215</c:v>
                </c:pt>
                <c:pt idx="2738">
                  <c:v>12150</c:v>
                </c:pt>
                <c:pt idx="2739">
                  <c:v>12058</c:v>
                </c:pt>
                <c:pt idx="2740">
                  <c:v>12309</c:v>
                </c:pt>
                <c:pt idx="2741">
                  <c:v>12357</c:v>
                </c:pt>
                <c:pt idx="2742">
                  <c:v>12481</c:v>
                </c:pt>
                <c:pt idx="2743">
                  <c:v>12208</c:v>
                </c:pt>
                <c:pt idx="2744">
                  <c:v>12116</c:v>
                </c:pt>
                <c:pt idx="2745">
                  <c:v>12221</c:v>
                </c:pt>
                <c:pt idx="2746">
                  <c:v>12425</c:v>
                </c:pt>
                <c:pt idx="2747">
                  <c:v>12282</c:v>
                </c:pt>
                <c:pt idx="2748">
                  <c:v>12416</c:v>
                </c:pt>
                <c:pt idx="2749">
                  <c:v>12537</c:v>
                </c:pt>
                <c:pt idx="2750">
                  <c:v>12052</c:v>
                </c:pt>
                <c:pt idx="2751">
                  <c:v>12053</c:v>
                </c:pt>
                <c:pt idx="2752">
                  <c:v>11948</c:v>
                </c:pt>
                <c:pt idx="2753">
                  <c:v>12380</c:v>
                </c:pt>
                <c:pt idx="2754">
                  <c:v>12390</c:v>
                </c:pt>
                <c:pt idx="2755">
                  <c:v>12616</c:v>
                </c:pt>
                <c:pt idx="2756">
                  <c:v>12070</c:v>
                </c:pt>
                <c:pt idx="2757">
                  <c:v>12406</c:v>
                </c:pt>
                <c:pt idx="2758">
                  <c:v>12277</c:v>
                </c:pt>
                <c:pt idx="2759">
                  <c:v>12145</c:v>
                </c:pt>
                <c:pt idx="2760">
                  <c:v>12169</c:v>
                </c:pt>
                <c:pt idx="2761">
                  <c:v>12158</c:v>
                </c:pt>
                <c:pt idx="2762">
                  <c:v>12277</c:v>
                </c:pt>
                <c:pt idx="2763">
                  <c:v>12040</c:v>
                </c:pt>
                <c:pt idx="2764">
                  <c:v>12392</c:v>
                </c:pt>
                <c:pt idx="2765">
                  <c:v>12185</c:v>
                </c:pt>
                <c:pt idx="2766">
                  <c:v>12696</c:v>
                </c:pt>
                <c:pt idx="2767">
                  <c:v>12335</c:v>
                </c:pt>
                <c:pt idx="2768">
                  <c:v>12030</c:v>
                </c:pt>
                <c:pt idx="2769">
                  <c:v>12409</c:v>
                </c:pt>
                <c:pt idx="2770">
                  <c:v>12196</c:v>
                </c:pt>
                <c:pt idx="2771">
                  <c:v>12326</c:v>
                </c:pt>
                <c:pt idx="2772">
                  <c:v>11937</c:v>
                </c:pt>
                <c:pt idx="2773">
                  <c:v>12115</c:v>
                </c:pt>
                <c:pt idx="2774">
                  <c:v>12230</c:v>
                </c:pt>
                <c:pt idx="2775">
                  <c:v>12251</c:v>
                </c:pt>
                <c:pt idx="2776">
                  <c:v>12259</c:v>
                </c:pt>
                <c:pt idx="2777">
                  <c:v>12270</c:v>
                </c:pt>
                <c:pt idx="2778">
                  <c:v>12065</c:v>
                </c:pt>
                <c:pt idx="2779">
                  <c:v>12641</c:v>
                </c:pt>
                <c:pt idx="2780">
                  <c:v>12247</c:v>
                </c:pt>
                <c:pt idx="2781">
                  <c:v>12167</c:v>
                </c:pt>
                <c:pt idx="2782">
                  <c:v>12580</c:v>
                </c:pt>
                <c:pt idx="2783">
                  <c:v>12349</c:v>
                </c:pt>
                <c:pt idx="2784">
                  <c:v>12137</c:v>
                </c:pt>
                <c:pt idx="2785">
                  <c:v>12166</c:v>
                </c:pt>
                <c:pt idx="2786">
                  <c:v>12652</c:v>
                </c:pt>
                <c:pt idx="2787">
                  <c:v>12634</c:v>
                </c:pt>
                <c:pt idx="2788">
                  <c:v>12040</c:v>
                </c:pt>
                <c:pt idx="2789">
                  <c:v>12863</c:v>
                </c:pt>
                <c:pt idx="2790">
                  <c:v>12260</c:v>
                </c:pt>
                <c:pt idx="2791">
                  <c:v>12229</c:v>
                </c:pt>
                <c:pt idx="2792">
                  <c:v>12333</c:v>
                </c:pt>
                <c:pt idx="2793">
                  <c:v>12561</c:v>
                </c:pt>
                <c:pt idx="2794">
                  <c:v>12077</c:v>
                </c:pt>
                <c:pt idx="2795">
                  <c:v>12067</c:v>
                </c:pt>
                <c:pt idx="2796">
                  <c:v>12306</c:v>
                </c:pt>
                <c:pt idx="2797">
                  <c:v>12703</c:v>
                </c:pt>
                <c:pt idx="2798">
                  <c:v>12206</c:v>
                </c:pt>
                <c:pt idx="2799">
                  <c:v>13246</c:v>
                </c:pt>
                <c:pt idx="2800">
                  <c:v>13227</c:v>
                </c:pt>
                <c:pt idx="2801">
                  <c:v>12948</c:v>
                </c:pt>
                <c:pt idx="2802">
                  <c:v>12625</c:v>
                </c:pt>
                <c:pt idx="2803">
                  <c:v>12535</c:v>
                </c:pt>
                <c:pt idx="2804">
                  <c:v>12782</c:v>
                </c:pt>
                <c:pt idx="2805">
                  <c:v>12873</c:v>
                </c:pt>
                <c:pt idx="2806">
                  <c:v>12579</c:v>
                </c:pt>
                <c:pt idx="2807">
                  <c:v>12752</c:v>
                </c:pt>
                <c:pt idx="2808">
                  <c:v>12512</c:v>
                </c:pt>
                <c:pt idx="2809">
                  <c:v>12575</c:v>
                </c:pt>
                <c:pt idx="2810">
                  <c:v>12465</c:v>
                </c:pt>
                <c:pt idx="2811">
                  <c:v>12890</c:v>
                </c:pt>
                <c:pt idx="2812">
                  <c:v>13416</c:v>
                </c:pt>
                <c:pt idx="2813">
                  <c:v>12843</c:v>
                </c:pt>
                <c:pt idx="2814">
                  <c:v>12727</c:v>
                </c:pt>
                <c:pt idx="2815">
                  <c:v>12801</c:v>
                </c:pt>
                <c:pt idx="2816">
                  <c:v>12713</c:v>
                </c:pt>
                <c:pt idx="2817">
                  <c:v>12922</c:v>
                </c:pt>
                <c:pt idx="2818">
                  <c:v>12653</c:v>
                </c:pt>
                <c:pt idx="2819">
                  <c:v>12653</c:v>
                </c:pt>
                <c:pt idx="2820">
                  <c:v>12918</c:v>
                </c:pt>
                <c:pt idx="2821">
                  <c:v>13712</c:v>
                </c:pt>
                <c:pt idx="2822">
                  <c:v>12771</c:v>
                </c:pt>
                <c:pt idx="2823">
                  <c:v>13027</c:v>
                </c:pt>
                <c:pt idx="2824">
                  <c:v>13150</c:v>
                </c:pt>
                <c:pt idx="2825">
                  <c:v>13286</c:v>
                </c:pt>
                <c:pt idx="2826">
                  <c:v>12915</c:v>
                </c:pt>
                <c:pt idx="2827">
                  <c:v>12726</c:v>
                </c:pt>
                <c:pt idx="2828">
                  <c:v>13318</c:v>
                </c:pt>
                <c:pt idx="2829">
                  <c:v>12580</c:v>
                </c:pt>
                <c:pt idx="2830">
                  <c:v>12512</c:v>
                </c:pt>
                <c:pt idx="2831">
                  <c:v>12989</c:v>
                </c:pt>
                <c:pt idx="2832">
                  <c:v>12574</c:v>
                </c:pt>
                <c:pt idx="2833">
                  <c:v>13285</c:v>
                </c:pt>
                <c:pt idx="2834">
                  <c:v>12966</c:v>
                </c:pt>
                <c:pt idx="2835">
                  <c:v>12875</c:v>
                </c:pt>
                <c:pt idx="2836">
                  <c:v>12821</c:v>
                </c:pt>
                <c:pt idx="2837">
                  <c:v>12693</c:v>
                </c:pt>
                <c:pt idx="2838">
                  <c:v>12717</c:v>
                </c:pt>
                <c:pt idx="2839">
                  <c:v>12642</c:v>
                </c:pt>
                <c:pt idx="2840">
                  <c:v>13031</c:v>
                </c:pt>
                <c:pt idx="2841">
                  <c:v>12830</c:v>
                </c:pt>
                <c:pt idx="2842">
                  <c:v>12546</c:v>
                </c:pt>
                <c:pt idx="2843">
                  <c:v>13219</c:v>
                </c:pt>
                <c:pt idx="2844">
                  <c:v>12582</c:v>
                </c:pt>
                <c:pt idx="2845">
                  <c:v>12770</c:v>
                </c:pt>
                <c:pt idx="2846">
                  <c:v>12514</c:v>
                </c:pt>
                <c:pt idx="2847">
                  <c:v>13112</c:v>
                </c:pt>
                <c:pt idx="2848">
                  <c:v>12587</c:v>
                </c:pt>
                <c:pt idx="2849">
                  <c:v>12906</c:v>
                </c:pt>
                <c:pt idx="2850">
                  <c:v>12502</c:v>
                </c:pt>
                <c:pt idx="2851">
                  <c:v>12616</c:v>
                </c:pt>
                <c:pt idx="2852">
                  <c:v>13043</c:v>
                </c:pt>
                <c:pt idx="2853">
                  <c:v>13320</c:v>
                </c:pt>
                <c:pt idx="2854">
                  <c:v>12648</c:v>
                </c:pt>
                <c:pt idx="2855">
                  <c:v>12913</c:v>
                </c:pt>
                <c:pt idx="2856">
                  <c:v>12906</c:v>
                </c:pt>
                <c:pt idx="2857">
                  <c:v>12617</c:v>
                </c:pt>
                <c:pt idx="2858">
                  <c:v>12592</c:v>
                </c:pt>
                <c:pt idx="2859">
                  <c:v>13136</c:v>
                </c:pt>
                <c:pt idx="2860">
                  <c:v>12781</c:v>
                </c:pt>
                <c:pt idx="2861">
                  <c:v>12548</c:v>
                </c:pt>
                <c:pt idx="2862">
                  <c:v>12537</c:v>
                </c:pt>
                <c:pt idx="2863">
                  <c:v>12584</c:v>
                </c:pt>
                <c:pt idx="2864">
                  <c:v>12642</c:v>
                </c:pt>
                <c:pt idx="2865">
                  <c:v>13083</c:v>
                </c:pt>
                <c:pt idx="2866">
                  <c:v>12370</c:v>
                </c:pt>
                <c:pt idx="2867">
                  <c:v>13125</c:v>
                </c:pt>
                <c:pt idx="2868">
                  <c:v>12869</c:v>
                </c:pt>
                <c:pt idx="2869">
                  <c:v>12708</c:v>
                </c:pt>
                <c:pt idx="2870">
                  <c:v>13722</c:v>
                </c:pt>
                <c:pt idx="2871">
                  <c:v>14270</c:v>
                </c:pt>
                <c:pt idx="2872">
                  <c:v>12432</c:v>
                </c:pt>
                <c:pt idx="2873">
                  <c:v>12649</c:v>
                </c:pt>
                <c:pt idx="2874">
                  <c:v>13117</c:v>
                </c:pt>
                <c:pt idx="2875">
                  <c:v>13246</c:v>
                </c:pt>
                <c:pt idx="2876">
                  <c:v>12741</c:v>
                </c:pt>
                <c:pt idx="2877">
                  <c:v>13416</c:v>
                </c:pt>
                <c:pt idx="2878">
                  <c:v>12729</c:v>
                </c:pt>
                <c:pt idx="2879">
                  <c:v>12626</c:v>
                </c:pt>
                <c:pt idx="2880">
                  <c:v>12590</c:v>
                </c:pt>
                <c:pt idx="2881">
                  <c:v>12769</c:v>
                </c:pt>
                <c:pt idx="2882">
                  <c:v>12630</c:v>
                </c:pt>
                <c:pt idx="2883">
                  <c:v>13002</c:v>
                </c:pt>
                <c:pt idx="2884">
                  <c:v>12481</c:v>
                </c:pt>
                <c:pt idx="2885">
                  <c:v>12978</c:v>
                </c:pt>
                <c:pt idx="2886">
                  <c:v>12683</c:v>
                </c:pt>
                <c:pt idx="2887">
                  <c:v>12693</c:v>
                </c:pt>
                <c:pt idx="2888">
                  <c:v>12662</c:v>
                </c:pt>
                <c:pt idx="2889">
                  <c:v>12944</c:v>
                </c:pt>
                <c:pt idx="2890">
                  <c:v>14362</c:v>
                </c:pt>
                <c:pt idx="2891">
                  <c:v>12651</c:v>
                </c:pt>
                <c:pt idx="2892">
                  <c:v>13351</c:v>
                </c:pt>
                <c:pt idx="2893">
                  <c:v>12575</c:v>
                </c:pt>
                <c:pt idx="2894">
                  <c:v>12604</c:v>
                </c:pt>
                <c:pt idx="2895">
                  <c:v>12792</c:v>
                </c:pt>
                <c:pt idx="2896">
                  <c:v>12658</c:v>
                </c:pt>
                <c:pt idx="2897">
                  <c:v>13112</c:v>
                </c:pt>
                <c:pt idx="2898">
                  <c:v>12679</c:v>
                </c:pt>
                <c:pt idx="2899">
                  <c:v>12988</c:v>
                </c:pt>
                <c:pt idx="2900">
                  <c:v>13125</c:v>
                </c:pt>
                <c:pt idx="2901">
                  <c:v>13328</c:v>
                </c:pt>
                <c:pt idx="2902">
                  <c:v>13215</c:v>
                </c:pt>
                <c:pt idx="2903">
                  <c:v>14214</c:v>
                </c:pt>
                <c:pt idx="2904">
                  <c:v>13582</c:v>
                </c:pt>
                <c:pt idx="2905">
                  <c:v>13186</c:v>
                </c:pt>
                <c:pt idx="2906">
                  <c:v>13218</c:v>
                </c:pt>
                <c:pt idx="2907">
                  <c:v>13032</c:v>
                </c:pt>
                <c:pt idx="2908">
                  <c:v>13423</c:v>
                </c:pt>
                <c:pt idx="2909">
                  <c:v>12939</c:v>
                </c:pt>
                <c:pt idx="2910">
                  <c:v>12929</c:v>
                </c:pt>
                <c:pt idx="2911">
                  <c:v>13249</c:v>
                </c:pt>
                <c:pt idx="2912">
                  <c:v>13176</c:v>
                </c:pt>
                <c:pt idx="2913">
                  <c:v>12879</c:v>
                </c:pt>
                <c:pt idx="2914">
                  <c:v>13235</c:v>
                </c:pt>
                <c:pt idx="2915">
                  <c:v>13247</c:v>
                </c:pt>
                <c:pt idx="2916">
                  <c:v>12999</c:v>
                </c:pt>
                <c:pt idx="2917">
                  <c:v>13315</c:v>
                </c:pt>
                <c:pt idx="2918">
                  <c:v>13819</c:v>
                </c:pt>
                <c:pt idx="2919">
                  <c:v>13165</c:v>
                </c:pt>
                <c:pt idx="2920">
                  <c:v>13267</c:v>
                </c:pt>
                <c:pt idx="2921">
                  <c:v>13471</c:v>
                </c:pt>
                <c:pt idx="2922">
                  <c:v>13149</c:v>
                </c:pt>
                <c:pt idx="2923">
                  <c:v>13204</c:v>
                </c:pt>
                <c:pt idx="2924">
                  <c:v>13208</c:v>
                </c:pt>
                <c:pt idx="2925">
                  <c:v>13588</c:v>
                </c:pt>
                <c:pt idx="2926">
                  <c:v>13987</c:v>
                </c:pt>
                <c:pt idx="2927">
                  <c:v>13128</c:v>
                </c:pt>
                <c:pt idx="2928">
                  <c:v>14102</c:v>
                </c:pt>
                <c:pt idx="2929">
                  <c:v>13820</c:v>
                </c:pt>
                <c:pt idx="2930">
                  <c:v>12964</c:v>
                </c:pt>
                <c:pt idx="2931">
                  <c:v>13027</c:v>
                </c:pt>
                <c:pt idx="2932">
                  <c:v>13252</c:v>
                </c:pt>
                <c:pt idx="2933">
                  <c:v>13111</c:v>
                </c:pt>
                <c:pt idx="2934">
                  <c:v>13122</c:v>
                </c:pt>
                <c:pt idx="2935">
                  <c:v>13812</c:v>
                </c:pt>
                <c:pt idx="2936">
                  <c:v>13065</c:v>
                </c:pt>
                <c:pt idx="2937">
                  <c:v>13730</c:v>
                </c:pt>
                <c:pt idx="2938">
                  <c:v>13134</c:v>
                </c:pt>
                <c:pt idx="2939">
                  <c:v>13497</c:v>
                </c:pt>
                <c:pt idx="2940">
                  <c:v>13382</c:v>
                </c:pt>
                <c:pt idx="2941">
                  <c:v>13502</c:v>
                </c:pt>
                <c:pt idx="2942">
                  <c:v>13081</c:v>
                </c:pt>
                <c:pt idx="2943">
                  <c:v>13199</c:v>
                </c:pt>
                <c:pt idx="2944">
                  <c:v>13376</c:v>
                </c:pt>
                <c:pt idx="2945">
                  <c:v>13207</c:v>
                </c:pt>
                <c:pt idx="2946">
                  <c:v>13794</c:v>
                </c:pt>
                <c:pt idx="2947">
                  <c:v>13309</c:v>
                </c:pt>
                <c:pt idx="2948">
                  <c:v>13078</c:v>
                </c:pt>
                <c:pt idx="2949">
                  <c:v>13725</c:v>
                </c:pt>
                <c:pt idx="2950">
                  <c:v>13067</c:v>
                </c:pt>
                <c:pt idx="2951">
                  <c:v>13242</c:v>
                </c:pt>
                <c:pt idx="2952">
                  <c:v>13110</c:v>
                </c:pt>
                <c:pt idx="2953">
                  <c:v>12969</c:v>
                </c:pt>
                <c:pt idx="2954">
                  <c:v>13282</c:v>
                </c:pt>
                <c:pt idx="2955">
                  <c:v>13210</c:v>
                </c:pt>
                <c:pt idx="2956">
                  <c:v>13262</c:v>
                </c:pt>
                <c:pt idx="2957">
                  <c:v>13120</c:v>
                </c:pt>
                <c:pt idx="2958">
                  <c:v>12978</c:v>
                </c:pt>
                <c:pt idx="2959">
                  <c:v>13611</c:v>
                </c:pt>
                <c:pt idx="2960">
                  <c:v>13703</c:v>
                </c:pt>
                <c:pt idx="2961">
                  <c:v>13515</c:v>
                </c:pt>
                <c:pt idx="2962">
                  <c:v>13215</c:v>
                </c:pt>
                <c:pt idx="2963">
                  <c:v>13419</c:v>
                </c:pt>
                <c:pt idx="2964">
                  <c:v>13270</c:v>
                </c:pt>
                <c:pt idx="2965">
                  <c:v>13173</c:v>
                </c:pt>
                <c:pt idx="2966">
                  <c:v>13080</c:v>
                </c:pt>
                <c:pt idx="2967">
                  <c:v>13296</c:v>
                </c:pt>
                <c:pt idx="2968">
                  <c:v>13108</c:v>
                </c:pt>
                <c:pt idx="2969">
                  <c:v>13926</c:v>
                </c:pt>
                <c:pt idx="2970">
                  <c:v>13000</c:v>
                </c:pt>
                <c:pt idx="2971">
                  <c:v>13374</c:v>
                </c:pt>
                <c:pt idx="2972">
                  <c:v>13487</c:v>
                </c:pt>
                <c:pt idx="2973">
                  <c:v>13627</c:v>
                </c:pt>
                <c:pt idx="2974">
                  <c:v>13133</c:v>
                </c:pt>
                <c:pt idx="2975">
                  <c:v>13259</c:v>
                </c:pt>
                <c:pt idx="2976">
                  <c:v>13681</c:v>
                </c:pt>
                <c:pt idx="2977">
                  <c:v>13448</c:v>
                </c:pt>
                <c:pt idx="2978">
                  <c:v>13585</c:v>
                </c:pt>
                <c:pt idx="2979">
                  <c:v>13608</c:v>
                </c:pt>
                <c:pt idx="2980">
                  <c:v>13452</c:v>
                </c:pt>
                <c:pt idx="2981">
                  <c:v>13253</c:v>
                </c:pt>
                <c:pt idx="2982">
                  <c:v>13261</c:v>
                </c:pt>
                <c:pt idx="2983">
                  <c:v>13019</c:v>
                </c:pt>
                <c:pt idx="2984">
                  <c:v>12813</c:v>
                </c:pt>
                <c:pt idx="2985">
                  <c:v>13362</c:v>
                </c:pt>
                <c:pt idx="2986">
                  <c:v>13386</c:v>
                </c:pt>
                <c:pt idx="2987">
                  <c:v>13628</c:v>
                </c:pt>
                <c:pt idx="2988">
                  <c:v>13211</c:v>
                </c:pt>
                <c:pt idx="2989">
                  <c:v>13263</c:v>
                </c:pt>
                <c:pt idx="2990">
                  <c:v>13210</c:v>
                </c:pt>
                <c:pt idx="2991">
                  <c:v>12958</c:v>
                </c:pt>
                <c:pt idx="2992">
                  <c:v>13395</c:v>
                </c:pt>
                <c:pt idx="2993">
                  <c:v>13113</c:v>
                </c:pt>
                <c:pt idx="2994">
                  <c:v>13194</c:v>
                </c:pt>
                <c:pt idx="2995">
                  <c:v>13638</c:v>
                </c:pt>
                <c:pt idx="2996">
                  <c:v>14049</c:v>
                </c:pt>
                <c:pt idx="2997">
                  <c:v>13216</c:v>
                </c:pt>
                <c:pt idx="2998">
                  <c:v>13340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193B-4132-BC6E-B0E6EE4EE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6012384"/>
        <c:axId val="1874471728"/>
      </c:lineChart>
      <c:catAx>
        <c:axId val="71601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74471728"/>
        <c:crosses val="autoZero"/>
        <c:auto val="1"/>
        <c:lblAlgn val="ctr"/>
        <c:lblOffset val="100"/>
        <c:noMultiLvlLbl val="0"/>
      </c:catAx>
      <c:valAx>
        <c:axId val="187447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1601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Citeroni</dc:creator>
  <cp:keywords/>
  <dc:description/>
  <cp:lastModifiedBy>Alex Citeroni</cp:lastModifiedBy>
  <cp:revision>10</cp:revision>
  <dcterms:created xsi:type="dcterms:W3CDTF">2019-01-10T14:05:00Z</dcterms:created>
  <dcterms:modified xsi:type="dcterms:W3CDTF">2019-01-10T23:40:00Z</dcterms:modified>
</cp:coreProperties>
</file>