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DD8DDE" w14:textId="77777777" w:rsidR="006E2A83" w:rsidRPr="00293497" w:rsidRDefault="006E2A83" w:rsidP="006E2A83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93497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50A3DFE" wp14:editId="24F93D00">
            <wp:extent cx="4762500" cy="1314450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31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987024" w14:textId="77777777" w:rsidR="006E2A83" w:rsidRPr="00293497" w:rsidRDefault="006E2A83" w:rsidP="006E2A83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F12DD88" w14:textId="77777777" w:rsidR="006E2A83" w:rsidRPr="00293497" w:rsidRDefault="006E2A83" w:rsidP="006E2A83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93497">
        <w:rPr>
          <w:rFonts w:ascii="Times New Roman" w:eastAsia="Times New Roman" w:hAnsi="Times New Roman" w:cs="Times New Roman"/>
          <w:b/>
          <w:bCs/>
          <w:color w:val="000000"/>
          <w:sz w:val="50"/>
          <w:szCs w:val="50"/>
        </w:rPr>
        <w:t>Universidad de las Fuerzas Armadas ESPE</w:t>
      </w:r>
    </w:p>
    <w:p w14:paraId="41C99D0C" w14:textId="77777777" w:rsidR="006E2A83" w:rsidRPr="00293497" w:rsidRDefault="006E2A83" w:rsidP="006E2A83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E9AABE6" w14:textId="77777777" w:rsidR="006E2A83" w:rsidRDefault="006E2A83" w:rsidP="006E2A83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93497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DEPARTMENT OF COMPUTER SCIENCE </w:t>
      </w:r>
    </w:p>
    <w:p w14:paraId="3EC18EE4" w14:textId="77777777" w:rsidR="006E2A83" w:rsidRPr="00293497" w:rsidRDefault="006E2A83" w:rsidP="006E2A83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2938FE1" w14:textId="77777777" w:rsidR="006E2A83" w:rsidRDefault="006E2A83" w:rsidP="006E2A83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000000"/>
          <w:sz w:val="32"/>
          <w:szCs w:val="32"/>
          <w:u w:val="single"/>
        </w:rPr>
      </w:pPr>
      <w:proofErr w:type="spellStart"/>
      <w:r w:rsidRPr="00293497">
        <w:rPr>
          <w:rFonts w:ascii="Times New Roman" w:eastAsia="Times New Roman" w:hAnsi="Times New Roman" w:cs="Times New Roman"/>
          <w:b/>
          <w:bCs/>
          <w:i/>
          <w:iCs/>
          <w:color w:val="000000"/>
          <w:sz w:val="32"/>
          <w:szCs w:val="32"/>
          <w:u w:val="single"/>
        </w:rPr>
        <w:t>Object-Oriented</w:t>
      </w:r>
      <w:proofErr w:type="spellEnd"/>
      <w:r w:rsidRPr="00293497">
        <w:rPr>
          <w:rFonts w:ascii="Times New Roman" w:eastAsia="Times New Roman" w:hAnsi="Times New Roman" w:cs="Times New Roman"/>
          <w:b/>
          <w:bCs/>
          <w:i/>
          <w:iCs/>
          <w:color w:val="000000"/>
          <w:sz w:val="32"/>
          <w:szCs w:val="32"/>
          <w:u w:val="single"/>
        </w:rPr>
        <w:t xml:space="preserve"> </w:t>
      </w:r>
      <w:proofErr w:type="spellStart"/>
      <w:r w:rsidRPr="00293497">
        <w:rPr>
          <w:rFonts w:ascii="Times New Roman" w:eastAsia="Times New Roman" w:hAnsi="Times New Roman" w:cs="Times New Roman"/>
          <w:b/>
          <w:bCs/>
          <w:i/>
          <w:iCs/>
          <w:color w:val="000000"/>
          <w:sz w:val="32"/>
          <w:szCs w:val="32"/>
          <w:u w:val="single"/>
        </w:rPr>
        <w:t>Programming</w:t>
      </w:r>
      <w:proofErr w:type="spellEnd"/>
    </w:p>
    <w:p w14:paraId="1203766B" w14:textId="77777777" w:rsidR="006E2A83" w:rsidRPr="00293497" w:rsidRDefault="006E2A83" w:rsidP="006E2A83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9E2ABE2" w14:textId="77777777" w:rsidR="006E2A83" w:rsidRDefault="006E2A83" w:rsidP="006E2A83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2934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Edison Lascano PhD</w:t>
      </w:r>
    </w:p>
    <w:p w14:paraId="77E8BBBD" w14:textId="77777777" w:rsidR="006E2A83" w:rsidRPr="00293497" w:rsidRDefault="006E2A83" w:rsidP="006E2A83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6773C2B" w14:textId="77777777" w:rsidR="006E2A83" w:rsidRDefault="006E2A83" w:rsidP="006E2A83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9349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NRC: </w:t>
      </w:r>
      <w:r w:rsidRPr="00293497">
        <w:rPr>
          <w:rFonts w:ascii="Times New Roman" w:eastAsia="Times New Roman" w:hAnsi="Times New Roman" w:cs="Times New Roman"/>
          <w:color w:val="000000"/>
          <w:sz w:val="28"/>
          <w:szCs w:val="28"/>
        </w:rPr>
        <w:t>36862</w:t>
      </w:r>
    </w:p>
    <w:p w14:paraId="174C16DD" w14:textId="77777777" w:rsidR="006E2A83" w:rsidRPr="00293497" w:rsidRDefault="006E2A83" w:rsidP="006E2A83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D15DC92" w14:textId="77777777" w:rsidR="006E2A83" w:rsidRDefault="006E2A83" w:rsidP="006E2A83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MEMBERS: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Bonilla Alejandro,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Chacualan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Henry,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Clavón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David</w:t>
      </w:r>
    </w:p>
    <w:p w14:paraId="2ABBC766" w14:textId="77777777" w:rsidR="006E2A83" w:rsidRDefault="006E2A83" w:rsidP="006E2A83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0DD5F49" w14:textId="77777777" w:rsidR="006E2A83" w:rsidRDefault="006E2A83" w:rsidP="006E2A83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8D43D9B" w14:textId="47DE6FFE" w:rsidR="006E2A83" w:rsidRDefault="006E2A83" w:rsidP="006E2A83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b/>
          <w:bCs/>
          <w:noProof/>
        </w:rPr>
        <w:drawing>
          <wp:inline distT="0" distB="0" distL="0" distR="0" wp14:anchorId="08A5E911" wp14:editId="5028CA1C">
            <wp:extent cx="4114800" cy="2385299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5212" cy="23855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488FDA0A" w14:textId="14FBBED2" w:rsidR="006E2A83" w:rsidRPr="006E2A83" w:rsidRDefault="006E2A83" w:rsidP="006E2A83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E2A83">
        <w:rPr>
          <w:rFonts w:ascii="Times New Roman" w:hAnsi="Times New Roman" w:cs="Times New Roman"/>
          <w:b/>
          <w:bCs/>
          <w:sz w:val="24"/>
          <w:szCs w:val="24"/>
        </w:rPr>
        <w:lastRenderedPageBreak/>
        <w:t>AdminTest.java</w:t>
      </w:r>
    </w:p>
    <w:p w14:paraId="5C1369B0" w14:textId="2C3FE376" w:rsidR="008A182A" w:rsidRDefault="006E2A83">
      <w:r w:rsidRPr="006E2A83">
        <w:drawing>
          <wp:inline distT="0" distB="0" distL="0" distR="0" wp14:anchorId="1E6A513D" wp14:editId="3A906469">
            <wp:extent cx="5400040" cy="337502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7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5F07F" w14:textId="40E80EAE" w:rsidR="006E2A83" w:rsidRPr="006E2A83" w:rsidRDefault="006E2A8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187FB2F" w14:textId="230A3DBD" w:rsidR="006E2A83" w:rsidRPr="006E2A83" w:rsidRDefault="006E2A83" w:rsidP="006E2A83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E2A83">
        <w:rPr>
          <w:rFonts w:ascii="Times New Roman" w:hAnsi="Times New Roman" w:cs="Times New Roman"/>
          <w:b/>
          <w:bCs/>
          <w:sz w:val="24"/>
          <w:szCs w:val="24"/>
        </w:rPr>
        <w:t>CategoryTest.java</w:t>
      </w:r>
    </w:p>
    <w:p w14:paraId="5AEF3833" w14:textId="17DA0903" w:rsidR="006E2A83" w:rsidRDefault="006E2A83">
      <w:r w:rsidRPr="006E2A83">
        <w:drawing>
          <wp:inline distT="0" distB="0" distL="0" distR="0" wp14:anchorId="3ADBD63C" wp14:editId="09DDAA47">
            <wp:extent cx="5400040" cy="337502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7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879CE" w14:textId="700B4F55" w:rsidR="006E2A83" w:rsidRDefault="006E2A83"/>
    <w:p w14:paraId="7CEF6E48" w14:textId="0866AA7C" w:rsidR="006E2A83" w:rsidRDefault="006E2A83"/>
    <w:p w14:paraId="65A700EE" w14:textId="52DB98E8" w:rsidR="006E2A83" w:rsidRDefault="006E2A83"/>
    <w:p w14:paraId="4D85CC14" w14:textId="20F30644" w:rsidR="006E2A83" w:rsidRDefault="006E2A83"/>
    <w:p w14:paraId="264420DE" w14:textId="57852A06" w:rsidR="006E2A83" w:rsidRPr="006E2A83" w:rsidRDefault="006E2A83" w:rsidP="006E2A83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E2A83">
        <w:rPr>
          <w:rFonts w:ascii="Times New Roman" w:hAnsi="Times New Roman" w:cs="Times New Roman"/>
          <w:b/>
          <w:bCs/>
          <w:sz w:val="24"/>
          <w:szCs w:val="24"/>
        </w:rPr>
        <w:t>CustomerTest.java</w:t>
      </w:r>
    </w:p>
    <w:p w14:paraId="2AAA1653" w14:textId="02F0FD9D" w:rsidR="006E2A83" w:rsidRDefault="006E2A83">
      <w:r w:rsidRPr="006E2A83">
        <w:drawing>
          <wp:inline distT="0" distB="0" distL="0" distR="0" wp14:anchorId="20F8BDF5" wp14:editId="270B98C8">
            <wp:extent cx="5400040" cy="337502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7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E120D" w14:textId="1545F91C" w:rsidR="006E2A83" w:rsidRDefault="006E2A83"/>
    <w:p w14:paraId="38725255" w14:textId="3B776A6E" w:rsidR="006E2A83" w:rsidRPr="006E2A83" w:rsidRDefault="006E2A83" w:rsidP="006E2A83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E2A83">
        <w:rPr>
          <w:rFonts w:ascii="Times New Roman" w:hAnsi="Times New Roman" w:cs="Times New Roman"/>
          <w:b/>
          <w:bCs/>
          <w:sz w:val="24"/>
          <w:szCs w:val="24"/>
        </w:rPr>
        <w:t>InventoryTest.java</w:t>
      </w:r>
    </w:p>
    <w:p w14:paraId="6F3ADB9E" w14:textId="7DF0DD1C" w:rsidR="006E2A83" w:rsidRDefault="006E2A83">
      <w:r w:rsidRPr="006E2A83">
        <w:drawing>
          <wp:inline distT="0" distB="0" distL="0" distR="0" wp14:anchorId="28FC755A" wp14:editId="5F19DAEF">
            <wp:extent cx="5400040" cy="337502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7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F76A8" w14:textId="2F56A7D4" w:rsidR="006E2A83" w:rsidRDefault="006E2A83"/>
    <w:p w14:paraId="30726CAA" w14:textId="77777777" w:rsidR="006E2A83" w:rsidRDefault="006E2A83">
      <w:r>
        <w:br w:type="page"/>
      </w:r>
    </w:p>
    <w:p w14:paraId="2A7135C7" w14:textId="417B40D1" w:rsidR="006E2A83" w:rsidRPr="006E2A83" w:rsidRDefault="006E2A83" w:rsidP="006E2A83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E2A83">
        <w:rPr>
          <w:rFonts w:ascii="Times New Roman" w:hAnsi="Times New Roman" w:cs="Times New Roman"/>
          <w:b/>
          <w:bCs/>
          <w:sz w:val="24"/>
          <w:szCs w:val="24"/>
        </w:rPr>
        <w:lastRenderedPageBreak/>
        <w:t>InvoiceTest.java</w:t>
      </w:r>
    </w:p>
    <w:p w14:paraId="7CE4194D" w14:textId="0CB33DF2" w:rsidR="006E2A83" w:rsidRDefault="005E0D37">
      <w:r w:rsidRPr="005E0D37">
        <w:drawing>
          <wp:inline distT="0" distB="0" distL="0" distR="0" wp14:anchorId="535C287B" wp14:editId="29EDD831">
            <wp:extent cx="5400040" cy="3375025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7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54182" w14:textId="1618810B" w:rsidR="006E2A83" w:rsidRDefault="006E2A83"/>
    <w:p w14:paraId="451B4036" w14:textId="4C6EACF3" w:rsidR="006E2A83" w:rsidRPr="006E2A83" w:rsidRDefault="006E2A83" w:rsidP="006E2A83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E2A83">
        <w:rPr>
          <w:rFonts w:ascii="Times New Roman" w:hAnsi="Times New Roman" w:cs="Times New Roman"/>
          <w:b/>
          <w:bCs/>
          <w:sz w:val="24"/>
          <w:szCs w:val="24"/>
        </w:rPr>
        <w:t>PaymentTest.java</w:t>
      </w:r>
    </w:p>
    <w:p w14:paraId="4CEDBB9F" w14:textId="21785999" w:rsidR="006E2A83" w:rsidRDefault="005E0D37">
      <w:r w:rsidRPr="005E0D37">
        <w:drawing>
          <wp:inline distT="0" distB="0" distL="0" distR="0" wp14:anchorId="21120426" wp14:editId="697C6350">
            <wp:extent cx="5400040" cy="3375025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7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C7892" w14:textId="57D80827" w:rsidR="006E2A83" w:rsidRDefault="006E2A83">
      <w:r>
        <w:br w:type="page"/>
      </w:r>
    </w:p>
    <w:p w14:paraId="15BD9511" w14:textId="3A8AC30E" w:rsidR="006E2A83" w:rsidRPr="006E2A83" w:rsidRDefault="006E2A83" w:rsidP="006E2A83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E2A83">
        <w:rPr>
          <w:rFonts w:ascii="Times New Roman" w:hAnsi="Times New Roman" w:cs="Times New Roman"/>
          <w:b/>
          <w:bCs/>
          <w:sz w:val="24"/>
          <w:szCs w:val="24"/>
        </w:rPr>
        <w:lastRenderedPageBreak/>
        <w:t>PersonTest.java</w:t>
      </w:r>
    </w:p>
    <w:p w14:paraId="7869BE9C" w14:textId="165F0437" w:rsidR="006E2A83" w:rsidRDefault="005E0D37">
      <w:r w:rsidRPr="005E0D37">
        <w:drawing>
          <wp:inline distT="0" distB="0" distL="0" distR="0" wp14:anchorId="56315DF6" wp14:editId="28C61552">
            <wp:extent cx="5400040" cy="3375025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7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9F105" w14:textId="1EC122EE" w:rsidR="006E2A83" w:rsidRDefault="006E2A83"/>
    <w:p w14:paraId="7265C69F" w14:textId="758BB8B8" w:rsidR="006E2A83" w:rsidRPr="006E2A83" w:rsidRDefault="006E2A83" w:rsidP="006E2A83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E2A83">
        <w:rPr>
          <w:rFonts w:ascii="Times New Roman" w:hAnsi="Times New Roman" w:cs="Times New Roman"/>
          <w:b/>
          <w:bCs/>
          <w:sz w:val="24"/>
          <w:szCs w:val="24"/>
        </w:rPr>
        <w:t>ProductTest.java</w:t>
      </w:r>
    </w:p>
    <w:p w14:paraId="0C3A5B17" w14:textId="2975BB38" w:rsidR="006E2A83" w:rsidRDefault="005E0D37">
      <w:r w:rsidRPr="005E0D37">
        <w:drawing>
          <wp:inline distT="0" distB="0" distL="0" distR="0" wp14:anchorId="249C20AC" wp14:editId="2C769C73">
            <wp:extent cx="5400040" cy="3375025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7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30A15" w14:textId="5542E174" w:rsidR="006E2A83" w:rsidRDefault="006E2A83"/>
    <w:p w14:paraId="01CFF546" w14:textId="22013D39" w:rsidR="006E2A83" w:rsidRDefault="006E2A83"/>
    <w:p w14:paraId="0CC5FAB5" w14:textId="77777777" w:rsidR="005F58E6" w:rsidRDefault="005F58E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35A32DE9" w14:textId="03952C02" w:rsidR="006E2A83" w:rsidRPr="006E2A83" w:rsidRDefault="006E2A83" w:rsidP="006E2A83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E2A83">
        <w:rPr>
          <w:rFonts w:ascii="Times New Roman" w:hAnsi="Times New Roman" w:cs="Times New Roman"/>
          <w:b/>
          <w:bCs/>
          <w:sz w:val="24"/>
          <w:szCs w:val="24"/>
        </w:rPr>
        <w:lastRenderedPageBreak/>
        <w:t>PromotionCalendarTest.java</w:t>
      </w:r>
    </w:p>
    <w:p w14:paraId="4676B357" w14:textId="107A8174" w:rsidR="006E2A83" w:rsidRDefault="006E2A83">
      <w:r w:rsidRPr="006E2A83">
        <w:drawing>
          <wp:inline distT="0" distB="0" distL="0" distR="0" wp14:anchorId="5572F208" wp14:editId="373F3FAC">
            <wp:extent cx="5400040" cy="3375025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7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4FC0F" w14:textId="5AA5F42F" w:rsidR="006E2A83" w:rsidRDefault="006E2A83"/>
    <w:p w14:paraId="2B95877E" w14:textId="059F1301" w:rsidR="006E2A83" w:rsidRPr="006E2A83" w:rsidRDefault="006E2A83" w:rsidP="006E2A83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E2A83">
        <w:rPr>
          <w:rFonts w:ascii="Times New Roman" w:hAnsi="Times New Roman" w:cs="Times New Roman"/>
          <w:b/>
          <w:bCs/>
          <w:sz w:val="24"/>
          <w:szCs w:val="24"/>
        </w:rPr>
        <w:t>SalesManagement.java</w:t>
      </w:r>
    </w:p>
    <w:p w14:paraId="42A8B9F2" w14:textId="2A3C4E7D" w:rsidR="006E2A83" w:rsidRDefault="006E2A83">
      <w:r w:rsidRPr="006E2A83">
        <w:drawing>
          <wp:inline distT="0" distB="0" distL="0" distR="0" wp14:anchorId="5383A9EB" wp14:editId="516BA8EC">
            <wp:extent cx="5400040" cy="3375025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7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BCDCD" w14:textId="7C5B94EF" w:rsidR="006E2A83" w:rsidRDefault="006E2A83"/>
    <w:p w14:paraId="606D8165" w14:textId="6409E12C" w:rsidR="006E2A83" w:rsidRDefault="006E2A83"/>
    <w:p w14:paraId="6A103AE2" w14:textId="0BAFF182" w:rsidR="006E2A83" w:rsidRDefault="006E2A83"/>
    <w:p w14:paraId="77D0AFEF" w14:textId="77777777" w:rsidR="006E2A83" w:rsidRDefault="006E2A83"/>
    <w:p w14:paraId="61EE30D9" w14:textId="4B548E21" w:rsidR="006E2A83" w:rsidRPr="006E2A83" w:rsidRDefault="006E2A83" w:rsidP="006E2A83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E2A83">
        <w:rPr>
          <w:rFonts w:ascii="Times New Roman" w:hAnsi="Times New Roman" w:cs="Times New Roman"/>
          <w:b/>
          <w:bCs/>
          <w:sz w:val="24"/>
          <w:szCs w:val="24"/>
        </w:rPr>
        <w:t>SellerTest.java</w:t>
      </w:r>
    </w:p>
    <w:p w14:paraId="05DD59B4" w14:textId="50DF5DC1" w:rsidR="006E2A83" w:rsidRDefault="006E2A83">
      <w:r w:rsidRPr="006E2A83">
        <w:drawing>
          <wp:inline distT="0" distB="0" distL="0" distR="0" wp14:anchorId="3ED753DD" wp14:editId="39C18A31">
            <wp:extent cx="5400040" cy="3367405"/>
            <wp:effectExtent l="0" t="0" r="0" b="444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C9ACB" w14:textId="68F0FC12" w:rsidR="006E2A83" w:rsidRDefault="006E2A83"/>
    <w:p w14:paraId="00033202" w14:textId="3171F34A" w:rsidR="006E2A83" w:rsidRPr="006E2A83" w:rsidRDefault="006E2A83" w:rsidP="006E2A83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E2A83">
        <w:rPr>
          <w:rFonts w:ascii="Times New Roman" w:hAnsi="Times New Roman" w:cs="Times New Roman"/>
          <w:b/>
          <w:bCs/>
          <w:sz w:val="24"/>
          <w:szCs w:val="24"/>
        </w:rPr>
        <w:t>StaffMemberTest.java</w:t>
      </w:r>
    </w:p>
    <w:p w14:paraId="7B8F2E21" w14:textId="2ED59FDC" w:rsidR="006E2A83" w:rsidRDefault="006E2A83">
      <w:r w:rsidRPr="006E2A83">
        <w:drawing>
          <wp:inline distT="0" distB="0" distL="0" distR="0" wp14:anchorId="15143EBF" wp14:editId="04FB115C">
            <wp:extent cx="5400040" cy="3375025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7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27F8E" w14:textId="1CBC2179" w:rsidR="006E2A83" w:rsidRDefault="006E2A83"/>
    <w:p w14:paraId="785CEB02" w14:textId="1FB09394" w:rsidR="006E2A83" w:rsidRDefault="006E2A83"/>
    <w:p w14:paraId="541A6550" w14:textId="13AD9205" w:rsidR="006E2A83" w:rsidRDefault="006E2A83"/>
    <w:p w14:paraId="04C78922" w14:textId="77777777" w:rsidR="006E2A83" w:rsidRDefault="006E2A83"/>
    <w:sectPr w:rsidR="006E2A8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BCA01AC"/>
    <w:multiLevelType w:val="hybridMultilevel"/>
    <w:tmpl w:val="B26412F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A83"/>
    <w:rsid w:val="005E0D37"/>
    <w:rsid w:val="005F58E6"/>
    <w:rsid w:val="006E2A83"/>
    <w:rsid w:val="008A182A"/>
    <w:rsid w:val="00975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32AF02"/>
  <w15:chartTrackingRefBased/>
  <w15:docId w15:val="{4DE816A4-993A-4678-AC47-C41D5F344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E2A8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8</Pages>
  <Words>73</Words>
  <Characters>402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alex</dc:creator>
  <cp:keywords/>
  <dc:description/>
  <cp:lastModifiedBy>david alex</cp:lastModifiedBy>
  <cp:revision>2</cp:revision>
  <dcterms:created xsi:type="dcterms:W3CDTF">2026-10-28T01:02:00Z</dcterms:created>
  <dcterms:modified xsi:type="dcterms:W3CDTF">2026-10-28T01:32:00Z</dcterms:modified>
</cp:coreProperties>
</file>