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82C28" w14:textId="7474A623" w:rsidR="00293497" w:rsidRPr="00293497" w:rsidRDefault="00293497" w:rsidP="00293497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EC"/>
        </w:rPr>
      </w:pPr>
      <w:r w:rsidRPr="00293497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9D1FE5B" wp14:editId="5B6CB550">
            <wp:extent cx="4762500" cy="13144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2C084" w14:textId="77777777" w:rsidR="00293497" w:rsidRPr="00293497" w:rsidRDefault="00293497" w:rsidP="0029349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EC"/>
        </w:rPr>
      </w:pPr>
    </w:p>
    <w:p w14:paraId="57505474" w14:textId="77777777" w:rsidR="00293497" w:rsidRPr="00293497" w:rsidRDefault="00293497" w:rsidP="00293497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EC"/>
        </w:rPr>
      </w:pPr>
      <w:r w:rsidRPr="00293497">
        <w:rPr>
          <w:rFonts w:ascii="Times New Roman" w:eastAsia="Times New Roman" w:hAnsi="Times New Roman" w:cs="Times New Roman"/>
          <w:b/>
          <w:bCs/>
          <w:color w:val="000000"/>
          <w:sz w:val="50"/>
          <w:szCs w:val="50"/>
          <w:lang w:val="es-EC"/>
        </w:rPr>
        <w:t>Universidad de las Fuerzas Armadas ESPE</w:t>
      </w:r>
    </w:p>
    <w:p w14:paraId="3FC4D170" w14:textId="77777777" w:rsidR="00293497" w:rsidRPr="00293497" w:rsidRDefault="00293497" w:rsidP="0029349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EC"/>
        </w:rPr>
      </w:pPr>
    </w:p>
    <w:p w14:paraId="308EAF36" w14:textId="14C5F92C" w:rsidR="00293497" w:rsidRDefault="00293497" w:rsidP="00293497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EC"/>
        </w:rPr>
      </w:pPr>
      <w:r w:rsidRPr="0029349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s-EC"/>
        </w:rPr>
        <w:t>DEPARTMENT OF COMPUTER SCIENCE </w:t>
      </w:r>
    </w:p>
    <w:p w14:paraId="09F4C51C" w14:textId="77777777" w:rsidR="00293497" w:rsidRPr="00293497" w:rsidRDefault="00293497" w:rsidP="00293497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EC"/>
        </w:rPr>
      </w:pPr>
    </w:p>
    <w:p w14:paraId="2A66F879" w14:textId="4BE1CD52" w:rsidR="00293497" w:rsidRDefault="00293497" w:rsidP="00293497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32"/>
          <w:szCs w:val="32"/>
          <w:u w:val="single"/>
          <w:lang w:val="es-EC"/>
        </w:rPr>
      </w:pPr>
      <w:proofErr w:type="spellStart"/>
      <w:r w:rsidRPr="00293497">
        <w:rPr>
          <w:rFonts w:ascii="Times New Roman" w:eastAsia="Times New Roman" w:hAnsi="Times New Roman" w:cs="Times New Roman"/>
          <w:b/>
          <w:bCs/>
          <w:i/>
          <w:iCs/>
          <w:color w:val="000000"/>
          <w:sz w:val="32"/>
          <w:szCs w:val="32"/>
          <w:u w:val="single"/>
          <w:lang w:val="es-EC"/>
        </w:rPr>
        <w:t>Object-Oriented</w:t>
      </w:r>
      <w:proofErr w:type="spellEnd"/>
      <w:r w:rsidRPr="00293497">
        <w:rPr>
          <w:rFonts w:ascii="Times New Roman" w:eastAsia="Times New Roman" w:hAnsi="Times New Roman" w:cs="Times New Roman"/>
          <w:b/>
          <w:bCs/>
          <w:i/>
          <w:iCs/>
          <w:color w:val="000000"/>
          <w:sz w:val="32"/>
          <w:szCs w:val="32"/>
          <w:u w:val="single"/>
          <w:lang w:val="es-EC"/>
        </w:rPr>
        <w:t xml:space="preserve"> </w:t>
      </w:r>
      <w:proofErr w:type="spellStart"/>
      <w:r w:rsidRPr="00293497">
        <w:rPr>
          <w:rFonts w:ascii="Times New Roman" w:eastAsia="Times New Roman" w:hAnsi="Times New Roman" w:cs="Times New Roman"/>
          <w:b/>
          <w:bCs/>
          <w:i/>
          <w:iCs/>
          <w:color w:val="000000"/>
          <w:sz w:val="32"/>
          <w:szCs w:val="32"/>
          <w:u w:val="single"/>
          <w:lang w:val="es-EC"/>
        </w:rPr>
        <w:t>Programming</w:t>
      </w:r>
      <w:proofErr w:type="spellEnd"/>
    </w:p>
    <w:p w14:paraId="7747A0FF" w14:textId="77777777" w:rsidR="00293497" w:rsidRPr="00293497" w:rsidRDefault="00293497" w:rsidP="00293497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EC"/>
        </w:rPr>
      </w:pPr>
    </w:p>
    <w:p w14:paraId="667CCC55" w14:textId="0831BC6D" w:rsidR="00293497" w:rsidRDefault="00293497" w:rsidP="00293497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EC"/>
        </w:rPr>
      </w:pPr>
      <w:r w:rsidRPr="002934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EC"/>
        </w:rPr>
        <w:t>Edison Lascano PhD</w:t>
      </w:r>
    </w:p>
    <w:p w14:paraId="77164E8D" w14:textId="77777777" w:rsidR="00293497" w:rsidRPr="00293497" w:rsidRDefault="00293497" w:rsidP="00293497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EC"/>
        </w:rPr>
      </w:pPr>
    </w:p>
    <w:p w14:paraId="5CB7BD5B" w14:textId="588A1C94" w:rsidR="00293497" w:rsidRDefault="00293497" w:rsidP="00293497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s-EC"/>
        </w:rPr>
      </w:pPr>
      <w:r w:rsidRPr="002934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EC"/>
        </w:rPr>
        <w:t xml:space="preserve">NRC: </w:t>
      </w:r>
      <w:r w:rsidRPr="00293497">
        <w:rPr>
          <w:rFonts w:ascii="Times New Roman" w:eastAsia="Times New Roman" w:hAnsi="Times New Roman" w:cs="Times New Roman"/>
          <w:color w:val="000000"/>
          <w:sz w:val="28"/>
          <w:szCs w:val="28"/>
          <w:lang w:val="es-EC"/>
        </w:rPr>
        <w:t>36862</w:t>
      </w:r>
    </w:p>
    <w:p w14:paraId="45772E23" w14:textId="77777777" w:rsidR="00293497" w:rsidRPr="00293497" w:rsidRDefault="00293497" w:rsidP="00293497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EC"/>
        </w:rPr>
      </w:pPr>
    </w:p>
    <w:p w14:paraId="3C61B43D" w14:textId="1F3E5C52" w:rsidR="00293497" w:rsidRDefault="00293497" w:rsidP="0029349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MEMBERS: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Bonilla Alejandro,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Chacualan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Henry,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Clavón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David</w:t>
      </w:r>
    </w:p>
    <w:p w14:paraId="36687A0D" w14:textId="611F0A67" w:rsidR="00293497" w:rsidRDefault="00293497" w:rsidP="0029349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EDF0EC5" w14:textId="77777777" w:rsidR="00293497" w:rsidRDefault="00293497" w:rsidP="0029349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002" w14:textId="5B29426A" w:rsidR="001F361C" w:rsidRDefault="00293497" w:rsidP="0029349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b/>
          <w:bCs/>
          <w:noProof/>
        </w:rPr>
        <w:drawing>
          <wp:inline distT="0" distB="0" distL="0" distR="0" wp14:anchorId="07CCE2BA" wp14:editId="0E81A908">
            <wp:extent cx="5733415" cy="3323590"/>
            <wp:effectExtent l="0" t="0" r="63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32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  <w:proofErr w:type="spellStart"/>
      <w:r w:rsidR="00F84F5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Problem</w:t>
      </w:r>
      <w:proofErr w:type="spellEnd"/>
    </w:p>
    <w:p w14:paraId="00000003" w14:textId="77777777" w:rsidR="001F361C" w:rsidRDefault="00F84F5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 Jorge Enríquez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>Footwear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>business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growth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requires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moving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beyond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manual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work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methods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Currently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store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without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integrated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platform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connects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>customer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service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counter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central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>inventory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control.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disconnect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creates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several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operational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challenges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004" w14:textId="77777777" w:rsidR="001F361C" w:rsidRDefault="00F84F5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>us</w:t>
      </w:r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>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>profiles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clear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distinction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digital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>record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staff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>members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involved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store’s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operations</w:t>
      </w:r>
      <w:proofErr w:type="spellEnd"/>
    </w:p>
    <w:p w14:paraId="00000005" w14:textId="77777777" w:rsidR="001F361C" w:rsidRDefault="00F84F5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Uncategorized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inventory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Although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variety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>merchandise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known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>dress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>shoes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>athletic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>shoes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>children’s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>shoes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>leather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>goods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products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formally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classified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generation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turnover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metrics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>model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complicates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scheduled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>restocking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manufacturers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suppliers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6" w14:textId="77777777" w:rsidR="001F361C" w:rsidRDefault="00F84F5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Error-prone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>checkout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process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automatic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stock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update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sale,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checkout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slow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requires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manual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verification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7" w14:textId="77777777" w:rsidR="001F361C" w:rsidRDefault="00F84F5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Best-selling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products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could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optimized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knowing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which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products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>sellers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market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so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correctly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identify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needed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8" w14:textId="77777777" w:rsidR="001F361C" w:rsidRDefault="00F84F59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Overview</w:t>
      </w:r>
      <w:proofErr w:type="spellEnd"/>
    </w:p>
    <w:p w14:paraId="00000009" w14:textId="77777777" w:rsidR="001F361C" w:rsidRDefault="00F84F5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proposal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</w:t>
      </w:r>
      <w:r>
        <w:rPr>
          <w:rFonts w:ascii="Times New Roman" w:eastAsia="Times New Roman" w:hAnsi="Times New Roman" w:cs="Times New Roman"/>
          <w:sz w:val="24"/>
          <w:szCs w:val="24"/>
        </w:rPr>
        <w:t>olves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implementing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Sales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Management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tailored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Jorge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Enríquez’s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needs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software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centralize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business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information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a single,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user-friendly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environment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A" w14:textId="77777777" w:rsidR="001F361C" w:rsidRDefault="00F84F5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features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include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00B" w14:textId="77777777" w:rsidR="001F361C" w:rsidRDefault="00F84F5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Smart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Cataloging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Categorize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footwear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identify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exactly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which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products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C" w14:textId="77777777" w:rsidR="001F361C" w:rsidRDefault="00F84F5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Direct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Billing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Recording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sales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linking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customer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cashier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immediately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deducting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merchandise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inventory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D" w14:textId="77777777" w:rsidR="001F361C" w:rsidRDefault="00F84F5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Payment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Methods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Managing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collections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through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electronic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invoice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E" w14:textId="77777777" w:rsidR="001F361C" w:rsidRDefault="00F84F5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approach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management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gains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full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visibility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daily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performance,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customers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receive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more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efficient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transparent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service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F" w14:textId="77777777" w:rsidR="001F361C" w:rsidRDefault="00F84F59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Background</w:t>
      </w:r>
      <w:proofErr w:type="spellEnd"/>
    </w:p>
    <w:p w14:paraId="00000010" w14:textId="77777777" w:rsidR="001F361C" w:rsidRDefault="00F84F5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heart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seamless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transition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product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selection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completing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sale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011" w14:textId="77777777" w:rsidR="001F361C" w:rsidRDefault="00F84F5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Foo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twear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Accessories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Selection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user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browses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catalog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items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2" w14:textId="77777777" w:rsidR="001F361C" w:rsidRDefault="00F84F5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Invoice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Generation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immediately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checks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stock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availability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calculates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3" w14:textId="77777777" w:rsidR="001F361C" w:rsidRDefault="00F84F5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Payment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Method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Selection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014" w14:textId="77777777" w:rsidR="001F361C" w:rsidRDefault="00F84F5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lastRenderedPageBreak/>
        <w:t xml:space="preserve">Cash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Payment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customer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enters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automatically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calculates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change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given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5" w14:textId="77777777" w:rsidR="001F361C" w:rsidRDefault="00F84F5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Bank Transfer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receipt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reference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transaction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requested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stored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6" w14:textId="77777777" w:rsidR="001F361C" w:rsidRDefault="00F84F5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Stock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Write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-Down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Closure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deducts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units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inventory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issues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final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receipt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invoice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7" w14:textId="77777777" w:rsidR="001F361C" w:rsidRDefault="00F84F59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Analyst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Comparison</w:t>
      </w:r>
      <w:proofErr w:type="spellEnd"/>
    </w:p>
    <w:p w14:paraId="00000018" w14:textId="77777777" w:rsidR="001F361C" w:rsidRDefault="00F84F5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ensure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clean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structured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easy-to-maintain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built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019" w14:textId="77777777" w:rsidR="001F361C" w:rsidRDefault="00F84F5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Base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Structure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Person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create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general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store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shared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data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(ID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/RUC,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phone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Client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purchase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history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Cashier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shift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employee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ID) 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derived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A" w14:textId="77777777" w:rsidR="001F361C" w:rsidRDefault="00F84F5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Dynamic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Payment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Handling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Process</w:t>
      </w:r>
      <w:r>
        <w:rPr>
          <w:rFonts w:ascii="Times New Roman" w:eastAsia="Times New Roman" w:hAnsi="Times New Roman" w:cs="Times New Roman"/>
          <w:sz w:val="24"/>
          <w:szCs w:val="24"/>
        </w:rPr>
        <w:t>Payment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define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generic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payment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method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changes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01B" w14:textId="77777777" w:rsidR="001F361C" w:rsidRDefault="00F84F5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receives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type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CashPayment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requests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handed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customer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returns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change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C" w14:textId="77777777" w:rsidR="001F361C" w:rsidRDefault="00F84F5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receives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type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BankTransfer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requests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stores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reference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D" w14:textId="77777777" w:rsidR="001F361C" w:rsidRDefault="00F84F5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Inventory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Protection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Product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Critical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attributes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currentStock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modified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only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through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authorized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methods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preventing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-stock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products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E" w14:textId="77777777" w:rsidR="001F361C" w:rsidRDefault="00F84F5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Relationship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Organization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Invoice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Category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Supplier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0000001F" w14:textId="77777777" w:rsidR="001F361C" w:rsidRDefault="00F84F5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Products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associated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Category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e.g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Dress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Shoes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Boots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000020" w14:textId="77777777" w:rsidR="001F361C" w:rsidRDefault="00F84F5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Invoice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consists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selected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items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links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Customer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Cashier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processed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transact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1" w14:textId="77777777" w:rsidR="001F361C" w:rsidRDefault="001F361C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22" w14:textId="77777777" w:rsidR="001F361C" w:rsidRDefault="001F361C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23" w14:textId="77777777" w:rsidR="001F361C" w:rsidRDefault="00F84F5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00000024" w14:textId="18BBFBE5" w:rsidR="001F361C" w:rsidRDefault="00AC4297" w:rsidP="00AC429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C4297">
        <w:rPr>
          <w:rFonts w:ascii="Times New Roman" w:hAnsi="Times New Roman" w:cs="Times New Roman"/>
          <w:b/>
          <w:bCs/>
          <w:sz w:val="24"/>
          <w:szCs w:val="24"/>
        </w:rPr>
        <w:lastRenderedPageBreak/>
        <w:t>CLASS FOR OBJECTS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– LIST OF POSSIBLE OBJECTS</w:t>
      </w:r>
    </w:p>
    <w:p w14:paraId="7EBB40C7" w14:textId="77777777" w:rsidR="00AC4297" w:rsidRPr="00AC4297" w:rsidRDefault="00AC4297" w:rsidP="00AC429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0000025" w14:textId="4293CDEC" w:rsidR="001F361C" w:rsidRPr="00AC4297" w:rsidRDefault="00F84F59" w:rsidP="00AC429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C4297">
        <w:rPr>
          <w:rFonts w:ascii="Times New Roman" w:hAnsi="Times New Roman" w:cs="Times New Roman"/>
          <w:sz w:val="24"/>
          <w:szCs w:val="24"/>
        </w:rPr>
        <w:t>Person</w:t>
      </w:r>
      <w:proofErr w:type="spellEnd"/>
    </w:p>
    <w:p w14:paraId="00000026" w14:textId="5911AB73" w:rsidR="001F361C" w:rsidRPr="00AC4297" w:rsidRDefault="00F84F59" w:rsidP="00AC429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C4297">
        <w:rPr>
          <w:rFonts w:ascii="Times New Roman" w:hAnsi="Times New Roman" w:cs="Times New Roman"/>
          <w:sz w:val="24"/>
          <w:szCs w:val="24"/>
        </w:rPr>
        <w:t>Customer</w:t>
      </w:r>
      <w:proofErr w:type="spellEnd"/>
      <w:r w:rsidRPr="00AC429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027" w14:textId="15EB3452" w:rsidR="001F361C" w:rsidRPr="00AC4297" w:rsidRDefault="00F84F59" w:rsidP="00AC429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C4297">
        <w:rPr>
          <w:rFonts w:ascii="Times New Roman" w:hAnsi="Times New Roman" w:cs="Times New Roman"/>
          <w:sz w:val="24"/>
          <w:szCs w:val="24"/>
        </w:rPr>
        <w:t xml:space="preserve">staff </w:t>
      </w:r>
      <w:proofErr w:type="spellStart"/>
      <w:r w:rsidRPr="00AC4297">
        <w:rPr>
          <w:rFonts w:ascii="Times New Roman" w:hAnsi="Times New Roman" w:cs="Times New Roman"/>
          <w:sz w:val="24"/>
          <w:szCs w:val="24"/>
        </w:rPr>
        <w:t>members</w:t>
      </w:r>
      <w:proofErr w:type="spellEnd"/>
      <w:r w:rsidRPr="00AC429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028" w14:textId="143834D8" w:rsidR="001F361C" w:rsidRPr="00AC4297" w:rsidRDefault="00F84F59" w:rsidP="00AC429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C4297">
        <w:rPr>
          <w:rFonts w:ascii="Times New Roman" w:hAnsi="Times New Roman" w:cs="Times New Roman"/>
          <w:sz w:val="24"/>
          <w:szCs w:val="24"/>
        </w:rPr>
        <w:t>Cashier</w:t>
      </w:r>
      <w:proofErr w:type="spellEnd"/>
      <w:r w:rsidRPr="00AC429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20229D" w14:textId="2307FD88" w:rsidR="00AC4297" w:rsidRPr="00AC4297" w:rsidRDefault="00AC4297" w:rsidP="00AC429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C4297">
        <w:rPr>
          <w:rFonts w:ascii="Times New Roman" w:hAnsi="Times New Roman" w:cs="Times New Roman"/>
          <w:sz w:val="24"/>
          <w:szCs w:val="24"/>
        </w:rPr>
        <w:t>A</w:t>
      </w:r>
      <w:r w:rsidR="00F84F59" w:rsidRPr="00AC4297">
        <w:rPr>
          <w:rFonts w:ascii="Times New Roman" w:hAnsi="Times New Roman" w:cs="Times New Roman"/>
          <w:sz w:val="24"/>
          <w:szCs w:val="24"/>
        </w:rPr>
        <w:t>dmin</w:t>
      </w:r>
      <w:proofErr w:type="spellEnd"/>
    </w:p>
    <w:p w14:paraId="0000002E" w14:textId="0496187C" w:rsidR="001F361C" w:rsidRPr="00AC4297" w:rsidRDefault="00AC4297" w:rsidP="00AC429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C4297">
        <w:rPr>
          <w:rFonts w:ascii="Times New Roman" w:hAnsi="Times New Roman" w:cs="Times New Roman"/>
          <w:sz w:val="24"/>
          <w:szCs w:val="24"/>
        </w:rPr>
        <w:t>i</w:t>
      </w:r>
      <w:r w:rsidR="00F84F59" w:rsidRPr="00AC4297">
        <w:rPr>
          <w:rFonts w:ascii="Times New Roman" w:hAnsi="Times New Roman" w:cs="Times New Roman"/>
          <w:sz w:val="24"/>
          <w:szCs w:val="24"/>
        </w:rPr>
        <w:t>nventory</w:t>
      </w:r>
      <w:proofErr w:type="spellEnd"/>
      <w:r w:rsidR="00F84F59" w:rsidRPr="00AC4297">
        <w:rPr>
          <w:rFonts w:ascii="Times New Roman" w:hAnsi="Times New Roman" w:cs="Times New Roman"/>
          <w:sz w:val="24"/>
          <w:szCs w:val="24"/>
        </w:rPr>
        <w:t xml:space="preserve"> / stock</w:t>
      </w:r>
    </w:p>
    <w:p w14:paraId="0000002F" w14:textId="6481E407" w:rsidR="001F361C" w:rsidRPr="00AC4297" w:rsidRDefault="00F84F59" w:rsidP="00AC429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C4297">
        <w:rPr>
          <w:rFonts w:ascii="Times New Roman" w:hAnsi="Times New Roman" w:cs="Times New Roman"/>
          <w:sz w:val="24"/>
          <w:szCs w:val="24"/>
        </w:rPr>
        <w:t>Footwear</w:t>
      </w:r>
      <w:proofErr w:type="spellEnd"/>
      <w:r w:rsidRPr="00AC429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030" w14:textId="419F1FDE" w:rsidR="001F361C" w:rsidRPr="00AC4297" w:rsidRDefault="00F84F59" w:rsidP="00AC429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C4297">
        <w:rPr>
          <w:rFonts w:ascii="Times New Roman" w:hAnsi="Times New Roman" w:cs="Times New Roman"/>
          <w:sz w:val="24"/>
          <w:szCs w:val="24"/>
        </w:rPr>
        <w:t>Men</w:t>
      </w:r>
      <w:proofErr w:type="spellEnd"/>
      <w:r w:rsidRPr="00AC42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297">
        <w:rPr>
          <w:rFonts w:ascii="Times New Roman" w:hAnsi="Times New Roman" w:cs="Times New Roman"/>
          <w:sz w:val="24"/>
          <w:szCs w:val="24"/>
        </w:rPr>
        <w:t>Footwear</w:t>
      </w:r>
      <w:proofErr w:type="spellEnd"/>
    </w:p>
    <w:p w14:paraId="00000031" w14:textId="77777777" w:rsidR="001F361C" w:rsidRPr="00AC4297" w:rsidRDefault="00F84F59" w:rsidP="00AC429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C4297">
        <w:rPr>
          <w:rFonts w:ascii="Times New Roman" w:hAnsi="Times New Roman" w:cs="Times New Roman"/>
          <w:sz w:val="24"/>
          <w:szCs w:val="24"/>
        </w:rPr>
        <w:t>Boots</w:t>
      </w:r>
      <w:proofErr w:type="spellEnd"/>
    </w:p>
    <w:p w14:paraId="00000032" w14:textId="77777777" w:rsidR="001F361C" w:rsidRPr="00AC4297" w:rsidRDefault="00F84F59" w:rsidP="00AC429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C4297">
        <w:rPr>
          <w:rFonts w:ascii="Times New Roman" w:hAnsi="Times New Roman" w:cs="Times New Roman"/>
          <w:sz w:val="24"/>
          <w:szCs w:val="24"/>
        </w:rPr>
        <w:t>Sneakers</w:t>
      </w:r>
      <w:proofErr w:type="spellEnd"/>
    </w:p>
    <w:p w14:paraId="00000033" w14:textId="77777777" w:rsidR="001F361C" w:rsidRPr="00AC4297" w:rsidRDefault="00F84F59" w:rsidP="00AC429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C4297">
        <w:rPr>
          <w:rFonts w:ascii="Times New Roman" w:hAnsi="Times New Roman" w:cs="Times New Roman"/>
          <w:sz w:val="24"/>
          <w:szCs w:val="24"/>
        </w:rPr>
        <w:t>Sandals</w:t>
      </w:r>
      <w:proofErr w:type="spellEnd"/>
      <w:r w:rsidRPr="00AC429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034" w14:textId="77777777" w:rsidR="001F361C" w:rsidRPr="00AC4297" w:rsidRDefault="00F84F59" w:rsidP="00AC429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C4297">
        <w:rPr>
          <w:rFonts w:ascii="Times New Roman" w:hAnsi="Times New Roman" w:cs="Times New Roman"/>
          <w:sz w:val="24"/>
          <w:szCs w:val="24"/>
        </w:rPr>
        <w:t>Shoes</w:t>
      </w:r>
      <w:proofErr w:type="spellEnd"/>
    </w:p>
    <w:p w14:paraId="00000035" w14:textId="2D202FE7" w:rsidR="001F361C" w:rsidRPr="00AC4297" w:rsidRDefault="00F84F59" w:rsidP="00AC429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C4297">
        <w:rPr>
          <w:rFonts w:ascii="Times New Roman" w:hAnsi="Times New Roman" w:cs="Times New Roman"/>
          <w:sz w:val="24"/>
          <w:szCs w:val="24"/>
        </w:rPr>
        <w:t>Women</w:t>
      </w:r>
      <w:proofErr w:type="spellEnd"/>
      <w:r w:rsidRPr="00AC42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297">
        <w:rPr>
          <w:rFonts w:ascii="Times New Roman" w:hAnsi="Times New Roman" w:cs="Times New Roman"/>
          <w:sz w:val="24"/>
          <w:szCs w:val="24"/>
        </w:rPr>
        <w:t>Footwear</w:t>
      </w:r>
      <w:proofErr w:type="spellEnd"/>
    </w:p>
    <w:p w14:paraId="00000036" w14:textId="77777777" w:rsidR="001F361C" w:rsidRPr="00AC4297" w:rsidRDefault="00F84F59" w:rsidP="00AC429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C4297">
        <w:rPr>
          <w:rFonts w:ascii="Times New Roman" w:hAnsi="Times New Roman" w:cs="Times New Roman"/>
          <w:sz w:val="24"/>
          <w:szCs w:val="24"/>
        </w:rPr>
        <w:t>Boots</w:t>
      </w:r>
      <w:proofErr w:type="spellEnd"/>
      <w:r w:rsidRPr="00AC429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037" w14:textId="77777777" w:rsidR="001F361C" w:rsidRPr="00AC4297" w:rsidRDefault="00F84F59" w:rsidP="00AC429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C4297">
        <w:rPr>
          <w:rFonts w:ascii="Times New Roman" w:hAnsi="Times New Roman" w:cs="Times New Roman"/>
          <w:sz w:val="24"/>
          <w:szCs w:val="24"/>
        </w:rPr>
        <w:t>Ankle</w:t>
      </w:r>
      <w:proofErr w:type="spellEnd"/>
      <w:r w:rsidRPr="00AC42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297">
        <w:rPr>
          <w:rFonts w:ascii="Times New Roman" w:hAnsi="Times New Roman" w:cs="Times New Roman"/>
          <w:sz w:val="24"/>
          <w:szCs w:val="24"/>
        </w:rPr>
        <w:t>Boots</w:t>
      </w:r>
      <w:proofErr w:type="spellEnd"/>
      <w:r w:rsidRPr="00AC429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038" w14:textId="77777777" w:rsidR="001F361C" w:rsidRPr="00AC4297" w:rsidRDefault="00F84F59" w:rsidP="00AC429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C4297">
        <w:rPr>
          <w:rFonts w:ascii="Times New Roman" w:hAnsi="Times New Roman" w:cs="Times New Roman"/>
          <w:sz w:val="24"/>
          <w:szCs w:val="24"/>
        </w:rPr>
        <w:t>Sneakers</w:t>
      </w:r>
      <w:proofErr w:type="spellEnd"/>
      <w:r w:rsidRPr="00AC429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039" w14:textId="77777777" w:rsidR="001F361C" w:rsidRPr="00AC4297" w:rsidRDefault="00F84F59" w:rsidP="00AC429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C4297">
        <w:rPr>
          <w:rFonts w:ascii="Times New Roman" w:hAnsi="Times New Roman" w:cs="Times New Roman"/>
          <w:sz w:val="24"/>
          <w:szCs w:val="24"/>
        </w:rPr>
        <w:t>Sandals</w:t>
      </w:r>
      <w:proofErr w:type="spellEnd"/>
      <w:r w:rsidRPr="00AC429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03A" w14:textId="77777777" w:rsidR="001F361C" w:rsidRPr="00AC4297" w:rsidRDefault="00F84F59" w:rsidP="00AC429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C4297">
        <w:rPr>
          <w:rFonts w:ascii="Times New Roman" w:hAnsi="Times New Roman" w:cs="Times New Roman"/>
          <w:sz w:val="24"/>
          <w:szCs w:val="24"/>
        </w:rPr>
        <w:t>Sneakers</w:t>
      </w:r>
      <w:proofErr w:type="spellEnd"/>
    </w:p>
    <w:p w14:paraId="0000003B" w14:textId="77777777" w:rsidR="001F361C" w:rsidRPr="00AC4297" w:rsidRDefault="00F84F59" w:rsidP="00AC429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C4297">
        <w:rPr>
          <w:rFonts w:ascii="Times New Roman" w:hAnsi="Times New Roman" w:cs="Times New Roman"/>
          <w:sz w:val="24"/>
          <w:szCs w:val="24"/>
        </w:rPr>
        <w:t>Heels</w:t>
      </w:r>
      <w:proofErr w:type="spellEnd"/>
    </w:p>
    <w:p w14:paraId="0000003C" w14:textId="77777777" w:rsidR="001F361C" w:rsidRPr="00AC4297" w:rsidRDefault="00F84F59" w:rsidP="00AC429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C4297">
        <w:rPr>
          <w:rFonts w:ascii="Times New Roman" w:hAnsi="Times New Roman" w:cs="Times New Roman"/>
          <w:sz w:val="24"/>
          <w:szCs w:val="24"/>
        </w:rPr>
        <w:t>Shoes</w:t>
      </w:r>
      <w:proofErr w:type="spellEnd"/>
    </w:p>
    <w:p w14:paraId="0000003D" w14:textId="479F54F3" w:rsidR="001F361C" w:rsidRPr="00AC4297" w:rsidRDefault="00F84F59" w:rsidP="00AC429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C4297">
        <w:rPr>
          <w:rFonts w:ascii="Times New Roman" w:hAnsi="Times New Roman" w:cs="Times New Roman"/>
          <w:sz w:val="24"/>
          <w:szCs w:val="24"/>
        </w:rPr>
        <w:t>Children</w:t>
      </w:r>
      <w:proofErr w:type="spellEnd"/>
      <w:r w:rsidRPr="00AC42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297">
        <w:rPr>
          <w:rFonts w:ascii="Times New Roman" w:hAnsi="Times New Roman" w:cs="Times New Roman"/>
          <w:sz w:val="24"/>
          <w:szCs w:val="24"/>
        </w:rPr>
        <w:t>Footwear</w:t>
      </w:r>
      <w:proofErr w:type="spellEnd"/>
    </w:p>
    <w:p w14:paraId="0000003E" w14:textId="77777777" w:rsidR="001F361C" w:rsidRPr="00AC4297" w:rsidRDefault="00F84F59" w:rsidP="00AC429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C4297">
        <w:rPr>
          <w:rFonts w:ascii="Times New Roman" w:hAnsi="Times New Roman" w:cs="Times New Roman"/>
          <w:sz w:val="24"/>
          <w:szCs w:val="24"/>
        </w:rPr>
        <w:t>Shoes</w:t>
      </w:r>
      <w:proofErr w:type="spellEnd"/>
    </w:p>
    <w:p w14:paraId="0000003F" w14:textId="6C01A8D1" w:rsidR="001F361C" w:rsidRPr="00AC4297" w:rsidRDefault="00F84F59" w:rsidP="00AC429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C4297">
        <w:rPr>
          <w:rFonts w:ascii="Times New Roman" w:hAnsi="Times New Roman" w:cs="Times New Roman"/>
          <w:sz w:val="24"/>
          <w:szCs w:val="24"/>
        </w:rPr>
        <w:t>Accessories</w:t>
      </w:r>
      <w:proofErr w:type="spellEnd"/>
      <w:r w:rsidRPr="00AC429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040" w14:textId="77777777" w:rsidR="001F361C" w:rsidRPr="00AC4297" w:rsidRDefault="00F84F59" w:rsidP="00AC429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C4297">
        <w:rPr>
          <w:rFonts w:ascii="Times New Roman" w:hAnsi="Times New Roman" w:cs="Times New Roman"/>
          <w:sz w:val="24"/>
          <w:szCs w:val="24"/>
        </w:rPr>
        <w:t>Wallets</w:t>
      </w:r>
      <w:proofErr w:type="spellEnd"/>
      <w:r w:rsidRPr="00AC429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041" w14:textId="77777777" w:rsidR="001F361C" w:rsidRPr="00AC4297" w:rsidRDefault="00F84F59" w:rsidP="00AC429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C4297">
        <w:rPr>
          <w:rFonts w:ascii="Times New Roman" w:hAnsi="Times New Roman" w:cs="Times New Roman"/>
          <w:sz w:val="24"/>
          <w:szCs w:val="24"/>
        </w:rPr>
        <w:t>Purses</w:t>
      </w:r>
      <w:proofErr w:type="spellEnd"/>
    </w:p>
    <w:p w14:paraId="00000042" w14:textId="77777777" w:rsidR="001F361C" w:rsidRPr="00AC4297" w:rsidRDefault="00F84F59" w:rsidP="00AC429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C4297">
        <w:rPr>
          <w:rFonts w:ascii="Times New Roman" w:hAnsi="Times New Roman" w:cs="Times New Roman"/>
          <w:sz w:val="24"/>
          <w:szCs w:val="24"/>
        </w:rPr>
        <w:t>Belts</w:t>
      </w:r>
      <w:proofErr w:type="spellEnd"/>
    </w:p>
    <w:p w14:paraId="00000043" w14:textId="77777777" w:rsidR="001F361C" w:rsidRPr="00AC4297" w:rsidRDefault="00F84F59" w:rsidP="00AC429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C4297">
        <w:rPr>
          <w:rFonts w:ascii="Times New Roman" w:hAnsi="Times New Roman" w:cs="Times New Roman"/>
          <w:sz w:val="24"/>
          <w:szCs w:val="24"/>
        </w:rPr>
        <w:t>Straps</w:t>
      </w:r>
      <w:proofErr w:type="spellEnd"/>
    </w:p>
    <w:p w14:paraId="00000044" w14:textId="77777777" w:rsidR="001F361C" w:rsidRPr="00AC4297" w:rsidRDefault="00F84F59" w:rsidP="00AC429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C4297">
        <w:rPr>
          <w:rFonts w:ascii="Times New Roman" w:hAnsi="Times New Roman" w:cs="Times New Roman"/>
          <w:sz w:val="24"/>
          <w:szCs w:val="24"/>
        </w:rPr>
        <w:t>Backpacks</w:t>
      </w:r>
      <w:proofErr w:type="spellEnd"/>
    </w:p>
    <w:p w14:paraId="00000045" w14:textId="2BDEC953" w:rsidR="001F361C" w:rsidRPr="00AC4297" w:rsidRDefault="00F84F59" w:rsidP="00AC429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C4297">
        <w:rPr>
          <w:rFonts w:ascii="Times New Roman" w:hAnsi="Times New Roman" w:cs="Times New Roman"/>
          <w:sz w:val="24"/>
          <w:szCs w:val="24"/>
        </w:rPr>
        <w:t>Payment</w:t>
      </w:r>
      <w:proofErr w:type="spellEnd"/>
      <w:r w:rsidRPr="00AC42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297">
        <w:rPr>
          <w:rFonts w:ascii="Times New Roman" w:hAnsi="Times New Roman" w:cs="Times New Roman"/>
          <w:sz w:val="24"/>
          <w:szCs w:val="24"/>
        </w:rPr>
        <w:t>Method</w:t>
      </w:r>
      <w:proofErr w:type="spellEnd"/>
      <w:r w:rsidRPr="00AC4297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AC4297">
        <w:rPr>
          <w:rFonts w:ascii="Times New Roman" w:hAnsi="Times New Roman" w:cs="Times New Roman"/>
          <w:sz w:val="24"/>
          <w:szCs w:val="24"/>
        </w:rPr>
        <w:t>Payment</w:t>
      </w:r>
      <w:proofErr w:type="spellEnd"/>
      <w:r w:rsidRPr="00AC429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046" w14:textId="1669C4E1" w:rsidR="001F361C" w:rsidRPr="00AC4297" w:rsidRDefault="00F84F59" w:rsidP="00AC429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C4297">
        <w:rPr>
          <w:rFonts w:ascii="Times New Roman" w:hAnsi="Times New Roman" w:cs="Times New Roman"/>
          <w:sz w:val="24"/>
          <w:szCs w:val="24"/>
        </w:rPr>
        <w:t xml:space="preserve">Cash </w:t>
      </w:r>
      <w:proofErr w:type="spellStart"/>
      <w:r w:rsidRPr="00AC4297">
        <w:rPr>
          <w:rFonts w:ascii="Times New Roman" w:hAnsi="Times New Roman" w:cs="Times New Roman"/>
          <w:sz w:val="24"/>
          <w:szCs w:val="24"/>
        </w:rPr>
        <w:t>Payment</w:t>
      </w:r>
      <w:proofErr w:type="spellEnd"/>
      <w:r w:rsidRPr="00AC429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048" w14:textId="3FDF7B82" w:rsidR="001F361C" w:rsidRPr="00AC4297" w:rsidRDefault="00F84F59" w:rsidP="00AC429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C4297">
        <w:rPr>
          <w:rFonts w:ascii="Times New Roman" w:hAnsi="Times New Roman" w:cs="Times New Roman"/>
          <w:sz w:val="24"/>
          <w:szCs w:val="24"/>
        </w:rPr>
        <w:t>Invoice</w:t>
      </w:r>
      <w:proofErr w:type="spellEnd"/>
      <w:r w:rsidRPr="00AC429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049" w14:textId="3B86DD2B" w:rsidR="001F361C" w:rsidRPr="00AC4297" w:rsidRDefault="00F84F59" w:rsidP="00AC429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C4297">
        <w:rPr>
          <w:rFonts w:ascii="Times New Roman" w:hAnsi="Times New Roman" w:cs="Times New Roman"/>
          <w:sz w:val="24"/>
          <w:szCs w:val="24"/>
        </w:rPr>
        <w:t>Sales Management</w:t>
      </w:r>
      <w:r w:rsidRPr="00AC429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04A" w14:textId="2D6D7DEF" w:rsidR="001F361C" w:rsidRPr="00AC4297" w:rsidRDefault="00F84F59" w:rsidP="00AC429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C4297">
        <w:rPr>
          <w:rFonts w:ascii="Times New Roman" w:hAnsi="Times New Roman" w:cs="Times New Roman"/>
          <w:sz w:val="24"/>
          <w:szCs w:val="24"/>
        </w:rPr>
        <w:t>sale / sales</w:t>
      </w:r>
      <w:r w:rsidRPr="00AC429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04C" w14:textId="3DE54AD6" w:rsidR="001F361C" w:rsidRPr="00AC4297" w:rsidRDefault="001F361C" w:rsidP="00AC4297">
      <w:pPr>
        <w:ind w:firstLine="60"/>
        <w:rPr>
          <w:rFonts w:ascii="Times New Roman" w:hAnsi="Times New Roman" w:cs="Times New Roman"/>
          <w:sz w:val="24"/>
          <w:szCs w:val="24"/>
        </w:rPr>
      </w:pPr>
    </w:p>
    <w:sectPr w:rsidR="001F361C" w:rsidRPr="00AC4297">
      <w:foot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1DB24B" w14:textId="77777777" w:rsidR="00000000" w:rsidRDefault="00F84F59">
      <w:pPr>
        <w:spacing w:line="240" w:lineRule="auto"/>
      </w:pPr>
      <w:r>
        <w:separator/>
      </w:r>
    </w:p>
  </w:endnote>
  <w:endnote w:type="continuationSeparator" w:id="0">
    <w:p w14:paraId="2E88FAC8" w14:textId="77777777" w:rsidR="00000000" w:rsidRDefault="00F84F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7763CEA-9DE4-4351-A10B-D88409BEC5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2D78AA5-3D02-400E-A926-0A434E0F6B9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4D" w14:textId="77777777" w:rsidR="001F361C" w:rsidRDefault="001F361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82ACC2" w14:textId="77777777" w:rsidR="00000000" w:rsidRDefault="00F84F59">
      <w:pPr>
        <w:spacing w:line="240" w:lineRule="auto"/>
      </w:pPr>
      <w:r>
        <w:separator/>
      </w:r>
    </w:p>
  </w:footnote>
  <w:footnote w:type="continuationSeparator" w:id="0">
    <w:p w14:paraId="5E442258" w14:textId="77777777" w:rsidR="00000000" w:rsidRDefault="00F84F5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27769A"/>
    <w:multiLevelType w:val="multilevel"/>
    <w:tmpl w:val="90D82B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B4F5455"/>
    <w:multiLevelType w:val="hybridMultilevel"/>
    <w:tmpl w:val="1952C14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61C"/>
    <w:rsid w:val="001F361C"/>
    <w:rsid w:val="00293497"/>
    <w:rsid w:val="00873AC7"/>
    <w:rsid w:val="00AC4297"/>
    <w:rsid w:val="00F8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6D04A"/>
  <w15:docId w15:val="{80E7B1F9-F4B7-4944-BF4A-6A34E7CE7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AC429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934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8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nxYwfqxP5GEL+abM3wYEn/p7uQ==">CgMxLjA4AHIhMVl6YkdpZWlZT083SDNLc01lalVnSFpfTmtmMEZRN2Zw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625</Words>
  <Characters>3443</Characters>
  <Application>Microsoft Office Word</Application>
  <DocSecurity>0</DocSecurity>
  <Lines>28</Lines>
  <Paragraphs>8</Paragraphs>
  <ScaleCrop>false</ScaleCrop>
  <Company/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alex</dc:creator>
  <cp:lastModifiedBy>david alex</cp:lastModifiedBy>
  <cp:revision>2</cp:revision>
  <dcterms:created xsi:type="dcterms:W3CDTF">2026-10-26T16:57:00Z</dcterms:created>
  <dcterms:modified xsi:type="dcterms:W3CDTF">2026-10-26T16:57:00Z</dcterms:modified>
</cp:coreProperties>
</file>