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wordWrap w:val="on"/>
        <w:jc w:val="center"/>
      </w:pPr>
      <w:r>
        <w:rPr>
          <w:b w:val="on"/>
        </w:rPr>
        <w:t>Quizz History Report</w:t>
        <w:cr/>
      </w:r>
    </w:p>
    <w:p>
      <w:pPr>
        <w:wordWrap w:val="on"/>
        <w:jc w:val="left"/>
      </w:pPr>
      <w:r>
        <w:t>Quizz title : sdasda2</w:t>
        <w:cr/>
        <w:t xml:space="preserve">  Question : On which computer hardware device is the BIOS chip located?</w:t>
        <w:cr/>
        <w:t xml:space="preserve">   Answer : Motherboard</w:t>
        <w:cr/>
        <w:t xml:space="preserve">   What was the answer : true</w:t>
        <w:cr/>
        <w:t xml:space="preserve">   What you picked : true</w:t>
        <w:cr/>
        <w:t xml:space="preserve">   Answer : Hard Disk Drive</w:t>
        <w:cr/>
        <w:t xml:space="preserve">   What was the answer : false</w:t>
        <w:cr/>
        <w:t xml:space="preserve">   What you picked : false</w:t>
        <w:cr/>
        <w:t xml:space="preserve">   Answer : Central Processing Unit</w:t>
        <w:cr/>
        <w:t xml:space="preserve">   What was the answer : false</w:t>
        <w:cr/>
        <w:t xml:space="preserve">   What you picked : false</w:t>
        <w:cr/>
        <w:t xml:space="preserve">   Answer : Graphics Processing Unit</w:t>
        <w:cr/>
        <w:t xml:space="preserve">   What was the answer : false</w:t>
        <w:cr/>
        <w:t xml:space="preserve">   What you picked : false</w:t>
        <w:cr/>
        <w:t xml:space="preserve">  Question : The programming lan??guage &amp;#039;Swift&amp;#039; was created to replace what other programming language?</w:t>
        <w:cr/>
        <w:t xml:space="preserve">   Answer : Objective-C</w:t>
        <w:cr/>
        <w:t xml:space="preserve">   What was the answer : true</w:t>
        <w:cr/>
        <w:t xml:space="preserve">   What you picked : false</w:t>
        <w:cr/>
        <w:t xml:space="preserve">   Answer : C#</w:t>
        <w:cr/>
        <w:t xml:space="preserve">   What was the answer : false</w:t>
        <w:cr/>
        <w:t xml:space="preserve">   What you picked : false</w:t>
        <w:cr/>
        <w:t xml:space="preserve">   Answer : Ruby</w:t>
        <w:cr/>
        <w:t xml:space="preserve">   What was the answer : false</w:t>
        <w:cr/>
        <w:t xml:space="preserve">   What you picked : true</w:t>
        <w:cr/>
        <w:t xml:space="preserve">   Answer : C++</w:t>
        <w:cr/>
        <w:t xml:space="preserve">   What was the answer : false</w:t>
        <w:cr/>
        <w:t xml:space="preserve">   What you picked : false</w:t>
        <w:cr/>
        <w:t>0/2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2022-05-18T20:58:32Z</dcterms:created>
  <dc:creator>Apache POI</dc:creator>
</cp:coreProperties>
</file>