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on"/>
        <w:jc w:val="center"/>
      </w:pPr>
      <w:r>
        <w:rPr>
          <w:b w:val="on"/>
        </w:rPr>
        <w:t>Quizz History Report</w:t>
        <w:cr/>
      </w:r>
    </w:p>
    <w:p>
      <w:pPr>
        <w:wordWrap w:val="on"/>
        <w:jc w:val="left"/>
      </w:pPr>
      <w:r>
        <w:t>Quizz title : quizz1</w:t>
        <w:cr/>
        <w:t xml:space="preserve">  Question : What does AD stand for in relation to Windows Operating Systems? </w:t>
        <w:cr/>
        <w:t xml:space="preserve">   Answer : Alternative Drive</w:t>
        <w:cr/>
        <w:t xml:space="preserve">   What was the answer : false</w:t>
        <w:cr/>
        <w:t xml:space="preserve">   What you picked : false</w:t>
        <w:cr/>
        <w:t xml:space="preserve">   Answer : Active Department</w:t>
        <w:cr/>
        <w:t xml:space="preserve">   What was the answer : false</w:t>
        <w:cr/>
        <w:t xml:space="preserve">   What you picked : true</w:t>
        <w:cr/>
        <w:t xml:space="preserve">   Answer : Automated Database</w:t>
        <w:cr/>
        <w:t xml:space="preserve">   What was the answer : false</w:t>
        <w:cr/>
        <w:t xml:space="preserve">   What you picked : false</w:t>
        <w:cr/>
        <w:t xml:space="preserve">   Answer : Active Directory</w:t>
        <w:cr/>
        <w:t xml:space="preserve">   What was the answer : true</w:t>
        <w:cr/>
        <w:t xml:space="preserve">   What you picked : false</w:t>
        <w:cr/>
        <w:t xml:space="preserve">  Question : What was the name of the security vulnerability found in Bash in 2014?</w:t>
        <w:cr/>
        <w:t xml:space="preserve">   Answer : Heartbleed</w:t>
        <w:cr/>
        <w:t xml:space="preserve">   What was the answer : false</w:t>
        <w:cr/>
        <w:t xml:space="preserve">   What you picked : true</w:t>
        <w:cr/>
        <w:t xml:space="preserve">   Answer : Stagefright</w:t>
        <w:cr/>
        <w:t xml:space="preserve">   What was the answer : false</w:t>
        <w:cr/>
        <w:t xml:space="preserve">   What you picked : false</w:t>
        <w:cr/>
        <w:t xml:space="preserve">   Answer : Bashbug</w:t>
        <w:cr/>
        <w:t xml:space="preserve">   What was the answer : false</w:t>
        <w:cr/>
        <w:t xml:space="preserve">   What you picked : false</w:t>
        <w:cr/>
        <w:t xml:space="preserve">   Answer : Shellshock</w:t>
        <w:cr/>
        <w:t xml:space="preserve">   What was the answer : true</w:t>
        <w:cr/>
        <w:t xml:space="preserve">   What you picked : false</w:t>
        <w:cr/>
        <w:t xml:space="preserve">  Question : What does the &amp;quot;MP&amp;quot; stand for in MP3?</w:t>
        <w:cr/>
        <w:t xml:space="preserve">   Answer : Music Player</w:t>
        <w:cr/>
        <w:t xml:space="preserve">   What was the answer : false</w:t>
        <w:cr/>
        <w:t xml:space="preserve">   What you picked : true</w:t>
        <w:cr/>
        <w:t xml:space="preserve">   Answer : Moving Picture</w:t>
        <w:cr/>
        <w:t xml:space="preserve">   What was the answer : true</w:t>
        <w:cr/>
        <w:t xml:space="preserve">   What you picked : false</w:t>
        <w:cr/>
        <w:t xml:space="preserve">   Answer : Micro Point</w:t>
        <w:cr/>
        <w:t xml:space="preserve">   What was the answer : false</w:t>
        <w:cr/>
        <w:t xml:space="preserve">   What you picked : false</w:t>
        <w:cr/>
        <w:t xml:space="preserve">   Answer : Multi Pass</w:t>
        <w:cr/>
        <w:t xml:space="preserve">   What was the answer : false</w:t>
        <w:cr/>
        <w:t xml:space="preserve">   What you picked : false</w:t>
        <w:cr/>
        <w:t xml:space="preserve">  Question : Which company was established on April 1st, 1976 by Steve Jobs, Steve Wozniak and Ronald Wayne?</w:t>
        <w:cr/>
        <w:t xml:space="preserve">   Answer : Commodore</w:t>
        <w:cr/>
        <w:t xml:space="preserve">   What was the answer : false</w:t>
        <w:cr/>
        <w:t xml:space="preserve">   What you picked : true</w:t>
        <w:cr/>
        <w:t xml:space="preserve">   Answer : Atari</w:t>
        <w:cr/>
        <w:t xml:space="preserve">   What was the answer : false</w:t>
        <w:cr/>
        <w:t xml:space="preserve">   What you picked : false</w:t>
        <w:cr/>
        <w:t xml:space="preserve">   Answer : Microsoft</w:t>
        <w:cr/>
        <w:t xml:space="preserve">   What was the answer : false</w:t>
        <w:cr/>
        <w:t xml:space="preserve">   What you picked : false</w:t>
        <w:cr/>
        <w:t xml:space="preserve">   Answer : Apple</w:t>
        <w:cr/>
        <w:t xml:space="preserve">   What was the answer : true</w:t>
        <w:cr/>
        <w:t xml:space="preserve">   What you picked : false</w:t>
        <w:cr/>
        <w:t>0/4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2022-05-13T18:57:02Z</dcterms:created>
  <dc:creator>Apache POI</dc:creator>
</cp:coreProperties>
</file>