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wordWrap w:val="on"/>
        <w:jc w:val="center"/>
      </w:pPr>
      <w:r>
        <w:rPr>
          <w:b w:val="on"/>
        </w:rPr>
        <w:t>Quizz History Report</w:t>
        <w:cr/>
      </w:r>
    </w:p>
    <w:p>
      <w:pPr>
        <w:wordWrap w:val="on"/>
        <w:jc w:val="left"/>
      </w:pPr>
      <w:r>
        <w:t>Quizz title : s</w:t>
        <w:cr/>
        <w:t xml:space="preserve">  Question : Which company was established on April 1st, 1976 by Steve Jobs, Steve Wozniak and Ronald Wayne?</w:t>
        <w:cr/>
        <w:t xml:space="preserve">   Answer : Apple</w:t>
        <w:cr/>
        <w:t xml:space="preserve">   What was the answer : true</w:t>
        <w:cr/>
        <w:t xml:space="preserve">   What you picked : true</w:t>
        <w:cr/>
        <w:t xml:space="preserve">   Answer : Microsoft</w:t>
        <w:cr/>
        <w:t xml:space="preserve">   What was the answer : false</w:t>
        <w:cr/>
        <w:t xml:space="preserve">   What you picked : false</w:t>
        <w:cr/>
        <w:t xml:space="preserve">   Answer : Atari</w:t>
        <w:cr/>
        <w:t xml:space="preserve">   What was the answer : false</w:t>
        <w:cr/>
        <w:t xml:space="preserve">   What you picked : false</w:t>
        <w:cr/>
        <w:t xml:space="preserve">   Answer : Commodore</w:t>
        <w:cr/>
        <w:t xml:space="preserve">   What was the answer : false</w:t>
        <w:cr/>
        <w:t xml:space="preserve">   What you picked : false</w:t>
        <w:cr/>
        <w:t xml:space="preserve">  Question : The Harvard architecture for micro-controllers added which additional bus?</w:t>
        <w:cr/>
        <w:t xml:space="preserve">   Answer : Instruction</w:t>
        <w:cr/>
        <w:t xml:space="preserve">   What was the answer : true</w:t>
        <w:cr/>
        <w:t xml:space="preserve">   What you picked : true</w:t>
        <w:cr/>
        <w:t xml:space="preserve">   Answer : Address</w:t>
        <w:cr/>
        <w:t xml:space="preserve">   What was the answer : false</w:t>
        <w:cr/>
        <w:t xml:space="preserve">   What you picked : false</w:t>
        <w:cr/>
        <w:t xml:space="preserve">   Answer : Data</w:t>
        <w:cr/>
        <w:t xml:space="preserve">   What was the answer : false</w:t>
        <w:cr/>
        <w:t xml:space="preserve">   What you picked : false</w:t>
        <w:cr/>
        <w:t xml:space="preserve">   Answer : Control</w:t>
        <w:cr/>
        <w:t xml:space="preserve">   What was the answer : false</w:t>
        <w:cr/>
        <w:t xml:space="preserve">   What you picked : false</w:t>
        <w:cr/>
        <w:t>2/2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2022-05-20T12:34:27Z</dcterms:created>
  <dc:creator>Apache POI</dc:creator>
</cp:coreProperties>
</file>