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D572DD" wp14:paraId="62312DD4" wp14:textId="7A765135">
      <w:pPr>
        <w:spacing w:before="0" w:beforeAutospacing="off" w:after="100" w:afterAutospacing="off"/>
      </w:pPr>
      <w:r w:rsidRPr="5FD572DD" w:rsidR="2BA3AC16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1E2761"/>
          <w:sz w:val="40"/>
          <w:szCs w:val="40"/>
          <w:u w:val="none"/>
          <w:lang w:val="en-US"/>
        </w:rPr>
        <w:t>Project Sign-Off &amp; Team Performance Summary</w:t>
      </w:r>
    </w:p>
    <w:p xmlns:wp14="http://schemas.microsoft.com/office/word/2010/wordml" w:rsidP="5FD572DD" wp14:paraId="554A9EBC" wp14:textId="18F888FE">
      <w:pPr>
        <w:spacing w:before="0" w:beforeAutospacing="off" w:after="300" w:afterAutospacing="off"/>
      </w:pPr>
      <w:r w:rsidRPr="5FD572DD" w:rsidR="2BA3AC1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B91C1C"/>
          <w:sz w:val="22"/>
          <w:szCs w:val="22"/>
          <w:u w:val="none"/>
          <w:lang w:val="en-US"/>
        </w:rPr>
        <w:t>TEMPLATE — fill in every [bracketed] field before submitting</w:t>
      </w:r>
    </w:p>
    <w:p xmlns:wp14="http://schemas.microsoft.com/office/word/2010/wordml" w:rsidP="5FD572DD" wp14:paraId="10166911" wp14:textId="189972D4">
      <w:pPr>
        <w:pStyle w:val="Heading1"/>
        <w:spacing w:before="300" w:beforeAutospacing="off" w:after="150" w:afterAutospacing="off"/>
      </w:pPr>
      <w:r w:rsidRPr="5FD572DD" w:rsidR="2BA3AC16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1E2761"/>
          <w:sz w:val="28"/>
          <w:szCs w:val="28"/>
          <w:u w:val="none"/>
          <w:lang w:val="en-US"/>
        </w:rPr>
        <w:t>Project Details</w:t>
      </w:r>
    </w:p>
    <w:p xmlns:wp14="http://schemas.microsoft.com/office/word/2010/wordml" w:rsidP="5FD572DD" wp14:paraId="4D1C7523" wp14:textId="6374E566">
      <w:pPr>
        <w:spacing w:before="0" w:beforeAutospacing="off" w:after="100" w:afterAutospacing="off"/>
      </w:pPr>
      <w:r w:rsidRPr="5FD572DD" w:rsidR="2BA3AC1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Project name: </w:t>
      </w: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[Project / feature name]</w:t>
      </w:r>
    </w:p>
    <w:p xmlns:wp14="http://schemas.microsoft.com/office/word/2010/wordml" w:rsidP="5FD572DD" wp14:paraId="4D410553" wp14:textId="1960BBFA">
      <w:pPr>
        <w:spacing w:before="0" w:beforeAutospacing="off" w:after="100" w:afterAutospacing="off"/>
      </w:pPr>
      <w:r w:rsidRPr="5FD572DD" w:rsidR="2BA3AC1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Prepared by (PM): </w:t>
      </w: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[PM name]</w:t>
      </w:r>
    </w:p>
    <w:p xmlns:wp14="http://schemas.microsoft.com/office/word/2010/wordml" w:rsidP="5FD572DD" wp14:paraId="6F671107" wp14:textId="5CDCF263">
      <w:pPr>
        <w:spacing w:before="0" w:beforeAutospacing="off" w:after="100" w:afterAutospacing="off"/>
      </w:pPr>
      <w:r w:rsidRPr="5FD572DD" w:rsidR="2BA3AC1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Date: </w:t>
      </w: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[Date]</w:t>
      </w:r>
    </w:p>
    <w:p xmlns:wp14="http://schemas.microsoft.com/office/word/2010/wordml" w:rsidP="5FD572DD" wp14:paraId="584C8DC1" wp14:textId="21C03909">
      <w:pPr>
        <w:spacing w:before="0" w:beforeAutospacing="off" w:after="100" w:afterAutospacing="off"/>
      </w:pPr>
      <w:r w:rsidRPr="5FD572DD" w:rsidR="2BA3AC1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Team: </w:t>
      </w: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[List all team members and roles]</w:t>
      </w:r>
    </w:p>
    <w:p xmlns:wp14="http://schemas.microsoft.com/office/word/2010/wordml" w:rsidP="5FD572DD" wp14:paraId="1A2B1086" wp14:textId="7BE7330C">
      <w:pPr>
        <w:pBdr>
          <w:bottom w:val="single" w:color="D5D9E6" w:sz="6" w:space="4"/>
        </w:pBdr>
        <w:spacing w:before="0" w:beforeAutospacing="off" w:after="200" w:afterAutospacing="off"/>
      </w:pPr>
    </w:p>
    <w:p xmlns:wp14="http://schemas.microsoft.com/office/word/2010/wordml" w:rsidP="5FD572DD" wp14:paraId="1DB24CBB" wp14:textId="1C83B654">
      <w:pPr>
        <w:pStyle w:val="Heading1"/>
        <w:spacing w:before="300" w:beforeAutospacing="off" w:after="150" w:afterAutospacing="off"/>
      </w:pPr>
      <w:r w:rsidRPr="5FD572DD" w:rsidR="2BA3AC16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1E2761"/>
          <w:sz w:val="28"/>
          <w:szCs w:val="28"/>
          <w:u w:val="none"/>
          <w:lang w:val="en-US"/>
        </w:rPr>
        <w:t>Project Summary</w:t>
      </w:r>
    </w:p>
    <w:p xmlns:wp14="http://schemas.microsoft.com/office/word/2010/wordml" w:rsidP="5FD572DD" wp14:paraId="33854212" wp14:textId="72D22864">
      <w:pPr>
        <w:spacing w:before="0" w:beforeAutospacing="off" w:after="160" w:afterAutospacing="off"/>
      </w:pP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Describe what was built, whether it was delivered within the hour budget, and the overall outcome (e.g. all tasks reached Done, deployed URL live).</w:t>
      </w:r>
      <w:r>
        <w:br/>
      </w: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[2-4 sentences: what was built, scope delivered vs. planned, hour budget vs. actual, final outcome]</w:t>
      </w:r>
    </w:p>
    <w:p xmlns:wp14="http://schemas.microsoft.com/office/word/2010/wordml" w:rsidP="5FD572DD" wp14:paraId="0FEFB5DC" wp14:textId="0B2D48C5">
      <w:pPr>
        <w:pBdr>
          <w:bottom w:val="single" w:color="D5D9E6" w:sz="6" w:space="4"/>
        </w:pBdr>
        <w:spacing w:before="0" w:beforeAutospacing="off" w:after="200" w:afterAutospacing="off"/>
      </w:pPr>
    </w:p>
    <w:p xmlns:wp14="http://schemas.microsoft.com/office/word/2010/wordml" w:rsidP="5FD572DD" wp14:paraId="6B74CC30" wp14:textId="75D92195">
      <w:pPr>
        <w:pStyle w:val="Heading1"/>
        <w:spacing w:before="300" w:beforeAutospacing="off" w:after="150" w:afterAutospacing="off"/>
      </w:pPr>
      <w:r w:rsidRPr="5FD572DD" w:rsidR="2BA3AC16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1E2761"/>
          <w:sz w:val="28"/>
          <w:szCs w:val="28"/>
          <w:u w:val="none"/>
          <w:lang w:val="en-US"/>
        </w:rPr>
        <w:t>Team Playback (2 minutes video)</w:t>
      </w:r>
    </w:p>
    <w:p xmlns:wp14="http://schemas.microsoft.com/office/word/2010/wordml" w:rsidP="5FD572DD" wp14:paraId="682A298F" wp14:textId="30F5EBB2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Team intro (~1.5 min): present your team using the website you built in Task 2 — who's on the team, each person's role, and a quick walkthrough of the site itself.</w:t>
      </w:r>
      <w:r>
        <w:br/>
      </w: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Client project (~30 sec): a short introduction to your client project — who the client is and what you're building for them. </w:t>
      </w:r>
      <w:r>
        <w:br/>
      </w: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Upload the video in your team channel in the shared files folder – make sure to adjust permissions to “everyone in the organization” so that everyone can see it. [Link URL to video here] </w:t>
      </w:r>
      <w:r>
        <w:br/>
      </w:r>
      <w:r>
        <w:br/>
      </w:r>
    </w:p>
    <w:p xmlns:wp14="http://schemas.microsoft.com/office/word/2010/wordml" w:rsidP="5FD572DD" wp14:paraId="123D96BC" wp14:textId="6E7308B1">
      <w:pPr>
        <w:pStyle w:val="Heading1"/>
        <w:spacing w:before="300" w:beforeAutospacing="off" w:after="150" w:afterAutospacing="off"/>
      </w:pPr>
      <w:r w:rsidRPr="5FD572DD" w:rsidR="2BA3AC16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1E2761"/>
          <w:sz w:val="28"/>
          <w:szCs w:val="28"/>
          <w:u w:val="none"/>
          <w:lang w:val="en-US"/>
        </w:rPr>
        <w:t>Overall Team Reflection</w:t>
      </w:r>
    </w:p>
    <w:p xmlns:wp14="http://schemas.microsoft.com/office/word/2010/wordml" w:rsidP="5FD572DD" wp14:paraId="05C5F34B" wp14:textId="24B79A96">
      <w:pPr>
        <w:spacing w:before="0" w:beforeAutospacing="off" w:after="100" w:afterAutospacing="off"/>
      </w:pPr>
      <w:r w:rsidRPr="5FD572DD" w:rsidR="2BA3AC1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What went well: </w:t>
      </w: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[What worked well as a team]</w:t>
      </w:r>
    </w:p>
    <w:p xmlns:wp14="http://schemas.microsoft.com/office/word/2010/wordml" w:rsidP="5FD572DD" wp14:paraId="132663C4" wp14:textId="25965D11">
      <w:pPr>
        <w:spacing w:before="0" w:beforeAutospacing="off" w:after="100" w:afterAutospacing="off"/>
      </w:pPr>
      <w:r w:rsidRPr="5FD572DD" w:rsidR="2BA3AC1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What to improve next time: </w:t>
      </w: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[What you'd change next time]</w:t>
      </w:r>
    </w:p>
    <w:p xmlns:wp14="http://schemas.microsoft.com/office/word/2010/wordml" w:rsidP="5FD572DD" wp14:paraId="73443C1A" wp14:textId="46513DD4">
      <w:pPr>
        <w:pBdr>
          <w:bottom w:val="single" w:color="D5D9E6" w:sz="6" w:space="4"/>
        </w:pBdr>
        <w:spacing w:before="0" w:beforeAutospacing="off" w:after="200" w:afterAutospacing="off"/>
      </w:pPr>
    </w:p>
    <w:p xmlns:wp14="http://schemas.microsoft.com/office/word/2010/wordml" w:rsidP="5FD572DD" wp14:paraId="76040494" wp14:textId="0C52B23E">
      <w:pPr>
        <w:pStyle w:val="Heading1"/>
        <w:spacing w:before="300" w:beforeAutospacing="off" w:after="150" w:afterAutospacing="off"/>
      </w:pPr>
      <w:r w:rsidRPr="5FD572DD" w:rsidR="2BA3AC16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1E2761"/>
          <w:sz w:val="28"/>
          <w:szCs w:val="28"/>
          <w:u w:val="none"/>
          <w:lang w:val="en-US"/>
        </w:rPr>
        <w:t>PM Sign-Off</w:t>
      </w:r>
    </w:p>
    <w:p xmlns:wp14="http://schemas.microsoft.com/office/word/2010/wordml" w:rsidP="5FD572DD" wp14:paraId="0C144230" wp14:textId="36104F8C">
      <w:pPr>
        <w:spacing w:before="0" w:beforeAutospacing="off" w:after="100" w:afterAutospacing="off"/>
      </w:pPr>
      <w:r w:rsidRPr="5FD572DD" w:rsidR="2BA3AC1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Signed: </w:t>
      </w: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[PM name]</w:t>
      </w:r>
    </w:p>
    <w:p xmlns:wp14="http://schemas.microsoft.com/office/word/2010/wordml" w:rsidP="5FD572DD" wp14:paraId="5BFB660F" wp14:textId="1F0CA750">
      <w:pPr>
        <w:spacing w:before="0" w:beforeAutospacing="off" w:after="100" w:afterAutospacing="off"/>
      </w:pPr>
      <w:r w:rsidRPr="5FD572DD" w:rsidR="2BA3AC1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Date: </w:t>
      </w:r>
      <w:r w:rsidRPr="5FD572DD" w:rsidR="2BA3A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[Date]</w:t>
      </w:r>
    </w:p>
    <w:p xmlns:wp14="http://schemas.microsoft.com/office/word/2010/wordml" wp14:paraId="0C56206C" wp14:textId="35568A7A"/>
    <w:p xmlns:wp14="http://schemas.microsoft.com/office/word/2010/wordml" wp14:paraId="2C078E63" wp14:textId="3496AB5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4347B7"/>
    <w:rsid w:val="264347B7"/>
    <w:rsid w:val="2BA3AC16"/>
    <w:rsid w:val="5FD5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3B3D1"/>
  <w15:chartTrackingRefBased/>
  <w15:docId w15:val="{E9071129-CC10-48B0-B666-4AEF2D47AD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D572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827A9AAD5EE45BAE42C53319B4D0E" ma:contentTypeVersion="3" ma:contentTypeDescription="Create a new document." ma:contentTypeScope="" ma:versionID="0de27ef626722abd9eafdf47dae4508e">
  <xsd:schema xmlns:xsd="http://www.w3.org/2001/XMLSchema" xmlns:xs="http://www.w3.org/2001/XMLSchema" xmlns:p="http://schemas.microsoft.com/office/2006/metadata/properties" xmlns:ns2="516545f7-c74e-465d-afb3-1e1d255e341e" targetNamespace="http://schemas.microsoft.com/office/2006/metadata/properties" ma:root="true" ma:fieldsID="1a0a138a1f34830ff0da454092477764" ns2:_="">
    <xsd:import namespace="516545f7-c74e-465d-afb3-1e1d255e34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6545f7-c74e-465d-afb3-1e1d255e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E16A56-345A-4A4E-A4AC-95B20E361ACD}"/>
</file>

<file path=customXml/itemProps2.xml><?xml version="1.0" encoding="utf-8"?>
<ds:datastoreItem xmlns:ds="http://schemas.openxmlformats.org/officeDocument/2006/customXml" ds:itemID="{8569EEAB-462B-408E-AB35-E2C3AE55DEA7}"/>
</file>

<file path=customXml/itemProps3.xml><?xml version="1.0" encoding="utf-8"?>
<ds:datastoreItem xmlns:ds="http://schemas.openxmlformats.org/officeDocument/2006/customXml" ds:itemID="{C848FEB1-C81C-4E83-9775-274A9C7972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Hami Faizal</dc:creator>
  <keywords/>
  <dc:description/>
  <dcterms:created xsi:type="dcterms:W3CDTF">2026-08-07T11:20:22.0000000Z</dcterms:created>
  <dcterms:modified xsi:type="dcterms:W3CDTF">2026-08-07T11:20:59.5061701Z</dcterms:modified>
  <lastModifiedBy>Hami Faizal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0x010100A1F827A9AAD5EE45BAE42C53319B4D0E</vt:lpwstr>
  </property>
</Properties>
</file>