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675E81" w14:textId="41159481" w:rsidR="00022D2C" w:rsidRDefault="00ED2DE4">
      <w:pPr>
        <w:pStyle w:val="Title"/>
        <w:spacing w:after="100"/>
      </w:pPr>
      <w:r>
        <w:t>Individual</w:t>
      </w:r>
      <w:r w:rsidR="00000000">
        <w:t xml:space="preserve"> Performance Summary</w:t>
      </w:r>
    </w:p>
    <w:p w14:paraId="75A1298A" w14:textId="77777777" w:rsidR="00022D2C" w:rsidRDefault="00000000">
      <w:pPr>
        <w:spacing w:after="300"/>
      </w:pPr>
      <w:r>
        <w:rPr>
          <w:b/>
          <w:bCs/>
          <w:color w:val="B91C1C"/>
        </w:rPr>
        <w:t>TEMPLATE — fill in every [bracketed] field before submitting</w:t>
      </w:r>
    </w:p>
    <w:p w14:paraId="42C3998E" w14:textId="77777777" w:rsidR="00022D2C" w:rsidRDefault="00000000">
      <w:pPr>
        <w:pStyle w:val="Heading1"/>
        <w:spacing w:before="300" w:after="150"/>
      </w:pPr>
      <w:r>
        <w:t>Project Details</w:t>
      </w:r>
    </w:p>
    <w:p w14:paraId="64E6BCB8" w14:textId="77777777" w:rsidR="00022D2C" w:rsidRDefault="00000000">
      <w:pPr>
        <w:spacing w:after="100"/>
      </w:pPr>
      <w:r>
        <w:rPr>
          <w:b/>
          <w:bCs/>
        </w:rPr>
        <w:t xml:space="preserve">Project name: </w:t>
      </w:r>
      <w:r>
        <w:t>[Project / feature name]</w:t>
      </w:r>
    </w:p>
    <w:p w14:paraId="02E2BA69" w14:textId="77777777" w:rsidR="00022D2C" w:rsidRDefault="00000000">
      <w:pPr>
        <w:spacing w:after="100"/>
      </w:pPr>
      <w:r>
        <w:rPr>
          <w:b/>
          <w:bCs/>
        </w:rPr>
        <w:t xml:space="preserve">Prepared by (PM): </w:t>
      </w:r>
      <w:r>
        <w:t>[PM name]</w:t>
      </w:r>
    </w:p>
    <w:p w14:paraId="4F160045" w14:textId="77777777" w:rsidR="00022D2C" w:rsidRDefault="00000000">
      <w:pPr>
        <w:spacing w:after="100"/>
      </w:pPr>
      <w:r>
        <w:rPr>
          <w:b/>
          <w:bCs/>
        </w:rPr>
        <w:t xml:space="preserve">Date: </w:t>
      </w:r>
      <w:r>
        <w:t>[Date]</w:t>
      </w:r>
    </w:p>
    <w:p w14:paraId="1A1544C4" w14:textId="31560C5D" w:rsidR="00022D2C" w:rsidRDefault="00000000">
      <w:pPr>
        <w:spacing w:after="100"/>
      </w:pPr>
      <w:r>
        <w:rPr>
          <w:b/>
          <w:bCs/>
        </w:rPr>
        <w:t xml:space="preserve">Team: </w:t>
      </w:r>
      <w:r>
        <w:t>[List all team members and roles]</w:t>
      </w:r>
    </w:p>
    <w:p w14:paraId="1D522447" w14:textId="77777777" w:rsidR="00022D2C" w:rsidRDefault="00022D2C">
      <w:pPr>
        <w:pBdr>
          <w:bottom w:val="single" w:sz="6" w:space="4" w:color="D5D9E6"/>
        </w:pBdr>
        <w:spacing w:after="200"/>
      </w:pPr>
    </w:p>
    <w:p w14:paraId="7346741C" w14:textId="77777777" w:rsidR="00022D2C" w:rsidRDefault="00000000">
      <w:pPr>
        <w:pStyle w:val="Heading1"/>
        <w:spacing w:before="300" w:after="150"/>
      </w:pPr>
      <w:r>
        <w:t>Individual Team Member Reviews</w:t>
      </w:r>
    </w:p>
    <w:p w14:paraId="70E1387A" w14:textId="570C775D" w:rsidR="00022D2C" w:rsidRDefault="00000000">
      <w:pPr>
        <w:spacing w:after="160"/>
      </w:pPr>
      <w:r>
        <w:t xml:space="preserve">Rate each person on Communication, Responsiveness, and Quality of Work using: </w:t>
      </w:r>
      <w:r w:rsidR="00ED2DE4">
        <w:t>0 (creates blockers), 1 (adequate) &amp; 2 (On time, clear and effective)</w:t>
      </w:r>
      <w:r>
        <w:t xml:space="preserve">. </w:t>
      </w:r>
      <w:proofErr w:type="spellStart"/>
      <w:r>
        <w:t>Th</w:t>
      </w:r>
      <w:proofErr w:type="spellEnd"/>
      <w:r>
        <w:t>en add one overall comment — specific and evidence-based, referencing actual tasks or deliverables, not a general impression.</w:t>
      </w:r>
    </w:p>
    <w:p w14:paraId="41806B64" w14:textId="566601B4" w:rsidR="00022D2C" w:rsidRDefault="00000000">
      <w:pPr>
        <w:pStyle w:val="Heading2"/>
        <w:spacing w:before="240" w:after="100"/>
      </w:pPr>
      <w:r>
        <w:t xml:space="preserve">[Name] — </w:t>
      </w:r>
      <w:r w:rsidR="00ED2DE4">
        <w:t>Role</w:t>
      </w:r>
    </w:p>
    <w:p w14:paraId="76A4C1FA" w14:textId="77777777" w:rsidR="00022D2C" w:rsidRDefault="00000000">
      <w:pPr>
        <w:spacing w:after="100"/>
      </w:pPr>
      <w:r>
        <w:rPr>
          <w:b/>
          <w:bCs/>
        </w:rPr>
        <w:t xml:space="preserve">Tasks owned: </w:t>
      </w:r>
      <w:r>
        <w:t>[List the task(s) this person owned]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600"/>
      </w:tblGrid>
      <w:tr w:rsidR="00022D2C" w14:paraId="6046C9CA" w14:textId="77777777"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8E2E" w14:textId="77777777" w:rsidR="00022D2C" w:rsidRDefault="00000000">
            <w:r>
              <w:rPr>
                <w:b/>
                <w:bCs/>
              </w:rPr>
              <w:t>Communication</w:t>
            </w:r>
          </w:p>
        </w:tc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4604" w14:textId="77777777" w:rsidR="00022D2C" w:rsidRDefault="00000000">
            <w:r>
              <w:rPr>
                <w:b/>
                <w:bCs/>
              </w:rPr>
              <w:t>Responsiveness</w:t>
            </w:r>
          </w:p>
        </w:tc>
        <w:tc>
          <w:tcPr>
            <w:tcW w:w="3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CFFB" w14:textId="77777777" w:rsidR="00022D2C" w:rsidRDefault="00000000">
            <w:r>
              <w:rPr>
                <w:b/>
                <w:bCs/>
              </w:rPr>
              <w:t>Quality of Work</w:t>
            </w:r>
          </w:p>
        </w:tc>
      </w:tr>
      <w:tr w:rsidR="00022D2C" w14:paraId="76923C0C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4305" w14:textId="77777777" w:rsidR="00022D2C" w:rsidRDefault="00000000">
            <w:r>
              <w:t>[Rating]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DB3A" w14:textId="77777777" w:rsidR="00022D2C" w:rsidRDefault="00000000">
            <w:r>
              <w:t>[Rating]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13B1" w14:textId="77777777" w:rsidR="00022D2C" w:rsidRDefault="00000000">
            <w:r>
              <w:t>[Rating]</w:t>
            </w:r>
          </w:p>
        </w:tc>
      </w:tr>
    </w:tbl>
    <w:p w14:paraId="631694E3" w14:textId="77777777" w:rsidR="00022D2C" w:rsidRDefault="00000000">
      <w:pPr>
        <w:spacing w:before="120" w:after="240"/>
      </w:pPr>
      <w:r>
        <w:rPr>
          <w:b/>
          <w:bCs/>
        </w:rPr>
        <w:t xml:space="preserve">Comments: </w:t>
      </w:r>
      <w:r>
        <w:t>[2-3 sentence overall comment — specific and evidence-based: how they communicated, how responsive they were, and the quality of what they delivered]</w:t>
      </w:r>
    </w:p>
    <w:p w14:paraId="745AC452" w14:textId="6F368006" w:rsidR="00022D2C" w:rsidRDefault="00000000">
      <w:pPr>
        <w:pStyle w:val="Heading2"/>
        <w:spacing w:before="240" w:after="100"/>
      </w:pPr>
      <w:r>
        <w:t xml:space="preserve">[Name] — </w:t>
      </w:r>
      <w:r w:rsidR="00ED2DE4">
        <w:t>Role</w:t>
      </w:r>
    </w:p>
    <w:p w14:paraId="592A614B" w14:textId="77777777" w:rsidR="00022D2C" w:rsidRDefault="00000000">
      <w:pPr>
        <w:spacing w:after="100"/>
      </w:pPr>
      <w:r>
        <w:rPr>
          <w:b/>
          <w:bCs/>
        </w:rPr>
        <w:t xml:space="preserve">Tasks owned: </w:t>
      </w:r>
      <w:r>
        <w:t>[List the task(s) this person owned]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600"/>
      </w:tblGrid>
      <w:tr w:rsidR="00022D2C" w14:paraId="28D426BE" w14:textId="77777777"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5C7A" w14:textId="77777777" w:rsidR="00022D2C" w:rsidRDefault="00000000">
            <w:r>
              <w:rPr>
                <w:b/>
                <w:bCs/>
              </w:rPr>
              <w:t>Communication</w:t>
            </w:r>
          </w:p>
        </w:tc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932E" w14:textId="77777777" w:rsidR="00022D2C" w:rsidRDefault="00000000">
            <w:r>
              <w:rPr>
                <w:b/>
                <w:bCs/>
              </w:rPr>
              <w:t>Responsiveness</w:t>
            </w:r>
          </w:p>
        </w:tc>
        <w:tc>
          <w:tcPr>
            <w:tcW w:w="3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E23E8" w14:textId="77777777" w:rsidR="00022D2C" w:rsidRDefault="00000000">
            <w:r>
              <w:rPr>
                <w:b/>
                <w:bCs/>
              </w:rPr>
              <w:t>Quality of Work</w:t>
            </w:r>
          </w:p>
        </w:tc>
      </w:tr>
      <w:tr w:rsidR="00022D2C" w14:paraId="78648498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07FC" w14:textId="77777777" w:rsidR="00022D2C" w:rsidRDefault="00000000">
            <w:r>
              <w:t>[Rating]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3AE5" w14:textId="77777777" w:rsidR="00022D2C" w:rsidRDefault="00000000">
            <w:r>
              <w:t>[Rating]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2FB2" w14:textId="77777777" w:rsidR="00022D2C" w:rsidRDefault="00000000">
            <w:r>
              <w:t>[Rating]</w:t>
            </w:r>
          </w:p>
        </w:tc>
      </w:tr>
    </w:tbl>
    <w:p w14:paraId="433FBF9E" w14:textId="77777777" w:rsidR="00022D2C" w:rsidRDefault="00000000">
      <w:pPr>
        <w:spacing w:before="120" w:after="240"/>
      </w:pPr>
      <w:r>
        <w:rPr>
          <w:b/>
          <w:bCs/>
        </w:rPr>
        <w:t xml:space="preserve">Comments: </w:t>
      </w:r>
      <w:r>
        <w:t>[2-3 sentence overall comment — specific and evidence-based: how they communicated, how responsive they were, and the quality of what they delivered]</w:t>
      </w:r>
    </w:p>
    <w:p w14:paraId="7FA6E8BC" w14:textId="54CBFF43" w:rsidR="00022D2C" w:rsidRDefault="00000000">
      <w:pPr>
        <w:pStyle w:val="Heading2"/>
        <w:spacing w:before="240" w:after="100"/>
      </w:pPr>
      <w:r>
        <w:t xml:space="preserve">[Name] — </w:t>
      </w:r>
      <w:r w:rsidR="00ED2DE4">
        <w:t>Role</w:t>
      </w:r>
    </w:p>
    <w:p w14:paraId="413B7A6B" w14:textId="77777777" w:rsidR="00022D2C" w:rsidRDefault="00000000">
      <w:pPr>
        <w:spacing w:after="100"/>
      </w:pPr>
      <w:r>
        <w:rPr>
          <w:b/>
          <w:bCs/>
        </w:rPr>
        <w:t xml:space="preserve">Tasks owned: </w:t>
      </w:r>
      <w:r>
        <w:t>[List the task(s) this person owned]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600"/>
      </w:tblGrid>
      <w:tr w:rsidR="00022D2C" w14:paraId="2960615A" w14:textId="77777777"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39F5" w14:textId="77777777" w:rsidR="00022D2C" w:rsidRDefault="00000000">
            <w:r>
              <w:rPr>
                <w:b/>
                <w:bCs/>
              </w:rPr>
              <w:t>Communication</w:t>
            </w:r>
          </w:p>
        </w:tc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32BC" w14:textId="77777777" w:rsidR="00022D2C" w:rsidRDefault="00000000">
            <w:r>
              <w:rPr>
                <w:b/>
                <w:bCs/>
              </w:rPr>
              <w:t>Responsiveness</w:t>
            </w:r>
          </w:p>
        </w:tc>
        <w:tc>
          <w:tcPr>
            <w:tcW w:w="3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421F" w14:textId="77777777" w:rsidR="00022D2C" w:rsidRDefault="00000000">
            <w:r>
              <w:rPr>
                <w:b/>
                <w:bCs/>
              </w:rPr>
              <w:t>Quality of Work</w:t>
            </w:r>
          </w:p>
        </w:tc>
      </w:tr>
      <w:tr w:rsidR="00022D2C" w14:paraId="23E5F2F4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751C" w14:textId="77777777" w:rsidR="00022D2C" w:rsidRDefault="00000000">
            <w:r>
              <w:t>[Rating]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B4F2" w14:textId="77777777" w:rsidR="00022D2C" w:rsidRDefault="00000000">
            <w:r>
              <w:t>[Rating]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98D4" w14:textId="77777777" w:rsidR="00022D2C" w:rsidRDefault="00000000">
            <w:r>
              <w:t>[Rating]</w:t>
            </w:r>
          </w:p>
        </w:tc>
      </w:tr>
    </w:tbl>
    <w:p w14:paraId="47A650BC" w14:textId="77777777" w:rsidR="00022D2C" w:rsidRDefault="00000000">
      <w:pPr>
        <w:spacing w:before="120" w:after="240"/>
      </w:pPr>
      <w:r>
        <w:rPr>
          <w:b/>
          <w:bCs/>
        </w:rPr>
        <w:t xml:space="preserve">Comments: </w:t>
      </w:r>
      <w:r>
        <w:t>[2-3 sentence overall comment — specific and evidence-based: how they communicated, how responsive they were, and the quality of what they delivered]</w:t>
      </w:r>
    </w:p>
    <w:p w14:paraId="52740AD2" w14:textId="4C2E78E7" w:rsidR="00022D2C" w:rsidRDefault="00000000">
      <w:pPr>
        <w:pStyle w:val="Heading2"/>
        <w:spacing w:before="240" w:after="100"/>
      </w:pPr>
      <w:r>
        <w:lastRenderedPageBreak/>
        <w:t xml:space="preserve">[Name] — </w:t>
      </w:r>
      <w:r w:rsidR="00ED2DE4">
        <w:t>Role</w:t>
      </w:r>
    </w:p>
    <w:p w14:paraId="48D001EA" w14:textId="77777777" w:rsidR="00022D2C" w:rsidRDefault="00000000">
      <w:pPr>
        <w:spacing w:after="100"/>
      </w:pPr>
      <w:r>
        <w:rPr>
          <w:b/>
          <w:bCs/>
        </w:rPr>
        <w:t xml:space="preserve">Tasks owned: </w:t>
      </w:r>
      <w:r>
        <w:t>[List the task(s) this person owned]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600"/>
      </w:tblGrid>
      <w:tr w:rsidR="00022D2C" w14:paraId="2D919068" w14:textId="77777777"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4FDD" w14:textId="77777777" w:rsidR="00022D2C" w:rsidRDefault="00000000">
            <w:r>
              <w:rPr>
                <w:b/>
                <w:bCs/>
              </w:rPr>
              <w:t>Communication</w:t>
            </w:r>
          </w:p>
        </w:tc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B3AB" w14:textId="77777777" w:rsidR="00022D2C" w:rsidRDefault="00000000">
            <w:r>
              <w:rPr>
                <w:b/>
                <w:bCs/>
              </w:rPr>
              <w:t>Responsiveness</w:t>
            </w:r>
          </w:p>
        </w:tc>
        <w:tc>
          <w:tcPr>
            <w:tcW w:w="3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6DA1" w14:textId="77777777" w:rsidR="00022D2C" w:rsidRDefault="00000000">
            <w:r>
              <w:rPr>
                <w:b/>
                <w:bCs/>
              </w:rPr>
              <w:t>Quality of Work</w:t>
            </w:r>
          </w:p>
        </w:tc>
      </w:tr>
      <w:tr w:rsidR="00022D2C" w14:paraId="587392E2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B43B" w14:textId="77777777" w:rsidR="00022D2C" w:rsidRDefault="00000000">
            <w:r>
              <w:t>[Rating]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1C17" w14:textId="77777777" w:rsidR="00022D2C" w:rsidRDefault="00000000">
            <w:r>
              <w:t>[Rating]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8455" w14:textId="77777777" w:rsidR="00022D2C" w:rsidRDefault="00000000">
            <w:r>
              <w:t>[Rating]</w:t>
            </w:r>
          </w:p>
        </w:tc>
      </w:tr>
    </w:tbl>
    <w:p w14:paraId="64D6D86B" w14:textId="77777777" w:rsidR="00022D2C" w:rsidRDefault="00000000">
      <w:pPr>
        <w:spacing w:before="120" w:after="240"/>
      </w:pPr>
      <w:r>
        <w:rPr>
          <w:b/>
          <w:bCs/>
        </w:rPr>
        <w:t xml:space="preserve">Comments: </w:t>
      </w:r>
      <w:r>
        <w:t>[2-3 sentence overall comment — specific and evidence-based: how they communicated, how responsive they were, and the quality of what they delivered]</w:t>
      </w:r>
    </w:p>
    <w:p w14:paraId="493EE50D" w14:textId="77777777" w:rsidR="00022D2C" w:rsidRDefault="00022D2C">
      <w:pPr>
        <w:pBdr>
          <w:bottom w:val="single" w:sz="6" w:space="4" w:color="D5D9E6"/>
        </w:pBdr>
        <w:spacing w:after="200"/>
      </w:pPr>
    </w:p>
    <w:p w14:paraId="0CE5F71F" w14:textId="77777777" w:rsidR="00022D2C" w:rsidRDefault="00000000">
      <w:pPr>
        <w:pStyle w:val="Heading1"/>
        <w:spacing w:before="300" w:after="150"/>
      </w:pPr>
      <w:r>
        <w:t>PM Sign-Off</w:t>
      </w:r>
    </w:p>
    <w:p w14:paraId="6D461A1B" w14:textId="77777777" w:rsidR="00022D2C" w:rsidRDefault="00000000">
      <w:pPr>
        <w:spacing w:after="100"/>
      </w:pPr>
      <w:r>
        <w:rPr>
          <w:b/>
          <w:bCs/>
        </w:rPr>
        <w:t xml:space="preserve">Signed: </w:t>
      </w:r>
      <w:r>
        <w:t>[PM name]</w:t>
      </w:r>
    </w:p>
    <w:p w14:paraId="35646057" w14:textId="77777777" w:rsidR="00022D2C" w:rsidRDefault="00000000">
      <w:pPr>
        <w:spacing w:after="100"/>
      </w:pPr>
      <w:r>
        <w:rPr>
          <w:b/>
          <w:bCs/>
        </w:rPr>
        <w:t xml:space="preserve">Date: </w:t>
      </w:r>
      <w:r>
        <w:t>[Date]</w:t>
      </w:r>
    </w:p>
    <w:sectPr w:rsidR="00022D2C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8BD7B2" w14:textId="77777777" w:rsidR="00C319DD" w:rsidRDefault="00C319DD" w:rsidP="00DE1B84">
      <w:r>
        <w:separator/>
      </w:r>
    </w:p>
  </w:endnote>
  <w:endnote w:type="continuationSeparator" w:id="0">
    <w:p w14:paraId="6191C37E" w14:textId="77777777" w:rsidR="00C319DD" w:rsidRDefault="00C319DD" w:rsidP="00DE1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DC4A52" w14:textId="77777777" w:rsidR="00C319DD" w:rsidRDefault="00C319DD" w:rsidP="00DE1B84">
      <w:r>
        <w:separator/>
      </w:r>
    </w:p>
  </w:footnote>
  <w:footnote w:type="continuationSeparator" w:id="0">
    <w:p w14:paraId="4B4709AF" w14:textId="77777777" w:rsidR="00C319DD" w:rsidRDefault="00C319DD" w:rsidP="00DE1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8CFE06" w14:textId="3AFB55D3" w:rsidR="00DE1B84" w:rsidRDefault="00DE1B84" w:rsidP="00DE1B84">
    <w:pPr>
      <w:pStyle w:val="Header"/>
      <w:jc w:val="right"/>
    </w:pPr>
    <w:r>
      <w:rPr>
        <w:noProof/>
      </w:rPr>
      <w:drawing>
        <wp:inline distT="0" distB="0" distL="0" distR="0" wp14:anchorId="57184B7B" wp14:editId="5A1480A1">
          <wp:extent cx="1265555" cy="577850"/>
          <wp:effectExtent l="0" t="0" r="4445" b="6350"/>
          <wp:docPr id="20383164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FF4757"/>
    <w:multiLevelType w:val="hybridMultilevel"/>
    <w:tmpl w:val="2A14CC3A"/>
    <w:lvl w:ilvl="0" w:tplc="83F27708">
      <w:start w:val="1"/>
      <w:numFmt w:val="bullet"/>
      <w:lvlText w:val="●"/>
      <w:lvlJc w:val="left"/>
      <w:pPr>
        <w:ind w:left="720" w:hanging="360"/>
      </w:pPr>
    </w:lvl>
    <w:lvl w:ilvl="1" w:tplc="02EA2BC4">
      <w:start w:val="1"/>
      <w:numFmt w:val="bullet"/>
      <w:lvlText w:val="○"/>
      <w:lvlJc w:val="left"/>
      <w:pPr>
        <w:ind w:left="1440" w:hanging="360"/>
      </w:pPr>
    </w:lvl>
    <w:lvl w:ilvl="2" w:tplc="5B983FB0">
      <w:start w:val="1"/>
      <w:numFmt w:val="bullet"/>
      <w:lvlText w:val="■"/>
      <w:lvlJc w:val="left"/>
      <w:pPr>
        <w:ind w:left="2160" w:hanging="360"/>
      </w:pPr>
    </w:lvl>
    <w:lvl w:ilvl="3" w:tplc="9D3A5536">
      <w:start w:val="1"/>
      <w:numFmt w:val="bullet"/>
      <w:lvlText w:val="●"/>
      <w:lvlJc w:val="left"/>
      <w:pPr>
        <w:ind w:left="2880" w:hanging="360"/>
      </w:pPr>
    </w:lvl>
    <w:lvl w:ilvl="4" w:tplc="48F6817C">
      <w:start w:val="1"/>
      <w:numFmt w:val="bullet"/>
      <w:lvlText w:val="○"/>
      <w:lvlJc w:val="left"/>
      <w:pPr>
        <w:ind w:left="3600" w:hanging="360"/>
      </w:pPr>
    </w:lvl>
    <w:lvl w:ilvl="5" w:tplc="EEAE47F4">
      <w:start w:val="1"/>
      <w:numFmt w:val="bullet"/>
      <w:lvlText w:val="■"/>
      <w:lvlJc w:val="left"/>
      <w:pPr>
        <w:ind w:left="4320" w:hanging="360"/>
      </w:pPr>
    </w:lvl>
    <w:lvl w:ilvl="6" w:tplc="B85AD488">
      <w:start w:val="1"/>
      <w:numFmt w:val="bullet"/>
      <w:lvlText w:val="●"/>
      <w:lvlJc w:val="left"/>
      <w:pPr>
        <w:ind w:left="5040" w:hanging="360"/>
      </w:pPr>
    </w:lvl>
    <w:lvl w:ilvl="7" w:tplc="EEC22B9C">
      <w:start w:val="1"/>
      <w:numFmt w:val="bullet"/>
      <w:lvlText w:val="●"/>
      <w:lvlJc w:val="left"/>
      <w:pPr>
        <w:ind w:left="5760" w:hanging="360"/>
      </w:pPr>
    </w:lvl>
    <w:lvl w:ilvl="8" w:tplc="6BC849C4">
      <w:start w:val="1"/>
      <w:numFmt w:val="bullet"/>
      <w:lvlText w:val="●"/>
      <w:lvlJc w:val="left"/>
      <w:pPr>
        <w:ind w:left="6480" w:hanging="360"/>
      </w:pPr>
    </w:lvl>
  </w:abstractNum>
  <w:num w:numId="1" w16cid:durableId="164134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D2C"/>
    <w:rsid w:val="00022D2C"/>
    <w:rsid w:val="005B7395"/>
    <w:rsid w:val="00786EE7"/>
    <w:rsid w:val="007A7391"/>
    <w:rsid w:val="00C319DD"/>
    <w:rsid w:val="00DE1B84"/>
    <w:rsid w:val="00ED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18E4D"/>
  <w15:docId w15:val="{9F9099D8-CCED-1C40-8631-3A4351DE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E2761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E27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b/>
      <w:bCs/>
      <w:color w:val="1E2761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B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84"/>
  </w:style>
  <w:style w:type="paragraph" w:styleId="Footer">
    <w:name w:val="footer"/>
    <w:basedOn w:val="Normal"/>
    <w:link w:val="FooterChar"/>
    <w:uiPriority w:val="99"/>
    <w:unhideWhenUsed/>
    <w:rsid w:val="00DE1B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827A9AAD5EE45BAE42C53319B4D0E" ma:contentTypeVersion="3" ma:contentTypeDescription="Create a new document." ma:contentTypeScope="" ma:versionID="0de27ef626722abd9eafdf47dae4508e">
  <xsd:schema xmlns:xsd="http://www.w3.org/2001/XMLSchema" xmlns:xs="http://www.w3.org/2001/XMLSchema" xmlns:p="http://schemas.microsoft.com/office/2006/metadata/properties" xmlns:ns2="516545f7-c74e-465d-afb3-1e1d255e341e" targetNamespace="http://schemas.microsoft.com/office/2006/metadata/properties" ma:root="true" ma:fieldsID="1a0a138a1f34830ff0da454092477764" ns2:_="">
    <xsd:import namespace="516545f7-c74e-465d-afb3-1e1d255e34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6545f7-c74e-465d-afb3-1e1d255e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FA4BAC-0FA9-4D8A-A478-A45EC7180925}"/>
</file>

<file path=customXml/itemProps2.xml><?xml version="1.0" encoding="utf-8"?>
<ds:datastoreItem xmlns:ds="http://schemas.openxmlformats.org/officeDocument/2006/customXml" ds:itemID="{BA425592-1EEF-4179-9267-FCF0548B41C6}"/>
</file>

<file path=customXml/itemProps3.xml><?xml version="1.0" encoding="utf-8"?>
<ds:datastoreItem xmlns:ds="http://schemas.openxmlformats.org/officeDocument/2006/customXml" ds:itemID="{80A438E9-CBFB-41A5-857E-DC9F413F06F2}"/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Alessio Bonti</cp:lastModifiedBy>
  <cp:revision>2</cp:revision>
  <dcterms:created xsi:type="dcterms:W3CDTF">2026-08-06T12:46:00Z</dcterms:created>
  <dcterms:modified xsi:type="dcterms:W3CDTF">2026-08-06T12:46:00Z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0x010100A1F827A9AAD5EE45BAE42C53319B4D0E</vt:lpwstr>
  </property>
</Properties>
</file>