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4CE1" w14:textId="4C56E5F9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Master Document — Team Page Mock Sprint</w:t>
      </w:r>
    </w:p>
    <w:p w14:paraId="0F605CA5" w14:textId="1C42F94D" w:rsidR="53CF446C" w:rsidRPr="00E04571" w:rsidRDefault="53CF446C" w:rsidP="006C2C84">
      <w:pPr>
        <w:spacing w:after="280"/>
      </w:pPr>
      <w:r w:rsidRPr="00E04571">
        <w:rPr>
          <w:rFonts w:ascii="Arial" w:eastAsia="Arial" w:hAnsi="Arial" w:cs="Arial"/>
          <w:color w:val="6B7280"/>
        </w:rPr>
        <w:t>Worked example — Team Byte Size</w:t>
      </w:r>
      <w:r w:rsidRPr="00E04571">
        <w:br/>
      </w:r>
      <w:r w:rsidRPr="00E04571">
        <w:br/>
      </w: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The git urls are fake – this is just an example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1C6087A8" w14:textId="321A1125" w:rsidR="53CF446C" w:rsidRPr="00E04571" w:rsidRDefault="53CF446C" w:rsidP="18CED504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[Login Restyling Bootstrap] Task 1 —Write Requirements: Team Page &amp; Login Styling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90"/>
        <w:gridCol w:w="3420"/>
        <w:gridCol w:w="1725"/>
        <w:gridCol w:w="2115"/>
      </w:tblGrid>
      <w:tr w:rsidR="18CED504" w:rsidRPr="00E04571" w14:paraId="6C1FB6B7" w14:textId="77777777" w:rsidTr="18CED504">
        <w:trPr>
          <w:trHeight w:val="720"/>
        </w:trPr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CF13" w14:textId="0D319045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2ACD" w14:textId="2D6CA4CA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BA — Nhi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1F65" w14:textId="1C35D104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CFAD" w14:textId="2923B3EE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Monday, 3 August 2026</w:t>
            </w:r>
          </w:p>
        </w:tc>
      </w:tr>
    </w:tbl>
    <w:p w14:paraId="194D4E9A" w14:textId="7BFC37A5" w:rsidR="53CF446C" w:rsidRPr="00E04571" w:rsidRDefault="53CF446C" w:rsidP="18CED504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34EC773C" w14:textId="3CA94B09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Documented required fields for the team page (team name, project name, per-member photo/name/role, about-us blurb) and confirmed login work is styling-only, no auth logic changes.</w:t>
      </w:r>
    </w:p>
    <w:p w14:paraId="5A37B8ED" w14:textId="5B9E26D3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Deliverable: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Requirements document, committed to the team repo.</w:t>
      </w:r>
    </w:p>
    <w:p w14:paraId="607870E7" w14:textId="5C2A21D2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UX — we have 5 team members, one doesn't have a headshot yet, so the design needs a placeholder-avatar treatment. Two members also have longer blurbs, so don't assume a one-line blurb.</w:t>
      </w:r>
    </w:p>
    <w:p w14:paraId="73C20170" w14:textId="322D781E" w:rsidR="53CF446C" w:rsidRPr="00E04571" w:rsidRDefault="53CF446C" w:rsidP="18CED504">
      <w:pPr>
        <w:shd w:val="clear" w:color="auto" w:fill="16204F"/>
        <w:spacing w:after="120"/>
        <w:ind w:left="100" w:right="100"/>
      </w:pPr>
      <w:r w:rsidRPr="00E0457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Git URL:  </w:t>
      </w:r>
      <w:hyperlink r:id="rId7">
        <w:r w:rsidRPr="00E04571">
          <w:rPr>
            <w:rStyle w:val="Hyperlink"/>
          </w:rPr>
          <w:t>https://github.com/team-byte-size/team-page/blob/main/docs/requirements.md</w:t>
        </w:r>
      </w:hyperlink>
    </w:p>
    <w:p w14:paraId="46A50784" w14:textId="3CBF5E19" w:rsidR="53CF446C" w:rsidRPr="00E04571" w:rsidRDefault="53CF446C" w:rsidP="18CED504">
      <w:pPr>
        <w:spacing w:after="26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219C37AF" w14:textId="6978B52F" w:rsidR="53CF446C" w:rsidRPr="00E04571" w:rsidRDefault="53CF446C" w:rsidP="18CED504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[Login Restyling Bootstrap] Task 2 — Design Login Style &amp; Team Page Layout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90"/>
        <w:gridCol w:w="3450"/>
        <w:gridCol w:w="1725"/>
        <w:gridCol w:w="2115"/>
      </w:tblGrid>
      <w:tr w:rsidR="18CED504" w:rsidRPr="00E04571" w14:paraId="0ED35E43" w14:textId="77777777" w:rsidTr="18CED504">
        <w:trPr>
          <w:trHeight w:val="720"/>
        </w:trPr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34ED" w14:textId="51308C14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9E2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CFEF" w14:textId="615F54EC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UX — Sam Okafor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6F13" w14:textId="63A01BB9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B11E" w14:textId="27D021E4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Tuesday, 4 August 2026</w:t>
            </w:r>
          </w:p>
        </w:tc>
      </w:tr>
    </w:tbl>
    <w:p w14:paraId="732C95B8" w14:textId="2DE3B4EB" w:rsidR="53CF446C" w:rsidRPr="00E04571" w:rsidRDefault="53CF446C" w:rsidP="18CED504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17589F0A" w14:textId="28344748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Produced mockups for the restyled login page and the team page layout, including the placeholder-avatar and long-blurb cases BA flagged.</w:t>
      </w:r>
    </w:p>
    <w:p w14:paraId="4CC5C5D5" w14:textId="7C5D6E3C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Deliverable: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Figma file, linked from the team repo.</w:t>
      </w:r>
    </w:p>
    <w:p w14:paraId="097796A5" w14:textId="50BF2AF1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BA — the long-blurb case is handled with a "read more" expand rather than truncation. Please confirm that's acceptable before you approve.</w:t>
      </w:r>
    </w:p>
    <w:p w14:paraId="2BF3F029" w14:textId="0E200C55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06414B59" w14:textId="1C323A77" w:rsidR="53CF446C" w:rsidRPr="00E04571" w:rsidRDefault="53CF446C" w:rsidP="18CED504">
      <w:pPr>
        <w:spacing w:after="140"/>
      </w:pPr>
      <w:r w:rsidRPr="00E04571">
        <w:rPr>
          <w:noProof/>
        </w:rPr>
        <w:drawing>
          <wp:inline distT="0" distB="0" distL="0" distR="0" wp14:anchorId="0D3EB131" wp14:editId="5E27EA67">
            <wp:extent cx="3505200" cy="2590800"/>
            <wp:effectExtent l="0" t="0" r="0" b="0"/>
            <wp:docPr id="155419316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FA0950E-20BF-48D8-B57F-C93E637FB1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93169" name="Picture 15541931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A592" w14:textId="66D80BBE" w:rsidR="53CF446C" w:rsidRPr="00E04571" w:rsidRDefault="53CF446C" w:rsidP="18CED504">
      <w:pPr>
        <w:spacing w:after="26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464325B0" w14:textId="3DC98760" w:rsidR="53CF446C" w:rsidRPr="00E04571" w:rsidRDefault="53CF446C" w:rsidP="18CED504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[Login Restyling Bootstrap] Task 3 — Validate Design Against Requirements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90"/>
        <w:gridCol w:w="3450"/>
        <w:gridCol w:w="1725"/>
        <w:gridCol w:w="2115"/>
      </w:tblGrid>
      <w:tr w:rsidR="18CED504" w:rsidRPr="00E04571" w14:paraId="13BBD589" w14:textId="77777777" w:rsidTr="18CED504">
        <w:trPr>
          <w:trHeight w:val="720"/>
        </w:trPr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3321" w14:textId="1FB1E758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BC18" w14:textId="2EED81BF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BA — Jordan Patel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C465" w14:textId="4EB62373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F844" w14:textId="547F2593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Tuesday, 4 August 2026</w:t>
            </w:r>
          </w:p>
        </w:tc>
      </w:tr>
    </w:tbl>
    <w:p w14:paraId="25A9FA51" w14:textId="2DB51D56" w:rsidR="53CF446C" w:rsidRPr="00E04571" w:rsidRDefault="53CF446C" w:rsidP="18CED504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799DF002" w14:textId="72C7F9D4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Checked both mockups against the requirements doc. All fields present, login scope stayed to styling only, placeholder-avatar and long-blurb cases both covered. Approved as-is, no changes requested.</w:t>
      </w:r>
    </w:p>
    <w:p w14:paraId="078A56A8" w14:textId="1029B041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Deliverable: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Design validation sign-off, committed to the team repo.</w:t>
      </w:r>
    </w:p>
    <w:p w14:paraId="0AC2D782" w14:textId="7068399F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Dev — you're clear to build exactly to the Figma file, no open questions from BA's side.</w:t>
      </w:r>
    </w:p>
    <w:p w14:paraId="47BA9ABF" w14:textId="4A5BD62C" w:rsidR="53CF446C" w:rsidRPr="00E04571" w:rsidRDefault="53CF446C" w:rsidP="18CED504">
      <w:pPr>
        <w:shd w:val="clear" w:color="auto" w:fill="16204F"/>
        <w:spacing w:after="120"/>
        <w:ind w:left="100" w:right="100"/>
      </w:pPr>
      <w:r w:rsidRPr="00E0457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Git URL:  </w:t>
      </w:r>
      <w:hyperlink r:id="rId9">
        <w:r w:rsidRPr="00E04571">
          <w:rPr>
            <w:rStyle w:val="Hyperlink"/>
          </w:rPr>
          <w:t>https://github.com/team-byte-size/team-page/blob/main/docs/design-validation.md</w:t>
        </w:r>
      </w:hyperlink>
    </w:p>
    <w:p w14:paraId="65ECFE39" w14:textId="24852D68" w:rsidR="53CF446C" w:rsidRPr="00E04571" w:rsidRDefault="53CF446C" w:rsidP="18CED504">
      <w:pPr>
        <w:spacing w:after="26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562B0164" w14:textId="2D996764" w:rsidR="53CF446C" w:rsidRPr="00E04571" w:rsidRDefault="53CF446C" w:rsidP="18CED504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[Login Restyling Bootstrap] Task 4 — Style Login Page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75"/>
        <w:gridCol w:w="3405"/>
        <w:gridCol w:w="1710"/>
        <w:gridCol w:w="2160"/>
      </w:tblGrid>
      <w:tr w:rsidR="18CED504" w:rsidRPr="00E04571" w14:paraId="63AAF99A" w14:textId="77777777" w:rsidTr="18CED504">
        <w:trPr>
          <w:trHeight w:val="720"/>
        </w:trPr>
        <w:tc>
          <w:tcPr>
            <w:tcW w:w="18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56A3" w14:textId="58470E6B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B4CF" w14:textId="1A5BCFDC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Dev 1 — Riley Chen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4C44" w14:textId="14FED058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A935" w14:textId="7F55FCED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Wednesday, 5 August 2026</w:t>
            </w:r>
          </w:p>
        </w:tc>
      </w:tr>
    </w:tbl>
    <w:p w14:paraId="1DC7B634" w14:textId="5FA133E1" w:rsidR="53CF446C" w:rsidRPr="00E04571" w:rsidRDefault="53CF446C" w:rsidP="18CED504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150456FB" w14:textId="4E56EC44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Applied the approved login styling (colors, layout, branding). Confirmed auth logic, validation, and session handling are all untouched.</w:t>
      </w:r>
    </w:p>
    <w:p w14:paraId="739124EC" w14:textId="2B3CBFE3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Deliverable: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Branch/commit with the styling changes.</w:t>
      </w:r>
    </w:p>
    <w:p w14:paraId="3FA05720" w14:textId="4F92FD21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Nothing blocking — moving straight on to the team page build myself.</w:t>
      </w:r>
    </w:p>
    <w:p w14:paraId="1871642B" w14:textId="3B64DFFA" w:rsidR="53CF446C" w:rsidRPr="00E04571" w:rsidRDefault="53CF446C" w:rsidP="18CED504">
      <w:pPr>
        <w:shd w:val="clear" w:color="auto" w:fill="16204F"/>
        <w:spacing w:after="0"/>
        <w:ind w:left="100" w:right="100"/>
      </w:pPr>
      <w:r w:rsidRPr="00E0457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Git URL (commit): </w:t>
      </w:r>
      <w:hyperlink r:id="rId10">
        <w:r w:rsidRPr="00E04571">
          <w:rPr>
            <w:rStyle w:val="Hyperlink"/>
            <w:b/>
            <w:bCs/>
            <w:color w:val="FFFFFF" w:themeColor="background1"/>
            <w:u w:val="none"/>
          </w:rPr>
          <w:t xml:space="preserve"> </w:t>
        </w:r>
        <w:r w:rsidRPr="00E04571">
          <w:rPr>
            <w:rStyle w:val="Hyperlink"/>
            <w:color w:val="1155CC"/>
            <w:u w:val="none"/>
          </w:rPr>
          <w:t>https://github.com/team-byte-size/team-page/commit/4a1c9e2</w:t>
        </w:r>
      </w:hyperlink>
    </w:p>
    <w:p w14:paraId="7E2C38A1" w14:textId="729B8533" w:rsidR="53CF446C" w:rsidRPr="00E04571" w:rsidRDefault="53CF446C" w:rsidP="18CED504">
      <w:pPr>
        <w:shd w:val="clear" w:color="auto" w:fill="16204F"/>
        <w:spacing w:after="120"/>
        <w:ind w:left="100" w:right="10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2D73FECE" w14:textId="2DC4061F" w:rsidR="53CF446C" w:rsidRPr="00E04571" w:rsidRDefault="53CF446C" w:rsidP="18CED504">
      <w:pPr>
        <w:spacing w:after="0"/>
      </w:pPr>
      <w:r w:rsidRPr="00E04571">
        <w:rPr>
          <w:rFonts w:ascii="Arial" w:eastAsia="Arial" w:hAnsi="Arial" w:cs="Arial"/>
          <w:b/>
          <w:bCs/>
          <w:color w:val="6B7280"/>
          <w:sz w:val="20"/>
          <w:szCs w:val="20"/>
        </w:rPr>
        <w:t>REAL OUTPUT — rendered login page</w:t>
      </w:r>
    </w:p>
    <w:p w14:paraId="7D6B05FF" w14:textId="5343B04D" w:rsidR="53CF446C" w:rsidRPr="00E04571" w:rsidRDefault="53CF446C" w:rsidP="18CED504">
      <w:pPr>
        <w:shd w:val="clear" w:color="auto" w:fill="16204F"/>
        <w:spacing w:after="120"/>
        <w:ind w:left="100" w:right="100"/>
      </w:pPr>
      <w:r w:rsidRPr="00E04571">
        <w:rPr>
          <w:noProof/>
        </w:rPr>
        <w:drawing>
          <wp:inline distT="0" distB="0" distL="0" distR="0" wp14:anchorId="29D5DD36" wp14:editId="4EDC22C7">
            <wp:extent cx="3505200" cy="2590800"/>
            <wp:effectExtent l="0" t="0" r="0" b="0"/>
            <wp:docPr id="10689618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F41BBEF-C754-407D-9601-421EE8D482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61842" name="Picture 10689618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15EC" w14:textId="7FF6A3A3" w:rsidR="53CF446C" w:rsidRPr="00E04571" w:rsidRDefault="53CF446C" w:rsidP="18CED504">
      <w:pPr>
        <w:spacing w:after="26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29F23698" w14:textId="253665DD" w:rsidR="53CF446C" w:rsidRPr="00E04571" w:rsidRDefault="53CF446C" w:rsidP="18CED504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[Login Restyling Bootstrap] Task 5 — Build Team Page &amp; Auth Redirect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75"/>
        <w:gridCol w:w="3405"/>
        <w:gridCol w:w="1710"/>
        <w:gridCol w:w="2160"/>
      </w:tblGrid>
      <w:tr w:rsidR="18CED504" w:rsidRPr="00E04571" w14:paraId="76455763" w14:textId="77777777" w:rsidTr="18CED504">
        <w:trPr>
          <w:trHeight w:val="720"/>
        </w:trPr>
        <w:tc>
          <w:tcPr>
            <w:tcW w:w="18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4BF5" w14:textId="7F3E09BA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B980" w14:textId="5E2329FD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Dev 1 — Riley Chen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4161" w14:textId="2F85A238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6366" w14:textId="03921F10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Wednesday, 5 August 2026</w:t>
            </w:r>
          </w:p>
        </w:tc>
      </w:tr>
    </w:tbl>
    <w:p w14:paraId="5F69640B" w14:textId="7E2C66CD" w:rsidR="53CF446C" w:rsidRPr="00E04571" w:rsidRDefault="53CF446C" w:rsidP="18CED504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3B6567F5" w14:textId="6DECD161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Team page built per the design (name, member cards with photo/role, about-us blurb with expand-on-long-text). Login now redirects here on success; team page redirects back to login if accessed directly without a session.</w:t>
      </w:r>
    </w:p>
    <w:p w14:paraId="0D5D402B" w14:textId="0D533A9B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Deliverable: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Branch/commit with the team page and route guard.</w:t>
      </w:r>
    </w:p>
    <w:p w14:paraId="1E347A8A" w14:textId="6E031B5C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Dev 2 — please test against the deployed URL once it's live, not localhost.</w:t>
      </w:r>
    </w:p>
    <w:p w14:paraId="38170D2F" w14:textId="764A265B" w:rsidR="53CF446C" w:rsidRPr="00E04571" w:rsidRDefault="53CF446C" w:rsidP="18CED504">
      <w:pPr>
        <w:shd w:val="clear" w:color="auto" w:fill="16204F"/>
        <w:spacing w:after="120"/>
        <w:ind w:left="100" w:right="100"/>
      </w:pPr>
      <w:r w:rsidRPr="00E0457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Git URL (commit):  </w:t>
      </w:r>
      <w:hyperlink r:id="rId12">
        <w:r w:rsidRPr="00E04571">
          <w:rPr>
            <w:rStyle w:val="Hyperlink"/>
          </w:rPr>
          <w:t>https://github.com/team-byte-size/team-page/commit/7f3b8d1</w:t>
        </w:r>
      </w:hyperlink>
    </w:p>
    <w:p w14:paraId="33F436E3" w14:textId="4AB3B489" w:rsidR="53CF446C" w:rsidRPr="00E04571" w:rsidRDefault="53CF446C" w:rsidP="18CED504">
      <w:pPr>
        <w:spacing w:after="260"/>
      </w:pPr>
      <w:r w:rsidRPr="00E04571">
        <w:rPr>
          <w:noProof/>
        </w:rPr>
        <w:drawing>
          <wp:inline distT="0" distB="0" distL="0" distR="0" wp14:anchorId="21C2F195" wp14:editId="0BB3FD77">
            <wp:extent cx="3505200" cy="2590800"/>
            <wp:effectExtent l="0" t="0" r="0" b="0"/>
            <wp:docPr id="21220492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A5CB62-19E4-4DBD-8D2E-553D10D72C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9209" name="Picture 2122049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25F8" w14:textId="1B840BB8" w:rsidR="53CF446C" w:rsidRPr="00E04571" w:rsidRDefault="53CF446C" w:rsidP="18CED504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[Login Restyling Bootstrap] Task 6 — Test Login → Redirect → Team Page Flow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75"/>
        <w:gridCol w:w="3450"/>
        <w:gridCol w:w="1710"/>
        <w:gridCol w:w="2115"/>
      </w:tblGrid>
      <w:tr w:rsidR="18CED504" w:rsidRPr="00E04571" w14:paraId="76F7AB4B" w14:textId="77777777" w:rsidTr="18CED504">
        <w:trPr>
          <w:trHeight w:val="720"/>
        </w:trPr>
        <w:tc>
          <w:tcPr>
            <w:tcW w:w="18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DF6E" w14:textId="2BC9D152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AEA2" w14:textId="2BAD1401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Dev 2 — Morgan Tran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ABA0" w14:textId="11B66CF3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86D7" w14:textId="199233B0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Thursday, 6 August 2026</w:t>
            </w:r>
          </w:p>
        </w:tc>
      </w:tr>
    </w:tbl>
    <w:p w14:paraId="3FE25ACD" w14:textId="52F78E77" w:rsidR="53CF446C" w:rsidRPr="00E04571" w:rsidRDefault="53CF446C" w:rsidP="18CED504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128E7E56" w14:textId="22B7F224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Tested the full happy path on the deployed URL — valid login, redirect fires, all member cards render correctly with photo/role/blurb, expand-on-long-text works.</w:t>
      </w:r>
    </w:p>
    <w:p w14:paraId="7B25D2B2" w14:textId="2003E1B8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Deliverable: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Test script and test report.</w:t>
      </w:r>
    </w:p>
    <w:p w14:paraId="0CFAED4D" w14:textId="435E5AD3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No issues found on the happy path. Moving on to edge cases next.</w:t>
      </w:r>
    </w:p>
    <w:p w14:paraId="6FC31D2C" w14:textId="12CD5266" w:rsidR="53CF446C" w:rsidRPr="00E04571" w:rsidRDefault="53CF446C" w:rsidP="18CED504">
      <w:pPr>
        <w:shd w:val="clear" w:color="auto" w:fill="16204F"/>
        <w:spacing w:after="0"/>
        <w:ind w:left="100" w:right="100"/>
      </w:pPr>
      <w:r w:rsidRPr="00E0457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Git URL (test script):  </w:t>
      </w:r>
      <w:hyperlink r:id="rId14">
        <w:r w:rsidRPr="00E04571">
          <w:rPr>
            <w:rStyle w:val="Hyperlink"/>
          </w:rPr>
          <w:t>https://github.com/team-byte-size/team-page/blob/main/tests/flow.spec.js</w:t>
        </w:r>
      </w:hyperlink>
    </w:p>
    <w:p w14:paraId="331EDAE9" w14:textId="66DBCF62" w:rsidR="53CF446C" w:rsidRPr="00E04571" w:rsidRDefault="53CF446C" w:rsidP="18CED504">
      <w:pPr>
        <w:shd w:val="clear" w:color="auto" w:fill="16204F"/>
        <w:spacing w:after="120"/>
        <w:ind w:left="100" w:right="100"/>
      </w:pPr>
      <w:r w:rsidRPr="00E0457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Git URL (test report):  </w:t>
      </w:r>
      <w:hyperlink r:id="rId15">
        <w:r w:rsidRPr="00E04571">
          <w:rPr>
            <w:rStyle w:val="Hyperlink"/>
          </w:rPr>
          <w:t>https://github.com/team-byte-size/team-page/blob/main/docs/test-report-flow.md</w:t>
        </w:r>
      </w:hyperlink>
    </w:p>
    <w:p w14:paraId="477E17ED" w14:textId="2AA9B735" w:rsidR="53CF446C" w:rsidRPr="00E04571" w:rsidRDefault="53CF446C" w:rsidP="18CED504">
      <w:pPr>
        <w:spacing w:after="26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105C7AC3" w14:textId="734898C1" w:rsidR="53CF446C" w:rsidRPr="00E04571" w:rsidRDefault="53CF446C" w:rsidP="18CED504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[Login Restyling Bootstrap] Task 7 — Test Edge Cases &amp; Log Bugs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75"/>
        <w:gridCol w:w="3450"/>
        <w:gridCol w:w="1710"/>
        <w:gridCol w:w="2115"/>
      </w:tblGrid>
      <w:tr w:rsidR="18CED504" w:rsidRPr="00E04571" w14:paraId="07D562F1" w14:textId="77777777" w:rsidTr="18CED504">
        <w:trPr>
          <w:trHeight w:val="720"/>
        </w:trPr>
        <w:tc>
          <w:tcPr>
            <w:tcW w:w="18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A4C3" w14:textId="6729B564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CB7F" w14:textId="341F75B9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Dev 2 — Morgan Tran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DE8A" w14:textId="0812F458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6A45" w14:textId="2B8A2AAA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Thursday, 6 August 2026</w:t>
            </w:r>
          </w:p>
        </w:tc>
      </w:tr>
    </w:tbl>
    <w:p w14:paraId="6805042E" w14:textId="64354F93" w:rsidR="53CF446C" w:rsidRPr="00E04571" w:rsidRDefault="53CF446C" w:rsidP="18CED504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6C631950" w14:textId="252984BD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Tested invalid login, direct team-page URL access without login, missing-photo member, and an unusually long blurb. No bugs found.</w:t>
      </w:r>
    </w:p>
    <w:p w14:paraId="26CDC83D" w14:textId="06C8F0E6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Deliverable: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Edge case test report.</w:t>
      </w:r>
    </w:p>
    <w:p w14:paraId="402DFF85" w14:textId="7C072E7F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PM — everything passed, nothing outstanding for Dev 1 to fix before your review.</w:t>
      </w:r>
    </w:p>
    <w:p w14:paraId="2842ED83" w14:textId="616D2AFF" w:rsidR="53CF446C" w:rsidRPr="00E04571" w:rsidRDefault="53CF446C" w:rsidP="18CED504">
      <w:pPr>
        <w:shd w:val="clear" w:color="auto" w:fill="16204F"/>
        <w:spacing w:after="120"/>
        <w:ind w:left="100" w:right="100"/>
      </w:pPr>
      <w:r w:rsidRPr="00E0457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Git URL (test script):  </w:t>
      </w:r>
      <w:hyperlink r:id="rId16">
        <w:r w:rsidRPr="00E04571">
          <w:rPr>
            <w:rStyle w:val="Hyperlink"/>
          </w:rPr>
          <w:t>https://github.com/team-byte-size/team-page/blob/main/tests/edge.spec.js</w:t>
        </w:r>
      </w:hyperlink>
    </w:p>
    <w:tbl>
      <w:tblPr>
        <w:tblW w:w="0" w:type="auto"/>
        <w:tblLook w:val="06A0" w:firstRow="1" w:lastRow="0" w:firstColumn="1" w:lastColumn="0" w:noHBand="1" w:noVBand="1"/>
      </w:tblPr>
      <w:tblGrid>
        <w:gridCol w:w="8870"/>
      </w:tblGrid>
      <w:tr w:rsidR="18CED504" w:rsidRPr="00E04571" w14:paraId="70B13F33" w14:textId="77777777" w:rsidTr="18CED504">
        <w:trPr>
          <w:trHeight w:val="885"/>
        </w:trPr>
        <w:tc>
          <w:tcPr>
            <w:tcW w:w="887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0F0F0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D878F89" w14:textId="776DED3A" w:rsidR="18CED504" w:rsidRPr="00E04571" w:rsidRDefault="18CED504" w:rsidP="18CED504">
            <w:pPr>
              <w:spacing w:after="0"/>
              <w:jc w:val="center"/>
            </w:pPr>
            <w:r w:rsidRPr="00E04571">
              <w:rPr>
                <w:rFonts w:ascii="Arial" w:eastAsia="Arial" w:hAnsi="Arial" w:cs="Arial"/>
                <w:i/>
                <w:iCs/>
                <w:color w:val="888888"/>
                <w:sz w:val="22"/>
                <w:szCs w:val="22"/>
              </w:rPr>
              <w:t>[ IMAGE PLACEHOLDER — Invalid login error state screenshot — replace with actual screenshot ]</w:t>
            </w:r>
          </w:p>
        </w:tc>
      </w:tr>
    </w:tbl>
    <w:p w14:paraId="1B8E6F55" w14:textId="4AB68E05" w:rsidR="53CF446C" w:rsidRPr="00E04571" w:rsidRDefault="53CF446C" w:rsidP="18CED504">
      <w:pPr>
        <w:spacing w:after="26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45EECC63" w14:textId="09D13618" w:rsidR="53CF446C" w:rsidRPr="00E04571" w:rsidRDefault="53CF446C" w:rsidP="18CED504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[Login Restyling Bootstrap] Task 8 — Final Review &amp; Sign-Off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05"/>
        <w:gridCol w:w="3435"/>
        <w:gridCol w:w="1725"/>
        <w:gridCol w:w="2100"/>
      </w:tblGrid>
      <w:tr w:rsidR="18CED504" w:rsidRPr="00E04571" w14:paraId="6BC9211E" w14:textId="77777777" w:rsidTr="18CED504">
        <w:trPr>
          <w:trHeight w:val="720"/>
        </w:trPr>
        <w:tc>
          <w:tcPr>
            <w:tcW w:w="19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46D2" w14:textId="1A769D25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89B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8554" w14:textId="414F9041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PM — Alex Lin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4311" w14:textId="6EF26BA3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B2CD" w14:textId="49F239BA" w:rsidR="18CED504" w:rsidRPr="00E04571" w:rsidRDefault="18CED504" w:rsidP="18CED504">
            <w:pPr>
              <w:spacing w:after="0"/>
            </w:pPr>
            <w:r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Friday, 7 August 2026</w:t>
            </w:r>
          </w:p>
        </w:tc>
      </w:tr>
    </w:tbl>
    <w:p w14:paraId="2977C8F3" w14:textId="401F6D95" w:rsidR="53CF446C" w:rsidRPr="00E04571" w:rsidRDefault="53CF446C" w:rsidP="18CED504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726CCE54" w14:textId="37621740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Reviewed the feature end-to-end against the requirements and design. Verified every prior task's checklist and completion comment. Everything matches — approved.</w:t>
      </w:r>
    </w:p>
    <w:p w14:paraId="0EB0F000" w14:textId="1C0AD4D7" w:rsidR="53CF446C" w:rsidRPr="00E04571" w:rsidRDefault="53CF446C" w:rsidP="18CED504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Deliverable: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Sign-off note.</w:t>
      </w:r>
    </w:p>
    <w:p w14:paraId="75CE60F6" w14:textId="16D5E819" w:rsidR="53CF446C" w:rsidRPr="00E04571" w:rsidRDefault="53CF446C" w:rsidP="18CED504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None — feature complete, board closed out.</w:t>
      </w:r>
    </w:p>
    <w:p w14:paraId="12AD39BD" w14:textId="3E05F336" w:rsidR="53CF446C" w:rsidRPr="00E04571" w:rsidRDefault="53CF446C" w:rsidP="18CED504">
      <w:pPr>
        <w:shd w:val="clear" w:color="auto" w:fill="16204F"/>
        <w:spacing w:after="120"/>
        <w:ind w:left="100" w:right="100"/>
      </w:pPr>
      <w:r w:rsidRPr="00E04571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Git URL:  </w:t>
      </w:r>
      <w:hyperlink r:id="rId17">
        <w:r w:rsidRPr="00E04571">
          <w:rPr>
            <w:rStyle w:val="Hyperlink"/>
          </w:rPr>
          <w:t>https://github.com/team-byte-size/team-page/blob/main/docs/signoff.md</w:t>
        </w:r>
      </w:hyperlink>
    </w:p>
    <w:p w14:paraId="43CB58CD" w14:textId="6C86E8CE" w:rsidR="53CF446C" w:rsidRPr="00E04571" w:rsidRDefault="53CF446C" w:rsidP="18CED504">
      <w:pPr>
        <w:spacing w:after="260"/>
      </w:pP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11961332" w14:textId="10F1BDBF" w:rsidR="00E04571" w:rsidRPr="00E04571" w:rsidRDefault="00E04571" w:rsidP="00E04571">
      <w:pPr>
        <w:pStyle w:val="Heading1"/>
        <w:spacing w:before="320"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 xml:space="preserve">[Login Restyling Bootstrap] Task </w:t>
      </w:r>
      <w:r w:rsidR="006718E3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9</w:t>
      </w:r>
      <w:r w:rsidRPr="00E04571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 xml:space="preserve"> —</w:t>
      </w:r>
      <w:r w:rsidR="00762D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 xml:space="preserve"> Deploy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90"/>
        <w:gridCol w:w="3420"/>
        <w:gridCol w:w="1725"/>
        <w:gridCol w:w="2115"/>
      </w:tblGrid>
      <w:tr w:rsidR="00E04571" w:rsidRPr="00E04571" w14:paraId="3A13DBBD" w14:textId="77777777" w:rsidTr="00FD7E64">
        <w:trPr>
          <w:trHeight w:val="720"/>
        </w:trPr>
        <w:tc>
          <w:tcPr>
            <w:tcW w:w="18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32DD" w14:textId="77777777" w:rsidR="00E04571" w:rsidRPr="00E04571" w:rsidRDefault="00E04571" w:rsidP="00FD7E6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Role</w:t>
            </w:r>
          </w:p>
        </w:tc>
        <w:tc>
          <w:tcPr>
            <w:tcW w:w="3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2FFD" w14:textId="05FDE528" w:rsidR="00E04571" w:rsidRPr="00E04571" w:rsidRDefault="00582275" w:rsidP="00FD7E64">
            <w:pPr>
              <w:spacing w:after="0"/>
            </w:pPr>
            <w:r>
              <w:t>DEV – Alex Davidson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BF5F" w14:textId="77777777" w:rsidR="00E04571" w:rsidRPr="00E04571" w:rsidRDefault="00E04571" w:rsidP="00FD7E64">
            <w:pPr>
              <w:spacing w:after="0"/>
            </w:pPr>
            <w:r w:rsidRPr="00E04571">
              <w:rPr>
                <w:rFonts w:ascii="Arial" w:eastAsia="Arial" w:hAnsi="Arial" w:cs="Arial"/>
                <w:b/>
                <w:bCs/>
                <w:color w:val="1E2761"/>
                <w:sz w:val="22"/>
                <w:szCs w:val="22"/>
              </w:rPr>
              <w:t>Date</w:t>
            </w:r>
          </w:p>
        </w:tc>
        <w:tc>
          <w:tcPr>
            <w:tcW w:w="21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7DC5" w14:textId="2E73150B" w:rsidR="00E04571" w:rsidRPr="00E04571" w:rsidRDefault="00582275" w:rsidP="00FD7E64">
            <w:pPr>
              <w:spacing w:after="0"/>
            </w:pPr>
            <w:r>
              <w:rPr>
                <w:rFonts w:ascii="Arial" w:eastAsia="Arial" w:hAnsi="Arial" w:cs="Arial"/>
                <w:color w:val="1E2761"/>
                <w:sz w:val="22"/>
                <w:szCs w:val="22"/>
              </w:rPr>
              <w:t xml:space="preserve">Saturday 8, </w:t>
            </w:r>
            <w:r w:rsidR="00E04571" w:rsidRPr="00E04571">
              <w:rPr>
                <w:rFonts w:ascii="Arial" w:eastAsia="Arial" w:hAnsi="Arial" w:cs="Arial"/>
                <w:color w:val="1E2761"/>
                <w:sz w:val="22"/>
                <w:szCs w:val="22"/>
              </w:rPr>
              <w:t>August 2026</w:t>
            </w:r>
          </w:p>
        </w:tc>
      </w:tr>
    </w:tbl>
    <w:p w14:paraId="26E1AE17" w14:textId="77777777" w:rsidR="00E04571" w:rsidRPr="00E04571" w:rsidRDefault="00E04571" w:rsidP="00E04571">
      <w:pPr>
        <w:spacing w:before="160" w:after="40"/>
      </w:pPr>
      <w:r w:rsidRPr="00E04571">
        <w:rPr>
          <w:rFonts w:ascii="Arial" w:eastAsia="Arial" w:hAnsi="Arial" w:cs="Arial"/>
          <w:b/>
          <w:bCs/>
          <w:color w:val="1E2761"/>
          <w:sz w:val="22"/>
          <w:szCs w:val="22"/>
        </w:rPr>
        <w:t>Completion comment</w:t>
      </w:r>
    </w:p>
    <w:p w14:paraId="3AE06652" w14:textId="75378FA5" w:rsidR="00E04571" w:rsidRPr="00E04571" w:rsidRDefault="00E04571" w:rsidP="00E04571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Done: </w:t>
      </w:r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>Documented required fields for the team page (team name, project name, per-member photo/name/role, about-us blurb) and confirmed login work is styling-only, no auth logic changes.</w:t>
      </w:r>
      <w:r w:rsidR="00C84EE4">
        <w:rPr>
          <w:rFonts w:ascii="Arial" w:eastAsia="Arial" w:hAnsi="Arial" w:cs="Arial"/>
          <w:color w:val="000000" w:themeColor="text1"/>
          <w:sz w:val="22"/>
          <w:szCs w:val="22"/>
        </w:rPr>
        <w:t xml:space="preserve"> Deployment completed via boilerplate pipeline. Live URL </w:t>
      </w:r>
      <w:r w:rsidR="00E34E8E">
        <w:rPr>
          <w:rFonts w:ascii="Arial" w:eastAsia="Arial" w:hAnsi="Arial" w:cs="Arial"/>
          <w:color w:val="000000" w:themeColor="text1"/>
          <w:sz w:val="22"/>
          <w:szCs w:val="22"/>
        </w:rPr>
        <w:t>loads without errors.</w:t>
      </w:r>
    </w:p>
    <w:p w14:paraId="4DC239F2" w14:textId="0626D2C2" w:rsidR="00E04571" w:rsidRPr="00E04571" w:rsidRDefault="00E04571" w:rsidP="00E04571">
      <w:pPr>
        <w:spacing w:after="6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Deliverable:</w:t>
      </w:r>
      <w:r w:rsidR="006E07A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6E07AC">
        <w:rPr>
          <w:rFonts w:ascii="Arial" w:eastAsia="Arial" w:hAnsi="Arial" w:cs="Arial"/>
          <w:color w:val="000000" w:themeColor="text1"/>
          <w:sz w:val="22"/>
          <w:szCs w:val="22"/>
        </w:rPr>
        <w:t xml:space="preserve">Deployed URL: </w:t>
      </w:r>
      <w:hyperlink r:id="rId18" w:history="1">
        <w:r w:rsidR="006E07AC" w:rsidRPr="006E07AC">
          <w:rPr>
            <w:rStyle w:val="Hyperlink"/>
            <w:rFonts w:ascii="Arial" w:eastAsia="Arial" w:hAnsi="Arial" w:cs="Arial"/>
            <w:sz w:val="22"/>
            <w:szCs w:val="22"/>
          </w:rPr>
          <w:t>https://garage-basic-22-nbn.vercel.app/</w:t>
        </w:r>
      </w:hyperlink>
      <w:r w:rsidRPr="00E0457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77C79090" w14:textId="41557BFF" w:rsidR="18CED504" w:rsidRDefault="00E04571" w:rsidP="00CC703F">
      <w:pPr>
        <w:spacing w:after="140"/>
      </w:pPr>
      <w:r w:rsidRPr="00E0457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Note for next role: </w:t>
      </w:r>
      <w:r w:rsidR="006E07AC">
        <w:rPr>
          <w:rFonts w:ascii="Arial" w:eastAsia="Arial" w:hAnsi="Arial" w:cs="Arial"/>
          <w:color w:val="000000" w:themeColor="text1"/>
          <w:sz w:val="22"/>
          <w:szCs w:val="22"/>
        </w:rPr>
        <w:t>Devs – add team page.</w:t>
      </w:r>
    </w:p>
    <w:sectPr w:rsidR="18CED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0C0738"/>
    <w:rsid w:val="00046B56"/>
    <w:rsid w:val="001F2AC8"/>
    <w:rsid w:val="00472D02"/>
    <w:rsid w:val="00582275"/>
    <w:rsid w:val="006718E3"/>
    <w:rsid w:val="006C2C84"/>
    <w:rsid w:val="006E07AC"/>
    <w:rsid w:val="0070449D"/>
    <w:rsid w:val="00762D77"/>
    <w:rsid w:val="007A2A0F"/>
    <w:rsid w:val="00A0458F"/>
    <w:rsid w:val="00A518CA"/>
    <w:rsid w:val="00BC1D65"/>
    <w:rsid w:val="00C84EE4"/>
    <w:rsid w:val="00CC703F"/>
    <w:rsid w:val="00E04571"/>
    <w:rsid w:val="00E34E8E"/>
    <w:rsid w:val="00F36B74"/>
    <w:rsid w:val="00FD7E64"/>
    <w:rsid w:val="18CED504"/>
    <w:rsid w:val="27AE7F81"/>
    <w:rsid w:val="53CF446C"/>
    <w:rsid w:val="66651609"/>
    <w:rsid w:val="780C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7DB7C"/>
  <w15:chartTrackingRefBased/>
  <w15:docId w15:val="{AFDFC8B3-64D3-4514-B61B-E097FE67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571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18CED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8CED504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045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A045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5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jpg"/><Relationship Id="rId18" Type="http://schemas.openxmlformats.org/officeDocument/2006/relationships/hyperlink" Target="https://garage-basic-22-nbn.vercel.app/%20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team-byte-size/team-page/blob/main/docs/requirements.md" TargetMode="External"/><Relationship Id="rId12" Type="http://schemas.openxmlformats.org/officeDocument/2006/relationships/hyperlink" Target="https://github.com/team-byte-size/team-page/commit/7f3b8d1" TargetMode="External"/><Relationship Id="rId17" Type="http://schemas.openxmlformats.org/officeDocument/2006/relationships/hyperlink" Target="https://github.com/team-byte-size/team-page/blob/main/docs/signoff.m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team-byte-size/team-page/blob/main/tests/edge.spec.j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5" Type="http://schemas.openxmlformats.org/officeDocument/2006/relationships/settings" Target="settings.xml"/><Relationship Id="rId15" Type="http://schemas.openxmlformats.org/officeDocument/2006/relationships/hyperlink" Target="https://github.com/team-byte-size/team-page/blob/main/docs/test-report-flow.md" TargetMode="External"/><Relationship Id="rId10" Type="http://schemas.openxmlformats.org/officeDocument/2006/relationships/hyperlink" Target="https://github.com/team-byte-size/team-page/commit/4a1c9e2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team-byte-size/team-page/blob/main/docs/design-validation.md" TargetMode="External"/><Relationship Id="rId14" Type="http://schemas.openxmlformats.org/officeDocument/2006/relationships/hyperlink" Target="https://github.com/team-byte-size/team-page/blob/main/tests/flow.spec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827A9AAD5EE45BAE42C53319B4D0E" ma:contentTypeVersion="3" ma:contentTypeDescription="Create a new document." ma:contentTypeScope="" ma:versionID="0de27ef626722abd9eafdf47dae4508e">
  <xsd:schema xmlns:xsd="http://www.w3.org/2001/XMLSchema" xmlns:xs="http://www.w3.org/2001/XMLSchema" xmlns:p="http://schemas.microsoft.com/office/2006/metadata/properties" xmlns:ns2="516545f7-c74e-465d-afb3-1e1d255e341e" targetNamespace="http://schemas.microsoft.com/office/2006/metadata/properties" ma:root="true" ma:fieldsID="1a0a138a1f34830ff0da454092477764" ns2:_="">
    <xsd:import namespace="516545f7-c74e-465d-afb3-1e1d255e3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6545f7-c74e-465d-afb3-1e1d255e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8C2B32-DAB6-479B-91F0-741E244D4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6545f7-c74e-465d-afb3-1e1d255e34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04FE97-0313-4805-B0D2-74ED144628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433648-0E97-430C-93CB-44FFA9CD1B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 Faizal</dc:creator>
  <cp:keywords/>
  <dc:description/>
  <cp:lastModifiedBy>Alex Davidson</cp:lastModifiedBy>
  <cp:revision>15</cp:revision>
  <dcterms:created xsi:type="dcterms:W3CDTF">2026-08-07T11:21:00Z</dcterms:created>
  <dcterms:modified xsi:type="dcterms:W3CDTF">2026-08-10T02:00:00Z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0x010100A1F827A9AAD5EE45BAE42C53319B4D0E</vt:lpwstr>
  </property>
</Properties>
</file>