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0272F" w14:textId="21F5DEC3" w:rsidR="005B01B1" w:rsidRPr="000113F2" w:rsidRDefault="000113F2" w:rsidP="000113F2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Diagrama de flujo </w:t>
      </w:r>
    </w:p>
    <w:p w14:paraId="4EA2F848" w14:textId="77777777" w:rsidR="005B01B1" w:rsidRDefault="005B01B1" w:rsidP="005B01B1"/>
    <w:p w14:paraId="0DD102C0" w14:textId="77777777" w:rsidR="005B01B1" w:rsidRDefault="005B01B1" w:rsidP="005B01B1"/>
    <w:p w14:paraId="0075DD4D" w14:textId="3BA4B112" w:rsidR="005B01B1" w:rsidRDefault="005B01B1" w:rsidP="005B01B1">
      <w:r>
        <w:t xml:space="preserve">Proceso </w:t>
      </w:r>
      <w:r>
        <w:t>juego Ahorcado</w:t>
      </w:r>
    </w:p>
    <w:p w14:paraId="44B7858D" w14:textId="77777777" w:rsidR="005B01B1" w:rsidRDefault="005B01B1" w:rsidP="005B01B1"/>
    <w:p w14:paraId="4F8B4880" w14:textId="4629EFD2" w:rsidR="005B01B1" w:rsidRDefault="005B01B1" w:rsidP="005B01B1">
      <w:r>
        <w:t xml:space="preserve">    Definir </w:t>
      </w:r>
      <w:r>
        <w:t>opción</w:t>
      </w:r>
      <w:r>
        <w:t>, palabra, letra Como Cadena</w:t>
      </w:r>
    </w:p>
    <w:p w14:paraId="2D6932AA" w14:textId="77777777" w:rsidR="005B01B1" w:rsidRDefault="005B01B1" w:rsidP="005B01B1">
      <w:r>
        <w:t xml:space="preserve">    Definir intentos, i Como Entero</w:t>
      </w:r>
    </w:p>
    <w:p w14:paraId="37C96745" w14:textId="6BEDD233" w:rsidR="005B01B1" w:rsidRDefault="005B01B1" w:rsidP="005B01B1">
      <w:r>
        <w:t xml:space="preserve">    Definir encontrada, gano Como </w:t>
      </w:r>
      <w:r>
        <w:t>Lógico</w:t>
      </w:r>
    </w:p>
    <w:p w14:paraId="448B8ECB" w14:textId="77777777" w:rsidR="005B01B1" w:rsidRDefault="005B01B1" w:rsidP="005B01B1"/>
    <w:p w14:paraId="38F1DB96" w14:textId="77777777" w:rsidR="005B01B1" w:rsidRDefault="005B01B1" w:rsidP="005B01B1">
      <w:r>
        <w:t xml:space="preserve">    Escribir "===== JUEGO DEL AHORCADO ====="</w:t>
      </w:r>
    </w:p>
    <w:p w14:paraId="3181DB2A" w14:textId="77777777" w:rsidR="005B01B1" w:rsidRDefault="005B01B1" w:rsidP="005B01B1">
      <w:r>
        <w:t xml:space="preserve">    Escribir "¿Desea iniciar el juego? (S/N)"</w:t>
      </w:r>
    </w:p>
    <w:p w14:paraId="5DC1B3A5" w14:textId="0176B11A" w:rsidR="005B01B1" w:rsidRDefault="005B01B1" w:rsidP="005B01B1">
      <w:r>
        <w:t xml:space="preserve">    Leer </w:t>
      </w:r>
      <w:r>
        <w:t>opción</w:t>
      </w:r>
    </w:p>
    <w:p w14:paraId="6B15B587" w14:textId="77777777" w:rsidR="005B01B1" w:rsidRDefault="005B01B1" w:rsidP="005B01B1"/>
    <w:p w14:paraId="3AE1EE29" w14:textId="60522B00" w:rsidR="005B01B1" w:rsidRDefault="005B01B1" w:rsidP="005B01B1">
      <w:r>
        <w:t xml:space="preserve">    Mientras </w:t>
      </w:r>
      <w:r>
        <w:t>Mayúsculas</w:t>
      </w:r>
      <w:r>
        <w:t>(</w:t>
      </w:r>
      <w:r>
        <w:t>opción</w:t>
      </w:r>
      <w:r>
        <w:t>) = "S"</w:t>
      </w:r>
    </w:p>
    <w:p w14:paraId="087A66F3" w14:textId="77777777" w:rsidR="005B01B1" w:rsidRDefault="005B01B1" w:rsidP="005B01B1"/>
    <w:p w14:paraId="5ACC39C3" w14:textId="77777777" w:rsidR="005B01B1" w:rsidRDefault="005B01B1" w:rsidP="005B01B1">
      <w:r>
        <w:t xml:space="preserve">        palabra &lt;- "PROGRAMACION"</w:t>
      </w:r>
    </w:p>
    <w:p w14:paraId="67D0E499" w14:textId="77777777" w:rsidR="005B01B1" w:rsidRDefault="005B01B1" w:rsidP="005B01B1">
      <w:r>
        <w:t xml:space="preserve">        intentos &lt;- 6</w:t>
      </w:r>
    </w:p>
    <w:p w14:paraId="53DEBDF6" w14:textId="77777777" w:rsidR="005B01B1" w:rsidRDefault="005B01B1" w:rsidP="005B01B1">
      <w:r>
        <w:t xml:space="preserve">        gano &lt;- Falso</w:t>
      </w:r>
    </w:p>
    <w:p w14:paraId="232A744A" w14:textId="77777777" w:rsidR="005B01B1" w:rsidRDefault="005B01B1" w:rsidP="005B01B1"/>
    <w:p w14:paraId="2EBC0045" w14:textId="77777777" w:rsidR="005B01B1" w:rsidRDefault="005B01B1" w:rsidP="005B01B1">
      <w:r>
        <w:t xml:space="preserve">        Mientras intentos &gt; 0 Y No gano</w:t>
      </w:r>
    </w:p>
    <w:p w14:paraId="7D63122E" w14:textId="77777777" w:rsidR="005B01B1" w:rsidRDefault="005B01B1" w:rsidP="005B01B1"/>
    <w:p w14:paraId="5CBD7AFA" w14:textId="77777777" w:rsidR="005B01B1" w:rsidRDefault="005B01B1" w:rsidP="005B01B1">
      <w:r>
        <w:t xml:space="preserve">            encontrada &lt;- Falso</w:t>
      </w:r>
    </w:p>
    <w:p w14:paraId="6C23A3DB" w14:textId="77777777" w:rsidR="005B01B1" w:rsidRDefault="005B01B1" w:rsidP="005B01B1"/>
    <w:p w14:paraId="2E51FD00" w14:textId="77777777" w:rsidR="005B01B1" w:rsidRDefault="005B01B1" w:rsidP="005B01B1">
      <w:r>
        <w:t xml:space="preserve">            Escribir "Ingrese una letra:"</w:t>
      </w:r>
    </w:p>
    <w:p w14:paraId="1A63A6F8" w14:textId="77777777" w:rsidR="005B01B1" w:rsidRDefault="005B01B1" w:rsidP="005B01B1">
      <w:r>
        <w:t xml:space="preserve">            Leer letra</w:t>
      </w:r>
    </w:p>
    <w:p w14:paraId="7C0933E2" w14:textId="77777777" w:rsidR="005B01B1" w:rsidRDefault="005B01B1" w:rsidP="005B01B1"/>
    <w:p w14:paraId="0818635C" w14:textId="77777777" w:rsidR="005B01B1" w:rsidRDefault="005B01B1" w:rsidP="005B01B1">
      <w:r>
        <w:t xml:space="preserve">            Para i &lt;- 0 Hasta Longitud(palabra)-1 Hacer</w:t>
      </w:r>
    </w:p>
    <w:p w14:paraId="2AA87672" w14:textId="77777777" w:rsidR="005B01B1" w:rsidRDefault="005B01B1" w:rsidP="005B01B1"/>
    <w:p w14:paraId="1BD4CBD5" w14:textId="08280A1D" w:rsidR="005B01B1" w:rsidRDefault="005B01B1" w:rsidP="005B01B1">
      <w:r>
        <w:t xml:space="preserve">                Si </w:t>
      </w:r>
      <w:r>
        <w:t>Subcadena (palabra, i, i</w:t>
      </w:r>
      <w:r>
        <w:t xml:space="preserve">) = </w:t>
      </w:r>
      <w:r>
        <w:t>Mayúsculas</w:t>
      </w:r>
      <w:r>
        <w:t>(letra) Entonces</w:t>
      </w:r>
    </w:p>
    <w:p w14:paraId="4D9C6ABE" w14:textId="77777777" w:rsidR="005B01B1" w:rsidRDefault="005B01B1" w:rsidP="005B01B1">
      <w:r>
        <w:t xml:space="preserve">                    encontrada &lt;- Verdadero</w:t>
      </w:r>
    </w:p>
    <w:p w14:paraId="04B7D5FE" w14:textId="77777777" w:rsidR="005B01B1" w:rsidRDefault="005B01B1" w:rsidP="005B01B1">
      <w:r>
        <w:t xml:space="preserve">                FinSi</w:t>
      </w:r>
    </w:p>
    <w:p w14:paraId="1B991205" w14:textId="77777777" w:rsidR="005B01B1" w:rsidRDefault="005B01B1" w:rsidP="005B01B1"/>
    <w:p w14:paraId="5A550BC1" w14:textId="77777777" w:rsidR="005B01B1" w:rsidRDefault="005B01B1" w:rsidP="005B01B1">
      <w:r>
        <w:t xml:space="preserve">            FinPara</w:t>
      </w:r>
    </w:p>
    <w:p w14:paraId="0BB0BEF6" w14:textId="77777777" w:rsidR="005B01B1" w:rsidRDefault="005B01B1" w:rsidP="005B01B1"/>
    <w:p w14:paraId="169AA0A9" w14:textId="77777777" w:rsidR="005B01B1" w:rsidRDefault="005B01B1" w:rsidP="005B01B1">
      <w:r>
        <w:t xml:space="preserve">            Si encontrada Entonces</w:t>
      </w:r>
    </w:p>
    <w:p w14:paraId="45123D33" w14:textId="77777777" w:rsidR="005B01B1" w:rsidRDefault="005B01B1" w:rsidP="005B01B1">
      <w:r>
        <w:t xml:space="preserve">                Escribir "La letra existe."</w:t>
      </w:r>
    </w:p>
    <w:p w14:paraId="67C2A424" w14:textId="77777777" w:rsidR="005B01B1" w:rsidRDefault="005B01B1" w:rsidP="005B01B1"/>
    <w:p w14:paraId="311FF862" w14:textId="77777777" w:rsidR="005B01B1" w:rsidRDefault="005B01B1" w:rsidP="005B01B1">
      <w:r>
        <w:t xml:space="preserve">                Escribir "¿Ya completó la palabra? (1=Si, 0=No)"</w:t>
      </w:r>
    </w:p>
    <w:p w14:paraId="32889262" w14:textId="77777777" w:rsidR="005B01B1" w:rsidRDefault="005B01B1" w:rsidP="005B01B1">
      <w:r>
        <w:t xml:space="preserve">                Leer gano</w:t>
      </w:r>
    </w:p>
    <w:p w14:paraId="3C6477B8" w14:textId="77777777" w:rsidR="005B01B1" w:rsidRDefault="005B01B1" w:rsidP="005B01B1"/>
    <w:p w14:paraId="75519792" w14:textId="77777777" w:rsidR="005B01B1" w:rsidRDefault="005B01B1" w:rsidP="005B01B1">
      <w:r>
        <w:t xml:space="preserve">            SiNo</w:t>
      </w:r>
    </w:p>
    <w:p w14:paraId="5630B20D" w14:textId="77777777" w:rsidR="005B01B1" w:rsidRDefault="005B01B1" w:rsidP="005B01B1">
      <w:r>
        <w:t xml:space="preserve">                intentos &lt;- intentos - 1</w:t>
      </w:r>
    </w:p>
    <w:p w14:paraId="252B79DC" w14:textId="77777777" w:rsidR="005B01B1" w:rsidRDefault="005B01B1" w:rsidP="005B01B1">
      <w:r>
        <w:t xml:space="preserve">                Escribir "La letra no existe."</w:t>
      </w:r>
    </w:p>
    <w:p w14:paraId="0FEEBE4C" w14:textId="77777777" w:rsidR="005B01B1" w:rsidRDefault="005B01B1" w:rsidP="005B01B1">
      <w:r>
        <w:t xml:space="preserve">                Escribir "Intentos restantes: ", intentos</w:t>
      </w:r>
    </w:p>
    <w:p w14:paraId="55072720" w14:textId="77777777" w:rsidR="005B01B1" w:rsidRDefault="005B01B1" w:rsidP="005B01B1">
      <w:r>
        <w:t xml:space="preserve">            FinSi</w:t>
      </w:r>
    </w:p>
    <w:p w14:paraId="0E74D556" w14:textId="77777777" w:rsidR="005B01B1" w:rsidRDefault="005B01B1" w:rsidP="005B01B1"/>
    <w:p w14:paraId="33290E7F" w14:textId="77777777" w:rsidR="005B01B1" w:rsidRDefault="005B01B1" w:rsidP="005B01B1">
      <w:r>
        <w:t xml:space="preserve">        FinMientras</w:t>
      </w:r>
    </w:p>
    <w:p w14:paraId="491DF833" w14:textId="77777777" w:rsidR="005B01B1" w:rsidRDefault="005B01B1" w:rsidP="005B01B1"/>
    <w:p w14:paraId="1DC7A31B" w14:textId="77777777" w:rsidR="005B01B1" w:rsidRDefault="005B01B1" w:rsidP="005B01B1">
      <w:r>
        <w:t xml:space="preserve">        Si gano Entonces</w:t>
      </w:r>
    </w:p>
    <w:p w14:paraId="0EC90FD7" w14:textId="77777777" w:rsidR="005B01B1" w:rsidRDefault="005B01B1" w:rsidP="005B01B1">
      <w:r>
        <w:t xml:space="preserve">            Escribir "¡¡FELICIDADES, GANASTE!!"</w:t>
      </w:r>
    </w:p>
    <w:p w14:paraId="52715417" w14:textId="77777777" w:rsidR="005B01B1" w:rsidRDefault="005B01B1" w:rsidP="005B01B1">
      <w:r>
        <w:t xml:space="preserve">        SiNo</w:t>
      </w:r>
    </w:p>
    <w:p w14:paraId="60B3DDE8" w14:textId="77777777" w:rsidR="005B01B1" w:rsidRDefault="005B01B1" w:rsidP="005B01B1">
      <w:r>
        <w:t xml:space="preserve">            Escribir "HAS PERDIDO."</w:t>
      </w:r>
    </w:p>
    <w:p w14:paraId="6F54E82B" w14:textId="77777777" w:rsidR="005B01B1" w:rsidRDefault="005B01B1" w:rsidP="005B01B1">
      <w:r>
        <w:t xml:space="preserve">            Escribir "La palabra era: ", palabra</w:t>
      </w:r>
    </w:p>
    <w:p w14:paraId="275BA020" w14:textId="77777777" w:rsidR="005B01B1" w:rsidRDefault="005B01B1" w:rsidP="005B01B1">
      <w:r>
        <w:t xml:space="preserve">        FinSi</w:t>
      </w:r>
    </w:p>
    <w:p w14:paraId="011AB1B0" w14:textId="77777777" w:rsidR="005B01B1" w:rsidRDefault="005B01B1" w:rsidP="005B01B1"/>
    <w:p w14:paraId="781F5A0B" w14:textId="77777777" w:rsidR="005B01B1" w:rsidRDefault="005B01B1" w:rsidP="005B01B1">
      <w:r>
        <w:t xml:space="preserve">        Escribir "¿Desea jugar nuevamente? (S/N)"</w:t>
      </w:r>
    </w:p>
    <w:p w14:paraId="65CE3F2C" w14:textId="6625EBC2" w:rsidR="005B01B1" w:rsidRDefault="005B01B1" w:rsidP="005B01B1">
      <w:r>
        <w:t xml:space="preserve">        Leer </w:t>
      </w:r>
      <w:r>
        <w:t>opción</w:t>
      </w:r>
    </w:p>
    <w:p w14:paraId="345A6502" w14:textId="77777777" w:rsidR="005B01B1" w:rsidRDefault="005B01B1" w:rsidP="005B01B1"/>
    <w:p w14:paraId="0AE1D865" w14:textId="77777777" w:rsidR="005B01B1" w:rsidRDefault="005B01B1" w:rsidP="005B01B1">
      <w:r>
        <w:t xml:space="preserve">    FinMientras</w:t>
      </w:r>
    </w:p>
    <w:p w14:paraId="153745EE" w14:textId="77777777" w:rsidR="005B01B1" w:rsidRDefault="005B01B1" w:rsidP="005B01B1"/>
    <w:p w14:paraId="04826786" w14:textId="77777777" w:rsidR="005B01B1" w:rsidRDefault="005B01B1" w:rsidP="005B01B1">
      <w:r>
        <w:t xml:space="preserve">    Escribir "Gracias por jugar."</w:t>
      </w:r>
    </w:p>
    <w:p w14:paraId="19CA2BAA" w14:textId="77777777" w:rsidR="005B01B1" w:rsidRDefault="005B01B1" w:rsidP="005B01B1"/>
    <w:p w14:paraId="42F07908" w14:textId="706F92C3" w:rsidR="00F71A2C" w:rsidRDefault="005B01B1" w:rsidP="005B01B1">
      <w:r>
        <w:lastRenderedPageBreak/>
        <w:t>FinProceso</w:t>
      </w:r>
    </w:p>
    <w:p w14:paraId="035E3E53" w14:textId="507040D7" w:rsidR="000113F2" w:rsidRPr="000113F2" w:rsidRDefault="000113F2" w:rsidP="000113F2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Arquitectura del sistema</w:t>
      </w:r>
    </w:p>
    <w:p w14:paraId="3CA8682F" w14:textId="37FC4F64" w:rsidR="005B01B1" w:rsidRDefault="005B01B1" w:rsidP="005B01B1">
      <w:r w:rsidRPr="005B01B1">
        <w:drawing>
          <wp:inline distT="0" distB="0" distL="0" distR="0" wp14:anchorId="657E918F" wp14:editId="0F10D122">
            <wp:extent cx="5400040" cy="62350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B1"/>
    <w:rsid w:val="000113F2"/>
    <w:rsid w:val="005B01B1"/>
    <w:rsid w:val="00F7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98789"/>
  <w15:chartTrackingRefBased/>
  <w15:docId w15:val="{E16C2A18-680F-474D-9E39-ADD89931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3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ACD8D-B4C0-4E05-8AC0-BDB5EFCB0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Encalada</dc:creator>
  <cp:keywords/>
  <dc:description/>
  <cp:lastModifiedBy>Alex Encalada</cp:lastModifiedBy>
  <cp:revision>1</cp:revision>
  <dcterms:created xsi:type="dcterms:W3CDTF">2026-06-28T15:52:00Z</dcterms:created>
  <dcterms:modified xsi:type="dcterms:W3CDTF">2026-06-28T16:12:00Z</dcterms:modified>
</cp:coreProperties>
</file>