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D3A18" w14:textId="04C39F82" w:rsidR="008C7BE4" w:rsidRDefault="00D07CC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INFORME PROFESIONAL N° 00</w:t>
      </w:r>
      <w:r w:rsidR="006F3197">
        <w:rPr>
          <w:rFonts w:ascii="Arial" w:hAnsi="Arial" w:cs="Arial"/>
          <w:b/>
          <w:sz w:val="20"/>
          <w:szCs w:val="20"/>
          <w:u w:val="single"/>
        </w:rPr>
        <w:t>9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63401">
        <w:rPr>
          <w:rFonts w:ascii="Arial" w:hAnsi="Arial" w:cs="Arial"/>
          <w:b/>
          <w:sz w:val="20"/>
          <w:szCs w:val="20"/>
          <w:u w:val="single"/>
        </w:rPr>
        <w:t>-</w:t>
      </w:r>
      <w:r>
        <w:rPr>
          <w:rFonts w:ascii="Arial" w:hAnsi="Arial" w:cs="Arial"/>
          <w:b/>
          <w:sz w:val="20"/>
          <w:szCs w:val="20"/>
          <w:u w:val="single"/>
        </w:rPr>
        <w:t xml:space="preserve"> 202</w:t>
      </w:r>
      <w:r w:rsidR="001A27D0">
        <w:rPr>
          <w:rFonts w:ascii="Arial" w:hAnsi="Arial" w:cs="Arial"/>
          <w:b/>
          <w:sz w:val="20"/>
          <w:szCs w:val="20"/>
          <w:u w:val="single"/>
        </w:rPr>
        <w:t>4</w:t>
      </w:r>
      <w:r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314A21">
        <w:rPr>
          <w:rFonts w:ascii="Arial" w:hAnsi="Arial" w:cs="Arial"/>
          <w:b/>
          <w:sz w:val="20"/>
          <w:szCs w:val="20"/>
          <w:u w:val="single"/>
        </w:rPr>
        <w:t>M</w:t>
      </w:r>
      <w:r w:rsidR="00FF04DF">
        <w:rPr>
          <w:rFonts w:ascii="Arial" w:hAnsi="Arial" w:cs="Arial"/>
          <w:b/>
          <w:sz w:val="20"/>
          <w:szCs w:val="20"/>
          <w:u w:val="single"/>
        </w:rPr>
        <w:t>DS</w:t>
      </w:r>
    </w:p>
    <w:p w14:paraId="547A865B" w14:textId="77777777" w:rsidR="008C7BE4" w:rsidRDefault="008C7BE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B813084" w14:textId="538F0509" w:rsidR="008C7BE4" w:rsidRDefault="002C61D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D531FB" w:rsidRPr="00D531FB">
        <w:rPr>
          <w:rFonts w:ascii="Arial" w:hAnsi="Arial" w:cs="Arial"/>
          <w:b/>
          <w:sz w:val="20"/>
          <w:szCs w:val="20"/>
        </w:rPr>
        <w:t>IVAN CESAR MONGE VALENZUELA</w:t>
      </w:r>
    </w:p>
    <w:p w14:paraId="262F2187" w14:textId="181ADE03" w:rsidR="008C7BE4" w:rsidRPr="00D531FB" w:rsidRDefault="002C61D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531FB">
        <w:rPr>
          <w:rFonts w:ascii="Arial" w:hAnsi="Arial" w:cs="Arial"/>
          <w:bCs/>
          <w:sz w:val="20"/>
          <w:szCs w:val="20"/>
        </w:rPr>
        <w:tab/>
      </w:r>
      <w:r w:rsidRPr="00D531FB">
        <w:rPr>
          <w:rFonts w:ascii="Arial" w:hAnsi="Arial" w:cs="Arial"/>
          <w:bCs/>
          <w:sz w:val="20"/>
          <w:szCs w:val="20"/>
        </w:rPr>
        <w:tab/>
      </w:r>
      <w:r w:rsidRPr="00D531FB">
        <w:rPr>
          <w:rFonts w:ascii="Arial" w:hAnsi="Arial" w:cs="Arial"/>
          <w:bCs/>
          <w:sz w:val="20"/>
          <w:szCs w:val="20"/>
        </w:rPr>
        <w:tab/>
      </w:r>
      <w:r w:rsidRPr="00D531FB">
        <w:rPr>
          <w:rFonts w:ascii="Arial" w:hAnsi="Arial" w:cs="Arial"/>
          <w:bCs/>
          <w:sz w:val="20"/>
          <w:szCs w:val="20"/>
        </w:rPr>
        <w:tab/>
      </w:r>
      <w:r w:rsidR="00D531FB" w:rsidRPr="00D531FB">
        <w:rPr>
          <w:rFonts w:ascii="Arial" w:hAnsi="Arial" w:cs="Arial"/>
          <w:bCs/>
          <w:sz w:val="20"/>
          <w:szCs w:val="20"/>
        </w:rPr>
        <w:t xml:space="preserve">Jefe de La Oficina General de Gobierno Electrónico y Digita </w:t>
      </w:r>
    </w:p>
    <w:p w14:paraId="79260F55" w14:textId="0B258C89" w:rsidR="008C7BE4" w:rsidRDefault="008C7B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427212C" w14:textId="1196DE4C" w:rsidR="008C7BE4" w:rsidRDefault="002C61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PROVEEDOR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FF04DF">
        <w:rPr>
          <w:rFonts w:ascii="Arial" w:hAnsi="Arial" w:cs="Arial"/>
          <w:sz w:val="20"/>
          <w:szCs w:val="20"/>
        </w:rPr>
        <w:t>Juctan Jonatan Espinoza Valera</w:t>
      </w:r>
    </w:p>
    <w:p w14:paraId="2C30610A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077E1E" w14:textId="22E9922B" w:rsidR="008C7BE4" w:rsidRPr="00965C24" w:rsidRDefault="00D07C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5C24">
        <w:rPr>
          <w:rFonts w:ascii="Arial" w:hAnsi="Arial" w:cs="Arial"/>
          <w:b/>
          <w:sz w:val="20"/>
          <w:szCs w:val="20"/>
        </w:rPr>
        <w:t>REFERENCIA</w:t>
      </w:r>
      <w:r w:rsidRPr="00965C24">
        <w:rPr>
          <w:rFonts w:ascii="Arial" w:hAnsi="Arial" w:cs="Arial"/>
          <w:b/>
          <w:sz w:val="20"/>
          <w:szCs w:val="20"/>
        </w:rPr>
        <w:tab/>
      </w:r>
      <w:r w:rsidR="002C61D8" w:rsidRPr="00965C24">
        <w:rPr>
          <w:rFonts w:ascii="Arial" w:hAnsi="Arial" w:cs="Arial"/>
          <w:b/>
          <w:sz w:val="20"/>
          <w:szCs w:val="20"/>
        </w:rPr>
        <w:tab/>
        <w:t>:</w:t>
      </w:r>
      <w:r w:rsidR="002C61D8" w:rsidRPr="00965C24">
        <w:rPr>
          <w:rFonts w:ascii="Arial" w:hAnsi="Arial" w:cs="Arial"/>
          <w:b/>
          <w:sz w:val="20"/>
          <w:szCs w:val="20"/>
        </w:rPr>
        <w:tab/>
      </w:r>
      <w:r w:rsidRPr="00965C24">
        <w:rPr>
          <w:rFonts w:ascii="Arial" w:hAnsi="Arial" w:cs="Arial"/>
          <w:sz w:val="20"/>
          <w:szCs w:val="20"/>
        </w:rPr>
        <w:t xml:space="preserve">Orden de Servicio N° </w:t>
      </w:r>
      <w:r w:rsidR="006C7F71" w:rsidRPr="006C7F71">
        <w:rPr>
          <w:rFonts w:ascii="Arial" w:hAnsi="Arial" w:cs="Arial"/>
          <w:sz w:val="20"/>
          <w:szCs w:val="20"/>
        </w:rPr>
        <w:t>000</w:t>
      </w:r>
      <w:r w:rsidR="00983DC2">
        <w:rPr>
          <w:rFonts w:ascii="Arial" w:hAnsi="Arial" w:cs="Arial"/>
          <w:sz w:val="20"/>
          <w:szCs w:val="20"/>
        </w:rPr>
        <w:t>1</w:t>
      </w:r>
      <w:r w:rsidR="006F3197">
        <w:rPr>
          <w:rFonts w:ascii="Arial" w:hAnsi="Arial" w:cs="Arial"/>
          <w:sz w:val="20"/>
          <w:szCs w:val="20"/>
        </w:rPr>
        <w:t>496</w:t>
      </w:r>
      <w:r w:rsidRPr="00965C24">
        <w:rPr>
          <w:rFonts w:ascii="Arial" w:hAnsi="Arial" w:cs="Arial"/>
          <w:sz w:val="20"/>
          <w:szCs w:val="20"/>
        </w:rPr>
        <w:t>-202</w:t>
      </w:r>
      <w:r w:rsidR="001A27D0">
        <w:rPr>
          <w:rFonts w:ascii="Arial" w:hAnsi="Arial" w:cs="Arial"/>
          <w:sz w:val="20"/>
          <w:szCs w:val="20"/>
        </w:rPr>
        <w:t>4</w:t>
      </w:r>
    </w:p>
    <w:p w14:paraId="557E3BA9" w14:textId="77777777" w:rsidR="008C7BE4" w:rsidRPr="00965C2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C39869" w14:textId="69D40930" w:rsidR="008C7BE4" w:rsidRPr="00965C24" w:rsidRDefault="002C61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5C24">
        <w:rPr>
          <w:rFonts w:ascii="Arial" w:hAnsi="Arial" w:cs="Arial"/>
          <w:b/>
          <w:sz w:val="20"/>
          <w:szCs w:val="20"/>
        </w:rPr>
        <w:t>FECHA</w:t>
      </w:r>
      <w:r w:rsidRPr="00965C24">
        <w:rPr>
          <w:rFonts w:ascii="Arial" w:hAnsi="Arial" w:cs="Arial"/>
          <w:b/>
          <w:sz w:val="20"/>
          <w:szCs w:val="20"/>
        </w:rPr>
        <w:tab/>
      </w:r>
      <w:r w:rsidRPr="00965C24">
        <w:rPr>
          <w:rFonts w:ascii="Arial" w:hAnsi="Arial" w:cs="Arial"/>
          <w:b/>
          <w:sz w:val="20"/>
          <w:szCs w:val="20"/>
        </w:rPr>
        <w:tab/>
      </w:r>
      <w:r w:rsidRPr="00965C24">
        <w:rPr>
          <w:rFonts w:ascii="Arial" w:hAnsi="Arial" w:cs="Arial"/>
          <w:b/>
          <w:sz w:val="20"/>
          <w:szCs w:val="20"/>
        </w:rPr>
        <w:tab/>
        <w:t>:</w:t>
      </w:r>
      <w:r w:rsidRPr="00965C24">
        <w:rPr>
          <w:rFonts w:ascii="Arial" w:hAnsi="Arial" w:cs="Arial"/>
          <w:b/>
          <w:sz w:val="20"/>
          <w:szCs w:val="20"/>
        </w:rPr>
        <w:tab/>
      </w:r>
      <w:r w:rsidRPr="00965C24">
        <w:rPr>
          <w:rFonts w:ascii="Arial" w:hAnsi="Arial" w:cs="Arial"/>
          <w:sz w:val="20"/>
          <w:szCs w:val="20"/>
        </w:rPr>
        <w:t xml:space="preserve">Surquillo, </w:t>
      </w:r>
      <w:r w:rsidR="006F3197">
        <w:rPr>
          <w:rFonts w:ascii="Arial" w:hAnsi="Arial" w:cs="Arial"/>
          <w:sz w:val="20"/>
          <w:szCs w:val="20"/>
        </w:rPr>
        <w:t>30</w:t>
      </w:r>
      <w:r w:rsidR="00F521FF" w:rsidRPr="00965C24">
        <w:rPr>
          <w:rFonts w:ascii="Arial" w:hAnsi="Arial" w:cs="Arial"/>
          <w:sz w:val="20"/>
          <w:szCs w:val="20"/>
        </w:rPr>
        <w:t xml:space="preserve"> de </w:t>
      </w:r>
      <w:r w:rsidR="006F3197">
        <w:rPr>
          <w:rFonts w:ascii="Arial" w:hAnsi="Arial" w:cs="Arial"/>
          <w:sz w:val="20"/>
          <w:szCs w:val="20"/>
        </w:rPr>
        <w:t>setiembre</w:t>
      </w:r>
      <w:r w:rsidR="0085281C" w:rsidRPr="00965C24">
        <w:rPr>
          <w:rFonts w:ascii="Arial" w:hAnsi="Arial" w:cs="Arial"/>
          <w:sz w:val="20"/>
          <w:szCs w:val="20"/>
        </w:rPr>
        <w:t xml:space="preserve"> de</w:t>
      </w:r>
      <w:r w:rsidR="00FF04DF" w:rsidRPr="00965C24">
        <w:rPr>
          <w:rFonts w:ascii="Arial" w:hAnsi="Arial" w:cs="Arial"/>
          <w:sz w:val="20"/>
          <w:szCs w:val="20"/>
        </w:rPr>
        <w:t>l</w:t>
      </w:r>
      <w:r w:rsidR="0085281C" w:rsidRPr="00965C24">
        <w:rPr>
          <w:rFonts w:ascii="Arial" w:hAnsi="Arial" w:cs="Arial"/>
          <w:sz w:val="20"/>
          <w:szCs w:val="20"/>
        </w:rPr>
        <w:t xml:space="preserve"> 202</w:t>
      </w:r>
      <w:r w:rsidR="001A27D0">
        <w:rPr>
          <w:rFonts w:ascii="Arial" w:hAnsi="Arial" w:cs="Arial"/>
          <w:sz w:val="20"/>
          <w:szCs w:val="20"/>
        </w:rPr>
        <w:t>4</w:t>
      </w:r>
    </w:p>
    <w:p w14:paraId="78BAE210" w14:textId="77777777" w:rsidR="008C7BE4" w:rsidRPr="00965C24" w:rsidRDefault="008C7BE4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7F6B8F" w14:textId="33CBC7BA" w:rsidR="008C7BE4" w:rsidRPr="00965C24" w:rsidRDefault="008C7BE4">
      <w:pPr>
        <w:spacing w:after="0" w:line="240" w:lineRule="auto"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74E2E95" w14:textId="429F05FB" w:rsidR="0085281C" w:rsidRDefault="002C61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5C24">
        <w:rPr>
          <w:rFonts w:ascii="Arial" w:hAnsi="Arial" w:cs="Arial"/>
          <w:sz w:val="20"/>
          <w:szCs w:val="20"/>
        </w:rPr>
        <w:t xml:space="preserve">Me dirijo a usted con el fin de informarle sobre el servicio </w:t>
      </w:r>
      <w:r w:rsidR="00D07CC4" w:rsidRPr="00965C24">
        <w:rPr>
          <w:rFonts w:ascii="Arial" w:hAnsi="Arial" w:cs="Arial"/>
          <w:sz w:val="20"/>
          <w:szCs w:val="20"/>
        </w:rPr>
        <w:t xml:space="preserve">realizado como </w:t>
      </w:r>
      <w:r w:rsidR="00FF04DF" w:rsidRPr="00965C24">
        <w:rPr>
          <w:rFonts w:ascii="Arial" w:hAnsi="Arial" w:cs="Arial"/>
          <w:color w:val="000000" w:themeColor="text1"/>
          <w:sz w:val="20"/>
          <w:szCs w:val="20"/>
        </w:rPr>
        <w:t>DESARROLLO DE SISTEMAS WEB</w:t>
      </w:r>
      <w:r w:rsidR="00FF04DF" w:rsidRPr="00965C24">
        <w:rPr>
          <w:rFonts w:ascii="Arial" w:hAnsi="Arial" w:cs="Arial"/>
          <w:sz w:val="20"/>
          <w:szCs w:val="20"/>
        </w:rPr>
        <w:t xml:space="preserve"> </w:t>
      </w:r>
      <w:r w:rsidR="00D07CC4" w:rsidRPr="00965C24">
        <w:rPr>
          <w:rFonts w:ascii="Arial" w:hAnsi="Arial" w:cs="Arial"/>
          <w:sz w:val="20"/>
          <w:szCs w:val="20"/>
        </w:rPr>
        <w:t xml:space="preserve">correspondiente al </w:t>
      </w:r>
      <w:r w:rsidR="00E72B0E">
        <w:rPr>
          <w:rFonts w:ascii="Arial" w:hAnsi="Arial" w:cs="Arial"/>
          <w:sz w:val="20"/>
          <w:szCs w:val="20"/>
        </w:rPr>
        <w:t>primer</w:t>
      </w:r>
      <w:r w:rsidR="00C44897" w:rsidRPr="00965C24">
        <w:rPr>
          <w:rFonts w:ascii="Arial" w:hAnsi="Arial" w:cs="Arial"/>
          <w:sz w:val="20"/>
          <w:szCs w:val="20"/>
        </w:rPr>
        <w:t xml:space="preserve"> </w:t>
      </w:r>
      <w:r w:rsidR="00CF6019" w:rsidRPr="00965C24">
        <w:rPr>
          <w:rFonts w:ascii="Arial" w:hAnsi="Arial" w:cs="Arial"/>
          <w:sz w:val="20"/>
          <w:szCs w:val="20"/>
        </w:rPr>
        <w:t>entregable</w:t>
      </w:r>
      <w:r w:rsidR="00D07CC4" w:rsidRPr="00965C24">
        <w:rPr>
          <w:rFonts w:ascii="Arial" w:hAnsi="Arial" w:cs="Arial"/>
          <w:sz w:val="20"/>
          <w:szCs w:val="20"/>
        </w:rPr>
        <w:t xml:space="preserve"> de la Orden de Servicio N° </w:t>
      </w:r>
      <w:r w:rsidR="002C3600" w:rsidRPr="006C7F71">
        <w:rPr>
          <w:rFonts w:ascii="Arial" w:hAnsi="Arial" w:cs="Arial"/>
          <w:sz w:val="20"/>
          <w:szCs w:val="20"/>
        </w:rPr>
        <w:t>000</w:t>
      </w:r>
      <w:r w:rsidR="00983DC2">
        <w:rPr>
          <w:rFonts w:ascii="Arial" w:hAnsi="Arial" w:cs="Arial"/>
          <w:sz w:val="20"/>
          <w:szCs w:val="20"/>
        </w:rPr>
        <w:t>1</w:t>
      </w:r>
      <w:r w:rsidR="006F3197">
        <w:rPr>
          <w:rFonts w:ascii="Arial" w:hAnsi="Arial" w:cs="Arial"/>
          <w:sz w:val="20"/>
          <w:szCs w:val="20"/>
        </w:rPr>
        <w:t>496</w:t>
      </w:r>
      <w:r w:rsidR="00D07CC4" w:rsidRPr="00965C24">
        <w:rPr>
          <w:rFonts w:ascii="Arial" w:hAnsi="Arial" w:cs="Arial"/>
          <w:sz w:val="20"/>
          <w:szCs w:val="20"/>
        </w:rPr>
        <w:t>-202</w:t>
      </w:r>
      <w:r w:rsidR="001A27D0">
        <w:rPr>
          <w:rFonts w:ascii="Arial" w:hAnsi="Arial" w:cs="Arial"/>
          <w:sz w:val="20"/>
          <w:szCs w:val="20"/>
        </w:rPr>
        <w:t>4.</w:t>
      </w:r>
    </w:p>
    <w:p w14:paraId="2D5DD79B" w14:textId="27EE4121" w:rsidR="00D07CC4" w:rsidRDefault="00D07C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44304F" w14:textId="10DB80A7" w:rsidR="00FF04DF" w:rsidRPr="00FF04DF" w:rsidRDefault="00D07CC4" w:rsidP="00FF04D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Según detalle a continuación:</w:t>
      </w:r>
      <w:r w:rsidR="002C61D8">
        <w:rPr>
          <w:rFonts w:ascii="Arial" w:hAnsi="Arial" w:cs="Arial"/>
          <w:sz w:val="20"/>
          <w:szCs w:val="20"/>
        </w:rPr>
        <w:t xml:space="preserve"> </w:t>
      </w:r>
    </w:p>
    <w:p w14:paraId="779F73FA" w14:textId="3AEE2B74" w:rsidR="00983DC2" w:rsidRPr="00983DC2" w:rsidRDefault="00983DC2" w:rsidP="00983DC2">
      <w:pPr>
        <w:pStyle w:val="NormalWeb"/>
        <w:numPr>
          <w:ilvl w:val="0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Se cumplió m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>antenimiento de la plataforma de reserva de canchas virtual.</w:t>
      </w:r>
    </w:p>
    <w:p w14:paraId="3B31449E" w14:textId="16A9605B" w:rsidR="00983DC2" w:rsidRPr="00983DC2" w:rsidRDefault="00983DC2" w:rsidP="00983DC2">
      <w:pPr>
        <w:pStyle w:val="NormalWeb"/>
        <w:numPr>
          <w:ilvl w:val="0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Se cumplió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PE"/>
        </w:rPr>
        <w:t>m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>antenimiento de Mesa de Partes Virtual.</w:t>
      </w:r>
    </w:p>
    <w:p w14:paraId="10C9CB37" w14:textId="77777777" w:rsidR="00983DC2" w:rsidRDefault="00983DC2" w:rsidP="00983DC2">
      <w:pPr>
        <w:pStyle w:val="NormalWeb"/>
        <w:numPr>
          <w:ilvl w:val="0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Se cumplió i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>mplementación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y mantenimiento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 xml:space="preserve"> de Licencia de Funcionamiento virtual</w:t>
      </w:r>
    </w:p>
    <w:p w14:paraId="75D6357F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Georreferencia de establecimiento.</w:t>
      </w:r>
    </w:p>
    <w:p w14:paraId="4B8CF625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Interacción con los predios del sistema SIMS</w:t>
      </w:r>
    </w:p>
    <w:p w14:paraId="0557BF7F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Interfaz amigable para la presentación de solicitudes y el seguimiento del estado.</w:t>
      </w:r>
    </w:p>
    <w:p w14:paraId="0E69DC08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Pago de la tasa correspondiente a través de Niubiz.</w:t>
      </w:r>
    </w:p>
    <w:p w14:paraId="5A1507D5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Revisión y aprobación de la solicitud por parte de funcionarios municipales.</w:t>
      </w:r>
    </w:p>
    <w:p w14:paraId="07DAF7D4" w14:textId="3654462D" w:rsidR="00983DC2" w:rsidRP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Emisión de la licencia de funcionamiento digital.</w:t>
      </w:r>
    </w:p>
    <w:p w14:paraId="0664322D" w14:textId="77777777" w:rsidR="00983DC2" w:rsidRDefault="00983DC2" w:rsidP="00983DC2">
      <w:pPr>
        <w:pStyle w:val="NormalWeb"/>
        <w:numPr>
          <w:ilvl w:val="0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Se cumplió i</w:t>
      </w:r>
      <w:r w:rsidRPr="00983DC2">
        <w:rPr>
          <w:rFonts w:ascii="Arial" w:hAnsi="Arial" w:cs="Arial"/>
          <w:color w:val="000000"/>
          <w:sz w:val="20"/>
          <w:szCs w:val="20"/>
          <w:lang w:val="es-PE"/>
        </w:rPr>
        <w:t>mplementación de Pagos Online de tributos municipales</w:t>
      </w:r>
    </w:p>
    <w:p w14:paraId="3BF91175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Implementación del módulo de estado de cuenta online vinculado con el sistema SIMS.</w:t>
      </w:r>
    </w:p>
    <w:p w14:paraId="329D0B35" w14:textId="77777777" w:rsid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Impresión de estado de cuenta por vía online</w:t>
      </w:r>
    </w:p>
    <w:p w14:paraId="7F4C61EB" w14:textId="782100BC" w:rsidR="00983DC2" w:rsidRPr="00983DC2" w:rsidRDefault="00983DC2" w:rsidP="00983DC2">
      <w:pPr>
        <w:pStyle w:val="NormalWeb"/>
        <w:numPr>
          <w:ilvl w:val="1"/>
          <w:numId w:val="6"/>
        </w:numPr>
        <w:tabs>
          <w:tab w:val="left" w:pos="567"/>
        </w:tabs>
        <w:spacing w:after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83DC2">
        <w:rPr>
          <w:rFonts w:ascii="Arial" w:hAnsi="Arial" w:cs="Arial"/>
          <w:color w:val="000000"/>
          <w:sz w:val="20"/>
          <w:szCs w:val="20"/>
          <w:lang w:val="es-PE"/>
        </w:rPr>
        <w:t>Integración con la pasarela de pagos Niubiz para procesar pagos con tarjetas de crédito y débito</w:t>
      </w:r>
    </w:p>
    <w:p w14:paraId="4A60E728" w14:textId="02C37BFA" w:rsidR="008C7BE4" w:rsidRDefault="00674A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22C5F2" wp14:editId="2FDDECB2">
            <wp:simplePos x="0" y="0"/>
            <wp:positionH relativeFrom="margin">
              <wp:posOffset>2195195</wp:posOffset>
            </wp:positionH>
            <wp:positionV relativeFrom="paragraph">
              <wp:posOffset>78620</wp:posOffset>
            </wp:positionV>
            <wp:extent cx="1304925" cy="112969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445" cy="1131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1D8">
        <w:rPr>
          <w:rFonts w:ascii="Arial" w:hAnsi="Arial" w:cs="Arial"/>
          <w:sz w:val="20"/>
          <w:szCs w:val="20"/>
        </w:rPr>
        <w:t>Es todo cuanto informo a usted.</w:t>
      </w:r>
    </w:p>
    <w:p w14:paraId="0290C912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7E5B5C" w14:textId="77777777" w:rsidR="008C7BE4" w:rsidRDefault="002C61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Atentamente,</w:t>
      </w:r>
    </w:p>
    <w:p w14:paraId="15838529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982ADB" w14:textId="2CA4CB1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B1149F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710024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1F1999" w14:textId="77777777" w:rsidR="008C7BE4" w:rsidRDefault="008C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3260F72" w14:textId="77777777" w:rsidR="008C7BE4" w:rsidRDefault="002C61D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……………………………………….</w:t>
      </w:r>
    </w:p>
    <w:p w14:paraId="162B74D7" w14:textId="47EEDB3C" w:rsidR="008C7BE4" w:rsidRDefault="00FF04DF">
      <w:pPr>
        <w:spacing w:after="0" w:line="240" w:lineRule="auto"/>
        <w:jc w:val="center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Juctan Jonatan Espinoza Valera</w:t>
      </w:r>
    </w:p>
    <w:p w14:paraId="1C2E094A" w14:textId="4F900FC7" w:rsidR="008C7BE4" w:rsidRDefault="002C61D8">
      <w:pPr>
        <w:spacing w:after="0" w:line="240" w:lineRule="auto"/>
        <w:jc w:val="center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  DNI N° </w:t>
      </w:r>
      <w:r w:rsidR="00FF04DF">
        <w:rPr>
          <w:rFonts w:ascii="Arial" w:hAnsi="Arial" w:cs="Arial"/>
          <w:sz w:val="16"/>
          <w:szCs w:val="20"/>
        </w:rPr>
        <w:t>70424972</w:t>
      </w:r>
    </w:p>
    <w:sectPr w:rsidR="008C7BE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ED901" w14:textId="77777777" w:rsidR="00D829D0" w:rsidRDefault="00D829D0">
      <w:pPr>
        <w:spacing w:line="240" w:lineRule="auto"/>
      </w:pPr>
      <w:r>
        <w:separator/>
      </w:r>
    </w:p>
  </w:endnote>
  <w:endnote w:type="continuationSeparator" w:id="0">
    <w:p w14:paraId="1DBE2A0E" w14:textId="77777777" w:rsidR="00D829D0" w:rsidRDefault="00D82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09F37" w14:textId="77777777" w:rsidR="00D829D0" w:rsidRDefault="00D829D0">
      <w:pPr>
        <w:spacing w:after="0"/>
      </w:pPr>
      <w:r>
        <w:separator/>
      </w:r>
    </w:p>
  </w:footnote>
  <w:footnote w:type="continuationSeparator" w:id="0">
    <w:p w14:paraId="1D86F74F" w14:textId="77777777" w:rsidR="00D829D0" w:rsidRDefault="00D829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ABE4147"/>
    <w:multiLevelType w:val="singleLevel"/>
    <w:tmpl w:val="AABE4147"/>
    <w:lvl w:ilvl="0">
      <w:start w:val="1"/>
      <w:numFmt w:val="decimal"/>
      <w:lvlText w:val="%1."/>
      <w:lvlJc w:val="left"/>
      <w:pPr>
        <w:tabs>
          <w:tab w:val="left" w:pos="425"/>
        </w:tabs>
        <w:ind w:left="625" w:hanging="425"/>
      </w:pPr>
      <w:rPr>
        <w:b w:val="0"/>
      </w:rPr>
    </w:lvl>
  </w:abstractNum>
  <w:abstractNum w:abstractNumId="1" w15:restartNumberingAfterBreak="0">
    <w:nsid w:val="35053990"/>
    <w:multiLevelType w:val="hybridMultilevel"/>
    <w:tmpl w:val="716A4F20"/>
    <w:lvl w:ilvl="0" w:tplc="F134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4033E"/>
    <w:multiLevelType w:val="hybridMultilevel"/>
    <w:tmpl w:val="0C58E4FC"/>
    <w:lvl w:ilvl="0" w:tplc="442498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291"/>
    <w:multiLevelType w:val="hybridMultilevel"/>
    <w:tmpl w:val="4C2463D6"/>
    <w:lvl w:ilvl="0" w:tplc="5E94DF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20A8"/>
    <w:multiLevelType w:val="hybridMultilevel"/>
    <w:tmpl w:val="F528B9A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5F1DA7"/>
    <w:multiLevelType w:val="hybridMultilevel"/>
    <w:tmpl w:val="B73AB6CE"/>
    <w:lvl w:ilvl="0" w:tplc="BAE0D41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75153"/>
    <w:multiLevelType w:val="hybridMultilevel"/>
    <w:tmpl w:val="6D9ECB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18394">
    <w:abstractNumId w:val="6"/>
  </w:num>
  <w:num w:numId="2" w16cid:durableId="1252163136">
    <w:abstractNumId w:val="2"/>
  </w:num>
  <w:num w:numId="3" w16cid:durableId="1270888869">
    <w:abstractNumId w:val="3"/>
  </w:num>
  <w:num w:numId="4" w16cid:durableId="1662930722">
    <w:abstractNumId w:val="5"/>
  </w:num>
  <w:num w:numId="5" w16cid:durableId="1182747097">
    <w:abstractNumId w:val="1"/>
  </w:num>
  <w:num w:numId="6" w16cid:durableId="952982905">
    <w:abstractNumId w:val="4"/>
  </w:num>
  <w:num w:numId="7" w16cid:durableId="413630182">
    <w:abstractNumId w:val="0"/>
    <w:lvlOverride w:ilvl="0">
      <w:startOverride w:val="1"/>
    </w:lvlOverride>
  </w:num>
  <w:num w:numId="8" w16cid:durableId="49395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2E"/>
    <w:rsid w:val="000129D0"/>
    <w:rsid w:val="000173B5"/>
    <w:rsid w:val="00021BC2"/>
    <w:rsid w:val="0002360F"/>
    <w:rsid w:val="000672E3"/>
    <w:rsid w:val="000751A9"/>
    <w:rsid w:val="000826EE"/>
    <w:rsid w:val="00086909"/>
    <w:rsid w:val="000D287A"/>
    <w:rsid w:val="000F4270"/>
    <w:rsid w:val="001050DE"/>
    <w:rsid w:val="00110091"/>
    <w:rsid w:val="0011230A"/>
    <w:rsid w:val="001126D4"/>
    <w:rsid w:val="001179A7"/>
    <w:rsid w:val="001213CC"/>
    <w:rsid w:val="00146E37"/>
    <w:rsid w:val="001571F3"/>
    <w:rsid w:val="0018139F"/>
    <w:rsid w:val="00191D42"/>
    <w:rsid w:val="001A27D0"/>
    <w:rsid w:val="001A795A"/>
    <w:rsid w:val="001D487E"/>
    <w:rsid w:val="001F2B16"/>
    <w:rsid w:val="002029A0"/>
    <w:rsid w:val="002800D0"/>
    <w:rsid w:val="00285CA2"/>
    <w:rsid w:val="002B4C63"/>
    <w:rsid w:val="002C0B2C"/>
    <w:rsid w:val="002C2BB0"/>
    <w:rsid w:val="002C3600"/>
    <w:rsid w:val="002C61D8"/>
    <w:rsid w:val="002C78F7"/>
    <w:rsid w:val="002D576F"/>
    <w:rsid w:val="002F596C"/>
    <w:rsid w:val="0030676F"/>
    <w:rsid w:val="00307812"/>
    <w:rsid w:val="00314A21"/>
    <w:rsid w:val="00376126"/>
    <w:rsid w:val="00380F86"/>
    <w:rsid w:val="003840AF"/>
    <w:rsid w:val="00397B8F"/>
    <w:rsid w:val="003B6BB8"/>
    <w:rsid w:val="003C2070"/>
    <w:rsid w:val="003C3266"/>
    <w:rsid w:val="00453A1F"/>
    <w:rsid w:val="00457D02"/>
    <w:rsid w:val="00460472"/>
    <w:rsid w:val="0048121E"/>
    <w:rsid w:val="00481F97"/>
    <w:rsid w:val="00483EE9"/>
    <w:rsid w:val="0049150D"/>
    <w:rsid w:val="004924B7"/>
    <w:rsid w:val="004C1BFE"/>
    <w:rsid w:val="004C6AE3"/>
    <w:rsid w:val="004C6E34"/>
    <w:rsid w:val="004E47F5"/>
    <w:rsid w:val="004F35C5"/>
    <w:rsid w:val="004F5B11"/>
    <w:rsid w:val="00502E6B"/>
    <w:rsid w:val="005262F4"/>
    <w:rsid w:val="00575F89"/>
    <w:rsid w:val="005B0501"/>
    <w:rsid w:val="00607DA2"/>
    <w:rsid w:val="006436E4"/>
    <w:rsid w:val="00643914"/>
    <w:rsid w:val="006469B8"/>
    <w:rsid w:val="00650F6A"/>
    <w:rsid w:val="00657AD1"/>
    <w:rsid w:val="00674A3F"/>
    <w:rsid w:val="006927E8"/>
    <w:rsid w:val="006C7F71"/>
    <w:rsid w:val="006D0B1D"/>
    <w:rsid w:val="006E70A1"/>
    <w:rsid w:val="006F3197"/>
    <w:rsid w:val="00700EC9"/>
    <w:rsid w:val="00755C55"/>
    <w:rsid w:val="007703F4"/>
    <w:rsid w:val="007774C7"/>
    <w:rsid w:val="00786A70"/>
    <w:rsid w:val="007E2A37"/>
    <w:rsid w:val="007E470E"/>
    <w:rsid w:val="00813297"/>
    <w:rsid w:val="00821EE6"/>
    <w:rsid w:val="008359FB"/>
    <w:rsid w:val="00843F4F"/>
    <w:rsid w:val="0085281C"/>
    <w:rsid w:val="00856374"/>
    <w:rsid w:val="00862A8B"/>
    <w:rsid w:val="008755C6"/>
    <w:rsid w:val="0087745F"/>
    <w:rsid w:val="0088583A"/>
    <w:rsid w:val="008924D7"/>
    <w:rsid w:val="008A4932"/>
    <w:rsid w:val="008B5AD8"/>
    <w:rsid w:val="008C7BE4"/>
    <w:rsid w:val="008D44CF"/>
    <w:rsid w:val="008D6026"/>
    <w:rsid w:val="008D607D"/>
    <w:rsid w:val="008D6587"/>
    <w:rsid w:val="00901DC0"/>
    <w:rsid w:val="00905FA5"/>
    <w:rsid w:val="009360D2"/>
    <w:rsid w:val="00964090"/>
    <w:rsid w:val="00965C24"/>
    <w:rsid w:val="00975963"/>
    <w:rsid w:val="00977364"/>
    <w:rsid w:val="00977AC6"/>
    <w:rsid w:val="00981D03"/>
    <w:rsid w:val="00983DC2"/>
    <w:rsid w:val="00987465"/>
    <w:rsid w:val="009D2F99"/>
    <w:rsid w:val="009D6C08"/>
    <w:rsid w:val="009D6F30"/>
    <w:rsid w:val="009E2C48"/>
    <w:rsid w:val="009E40DA"/>
    <w:rsid w:val="009E537D"/>
    <w:rsid w:val="00A46421"/>
    <w:rsid w:val="00A604E5"/>
    <w:rsid w:val="00A617E0"/>
    <w:rsid w:val="00A63401"/>
    <w:rsid w:val="00A93C9C"/>
    <w:rsid w:val="00AA0A6C"/>
    <w:rsid w:val="00AB5B63"/>
    <w:rsid w:val="00AE2802"/>
    <w:rsid w:val="00B17C9C"/>
    <w:rsid w:val="00B500C3"/>
    <w:rsid w:val="00B5472D"/>
    <w:rsid w:val="00B55F2F"/>
    <w:rsid w:val="00B62BC6"/>
    <w:rsid w:val="00B6328D"/>
    <w:rsid w:val="00B83EA5"/>
    <w:rsid w:val="00B95A5A"/>
    <w:rsid w:val="00BD152E"/>
    <w:rsid w:val="00BE3F4C"/>
    <w:rsid w:val="00C06CC5"/>
    <w:rsid w:val="00C14EB6"/>
    <w:rsid w:val="00C44897"/>
    <w:rsid w:val="00C55419"/>
    <w:rsid w:val="00C900AD"/>
    <w:rsid w:val="00CD1F17"/>
    <w:rsid w:val="00CF6019"/>
    <w:rsid w:val="00CF740E"/>
    <w:rsid w:val="00D07CC4"/>
    <w:rsid w:val="00D240FC"/>
    <w:rsid w:val="00D41E1A"/>
    <w:rsid w:val="00D531FB"/>
    <w:rsid w:val="00D61EB0"/>
    <w:rsid w:val="00D711BF"/>
    <w:rsid w:val="00D829D0"/>
    <w:rsid w:val="00DA4802"/>
    <w:rsid w:val="00DD017D"/>
    <w:rsid w:val="00DD5D0B"/>
    <w:rsid w:val="00DD705F"/>
    <w:rsid w:val="00DE0C9F"/>
    <w:rsid w:val="00E3232E"/>
    <w:rsid w:val="00E55AED"/>
    <w:rsid w:val="00E621CF"/>
    <w:rsid w:val="00E7075B"/>
    <w:rsid w:val="00E72B0E"/>
    <w:rsid w:val="00E82CFC"/>
    <w:rsid w:val="00E91DF2"/>
    <w:rsid w:val="00EA6029"/>
    <w:rsid w:val="00EA604E"/>
    <w:rsid w:val="00EC6872"/>
    <w:rsid w:val="00ED0401"/>
    <w:rsid w:val="00ED52B6"/>
    <w:rsid w:val="00F1205C"/>
    <w:rsid w:val="00F23153"/>
    <w:rsid w:val="00F25707"/>
    <w:rsid w:val="00F31BDD"/>
    <w:rsid w:val="00F327E3"/>
    <w:rsid w:val="00F521FF"/>
    <w:rsid w:val="00F5347B"/>
    <w:rsid w:val="00F85553"/>
    <w:rsid w:val="00FA5433"/>
    <w:rsid w:val="00FB3CFA"/>
    <w:rsid w:val="00FC6554"/>
    <w:rsid w:val="00FF04DF"/>
    <w:rsid w:val="012F1B92"/>
    <w:rsid w:val="06B43A49"/>
    <w:rsid w:val="18881E7A"/>
    <w:rsid w:val="1893103F"/>
    <w:rsid w:val="226458FE"/>
    <w:rsid w:val="288C5736"/>
    <w:rsid w:val="3E331652"/>
    <w:rsid w:val="40944A0C"/>
    <w:rsid w:val="4AF345F6"/>
    <w:rsid w:val="51206CC5"/>
    <w:rsid w:val="59FB6160"/>
    <w:rsid w:val="5B9B5DA0"/>
    <w:rsid w:val="67937B36"/>
    <w:rsid w:val="75960F3F"/>
    <w:rsid w:val="7A97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DB8C"/>
  <w15:docId w15:val="{57018886-F58E-4783-803D-30D4E3E0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B1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unhideWhenUsed/>
    <w:qFormat/>
    <w:rsid w:val="00F1205C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Humberto Victor Berrios Cornejo</dc:creator>
  <cp:lastModifiedBy>ALUMNO - JUCTAN JONATAN ESPINOZA VALERA</cp:lastModifiedBy>
  <cp:revision>32</cp:revision>
  <cp:lastPrinted>2024-01-26T15:50:00Z</cp:lastPrinted>
  <dcterms:created xsi:type="dcterms:W3CDTF">2023-07-21T15:13:00Z</dcterms:created>
  <dcterms:modified xsi:type="dcterms:W3CDTF">2024-09-30T21:28:00Z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06FD787CB4C447A28C484797307183A3</vt:lpwstr>
  </property>
</Properties>
</file>