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C2C5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7CADC698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31A8BCEA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3164350D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6C53F79B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6C4EE4E0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29AF510C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45C513F3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349B1BE8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3D8A69D3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020A95A1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6B1AEA06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0290CC4A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07F9F0DA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1A9996FE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114256CC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3908941C" w14:textId="77777777" w:rsidR="00884F08" w:rsidRPr="00612E6A" w:rsidRDefault="00884F08" w:rsidP="00A92610">
      <w:pPr>
        <w:pStyle w:val="Textoindependiente"/>
        <w:jc w:val="both"/>
        <w:rPr>
          <w:rFonts w:ascii="Arial" w:hAnsi="Arial" w:cs="Arial"/>
        </w:rPr>
      </w:pPr>
    </w:p>
    <w:p w14:paraId="1926B6A6" w14:textId="77777777" w:rsidR="00884F08" w:rsidRPr="00A92610" w:rsidRDefault="00884F08" w:rsidP="00A92610">
      <w:pPr>
        <w:pStyle w:val="Textoindependiente"/>
        <w:spacing w:before="173"/>
        <w:jc w:val="center"/>
        <w:rPr>
          <w:rFonts w:ascii="Arial" w:hAnsi="Arial" w:cs="Arial"/>
          <w:sz w:val="36"/>
          <w:szCs w:val="36"/>
        </w:rPr>
      </w:pPr>
    </w:p>
    <w:p w14:paraId="08A52CE3" w14:textId="77777777" w:rsidR="00387666" w:rsidRPr="00A92610" w:rsidRDefault="00000000" w:rsidP="00A92610">
      <w:pPr>
        <w:pStyle w:val="Ttulo"/>
        <w:ind w:left="558" w:firstLine="314"/>
        <w:jc w:val="center"/>
        <w:rPr>
          <w:sz w:val="36"/>
          <w:szCs w:val="36"/>
        </w:rPr>
      </w:pPr>
      <w:r w:rsidRPr="00A92610">
        <w:rPr>
          <w:sz w:val="36"/>
          <w:szCs w:val="36"/>
        </w:rPr>
        <w:t>SISTEMA DE ADMINISTRACIÓN</w:t>
      </w:r>
      <w:r w:rsidRPr="00A92610">
        <w:rPr>
          <w:spacing w:val="-18"/>
          <w:sz w:val="36"/>
          <w:szCs w:val="36"/>
        </w:rPr>
        <w:t xml:space="preserve"> </w:t>
      </w:r>
      <w:r w:rsidRPr="00A92610">
        <w:rPr>
          <w:sz w:val="36"/>
          <w:szCs w:val="36"/>
        </w:rPr>
        <w:t>CATASTRAL</w:t>
      </w:r>
      <w:r w:rsidR="002A58A0" w:rsidRPr="00A92610">
        <w:rPr>
          <w:sz w:val="36"/>
          <w:szCs w:val="36"/>
        </w:rPr>
        <w:t>- MODULO NUMERAC</w:t>
      </w:r>
      <w:r w:rsidR="00387666" w:rsidRPr="00A92610">
        <w:rPr>
          <w:sz w:val="36"/>
          <w:szCs w:val="36"/>
        </w:rPr>
        <w:t>ION MUNICIPAL</w:t>
      </w:r>
    </w:p>
    <w:p w14:paraId="79B873A2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0AF14B71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0BA42B24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0DE3A903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73040303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D64C845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A706C67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E9596BE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2745CEB4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E5D40CC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319FD258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7254EB30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3C3A51E9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5600780F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15400A0C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056D43F7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99A0163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E5FEF8A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1DC2990C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671A2C2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4E01B14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78CFCFC0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4423E44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206BC2C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A5F9F12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7E0B61E1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26DF934D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F05B632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070C8B7E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241D6455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65AEC26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44906630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77AC5392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644DD2E5" w14:textId="77777777" w:rsidR="00387666" w:rsidRPr="00612E6A" w:rsidRDefault="00387666" w:rsidP="00320F47">
      <w:pPr>
        <w:pStyle w:val="Ttulo"/>
        <w:jc w:val="both"/>
        <w:rPr>
          <w:sz w:val="22"/>
          <w:szCs w:val="22"/>
        </w:rPr>
      </w:pPr>
    </w:p>
    <w:p w14:paraId="5F0FA191" w14:textId="49167A19" w:rsidR="00387666" w:rsidRPr="00612E6A" w:rsidRDefault="00387666" w:rsidP="00320F47">
      <w:pPr>
        <w:pStyle w:val="Ttulo"/>
        <w:numPr>
          <w:ilvl w:val="0"/>
          <w:numId w:val="18"/>
        </w:numPr>
        <w:jc w:val="both"/>
        <w:rPr>
          <w:sz w:val="22"/>
          <w:szCs w:val="22"/>
        </w:rPr>
      </w:pPr>
      <w:r w:rsidRPr="00612E6A">
        <w:rPr>
          <w:sz w:val="22"/>
          <w:szCs w:val="22"/>
        </w:rPr>
        <w:t>RESTRICCIONES PARA LA EMISION DEL CERTIFICADO DE NUMERACION</w:t>
      </w:r>
    </w:p>
    <w:p w14:paraId="4B89B8E8" w14:textId="3E0E9423" w:rsidR="00387666" w:rsidRPr="00612E6A" w:rsidRDefault="00D83140" w:rsidP="00A92610">
      <w:pPr>
        <w:pStyle w:val="Textoindependiente"/>
        <w:spacing w:before="180"/>
        <w:ind w:right="598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 xml:space="preserve">    </w:t>
      </w:r>
      <w:r w:rsidR="00387666" w:rsidRPr="00612E6A">
        <w:rPr>
          <w:rFonts w:ascii="Arial" w:hAnsi="Arial" w:cs="Arial"/>
        </w:rPr>
        <w:t>Casos donde</w:t>
      </w:r>
      <w:r w:rsidR="00387666" w:rsidRPr="00612E6A">
        <w:rPr>
          <w:rFonts w:ascii="Arial" w:hAnsi="Arial" w:cs="Arial"/>
          <w:spacing w:val="-5"/>
        </w:rPr>
        <w:t xml:space="preserve"> </w:t>
      </w:r>
      <w:r w:rsidR="00387666" w:rsidRPr="00612E6A">
        <w:rPr>
          <w:rFonts w:ascii="Arial" w:hAnsi="Arial" w:cs="Arial"/>
        </w:rPr>
        <w:t>el</w:t>
      </w:r>
      <w:r w:rsidR="00387666" w:rsidRPr="00612E6A">
        <w:rPr>
          <w:rFonts w:ascii="Arial" w:hAnsi="Arial" w:cs="Arial"/>
          <w:spacing w:val="-8"/>
        </w:rPr>
        <w:t xml:space="preserve"> </w:t>
      </w:r>
      <w:r w:rsidR="00387666" w:rsidRPr="00612E6A">
        <w:rPr>
          <w:rFonts w:ascii="Arial" w:hAnsi="Arial" w:cs="Arial"/>
        </w:rPr>
        <w:t>sistema</w:t>
      </w:r>
      <w:r w:rsidR="00387666" w:rsidRPr="00612E6A">
        <w:rPr>
          <w:rFonts w:ascii="Arial" w:hAnsi="Arial" w:cs="Arial"/>
          <w:spacing w:val="-5"/>
        </w:rPr>
        <w:t xml:space="preserve"> </w:t>
      </w:r>
      <w:r w:rsidR="00387666" w:rsidRPr="00612E6A">
        <w:rPr>
          <w:rFonts w:ascii="Arial" w:hAnsi="Arial" w:cs="Arial"/>
        </w:rPr>
        <w:t>se bloqueará para no permitir el registro:</w:t>
      </w:r>
    </w:p>
    <w:p w14:paraId="7D878B8C" w14:textId="48A22471" w:rsidR="00387666" w:rsidRPr="00612E6A" w:rsidRDefault="00387666" w:rsidP="00A92610">
      <w:pPr>
        <w:pStyle w:val="Ttulo2"/>
        <w:numPr>
          <w:ilvl w:val="1"/>
          <w:numId w:val="6"/>
        </w:numPr>
        <w:tabs>
          <w:tab w:val="left" w:pos="819"/>
        </w:tabs>
        <w:spacing w:before="160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Recibo</w:t>
      </w:r>
      <w:r w:rsidRPr="00612E6A">
        <w:rPr>
          <w:rFonts w:ascii="Arial" w:hAnsi="Arial" w:cs="Arial"/>
          <w:spacing w:val="-7"/>
        </w:rPr>
        <w:t xml:space="preserve"> de pago </w:t>
      </w:r>
      <w:r w:rsidRPr="00612E6A">
        <w:rPr>
          <w:rFonts w:ascii="Arial" w:hAnsi="Arial" w:cs="Arial"/>
        </w:rPr>
        <w:t>ya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vinculado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a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otro Certificado de Numeración</w:t>
      </w:r>
      <w:r w:rsidRPr="00612E6A">
        <w:rPr>
          <w:rFonts w:ascii="Arial" w:hAnsi="Arial" w:cs="Arial"/>
          <w:spacing w:val="-2"/>
        </w:rPr>
        <w:t>.</w:t>
      </w:r>
    </w:p>
    <w:p w14:paraId="0F5CEDC1" w14:textId="77777777" w:rsidR="00612E6A" w:rsidRPr="00612E6A" w:rsidRDefault="00612E6A" w:rsidP="00A92610">
      <w:pPr>
        <w:pStyle w:val="Ttulo2"/>
        <w:tabs>
          <w:tab w:val="left" w:pos="819"/>
        </w:tabs>
        <w:spacing w:before="160"/>
        <w:ind w:left="462"/>
        <w:jc w:val="both"/>
        <w:rPr>
          <w:rFonts w:ascii="Arial" w:hAnsi="Arial" w:cs="Arial"/>
        </w:rPr>
      </w:pPr>
    </w:p>
    <w:p w14:paraId="1CE95C33" w14:textId="78B8AF95" w:rsidR="00387666" w:rsidRPr="00612E6A" w:rsidRDefault="00387666" w:rsidP="00A92610">
      <w:pPr>
        <w:pStyle w:val="Textoindependiente"/>
        <w:spacing w:before="21"/>
        <w:ind w:left="821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El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sistema</w:t>
      </w:r>
      <w:r w:rsidRPr="00612E6A">
        <w:rPr>
          <w:rFonts w:ascii="Arial" w:hAnsi="Arial" w:cs="Arial"/>
          <w:spacing w:val="-10"/>
        </w:rPr>
        <w:t xml:space="preserve"> </w:t>
      </w:r>
      <w:r w:rsidRPr="00612E6A">
        <w:rPr>
          <w:rFonts w:ascii="Arial" w:hAnsi="Arial" w:cs="Arial"/>
        </w:rPr>
        <w:t>deberá mostrar como Error.</w:t>
      </w:r>
    </w:p>
    <w:p w14:paraId="3F82D28A" w14:textId="77777777" w:rsidR="00387666" w:rsidRPr="00612E6A" w:rsidRDefault="00387666" w:rsidP="00A92610">
      <w:pPr>
        <w:pStyle w:val="Textoindependiente"/>
        <w:spacing w:before="22"/>
        <w:jc w:val="both"/>
        <w:rPr>
          <w:rFonts w:ascii="Arial" w:hAnsi="Arial" w:cs="Arial"/>
        </w:rPr>
      </w:pPr>
    </w:p>
    <w:p w14:paraId="18D3D2F3" w14:textId="036C4B94" w:rsidR="00387666" w:rsidRPr="00612E6A" w:rsidRDefault="00612E6A" w:rsidP="00A92610">
      <w:pPr>
        <w:pStyle w:val="Prrafodelista"/>
        <w:numPr>
          <w:ilvl w:val="1"/>
          <w:numId w:val="6"/>
        </w:numPr>
        <w:tabs>
          <w:tab w:val="left" w:pos="819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el a</w:t>
      </w:r>
      <w:r w:rsidR="00387666" w:rsidRPr="00612E6A">
        <w:rPr>
          <w:rFonts w:ascii="Arial" w:hAnsi="Arial" w:cs="Arial"/>
          <w:b/>
        </w:rPr>
        <w:t>dministrado</w:t>
      </w:r>
      <w:r w:rsidR="00387666" w:rsidRPr="00612E6A">
        <w:rPr>
          <w:rFonts w:ascii="Arial" w:hAnsi="Arial" w:cs="Arial"/>
          <w:b/>
          <w:spacing w:val="-8"/>
        </w:rPr>
        <w:t xml:space="preserve"> </w:t>
      </w:r>
      <w:r w:rsidR="00387666" w:rsidRPr="00612E6A">
        <w:rPr>
          <w:rFonts w:ascii="Arial" w:hAnsi="Arial" w:cs="Arial"/>
          <w:b/>
        </w:rPr>
        <w:t>no cuente con una Carta emitida por esta Subgerencia de ASIGNACION DE NUMERACION o el sustento donde indique que esta entidad edil ya haya asignado una numeración para el ingreso del predio; por lo que es necesario que el SISTEMA permita cargar o adjuntar el sustento correspondiente: Carta de Asignación de Numeración o Copia Literal con el asiento de inscripción de la numeración.</w:t>
      </w:r>
    </w:p>
    <w:p w14:paraId="04C20898" w14:textId="77777777" w:rsidR="00387666" w:rsidRPr="00612E6A" w:rsidRDefault="00387666" w:rsidP="00A92610">
      <w:pPr>
        <w:tabs>
          <w:tab w:val="left" w:pos="819"/>
        </w:tabs>
        <w:ind w:right="338"/>
        <w:jc w:val="both"/>
        <w:rPr>
          <w:rFonts w:ascii="Arial" w:hAnsi="Arial" w:cs="Arial"/>
          <w:bCs/>
        </w:rPr>
      </w:pPr>
    </w:p>
    <w:p w14:paraId="3575F01A" w14:textId="49E76A9B" w:rsidR="00387666" w:rsidRDefault="00387666" w:rsidP="00A92610">
      <w:pPr>
        <w:pStyle w:val="Textoindependiente"/>
        <w:spacing w:before="5"/>
        <w:ind w:left="720" w:firstLine="273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El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sistema</w:t>
      </w:r>
      <w:r w:rsidRPr="00612E6A">
        <w:rPr>
          <w:rFonts w:ascii="Arial" w:hAnsi="Arial" w:cs="Arial"/>
          <w:spacing w:val="-10"/>
        </w:rPr>
        <w:t xml:space="preserve"> </w:t>
      </w:r>
      <w:r w:rsidRPr="00612E6A">
        <w:rPr>
          <w:rFonts w:ascii="Arial" w:hAnsi="Arial" w:cs="Arial"/>
        </w:rPr>
        <w:t>deberá mostrar como Error.</w:t>
      </w:r>
    </w:p>
    <w:p w14:paraId="4DF185D0" w14:textId="45A75DAB" w:rsidR="00612E6A" w:rsidRDefault="00612E6A" w:rsidP="00A92610">
      <w:pPr>
        <w:pStyle w:val="Textoindependiente"/>
        <w:spacing w:before="5"/>
        <w:ind w:left="720" w:right="763" w:firstLine="273"/>
        <w:jc w:val="both"/>
        <w:rPr>
          <w:rFonts w:ascii="Arial" w:hAnsi="Arial" w:cs="Arial"/>
        </w:rPr>
      </w:pPr>
    </w:p>
    <w:p w14:paraId="53888E23" w14:textId="77777777" w:rsidR="00612E6A" w:rsidRPr="00612E6A" w:rsidRDefault="00612E6A" w:rsidP="00A92610">
      <w:pPr>
        <w:tabs>
          <w:tab w:val="left" w:pos="819"/>
        </w:tabs>
        <w:ind w:left="1560" w:right="338"/>
        <w:jc w:val="both"/>
        <w:rPr>
          <w:rFonts w:ascii="Arial" w:hAnsi="Arial" w:cs="Arial"/>
          <w:bCs/>
        </w:rPr>
      </w:pPr>
      <w:r w:rsidRPr="00612E6A">
        <w:rPr>
          <w:rFonts w:ascii="Arial" w:hAnsi="Arial" w:cs="Arial"/>
          <w:bCs/>
        </w:rPr>
        <w:t>NOTA: de acuerdo al TUPA vigente, el certificado de numeración se emite de acuerdo a la evaluación realizada en el procedimiento de ASIGNACION DE NUMERACION.</w:t>
      </w:r>
    </w:p>
    <w:p w14:paraId="40C1528C" w14:textId="77777777" w:rsidR="00612E6A" w:rsidRPr="00612E6A" w:rsidRDefault="00612E6A" w:rsidP="00A92610">
      <w:pPr>
        <w:pStyle w:val="Textoindependiente"/>
        <w:spacing w:before="5"/>
        <w:ind w:left="720" w:right="196" w:firstLine="273"/>
        <w:jc w:val="both"/>
        <w:rPr>
          <w:rFonts w:ascii="Arial" w:hAnsi="Arial" w:cs="Arial"/>
        </w:rPr>
      </w:pPr>
    </w:p>
    <w:p w14:paraId="57AF2761" w14:textId="77777777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</w:pPr>
    </w:p>
    <w:p w14:paraId="57A91050" w14:textId="7CE426BD" w:rsidR="00387666" w:rsidRPr="00612E6A" w:rsidRDefault="00387666" w:rsidP="00A92610">
      <w:pPr>
        <w:pStyle w:val="Ttulo"/>
        <w:ind w:left="558" w:firstLine="314"/>
        <w:jc w:val="both"/>
        <w:rPr>
          <w:sz w:val="22"/>
          <w:szCs w:val="22"/>
        </w:rPr>
        <w:sectPr w:rsidR="00387666" w:rsidRPr="00612E6A" w:rsidSect="00A92610">
          <w:headerReference w:type="default" r:id="rId7"/>
          <w:footerReference w:type="default" r:id="rId8"/>
          <w:pgSz w:w="11910" w:h="16840"/>
          <w:pgMar w:top="1460" w:right="1420" w:bottom="1200" w:left="1600" w:header="190" w:footer="1000" w:gutter="0"/>
          <w:cols w:space="720"/>
        </w:sectPr>
      </w:pPr>
    </w:p>
    <w:p w14:paraId="0BE39F7D" w14:textId="17AB18E8" w:rsidR="00884F08" w:rsidRPr="00612E6A" w:rsidRDefault="00000000" w:rsidP="00320F47">
      <w:pPr>
        <w:pStyle w:val="Ttulo1"/>
        <w:numPr>
          <w:ilvl w:val="0"/>
          <w:numId w:val="6"/>
        </w:numPr>
        <w:tabs>
          <w:tab w:val="left" w:pos="384"/>
        </w:tabs>
        <w:jc w:val="both"/>
        <w:rPr>
          <w:rFonts w:ascii="Arial" w:hAnsi="Arial" w:cs="Arial"/>
          <w:sz w:val="22"/>
          <w:szCs w:val="22"/>
        </w:rPr>
      </w:pPr>
      <w:bookmarkStart w:id="0" w:name="_bookmark0"/>
      <w:bookmarkEnd w:id="0"/>
      <w:r w:rsidRPr="00612E6A">
        <w:rPr>
          <w:rFonts w:ascii="Arial" w:hAnsi="Arial" w:cs="Arial"/>
          <w:sz w:val="22"/>
          <w:szCs w:val="22"/>
        </w:rPr>
        <w:lastRenderedPageBreak/>
        <w:t>Ingreso</w:t>
      </w:r>
      <w:r w:rsidRPr="00612E6A">
        <w:rPr>
          <w:rFonts w:ascii="Arial" w:hAnsi="Arial" w:cs="Arial"/>
          <w:spacing w:val="-5"/>
          <w:sz w:val="22"/>
          <w:szCs w:val="22"/>
        </w:rPr>
        <w:t xml:space="preserve"> </w:t>
      </w:r>
      <w:r w:rsidRPr="00612E6A">
        <w:rPr>
          <w:rFonts w:ascii="Arial" w:hAnsi="Arial" w:cs="Arial"/>
          <w:sz w:val="22"/>
          <w:szCs w:val="22"/>
        </w:rPr>
        <w:t>al</w:t>
      </w:r>
      <w:r w:rsidRPr="00612E6A">
        <w:rPr>
          <w:rFonts w:ascii="Arial" w:hAnsi="Arial" w:cs="Arial"/>
          <w:spacing w:val="-4"/>
          <w:sz w:val="22"/>
          <w:szCs w:val="22"/>
        </w:rPr>
        <w:t xml:space="preserve"> </w:t>
      </w:r>
      <w:r w:rsidRPr="00612E6A">
        <w:rPr>
          <w:rFonts w:ascii="Arial" w:hAnsi="Arial" w:cs="Arial"/>
          <w:spacing w:val="-2"/>
          <w:sz w:val="22"/>
          <w:szCs w:val="22"/>
        </w:rPr>
        <w:t>sistema</w:t>
      </w:r>
    </w:p>
    <w:p w14:paraId="366A2A65" w14:textId="408EB774" w:rsidR="00884F08" w:rsidRPr="00320F47" w:rsidRDefault="00000000" w:rsidP="00320F47">
      <w:pPr>
        <w:pStyle w:val="Prrafodelista"/>
        <w:numPr>
          <w:ilvl w:val="1"/>
          <w:numId w:val="6"/>
        </w:numPr>
        <w:spacing w:before="187"/>
        <w:jc w:val="both"/>
        <w:rPr>
          <w:rFonts w:ascii="Arial" w:hAnsi="Arial" w:cs="Arial"/>
          <w:b/>
        </w:rPr>
      </w:pPr>
      <w:r w:rsidRPr="00320F47">
        <w:rPr>
          <w:rFonts w:ascii="Arial" w:hAnsi="Arial" w:cs="Arial"/>
          <w:b/>
        </w:rPr>
        <w:t>Link</w:t>
      </w:r>
      <w:r w:rsidRPr="00320F47">
        <w:rPr>
          <w:rFonts w:ascii="Arial" w:hAnsi="Arial" w:cs="Arial"/>
          <w:b/>
          <w:spacing w:val="-4"/>
        </w:rPr>
        <w:t xml:space="preserve"> </w:t>
      </w:r>
      <w:r w:rsidRPr="00320F47">
        <w:rPr>
          <w:rFonts w:ascii="Arial" w:hAnsi="Arial" w:cs="Arial"/>
          <w:b/>
        </w:rPr>
        <w:t>de</w:t>
      </w:r>
      <w:r w:rsidRPr="00320F47">
        <w:rPr>
          <w:rFonts w:ascii="Arial" w:hAnsi="Arial" w:cs="Arial"/>
          <w:b/>
          <w:spacing w:val="-3"/>
        </w:rPr>
        <w:t xml:space="preserve"> </w:t>
      </w:r>
      <w:r w:rsidRPr="00320F47">
        <w:rPr>
          <w:rFonts w:ascii="Arial" w:hAnsi="Arial" w:cs="Arial"/>
          <w:b/>
        </w:rPr>
        <w:t>acceso:</w:t>
      </w:r>
      <w:r w:rsidRPr="00320F47">
        <w:rPr>
          <w:rFonts w:ascii="Arial" w:hAnsi="Arial" w:cs="Arial"/>
          <w:b/>
          <w:spacing w:val="-1"/>
        </w:rPr>
        <w:t xml:space="preserve"> </w:t>
      </w:r>
    </w:p>
    <w:p w14:paraId="21E93012" w14:textId="54E22325" w:rsidR="00884F08" w:rsidRPr="00612E6A" w:rsidRDefault="00000000" w:rsidP="00320F47">
      <w:pPr>
        <w:pStyle w:val="Prrafodelista"/>
        <w:numPr>
          <w:ilvl w:val="1"/>
          <w:numId w:val="17"/>
        </w:numPr>
        <w:tabs>
          <w:tab w:val="left" w:pos="821"/>
        </w:tabs>
        <w:spacing w:before="183"/>
        <w:ind w:left="821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Ingres</w:t>
      </w:r>
      <w:r w:rsidR="00FC16A9" w:rsidRPr="00612E6A">
        <w:rPr>
          <w:rFonts w:ascii="Arial" w:hAnsi="Arial" w:cs="Arial"/>
        </w:rPr>
        <w:t xml:space="preserve">o con </w:t>
      </w:r>
      <w:r w:rsidR="00E61D4B" w:rsidRPr="00612E6A">
        <w:rPr>
          <w:rFonts w:ascii="Arial" w:hAnsi="Arial" w:cs="Arial"/>
        </w:rPr>
        <w:t>los permisos correspondientes</w:t>
      </w:r>
    </w:p>
    <w:p w14:paraId="09E5F20B" w14:textId="04E0FB93" w:rsidR="00884F08" w:rsidRPr="00612E6A" w:rsidRDefault="00000000" w:rsidP="00320F47">
      <w:pPr>
        <w:pStyle w:val="Prrafodelista"/>
        <w:numPr>
          <w:ilvl w:val="2"/>
          <w:numId w:val="17"/>
        </w:numPr>
        <w:tabs>
          <w:tab w:val="left" w:pos="1540"/>
        </w:tabs>
        <w:spacing w:before="19"/>
        <w:ind w:left="1540" w:hanging="359"/>
        <w:jc w:val="both"/>
        <w:rPr>
          <w:rFonts w:ascii="Arial" w:hAnsi="Arial" w:cs="Arial"/>
        </w:rPr>
      </w:pPr>
      <w:hyperlink r:id="rId9" w:history="1">
        <w:r w:rsidR="002A58A0" w:rsidRPr="00612E6A">
          <w:rPr>
            <w:rStyle w:val="Hipervnculo"/>
            <w:rFonts w:ascii="Arial" w:hAnsi="Arial" w:cs="Arial"/>
            <w:spacing w:val="-2"/>
          </w:rPr>
          <w:t>ejemplo@sadcatnumun.pe</w:t>
        </w:r>
      </w:hyperlink>
    </w:p>
    <w:p w14:paraId="558338C2" w14:textId="77777777" w:rsidR="00884F08" w:rsidRPr="00612E6A" w:rsidRDefault="00000000" w:rsidP="00320F47">
      <w:pPr>
        <w:pStyle w:val="Prrafodelista"/>
        <w:numPr>
          <w:ilvl w:val="2"/>
          <w:numId w:val="17"/>
        </w:numPr>
        <w:tabs>
          <w:tab w:val="left" w:pos="1540"/>
        </w:tabs>
        <w:ind w:left="1540" w:hanging="359"/>
        <w:jc w:val="both"/>
        <w:rPr>
          <w:rFonts w:ascii="Arial" w:hAnsi="Arial" w:cs="Arial"/>
        </w:rPr>
      </w:pPr>
      <w:r w:rsidRPr="00612E6A">
        <w:rPr>
          <w:rFonts w:ascii="Arial" w:hAnsi="Arial" w:cs="Arial"/>
          <w:spacing w:val="-2"/>
        </w:rPr>
        <w:t>contraseña</w:t>
      </w:r>
    </w:p>
    <w:p w14:paraId="26253D20" w14:textId="026B24AD" w:rsidR="00884F08" w:rsidRPr="00612E6A" w:rsidRDefault="00884F08" w:rsidP="00A92610">
      <w:pPr>
        <w:pStyle w:val="Textoindependiente"/>
        <w:spacing w:before="8"/>
        <w:jc w:val="both"/>
        <w:rPr>
          <w:rFonts w:ascii="Arial" w:hAnsi="Arial" w:cs="Arial"/>
        </w:rPr>
      </w:pPr>
    </w:p>
    <w:p w14:paraId="7DA6B582" w14:textId="77777777" w:rsidR="00884F08" w:rsidRPr="00612E6A" w:rsidRDefault="00884F08" w:rsidP="00A92610">
      <w:pPr>
        <w:pStyle w:val="Textoindependiente"/>
        <w:spacing w:before="2"/>
        <w:jc w:val="both"/>
        <w:rPr>
          <w:rFonts w:ascii="Arial" w:hAnsi="Arial" w:cs="Arial"/>
        </w:rPr>
      </w:pPr>
    </w:p>
    <w:p w14:paraId="7F8E47F7" w14:textId="03139DD2" w:rsidR="00884F08" w:rsidRPr="00612E6A" w:rsidRDefault="00000000" w:rsidP="00320F47">
      <w:pPr>
        <w:pStyle w:val="Ttulo2"/>
        <w:numPr>
          <w:ilvl w:val="1"/>
          <w:numId w:val="6"/>
        </w:numPr>
        <w:tabs>
          <w:tab w:val="left" w:pos="383"/>
        </w:tabs>
        <w:spacing w:before="0"/>
        <w:jc w:val="both"/>
        <w:rPr>
          <w:rFonts w:ascii="Arial" w:hAnsi="Arial" w:cs="Arial"/>
        </w:rPr>
      </w:pPr>
      <w:bookmarkStart w:id="1" w:name="_bookmark1"/>
      <w:bookmarkEnd w:id="1"/>
      <w:r w:rsidRPr="00612E6A">
        <w:rPr>
          <w:rFonts w:ascii="Arial" w:hAnsi="Arial" w:cs="Arial"/>
        </w:rPr>
        <w:t>Menú</w:t>
      </w:r>
      <w:r w:rsidRPr="00612E6A">
        <w:rPr>
          <w:rFonts w:ascii="Arial" w:hAnsi="Arial" w:cs="Arial"/>
          <w:spacing w:val="-4"/>
        </w:rPr>
        <w:t xml:space="preserve"> </w:t>
      </w:r>
      <w:r w:rsidRPr="00612E6A">
        <w:rPr>
          <w:rFonts w:ascii="Arial" w:hAnsi="Arial" w:cs="Arial"/>
          <w:spacing w:val="-2"/>
        </w:rPr>
        <w:t>principal</w:t>
      </w:r>
    </w:p>
    <w:p w14:paraId="6D40B4CC" w14:textId="34A3250A" w:rsidR="00E61D4B" w:rsidRPr="00612E6A" w:rsidRDefault="00E61D4B" w:rsidP="00A92610">
      <w:pPr>
        <w:spacing w:before="181"/>
        <w:ind w:left="102"/>
        <w:jc w:val="both"/>
        <w:rPr>
          <w:rFonts w:ascii="Arial" w:hAnsi="Arial" w:cs="Arial"/>
          <w:bCs/>
        </w:rPr>
      </w:pPr>
      <w:r w:rsidRPr="00612E6A">
        <w:rPr>
          <w:rFonts w:ascii="Arial" w:hAnsi="Arial" w:cs="Arial"/>
          <w:bCs/>
        </w:rPr>
        <w:t>El Menú Principal deberá contener lo siguiente:</w:t>
      </w:r>
    </w:p>
    <w:p w14:paraId="3F6D749E" w14:textId="2536D614" w:rsidR="00E61D4B" w:rsidRPr="00612E6A" w:rsidRDefault="00E61D4B" w:rsidP="00A92610">
      <w:pPr>
        <w:pStyle w:val="Prrafodelista"/>
        <w:numPr>
          <w:ilvl w:val="0"/>
          <w:numId w:val="13"/>
        </w:numPr>
        <w:spacing w:before="181"/>
        <w:jc w:val="both"/>
        <w:rPr>
          <w:rFonts w:ascii="Arial" w:hAnsi="Arial" w:cs="Arial"/>
          <w:bCs/>
        </w:rPr>
      </w:pPr>
      <w:r w:rsidRPr="00612E6A">
        <w:rPr>
          <w:rFonts w:ascii="Arial" w:hAnsi="Arial" w:cs="Arial"/>
          <w:bCs/>
        </w:rPr>
        <w:t xml:space="preserve">Visualización de la </w:t>
      </w:r>
      <w:r w:rsidR="00612E6A">
        <w:rPr>
          <w:rFonts w:ascii="Arial" w:hAnsi="Arial" w:cs="Arial"/>
          <w:bCs/>
        </w:rPr>
        <w:t>b</w:t>
      </w:r>
      <w:r w:rsidRPr="00612E6A">
        <w:rPr>
          <w:rFonts w:ascii="Arial" w:hAnsi="Arial" w:cs="Arial"/>
          <w:bCs/>
        </w:rPr>
        <w:t xml:space="preserve">arra </w:t>
      </w:r>
      <w:r w:rsidR="00612E6A">
        <w:rPr>
          <w:rFonts w:ascii="Arial" w:hAnsi="Arial" w:cs="Arial"/>
          <w:bCs/>
        </w:rPr>
        <w:t>l</w:t>
      </w:r>
      <w:r w:rsidRPr="00612E6A">
        <w:rPr>
          <w:rFonts w:ascii="Arial" w:hAnsi="Arial" w:cs="Arial"/>
          <w:bCs/>
        </w:rPr>
        <w:t>ateral</w:t>
      </w:r>
    </w:p>
    <w:p w14:paraId="0AB7F0F6" w14:textId="37EC01BD" w:rsidR="00E61D4B" w:rsidRPr="00612E6A" w:rsidRDefault="00E61D4B" w:rsidP="00A92610">
      <w:pPr>
        <w:pStyle w:val="Prrafodelista"/>
        <w:numPr>
          <w:ilvl w:val="0"/>
          <w:numId w:val="13"/>
        </w:numPr>
        <w:spacing w:before="181"/>
        <w:jc w:val="both"/>
        <w:rPr>
          <w:rFonts w:ascii="Arial" w:hAnsi="Arial" w:cs="Arial"/>
          <w:bCs/>
        </w:rPr>
      </w:pPr>
      <w:r w:rsidRPr="00612E6A">
        <w:rPr>
          <w:rFonts w:ascii="Arial" w:hAnsi="Arial" w:cs="Arial"/>
          <w:bCs/>
        </w:rPr>
        <w:t>Visualización de los usuarios registrados</w:t>
      </w:r>
      <w:r w:rsidR="00612E6A">
        <w:rPr>
          <w:rFonts w:ascii="Arial" w:hAnsi="Arial" w:cs="Arial"/>
          <w:bCs/>
        </w:rPr>
        <w:t>,</w:t>
      </w:r>
    </w:p>
    <w:p w14:paraId="1D251905" w14:textId="7B2DB395" w:rsidR="00E61D4B" w:rsidRPr="00612E6A" w:rsidRDefault="00E61D4B" w:rsidP="00A92610">
      <w:pPr>
        <w:pStyle w:val="Prrafodelista"/>
        <w:numPr>
          <w:ilvl w:val="0"/>
          <w:numId w:val="13"/>
        </w:numPr>
        <w:spacing w:before="181"/>
        <w:jc w:val="both"/>
        <w:rPr>
          <w:rFonts w:ascii="Arial" w:hAnsi="Arial" w:cs="Arial"/>
          <w:bCs/>
        </w:rPr>
      </w:pPr>
      <w:r w:rsidRPr="00612E6A">
        <w:rPr>
          <w:rFonts w:ascii="Arial" w:hAnsi="Arial" w:cs="Arial"/>
          <w:bCs/>
        </w:rPr>
        <w:t xml:space="preserve">Visualización de la </w:t>
      </w:r>
      <w:r w:rsidR="00612E6A">
        <w:rPr>
          <w:rFonts w:ascii="Arial" w:hAnsi="Arial" w:cs="Arial"/>
          <w:bCs/>
        </w:rPr>
        <w:t>c</w:t>
      </w:r>
      <w:r w:rsidRPr="00612E6A">
        <w:rPr>
          <w:rFonts w:ascii="Arial" w:hAnsi="Arial" w:cs="Arial"/>
          <w:bCs/>
        </w:rPr>
        <w:t>antidad de Certificados de Numeración emitidos.</w:t>
      </w:r>
    </w:p>
    <w:p w14:paraId="26332BD9" w14:textId="77777777" w:rsidR="00E61D4B" w:rsidRPr="00612E6A" w:rsidRDefault="00E61D4B" w:rsidP="00A92610">
      <w:pPr>
        <w:spacing w:before="181"/>
        <w:ind w:left="102"/>
        <w:jc w:val="both"/>
        <w:rPr>
          <w:rFonts w:ascii="Arial" w:hAnsi="Arial" w:cs="Arial"/>
        </w:rPr>
      </w:pPr>
    </w:p>
    <w:p w14:paraId="00D82F6D" w14:textId="603BD5B8" w:rsidR="00884F08" w:rsidRPr="00612E6A" w:rsidRDefault="00000000" w:rsidP="00320F47">
      <w:pPr>
        <w:pStyle w:val="Ttulo2"/>
        <w:numPr>
          <w:ilvl w:val="1"/>
          <w:numId w:val="6"/>
        </w:numPr>
        <w:tabs>
          <w:tab w:val="left" w:pos="525"/>
        </w:tabs>
        <w:jc w:val="both"/>
        <w:rPr>
          <w:rFonts w:ascii="Arial" w:hAnsi="Arial" w:cs="Arial"/>
        </w:rPr>
      </w:pPr>
      <w:bookmarkStart w:id="2" w:name="_TOC_250003"/>
      <w:r w:rsidRPr="00612E6A">
        <w:rPr>
          <w:rFonts w:ascii="Arial" w:hAnsi="Arial" w:cs="Arial"/>
        </w:rPr>
        <w:t>Barra</w:t>
      </w:r>
      <w:r w:rsidRPr="00612E6A">
        <w:rPr>
          <w:rFonts w:ascii="Arial" w:hAnsi="Arial" w:cs="Arial"/>
          <w:spacing w:val="-10"/>
        </w:rPr>
        <w:t xml:space="preserve"> </w:t>
      </w:r>
      <w:bookmarkEnd w:id="2"/>
      <w:r w:rsidRPr="00612E6A">
        <w:rPr>
          <w:rFonts w:ascii="Arial" w:hAnsi="Arial" w:cs="Arial"/>
          <w:spacing w:val="-2"/>
        </w:rPr>
        <w:t>Lateral</w:t>
      </w:r>
    </w:p>
    <w:p w14:paraId="00A01602" w14:textId="19037FDD" w:rsidR="00884F08" w:rsidRPr="00612E6A" w:rsidRDefault="00000000" w:rsidP="00A92610">
      <w:pPr>
        <w:pStyle w:val="Textoindependiente"/>
        <w:spacing w:before="180"/>
        <w:ind w:left="668" w:right="598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Para acceder a los módulos de</w:t>
      </w:r>
      <w:r w:rsidR="002A58A0" w:rsidRPr="00612E6A">
        <w:rPr>
          <w:rFonts w:ascii="Arial" w:hAnsi="Arial" w:cs="Arial"/>
        </w:rPr>
        <w:t xml:space="preserve">l </w:t>
      </w:r>
      <w:r w:rsidRPr="00612E6A">
        <w:rPr>
          <w:rFonts w:ascii="Arial" w:hAnsi="Arial" w:cs="Arial"/>
        </w:rPr>
        <w:t>sistema tenemos la barra lateral el cual c</w:t>
      </w:r>
      <w:r w:rsidR="00612E6A">
        <w:rPr>
          <w:rFonts w:ascii="Arial" w:hAnsi="Arial" w:cs="Arial"/>
        </w:rPr>
        <w:t>ontará</w:t>
      </w:r>
      <w:r w:rsidRPr="00612E6A">
        <w:rPr>
          <w:rFonts w:ascii="Arial" w:hAnsi="Arial" w:cs="Arial"/>
        </w:rPr>
        <w:t xml:space="preserve"> con los</w:t>
      </w:r>
      <w:r w:rsidR="005C3B0F" w:rsidRPr="00612E6A">
        <w:rPr>
          <w:rFonts w:ascii="Arial" w:hAnsi="Arial" w:cs="Arial"/>
          <w:spacing w:val="80"/>
        </w:rPr>
        <w:t xml:space="preserve"> </w:t>
      </w:r>
      <w:r w:rsidRPr="00612E6A">
        <w:rPr>
          <w:rFonts w:ascii="Arial" w:hAnsi="Arial" w:cs="Arial"/>
        </w:rPr>
        <w:t>accesos a los módulos de C</w:t>
      </w:r>
      <w:r w:rsidR="002A58A0" w:rsidRPr="00612E6A">
        <w:rPr>
          <w:rFonts w:ascii="Arial" w:hAnsi="Arial" w:cs="Arial"/>
        </w:rPr>
        <w:t>ertificados</w:t>
      </w:r>
      <w:r w:rsidRPr="00612E6A">
        <w:rPr>
          <w:rFonts w:ascii="Arial" w:hAnsi="Arial" w:cs="Arial"/>
        </w:rPr>
        <w:t xml:space="preserve"> y Reportes.</w:t>
      </w:r>
    </w:p>
    <w:p w14:paraId="1879010E" w14:textId="3625BCDA" w:rsidR="00884F08" w:rsidRPr="00612E6A" w:rsidRDefault="002A58A0" w:rsidP="00A92610">
      <w:pPr>
        <w:pStyle w:val="Textoindependiente"/>
        <w:spacing w:before="2"/>
        <w:jc w:val="both"/>
        <w:rPr>
          <w:rFonts w:ascii="Arial" w:hAnsi="Arial" w:cs="Arial"/>
        </w:rPr>
      </w:pPr>
      <w:r w:rsidRPr="00612E6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1E5460" wp14:editId="0C306119">
                <wp:simplePos x="0" y="0"/>
                <wp:positionH relativeFrom="column">
                  <wp:posOffset>2141746</wp:posOffset>
                </wp:positionH>
                <wp:positionV relativeFrom="paragraph">
                  <wp:posOffset>1212215</wp:posOffset>
                </wp:positionV>
                <wp:extent cx="1110744" cy="302930"/>
                <wp:effectExtent l="0" t="0" r="0" b="19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4" cy="30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38063" w14:textId="77777777" w:rsidR="002A58A0" w:rsidRPr="002A58A0" w:rsidRDefault="002A58A0" w:rsidP="002A58A0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A58A0">
                              <w:rPr>
                                <w:rFonts w:ascii="Bodoni MT Black" w:hAnsi="Bodoni MT Black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CERTIFICADOS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E5460" id="Rectángulo 61" o:spid="_x0000_s1026" style="position:absolute;left:0;text-align:left;margin-left:168.65pt;margin-top:95.45pt;width:87.45pt;height:23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NJgwIAAGkFAAAOAAAAZHJzL2Uyb0RvYy54bWysVEtv2zAMvg/YfxB0X22n6boGdYqgRYcB&#10;RRu0HXpWZCkWIIuapMTOfv0o+ZGuK3YYloNCiR8/Pkzy8qprNNkL5xWYkhYnOSXCcKiU2Zb0+/Pt&#10;py+U+MBMxTQYUdKD8PRq+fHDZWsXYgY16Eo4giTGL1pb0joEu8gyz2vRMH8CVhhUSnANC3h126xy&#10;rEX2RmezPP+cteAq64AL7/H1plfSZeKXUvDwIKUXgeiSYmwhnS6dm3hmy0u22Dpma8WHMNg/RNEw&#10;ZdDpRHXDAiM7p/6gahR34EGGEw5NBlIqLlIOmE2Rv8nmqWZWpFywON5OZfL/j5bf75/s2mEZWusX&#10;HsWYRSddE/8xPtKlYh2mYokuEI6PRVHk5/M5JRx1p/ns4jRVMztaW+fDVwENiUJJHX6MVCO2v/MB&#10;PSJ0hERnHrSqbpXW6RIbQFxrR/YMP91mW8RPhRa/obSJWAPRqlfHl+yYSpLCQYuI0+ZRSKIqDH6W&#10;AklddnTCOBcmFL2qZpXofZ/l+Bu9j2GlWBJhZJbof+IeCEZkTzJy91EO+GgqUpNOxvnfAuuNJ4vk&#10;GUyYjBtlwL1HoDGrwXOPH4vUlyZWKXSbDiFR3EB1WDvioJ8Wb/mtwi94x3xYM4fjgYOEIx8e8JAa&#10;2pLCIFFSg/v53nvEY9eilpIWx62k/seOOUGJ/mawny+K+TzOZ7rMz85neHGvNZvXGrNrrgHbosDl&#10;YnkSIz7oUZQOmhfcDKvoFVXMcPRdUh7ceLkO/RrA3cLFapVgOJOWhTvzZHkkjwWOHfrcvTBnhzYO&#10;OAD3MI4mW7zp5h4bLQ2sdgGkSq1+rOtQepzn1EPD7okL4/U9oY4bcvkLAAD//wMAUEsDBBQABgAI&#10;AAAAIQCYNMFd4AAAAAsBAAAPAAAAZHJzL2Rvd25yZXYueG1sTI/BTsMwEETvSPyDtUjcqN1EadoQ&#10;p0IIKuiNQji7sUki7HWInTb8PcsJjqt5mnlbbmdn2cmMofcoYbkQwAw2XvfYSnh7fbxZAwtRoVbW&#10;o5HwbQJsq8uLUhXan/HFnA6xZVSCoVASuhiHgvPQdMapsPCDQco+/OhUpHNsuR7Vmcqd5YkQK+5U&#10;j7TQqcHcd6b5PExOwpTlzw/z+9curUWd72ubPcXdIOX11Xx3CyyaOf7B8KtP6lCR09FPqAOzEtI0&#10;TwmlYCM2wIjIlkkC7CghSdcr4FXJ//9Q/QAAAP//AwBQSwECLQAUAAYACAAAACEAtoM4kv4AAADh&#10;AQAAEwAAAAAAAAAAAAAAAAAAAAAAW0NvbnRlbnRfVHlwZXNdLnhtbFBLAQItABQABgAIAAAAIQA4&#10;/SH/1gAAAJQBAAALAAAAAAAAAAAAAAAAAC8BAABfcmVscy8ucmVsc1BLAQItABQABgAIAAAAIQBM&#10;BCNJgwIAAGkFAAAOAAAAAAAAAAAAAAAAAC4CAABkcnMvZTJvRG9jLnhtbFBLAQItABQABgAIAAAA&#10;IQCYNMFd4AAAAAsBAAAPAAAAAAAAAAAAAAAAAN0EAABkcnMvZG93bnJldi54bWxQSwUGAAAAAAQA&#10;BADzAAAA6gUAAAAA&#10;" fillcolor="white [3212]" stroked="f" strokeweight="2pt">
                <v:textbox>
                  <w:txbxContent>
                    <w:p w14:paraId="1DA38063" w14:textId="77777777" w:rsidR="002A58A0" w:rsidRPr="002A58A0" w:rsidRDefault="002A58A0" w:rsidP="002A58A0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 w:rsidRPr="002A58A0">
                        <w:rPr>
                          <w:rFonts w:ascii="Bodoni MT Black" w:hAnsi="Bodoni MT Black"/>
                          <w:b/>
                          <w:bCs/>
                          <w:color w:val="000000" w:themeColor="text1"/>
                          <w:sz w:val="16"/>
                          <w:szCs w:val="16"/>
                          <w:lang w:val="es-MX"/>
                        </w:rPr>
                        <w:t>CERTIFICADOS</w:t>
                      </w:r>
                    </w:p>
                  </w:txbxContent>
                </v:textbox>
              </v:rect>
            </w:pict>
          </mc:Fallback>
        </mc:AlternateContent>
      </w:r>
      <w:r w:rsidRPr="00612E6A">
        <w:rPr>
          <w:rFonts w:ascii="Arial" w:hAnsi="Arial" w:cs="Arial"/>
          <w:noProof/>
        </w:rPr>
        <w:drawing>
          <wp:anchor distT="0" distB="0" distL="0" distR="0" simplePos="0" relativeHeight="251650048" behindDoc="1" locked="0" layoutInCell="1" allowOverlap="1" wp14:anchorId="34133E84" wp14:editId="3709C583">
            <wp:simplePos x="0" y="0"/>
            <wp:positionH relativeFrom="page">
              <wp:posOffset>2747737</wp:posOffset>
            </wp:positionH>
            <wp:positionV relativeFrom="paragraph">
              <wp:posOffset>148897</wp:posOffset>
            </wp:positionV>
            <wp:extent cx="2080947" cy="28986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947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42DB6" w14:textId="77777777" w:rsidR="00884F08" w:rsidRPr="00612E6A" w:rsidRDefault="00884F08" w:rsidP="00A92610">
      <w:pPr>
        <w:jc w:val="both"/>
        <w:rPr>
          <w:rFonts w:ascii="Arial" w:hAnsi="Arial" w:cs="Arial"/>
        </w:rPr>
        <w:sectPr w:rsidR="00884F08" w:rsidRPr="00612E6A">
          <w:pgSz w:w="11910" w:h="16840"/>
          <w:pgMar w:top="1460" w:right="900" w:bottom="1200" w:left="1600" w:header="190" w:footer="1000" w:gutter="0"/>
          <w:cols w:space="720"/>
        </w:sectPr>
      </w:pPr>
    </w:p>
    <w:p w14:paraId="6113FC76" w14:textId="31D325D2" w:rsidR="00884F08" w:rsidRPr="00612E6A" w:rsidRDefault="00320F47" w:rsidP="00320F47">
      <w:pPr>
        <w:pStyle w:val="Ttulo2"/>
        <w:numPr>
          <w:ilvl w:val="0"/>
          <w:numId w:val="6"/>
        </w:numPr>
        <w:jc w:val="both"/>
        <w:rPr>
          <w:rFonts w:ascii="Arial" w:hAnsi="Arial" w:cs="Arial"/>
        </w:rPr>
      </w:pPr>
      <w:bookmarkStart w:id="3" w:name="_TOC_250000"/>
      <w:r w:rsidRPr="00612E6A">
        <w:rPr>
          <w:rFonts w:ascii="Arial" w:hAnsi="Arial" w:cs="Arial"/>
        </w:rPr>
        <w:lastRenderedPageBreak/>
        <w:t>REGISTRAR</w:t>
      </w:r>
      <w:r w:rsidRPr="00612E6A">
        <w:rPr>
          <w:rFonts w:ascii="Arial" w:hAnsi="Arial" w:cs="Arial"/>
          <w:spacing w:val="-10"/>
        </w:rPr>
        <w:t xml:space="preserve"> </w:t>
      </w:r>
      <w:bookmarkEnd w:id="3"/>
      <w:r w:rsidRPr="00612E6A">
        <w:rPr>
          <w:rFonts w:ascii="Arial" w:hAnsi="Arial" w:cs="Arial"/>
        </w:rPr>
        <w:t>NUEVO CERTIFICADO DE NUMERACIÓN</w:t>
      </w:r>
    </w:p>
    <w:p w14:paraId="56C9379F" w14:textId="01074A9E" w:rsidR="00884F08" w:rsidRPr="00612E6A" w:rsidRDefault="002B3F71" w:rsidP="00A92610">
      <w:pPr>
        <w:pStyle w:val="Ttulo2"/>
        <w:spacing w:before="183"/>
        <w:jc w:val="both"/>
        <w:rPr>
          <w:rFonts w:ascii="Arial" w:hAnsi="Arial" w:cs="Arial"/>
        </w:rPr>
      </w:pPr>
      <w:r w:rsidRPr="00612E6A">
        <w:rPr>
          <w:rFonts w:ascii="Arial" w:hAnsi="Arial" w:cs="Arial"/>
          <w:noProof/>
        </w:rPr>
        <w:drawing>
          <wp:anchor distT="0" distB="0" distL="0" distR="0" simplePos="0" relativeHeight="251674624" behindDoc="1" locked="0" layoutInCell="1" allowOverlap="1" wp14:anchorId="2130443B" wp14:editId="7F044E12">
            <wp:simplePos x="0" y="0"/>
            <wp:positionH relativeFrom="page">
              <wp:posOffset>1301750</wp:posOffset>
            </wp:positionH>
            <wp:positionV relativeFrom="paragraph">
              <wp:posOffset>708025</wp:posOffset>
            </wp:positionV>
            <wp:extent cx="4895850" cy="1933575"/>
            <wp:effectExtent l="0" t="0" r="0" b="9525"/>
            <wp:wrapTopAndBottom/>
            <wp:docPr id="7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1" cstate="print"/>
                    <a:srcRect t="21689"/>
                    <a:stretch/>
                  </pic:blipFill>
                  <pic:spPr bwMode="auto">
                    <a:xfrm>
                      <a:off x="0" y="0"/>
                      <a:ext cx="48958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F47">
        <w:rPr>
          <w:rFonts w:ascii="Arial" w:hAnsi="Arial" w:cs="Arial"/>
        </w:rPr>
        <w:t>3.1</w:t>
      </w:r>
      <w:r w:rsidR="00320F47">
        <w:rPr>
          <w:rFonts w:ascii="Arial" w:hAnsi="Arial" w:cs="Arial"/>
        </w:rPr>
        <w:tab/>
      </w:r>
      <w:r w:rsidR="00320F47" w:rsidRPr="00612E6A">
        <w:rPr>
          <w:rFonts w:ascii="Arial" w:hAnsi="Arial" w:cs="Arial"/>
        </w:rPr>
        <w:t>PASO</w:t>
      </w:r>
      <w:r w:rsidR="00320F47" w:rsidRPr="00612E6A">
        <w:rPr>
          <w:rFonts w:ascii="Arial" w:hAnsi="Arial" w:cs="Arial"/>
          <w:spacing w:val="-6"/>
        </w:rPr>
        <w:t xml:space="preserve"> </w:t>
      </w:r>
      <w:r w:rsidR="00320F47" w:rsidRPr="00612E6A">
        <w:rPr>
          <w:rFonts w:ascii="Arial" w:hAnsi="Arial" w:cs="Arial"/>
        </w:rPr>
        <w:t>1</w:t>
      </w:r>
      <w:r w:rsidRPr="00612E6A">
        <w:rPr>
          <w:rFonts w:ascii="Arial" w:hAnsi="Arial" w:cs="Arial"/>
        </w:rPr>
        <w:t>:</w:t>
      </w:r>
      <w:r w:rsidRPr="00612E6A">
        <w:rPr>
          <w:rFonts w:ascii="Arial" w:hAnsi="Arial" w:cs="Arial"/>
          <w:spacing w:val="-4"/>
        </w:rPr>
        <w:t xml:space="preserve"> </w:t>
      </w:r>
      <w:r w:rsidRPr="00612E6A">
        <w:rPr>
          <w:rFonts w:ascii="Arial" w:hAnsi="Arial" w:cs="Arial"/>
          <w:b w:val="0"/>
          <w:bCs w:val="0"/>
          <w:spacing w:val="-4"/>
        </w:rPr>
        <w:t>Cargar</w:t>
      </w:r>
      <w:r w:rsidR="00612E6A">
        <w:rPr>
          <w:rFonts w:ascii="Arial" w:hAnsi="Arial" w:cs="Arial"/>
          <w:b w:val="0"/>
          <w:bCs w:val="0"/>
          <w:spacing w:val="-4"/>
        </w:rPr>
        <w:t xml:space="preserve"> (subir al sistema)</w:t>
      </w:r>
      <w:r w:rsidRPr="00612E6A">
        <w:rPr>
          <w:rFonts w:ascii="Arial" w:hAnsi="Arial" w:cs="Arial"/>
          <w:b w:val="0"/>
          <w:bCs w:val="0"/>
          <w:spacing w:val="-4"/>
        </w:rPr>
        <w:t xml:space="preserve"> la </w:t>
      </w:r>
      <w:r w:rsidRPr="00612E6A">
        <w:rPr>
          <w:rFonts w:ascii="Arial" w:hAnsi="Arial" w:cs="Arial"/>
          <w:b w:val="0"/>
          <w:bCs w:val="0"/>
        </w:rPr>
        <w:t>C</w:t>
      </w:r>
      <w:r w:rsidR="00612E6A">
        <w:rPr>
          <w:rFonts w:ascii="Arial" w:hAnsi="Arial" w:cs="Arial"/>
          <w:b w:val="0"/>
          <w:bCs w:val="0"/>
        </w:rPr>
        <w:t xml:space="preserve">ARTA DE </w:t>
      </w:r>
      <w:r w:rsidRPr="00612E6A">
        <w:rPr>
          <w:rFonts w:ascii="Arial" w:hAnsi="Arial" w:cs="Arial"/>
          <w:b w:val="0"/>
          <w:bCs w:val="0"/>
        </w:rPr>
        <w:t>ASIGNACION DE NUMERACION o el sustento donde indique que esta entidad edil ya haya asignado una numeración para el ingreso del predio</w:t>
      </w:r>
    </w:p>
    <w:p w14:paraId="79044742" w14:textId="77777777" w:rsidR="002B3F71" w:rsidRPr="00612E6A" w:rsidRDefault="002B3F71" w:rsidP="00A92610">
      <w:pPr>
        <w:pStyle w:val="Textoindependiente"/>
        <w:spacing w:before="4"/>
        <w:jc w:val="both"/>
        <w:rPr>
          <w:rFonts w:ascii="Arial" w:hAnsi="Arial" w:cs="Arial"/>
          <w:b/>
        </w:rPr>
      </w:pPr>
    </w:p>
    <w:p w14:paraId="08D2DA98" w14:textId="31B1A39A" w:rsidR="002B3F71" w:rsidRPr="00612E6A" w:rsidRDefault="00320F47" w:rsidP="00A92610">
      <w:pPr>
        <w:pStyle w:val="Textoindependiente"/>
        <w:spacing w:before="4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b/>
          <w:bCs/>
        </w:rPr>
        <w:t>3.2</w:t>
      </w:r>
      <w:r>
        <w:rPr>
          <w:rFonts w:ascii="Arial" w:hAnsi="Arial" w:cs="Arial"/>
          <w:b/>
          <w:bCs/>
        </w:rPr>
        <w:tab/>
      </w:r>
      <w:r w:rsidRPr="00612E6A">
        <w:rPr>
          <w:rFonts w:ascii="Arial" w:hAnsi="Arial" w:cs="Arial"/>
          <w:b/>
          <w:bCs/>
        </w:rPr>
        <w:t>PASO</w:t>
      </w:r>
      <w:r w:rsidRPr="00612E6A">
        <w:rPr>
          <w:rFonts w:ascii="Arial" w:hAnsi="Arial" w:cs="Arial"/>
          <w:b/>
          <w:bCs/>
          <w:spacing w:val="-6"/>
        </w:rPr>
        <w:t xml:space="preserve"> 2</w:t>
      </w:r>
      <w:r w:rsidRPr="00612E6A">
        <w:rPr>
          <w:rFonts w:ascii="Arial" w:hAnsi="Arial" w:cs="Arial"/>
          <w:b/>
          <w:bCs/>
        </w:rPr>
        <w:t>:</w:t>
      </w:r>
      <w:r w:rsidRPr="00612E6A">
        <w:rPr>
          <w:rFonts w:ascii="Arial" w:hAnsi="Arial" w:cs="Arial"/>
          <w:spacing w:val="-4"/>
        </w:rPr>
        <w:t xml:space="preserve"> </w:t>
      </w:r>
      <w:r w:rsidR="002B3F71" w:rsidRPr="00612E6A">
        <w:rPr>
          <w:rFonts w:ascii="Arial" w:hAnsi="Arial" w:cs="Arial"/>
        </w:rPr>
        <w:t>Ingres</w:t>
      </w:r>
      <w:r w:rsidR="008917E3" w:rsidRPr="00612E6A">
        <w:rPr>
          <w:rFonts w:ascii="Arial" w:hAnsi="Arial" w:cs="Arial"/>
        </w:rPr>
        <w:t>ar</w:t>
      </w:r>
      <w:r w:rsidR="002B3F71" w:rsidRPr="00612E6A">
        <w:rPr>
          <w:rFonts w:ascii="Arial" w:hAnsi="Arial" w:cs="Arial"/>
          <w:spacing w:val="-5"/>
        </w:rPr>
        <w:t xml:space="preserve"> </w:t>
      </w:r>
      <w:r w:rsidR="002B3F71" w:rsidRPr="00612E6A">
        <w:rPr>
          <w:rFonts w:ascii="Arial" w:hAnsi="Arial" w:cs="Arial"/>
        </w:rPr>
        <w:t>el</w:t>
      </w:r>
      <w:r w:rsidR="002B3F71" w:rsidRPr="00612E6A">
        <w:rPr>
          <w:rFonts w:ascii="Arial" w:hAnsi="Arial" w:cs="Arial"/>
          <w:spacing w:val="-6"/>
        </w:rPr>
        <w:t xml:space="preserve"> </w:t>
      </w:r>
      <w:r w:rsidR="002B3F71" w:rsidRPr="00612E6A">
        <w:rPr>
          <w:rFonts w:ascii="Arial" w:hAnsi="Arial" w:cs="Arial"/>
        </w:rPr>
        <w:t>Número</w:t>
      </w:r>
      <w:r w:rsidR="002B3F71" w:rsidRPr="00612E6A">
        <w:rPr>
          <w:rFonts w:ascii="Arial" w:hAnsi="Arial" w:cs="Arial"/>
          <w:spacing w:val="-5"/>
        </w:rPr>
        <w:t xml:space="preserve"> </w:t>
      </w:r>
      <w:r w:rsidR="002B3F71" w:rsidRPr="00612E6A">
        <w:rPr>
          <w:rFonts w:ascii="Arial" w:hAnsi="Arial" w:cs="Arial"/>
        </w:rPr>
        <w:t>de</w:t>
      </w:r>
      <w:r w:rsidR="002B3F71" w:rsidRPr="00612E6A">
        <w:rPr>
          <w:rFonts w:ascii="Arial" w:hAnsi="Arial" w:cs="Arial"/>
          <w:spacing w:val="-7"/>
        </w:rPr>
        <w:t xml:space="preserve"> </w:t>
      </w:r>
      <w:r w:rsidR="002B3F71" w:rsidRPr="00612E6A">
        <w:rPr>
          <w:rFonts w:ascii="Arial" w:hAnsi="Arial" w:cs="Arial"/>
        </w:rPr>
        <w:t>recibo</w:t>
      </w:r>
      <w:r w:rsidR="008917E3" w:rsidRPr="00612E6A">
        <w:rPr>
          <w:rFonts w:ascii="Arial" w:hAnsi="Arial" w:cs="Arial"/>
        </w:rPr>
        <w:t xml:space="preserve"> de pago</w:t>
      </w:r>
      <w:r w:rsidR="005C3B0F" w:rsidRPr="00612E6A">
        <w:rPr>
          <w:rFonts w:ascii="Arial" w:hAnsi="Arial" w:cs="Arial"/>
          <w:spacing w:val="-3"/>
        </w:rPr>
        <w:t>, y validarlo.</w:t>
      </w:r>
    </w:p>
    <w:p w14:paraId="41336E75" w14:textId="6D2150FF" w:rsidR="00FC16A9" w:rsidRPr="00612E6A" w:rsidRDefault="00FC16A9" w:rsidP="00A92610">
      <w:pPr>
        <w:pStyle w:val="Textoindependiente"/>
        <w:spacing w:before="4"/>
        <w:jc w:val="both"/>
        <w:rPr>
          <w:rFonts w:ascii="Arial" w:hAnsi="Arial" w:cs="Arial"/>
          <w:spacing w:val="-2"/>
        </w:rPr>
      </w:pPr>
    </w:p>
    <w:p w14:paraId="322D4651" w14:textId="640B71DC" w:rsidR="00FC16A9" w:rsidRPr="00612E6A" w:rsidRDefault="00FC16A9" w:rsidP="00A92610">
      <w:pPr>
        <w:pStyle w:val="Textoindependiente"/>
        <w:spacing w:before="4"/>
        <w:jc w:val="both"/>
        <w:rPr>
          <w:rFonts w:ascii="Arial" w:hAnsi="Arial" w:cs="Arial"/>
          <w:b/>
        </w:rPr>
      </w:pPr>
      <w:r w:rsidRPr="00612E6A">
        <w:rPr>
          <w:rFonts w:ascii="Arial" w:hAnsi="Arial" w:cs="Arial"/>
          <w:spacing w:val="-2"/>
        </w:rPr>
        <w:t xml:space="preserve">Nota: </w:t>
      </w:r>
      <w:r w:rsidR="00612E6A">
        <w:rPr>
          <w:rFonts w:ascii="Arial" w:hAnsi="Arial" w:cs="Arial"/>
          <w:spacing w:val="-2"/>
        </w:rPr>
        <w:t>D</w:t>
      </w:r>
      <w:r w:rsidRPr="00612E6A">
        <w:rPr>
          <w:rFonts w:ascii="Arial" w:hAnsi="Arial" w:cs="Arial"/>
          <w:spacing w:val="-2"/>
        </w:rPr>
        <w:t>e solicitar mas de un Certificado de Numeración, el sistema deberá permitir registrar mas de un recibo de pago.</w:t>
      </w:r>
    </w:p>
    <w:p w14:paraId="1C18B8AF" w14:textId="77777777" w:rsidR="002B3F71" w:rsidRPr="00612E6A" w:rsidRDefault="002B3F71" w:rsidP="00A92610">
      <w:pPr>
        <w:pStyle w:val="Textoindependiente"/>
        <w:spacing w:before="4"/>
        <w:jc w:val="both"/>
        <w:rPr>
          <w:rFonts w:ascii="Arial" w:hAnsi="Arial" w:cs="Arial"/>
          <w:b/>
        </w:rPr>
      </w:pPr>
      <w:r w:rsidRPr="00612E6A">
        <w:rPr>
          <w:rFonts w:ascii="Arial" w:hAnsi="Arial" w:cs="Arial"/>
          <w:noProof/>
        </w:rPr>
        <w:drawing>
          <wp:anchor distT="0" distB="0" distL="0" distR="0" simplePos="0" relativeHeight="251664384" behindDoc="1" locked="0" layoutInCell="1" allowOverlap="1" wp14:anchorId="7B71E5A4" wp14:editId="56B5A71A">
            <wp:simplePos x="0" y="0"/>
            <wp:positionH relativeFrom="page">
              <wp:posOffset>1364615</wp:posOffset>
            </wp:positionH>
            <wp:positionV relativeFrom="paragraph">
              <wp:posOffset>1812290</wp:posOffset>
            </wp:positionV>
            <wp:extent cx="5130800" cy="1990725"/>
            <wp:effectExtent l="0" t="0" r="0" b="9525"/>
            <wp:wrapTopAndBottom/>
            <wp:docPr id="72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1" cstate="print"/>
                    <a:srcRect t="21689"/>
                    <a:stretch/>
                  </pic:blipFill>
                  <pic:spPr bwMode="auto">
                    <a:xfrm>
                      <a:off x="0" y="0"/>
                      <a:ext cx="513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E6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BCB98" wp14:editId="64334BF1">
                <wp:simplePos x="0" y="0"/>
                <wp:positionH relativeFrom="column">
                  <wp:posOffset>203200</wp:posOffset>
                </wp:positionH>
                <wp:positionV relativeFrom="paragraph">
                  <wp:posOffset>568960</wp:posOffset>
                </wp:positionV>
                <wp:extent cx="755650" cy="215900"/>
                <wp:effectExtent l="0" t="0" r="635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1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C7FFC" w14:textId="77777777" w:rsidR="002B3F71" w:rsidRPr="002719B6" w:rsidRDefault="002B3F71" w:rsidP="002B3F71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2719B6">
                              <w:rPr>
                                <w:rFonts w:ascii="Bodoni MT Black" w:hAnsi="Bodoni MT Black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es-MX"/>
                              </w:rPr>
                              <w:t>CERTIFICADOS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CB98" id="Rectángulo 68" o:spid="_x0000_s1027" style="position:absolute;left:0;text-align:left;margin-left:16pt;margin-top:44.8pt;width:59.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5lQIAAK4FAAAOAAAAZHJzL2Uyb0RvYy54bWysVEtv2zAMvg/YfxB0X+0ESbsGdYqgRYcB&#10;XVusHXpWZKkWIIuapMTOfv0oyXG6PnYYloMj8fGR/ETy7LxvNdkK5xWYik6OSkqE4VAr81TRHw9X&#10;nz5T4gMzNdNgREV3wtPz5ccPZ51diCk0oGvhCIIYv+hsRZsQ7KIoPG9Ey/wRWGFQKcG1LODVPRW1&#10;Yx2it7qYluVx0YGrrQMuvEfpZVbSZcKXUvBwK6UXgeiKYm4hfV36ruO3WJ6xxZNjtlF8SIP9QxYt&#10;UwaDjlCXLDCyceoVVKu4Aw8yHHFoC5BScZFqwGom5Ytq7htmRaoFyfF2pMn/P1h+s723dw5p6Kxf&#10;eDzGKnrp2viP+ZE+kbUbyRJ9IByFJ/P58Rwp5aiaTuanZSKzODhb58MXAS2Jh4o6fItEEdte+4AB&#10;0XRvEmN50Kq+UlqnS3x/caEd2TJ8Oca5MGGS3PWm/QZ1lh+X+MtviGJ86Sye7cUYInVSREoB/wii&#10;TQxlIAbN+URJcSAincJOi2inzXchiaqx9GlKZER+naNvWC2yeP5uLgkwIkuMP2LnIt/BzlkO9tFV&#10;pBYfncu/JZadR48UGUwYnVtlwL0FoJH5IXK235OUqYkshX7dIze4AaJllKyh3t054iCPnLf8SmEf&#10;XDMf7pjDGcPWwb0RbvEjNXQVheFESQPu11vyaI+tj1pKOpzZivqfG+YEJfqrwaE4ncxmccjTZTY/&#10;meLFPdesn2vMpr0AbK4JbijL0zHaB70/SgftI66XVYyKKmY4xq4oD25/uQh5l+CC4mK1SmY42JaF&#10;a3NveQSPPMc+f+gfmbPDMAScohvYzzdbvJiJbBs9Daw2AaRKA3PgdXgBXAqprYcFFrfO83uyOqzZ&#10;5W8AAAD//wMAUEsDBBQABgAIAAAAIQCuA7SB3QAAAAkBAAAPAAAAZHJzL2Rvd25yZXYueG1sTI/N&#10;TsMwEITvSLyDtUjcqNMUohLiVBWInxsi8ABuvI0D8TqK3dR9e7YnuO3ujGa/qTbJDWLGKfSeFCwX&#10;GQik1pueOgVfn883axAhajJ68IQKThhgU19eVLo0/kgfODexExxCodQKbIxjKWVoLTodFn5EYm3v&#10;J6cjr1MnzaSPHO4GmWdZIZ3uiT9YPeKjxfanOTgFL8mnp/fvOdp066k5vcotvu2Vur5K2wcQEVP8&#10;M8MZn9GhZqadP5AJYlCwyrlKVLC+L0Cc9bslH3Y85KsCZF3J/w3qXwAAAP//AwBQSwECLQAUAAYA&#10;CAAAACEAtoM4kv4AAADhAQAAEwAAAAAAAAAAAAAAAAAAAAAAW0NvbnRlbnRfVHlwZXNdLnhtbFBL&#10;AQItABQABgAIAAAAIQA4/SH/1gAAAJQBAAALAAAAAAAAAAAAAAAAAC8BAABfcmVscy8ucmVsc1BL&#10;AQItABQABgAIAAAAIQAascO5lQIAAK4FAAAOAAAAAAAAAAAAAAAAAC4CAABkcnMvZTJvRG9jLnht&#10;bFBLAQItABQABgAIAAAAIQCuA7SB3QAAAAkBAAAPAAAAAAAAAAAAAAAAAO8EAABkcnMvZG93bnJl&#10;di54bWxQSwUGAAAAAAQABADzAAAA+QUAAAAA&#10;" fillcolor="#95b3d7 [1940]" stroked="f" strokeweight="2pt">
                <v:textbox>
                  <w:txbxContent>
                    <w:p w14:paraId="31EC7FFC" w14:textId="77777777" w:rsidR="002B3F71" w:rsidRPr="002719B6" w:rsidRDefault="002B3F71" w:rsidP="002B3F71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color w:val="000000" w:themeColor="text1"/>
                          <w:sz w:val="10"/>
                          <w:szCs w:val="10"/>
                          <w:lang w:val="es-MX"/>
                        </w:rPr>
                      </w:pPr>
                      <w:r w:rsidRPr="002719B6">
                        <w:rPr>
                          <w:rFonts w:ascii="Bodoni MT Black" w:hAnsi="Bodoni MT Black"/>
                          <w:b/>
                          <w:bCs/>
                          <w:color w:val="000000" w:themeColor="text1"/>
                          <w:sz w:val="10"/>
                          <w:szCs w:val="10"/>
                          <w:lang w:val="es-MX"/>
                        </w:rPr>
                        <w:t>CERTIFICADOS</w:t>
                      </w:r>
                    </w:p>
                  </w:txbxContent>
                </v:textbox>
              </v:rect>
            </w:pict>
          </mc:Fallback>
        </mc:AlternateContent>
      </w:r>
      <w:r w:rsidRPr="00612E6A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032C8B7" wp14:editId="774AEE8B">
                <wp:simplePos x="0" y="0"/>
                <wp:positionH relativeFrom="page">
                  <wp:posOffset>1127742</wp:posOffset>
                </wp:positionH>
                <wp:positionV relativeFrom="paragraph">
                  <wp:posOffset>157517</wp:posOffset>
                </wp:positionV>
                <wp:extent cx="5568315" cy="1480820"/>
                <wp:effectExtent l="0" t="0" r="0" b="0"/>
                <wp:wrapTopAndBottom/>
                <wp:docPr id="6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8315" cy="1480820"/>
                          <a:chOff x="0" y="0"/>
                          <a:chExt cx="5568315" cy="1480820"/>
                        </a:xfrm>
                      </wpg:grpSpPr>
                      <pic:pic xmlns:pic="http://schemas.openxmlformats.org/drawingml/2006/picture">
                        <pic:nvPicPr>
                          <pic:cNvPr id="70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968" cy="148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22"/>
                        <wps:cNvSpPr/>
                        <wps:spPr>
                          <a:xfrm>
                            <a:off x="936642" y="607616"/>
                            <a:ext cx="156464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640" h="313055">
                                <a:moveTo>
                                  <a:pt x="0" y="156463"/>
                                </a:moveTo>
                                <a:lnTo>
                                  <a:pt x="31248" y="112513"/>
                                </a:lnTo>
                                <a:lnTo>
                                  <a:pt x="84068" y="85796"/>
                                </a:lnTo>
                                <a:lnTo>
                                  <a:pt x="159419" y="61757"/>
                                </a:lnTo>
                                <a:lnTo>
                                  <a:pt x="204723" y="50905"/>
                                </a:lnTo>
                                <a:lnTo>
                                  <a:pt x="254677" y="40917"/>
                                </a:lnTo>
                                <a:lnTo>
                                  <a:pt x="308951" y="31861"/>
                                </a:lnTo>
                                <a:lnTo>
                                  <a:pt x="367219" y="23799"/>
                                </a:lnTo>
                                <a:lnTo>
                                  <a:pt x="429151" y="16799"/>
                                </a:lnTo>
                                <a:lnTo>
                                  <a:pt x="494422" y="10925"/>
                                </a:lnTo>
                                <a:lnTo>
                                  <a:pt x="562702" y="6243"/>
                                </a:lnTo>
                                <a:lnTo>
                                  <a:pt x="633663" y="2818"/>
                                </a:lnTo>
                                <a:lnTo>
                                  <a:pt x="706978" y="715"/>
                                </a:lnTo>
                                <a:lnTo>
                                  <a:pt x="782319" y="0"/>
                                </a:lnTo>
                                <a:lnTo>
                                  <a:pt x="857661" y="715"/>
                                </a:lnTo>
                                <a:lnTo>
                                  <a:pt x="930976" y="2818"/>
                                </a:lnTo>
                                <a:lnTo>
                                  <a:pt x="1001937" y="6243"/>
                                </a:lnTo>
                                <a:lnTo>
                                  <a:pt x="1070217" y="10925"/>
                                </a:lnTo>
                                <a:lnTo>
                                  <a:pt x="1135488" y="16799"/>
                                </a:lnTo>
                                <a:lnTo>
                                  <a:pt x="1197420" y="23799"/>
                                </a:lnTo>
                                <a:lnTo>
                                  <a:pt x="1255688" y="31861"/>
                                </a:lnTo>
                                <a:lnTo>
                                  <a:pt x="1309962" y="40917"/>
                                </a:lnTo>
                                <a:lnTo>
                                  <a:pt x="1359916" y="50905"/>
                                </a:lnTo>
                                <a:lnTo>
                                  <a:pt x="1405220" y="61757"/>
                                </a:lnTo>
                                <a:lnTo>
                                  <a:pt x="1445548" y="73410"/>
                                </a:lnTo>
                                <a:lnTo>
                                  <a:pt x="1509961" y="98852"/>
                                </a:lnTo>
                                <a:lnTo>
                                  <a:pt x="1550533" y="126711"/>
                                </a:lnTo>
                                <a:lnTo>
                                  <a:pt x="1564639" y="156463"/>
                                </a:lnTo>
                                <a:lnTo>
                                  <a:pt x="1561058" y="171545"/>
                                </a:lnTo>
                                <a:lnTo>
                                  <a:pt x="1533391" y="200425"/>
                                </a:lnTo>
                                <a:lnTo>
                                  <a:pt x="1480571" y="227157"/>
                                </a:lnTo>
                                <a:lnTo>
                                  <a:pt x="1405220" y="251217"/>
                                </a:lnTo>
                                <a:lnTo>
                                  <a:pt x="1359916" y="262080"/>
                                </a:lnTo>
                                <a:lnTo>
                                  <a:pt x="1309962" y="272079"/>
                                </a:lnTo>
                                <a:lnTo>
                                  <a:pt x="1255688" y="281147"/>
                                </a:lnTo>
                                <a:lnTo>
                                  <a:pt x="1197420" y="289218"/>
                                </a:lnTo>
                                <a:lnTo>
                                  <a:pt x="1135488" y="296228"/>
                                </a:lnTo>
                                <a:lnTo>
                                  <a:pt x="1070217" y="302111"/>
                                </a:lnTo>
                                <a:lnTo>
                                  <a:pt x="1001937" y="306800"/>
                                </a:lnTo>
                                <a:lnTo>
                                  <a:pt x="930976" y="310231"/>
                                </a:lnTo>
                                <a:lnTo>
                                  <a:pt x="857661" y="312338"/>
                                </a:lnTo>
                                <a:lnTo>
                                  <a:pt x="782319" y="313054"/>
                                </a:lnTo>
                                <a:lnTo>
                                  <a:pt x="706978" y="312338"/>
                                </a:lnTo>
                                <a:lnTo>
                                  <a:pt x="633663" y="310231"/>
                                </a:lnTo>
                                <a:lnTo>
                                  <a:pt x="562702" y="306800"/>
                                </a:lnTo>
                                <a:lnTo>
                                  <a:pt x="494422" y="302111"/>
                                </a:lnTo>
                                <a:lnTo>
                                  <a:pt x="429151" y="296228"/>
                                </a:lnTo>
                                <a:lnTo>
                                  <a:pt x="367219" y="289218"/>
                                </a:lnTo>
                                <a:lnTo>
                                  <a:pt x="308951" y="281147"/>
                                </a:lnTo>
                                <a:lnTo>
                                  <a:pt x="254677" y="272079"/>
                                </a:lnTo>
                                <a:lnTo>
                                  <a:pt x="204723" y="262080"/>
                                </a:lnTo>
                                <a:lnTo>
                                  <a:pt x="159419" y="251217"/>
                                </a:lnTo>
                                <a:lnTo>
                                  <a:pt x="119091" y="239554"/>
                                </a:lnTo>
                                <a:lnTo>
                                  <a:pt x="54678" y="214092"/>
                                </a:lnTo>
                                <a:lnTo>
                                  <a:pt x="14106" y="186221"/>
                                </a:lnTo>
                                <a:lnTo>
                                  <a:pt x="0" y="15646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ACC3" id="Group 20" o:spid="_x0000_s1026" style="position:absolute;margin-left:88.8pt;margin-top:12.4pt;width:438.45pt;height:116.6pt;z-index:-251658240;mso-wrap-distance-left:0;mso-wrap-distance-right:0;mso-position-horizontal-relative:page" coordsize="55683,14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ETaaAUAAIwRAAAOAAAAZHJzL2Uyb0RvYy54bWycWG1v2zYQ/j5g/0HQ&#10;98YkRVGiEacYmiUIULTF2mGfaVm2hUqiRtFx8u93fLPZpJG8BohFWafjw+eeOx59/f6pa5PHWo2N&#10;7FcpvkJpUveV3DT9bpX+/e3uXZkmoxb9RrSyr1fpcz2m729+/+36OCxrIvey3dQqASf9uDwOq3Sv&#10;9bBcLMZqX3divJJD3cPDrVSd0HCrdouNEkfw3rULghBbHKXaDEpW9TjCt7fuYXpj/W+3daU/b7dj&#10;rZN2lQI2bT+V/Vybz8XNtVjulBj2TeVhiF9A0Ymmh0lPrm6FFslBNa9cdU2l5Ci3+qqS3UJut01V&#10;2zXAajB6sZp7JQ+DXctuedwNJ5qA2hc8/bLb6tPjvRq+Dl+UQw/Dj7L6PgIvi+OwW8bPzf3ubPy0&#10;VZ15CRaRPFlGn0+M1k86qeDLPGdlhvM0qeAZpiUqiee82kNgXr1X7f+ceXMhlm5iC+8EZ2iqJfx7&#10;imD0iqJ5KcFb+qDq1DvpLvLRCfX9MLyDaA5CN+umbfSzVSbEzYDqH780lWHX3ACbX1TSbFZpAWLs&#10;RQcZ8dCJXZ0QbKQYbMwbJgKvHKzbZrhr2tbwbsYeKgj6hSB+slontltZHbq61y57VN0CatmP+2YY&#10;00Qt625dAzz1sMEQNMhcDRAH1fTapcqoVa2rvZl/Czj+ggQzQMXy9MCCPuM0Sxi9vC5UTMEZVI2g&#10;GMaImfoUd7Ec1Kjva9klZgBYAQOQLZbi8ePo0QQTz6EDYJEBHlMcoNqMgT24e8Xf/0qor3sx1ADB&#10;uI1CDAy6EN/7+kLsSryVyTlYl7l7gx+eMUZJmkDqMFQwzFwIQm7hnFFGQUeGqQxnKM9fEFUdHFEx&#10;OVCiNo4mIGwfRtVTH4aGTlMtW1stNYgCKE4TqJZrNz/o3LxnnJphcoTMDlD2JyTmcScf62/SGupz&#10;qlvjzEM9m7R9bJphQkEEpmpgkuNgHozCdbB+S4qMYsC4zEE83nWwCVdni3NOMXek4iIvJo0JogXJ&#10;rHGOOAr8Bo/h6jyTnLKisMYUcTztOUMlz0EgNnQls9kPEg8ew9V5zlhBPGaSFZxPYqaEY+8Zs1lj&#10;Timo0vKMOJleYM5IgbweCZ0OCctAvI45UuJyEnGBGC9c/ArYK1yyBwbC1TFRlCTzTNh95E3KQAgM&#10;WDULm/PJM8QLZk1noWKEMM9ckNkcBxgBXaCDy9jFOMtp6TU/GziMeUFhLzW+5zUBKQQbsfOd4Tm5&#10;QSnhHKqu8T2vZIDNOdQmYz2fJJiinHjcbDb/MKU5kGJ9FxnF0zHHMD33QedlmYd9I0goXEMhyFGe&#10;OYliwgo8nYOuarnC8UMFC17DNXhnGOU+mqBAOq1rDEgy7vQKbS2dyUTTSeWFNyfgfrrYxKRDMTWa&#10;nEqyOKKEEVTO0B7JhRQEFdP1KdYi5BumM2BioZeczNSSOIsIiJhMl544RTNI1jkRROmfwZ6DppmJ&#10;KkuGEVSuSdqjkgW7X5ZNI48qod376aTvqMRe4Dsq3hfgjraFCzih5x3nAsKjzeyCaMb75LxUoi34&#10;Ah1Gu/sFIo8ah0sy6NyTXJKemEN74Ss/h/o4GXnTlLgyRKAM8JmaCCXWVXLYJIg7k7y5xbrN56e1&#10;sGrlWLsSY1pE272f2kZwGDembW87SMKgrzGt4ijbZhPOOKParT+0KnkU0JHe3SH486v9wcy0+7di&#10;3Ds7++hECkx+7rHNaC03z3AKO0JTvkrHfw/CHPnahx4OAbAkHQYqDNZhoHT7QdrfEWxLC3N+e/pH&#10;qMGfQzQ05p9kOAu8Oo44W/NmL/84aLlt7FnljMgDhXOJHdkjv2XO/zxhflOI763V+UeUm/8AAAD/&#10;/wMAUEsDBAoAAAAAAAAAIQDp5OibKLwAACi8AAAUAAAAZHJzL21lZGlhL2ltYWdlMS5wbmeJUE5H&#10;DQoaCgAAAA1JSERSAAAEwwAAAUUIBgAAAOE4KlkAAAAGYktHRAD/AP8A/6C9p5MAAAAJcEhZcwAA&#10;DsQAAA7EAZUrDhsAACAASURBVHic7N3XliRZdt75/zlm5lqHVhmpVemqRqMKJNgYcIHAImduZrjm&#10;Zi54M8/Ad+CbzDXWDAkKEAvdDdXdqC6VWkSG1srDpYlz5sLcPTxUysiMyKr9AzIj3E26uZt32lf7&#10;bFPWWk6LUkqd2sqEEEIIIYQQQgghhADsKQZY6kXrek7AJcGXEEIIIYQQQgghhDgrx4ZaLwrOTgzD&#10;+kKww6GX6mys+1O/0m4KIYQQQgghhBBCCPH6DodZxz4+KRQ7EoYdqgQ7HIidFJAdWMVzpgkhhBBC&#10;CCGEEEII8absoZ/d3488fzgUOxCGHROEHfeHY372L9NfNXbcPEIIIYQQQgghhBBCvIqTqsH6fx73&#10;J57YF4C5x6z8cPil//Iv//IXAEEQaGPMgXAriqLnhl2O49gXzSOEEEIIIYT4aUkmk2e9C0II8aPU&#10;brfPehfeOsdxDgRjWmvreZ4B2N7efvYf/sN/mOFQKKaUUt1ArBeGdarCjgRh//E//sc/+fDDD//q&#10;4sWL7+L1iFNgjDnrXRBCiB8VraU9phBCCCGEEOfd7Ows/+k//ae/AOYA0/nTdbAy7Jjhkbrzx4mi&#10;SC8vL1MqlSiXy29/z8UbcxznrHdBCCGEEEIIIYQQ4p3Z2tri17/+NUEQOEB/MGLotPRSSmGttf3/&#10;qftwVZgDOL7vuwDVapV6vf5uXoEQQgghhBBCCCGEEC+hXq+zuLgIQBRF3TDMIS706u+BD50n+x0I&#10;wgA3DMNemlav138SY0+FEEIIIYQQQgghxPnXbrfZ3NzsPQ6CwCUeCXlyGHZMr7DeEEnA7aykx/d9&#10;oih6iy9DCCGEEEIIIYQQQojnM8YcGcVorT0chvUHYkoppU6qDOsFYv2VYf0bE0IIIYQQQgghhBDi&#10;rARBcOQ53/cd4jDsSBDWnacbhvU/2R+IOWEYHqgME0IIIYQQQgghhBDiPDqmZ9iRQOxwA3196I9j&#10;jJH7yQshhBBCCCGEEEKIc68vDDschPWcFHT1gjEJw4QQQgghhBBCCCHEeWeMwVrbX+R1ZIgknHw3&#10;SQnDhBBCCCGEEEIIIcR7Ib4/JFhrD98osr8tGHB8ZdixMwohhBBCCCGEEEIIcZ51irq6VWFdJ1aG&#10;HQ6+FKA6iZoQQgghhBBCCCGEEOfaMZVhRzyvZ9hxvwshhBBCCCGEEEII8b44kms9rx/YiQmaEEII&#10;IYQQQgghhBDn2ImZ1gub41trlbX2dHdHCCGEEEIIIYQQQoi347nFXXKnSCGEEEIIIYQQQgjxkyFh&#10;mBBCCCGEEEIIIYT4yZAwTAghhBBCCCGEEEL8ZEgYJoQQQgghhBBCCCF+Mtyz3gEhzosoirDWotR+&#10;n73uzSP6nzuOjWfuPVZK4TjO29hNIYQQQgghhBDivReGIdZaHMdB63dbqyVhmBAdxhiiKDryvFIK&#10;pdSBYMxau599KXpBWPy8xXVdCcOEEEIIIYQQQogTdMMway2e572wCOU0yTBJ8V4Kw/CtrLd7Ij7v&#10;uW4QZrv/dygI6/4uhBBCCCGEEEKI43Wvoc/i6vm9qQwzEdRrsFe1GGtJJhWZrCKdBn2oACfwodUC&#10;rSGThcPhYrsFrSZE0f5B1wq8hCKVBveEo9Juwd6epd0ChSVX0ORyR7cP0GhA6EMyFf/p2qtC4Hcr&#10;jOhUFYGx8c9MVpFMxfsu9gV+wNbWDmtrGzQbLSIT4TgO6UyagYEyQ0MDeN7b/Tj3KsM49IHqBmPH&#10;BGlCCCGEEEIIIcR5ZExc4NF/lWuxKEArdTRMOWXWdgZZncFl9HsRhjXqsLwYMfs0Ym/XYiwkEjA4&#10;pJm+7DA6cTA5mp+NmJ2JSKcV1295VAb3p0URLC0Ynj0JaTUt2onfXKUsiaRicFgzNuFQGVC99z3w&#10;YW3VsDgXsb5q4jBMW3J5zdS0w/iUQ6G4v40wgHvfBWxtWqYuOly84pBKQRDA4/shG2uGyHQ/V/tj&#10;7ayBK9cdJi44ZLJv7XC+dxr1JouLK8zNLlCt7qEdB9d1CMMIawyrK2tMTo5zYXqCTCZ9BntoD/QL&#10;gyMPhRBCCCGEEEKIM2eMITQWYyAynQIhpXtxWFzgYXC1xtGgtUJrdbQo5FTYQz/fnXMfhhkDi3MR&#10;//R3PvPPIioDGu0oGnXD2ooimVIHwrBmE777OuDr3wQUSxovoagM7r/MKIKZJyH/8EufKITBkXjZ&#10;KLS0mpZsTnPjtstnP/eoDMRv9vKC4Td/7zP7NMJaSGcUFqjuhCzNO3z5xwmyWQfHjfd3fd3w93/r&#10;szgf8fEXHrl8kskLmiiEpYWI+WcRQQB7VUOjYcnmFIWixhgolhXDY9JrqisIQp49m+f+vUe02z5X&#10;rkwzNjFKKpWg1WyzvLzG7LMF1tc2iaKIm7euvnavrhdVdfV6hXWq+Q4se2A9MkxSCCGEEEIIIcT5&#10;Ya0ljAx+aPAji8HBGACF6huaZk1cEaaxOMriakh4Ctdx4mqxU92ns7t2PvdhWG0P7t8JWZyN+OJL&#10;jz/98yTGQq1q2dszpDMHq8IWZyPWlg2ZjEJrePwg5INPXFLdoYo2DqyyOcXVGx7/+i8SQFz99eRR&#10;yD/92ucff+UThZZ/878laTbh737Z5umDkMvXXf7oF0mGRzUWuPttyMZ6hOvtVw/6bbj7XUirBYWS&#10;ZmfTMDcTMXlBk0rDn/27JFEUD+P8x1+2efIw5PZHLl/9IgmA54HrvaOD+x5YXlrmu2/ukMlm+ONf&#10;fMnQ0ADWWoyxaK2YujDBpcsX+Pb3d/j1L3/D0PAAg4OVN7oTxeGmfd3HvZPU9v46pgSsm5RJGCaE&#10;EEIIIYQQ4uxFxtD2I1qhJTIa5XigQLscrffSGtAYC4GxBKHBDyOSriGVcHGc0+npdDAEe3eN87vO&#10;fRhmDJ3yPYhC8H1IZ6A8oCiWHfShY3bn2xDtwBdfejQblrmnETOPIm5+6PQCKwU4TjzUMp2Jn0un&#10;4cNPXLyE4p9+7XP/bsjnf5hgbTkeHnn5pssf/XGSyWlNt/Doky9cosjF8+K+YdZCtWr5/uuAC5cd&#10;RkYcnj0NmZ0JuXHbY2AIEnHmheNCIqVwXEimVG8/xEF37z4mlUlx49ZVBgbKNOpNvv/uHktLK0xM&#10;jnPt2iUGByvcuHmFtbVNvv7dd/zxL74km339A2qtPRCIHX4c2y8PO3gSn10DQCGEEEIIIYQQol8Y&#10;RjT8iCBSWO2h3ZcLnhSgHAXWwRhNI4wITUA26eK6mtMNsGSY5BHZHFy84rC2GvH91wEry4aBQc3w&#10;qObCJYfhEY2rO8MTVy3zsyHTl11ufuCxuWFYXjTc/S7g6k0H73kVVwq8BAyPaIZHNHfX4v5gi/MR&#10;SikmJl2GR/eDMIjn719low7PnkRUdy1/8m9cpqYdWk3D/LOIZ09CBoaOP9wSnByv1WpT3a0yOjrM&#10;8PAgtVqDB/cf8ejRU8bGRph5OosxEbduXaNQzDMxNcbTxzMEwZvfabLXLP+EMtCT3rP+XCxuQyiE&#10;EEIIIYQQz2eMJQgCEolEr4gjiiKMsXieG/d5CiM8z8NaQxCEhGGItRbH0aTTx/dO9tsBXsI9cF3T&#10;Xc475gLZWqjXG5goIp1JHZknCiMajSZaa5KpJK57couaKIpoNloYa8jlsgdG71hrCYIQz/MO9Gi3&#10;1uL7Aa1mCy/hkUqlCMOQMAjjxu6d1jVKKRIJD2vjnlaO4xBFEVFkSCS8I/tx3PPd7bVabXw/IJ1O&#10;HTsPQBAEBEGINRbtaJLJRO/1BEFIEATYTjN6pRSpVAql6O1f9/jH72P8usMwJAhCjDEoFc+jtSaR&#10;SKA7VT+BH9BstXAcl2z21fpjWxu/9oYfERgHq3VnOy+3fHc+q0BpBbgERtHwDSlr8VznxOvll9/H&#10;/R7q79q5D8M8Dy5ecdEanjyM2Nk2rK3EIdXcs4gPPna5dsvFRPDgTki9ZskXFImkIp1R5AqK2ZmI&#10;1RXL2NiLD7DrxSGXNRAGFt+3KBVXkZ10l8mu3R3Do/shqbQil1e4niJf0ERRxJNHIbc/dvcrwGQk&#10;3Qv5vk8YRaTSKVKpJNXqHsvLa6AV165fYnNrm83Nbfb2apQrJfL5LO22j4kHPp+qA9Vfir7bXvTP&#10;03drWOkZJoQQQgghhHgJURSxubHNo4dPuf3BDYqlPFEUMT+3RK3W4NLlKZqNFjMzc9y4eZVWq83T&#10;J89YX9vE8zy0VgwNDXBhepLKQKkXDK2vb/H1777jxq2rTEyMkkol2durs7CwTKvZ4qOPb/XCLGst&#10;O9u7zMzMsbK8DtaSzWW4MD3J2PgIjuOwvrbB40czNOpNUFAZKHPhwgSjY8OHXo9hdXWdudlFtja3&#10;AEW5UuTy5WkGBisALC+vcP/eE65cuciF6XFc16XZbLG8uMrs3ALtVhvHdbl8ZZp6rc76+iaNejMu&#10;OFCKXC7DxUtT7FVr5HJZBgYrrK9vsLNd5eNPbvdCrXq9wfLyKru7e3z22YcHArnq7h6zswssLa0S&#10;hhGpVJILFyYYnxg5MNIoigx37jxkeWmVMAhJJBOUSgWuXrtEqVTgwf3HLC4s4wcBWms8z+Wjj2/j&#10;ug7z80sUCnkuXJhAa8X62iazzxa4fuMKm5vbzM8v0my2UFrht30KhTyfff4RyWSCpaVV5ucWaTZa&#10;aK0ZGx/h4qUpisX8Cz9T3dZCTT8iMBqr4pFyr5Ndqd5fgHYIDKjQoFSE5zq8SZBlOzejO4vr53Mf&#10;hgEUS3DrI5exCYf1VcPOjmHmccTs0xCtYHjUQTtw/4e4V9fyUkQYQrtlqVUtm+uGR/cCKpUEiUQ8&#10;RFKfUNVXr1p2tg2uFze1Lw/Ed1nY2jTs7dleU/0ua0BpaLdgbcUw+yTEceDh3ZD5ZxHra4a9PUOz&#10;aVlaiLhyzZFyoZfkOHHSHP9Xj/i/guTzOWp7DTY3d9BKk81kSCQTGGPw235vmXele9IeGigpb7EQ&#10;QgghhBDipYRhxPb2Lj/88IALFyfJF7KEYcTS8irra5uMjAyyu7vHvbsPGZ8YZa9a4+mTWarVGhMT&#10;o2Dh8eNn1OsNrt+4wujYMM1mi8cPZ/jmmzsYE1dmpVJJGo0mszPz7O3tcev2tV4YtrNd5eHDpzx+&#10;/IxMJo3rOOzuVKmWa5RKRVqtFt9+c4fdnSrZXJbIGJ49m6deb+C6DoNDA73Xs7q6zoN7j1ldXSed&#10;TqG17ryOIUqlAvVGk8ePnvHt7+/QarYYHKpQKORYXVnn3r1H7OzuMjw0SBiGtNttgiCk3fJZXV1j&#10;a3OXkbFBEgmPRr3F0ydzVColUqkkC/PLLCyucOv2tV4Y1mw0WZhfZnlplY8/vt0Lw/b24mP48OFT&#10;XNclkUywubFFrVYjCAOuXr3UW0dc3PKMzc0tsrksqSDJzvYujUaTzz77iJmnc6ysrJHNZTsVcBHW&#10;GqrVJt/+/geSySQaxdjECNvbu9z54T7j4yO9irdWs0W90eDJo2fcuHmVZrPF2uoGjx49pVFvksmk&#10;CfyAu3ceEEURV69epPC8QKwThLWDED9SWP36QVi/bihmlIMfGbSyaGVwtH6jldv+ntzv0GuFYe8y&#10;bIgiqNfAb1tSacXVGw4oh1JZs7tl2KtadncMgQ+LCyHZrGJjxbC1ER/MoG1JJOH+9wE3P4iHOrpe&#10;XIIYBpZ2u7OdEOo1y6MHIWvLhuFRzdCoRnuKzO8CFmYjHg+F3PjAI5WK37DanqXVshQKmnrdMDcT&#10;0qgbBkccZh5HvbZS1iiaDcu970Ompp1e3zBL542XIqJjeZ5LFBp2d6tsbe4wNj7MlasXWVle497d&#10;hxSLBaYvTlEul9ja3GZtdYNyuYT7ohK+E5zUOL/3e18vsCM3lOx7H6UoTAghhBBCiB8nYyxRFKKU&#10;eu3rjuNEJqLZbLK5uY1WiiiK2N2p4rf9TpWPwffDzhDJgGQyyY2bI/zhH36OMYbff/0DMzNzpDNp&#10;KpUS1WqN+blFLlwYY3t7h53tXSqVErYzTC8Igt62rbUsL6/y5PEshXyOf/UnX5FIuGxt7eK6LkEQ&#10;MDe3yMzMPL/4xZdMTU9gjOW7b+8yP79IKpnshWFRZHj6eJbl5VWmJsf59IsPcRyHtdUN8oUcKMXW&#10;5jabG1uMjAywsb7JzvYO6XSKra1ttrd3qFTKfPzpbRzHIZVK4miHK1emuX/vMd9/d4/PP/+Yixen&#10;qDeaPLgfEQQBxljCMCIMggPXY8Z2ng/DAxdwK8trPHkyi+M4/KtffEk2l2VlZZV//Pt/5vGjZ5TL&#10;JcY6FW/WGKIoZGJylA8+vEnC87h75yHffnOXK1em8f2QYrHI5SsXGBkZwHE9hocHmZtdpLbXZH5u&#10;mVwuSzKdBAu+Hx/7i5cuMD09yc7OLg/uP2FrY4cPP7yJtZZHD5/SaDb5/IuPmJgYw/fb/PVf/x2P&#10;Hj4ll8s+Nwwz1hJFEe3AYHQyHqbZN/3ItewhByrBiGfun19rMMbBjyIcFaE99VoZUe9Gda+85Ok4&#10;95VhtT3Lt78LmJuNuHjZYWwiHjI58ySk3bYMjWqiEH74NgAF/8tfJBka0mgnPrCNuuXRvZB/+JXP&#10;wmxEoRj3/QoCy8aaYeZRBEB11/D4QcizJxGFouKLnyfIZCGdUXzwscc//drnV3/ts7VhmbqoCUP4&#10;7usAvw2f/YGHMZb5WcP0ZZc/+3cputWXSsHqkuG7rwPu/xDws688hkbiidbGNwYI37zF1Y9SIpHg&#10;gw9vcP/eI+bnFxkfH2Fqapx//3/+rywuLFOpVMhm0zQaTZaX11lb2+APfv4pqWTijbd93Mncrffq&#10;L+HsjVmnU+JJPKxW8jAhhBBCCCF+XMIwYmdnl71qDS/hMTk5dirrVUqhlaZRb/K3f/MPZLIpotBQ&#10;26szOj7cG/0Shxpx8OB5Ltlshlw+C8AXP/uI1dU1ans1trZ32NjYJAgD/uLf/im/+uU/sbKyRqVS&#10;hE5fKqX2hwsGQcjOzi5g+PTzD3rD8CplRWQi1tc22dzcZnCwwq0Prveqq650hjAuLi73Gia32222&#10;trYpFPLcvH2NfD4HwMVLUwDUanXW1jZwHIc/+dM/4u9+9Ttmns6TL+QZGh6gtFhkbnaRanWPq9cv&#10;ceXKRTLFNIlkglw+RzKVIF/Ikc1l8IOw81pUp/IpPjaHShzi57Q+ULy0tblDGIZ8+NFNBofioZuX&#10;Ll1gcWGZlZV11tc2emFY/B5pHMfFdRwSCY9EIoHnuigdb3tleZWNjTjwGx4e5M/+7BdYLAODZbSj&#10;2Nra5ne/+YapqXEcJ14ulUxgraVeazA/v8Dnf/AxN29fZebJHM1mi4mJMa5euwRAOpPi008/4O//&#10;/rdsb+0QReb4uzp2g9PQEFrnQBDW62l9TBrW6w92qPG1Iu4ZdnR+3duO5xi0evVArHddfUbDqs59&#10;GKaVIl9QtJuWv/3vPtg4RXUcy7XbLh995hH4sLwQ8cEnHtduehSK+8tHIeSLigf3QuaeRUxOuyQS&#10;8dF+/DBkYS4Ow2xkyeQ0tz+O13nxclwuqhT8wR95ZHOK774O+O0/+Pz2HwBrSaYUn/6BRyanePbE&#10;YC18+rMEUxcPnmiFksIPDH/730NmHkcUSzq+m2QCEgklwclz3Lx1lWp1j2dPZ2k1W3z2xYcMDFSY&#10;vjiFUorNjS1++P4+MzNzTE9P8sGHN5/bxPHUPLf8S+4mKYQQQgghxI/J5uY23/z+Dj98f4922+ej&#10;j2+dWhjWlUh4TE6OUioX42GSi8s42jm2n5I6FD4EQYiJ4kbsu7t73L/3hIWFFX77m2+Yn11ka3Ob&#10;gYEyQ0MDKMWBIMV1HRzHwRhDu+X3nr9z5wH1Wp1UOkUykWA73D6wD90G8P19uLrhVGTMgeqzrtWV&#10;dZ4+mWVtbQPtaJaWV9na2mH64iRTFyYoFousrW4wO7vAN7//gWczC3z1R18wMjKIMaZT9dTpEX3o&#10;uMSv6/i2RFppnL7rRN15/X7bPzCf7wcYY+L19K3YWMPjh09ZXFgCoNlo8y//1c+plMs4jqZYzDE0&#10;PMTAYJlCIY92NKbTtP+jj26RTCf55998w8yTObyEh9IOKMXM01nu3HnA0NAQX331MzzPxfXimCaK&#10;ogP71m75YOyRYK+fsZbIWEIDKPfAXd2iCHarsF0zXBjVJLy4ymuvBjs1i9YwUlHMLlu2qqbT/B9K&#10;ecXEkCadBNM3VMqiiawliAxJ5/Wuwc+y1/a5D8NyeRibdPmLUYe9atzQHguptKJU0RSKCr8N/+5/&#10;T5MvKApF6DsX0Z07RP77/yuN60G5rMhkHCqDaVqtuIoHG584qXTccD9fUDh9RyaThdsfu4xNavZ2&#10;95vqZ3OaciVu1l+qaG5+4DI4fPCOkwD5guLDTxIMjzoUS5pEMt7HDz/1uHjFJZuTDlMnSadTfPzJ&#10;bbLZDE+fzvLf/uqXFAs5EqkE7ZZPrVZHa831G1e5/cH1NwrC+k/Ew3eT7B/HrFBYZbHmpBO3L1Z/&#10;h0OKhRBCCCGEEKfLWsv6+iZ/96vfEoYh+XzcF2pi4vSCMGsNkYnQjsMHH91kaGigF4TEVUARJjIE&#10;QYSxBmMM9XqdpaUVZp/N4/sh9+4+xFhLJpthe2uHzfUtJiZGaLd9hkYG2dneZXl5jWQyiTGWjY1t&#10;ns3Mk0gmSCYTceCVTPHb334b3ykymWRubhGtFFcGymQyaR4+eMKvf/UbLl6cJAwj7t19xF6txq3b&#10;13uXQMlkgrGxYR49muHrr7/H9wMc12FjfYtCIcfjRzM0my0qlRJhGDE2OszKyhpzc4vxNZiK7754&#10;5eo0mxtbVHertFs+1nbuxBjEQ0W7700YRkRRhLVx5d7m5jbPni2QTqdIJZO0222iMGR7e4cnj5/F&#10;d4JMJEin06RSSe7cfUAmk6ZQzLO4uMLiwjJDQ4OMjg73v0FEUURloMzExCiNRosnT56RSqdwXIco&#10;jHBcl2KpQLlcQjuaWq1OGIb4vk8yleTatUv4rTb/47/9knQmjbWGZzNz/O6337K1tcMnn9xmcWE5&#10;vjNoJkUul2Vhfonf/OPXTEyO0Wy1+Prrb8lkMwwNVQ4EkIc/r5GxRKjeaDmIL0tNBDs1w9xKxPhQ&#10;JwxT0GxbVjcMjqsYLCoWViO0holhjR9a1rcNjZbl9iVnfwQcYHVcHRZGEYnOHT5fmVKoTjuid335&#10;fO7DMKVhdFxhjcKYOM0EcFx6oVMyBdn80RCqy0vA9GWNNaAdSGUU+aLC9t90UHHi8hAHYpmsJhrr&#10;7IOK73TZfbPSGQUojvtMag2FEuTyTufkjp+vDCjKlZe/telPVblc5Nr1S+TzOTY3t2k1W1hrSWdS&#10;lCslKpUSwyODlEqFt7gXfUEZ+0HZfgP9/RPYHnOnSSGEEEIIIcT7p9Vq8/U/f48xEVevXWJ7e4fd&#10;3b3e0LrToJQmlUwyNFShWMhTKhUIw4hKpYw1Ftd1SaYSlCtFPC9BJpPG8xJsbW7z3bf3CIIAay03&#10;b12jWMyzurIe97f66Ca6c7H5+PEMjqNpNltxA/wo4t69RwAMDlYYGRnk5u2rPLj/hG+/vUsy4dFs&#10;NpmaHGd4ZBDXdbn1wXWWFleo7u4RRiHWWC5fnuby5em+16K4dHmaIIxYXFjmm2/u4DoOSivCcBBj&#10;LJcuXeDipQs4rkahuHf3IWEYsrW1g+/77GzvkkqneusvFPMopUilkpTKxU5je4XjOBSKeXK5LF7C&#10;i+8AaS337z1Ca83AQJlKpdS7M+T3398HC8VSnqmpca5dv8yjh0+588MD0pkUtVqD4eEhrl2/TLHv&#10;2lIpRalUJJfLcunyBcIgxBjDxvomExNj5As56o3uXSuraK1JJFy8hEexWCCTSVEs5OM7SG7tsLO1&#10;g0Kxsb5FrVbHGsva2gbrG1skk3GroOs3LjPzdI7Z2UXWN7bw2z7pdJqbt68xPDJ07Oeo21suigyR&#10;0fTXiXRHOkYGgrBTRafjPwoIDdgwvqb1AygXFEMlhTGKZtOws2cJI0g49C6N43UqwijebjcMe6VQ&#10;rHsnyV7xybsLR859GNalOm+Uc8weqxcEWd15VN88WgPHh6nP5bjH78MJwezBeQ7t42nc0eGnolgs&#10;kM/nmWw22durEwYBnueRzWXJZFInJuOvwx5KtePHAP1DWjunvlIYY7DW7gdhQgghhBBCiPdeEISs&#10;ra3z5NEzvvzqc65dv8STx8+o1epE0ek1fnZdh8pAmU8/+4hcPovWcaHH+MQIAwOlOOzxXD7+5DaF&#10;Qp5UKsmt29fY3t7FcTTWWCqDZaamxjGRwXUdJqfGuDA92dtGJpOm0WziuR7FUh7H0TiOxhhLsZCn&#10;0qn+SiaS8RBGrRgeGWJsbJhKJR4K+MknH5DLZfH9OHwrl4uMjY8cKUoYGCxzU18hn8+ys1NFK0Uu&#10;n6NQyFEqFcjnc4z29eNKJhM0my0cV/eGaSqluHz1IhcvTlIqFXAczeBQhQ8/ukmpVERrRSaT4tq1&#10;S3gJj3w+y4XpCUwUV9hZa3vbK5byvQtvayzZXIZyuUQ2lyGdTrG8tAoKBgYqjE+OMjw8eGDEkes6&#10;3LxxhWRq/0YBruuwt1fHdR2uXrtEsVQg8IO4t5ujSSSS5HI5bt66Sj6fw3EdBgYrfPnVF2ysb5HP&#10;5wiGAj786CZRGKG1JjIGL+GSyaQZGRkinU6xuLhC0DneI2PDTEyMkk6njv0cWWsxnetS1PHXx92R&#10;ce12XBXmOtAO4lFP2o37i2lNfNdIA6BwXUUqsT+q7tAasSisMdjOENlXZc/oroLvTRgmhNaKbDbT&#10;S/bfhsNhVq/yy3ajMNXJwTr1Yd35bf+89sgYfiGEEEIIIcT7xW/7LC6sEpmIickxcrksqVQSG1me&#10;zSwwODhwIJjo3rGw2/PpZWmtKZeLlMv7za9d12FiYrT3OJ1JUepNz1CplE5c33F3GhwZPVhNNN0X&#10;lPW7fuMy129cPnZauVLkZ5VPTtzuwXlLlJ+zj/3Gxkdear7BwQqDg/sVeclUkkuXL/QeZzJppqbG&#10;j1122HwyMgAAIABJREFUamri2OcvXb5wYB3H0Y7D5asXD67vwv76nreO/vfJdR1GR4cY7bwXxVL+&#10;udsenxhlvO8z8CK2LwhTHK0WUiq+fPUDWN8xpBIKx4HNXUuzHfc079qrW5Y24/5sQQgjA/GwygOX&#10;y6p784e4QERbe+DGDK/iLGpKJAwTos/hAOvAY3voxhv9Pcb65lOoXrmnBGJCCCGEEEK8nyIT0Ww0&#10;KRRyvUqh4ZEhVpbX+eH7+xQKOS5fmSaRiCub9vb20EozccqN9YV4kd6lqbVYTijM6HTzCUPLbs3S&#10;8iyOEwdffhg37Oou1vYtS2sRYQhDZc34oO6FaYdXalF9RSWvPtQxvkPqKy1yolcZqSVhmBCvonOr&#10;XtsrEOs21Y/JIEkhhBBCCCF+HLTWpNJJwjDs/bu/XC5y6/Y16o0Gf/Wf/4bx8WGKpSKbm5vU9hpc&#10;vXZZwjBxZmw38cJwuC+UJR4Cmc8pPrrqkE3HwySX1yxPl6JeWAYwMaSZHnOYXzOsbRqW1g2Xp3Rn&#10;6OShbRrzWi2oDnr3RSQShgnxshT02ud3G/0dcdLzQgghhBBCiPdJwvMYHBxgr1pne3uXUrmI53kM&#10;DJb5wy8/Z3JqnOpOFaU1u7tVvESCXD571rstfsLiJvoWQ4R2jiZU8V05wXR/6u7vcXVW96ZwkQHX&#10;hfEBTb1hmV02DFU06WR/FVrcg82YCHvMsMwX6vZx61xnv2sShgnxipTqdQ87UBlmO2MoldwZQQgh&#10;hBBCiPeel/AYHhlkYLDM3TsPSWdSTE6O4zgOAwNlstkMjXqD1bVNFuaXyOWyXLw0dda7fa75foAx&#10;hkTCO9WboL0OayxBEGA613Su6+C6rxeRBEFAFEa4nvva6zgNca7UrQw7Ok3ruBrM2r4/ned1586S&#10;rkMvGCvkYbCsmFk0LK0ZLk8efs8sWAOvE4bRuXa2p3sXyZctTpEwTIhTILVgQgghhBBC/LgopSgU&#10;cnzy6Yd8/91d7nz/kHq9SblTIRb4ATs7VeaeLZBKpbh0eYqRkaEXr/gnbK9ao+23KeTzZLIZtD45&#10;BDGROVLdZIwBVG85E5m4a5XS+8+Z+Ors8LqjKMLRDihot31qezVaLR/H1ZgobhCdz2XJ5jJoHd+l&#10;02J7od3hx7AfvOxVa7RabfKFHPl8rrOf7C/bGVnUfVyvNzDGkkwmSCS8Q6/x6P4fXv5E3b5fxvQq&#10;uLp5k3aglFPYUScOxIgrwNJJxfCARqs4EJsc1qRTCkeD48BgURNG8e9axZVk3QoyrEG/aS3IGY2s&#10;kjBMiJe0f47aY4ZJ2l4iZk8cQimEEEIIIYR4nziOw+0PrtNsNpmbXeDO9w/iMCzh0Wq2WF/fJIoi&#10;bt66xsVLF44EG+KgeqPO9tYuzUaLQjFPMpkgl8tRr9Vp+z6JhEcykaDRaBL4Acl0ikwmje8HNBrN&#10;uD8V3TtmWprNNq1mC+1o8rkcSitqtTrGWDLpFKl0CmsMe3t1giAgk8mQTCWo7u6xvb1LEAQARJEh&#10;DEP8SonIGFzHodlsgVIU8llQ0Gi0CIKAZGc4rDGW6m4Va2F9fZMwDHE9D0c77NXqKCCby+JoTavd&#10;xvd9Ep5HLp9jeXmNdttnYKDM8PAgWivCMGJnp4oxEQDJZJJMJo0xhmq1hrWGVCpJJpPp3dDhIIVW&#10;Gq0jVBQdCBMt4GioFBXlgkLr/SGT6TSMp+JSMK1hejwuEdMqnp7NwOWUJjKgLLidqrHQRhgTofUJ&#10;DftfwsHG+++WhGFCvCEJvoQQQgghhPjx8jyXL7/6gomJUR49esbK8hqB38YCpXKJzz7/gLGxUQnC&#10;XkIcIO2xvbVDNpdFKbh16xozM3Ps1epUKiVymTRLS6uAwkt4jE+MsLuzx8rKOul0kiAMGR8fIZvN&#10;UK3usby0BtYyfWmSwA/Z3t4lDCOKxTylchETRczPLaM0VAbK5LJZfL+NxeJ6LjvbVUwUYYG9vRph&#10;FNFqtdnZ3iWTSTM1NYGxhs2NLXZ2qqTTKaYujBP4AXNziziOQ7VaI51KUS63WdjeZXt7B0c7jI4N&#10;47oOOzu77O7uAXD12mVWVtap1+oopSiXiyQ8j9peje+/vUM6k0ZrTSaboVwuEkUhC/MraK3IZNKM&#10;j48yOFQ5cFy7nXqUUnGFFxFh5KOdVK/Fz/48B4ux+iu7LPSqxrqPlQLHhYSC0LZBRWDjNM0hwtEK&#10;pfT+yt8TEoYJ8ZL6vyDo3P61W6raXw2m1Osn40IIIYQQQojzaerCBBOT4xgTEUURruvG4cMZ9756&#10;nyjiAHFoqEKhmOeb3/9Ada9GGEaMjQ2TTqdYXVnHcR3GxkZZXFhmZ7tKq+UzOFjmytWL7OxUmZ9b&#10;YHCwQjKZxBqIopBkMsniwgqffPoBruuyML/E7LMFkkmPyakxxidGUEqxurqO74cEfoDnufzsDz5m&#10;fW2TpaVVEp5HGIQ06g0SiQRDwwPk8hmMMSgVD3vc26uztLhKs9lkamqcgcEKCwvLbG1us7NTpd32&#10;+ezzD3Fdj7h6La5c8xIeSwsr1Bt1RoYHccaGqQyUSSYTRJGh7QckU0mu37hCOp1iZWWNmadzWGsZ&#10;GCiRyWRYW9ukVqtTrhRxnIPVYfFnUeFojaMVYeBjvUQcVPU5rpbDnvA7gKPAUZZd6vznrd8w668x&#10;5pX5KnudW8kxNIr4/zslYy97KWztmV47SxgmxGvZD7/iIKz3dF/TQiGEEEIIIcSPidYKrc+2Sfr7&#10;TCmF57kkkwkcRwPx8EDXdUgkEiQSCTzXxRiL57lMTI2RSHhsbe6AUnieh+e5gKJeb7C1uYO1lpHR&#10;IZxOkUKr2UJrhzCMcByN1hrf9/HbAShLFEbE13MQGYPvBwRhSLvdxnE0xWKBfD5HGAWsrqyzs71L&#10;FBlyuWwnvKGzbocgCPB9n1YrHkKZSaehsw+eFxEZw+rqBq1Wi1w2AwrCIMRiCYIQ3/eJooggCLHW&#10;EgQRvh8P3Qz8AMdx0FqjlSaZTDA5OUounzsShHWObi+cdRyNE/pEfgsnkUY9pzfbc98vwGBYCdb4&#10;fzZ/xV9tfEPDtElqj4eFJf6PgT/kq/x1nE7g9qpbOctRVi91BsswMCEO6ZWJHTo3VO8vIYQQQggh&#10;hBB9kskkSsV36tRaUyx1+4ZlSSYTZLMZBgYHWF5aZXl5jXw+SzabIZfLYKxF6zgQKxYLtNvtuK8X&#10;0Gw2yWYyjIwMs7y8RhQZ0ukUE5NjWGPY3Nzm0aMZypUinufieR5hGKG0Ym52gTCMeo3rHUdjrGF3&#10;Z48wjCiVU0Shod1u0277naGNBTKZNOvrm9TrTZqNJvl8jspgmWajxezsIq7rUhko4TqaKDTs7tZw&#10;HIdUMolO63jY5fYuCkUYhkSdu1suL63iei7JhMf09ATGGNbWNmkHPuVSoRMinqQThmkH13GIojZR&#10;oMBLvlYFo6ugaVvcby7xP7a+ZSuogYJm5PN1bYap1ACf5S+R12mssq98KayUivOmM6gOkzhbiI7j&#10;Gt8fV7KpUNgTGvz1pskwSSGEEEIIIYQ4oFDME4UZkskkruswNjZCOp0ilUzGzfOTSSoDJYw1BL5P&#10;Op0mlUrieR7WGpRSpNNJRkYGMcbgOh7WWtKZFOl0imQyydb2DiaKyOfz5As5TBQ3pPeDkHQ6ng8U&#10;QRjGvcJsPPxxeHiAbC4O30xkwFoqlRLFUgFj4movP/BxHJdCPkc6kyKKDJEJyReyZNIZcvksfi7A&#10;2Yqb2afTKTLpNKl0fBOAcqVAqVREO7rXuyuR8NCOJghC8vkcuVzc5D+TyVAqFjDGYFEYE5HNZfC8&#10;k3vTxW27OpVhrotrfIKwTWTBesl4u6/wfmkVN8rfCeus+ru4ysVRmoCIathg1a8SEoHuDJN8j7xW&#10;GCb9kMRPWTcIU7Y/Euv7TSophRBCCCGEEOKIOIjaV6mUjjyfSHiMj4+cuA7P8yiW4kCoXDk6PZvL&#10;HFrAZWJy7MBTqpNE+b5PKhWHWvlClnQ6je4MKSxXigeWKRbzR7Y1PnF0P5PJBPl89sBz+ULuyHyp&#10;0eHe79Za6vUmU1NjDAxWSCYTB+admho7vPgRqjNKqdvbzHUc8FysHxCGLYw1nQoxBzrDPV/EGHCs&#10;Q9nJMZaosOLvEFmDtZaim2U0UcTTb1hjZTmTNkNSGSZExys173vBySqBmBBCCCGEEEKcT90KsTAM&#10;abXauG7cx+ysCn+UUuRy8XDQN1xTLwxz3LiQIwHg+4RhkzAK0V4S7SbQWsXVXH0dgHov38aPfRPh&#10;4nAjMcqfVz7hLzf+mb2oScZN8LPCFf5F8SYZJ/nae3vue4YJIQ7p6xnW+7rs3TxD7iYphBBCCCGE&#10;EOed67rkcj+eWKR7Gdq7g6Sz/9pUEBCGPlGrTaRclJdAaRetXZTjoJTCGLAmxEYRJgoxoY9jI0YS&#10;af7voT/lUnKEuWCdMa/Ml8VrXE+Pv8G+xtfNca8x6RkmxLnX3zNMAbYXjLFf4qmQvmFCCCGEEEII&#10;Id6pblN6pTUOFnDolGzg6IgwioiiCOM3MBYipdHaxWI6FWEGZS1KWVytcFwHtCJjXP5t6TNCHeE6&#10;DmmdeNGuPFe3Kkx1q0recc8xCcOEeBPdroe9x92vGSGEEEIIIYQQ4t3r9kRDOzidkUtaKbSjcSIn&#10;DsNMRGQsxhgUYS+PUgqU1mitcLRGawfHcXAcTcZJoJzOSKg3vehVneAOeyYjqyQME+IUKaAv3xZC&#10;CCGEEEIIId65bsCktO40zFdoozDa4jgOxhiiKIrb/Rxq3aV1JzzTGqV03IPM0dheBhY3CDrV/XzH&#10;F9AShgnxHNYeTan77yF5aG44cZoQQgghhBBCCPHuxMUaqlftpZRCaYtjNVEU4brxQMrDl7GqU7Wl&#10;tQZU3Gxf7f85ffbYa++3ScIwId6S08vKhRBCCCGEEEKIV6dUt+91/MCxcfCktT5wN8fur/tN+LvB&#10;l+qFYz8mEoYJcYzDJ3q3CSH0NdDvlnMes7w19tC9aYUQQgghhBBCiLOhlOq19Xn5YOvtDWGMr5n3&#10;t/OmYZs9PNbzBSQME+I17PcG6zzuO3FtJ2kPwwjPk1NMCCGEEEIIIcT5cFzodDhIettVYNZCEIT7&#10;BSdnUEPyWlfqxhgcxzntfRHivRDfmEPtNw7sqxqLp8dTgsAHwHWdH11JqRBCCCGEEEKIH4d3eb1q&#10;rSUIQoIg7Gz7nW36gPeibKXd9mk0mjiOplDIn/XuiB+x40Ktw8/3njthHd272BpjCYIAYyKU0p3n&#10;X1y6uT+LNOMXp6P7Hy+iKHrh51oIIYQQQgjx46K1xhjzFtasXhxm9bUXstZijCWKol7DfAnDTlCt&#10;1ph9Ns/y0gqpVIobt64yNDSI1m/viJ3mXQzCMAIsrnvMobYQhCFhGCeijuOQSHgnrqvVaqO1xvO8&#10;1/rAhGFIGIQkU8nXfn2+H6C1xnV/GpWB+2WbqtM37PlhVbe3WDf4iqIovl1tZ37LoQDimCziYEBx&#10;eIbD79tJ00+M6l5iucODQI+bftI6nheuvGi5l9m3V1nvy2y3+/yLXvNJ3vRYnfZrfpXPR+feMp3v&#10;gv3P3X5fgOPDsrP4fPSTc+L9Oyf6nz//58Srbbc7j5wT5+M1/9jOiX7v+znR//xpfz5eNP2szgl4&#10;+ff5vLymw/Ocx/P8RdPf5vt4kvf9fTzN13zW321v47vrZbfNC6a/6+9res+rQyOZXm7bL/8+Hpst&#10;qIPT1bHL7T93FiOpznUYtrtb5f69xzy4/4iNjW2SCY9qtcpnn3/M0PDgc4OjkxhjqNcbGGPI5/MH&#10;QrUoMjTqDVLp1KkMbfP9gNpeHe0oSqXiken1RoPtrR2arTaOo0l4HvlCjmw2c2x4tr29SyLhUSjk&#10;X7kXlbWWeq1BrVZjeGQIz3v1YwewtrpOJpsmn3/1fXgfdN/z/p8nVc/sD5S00G1GaI9+2VjbmQfb&#10;e/55gdjzq3WeN+1NptsXzPOi6aex7dNe78tu96R5XrTel1nuXb/mV1nupH14nW2/i8/Hqy53mtuV&#10;c+Ll1vsy634fzolXWf5llpNz4nS3/S6nn4dz4lXX+7LbfZnlfoqv+XXXe56/215n+knz/BTP83e1&#10;7bcx/aR55N8wb2/bZ7Xe034/Xn25A6NPOtP7r6nj3zvPo/qmnU0QBuc0DLPWUqvV+Zv/+WuePJ7l&#10;8pVp/uRP/wU721X+37/8rywsrvCv//W/ZPriFIlE4pXW7fsB9+4+ol6r89kXH1MqFXrTtja3efjw&#10;CVorvvzqZwf2B45/k543bWtrm93dPXK57LFh2PLSKvfuPsJaQ6lcJAwjXNflytVpRkeHe0ObugFL&#10;GPidao398saX3be4oXtIu+0fKY88aR2Hn7fW8vjxM0ZGBkkkEj/KMOyw/RO3+3h/Wu/Ws3RvU7uf&#10;dSulMMb0hkxaG9+BUinbt7yNvyjs/uPeNrsre5nvbSHOyOHvmC7pkSeEEEIIIcTZOs0Rb0coji3i&#10;6F7LHi4yiRdRnWvm/aGR3evts7h6OHdpRhiGLC0u81/+v/9JEAR89dUX3P7wJoVCjpGRYcqVEv/9&#10;v/4N/+U//zWffvYRn376IYXiq/URazSaLCwsUioX+ezzj3rPz80tMPtsntGxYSCuIltf32R5eRWt&#10;NSMjQ4yMDGGMpbpbpdFosLm1TRQaBgYrTEyMopSiWt3DcRwKhTyVSgnfD9ja2qZYLOI4+sC+DA2V&#10;mb54gcpAmSiK+O7bu6wsr6OUIpvNsFetsbe3x8TkOLl8nkQigVKaRr3JbrXK7k6Vvb06g4MVRkaH&#10;yGTSmMiwu1tl9tk8UWQYHhlgcGiQTDaD0grP82g2WzSbLXZ3dtmt7uE6LqOjQwwODWCMYWFhia2t&#10;HbAwMFhmcnL8zd/cn7BuEG45mIh3fjn5i+pwIPYyFb5CvCMHg+IT/idMQl0hhBBCCCHeubcZhD1v&#10;/b0gjENBWGfR4xazp7yvL1M0da7CMGst6+tb/M//8Stcz+Grf/EzLl2aJpfPopQimUwwNjbCn//F&#10;n/Kb3/yeJ4+e4nkeP//5Zzgv2cPKGEM+l6VQKNBoNFlf32BoaJDVlXXarTb5fI5CIU8QhKyvbbC6&#10;toE1htCGLC+tEAQB5XKJ33/9HaDI5XOEQcDi/BJRGDExOcbC/BKZTIaR0Xg44trqBstLq9z+8AbZ&#10;bKa3L0opHNcllUqSTMZvVi6Xpd1us7O1y/LSKmur61y4OIlSivm5RQqFPMVSgfW1de7fe8yF6Ukc&#10;RzM3t0gQhoyPj9BoNHn86CmJRAKtFFtbu7iuRxiGrK1t8uFHGTbWN/jhhwfkcllyuSz1Vp3Hj+uE&#10;UUSpVOz1Bms32ywtrhJFhunpSd5iq7b3Rn9fMIgrv7qntlX0Ssb6Sz+t7f608XxWgbIHA7H+KrH+&#10;wEzR+8Kx++VoB7ZxYBpHpx03vX+eV512HpY9bp6XaQ7/utt+0brfxbLHzXNWx+OVlj0pJzth+Xdx&#10;PF5qv5+z7fN4Ph03z7n5DLzCPr/KssfNI9+L79c58abLHjfP+3hOvMmy5+GceJNl3+R4vM709+Hf&#10;Cq+63+f1u+1NjseLln8fj8er7Pd5PFffZNmf4r9hjpv+Juf5q0x/a8dj/2L14PS+SrDuv/0PBGGq&#10;M9eBn/EEtT/DO3euwrAoMjSbTTY2tvmjf/lzLl+5SLvt8+TxDK22j6M1uVyG8YkxPvroJv/0j//M&#10;zvYuQRC+dBhmrSWR9KgMlCkU8yzML5FMJFlb2+irnHJpNps8fTKLMXHVVxSFVKt7mMiSzWTYq9UZ&#10;HR1mrFNFtr62webmFqNjw7RabVzXo/s5CsKQRqN5zPBE0wnkNjHG0mg22N3dpVQq4iZc2rt+JwAc&#10;JZVK0Ww2SSQ8Mn6adsvHWsvE5BhKKZ4+eUajVmdjY4t22wcUU1MTOI4mMoZUKsnG+ia1Wo0oMrRa&#10;PlEYUamUGBkZ6h33leU1SqUimXQ63nc/YG+nysqyZXp6cv8D+yPVf/If/rI6bp54PujLsXon86Gv&#10;Oqw9vM6Dc6i+v7rbUN2Vd9eijlnmJaa9ybInpfTqOdOfN+3A+pU6UjT0vGkv2rcX7ffrLvuiY9k/&#10;z4u2+6qv+W2+j+/iM/A672OXVod69h3z/XMW58RJ+3wqx+M9OScOz/Oqr/k8nBNvsuxbPSfe4Wfg&#10;XZ0T5/UzcJ7OiRdNP+/nxHHTD8zzJp/rF7zm034fT+t8eh/fx1c9Hv3TT/vfPy/a9nn4rn8fX9Or&#10;Lntk+df9XJ/jf8O80bn6it9P7+J9tHDkOvbUjgf77YEOTu+bY39Fxz6nVN/+HdgXdXTFb9m5CsPA&#10;YozB81wmJ8dwXZd7dx8y+2w+PlA2vjj6sz8vMTBYoVAooBQYE7141f1bsZDNZhgeHuTp42c8ePAY&#10;rTVDwwNUdx2CICTwA7a3dxgZHSJfyBIEIUopkokEKEgmEgwNDzI0PIjjaJrNFpsbW/T38+q9lbYv&#10;Re1jjKXRaLK2to4xhmazRSqVZGCwQhiGJBIe+XyWSqUEgNYK1SnNcj2XcqXE0NAAAJvrWzSbTeq1&#10;OmEYkc3GlWn72zJsbW6jtab7Ic7lswwMVBgcGqDZbBEEEcvLK1R3q7RaLTzPJZfPUq81aDaa+zt+&#10;wgkkIH7XT07b90Ouk5bdn/fY51+w5Rft2WlPe9Nlz3LbP7XXfFbH4423/YLvm/P4mt/q8XgPlz3L&#10;bZ/H8+lNp7+Py57ltuV4nI9l3+a6z+uyZ7nt83hOnOW239bxeNPl38dl32T5H+NrOo/Lvul39Yvm&#10;efHyx8/xJv+mf1v0i2d5txQKpTXWWvy2z8L8Eru7VQqFHK7ncv/+4051UwSqe1Bf7dAZY3Ach1Kp&#10;wODgAHOzC5RKRUrFItpx4umuQ76QI5HwSCaSlMslLkxPMT45hpfwUEqhleqEcRZrLHT2xXEcGvUG&#10;e3t7VKt77O3VOtVaR2mlcF0Xx3UolYtcv3GV4eFB3E7z/G4TfQBj7YGKof5pnVbsOI6D57m0Wm2q&#10;1T1qtTq1WoN2O64k6w9j2q029UaDer3BXnWPRqNBKpVibW2DhfllAj8knUriJTy66U3/On6MlFK9&#10;P4efPzzPwRn2f3RaBtKJvfeX71v3i74MhBBCCCGEEEKI99WBa9/D18H919eow0+9E+esMuygyBhc&#10;1+XSpWm+/OoLNrd2mHky2wmF3mzd1lo8z2P64iRKKyYnx+KgJ4pQCjKZNJcuX+DJo2cEQYTWmnQ6&#10;xdj4CImEh6UTQHUyMAtx5ZrWDA5VuPvDA2q1Go7rsr29g8V2qrL2OY6mUilz9eolygOlg/tHN3za&#10;f64btPTNdOQ1ZbMZXNdlcXGVO9/fx3FdHK3jKrFOZZ1S8X5ube4w83iW3e0q9UYDv+1z89Y12m2f&#10;ra1dtrfjBvq1Wr3vzpES4nQdHlfdPXm771l8l0m7H4gdmulF47aFEKfn4NDjlxsSLYQQQgghxHln&#10;7Vu8a+RrOrA/xw5zPVx88rb36KhzG4bFgU2cHEZRRLvtEwYhAFrp/5+9N2uO5Erv859zMmuvQq0o&#10;7N3ovUk2OSTFHmqGM5IpySGPrVBI4fkK/2t/oL+vfKdLhUN2TNiSHKTD5jLDnRySvaEb+1LYa888&#10;xxenMmtBFYDuBrqb5Hki0EBlnvU9mdnIH973PU+82LFYjAsXZ9Ad4Soai3L5ykWklChfMTMzha8U&#10;0WiUubkZIm40DGNMZ5KkUkmUUrzyyg1y+SyRSAQBTE6Nk+98np6eQvk+G+sV3IjL1NQE6XSKWCzW&#10;N5ZyeZyxsTGSqcSRceZzY0QiLm5PLrRLl+eNp1osRjQWJV/oCmhTUxN4nkcikSAai/LmGxEWFhbx&#10;lc94uUCxVED5ilQ6heO4KKWYnp0knU4hpGAsm2Fysky5XEJrjetKdnf3cRyH8kSJVCqJEIIbN6+Q&#10;iMeJx2NHxmw5imBE0GSvctYrlmHFMYvlPDjO23PwuL0HLRaLxWKxWCw/FF4EIUwMywv3AozrOF44&#10;MUxDmGheiP6dBsJQNAkg0NqEDj4OruuQzWb7jgUeW9KRjOXGQmU1EIJyeXMsGokQ7ez6WBovEo1G&#10;kJ0cXplMmnRKh5+npiYpFAsIYRLyO46L4/R7hqXSKZKpRF+4Y0AsHg/DMQMKhZwJz5SSaDSCUqnw&#10;XGYsjdbG+0wIQb6QI5aIobUmFosRiUQATSweM55sGmKxKJOTZXK5rMmHFo+GrouTU5OUSkUIwjg7&#10;YyyVikgpjni5/RQ47uUZjnqImWNdzbvvShWEQthgq4MeZN1GNf3yWm/LvecZKDMsBeKw80/bx6h6&#10;w/odVq/XEoPHT1Pvcec8OLdRPz+trc5yzr2fh835cdbucec8bCxncX087Tqf/T3Rn/hz2NiGnX+c&#10;sQ3rd1i9Z31PjJqTvSfO/54YdvzFuSfOrg97Tzz52E9br/fzsDmfNJ6nmfOwsRx3fZx2Tmcx58eZ&#10;x9PeE6PG/jhzPunzWd2D5/1se5r7/EV8th3X99Os43HXx7A52XU8/+f1cXM8ac7D5nRcO6edx0k2&#10;4RT14MzmNKjD9L3X9vQVvtf2t/Yi6GQvlBgmpSQWjQDw8cefk8mkePDgEa7rorSmWq1RqWzzh48/&#10;RwObG5tcnL/QE8J3OgZFqcEx9BKJuEPbH/SMklL2ZWCLRCMm19YxGOFs+C6YQnBEJOv9LKWkd6iD&#10;45aOJJ1O0Y/AdR20hlKpQDqdJJ/PkUjEj/QfjUaIDhm/e8pdO3/oDLqaHud6epwXiREezfm+2rqn&#10;7eAf0VOJIT93Cwz2MuT4qJ9POv+0fYyqd9Lnk44/izmP+vlpbXXWcx517CxsdVLZUceepa1elHvi&#10;SevZe8LeE48zth/SPfG0Yzvps70nfnz3xLDj5zXnUT8/63ti2PHzuidOM85n/Ww7r3btOo7u56z6&#10;eJzPL8I6nqbv85rzsONn8ew6ySanqfc4n0843iNy9X0XIHo/6EGxjRdCCIMXUAzLjGW4fuMq29uT&#10;I7CLAAAgAElEQVQVGo0G0UgUIQVbWxWU71OeGA9zcOULeWZmpnAjx4tOln6EgHw+i9ZjP0kPr6fl&#10;zMOoBkV1ep8l5tOwvykMrzHqWPDEOe4vA6dp9zT0z6DLcX/NeNx2T3P+SeY8qt2T6j3u2B6n7/Ow&#10;5Wn6Heyn9/PT9P20tjqrfs/qnjh5PGH+wL5+Bvu298Tp+7b3xOOdP209+//Ek98TT9L3454/bb1h&#10;c/qx3xNnNeeT2n2SsT1J38/6nhjsp/fzWfX9JHN6EZ9tjzNmu45n129v38/6eX2e6/gkz66zXMfH&#10;uz6CEr3f6f0dN0ikrnW/2Z4D0Wj0VOVeKDEMYGwswy/fuc3KyhqtZqsbgoZJKS+ERPk+0nUoFvOU&#10;SsUXRln8IWF3NDyek/IL9QpiT27HwTaHn+kNtZSi93i3nu54mg2GaB5tu7/PYfVOc36IV+wp6okT&#10;zh9td7BM75xOOv84cz6p32F9n27OJ58/7ZxPsuXReie1e/z54X2f7vo57fUxemyns+XRekfLPpt7&#10;Qpw4Z+w9cQR7TxytN3psP7R7wv4/cdz587on+o//NO6JUX3/EO6JUX2f/bPteFsO7/ts1/Fx7/PB&#10;84Nlnu86Psl9btdxWNvntY7n97w+2/+jHufZdfLYnmQdH//6CE7JEXYxP4qRdusf34gJPkNeODFM&#10;SkEuN0YuN/a8h2KxHMtgGOVpyvUyLMfY8PonHx9W5jTPl7Po+4fQ7kllztNWJ51/Udt9nn3bOfcf&#10;7/slRBw9/zT9jipj74kXq2875/Nv96Qy9p54sfq2cz67dp9n33bOZ9fu8+z7RZvzj/F5/Tz7fvp2&#10;TzGp58QLJ4ZZLBaLxWLp8gL/DmGxWCwWi8VisTw1z0M0s2KYxXIGPEkesZNu+DPNS2axWCwWi8Vi&#10;sVgsFssZ8iJ7fp2EFcMsljNi8EHwtGLWD/nBYrFYLBaLxWKxWCwWy0k8r/deK4ZZLOfEaXOKWSw/&#10;VLTW4bVtd6a1WCwWi8VisVgsJ/GiOH1YMcxieQY87xs+3JXVinI/Sc5r/X2laHs+QkDccc60bYvF&#10;YrFYLBaLxWI5L6wYZrFYLJbHRmDENc/3kUI8Ud48i8VisVgsFovFYnkeWDHMYjlHXNcd6RWmtcb3&#10;/XMXEDzPo1KpADA2NkYikThVvRfRm8xxnKHheM/KlqfhRRSFNjY28H2fdDpNOp0+07YFAiONWSwW&#10;i8VisVgsFssPAyuGWSzngBAC3/e5e/cuy8vLVKtVlFKAya00Pj7O7OwsxWKRSCSC7/vnMg7XdVlf&#10;X+ef/umfEELwy1/+kldeeQXP806sG4xJdLx+nieBALa3t8fS0hILCws0Gg1isRjT09PMzc1RLBaR&#10;UoZ2fh5orcP+XwS7CSHwPI9/+Zd/YWtri9u3b/PWW2/huu5ztZPFYrFYLBaLxWKxPE+sGGaxnAOB&#10;d9CdO3f4+uuvAcjn82itaTab3Llzh1Qqxc2bN3n55ZfJ5XJ94oSUMhSAAq+nUf04nVxNgRAjekLW&#10;tNbE43Hm5uYQQpDJZPq8lhzH6fMAU0qhtcZ1Xe7du8fW1hYTExPMz8/3jUNK2deH4zihZ5YQIjwP&#10;oJQ6IrwEZXoFwl4hqRfHcWg0Gty/f5/PP/+c9fV1XNclEongeR73798nn8/z0ksvcevWLaLR6FON&#10;I5hXYIth5Xtt5vt+2MbKygpLS0tMTU1x6dIlgL61O82YgrUP+u8tf5yI2buWve1KKZmZmSGTyVAo&#10;FEJb9/Y1uP7nhgjCK4+ekhLOW5+T0nwBaEx/ekifgYb5JKZ4mrpB/bNeAiHB6cxbqfO381nwtHZ8&#10;2r6l7I5BaVBP8fcKKc08nuVceq/1H8qaPw87WSwWi8Vi+elixTCL5RzZ29ujXq8zOzvLq6++itaa&#10;RqNBpVLhwYMHfP7550gpeeutt/rEjEajQaPRCMWsZDLZJ1QEgpfv+xwcHNBut4nFYsTjcbTWtFot&#10;HMchFouRTCZ56aWXEEKEolvQT7VapdlsorUO6wsh2N/f5/vvv+fhw4dcunSJVCpFNBolkUggpaRe&#10;r6O1JhKJIITg8PAQ13WJx+P4vk+1WqXVaiGlJJFIEIvFQuEsGJ/neWF/1WoV13VxXbcvDDKY4717&#10;9/j973/PxsYGMzMzzM3NEY/HabVaLC8vc3BwwObmJp7nEYvFkFLi+z6Hh4c0m00cxyGZTBKJREaO&#10;A+Dg4ADf94lGo8TjcRzH6ROVlFJUq1UajQZAaBOlFHt7e9y5c4dvvvmG69evk8lk+toRQqCU4vDw&#10;MFyfRCJBNBoFuuGojUYjHEPwOVjfZDLZVzYYl9a6b65Bu4EoePXqVdrtNtlstq9ecJ0ppcKxnqfX&#10;mNc+KjSY+UCzqTsv8KLv3FmhtaZeg3pNozW4EUE8AdGo6H/5FlCranwfojGIxcSpX859X9NsgO9D&#10;OvN489AK2m1NqwXJlLHDKII1P41wKYSm1TRzQkMsLojFQBzT/uMgOlGyw0TFJ0X55nrw2pAeO5vr&#10;wTwzQamTbdZqaZp1aHsgBUTjkEye/jroRSnY29XEYhCNCeRAlLcQXQH0LESgoK16TdNoYNY8AeYR&#10;d3Zrbmx5Js0B5v7c2wHpQDwBjmNDry0Wi8VisTwejxuVY8Uwi+UcEUKQTqe5fPkyt2/fBgjFoo8+&#10;+ohPPvmE7777jhs3blAsFmm322xsbLCyssLOzg5KKXK5HHNzc5RKpSOiysrKCisrK7RaLdLpNOVy&#10;Ga01+/v7TExMcPHixbCs4zihGBL0s7i4yMHBAVprMpkMExMTlMtl7t69y927d1ldXaXZbKKUolQq&#10;8fLLL5NIJFheXmZ/f59EIoEQgvX19VA029zcZHNzk2q1iuM45PN5Ll68SD6fx3Vd2u02m5ubLC0t&#10;USqVwpxmMzMzTE1NhcIZGG+ntbU1PvvsM9bW1rhx4wbvvPMOpVIpFKcqlQrr6+th+UBcW11dZW1t&#10;LRTqSqUSs7OzZLNZXNel1WqxubnJ4uIi4+PjKKVYW1ujXq+TTqf7xgPQbDbDtdnd3QUgkUhw8eJF&#10;kskkjx494rvvvmNpaSlc56mpKS5fvkwymWR/f5/19XU2Njao1+tIKSmVSszMzFAoFHBd8zheXV1l&#10;Y2ODbDaL1jq0ZSKR4NKlS5TLZWKxWOjBVqvVWFtbY3l5mVqtFs51enqafD6P4zgcHh7ieV4opjWb&#10;Tba2tlhdXWVvbw/P80ilUkxOTjI9PU0ymTxzDzEpYX9P06hrMmOCsZxAKyPWHOxBZUuRKwiyedHn&#10;HTX4M3SEF3F6LyohoNWCtRXF7o7GdQWRiBlHNg+pdOCyZsrXqkaUyowJ4nFT31cdKaGnXOg5pMBx&#10;oN2CwwMj4qTSHeGjRyganItSXXGw7Wn292BnW3HpijwimpiuBfVmg2a9STzRFb9HoZWmWoPKpqZW&#10;1SgFqbQ2ds4FHqwj7CxA+8arTNOdM5hyQflGw4iL0agR8Hq9e4J2grqjvP96+5YSPA9qVSPoBGJY&#10;YKtRNhyFEIJWq0W75SElJE64tqWEnYqmsqnxPIhEIBaHQlEyljNz7K0ejCcUtDpTDuzg+0YMS2cE&#10;kVi/DYSAVtP047pGoA3mGNg5sJ/GCHOhbWXXyzK0NUbs29/T7G5ralVzLJEUTEwJEkl97JqH8+rx&#10;4AyPd8ailBFXtTZ26RVtte7Om84Yw3kc01/w896euY6iUWN3NeS+sVgsFovFYjkrrBhmsTwDAi+O&#10;wONmbGyMGzdu8OjRIw4ODqhWqxQKBdbW1nj//fdZXV3ty9lVLpd59913mZiYIBqNsr29zZdffsnH&#10;H39Ms9kMPazS6TTNZpNWq8XPf/5zLl26RK1W44MPPiASifDOO++QSqVYXV3lf/7P/xmKOkE43tTU&#10;FL/85S9ZWFhgc3OTWq3G+vo6nucxNzfHjRs3kFJy584dvv/+e6SUOI5DrVYjm83y8OFDvvnmG/b3&#10;95FS0m638X2fGzdu8Od//ueMj4/j+z6Li4v867/+K8ViMfRM+uUvf0m5XA69ugLvt/v377O8vMzs&#10;7Cy/+tWvKJfL+L6P53kIISiVSqEIqJTC8zy+/vprPvnkE3Z2dkIvGiEE169f5xe/+AXlchmlFIuL&#10;i/zLv/wLxWIRIQSNRoNarYbneUxNTfHOO+9w69YttNY8fPiQjz/+mJWVldB7rdlssrm5yfXr11le&#10;XmZ9fZ1ms8n6+nroHTc7O4vruty9e5ePPvqIWq1GJBKh0WggpeTmzZvcvn2b2dlZlFIsLCzw0Ucf&#10;kUwmicVioSfZ4eEhs7OzvPvuu8zPzxOPxzk8POS7777jvffeo16vh+Gq8Xica9eu8etf/5p8Ps+n&#10;n37K7u4ub7/9NqVSiZ2dHd5//30WFxdD77dWq0WhUODnP/85b7755pnfA44DlU3Fw/uKuYuSzJhE&#10;OgLtw6MFnwd3FbfecMjmNb4HzaYREuIJIxQoHzzffA8iTxNJIxB4nnlXdx3zAt5ud/sMPM3aLVh6&#10;ZN6oS+PQasLyoqZ6qLlw2aynUqYvE36sO/WMl1jQZjQGbsQIU75vhIF2G2Ix88LuOCaszoREmzrt&#10;thEXIp2XfK2NONdqgOOaOSplRLj1Nc3FS8NtKKXgYO+AO98vMD5e4ML8zDGCmKZeh4W7ip1tTaFk&#10;RJDdHY0m8Fwz3nIIM6+Ia8YRzLXdBCdixAnHMXZvt6DVhkTCfF56pGi3YGpaMpbVKKDZIBSSorGu&#10;DdDG2wrdsUW0Y0eladRM37GYGY90jG201rTbpk0h+m3YbkGjadYsGgHpHPUiE1Kwv3fA8vIaUghe&#10;vnUTx5EjbGb62FpX7GxDOgMyJtjZhs11n1uvOySTmlYbvJYZYzQOUohQJPI804brdjwgMT87jhEn&#10;mw1zbUvH2HBzXbG7A9m8oDzZFQO1MmUE5rOvukKR1mZtAiHQccB1BdKBvR3Ng7uKVhNSaXPNVDYV&#10;sZgkFhMorWk1jI1jcXPPtD3Tlu91hd1YIAL70KibPqOxzn3zSNFswqWrkmTKiKGtzv0aiZo1VMp4&#10;girfjB3MfAORt90294DyTXk3Aq6jcVyBBpotY080xDv3+fPOwWixWCwWi+XHhRXDLJZnxOAv8kFe&#10;p0D0qdfr/O53v2NjY4Pbt2/zs5/9DCklf/zjH/mv//W/IqXkr//6rxkbG+Orr77i/fffJ5PJ8Hd/&#10;93dMTEywvb3NRx99xB/+8AeklKGnEXTzVgVhlR988AHff/89//E//kdu3ryJUoqNjQ2q1SrFYpH/&#10;8B/+A5FIhLt373L9+nXeeecdotEosVgsHPPGxgYAb775Jm+88QZTU1N88cUXXLt2jbm5Oaanp9nd&#10;3eW9997jvffeY3JyklQqheM4aK3D0MZ33nmHV199NfTC6s2x1W63WVxcJBKJcOHChdB7LiDI2RWI&#10;Z1pr7t27x3/7b/+NXC7Hu+++y9WrV6lWq3z44Yf88z//M67r8s4774ShpwcHB+zs7PBv/+2/5bXX&#10;XgPgD3/4A5999hnvv/8+V65cwXEcPvzwQzY3N7l9+zY///nPQ1Gv3W5z4cIFLly4QDwe57PPPuPW&#10;rVv8m3/zbwCIx+PUajXi8ThXr17l+vXrzMzMsL29ze9+9zu++eYbYrEYU1NTCCFwXZetrS3i8Thv&#10;v/02b7zxBq7r8umnn/K73/2ObDZLJpOhXC5z7969cHOEf//v/z0XL15kZ2eHL774go2NDXZ3dykU&#10;Ch1Bod2X8y2bzXLp0iWuXbtGNBrl888/54MPPuB//a//xfz8PMVi8czDJV0X9vdhdUUzOW0Emv19&#10;WO6IVJGIefHeXNOsrZhj6TG4ck3SbMLSQ8V2RRONQu0QLl0TTM5IdrY17ZZmYlISjRHWLU8IEslu&#10;/5EozM0LpqYdHAfufOuzsabRmHa9Nly5Lo0XjjQv+OurisUFTSIJjYZpc3ZeEk/A5qrmwT2NFCa0&#10;sVgWuBGgk6PpzreKwwMjaCilyeYEsxclWsHd71SYy2lqVlAaFzg9ub2GobQiX8ihteKrr76jWqtx&#10;69WbYfhvgPE4gq1NI679yduSfFHiOCYEMBC1Fu4ZIUZryBdhelYiBdy743N4YGzg+3DxsiBflOzv&#10;apYXTThrMgXptGBxQXO431m/qGSnotlYM551iQRMzgqKRcHyQ8XKkhHX2i1NoSiYm5ekUkZQW102&#10;48hmjR0jESPOtNtw549GfGm3oVCEmTmJ8jV3vjXCnuPA5LRgvGP/Pp1LQyqdQgPffncP143w0ivX&#10;RtrY98H3BeMTps1MVrC7o/ns94q9Hc3hgRGX9veMiFMsCy5dESwtalYeGeFOKw0CpmYlsxeEOaah&#10;sqXZWlc06ka4m5wWLD3UrK9qxicE0ahECDNfBJQnRSfE1Vwn0RjcvGUukO+/UeztaYolY8exrFn3&#10;hXsK34fL1yVT06ITgmyuwVoNHj1Q7O9pHAcyY3DtpsNORfPwvvFQU0oTicDcRcnkjOD+XcXBnkb5&#10;MJYTOI7g4X3F3j5kMlAsSypbmsqGua4cB268YlwCH9zxqR6auStgYkJy7WVBuwkL9xXbW+ZcMgWX&#10;rwnaHkRisLut2alodneMID2Wk1y5bq4Ji8VisVgslrPCimEWyzMgEG0CcaFSqfDRRx+xsbHB5cuX&#10;SaVSPHr0iIcPH/Knf/qnvPrqq2HC/VdeeYWdnR0+/fRT1tfXwx0VM5kMf/M3f8OlS5eQUoZ5vbTW&#10;fPfdd31CRm/i9mAsQf6yIJdUJpNBKUUkEsFxHKLRaJgHLJ1OhyIWGCEvCP989913yWazCCF44403&#10;+uYajUa5ceMGn332Gdvb29Tr9TCJfzwe5+bNm/zVX/0VY2NjQ//q7/s+zWYzzM11kmdArVbjww8/&#10;JJFI8Gd/9me8/PLLxGIx8vk8qVSKvb097t+/z7Vr17hw4QJgQh1v3LjBL37xCzKZDEIIfvazn1Gt&#10;VllYWKBSqYQebZ7n0Wq1aLVaZLNZbty4QbDhQLPZDPOVBfm9Am+1RCLBzZs3uXbtGo7jUK/XSaVS&#10;zM/Ps7e3x87ODvV6PRToEokEr7/+Ordv36ZcLgPw61//moWFBXZ3dzk4OMBxHO7evQvAb3/7W+bn&#10;54nFYmSzWcrlMq1Wi7Gxsb48cwGlUol3330Xx3FotVporZmammJ2dpZ79+5RqVRCb7mzCpcMQq4m&#10;pwRKQWULojEjrhRK5qUfYGNVUdnUlMqCdEZw54+KtZRGac3enhFirlx32NpQLC9qkmkjxrSaUCwZ&#10;z5mDfVDaCC59IVYdDxbla+pVjFdUx8NobVnxys8ccnnBypKi3YZUyoTM1erw0qsOhweanYpiY0WT&#10;ycLiQ8XUjCSdMd4vWhnPK9+DfEcASmUE8x3Ps+0tzaMFxeWrkpkLxpNnZVGzvWXECeGcbMNoNMrt&#10;t9/g448+4/79R0SjEX72+iu0293NFYKw0NqhJp2BXN6IIm3P5GJqNY3YuF3RXLsp8X0jSK4tKxJJ&#10;QWUTUhm4cs1hdVmxuw21qqJe03gtuHHLhHG6rhHxxsZgYsrkYMtkIRITeG1YX9VsrZt8WdsVzcG+&#10;5rU3HdptwXZFsfRIUSgKlh5pLl6WRKKd8UMY6jc161CeFAhp7Fc9NOJZNArra4rX3nCIJyCRMmUG&#10;L1ff90kk4ly9Oo9Wmo8//pRSOU+pVECIox5iUoIbNd59gS3brc51o2FzWeFGYPaioFbTrC4r0LC8&#10;aOaSLwr292DpoRF0pmcFWxsKISR7OyYkeO6iIJ0VJFOCWlWEwtdYVrCxplldUbz6ukOpLPHaGs+H&#10;elWzuqxZfqQojksqm0agLZUFiYSZt+fBYRXKZUE6A0qJ0NtRKVi4Z8Twi5fMmq+vKu7fVTgObFcU&#10;Fy5KcgXJdsVcp7GE5OFdZQTNcUk6bWxRmjDtj09JYjFzfSWTXW/LpYeaXBEqFSOYzVyQVA80y4uK&#10;yRmH9RVFrQoTU5BMCeMJp41HXr4gyBUE5SkTSl2vae7f8SmNOxRKx+fSs1gsFovFYnkcrBhmsZwj&#10;juOwv7/PJ598wubmJmCEsZ2dHQ4ODrhw4QKvv/46kUgkDEtcXV3lD3/4A67rhmJKpVJBKRWGQDab&#10;TTKZDJOTk0QiEXzfJxKJUCwWmZiYYHFx8cguhgFBQv319XW++OILFhYWSCQSFAoFLl26xPz8fF8y&#10;/156d1FMpVKUSiXy+XwYNrixscHdu3fZ2dkJxaN6vd6XqD0gGo0yPT1NLpcLQyOH2S8Wi+F5Xpjo&#10;f5hA07vxwMrKShg6GYSQSSnJ5XJcuHCBTz75JMyhJYQgEolQLpfJZDLh7oqZTIaxsbEwCf/k5CQv&#10;vfQSrVaLb7/9lvX1deLxOJlMhpdeeonp6ekjYw/m1JvbrNc2UkrW19fZ39+nUCiEO0UqpYjH4xSL&#10;RbLZbChCptNp8vk8m5ubtNttqtUq+/v7jI2NhRsKBDbLZDLhOIbZqtVqcf/+fRYWFvA8zySXr9dZ&#10;XV3ts/VZojFiQiZrBKpqVfPt1xqB8UhaXTEC1OG+yXmUTAqqGJFIKROKlUiYl+5CUSCkoLJlvLmC&#10;TTaDHF3o4QndW03T59aGRkrjaTI5IwFNJtvJq5TqjNUnTLQ/MWmEtXgCqlVoNDVOzXgRzcwJolEj&#10;Nhzsm7xfvt8NuZyYEhTHBVIK2m3FxpqZ3/aWJhozebEEJgwwnjj5RV8I2N3dp1atk4jHGcuODV0r&#10;0SmrOnm/AlFQSpOov1rVJFNQKJn12N023lyi4/U1PSMplgSNhmCnonFdKJYkG23FowVFOi063kxG&#10;FAtypB3smbxpQhoBRyloewLHhfKUoFAUeD7UakboqB4Yb6LxsiDaCTWtVU0bfidkc3fHeN/VDqFW&#10;00Qipu/xsmBzQ3U+Qywq4EiC+iC3Xp29vX3GxjKde2W40CuE8eza2NDs7Zgx1Q7h4rzEiXSS4ceN&#10;l2Hg8bW/HwigknxBEIlqDg98kzPMM9eDFMbWoKlUjLA7e8EhEjHei/Gk6ITowlhWMDljxNLdbWjU&#10;jcdZo6GpVQX5AiSTRpTK5wWOK0yOrs61rxSgO/nHpOm71TJhuBNTklJZdNoT7GxrxrKCXF5QGO+u&#10;z17He2xmTtJoatZXFK2iEfDiCbPW8bhA+ZrDfUW1aq61RkPjVs19nkpBcdysVSQKa6uaWs3YcCwn&#10;KI1LUmljH03nvtHGA7PRMCG8yjeidas1kMPMYrFYLBaL5Sl55mKYUhrl299kBgmS8p71C+hPmt73&#10;ylOYVflnGxIWtqsU7XY79MBpNBrcu3eP2dlZbty4ESa5D/KKBV5ZgcglhODixYtMTU0xMTHB3t4e&#10;QgiazSaNRoNsNht6fbXbbZrNZij0DCORSHD9+nWklKysrHBwcECtVqNSqYT5sObn54d6FPXium64&#10;m2Qgpnz88cdh8vdcLhd6TfXu4hgQeFAFNhokqBuIe8vLy+zs7FAoFEJ7BSGmwRgCOwTjHiacBePo&#10;Ldc7j+BYIPC1222EENy8eZNkMsny8jJ7e3thPrXNzU1+9atfMT4+3tdm7xi2trb46quvuHPnDtPT&#10;02QyGVzXpVarhRsl9NrAcZxQkAwEUZPHyjlix6B8sLFCYNthcw/yuC0tLfG///f/JpFIUC6Xw+tt&#10;b2+Pw8PDocLkWRDkOMrlBc2G8SCZm5dkxgQry528WhER5t2SDmQLxmOmVgXX1cQTRsTqbLbZmRc0&#10;60Zk8jxBZUuRzvT3HSQ3j8cFqZQgFhekx4zAtrNtdo00L/nBs7ibAywaM+F30VjXM8VxzFwODzSJ&#10;pPHAabUCIaLz0o7ovNiDQNNumeN7u5q9Xc34hBHiPM+IJlp3PMxG2E9Kyf7eAQ/uPyQai3L5ygXK&#10;40X8gWdXkN8pMybY2tAsPtTkC+ac1zaChJQmp1MgxnmexnGMIOO6Jum6GyEMO5TShNW1moJq1Xh9&#10;JZKqE1aozS6dSrC+qnDdjqioNV5bdPJfmc0IIlEQfjd3lOMa4bJe0/h+x4OtFXigGoGxstn18vPb&#10;pr9kUlKeEFRrhGJdKm02Reh9nAgpONg/ZH1tE8/zef2NWySTiROuU3MNJpLm+76ncSKQiJtrL3gi&#10;xuNmN9J0RnCwpzk8NALn4b6mUe8kmHeM/YJcWiDZ39fsVjQb64pYzMyn1YBWy8w/lhAkUqITKqg6&#10;4dPdnG1agxs113CksxuqxoTYFoqCwwPN5oZCqU5uw4ZGSHNtt1pm/VUnD140auwa7DIaiQpct/uM&#10;yY8Lqvuwvd3ZVKBtrv1mU9NsmA0xdrbN2iUSndxpLbOmkahpNxrt2E2YayISDa5DjXQEnmcETt25&#10;dvd2zW6ebsTYr+1pfF+jtfUKs1gsFovFcnY8WzFMGzHMP+M8ND8GTIhN50XchgE8HQM7Yj1utbNE&#10;KUUymeTixYu8+eabBLv/BaF/QQJ6KSXFYpFkMkk0GmV2djYMj/N9n1qtRiwWo1gsEolEyGazbG1t&#10;8eWXXwLGy8rzPB4+fMiDBw/CZOpD59l5ybl69SqXL1/m4OCASqXCV199xTfffMPMzAxzc3MIIULv&#10;rqBOr7gyKMrs7+/z9ddfUy6XuXnzJhcuXAiFl//7f//vsWM5jsuXL3P37l1WVlb44osveP3118Nw&#10;xqDfg4MDhBCkUilmZ2dZXl5mdXWVQqFAIpHA930qlQoPHz4klUqRyWSOhH0eN75AmLt8+TLz8/N9&#10;Nvvss8+4dOlS6OGmtQ69vMAIYpVKhYWFBZrNJm+++WZY9rPPPmNjY2OkYDfMPsHxZDLJ2NgYy8vL&#10;LCwscPny5fA62N3dpdFokMvlSKVSfWNpNBosLS1x9+5d/uZv/oabN2+SSqXY2tri8PAwzAV3HgR5&#10;oFIpGBuTKF9RnjSCQzQqiCUE8aTx9FK+EbZicbMzo++bl2jX7d6rsbh5YU5njLi2sapJpswLer4g&#10;QsFFYzxk0hkT7jU5bV7QpTQ5tBzHJLGnI4BFIuZl3o2YcUm3uw5uBKIRI4BkxkyIXyJpxKnrsZoA&#10;ACAASURBVJhIVBCNGLGAYIe8bU3EVWhl5lUcl0ipw/Oua8SHSNR4TwW7Vw5H0Gi2cF2Xi/PjzM4e&#10;zbMHXY+2XB7yJcHaiqZe1eGukPGEIJcT1A40K0sarYw4kisYT6/9vY7tNDhSEI11NhNoG1vG4oKD&#10;Tp6weNzkgdvaMIJb4I2ENsJmNN5JyB4zcw3t6EIqZULhdrZNCKDjaCPKJLpCSujxhBHQoh0Bqu1p&#10;2l43uX8gXh61mKDd9nBdl9nZKeYvzXVsNPzZo7W5riamBOVJQTQiiMUV9ZoZ8/iEoFYza+k4Jm9a&#10;eVKwvyeoHhgPsVpVUz0wcxEdDyrfJxQ9HRnsPqoZy0ranWTxezsaxzVeX1obD75wHlIQixnbBAnu&#10;jddkz/UiYGpG8GgBtregUVdhmOf4pKAwDtUDWF0y7babMDEtOsnvdRhmGowZwGtppGPWUmsjnCZT&#10;JpyzsmXWDLpjiEbNNWHEY+PdFjxeg4T94xMmzHNj3YjCUhrPwHjCiHu+r8P/vIWAZELgukc3R7BY&#10;LBaLxWJ5Gp6tGCbAcSTOcRmCLZanJHjHedxfnHXLR6mTxZnHIcibNTU1xY0bN/rOvffee3z99dcU&#10;CgXm5uaYmZnh8uXLrK2tsbS0FO4mWKvVuHfvHnNzc+TzeUqlEtevX2dzc5MPPviA/f19crkc9Xqd&#10;xcVFHj16FHo6hXPT3Z0s6/U6d+7coVarheF1hUKBfD4femoBpFIptNZUKhWWl5dJJBJkMpkw9HBQ&#10;rAm8lyKRSBgiGITeHRwchP0P7qx5kv2mp6e5desWH3zwAR9++CHtdpvr168TiUTwPI+FhQUWFxfJ&#10;ZrP8+te/5vXXX2dhYYEvv/wSKSXT09M0m02+/fZbFhYWwh0VA+GqV/AatFlwzPM87ty5g+d5lEol&#10;0uk0hUKBYrEY2sxxHOLxOFJKNjY2Qi+7bDYbeq1Fo9Fwx8d6vc7m5mYY6jjY73FCmFKKXC7HpUuX&#10;+P7773nvvfdQSpHP56nVajx48ICDgwPefvvtcB0H23VdN8wx12632dnZoVKp0Gq1zmXXNqUgmzOh&#10;U4mkCbfK5s12ec2GCaHLZIz45UhYXTbiQK5gvNxS6c7ufdFuMvHpWUk6JXBzxmtqfUVzeKC5MC/J&#10;F4XJ/dS5zKJRmJqRJFP0eKmYF//MGAghjRdPZ5zKN+JWLNa9LhwHiiXjpTOWFTjzkoV7iv1dTa5g&#10;wt3SaSN8oI0okEoLGnUTllkoCSamJb6naTUVtarJ+zSWlWRzAuloZuZMovvhNvQZG8vw+huv4LpO&#10;KFiPIpkWXL0hWVzQHOyZhP2ZrEkKn84YoSbIeRWEzyltvPLiSfM9lep4LmNyQh3um5DVmTkTRul5&#10;Riir1YxQdvm6ZGXR7KSZzZvwu1QKdMkIbEKCA+QLxqa5vEBcliwuKOqeEVCCcNhYzIQW1mqC/R1T&#10;N8itpTyoHhrxyezEaK6pwceKUoqxsTSZTBrXNYY9ToTXuhs6mkgK4jHB7AXJ2orCcWFqTrKxanbo&#10;9D1zXboRswnC1rqm1dSAJpUxnnCOA5Mz5tpo1o1QVq+bnSrnLkqSKYHvSfb2NM2m2WRhZk7iCChP&#10;SGoHiu1t4zk3NSPJFSCWgNK4mW/fXH3IFYzYur6q2Ns1a5NKmRxf2ZxkbdlsFiGlCbOcmjIbBCQS&#10;RmwDc81Oz5kcbq2Wyd+GMGGNpbLx9NvbMV6Rk9OC8UnBzpam0TAJ/QslQTJl8tMlkh1vt879mkhC&#10;IWn+UrW1bvL9ZfMmBLk8KUjEQeQlO9uK3W2Ni+DKdeM9KoWwIZIWi8VisVjOjGceJmn/smc5b570&#10;GjsPAcD3fVqtFu12G6VUmCvq1q1bLC8v8+WXX/LBBx9QLBbJ5XL89V//Nb/73e/413/9V/75n/+Z&#10;SCRCu91GSslvfvMbpqenicfjvPTSS6RSKd577z0++eSTUNiYmZnh6tWrbG9v93kneZ4XekI1m03u&#10;3LnDxx9/TCQSIRaLhX1cuXKFV199Fdd1mZ+f5/vvv+fTTz/liy++YGJigt/85jdcu3YNpRSe54Xh&#10;ilJKJiYmeO211/j973/PwsIC2Ww2zBkWJOzvtYvneSeG4ymlcByHN954g1gsxvvvv88//dM/8T/+&#10;x/8Iw0g9z2NiYoK5uTkSiQSvvPIKlUqF//N//g//8A//EIZoep7Ha6+9xi9+8QtKpVI4rt5dFgOC&#10;TQACGzabTb7//nu+/vpr2u028XgcpRTVapXXX3+dy5cvMzY2xtTUFJOTk3z44Yf88Y9/pFwu85vf&#10;/IaJiQkuXbrEe++9x3/+z/853BVzb2+Per3e12+vbYNjwXfP88KveDzO9evXqdfr/Pf//t/5L//l&#10;v4QCoeu63Lhxg2g0GoZPBvZOp9NcuXKF2dlZ/vEf/5GJiYnQY2x/fz/McXbWaAWFotktTykT8hXk&#10;OIpGgx0CjRgxMSWYmunUw3jTIIwIorWpG41K5ua74YUzc4K5iz3XTidfU+A5E4kIZi+IMNF9cDk6&#10;UpDNmTxMQSLvYJwmR5EIxxCJCCYmRZhTLJsXvPm2E45Tqa436uGBRmkjkpQnJdFOOJvnm3Ze+VlX&#10;8ermKDPeXD237hEiETcMgT2NZ2UsLrj5iqA3mVaQ02zmgmTuojke2BW6gp5SkMoY8Uxj5nbxUrcd&#10;zzP2CUIwfd8UGi93+w/aTaW7a+m6RoihM+9S2dgoLK+MR5csmj6uXu9XB4NdOEvlnjl1vNuGYcKI&#10;A++x422mtfFcEp35+MqIYldvOvieuZayN52+8p5nNn5o1Ds7cHbKlSaMcBpc2+Rherbbl9+Zx8XL&#10;3Y0elOqEsHpmxW7ecvr+TwvmnuoIf0fEPx/Saci/0m+z4Jq6fM3h8rX+sec7Iaiqc19kMsZz0PPg&#10;+kv9tgmukdffMr8++p2Q17kL/WPUGrK57pxiccHcRXNdhfdrp47GhOxOz4ow11++2D/v4Hq0WCwW&#10;i8ViGcXjvs8/+wT6QS6Wzkcrjlmelt53m+DlGvF8r63Ao+itt97ipZdeYnx8PBQYAoHn5z//ObOz&#10;s315oSYnJ/nbv/1blpaWwkTpiUQi3OkvCImSUjI3N8dvf/tbarUarVaLRCJBu93m448/ZnNzk3Q6&#10;DZiE+b/+9a8RQoReTX/5l3/J1atX2dnZodUyYVfFYpG5uTmKxSK+7zMxMcFf/dVfcePGDfb398lk&#10;MhQKBbTWvPbaa8zPz1MsFkPhSAjBr371K+bm5tja2sLzPNLpNKVSiUqlQqFQIJVK4TgO169fDzcA&#10;OOnl1Pd9XNfl5ZdfZmpqisXFRSqVSijwFQoFpqenGR8fDzcdCGy7srLC4eFhOL9g585gDa5du0Yq&#10;lWJqaipcN7P7XIJXX32ViYkJyuUyyWSSv/iLv+DmzZuh95SUknw+HwphWmvGx8d59913uXDhAgcH&#10;B+TzeXK5HGNjY7z11ltMTk6ysrISenalUqlQXAs87m7evEkul2N6ehrHccLrRgjB7du3OTw8ZGpq&#10;Ktx18k/+5E+YmZnh4cOH1Go1IpEI4+PjzM3Nkcvl8DyP27dv02g0QuFramqKv//7v+f+/fvU63Wi&#10;0Si5XA7XdWk0GszMzJxKaHlcjnuZ9XsEIJOHaqCAhsFDXvuEOoPlR4hMg6LCseP0+8uNKhuNwvWX&#10;jUcLuiu0gXlEtdvD6x0nhAU8ztpoBe0RY/S9ozYdHEOvAAJHbRyIHb0ME6UG66mBNo+0S7fdUbYa&#10;dXwYj3M5D45f6+61Nmy+YLyetivGMzFXMInos3njYdjb3jDbDK55b/ujrofAXkP/nxMmQX4QJjzY&#10;XiB8DesPuiIZnM72pxWpeucy7NrrfQZY4ctisVgsFst5IzpfEhO54AARIAbEgcRvf/vbP/tP/+k/&#10;/f+B10UikSAejxOJRJ6ow+DlIQxlO4NJ/GgJjGPDAk6kJ02YeTnoEcPEKYWxVqsVeggNS4QecFrF&#10;OfDkCZLiD+bw0lqHSfUjkUhfwvRWq0Wr1QpFm3g8Hp73fZ+lpSUePHhAIpHg0qVLJJNJGo0G33zz&#10;DV988QWu6/L3f//3TE1N4XleGPrmum4YHhgk9Q/CG6PRKLFYrC/xulIq9GyTUobjCDyXpJS4bldT&#10;DxL7B+26rhvuBtlb1vf9UOQaldtskF7bNJvNsP/Auy2YF5iQuWBXxGDswfx6Pa0C76/A/oNrF+zS&#10;GXjVtdvt0JOs12a99O76GYlEiEaj4bzb7TaNRiNc896NBYLQ1mBMvUn0AwK7915PQZ3A0y2Ya+AV&#10;Fox78DoMNj0I1qbXi+w06yKAlufRbJnNGtLJ+LkIaD9UtNY9OznafEc/doyAZMI2pTShk45jw/os&#10;FovFYrFYTkOQS/tJaDabVKtVqtUqu7u7fPXVV/zDP/zD//eP//iP7wP1zlcLaAMe5m9y6jnsJtkN&#10;a7G/JJ5M8AJlbXU6AuGr70v2f352YxGhuBSEE/YipSSRMLua9YbECSGIx+PhueB47w6KrVaL9fV1&#10;dnd3efjwIbFYjGazyfb2NslkkpdffplSqRQKXUFbvXmwAnG7t4/B0CvHccIE7L3ne4WTwaT6vWMP&#10;zgW5qYJ5BgLWaXOH9drmNOMOBJ1e0X6wryC/2bBxBEJXbzjasHUBjoRYOo4TeuUFYwnGFovFiMfj&#10;R+Y0aJtoNDr0mhlm90DkGsw7NtjvYD0pJZlMpq/OoE1Pg0bbP2oMQQgR7sRo+fEjRCdhfLzrPWbX&#10;3mKxWCwWi+XF5ZmKYbqTw6XVCl62gIGtsu3vjkeRQa6T5z2QF4yeVOedD8b7QnZErzBZs2O+ByEj&#10;z1IQO07oOSlJ+iiEEBSLRa5du8bi4iJ7e3scHBzgOA6Tk5NcunSJK1euhDm1Ro3jpHxdwViGlTtu&#10;XqcRt0a1e5b1nnYcw9bhads87aYBj3vuJLsMq/eka9CP6Hg9WTlsGFYM+Wmh1fCwU4vFYrFYLBbL&#10;i8ezFcM6W8s3GyaxsA7dwwYEMfsCcQQprTddL+G7d0+8regRwYKvIEwl8Lh8HoLYSTxuaFkghpVK&#10;JV577bW+vF/ZbJZkMgnQl0DfYjlzhEAKcB35WAndLRaLxWKxWCwWy4+bH8Ify5+pGKYUtFuaekN3&#10;Eun3fLeciJTiVLth/RQRAgQapOiIYObLdUDpjiDWKStl6Ej2zDmLtev16IlEImHyd+ju0mixnDfB&#10;LqIxKcPPFovFYrFYLBaLxTLs3eBFE8ierRimTYhkvQpa6aM5NYJQwDN/p+pt8MVagNOhw+/S6eyy&#10;pIfNozeN/I+V3p0Xukmpu15h2ohgkU6+Htdcd2G1oLzz47BSkIjeYrFYLBaLxWKxWCwWy+l4pmLY&#10;4b7mzh89vvvaeK5o0ZsIa7g0ITr5oDRiMJjSnB+mLophrelQCendpHFE9RPa6i849PyoSr11TqnG&#10;DI4xnRa024JWayAP0NDxBHPuEQRDRahzTPeOZ7jIJoYNZETpwYOCHlv36HWDdbvNhzXoEzJ7zvcO&#10;VXTmYgQxI5BFooJ8XlAsS9IZSZhPrJNMXw+IY+eB9ZSxWCwWi8VisVgsFotl9Pvx8/IYe6ZiWLOh&#10;2VxXPLjnDRVMuj8YEUQgQsFG9JYUmiPFe0/1GNMIMF0hbFCEET0i2bDzQ8WwAUFLDBzvnhMDVYZ7&#10;NR1pftA2Qz4HOcR6Wj0qEIUT0Efm1Fde95QTg7V7bC2ONN6d14DQ2NfPsHkOrsMwAa2njOirZFy9&#10;hBAdySy4VjAXgAYh4WBP4HngXhAkkuD74PgmjFLLsxfCzkv8sqKaxWKxWCwWi8VisVheFM5SwHpe&#10;77vPPEyy7WmaLfN5pBgSCmB6yPmehOnhyZ4yulu/95gQuutdNiiwiW4S/yN6zzHC1ICGNqiyIehp&#10;N3S/6s6jT1zSR+c0WmQLmyBIHD9sTOazHvg8umz3WL9XVlhuiFAYeo0NOS/EYNkRYtmRE6Nsa8bV&#10;taU+Uj8Ytdaw52licUWhJIjFHHzfhJgqBbKzGcGwvp+E097AVtiyWCwWi8VisVgsFssPmSd5rz1O&#10;QHse78nPVAwTdHb4kwwVR47Y5jgvrY7KNVQwGvRuOuLJJHoEsSHeTiNFolOOu2+s+miZQS+qEWLX&#10;UJGor+3R50eNbbRApQcuzm4c4RHRcaCz4wSwkes3dJxDBLgj7R4VLs1adgNpg6aUb7wRGw2NrzSO&#10;AqVMMn10X1NPxOPcsFYEs1gsFovFYrFYLBbLT5Xgnfi8wyJlZ4Ovk3imYhiM1h5OzN01tG5XPDm5&#10;h9M1etKyHKk+ooIITw7LedWTAW2Yx9TA51EC0rFjCwf2dCLMKNHttOePFjyu/ElC2On7Ep16GlBe&#10;1yPM3ICCp9WmTiNuHVeme+4MHgTn+yyxWCwWi+Unx+BvUUP+XGixWCyWnyDDFIgfJWcyyeHi1+B7&#10;8k8iZ9ggjzXlH9IL/9OM9RnP80Uz65OPZ3RNpUCHYhhPLYRZLBaLxWL5cTP4q8KwXx2e1V+4LRaL&#10;xfLiYF8lfzw8WzFM9ORqHzjVF7F2nJdYn3dV/7Gh3lQjfz8Z3J3ymL7F6HODdY86MXW04yN1RySd&#10;HzKW0DanCJ/sftZHCoTTGOmG17sxQW+Fvm/H22FQKh8o27vOQ9s7cvDo32T7PeAGN1g4+tdbpY0Y&#10;Fgphx4zvNJzO42vYsQFFvOff3rOP/YC1T2SLxWKxWJ4bNhWCxWKxWCxHCd9v+/6bPPqHpJ9EAn1g&#10;uPggRosZQXhbgHTAcU4WkIYeEscWOzEEUhxz7mj90Q6UJ2lJpy80/Nhp5tZ/Yvhuk8dVPDZ0c0To&#10;J4wOKx2F6A33HKYCdo4cK2zqgTxh58SRm1h3u9O9B4dXtpqWxWKxWCwWi8VisVh+OAhxNPSqV+jq&#10;+Td4QRf0bGbXPfzMebZimDaOPMemgOqxpdIa1xWk4oJIVKC1plGHVksjBMiOCiL6hKfBrOga3ScU&#10;ibCUVt3BiE6SqSDX1Cmm0h37oAcXgDgqbQyKZcM8nPo6CDzHBr2ruk5lKGV+7tOJBkW8kSreEPlF&#10;9J4TvRttDozxqPTXU+0YD7veFRgxrCN99fbTY3mhB+zdP7devzvdd+bJNLHjwiF6hbAhmlj/T8O8&#10;x3qOCyHsX5ktFovFYrFYLBaLxfJCY4St3jzpAqEHY6CgN5968OYenn9Or76nEsMikch5jwMwMklg&#10;SK0hmRSUJx1K45JESuD7sLerWFv2OdjXRggaFYfXK6Z0N0bs++w4AumYn5XfEUl03zqNFJiOqmFD&#10;VlALVOe4HCIQDdvMUIvRmtNgL1JCIinwPY3ndYWxYA5icMKDvZ7o3RaUHibe6KOhlCO66T8W1hzN&#10;sS5lR32tRjUWeIOFPldi8IY8bhAnMyhYHRXBhotfo4Su7rVvhTCLxWKxWCwWi8VisbzYHEmGz2ht&#10;q891ZYjD0rPmmecM6/PEOnLexJVpDY4reOW1CNdeckgkBa0mCAmJJDx64PPpxx5bmwqtNWKY0hR2&#10;eVSB0kA8Abm8JJE05w/3NQcHinarN69UV0QRWoT5zoJ2gt0KRa9XUFBG9+tEvSFzPSW7nm1ahP6C&#10;OjylgwKmxoD3UTQuuHrDYWdbs77q4zcH5i66ZftP6P6x9Q34uHjL7gExrNgQjW34qgwLeeyqi0ec&#10;xESwIKErYH/bw4Q3IY7Vzx6Xo8LXcCGsTwPvW6/T1bdYLBaLxWJ5XHp/5+v9Hc3+fmGxWCxPxrDo&#10;P8tpGBIh1zGm7h4ArUPnHY0O83s/yz1pnnHOsJNnpjX4Prz8msObb0d4eN/j8z+0qWwqojHBxSsO&#10;f/nvYnht+PTjNpVNjYyefgRKQXlKcPNWhAvzDvW6xpEgpeCPX3nc/a7NwZ5RV6Q0ydcjESPE+T74&#10;nlkg6Zi2XNd4aAW5zYKbRivIjMHElINSsLzoh3WDcmC+RyLmkml3xCwpu6Zy3U4d3/QfCnAdczpu&#10;J4eaAM8jDPPUgJQa1zV1Vb/nIs/I2a+f5yH4Ph+R2WKxWCwWi+WZ0fvCNurlzaZhsFgsltNjH5fn&#10;SOj983xf1p+xGHb8FRXYJJkS3HzFZfGhz1eft1lfNSqQX9N8/7VHoSCZmnEoT0r2dhVaBd5hvQ5H&#10;xttJ01UcPQ9K40YIyxcEX/yhzeqyj+PC+ITD3o5CSsHktGDmgkMiKdna9Flb8mm1YCwryeUFybQg&#10;m5fsbitWFn2qVU12TDAx7ZAvShp1zcaaIl8QXLvpmnDGlGBlycd1BONTkmxW0G7B5oZia10RcaE8&#10;KUmmBNmsQGnY3lSsryo8DxIJmJh1yOckvoJKRbG/o9ne0hzsa6QQTM9AcdwhnhTUDjXLiz61qmYs&#10;JygUpRlbQ1PZUOxsKyPaiY4H2hFPLbr27A2HDI715RIbLD+0qfD4kIxbJ14XQz3RRhE42Z1U7lzo&#10;71VKieM4SCmPlux7wg7zkrNYLBaLxWI5P1Rnl6rg95Te302G7j5usVgsP3KU0khpn3+Pz9H32VG5&#10;tpVS+Eqhg50SheB5bCf37HeThOG5qno8ppJpQb4oefBRm52KRimBGzHeVq0mPLjnM3vBIZ2RRCKC&#10;ZlPj9LU23JBKaYpll1RKsLmmuPOtR7Np+jzY9xDCeHLNXnRwHTg40Fy74ZJKSTbWfSamHC5fddnb&#10;MTnLrlxziccEO9uKXEFSnpRsbipc18whFjdfjmM8sRxHkCtKxsYEyoexrGAs6xCJwMGe5q0/jdJs&#10;aA72FbGYIJ+XOBGfpYc+N265ZLOSZsuEOMZiDo7jM3fRZemRh9aQyQriCYFWRlgbywmWl3zmLrhI&#10;Aa2W8SJLpiU7O+qImUboYSNTjPWHQx4jP51ayBp2tj9529BdPIeIcufJ6BDJnvBIrZGOg+u6OI6D&#10;xWKxWCwWy4uG/R3FYrFY+rGPxfPHcRyk7+N5Hr7v92TTGpb/6Px4bDHsXP5KNNCkECCkwO+EHpoi&#10;gmArSt8333vDCY9myR8yXg2plBGLtiua/T1NLC7QGvb3NPmiZHLaYSwr+e4bj8qmTzweYXrO3BGF&#10;giCRhDt/1Cw98sgXHSanHdwIpMck2bxkY13RaGqq+wqBpHpoxrVdUTRqCn9MoHyB50EkKsjmBM2G&#10;plZVjE9I7n7rsfjQJ5uTXJh3mLvo0KgpLs67rCz7rCwrhNBEo2bc5UnJ3o5kd9uj7Zl2pYR4XDAx&#10;LanXNMWSpN2GlUWfdltTr/cmMBu9nseu9IAAFQhBR/KFHdOIOLJjpA53nDza16gAYh3se3n8uJ9Q&#10;aD7uL6R9IQlBtjCtTQ45IawQZrFYLBaLxWKxWCwWywCO46C1xvd9tNbPJYz/uXiGjfIwCnJdNWqa&#10;/T1FaVyylhVGRPJNGdeBmVmTh6ta1Xht3c2/1dficGN6nikfjZp8XFp1hbVsTpAZE9SqmnvfeVQP&#10;NamUx1u/iDKWNenstzYV9+56VDYUays+l644CAE7FUU0KshkJK2WZm9H0Wpomg2N14btLW082CKC&#10;SFQggqg5IYgnTaKxZkOztGQ8weo1TaEkyeUlxXGHWEKwsuyz/NDH7+Qqy+akcTPs6EROJxdY4GUX&#10;jxsPtM0NRSJu5lbZ1KiODXqdrkIlNszZf5yKdYwD2QgvslHH+s92M92LPnevo0LbsW5qwedn5SkW&#10;/qDDxIBOJzzSYrFYLBaLxWKxWCwWSz+u69Jut59bPssXKoG+kCYUslrV3P/e4+atCLVDI3hVDzWO&#10;C6Wywys/i7C+ptja8PHa4EaGaSEdTzJ0KOxIKTjYUwjpMDXrsLzos11RuK4glRbE46ac60AqLfA9&#10;TSoj0dqIaFIacUkpTTRmBDQhzXhXlnx2dzSlccmlqw6lsmTxoY+QAsfVRKMmH8PP3oiggft3PA72&#10;IZUxI0R0PY3cnqT4GvDaRilNJQWJpPGYi0TMvAF8T1Mcd7h42UH5sPjQJxY3gle1qllfbZPOSMqT&#10;DtdecqnXNR+936Tld3dc7Nmr8ciSnaQp9YtgwQ9DLui+MsO8wrrHtdZ9fQ/z/Or1CDsyRn2+elj/&#10;/ar7dgu1yWktFovFYrFYLBaLxWI5mZ+IGHbyJKUwOx9+9nGb0rjk9i+jvPIzl7UVn3hccPVmhM01&#10;xbdfttna0I8V0+s4sLKkyGR9Xn7N5S/+XZw737ZJJASzFxwWH/ns7ykmpiS/+osoq0uKW69HWH7k&#10;s7GmmJx2SGcEQT49Kc3XeFmSyUhicdjcVLRaxu2r0VC0W4LShMP1lyPsbCs8X+M4glgMxnKCdEaw&#10;vwsIgRMROB2PMSEErmuknvUVxfaW5uarEcYnzYTdCKwv+6HN6GxFKh1IJCGXl7iuYHxCMnvBoVHT&#10;tFqadlt3BLVTqFwvMs82nPgUdLzCdI+YZ7FYLBaLxWKxWCwWi2Uoz/O9+fkk0O8l8Bbq8VCSEhoN&#10;zXZFs1NRtFuaRs14ZO3tKDY3fQ4ONMo3YpjobaCnzUGkA77X8craUxTGHaQUtFrw3Tce66uKVlOz&#10;tiIplCRCaL76rM3yI49GHZoNWIsrlG88s1aWfQ4OFO0mOBGz22QkIlh86LG5rtndVtQOzI6PaGg1&#10;NJ982KJYljhSUNlQrK8o9nYVjZrmkw9a7Gz5SAn1mub+HQ83CvW65rPftyhPOUSjHe+5Q812RaE+&#10;bbO/Y/KANVqabNZM/uEDj/t3YX9PkUqZRP5CCJYXjQdbsFlBr8nEadzAes07pKw2fm494ZbddQ0q&#10;6YHl6q09sr/jozaHcta3VXCjBiGco3a8MDHPZ9y5xWKxWCwWi8VisVgsPyJMpqGfUM4w6E1GrsN/&#10;BZ3QQG28uBIJqGz6LD7yWV3ySSQE7ZbZNTHIjTUYx9crxIA4KroIaNQ1q8uKSkXjdjyxPF/Tbplc&#10;W42Gz/aWMsn6PWg1zRi3NlWYj8txBLsVzf6ORmNCKLc2NELozq6XGl9BZcsk6pcOeG2T/P/gwHiH&#10;ocH3zTGlYOGeh++ZQbaamo013/SnYW9XU697uK6ZkOdpfA+WHvpoZdppt3x2K8ZzZA5lSgAAIABJ&#10;REFULdh8QGvY29Fh2KXvm7DLwBgD+wscm5erz5bH5AYbtHd/ud6+R4hffR3pkePqD5cccr5/I8qn&#10;QgjR4/U1cLJz8z6vm9hisVgsFovFYrFYLJYfEs/71fk5eoaN8qox313XhBAKIUilBLPzLo4wIlA6&#10;4xhPpyA+EDit4hHoLO22ptXqjkMKk/9LCCO4NRtGDBNChKGY7VanbKec53VzW6E1+v+1d6fPjWX5&#10;md+fc+6CjQsA7slcqrKqsqp6U0sa2Q5FeMJhhWLmzdivx28c/gftl7baMyHNuLVMSy2pu3qpri13&#10;rskdO+49xy8uQAIkyCSzuIDJ76cDTeLibgBIFO+Tv/M7jf6MllLQ6yeWJEfbGZsdp1HzOux4ZY56&#10;j7Wavjf00sj1Ai6vLBj0PqsWkz9q+G9752BMdut0pHZ7cPbDbL2O19DL1D+3k0HhwHtiBnpxDVTt&#10;Db7SoyrEBpeZURsNvAd+6HCnvX9vqVY719t+y4eEAgAAAACAS3MzYdhbZgL0XgpCqThhNTVtNV3J&#10;mtgbk4VFU9NWUXxURXaiUfoZVUv9arJ+wDUqhDFWssFg1VQWupnBA5nsvh1sBm/MifMwxkt2eAhi&#10;aHUyQDJSEPaH32X3renvox9sDTSR73072DLNHs5Qefz5D1Zhnf7imBHfXYqhIOyMQY3HX7/etmcN&#10;yzxt8VBMetoI2u+RRB8OkTwWZ2d3B9NHAAAAAAAwymVViF10lJZ9+yqXyfT+N+oRZWFI70Hbq6Iq&#10;FI3qNa/ffdHV029STZWDLBgyIwKeY9+eOMZZw/50FDqdNBx2mVGPDQ3aGw5D3rmw6ZTAatQ5nngu&#10;Jx47Oj9j1OvcdVTJZow/egFOycsOn/vI4ZLmraFV//jHg6KRr/nJF/rtu+6HhycO6UetdqZzDXk8&#10;1izfD+RjN13yCQAAAADA2DJZyykvfyPX0Nc+m+RpTccH9fty/fIXXXU7HW2uO+3veYWR9O1XqWbm&#10;jN5susN130s38by8Hx4eedsNjOc0Rln0e54k7B0MBmdH1WEAAAAAAGCkXq3MHWigP6IubKiSp99b&#10;y8g76dk3yeHSXD5bY/tNqu2toxDMjKoEUq/yqVfG9C6B2cjqqzOqvU6vKBsuszKnfD+038EQ57wn&#10;fKJr/Pk3e1u11fGKr9EVYH7Ei3LsrhkcvOiHhy8eewFHVd+d+bNzRhWdtb3ebDr2PvVP5xwv8oV+&#10;Oc1R/dt7ESoCAAAAAHCZ/ED7IdNbcI1X0Dc3m+Rpyw5fhGxGRKN+w/psHeclOckGR8u88UNByckg&#10;5eTRzurX/tZl5uQdL52YHXHgkZG78QNhznkOO7ywt09zFC71v5ihsZTHhiWawSN6mYFaPTOqZ1f/&#10;GZjh+4OnciLgGzjZo+0G4yF/4vX33meBWP89lb9Qr7ATq/SCriwM84c/Q4dDYS8QhJ1ff2glVWEA&#10;AAAAAJzLDVxCX/swyaOwQycqe7JI6+hVOGxyf5hs9GZ97K0/ynAkdtFX9JRt/PGqplEH9aMKwc5M&#10;bMxgGPOWqqqTy05JcoaCsFN2cUoR2Zm50KmHM0M7Or5av6Bq+JTOeC1HHefw9R99nqOfbhbzGZNN&#10;TGCDXoDa+wE662fovLLRkNng5qzH2PfbHwAAAAAAd4k/UW5zPa43DPOSc15p1u4rCzH6FUHSUKgy&#10;GCaZY8GJGRkgHVUbmcGwpRdU9cOP/mN+RBoyWGU1OPvj4GOH9VaDFU9mON4xg48PVLoNP6feWZ0W&#10;ng0fXv0sbniGxF4AM7gP36+UG3pleit4mYHX2/fH8/Uec/2pOXV0flkRlZfzvSBp4En2Z/jsZ5xH&#10;dV+98/f+sKrsKCjyQ/cHZ+w8bFk2kJT2j+EH+5kNHCh7bPgFy36ssmqwXM4ozhkFgckmZbBHs3QO&#10;v/AX1z/V4xmYH+yk/942tQMAAAAA4N0cb5V03a43DDNZ/6YgOBn+DGdTh1HRicqqwfqg48MSs9ke&#10;jwdnh4mKjvqIjTrm8P5Pqxwa7FV2/Lmd+HZo3aPn5HXsjTcnD/W2mS+HzvXwOY5a35zc/2nPYeh4&#10;5nCq0SRRbwbPY9scC/LM4P3e93ZogR8+bu+8h6q+joeDo+Y7tcfWGdzu6O1WacKoXLUqlYwCm1Ua&#10;WiuZgSGT72ow/BzlJhoAAgAAAABwW9zkdfO1hmH5vNH8gtXjj7PDnvW8jwqEegHKQIOts0McDe17&#10;sIps5GanLe9tO1TtpJPBz/AZD347vMXJfZ3siTUYl5nDg5x8kUYlqCcqywbun5X5nOe1lKRO1/cC&#10;pays6njoePQcRqWC/bv++MonVz350Kn7Ox6k9luOGSPFOaPKjNXsnFEuZ2QDcxSGfc8g7DwzogIA&#10;AAAAgNFOBmHvcQP9iUmjjz4LNTNn5VzWDP9kv3F/dsnNZTv+Wo9TznFJPwcXnWCy7/hmzaZXEEhx&#10;fI4Tu8qf4cHRhwMBqTVGplcBFkZSGBlFoVEYGYWRFIRZ37DLCMROelut2OVyzqnTSeS9V6GQu7bj&#10;9qWJk/NOQWBl7ajyvSPdbqok6SqKQoXhxT5y6vWmgiCQtUbWWgXWZsN1AQAAAADviesPYq41DLOB&#10;VMhLybSRdwNB2FD+NQYXuuMUiN2wwZdiclryTodVWONgsCqs/9X2KtiCYCAYC3thmD2qIPterrCc&#10;s15vavX1hvKFWPeWF+Sd18bGliYmiipNFGWN1cF+XbVaXVNTE9INhGE7u/vqtNuamCxl5zCCd167&#10;ewd6+WJVxVJBLk0VRaFmZiqamh69zXHtdkdxHKleq8s7aWp6UsVS/jKfCgAAAADgFnPOXXibaw3D&#10;jMmqdXI5DYdhIn+6TZy7isqqdzU8OYIxWU+wwB7NIBmGWSg21CvsEs591Pjmyxjz3G629erFqoIg&#10;UC6X09T0hHZ29hVYK2uD3pBbrziXU5I4dTpdtZpttVotJUkqyRxWa6VpounpSRVLBXU6XdXrTSVJ&#10;ojiKVC5Pqd5oql5rKI4j5fI5tdsdNRtNSUbT5UkVi/nDYbmtVls7W3sKAqu1tS2FUaA4jtRstnWw&#10;X5P3UrGUV6lUkLVWaZqqUW9od2dPCwszSlOnzY3t3gyfVkk3VbvVkQ2spsuTMsaoXmuoXm/KWqNi&#10;sSDnnIyR2q2O9vfrOqg1NDlZkrHS3NyMOp2OagcNddodRXGoyakJee/V7SYqFgsKw+B7vx8AAAAA&#10;gPfLhcOwd0nc+qzNgol8zmQzF0qD0zJmd99577hO/R+Dt4yQu1InJx3o9WfrzRjZb5ZvAymw2Qb2&#10;MqrC3uHcLiJJU8kYtdptbW/tSsqGJXoZHRzU5JxTaaKoUqmgra0dSV4bG9vqdjoKglCdTlftVlvl&#10;6pSSbqJ2u6tqdVoHBzXtbO/LGCPvfVa5tXuger2hyamicq289vcOFASBOt2uup2O5uZnVCwV1G51&#10;tLm5rd3tfU1OFrW/d6DSREHNZku1WkM72/uKolDWGi0/WNT09KS899nnhZemy5PyzmtzY0u1g6as&#10;2dFBrSHvvLqdrjqdWRlj1Gi01Ol0lc/HsoFVu9WWtVZJkqrRaKnV7shao0a9KWutmo2m2u2unHOy&#10;xqjVamtysqRON1E+n5NEGAYAAAAAY+uGQqDrrQxTNlQt8v17VzraDFfsxCQFN+JogoLDJWbgZo9m&#10;whyn4Z1n8d5rZq4s57IwaeX1hlzqFIRWB/sNdbuJojiSMUa72/uyxmhne0+TkyVVZ6a1s72v7e1d&#10;PXp8Xy51ev1qTWmaanfnQI1GU5XKtPZ2D1Qo5LS/V1Mun1MYhmq3WqrXm3ry6Yfa369pfXVTxVJB&#10;xVJBjUZLG6tbmq5Mqjpb0dbWniSj3Z0DHRw0ZIyUy8VaX3uj6fKkJiaKhy92p9vV7u6Bmo2m0tQp&#10;jELt7B7ozeaOFpdmVas3FWzuqNNJVCjkNDNb0eRUUd5Layubh5VeYRhocqqkmZmyGvWmXr5YU6fd&#10;0cLSjCrlqg4OatpY31alMq04jqkKAwAAAACMdK1hmHrVOmEkSsDeE+MRiB1jhgMxaczO7y36FVWV&#10;yqTy+YJ+8+uvtbW1o+UHC7K95vHOOSVJqiTJmugXS3lVZyuqzpSlXuXXzExZ3W6ily9X1G51es32&#10;86pUJzUxWVCpVFK3m6pSnVahmNfe7r5yuViFYl5BYLW+9kbO9eY+9U7ee5V7QyeLpYK63a6SJJHk&#10;VZooaXK6pDgXaXJyQtZaOZfKOa9mvaU3mztafb2umdmypqYmVK81FQRWU1MlFQp55XKRNjZ2FOci&#10;TZcnlcvFkvfZ8+29kfl8ThMTJRWKeU1Nl7TyejNb3htKmjon57YU52JFUThy1lUAAAAAAK43DFNv&#10;mJolC3uv9N/MMcgezMA3N5KFXMKkksaaXv8zq+pMWU8++0B/9/NtJUmiyclJ7e6uanWgYmrp3nyv&#10;R5iX90c91NI0lfdORkblyqQKhbzW19/o5Ys1TU6WtLy8oP29AznnFMehCsW81lbf6O9+/kt55zW/&#10;MKtSqShJKhQLKlen9MWv/qBcLqfdnX3NL85oYXFGrXZXK6/Wtb93oHv3Fw6r1iQpCALNzpX1yZNH&#10;Wlqa0+bGlmSk6ekJ7e3t69nT1yoU8vrkyQeKokirK5v6x3/4lfLFvB48WFAQ2F6vNKs3Ozt6/Xo9&#10;G0JpjD58/ECNZkuvXqzp66+eKY5jzc5VVDtoqNVua6ZaVi4ff783AwAAAADw3nlrGBZF0eUesV/o&#10;cbl7BcbH9xz7Wy5PKZ/LKY4jhWGg+YUZ/dv/6c9ULk8pjEI90JIqlUk555XLxapWyyoWC4cVUdPl&#10;SeULOUVRpDAM9dHHD7PZHJ1XsVRQq9VSvpBXFEdaujevMAwU5yJFYST7sdXe3oGiMFClWlaxVJAk&#10;5fOx7t2bV5yLlCapHjxa1MTkhIrFvLrdRLlcpG4nVaU8rTjOPlbCMNTMbEXFYl653rnFcaggDBUE&#10;gaI40v7+gaI4Ur6QVZsFYaByeULGGk1NT2liYkJRFKpccapUptRoNJUmqQrFvKozZbnUaaJUVLPZ&#10;UpyLVa1O944dKGCYJAAAAACMNX9DpVLXXhnm/eXMuIfx068Guq3vb39I4Pc1MEnqO8nlYsVxfFjZ&#10;FseRFpfmDh8vV7KeXN77rGl9YBXnolO2N6pUpw/fmziO1O0mCoKs2mpisni4nY2zSrRSqaAgCIb2&#10;aYxRsVTQYhQpTVNFUaAwDA/3GfWWx3GkIAh620iFQk75XnVWdrzS4blEvWNZaxXHkYyRKpWpw+eW&#10;y8VDQx2Lxbymk0mlSaooDg+PMxtWlSSJgjBQFIVyzivOxQqCG5zdAQAAAABwuhtua3PtYZhL3aWF&#10;DsAogz9dF/n1GqcQ76zPBWut4tzZQc/whAJHd8IwOLOxvLVGhWL+1Mezqq/hjw1jjHK5SNLoKtLB&#10;4w9+P+pY1tqsX9gp+4miUFE0fPwwChRGR8/J9mdLAAAAAABghGsPw4wxkhmf0AGXz/fCTmNvJpB4&#10;16NeQrsvAAAAAAAw5s4Vhl1mxYwNjGxALx+MH+9TpWl606dxDPEcgHFGFSYAAABun2uvDANwGQjJ&#10;gPcfQRMAAABwFQjDgDHjvbS5kWpz3al24JWmniGcwB2SdLyaDck5jXUeVpo0evgo0OJyoHx+jE8U&#10;AAAAOIYwDBgbWdy1vur06oWTc9J0OVA0ui89gPeQc17Pv0v163/uql7zsmPcVSDOGb14mOonfxrq&#10;sx+GimNmcAUAAMDtQBgGjAnvs/58ayupXGq0sBRoftEqGj25IoD3UJpIu9teBwdeuztOYTi+FVfe&#10;ex3se8V5o4VFq4UlI++HZ40FAAAAxhFhGDAG+pNUdDrZxeX9h6HuP7QK+A0F7hRrpSg2iiOjqHcb&#10;V85JzbrXxqrT9hunhSUrLzPOIzsBAAAASRJjGoAx4eXU7TpJUpQTQRhwV92SBoHWZqeadL06Ha/s&#10;nr/UGagBAACAq0AYBtywoetG7+WcvzUXwwCQ4UMLAAAAtwdhGHDjvLy85D2XkwBunaHPLe97/Q9v&#10;6mwAAACAt2MgFjAO/FEDfQC4bIMfLZff374X6MtLdAwDAADADet0Om9dhzAM6BkVRHnvr21mtH41&#10;RXYWhGLAneT7X77/cGnvJee8XKqhjMoYyVoje1m14QOnms0meUn7BQAAAK4IYRjQMyr0uq4gLONl&#10;TP+alatJ4E4y/S9GMu+ehvnecMUoNioUjHL5bHmnI7UaXp1ONhukMZcQXpl+zwVCfAAAANwOhGHA&#10;OOFaEsD31A/C8nmj5UeBnnwWqly1skba2XZ6/jTV029S1Q68guByqrn46AIAAMBtQhgGjJtLuqrs&#10;D/u86uq2yxhKepGL8bOe12nnctby0/YF3FZpIpUmjH7401h/8e9jVWaOhkR6L+1sef3ql1399c/a&#10;atSlIPieB/SGNAwAAAC3CmEYMAb6oYyXv9AIyaSb6uXL11pf35SR0b37C5qpVlWr1/X0u5eSvGq1&#10;uiqVsh59cF8zMxVJUrPZ0rPvXuje8qImpybkvdebN9t6+WJF7VZH1Zls/WKxoL29fa28XtPO9q7i&#10;XKxPnjxWLpfT5uYbra+9UbvdUSGf0yefPpb3Xiuv1rSzuy9jpGq1ogcP72l3Z0+rK+tqNlsqlopa&#10;WprX4tK82u2Ovv3mqfZ2D5TL5bS0PK+FhTk557S2uqFXr9bkvdO95QVVq2UdHDT08sVree9VqzW0&#10;sDCre8uL6na7evVqVZ12R5OTE/roo0eKc7HWVje0trqhbpKoXJ7W448eKQwDffftC21ubsl7r1Kp&#10;oEcfPFClMn0F7yxwvZyTwsjow49D/fd/Hg0FYVIWOperRj/4SaT9Pa+/+5u2nMt6iL1bJjy4Ub+B&#10;vh/xGAAAADA+CMOAW6rT6Wp9fVNrq+taWMyCpTebO0qSVHNzs3rw8J7SNNHXX32nMAwU9so/ms2W&#10;nn77Qt57hWH2EbC5uaWN9TcqFPKam6tq5fW68vm8ShNF7e3tqdVqa+neomq1ur779rkWF+cl71Wt&#10;lmWs0d7Ovr76w7daWJxXLp/T0tK8Wq22dnf3ZIwUx5GqMxVZI21v72l9fVNBEGhvb1+tZluLS/M6&#10;OKjpzea2nHOKo1gvX65qfn5Gzjltbe2q2000Ozuj+w/uqdvp6uuvnyqOI+3vH6hebyiXy2lhYVZb&#10;b3b16tWqrLVqtdoqTRRVLBW0t3egp09faHa2qmazqanpSc3MVBRFoUqlwk2+lcClSVOv6bLV/UeB&#10;lu7bkU3yrZUqVaNPfxDqV7/sqHbgaXwPAACAO+Wy5pICcM1arZbebGwpl89rcWle9x/ck7VWB/s1&#10;BYHV3NyMWs22wjBSpTKtYqmYBWZvtlSvN1SuTMtYo26nq4P9mrrdRMv3l3RveUmVyrT2dve0srKu&#10;Rr2p6fKUlu8vaXl5UQf7NbXbbU1MTGjp3oLm52eVL+a1u3ugXBxrbn5Gy/eXVK5MyzuvVquj6ekp&#10;LS7N697ykgrFglrNtg4OatrYeKPZ2Yru3VvQwsKcvPdaX93Um80tWWO1uDSv5ftLCsNQ9XpTxkiz&#10;s1U1Gg3l87Gmy1NyzqvVaqtYLGh2dkZxLtKrl6taXVlXq9XWxERR1WpFgbV69vSFdnf2Vas11Gl3&#10;ZK1RoZBXHMc3/XYCl8NLxZJRuWIV505fLYykmTmrQtH2CrgY5wgAAIC7Y2wrw/b3a2q1WnLOycjI&#10;y8taq4mJkopFqjiApJuo0Wjq/sMl5XKxgiBQqVRUrVZXu91WGAba2dmTJDnv1Gy2tLe3p/W1N1lQ&#10;Ja+drV3F+VidTldxHKlcnpIkzS/M6rtvn6tWy0Kz6empw+quKAzlvQ5DpJ2dPbXbHc3OVjVdztZr&#10;tztqt1oKo1DVmYrKvSGIe3sHct6rWCr0Krc6qs5UlcvlVK5Ma3//QCs7a+p0uyqXy8rncwqCQBOl&#10;og5qdbVa7cNjGmPU7SaKo1BxHKtWq2tjY1NJkqpWq2tmtiprrfb3G0pSp06nq9pBQ86lCsJAzWZT&#10;a6sbKhaLWlic09TUxI29l8BlslYjK8IGGSPZQIcz2BKFAQAA4C4ZuzDMe696vaHf/Ob32t7alUtT&#10;yRg55+S91/0H9/T5559oYqL0zsfodrvqdLqS718QBIqjSDagUA63jJG8y5piS72eY5K88wqCQI8f&#10;P9La2oY21re0u7OvdrujVqulh4+W9c3XT+Wd18LSvNLUyZijRvbO93qX9SpGvMv265yTV/Z7mqZO&#10;+/sH2th4o3arrR/88ImiKFKSpNrYeKPt7T1NTk7o3r0FSVKj3tSrlytyzml+YVaBDeTStLdPn82A&#10;d/ikJO/dsScqOecVx5E++eSxVlbWtPJ6XffvL2lmpqIXz19rf+9A+VxO+UJe95YX5ZzT5sYb7Wzv&#10;9oZDFjU5NanqTEXtVlv7+wdaX99UvVbXj//ocwXfu5M4cPOaTa963fV6gY1eJ0mkvR2vVtP3Pj8Y&#10;IwkAAIDb6V0mRBu7MKzVaus3X3ypn/0/f6O5+VlNTBRkrVGt1tSL5y/1n372N/rf/4//qB/9+LN3&#10;qhBLklTffftc3337XEmSKIoiTU1N6qOPP9DMbOWwh9JVS5JExlgFBHB4R2EYKp/Pa2trR/eWF9Tp&#10;pGrUm0q6iWxg5b00O1fV5NSEfv2r32l/v67JyaJy+VhbWzva3t6Tc06VmYokr24nUaPRULFY0Mb6&#10;G1lrs0oxL+3vH2h2rqpms6VGo6l8Ia92p6PVlXV1Ol398Z/8SFEUSZJWVla1ubGt6kxZH374UJKU&#10;pk5/+PIbhWGg5ftLqs5UtLd3IGut9vb2VSgWdLB/oGa9qWKxoMmJkrZ3duWcVxBI9XpD7XZbgQ1k&#10;jNX8wqyKpYJ+/a+/U5J09eiDB1peXlSaOr1+taJ2p6PJyZJmZ6v66KNH6nS6Wl1ZU6PZVBiGqlbL&#10;stZqpllRHMd6/uzl4SQGwG1mA6P9Xa+V1057O1JlZvR6jZr0xb92tbvtzlVJBgAAALxPxi4M63S6&#10;2lh/o8ePH+p//Lf/g2Zmq5KkzY0t/cM//JN+/7uv9PP/77/JO6fPf/hEU1OTF9t/u616vaHSREkf&#10;ffxIQRBo+82Ovvz9V3r80SPdu7ckG1i12x01G03l83nlC7mjpNFL7U5H9VpD+UJOhUL+8DHvs95F&#10;zWZThUJB+XxuKKHsdDpK01Qudfrqq+8URqEePFjW1NSErLVyzqlWa8hIyhfyiqLs7el2E9XrdRlj&#10;lM/nlcvR3whSsVTU/ftL+vLLr/XLf/yVOt1EpVJRc/NVHezX9NsvvpK1UqvdUaGQ1+PHDzQ7l10Z&#10;O+fUaXflvdPC/Ky8vF6/XtM//eOvFEWhms22njz5QFPTU9rc2Nbr12taW9tQu93R4tK84jjWH778&#10;Vq9erag8PaUvfv2lisWCgsDqd7/9SlLW02x/r6bJyZK2trb1zTfPs+b1rbYmN96oWi3r8UeP9PS7&#10;F3rx/LU6nW627PEj2cBqa3tHv/hv/yKXpopzOVWr06rVa/rmm+9kjVGj2VK5PKV8Pq/VlTWtrqyr&#10;3UnUbLb04eMHyuVivXz5Whvr2YyXaer08ScfqNvp6otf/V71RkNpksp7r0cfPJC1VIXh9rNW6na9&#10;vvtDon+Yauvf/kVOpWMjgA/2pW++SrT2OlWUk5KO5LxkKQ4DAADAHTF2YZi8l3NpNpNdqaQwDGWM&#10;UaGYVxzFCsNQB/sH+uu//lvVGw39yZ/+ROXy9Pl3L/V6jxW1sDAnyWhioqTtnR3V6w0dHNTUare1&#10;8nota7AdBHrw8J4qlbK2t3a0srIm57y6na5kpOXlJS0szskao/WNTb16uSrnnKy1uv9gSfPzc6rX&#10;6nr69IWSNNXsTFVBYPXs2Uu51Eky+uDRsmwQ6Pmzl6rXGkqdU6Uyrfn5WckYPfvuubpJIklaXJrX&#10;/Pyc8vkzOiPjTgjDQNWZsj777GPVag1J0tTUhCanJpUkidI0VaeTSEYqT08d9vPq++CD+/LyKpVK&#10;MsbIWqupyQklSaJCsaDZmYriXE5BECpfyKnZbCkMrGZnZxTFke4/WFK5PKUoChWEoeIoUhgF+vyH&#10;T+S9VxSGCgKrQqGgKI40MTGhqDccOY4jTZRKmp6eUhAGarfaCsNQU9OTmp7O+pZ9+tnH2ts7kHdO&#10;k1MTmpyYULdXUZl0u5q1VpXKtCZKRTWbLVWqZTnnlcvnslkiw1CdQlfVSkVeXvlCXjMzlawCzEil&#10;RlPy2fqzs1VZkgC8B4zJbnu7Tr/+ZVfdjtdHn0bK57Owq17zevEs1fqq00dPAn38Wah/+UVXWxtO&#10;6RnDKgEAAID3yfiFYUYy1igIAu3vH+jZsxcKgkAzM1Ut31/U9s6OrLF69WpFL56/1MOH9y8UhvWP&#10;IWX9h4zJhnA5lzVL2t3b0/bWjlqtbJjVwUFdL168lkudtrd3tb62qfu9cKzZbGhzc0thGMiYrHqt&#10;VCqqWCyoXm9oc2NLYRCq0WxqdWVdi0sLmpjIgodSsaggsCpPTyhNnV6+WtXm5pampqZkXaqd7V3V&#10;6w0VCnmtrKzpwYNlFUtFlYpFhSEVLMhEUaT5hTlNTbdljFEcR7LWSsopjmN1u4mCwCqO4xNhz3Sv&#10;WX5fP1hKklT5Qq63H2lioqh8PqdOp6MwDA5nXlxanFc6l/Z6fXlZG8haq0qlfNjjT5LCIOvS7ebd&#10;4fLABoriUNZaLS0tqNvpKggDRVF4WE05O1tVqVSUkRTnYllr5b1XPp9TkqQKAqtcLpYxRkEY9Com&#10;jXL5+PDcp6YnVSwWZMzRPiRpfn5G3W7Sew3DaxseDVwHa42c89recvrXf+rq1UunKMpCsnZL2t12&#10;ShKvciXST/8s0tpKqoN9p0aN8jAAAADcDWN7BWhMNqxwtzdr3Ey1okePHsjY7AI4n4/lnFO90bjg&#10;fo3SJNX+3oFWV9YkI62vvVEQBJqcmNDe/r62tna0sDCnmdkZhWGora0dtdpmtQHUAAAbjElEQVRt&#10;pWmiYqmgx48faXJyQq1mS1988Xvt7e3LO68kSfT5D54chmG//c2X2tvPKltyuVgPHy1rYWFOSZJo&#10;ZraiUqmopXuLqtcbevH8lYrFgirVaRkjvdncVrvVVq7XDLxYKqpQyCsIQ6b9whBjjAqF/InlcRwN&#10;VYKdZz9xLlY8ougwDAOF4XCPvjAKFUbf/yMk2/fogPf48zLGKJeLlTt2jmE4OtCKovBwuPF51gfe&#10;F9Yaee+1v+e1s50c/mfDKMu7wkj6/W8TTUxZddrZf3PpoQ8AAIC7YjyvBn3Wf6tYLOj+g3tq1Jtq&#10;NJvKeafFxXnNz8+qXqtr6822ggv2+TEma16/v3+g1dV1panTs2cv9dM//pHKlWnVanV572WMUbfb&#10;US6X0/0H91Qs5g97iEVRLO+zWSijMJJz2dDOIAgUhqG8V2+IWCDvvKy1KpVKhzNgOuflUqckSZUk&#10;qXzvfhgGSpJEYRiqUi0rF8eanJpQHEfa29/X8+evVK2W9fDRfc3MVK7ilQcAvCeMMQpDaVTu6720&#10;/cbrP//fbVmr3syTpGEAAAC4G8YzDJNkA6u9/YOsSffL1zLGyKVOzqX6y3/3P6vd7krGXvhfstPU&#10;KQxDLS4t6Cd/9AN571UoZEFXs9lSsVTQ1NSkgiDQ4uK8Go2WrDWKwlAv2yt6+fK1KtWy7t9f0utX&#10;q9rd3dPDh8sy1ujlyxU9e/ZC9+4t6uWLFTUaTVWrFTnv1O12laZp9tyslfNOzUZTtVpdcRRqcWle&#10;zWZTlUpZuVyspJtkw78Cq7n5GS3dW9BXX32rg4Oa9vcPCMPeZ1T+AbhixkhBkIVgzh31GgMAAADu&#10;grENw9LUq1ye0g9/9KmWlxdlTTbkw3mv5eUF7ezsyjt34eAgDEOVK2XJS7lcNtvjZ58/0Tdff6d2&#10;u6NqtSIjo2dPsxnuojjUkyePValWspkl83mtr23o6XfPFUWhPnz8gRaXFmSNZKzVd98+1zdfPc1m&#10;7/v4kRYW5rW3t6eZ2YqiKOqdQ6DFpXk9f/pKX/7ua334+IE++fQjffPVt/rVv/xGaZpqfmFW95YX&#10;1Wp7/e63f1C3m8haqwcPl7PG+nivGGPkCcEAXLPLDcDMsa8AAADA9XLOnWu9sQ3DgsCqXm/q+fNX&#10;Wl9dz4Ycep8FRfOz8s4dNtq+iFwu1r17C5KOhoQUi3l9+PjRYY+lKApVLBbU6XYPZ9hz3st7r/L0&#10;lD77wSdyzmV9xiYneqGatLQ0r4lSKRvqGIW9x2IFQUWlUmloBsjFxQVNTkzKe6fSREm5XE4ff/xY&#10;rVZLvjfDXaFQkOT1ox9/nh3PBiqWCiP7Q+H9YGQkQyoG4OpdThDW+7w6sS8CMQAAAFyPd8mGxi8M&#10;6/ULS5NExUJBjz98qNmZ6mEzYO+9ypVpvXq10kv8LhYcnNZsfHKydPh9HMeqzsRDj3c6XU1NTSiO&#10;Y83OVg9npRuUy+WUmzvZfTyKosOqsKN1497sdwPnMDWhyamJE9vPzc2c/aTw3iAGAwAAAADgao1d&#10;GGYDq0KxoOfPXmpjfVPlyrSmy1MDa3jt7uxpY31TQRAojuNT93WZoijUzGxVaZqODMKA78sYczij&#10;G0MmAdwWR/3GmJISAAAAt8OFw7B3KT+7iDiO9eDBPX3z9Xf64ovfKY6j4bEcXvLeaW/vQE8+/Vjl&#10;yvSVnk+fMUalUvFajoW7K4yMAuvVani1mlK+cNNnBOAmeGWh+FgE46ecg5cUWKNc3iifz/47TRN+&#10;AAAA3AZjVxmWy8X69LOPlS/k9WZzW0m3mz3Q/wvbe3lJ5cqUlpeXVC5fTxgGXDVjpELeqjTptPI6&#10;lTFGDz+0CsbutxTAVUnTLABLe7M89iYhHi+9cMw5qTQhLSxZzcxbeW/kRW0YAAAAxt+5LrP9Nf/T&#10;dBAEevTogR48WNZp/yRtjFUYBtd6XsDV6Q8v8nr8kdF33zo9e9rR86dGxp68uByHYhEAl885r61N&#10;p3zOqVyR7Dj8Z+6UD5yJSaNPPrP68Z9YTZeNnJPUH+4NAAAAjLGxrTkJAqsgoDcX3n/G9CeHyO4X&#10;SkYffizNLni1m2lWGXIskPbyJGLAe8hLunff6/Mfm+zXfgyCJXPsJPrtEvIFo6lpq6lpO2Kdazs9&#10;AAAA4MLGNgwD7pJ+82nvJWuNShNSPi91u1bOZcHXUfbl5T1XmsD7yhijINBYBGFSLwwbOBdjsujL&#10;BkZBYLNwzGdd9I3MlfcWBQAAAL4vwjBgDAxfPFrJewVBdvPyvaHKw33zAOA6HE4U2b/f+7zqRV+S&#10;rIw1hyEZAAAAMO4Iw4Cx0buYNF7O+6w79WEFmFP/atQbn31HIgbgGhxl9Wbo/43pVYmZo6owAAAA&#10;4DYgDAPGxNGEqb2LTGt7972koy7a1z2hBQBIxytYdSIEY3QkAAAAbgvCMGAMGUn++IVn/2tvOZEY&#10;gOsw+Enkjz1y9Ll0bacDAAAAfG+EYcCY6TfTN8qqwE5rRs21J4Drdvxzh2b5AAAAuI0uFIbxRy9w&#10;vfidAwAAAADgctmbPgEAAAAAAADguhCGAQAAAAAA4M4gDAMAAAAAAMCdQRgGAAAAAACAO4MwDAAA&#10;AAAAAHcGYRjQ4/1NnwEAAAAAALhq4XUf0Dkvl5I63BRjjbzj9R/Fe3fTpwAAAAAAAK7YtYdh3nk5&#10;R+hwE5zzstbc9GmMLSrDAAAAAAB4/117GBaEVkHI6EyMn07HKU3Tmz4NAAAAAABwhUilAAAAAAAA&#10;cGcQhgEAAAAAAODOIAwDAAAAAADAnUEYBgAAAAAAgDuDMAwAAAAAAAB3BmEYAAAAAAAA7gzCMAAA&#10;AAAAANwZhGHAJTPGyNz0SQAAAAAAMK68v9HDXygMM4ZLfAAAAAAAAHx/l50zpWl6rvWoDAMu082G&#10;2wAAAAAA3B43dA1NGAYAAAAAAIA7gzAMuAIUiAEAAAAA8BY31I2LMAy4RPTVAwAAAABgvBGGAQAA&#10;AAAA4M44Vxjmb3jKS2Ac9avAqAYDAAAAAOD2oDIMeBcDAVgWFhMYAwAAAABwce9eYOKce6ftCMOA&#10;CzIyb/1VpVoMAAAAAIDzut5raMIw4B2cqw6MQAwAAAAAgBOMMTdaRBJeZOV3LT8D3lfDv7xe3usc&#10;dWMAAAAAANxd/d70R9fPXtdZHXahMAzAW1ANBgAAAADA+d3AZTTDJIFL08u0/Y38LgMAAAAAcDuY&#10;XjfuG7p4JgwDzuEiY5mzVRksCQAAAADAaEdVJNnVMw30gRt3kWZ+x/uGAQAAAACAt+uXkVx3xyHC&#10;MOASZOHZ8LJ+Q0AAAAAAADDghtsLEYYB7yAb22xOxNf9ijLnHGEYAAAAAAAjpGkq53ozStJAH7iF&#10;Rvzieu/V6XQIxAAAAAAAGOBcqk6nI+lmgjBJCm/msMDtMhhqGSMNZ1xGw5NgeHkvJUki76UwDGSt&#10;lTEm28/JHfSOMbBHhlwCwLU6/IwGAADAqY731u7/+XRqqGWOJpfz3itNUyVJqjR1V3aO50EYBpzT&#10;WY3yswkkhx/vB2Jpmh5u6/vbeX+0hxHXXt77w91xbQYAF9cPt/qfoUGQFcM7d7N/eAEAAPT1ayXG&#10;1ahr0ePnO3LiucFikd7j/Ugs+/vs6Hr3IpPXXSbCMOAdHabb0olqr8Pwy3t55+T63/eSr371gR+V&#10;iPXzsqFlY/wJCQA34rR/KRj9eZkkV3cmAAAA787rZlvJX5AZuO7tn/fQ6feWGvVCsaMwzPSqxIy9&#10;mQBsEGEY8A6yioPe9xoOro5+qYc/1AaH4HgznIYPDbLsrWMGt71NH44AAAAAgPeSH/EPkqOCLWPM&#10;UBgm9QIx3Vw12CDCMOAM5/sFPRokbTQQZpmjmCxbfvb+hrcDgDviYgVeAAAA76dbUiB2VqHG4LWs&#10;OTY8Mls2an8387QJw4DLNmLIZL8KbKhJ/nDL/XMFZQDw3rkFf/QBAABcuVvyN9Gp162HI6dGPz7Y&#10;I+z4A56eYcD4Gwy3pF7Fl456hw3OlHHaB8Xh+of3h4OxIW+pKAMAAAAA4Nocz7OGOub3lg20BBq8&#10;nDVHqdjhV3MD9WGEYcD31O8fdhRw+TNCsX7QdTIOO3S8CIwcDAAAAAAwpoaLN062/8ka6h8bQjnu&#10;PcO63e51nAdwqww2w8/uH6sQG1h48aou0i8AAAAAwO0wfMl7sm/Y4dIxGvFEZRhwDsfDr/4yabDx&#10;fT8QGxjyOBSQny8YOxp+SZ8wAAAAAMB4etv17aj+YIffanD0lL/2nIwwDDinU/t/DQRlg6sMBmO+&#10;N3RyaLt3PB4AnGVUcH9WD0MAAACMr9v6d5wxZuSk4ccb7BtjbuT5EYYBN+X49JIA8K4GPk9G/TFx&#10;G/+AAgAAwC39O+4WnDNhGHAJjg+ZzJapt2ywQmyQP1YmqhHrAMA53YI/OgAAAHBXDDfVNwPLxuHP&#10;VsIw4BKN7i2Wfe032B945JS9EIcBAAAAAG6H065zj1/xjkMI1kcYBlzQqCqwUY8fX+esX/zBXR0f&#10;Q/32E7rY6gAAAAAAnOrC9Rlvu+69njYeF5mEjjAMeEenhV6nrXP2epd3XgAAAAAAvLMLX5++fYNx&#10;631GGAZco/MEaAAAAAAA3GbjFn4dRxgGXIJ3CbnG/cMBuEvOW90JAAAAjAvv/Xvx9+pNPAfCMOAq&#10;GXN0w5F+8ODczZ4H0PM+/BEBAACAu4W/YSVr7TttRxgGXLLDD6QgkHdOShIpTU9d/04OlzRGJgik&#10;KDrztQEAAAAAvF/GIcQ7dxh2Jy/YgXdlrXytpvSbb5S+fCXfaJzeU/DO/Wp5KQhlZ6oKnjyRXVzs&#10;Lb5zLwQAAAAAvHfGIex6GyrDgEvmjZFJUyVf/Ebdn/9c6bffyrfb2VDJ0/Ke8f+suDzeS4GVrVYV&#10;rq8r/ou/kKlUbsUHJgAAAADg9iMMAy5TL9BxW1vq/PXfKP3db6VWSwp7v2qjwrC7mAE5p3RvX35n&#10;V3ZpSdGf/ZlUKNBDDAAAAABw5QjDgEtmvFe6siL3/Kl8ksjkcjTQHyVJ5LZ3lH75paIf/SgLwwAA&#10;AAAAuGLv1nYfwOm8l5yTd/TAeisjKXV3sG8aAAAAAOCmEIYBV6VfDUZV2GjGHN0AAAAAALgmhGHA&#10;ZSPguTheLgAAAADANaFnGDCu/CljB68yaPM+G7HonGRtllER7AEAAAAA3iNUhgHjyHt57+WdOwyo&#10;fH/ZaSHZJRxTkmSMTBTK9EOwqzoeAAAAAAA3gMowYNx4f3gzQSATx5Ix8kkidbtH1VvnZHTO/vQ+&#10;W9nEscKHD5RubMgf1OTT9FzHyL6higwAAAAAMN4Iw4Bx45wUBIoef6j4T/9U4aNHkvNytQO1//7v&#10;1f3DH+T39rN1jZGslaJIStPs1g/TjJHCSApsts8kyb5KUhBIYTiwjbJEK4pkp6dV/A//Qc3/9J/V&#10;/e1vpXa7d2Im21cUZftJ0+yrMdm+LIWmAAAAAIDxRxgGjIvecETvvaJPP1Xuv/sz2clJdX79hXy7&#10;rfD+suzkpIKZWZl7ywqWl+XTVMm33yrd2FAwNydbrcpOTUmFvHyzpe7vfy9/cCBTLCq8f1/B0pJ8&#10;0lXy3VOla2uyC/OKHn0g5WKlK6tKX77MKtImJ2WiUHZiQvbBAwXL9+SdV/rsmZLVVdmZmexYk5OS&#10;S5W+eq30zZuszxjVYQAAAACAMUYYBowJL0lpKlMqKfr8M9mpKXV/+1u1//GfJEnJ06fyrZbs9LTC&#10;+/dl5+ZkwlDRRx+p+bOfKXzwQNGPfiRbLMgdHMjk87LVqjr//M+KnjxR9OEHUj4v327LVqrq/v73&#10;in/6R7KFgmSMgoVFJbMzciurWcWX87IzMwoe3FewuCgTRoo/+VjNn/2/sgsLiv/oJzITk0qefqd0&#10;bZ3eYgAAAACAW4EwDBgnaSpbLCqYm5Nvt9X96mulKysy+bzc1lbW3D6fz4YreieTzyv64Q/U+c1v&#10;ZOfnFMzPye3sqPvtt4o/+US5P/1TqdNW9Pnn8u22km++kWu1ZIslRT/8geIf/1jp2pp8q63w4QMF&#10;C/Nq/Zf/0gvDekMgjcmCrlxO0Q8+V+f3X8pMTSlYWJCr1ZU8fy5Xq9EvDAAAAABwKxCGAePEmKwX&#10;V6cr5WKZUkkmn8+a6EdRNoSx11Bf3a58u5U9PjkpEwRyO7vq/OY3av/8b2WcV+HTzxR++FhBuaL2&#10;L3+p1s//Vr7dVjA3p+L/+r/IFApSksjXDuQLBZlcLFMsKuuk3+sFZqzUTeRbLZlcTmYqG0Lp9vbU&#10;/eprdf75X2TCUIoiEYcBAAAAAMYdYRgwJowkBYHS/X0lr18r/uEPFP/kJ/K7u/KdjoJHjyRJ8R//&#10;VEG1quTlS7m9vV7jei8vI++c5CUTRdly7+RrNfluNxte+fChfKuloFKRb7Ul5+Q7XaX7+0r39uX3&#10;9+W2trOTyecUf/pE4b17SldX5fZ2s8q03mhI32ugb8IwC8P6TfsBAAAAABhjhGHAOLFW6nbV/sdf&#10;yESh4p/+VOEnH8s3m7LT0+r84hdyW9syUZwNpXQum+2x08lu7XZWWSZlQVe7o+4f/iBXO1D05IlK&#10;/9t/lG805HZ21P67v5cpFWVnqopnqnIHB0q+/FJub0++1ZJabaXrG7JTU7KzszJT0/Ldrny3I8nL&#10;t9vySXKjLxcAAAAAABdFGAaMi35VVRDI7e2r9fO/Vferr2XK0zJhKLe3r3R1VZJkp6ZkSkXJe7X+&#10;639V+npFJopk4jjr3yWp8+WXSre3la6sKHnxQslXX8lMTMh3E/n9faUbG3IHB9mMkFEktVtyW9vy&#10;jbrq/+f/JbexIVmr5LtvZUsleefV+vnPla6uyhij5Ms/yDWb2VBKAAAAAABuCa5igTFjrJV3Tm5v&#10;T65Wk8nFkg2kVuuwEsvt72dDE6VsmffD/bq8l9/fV3JwkDXC917dWk0mCLLhjEki75zStTW5N296&#10;Qyr9YVVZ+uxZdt85Jf3tjBl5LMPQSAAAAADALXLuMIwLXuD6mF445dNUvt447MdlrJWU9esaGqLY&#10;Wy7fa+jVnwEyTbPHjJGSo21Mf1/ey3e7w8eVhrc761j92SYBAAAAALglqAwDxpUxp4bQp4bTx5cH&#10;wdFDwYhtjBk9A+Tgduc91kV5fxTeAQAAAABwTexNnwDw3iHkOZ/BqjJeLgAAAADANSEMA64Kgdj5&#10;8DoBAAAAAK4RYRhwRYxEldhZvJec1+hxmgAAAAAAXA16hgGXzFsrU61mt1pNSpKsB5cx4zUccDCE&#10;8gPLrvocjbIZLp2TyedlFxelOLrigwIAAAAAkCEMAy5Tb4ZFOz+v6N/8G3WTRG59PQvEjNHNlkEN&#10;Jl4aHXpdR1jXf42mphR88omCH/5QyuepoAMAAAAAXAvCMOCSGe+lUknRn/+5FIVKv/lGvlaTZL7/&#10;DIwj+FpNiiKZXE6S5FZXJWtlFxYu/ViXwnspDA8Dw+DDD2WCgDAMAAAAAPDOzAWutwnDgKuQprL3&#10;lxVX/538n/+5fKfzzrvy3a4kyVgr2azNn280ZEqlSznVa+e9ZK1MsSRbqWRDJr276bMCAAAAANwR&#10;hGHAVUkSqVCQPU9o1Qu8+mGXjMm2j+OrO7+b5n32HAEAAAAAuEaEYcAVMmmaVT5JvQb6x4YC9pf1&#10;yzn7j/eqp97rsIhhkQAAAACAG0AYBly1wYDrtMcAAAAAAMC1sDd9AgAAAAAAAMB1IQwDzuCp3AIA&#10;AAAA4L1CGAb0jAq+LjI1KwAAAAAAGH+EYUAPwRcAAAAAAO8/wjAAAAAAAADcGYRhAAAAAAAAuDMI&#10;wwAAAAAAAHBnEIYBAAAAAADgziAMAwAAAAAAwJ1BGAYAAAAAAIA7gzAMAAAAAAAAdwZhGAAAAAAA&#10;AO4MwjAAAAAAAADcGYRhAAAAAAAAuDMIwwAAAAAAAHBnEIYBAAAAAADgzghv+gSAcWGtlfdekmSM&#10;OVx+2vcAAAAAAOD7uYnr7HOHYf2QAHhfhWGoMCQfBgAAAADgfcYwSQAAAAAAANwZhGEAAAAAAAC4&#10;MwjDAAAAAAAAcGcQhgEAAAAAAODOIAwDAAAAAADAnUEYBgAAAAAAgDuDMAwAAAAAAAB3BmEYAAAA&#10;AAAA7gzCMAAAAAAAANwZhGEAAAAAAAC4MwjDAAAAAAAAcGcQhgEAAAAAAODOeGsYZozx13EiAAAA&#10;AAAAwCU4M8sK37LhyI2bzabq9fr3OSlcoiiKbvoUbpVOp3PTpzCSMeamT+GEcTyncTaur5dz7qZP&#10;AQAAAAAunbVn1nidGoidFob5U77X1taW2u32+c8MAIBjCPEvZpz/uzuOIfBb/ijCMeP4HhLiAwCA&#10;88rlchcOxcIzHvSSfH+YpDFGGxsb2tra+t4nCgAAANw2cRzf9CmM5P14djWhGv/8CPEvZhzfQ0lK&#10;0/SmTwG4s6amphSGWcTVy7EGbyeMqgwbXPlwo42NDT179uwyzxUAAAAAgEtDZemwcQ0Ox9U4//zw&#10;Xo7W/8eEjY0NVSqV/jInyemMUY/Hw7DB5MxJctZa9/LlS7148eJqznwMjfMvAK4O7/vdM67/ko6r&#10;x+/73ZTP52/6FABcE/4bDwB3z7NnzxSG4ajKsBMFX6Z3s71boCwgiyTFkvJ/+Zd/+ZG19nGaplGS&#10;JLFzLnTOhd57O3Dr7wcAAAAAAAC3m9f45Tz9Nl5ekrfWpsYYZ4xJrbVJGIadMAw7f/VXf/VzSa3e&#10;rdO7JZJS9Qq/BsOw/tfBMCwnKd/72r9FvVugoxCNMAwAAAAAAOD9YpUFSP3M56ZLb4dGMyoLuBJJ&#10;XWWhV0tSe+Brp/dYMrCNCwd2NmrHaW+jwdCr/9jgMjo+AgAAAAAAvN8Gw7GbCsb6uVU6cOseu/WX&#10;D/YPOxwyeVrPsOMJWz/scr37obLKMHPsBgAAAAAAgLvhusOx/jH6AVc/9BqsDks0XAl2YmbJ0Hvv&#10;B2YlOB6EDQZcg8uPV4tJhGEAAAAAAAB31WAh1VWFY4PN8PthWL9wq3/rD4scWRnmvfenVYYdD8IG&#10;Q7LjQRhhGAAAAAAAAAZdRdXY8TDM6eToxv6tH4YNVYVJw8MkR6Vr/fv9HfeHTPZvEmEYAAAAAAAA&#10;zmaVZU1W7x6O+WNf+2HXYCA2eDs9DOsNlRycGWBw5WBg2WA1GFVhAAAAAAAAuKh+jjQ4U+VFHO8D&#10;5s64HQZo3vvhBvrHeof1uWMnN6pHGEEYAAAAAAAA3tVFh1L6Y98fL+w63jj/1GGSx3fSr/wa/L4f&#10;jp0WhBGMAQAAAAAA4Pvq51GD948/fvzrqFv2YK8qTJLMwPfZguHysNOqwEatAwAAAAAAAFyF08Kx&#10;UVViQ8v9sfDrRBh2+MBRKPa26i/CMAAAAAAAAFyXwVGN/fvHHz8RgvWdGoYdrjCikVj/ofOfIwAA&#10;AAAAAHCpRoZap4VgfW8Nwy7ijOAMAAAAAAAAeCdvC7gu4v8HGs8JGkcvH6sAAAAASUVORK5CYIJQ&#10;SwMEFAAGAAgAAAAhAKL8vv/hAAAACwEAAA8AAABkcnMvZG93bnJldi54bWxMj0FrwkAQhe+F/odl&#10;Cr3V3VijErMRkbYnKVQLxduYjEkwuxuyaxL/fcdTe3xvPt68l65H04ieOl87qyGaKBBkc1fUttTw&#10;fXh/WYLwAW2BjbOk4UYe1tnjQ4pJ4Qb7Rf0+lIJDrE9QQxVCm0jp84oM+olryfLt7DqDgWVXyqLD&#10;gcNNI6dKzaXB2vKHClvaVpRf9lej4WPAYfMavfW7y3l7Ox7iz59dRFo/P42bFYhAY/iD4V6fq0PG&#10;nU7uagsvGtaLxZxRDdMZT7gDKp7FIE7sxEsFMkvl/w3Z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ptETaaAUAAIwRAAAOAAAAAAAAAAAAAAAAADoCAABkcnMv&#10;ZTJvRG9jLnhtbFBLAQItAAoAAAAAAAAAIQDp5OibKLwAACi8AAAUAAAAAAAAAAAAAAAAAM4HAABk&#10;cnMvbWVkaWEvaW1hZ2UxLnBuZ1BLAQItABQABgAIAAAAIQCi/L7/4QAAAAsBAAAPAAAAAAAAAAAA&#10;AAAAACjEAABkcnMvZG93bnJldi54bWxQSwECLQAUAAYACAAAACEAqiYOvrwAAAAhAQAAGQAAAAAA&#10;AAAAAAAAAAA2xQAAZHJzL19yZWxzL2Uyb0RvYy54bWwucmVsc1BLBQYAAAAABgAGAHwBAAAp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width:55679;height:14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4navwAAANsAAAAPAAAAZHJzL2Rvd25yZXYueG1sRE/LisIw&#10;FN0L/kO4wuw0VUSlGkUUQZhBfO4vzbWtNje1ibbz92YhuDyc92zRmEK8qHK5ZQX9XgSCOLE651TB&#10;+bTpTkA4j6yxsEwK/snBYt5uzTDWtuYDvY4+FSGEXYwKMu/LWEqXZGTQ9WxJHLirrQz6AKtU6grr&#10;EG4KOYiikTSYc2jIsKRVRsn9+DQKanNdP/ej/t/G/d5u8jHc3S9nUuqn0yynIDw1/iv+uLdawTis&#10;D1/CD5DzNwAAAP//AwBQSwECLQAUAAYACAAAACEA2+H2y+4AAACFAQAAEwAAAAAAAAAAAAAAAAAA&#10;AAAAW0NvbnRlbnRfVHlwZXNdLnhtbFBLAQItABQABgAIAAAAIQBa9CxbvwAAABUBAAALAAAAAAAA&#10;AAAAAAAAAB8BAABfcmVscy8ucmVsc1BLAQItABQABgAIAAAAIQBZd4navwAAANsAAAAPAAAAAAAA&#10;AAAAAAAAAAcCAABkcnMvZG93bnJldi54bWxQSwUGAAAAAAMAAwC3AAAA8wIAAAAA&#10;">
                  <v:imagedata r:id="rId13" o:title=""/>
                </v:shape>
                <v:shape id="Graphic 22" o:spid="_x0000_s1028" style="position:absolute;left:9366;top:6076;width:15646;height:3130;visibility:visible;mso-wrap-style:square;v-text-anchor:top" coordsize="1564640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ipwwAAANsAAAAPAAAAZHJzL2Rvd25yZXYueG1sRI9BawIx&#10;FITvQv9DeII3zVqhtqtRSkG0x6576PGxec0ubl7CJquxv74pFHocZuYbZrtPthdXGkLnWMFyUYAg&#10;bpzu2Cioz4f5M4gQkTX2jknBnQLsdw+TLZba3fiDrlU0IkM4lKigjdGXUoamJYth4Txx9r7cYDFm&#10;ORipB7xluO3lY1E8SYsd54UWPb211Fyq0SpIJ3M5VKPxn3V9fEnrd7/6Tl6p2TS9bkBESvE//Nc+&#10;aQXrJfx+yT9A7n4AAAD//wMAUEsBAi0AFAAGAAgAAAAhANvh9svuAAAAhQEAABMAAAAAAAAAAAAA&#10;AAAAAAAAAFtDb250ZW50X1R5cGVzXS54bWxQSwECLQAUAAYACAAAACEAWvQsW78AAAAVAQAACwAA&#10;AAAAAAAAAAAAAAAfAQAAX3JlbHMvLnJlbHNQSwECLQAUAAYACAAAACEAoDc4qcMAAADbAAAADwAA&#10;AAAAAAAAAAAAAAAHAgAAZHJzL2Rvd25yZXYueG1sUEsFBgAAAAADAAMAtwAAAPcCAAAAAA==&#10;" path="m,156463l31248,112513,84068,85796,159419,61757,204723,50905r49954,-9988l308951,31861r58268,-8062l429151,16799r65271,-5874l562702,6243,633663,2818,706978,715,782319,r75342,715l930976,2818r70961,3425l1070217,10925r65271,5874l1197420,23799r58268,8062l1309962,40917r49954,9988l1405220,61757r40328,11653l1509961,98852r40572,27859l1564639,156463r-3581,15082l1533391,200425r-52820,26732l1405220,251217r-45304,10863l1309962,272079r-54274,9068l1197420,289218r-61932,7010l1070217,302111r-68280,4689l930976,310231r-73315,2107l782319,313054r-75341,-716l633663,310231r-70961,-3431l494422,302111r-65271,-5883l367219,289218r-58268,-8071l254677,272079r-49954,-9999l159419,251217,119091,239554,54678,214092,14106,186221,,156463xe" filled="f" strokecolor="red" strokeweight=".35275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E750E8" w14:textId="4B56A6D9" w:rsidR="002B3F71" w:rsidRPr="00612E6A" w:rsidRDefault="002B3F71" w:rsidP="00A92610">
      <w:pPr>
        <w:jc w:val="both"/>
        <w:rPr>
          <w:rFonts w:ascii="Arial" w:hAnsi="Arial" w:cs="Arial"/>
        </w:rPr>
        <w:sectPr w:rsidR="002B3F71" w:rsidRPr="00612E6A" w:rsidSect="002B3F71">
          <w:pgSz w:w="11910" w:h="16840"/>
          <w:pgMar w:top="1460" w:right="1278" w:bottom="1200" w:left="1600" w:header="190" w:footer="1000" w:gutter="0"/>
          <w:cols w:space="720"/>
        </w:sectPr>
      </w:pPr>
    </w:p>
    <w:p w14:paraId="47F5EE93" w14:textId="0857CB52" w:rsidR="002B3F71" w:rsidRPr="00612E6A" w:rsidRDefault="00320F47" w:rsidP="00320F47">
      <w:pPr>
        <w:spacing w:before="1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3.3</w:t>
      </w:r>
      <w:r>
        <w:rPr>
          <w:rFonts w:ascii="Arial" w:hAnsi="Arial" w:cs="Arial"/>
          <w:b/>
        </w:rPr>
        <w:tab/>
      </w:r>
      <w:r w:rsidR="002B3F71" w:rsidRPr="00612E6A">
        <w:rPr>
          <w:rFonts w:ascii="Arial" w:hAnsi="Arial" w:cs="Arial"/>
          <w:b/>
        </w:rPr>
        <w:t>PASO 3</w:t>
      </w:r>
    </w:p>
    <w:p w14:paraId="71336C03" w14:textId="2B73F913" w:rsidR="008917E3" w:rsidRPr="00320F47" w:rsidRDefault="00320F47" w:rsidP="00320F47">
      <w:pPr>
        <w:spacing w:before="180"/>
        <w:jc w:val="both"/>
        <w:rPr>
          <w:rFonts w:ascii="Arial" w:hAnsi="Arial" w:cs="Arial"/>
          <w:b/>
        </w:rPr>
      </w:pPr>
      <w:r w:rsidRPr="00320F47">
        <w:rPr>
          <w:rFonts w:ascii="Arial" w:hAnsi="Arial" w:cs="Arial"/>
          <w:b/>
        </w:rPr>
        <w:t>INDICAR EN UN MENÚ DESPLEGABLE SI CORRESPONDE A UNA PERSONA NATURAL O PERSONA JURÍDICA, A FIN DE POSTERIORMENTE, REGISTRAL EL DNI O EL RUC.</w:t>
      </w:r>
    </w:p>
    <w:p w14:paraId="27B8C777" w14:textId="77777777" w:rsidR="00612E6A" w:rsidRDefault="00612E6A" w:rsidP="00A92610">
      <w:pPr>
        <w:pStyle w:val="Prrafodelista"/>
        <w:spacing w:before="180"/>
        <w:ind w:left="360" w:firstLine="0"/>
        <w:jc w:val="both"/>
        <w:rPr>
          <w:rFonts w:ascii="Arial" w:hAnsi="Arial" w:cs="Arial"/>
          <w:b/>
        </w:rPr>
      </w:pPr>
    </w:p>
    <w:p w14:paraId="3FC0052A" w14:textId="63279887" w:rsidR="00612E6A" w:rsidRPr="00612E6A" w:rsidRDefault="00612E6A" w:rsidP="00A92610">
      <w:pPr>
        <w:pStyle w:val="Textoindependiente"/>
        <w:spacing w:before="4"/>
        <w:ind w:left="360"/>
        <w:jc w:val="both"/>
        <w:rPr>
          <w:rFonts w:ascii="Arial" w:hAnsi="Arial" w:cs="Arial"/>
          <w:b/>
        </w:rPr>
      </w:pPr>
      <w:r w:rsidRPr="00612E6A">
        <w:rPr>
          <w:rFonts w:ascii="Arial" w:hAnsi="Arial" w:cs="Arial"/>
          <w:spacing w:val="-2"/>
        </w:rPr>
        <w:t xml:space="preserve">Nota: </w:t>
      </w:r>
      <w:r>
        <w:rPr>
          <w:rFonts w:ascii="Arial" w:hAnsi="Arial" w:cs="Arial"/>
          <w:spacing w:val="-2"/>
        </w:rPr>
        <w:t>D</w:t>
      </w:r>
      <w:r w:rsidRPr="00612E6A">
        <w:rPr>
          <w:rFonts w:ascii="Arial" w:hAnsi="Arial" w:cs="Arial"/>
          <w:spacing w:val="-2"/>
        </w:rPr>
        <w:t xml:space="preserve">e </w:t>
      </w:r>
      <w:r>
        <w:rPr>
          <w:rFonts w:ascii="Arial" w:hAnsi="Arial" w:cs="Arial"/>
          <w:spacing w:val="-2"/>
        </w:rPr>
        <w:t>existir más de un propietario</w:t>
      </w:r>
      <w:r w:rsidRPr="00612E6A">
        <w:rPr>
          <w:rFonts w:ascii="Arial" w:hAnsi="Arial" w:cs="Arial"/>
          <w:spacing w:val="-2"/>
        </w:rPr>
        <w:t>, el sistema deberá permitir registra</w:t>
      </w:r>
      <w:r>
        <w:rPr>
          <w:rFonts w:ascii="Arial" w:hAnsi="Arial" w:cs="Arial"/>
          <w:spacing w:val="-2"/>
        </w:rPr>
        <w:t>rlos.</w:t>
      </w:r>
    </w:p>
    <w:p w14:paraId="52CC46C7" w14:textId="37500A56" w:rsidR="00884F08" w:rsidRPr="00612E6A" w:rsidRDefault="00000000" w:rsidP="00A92610">
      <w:pPr>
        <w:spacing w:before="180"/>
        <w:ind w:left="102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Luego de verificar el DNI</w:t>
      </w:r>
      <w:r w:rsidR="008917E3" w:rsidRPr="00612E6A">
        <w:rPr>
          <w:rFonts w:ascii="Arial" w:hAnsi="Arial" w:cs="Arial"/>
        </w:rPr>
        <w:t xml:space="preserve">/ RUC </w:t>
      </w:r>
      <w:r w:rsidRPr="00612E6A">
        <w:rPr>
          <w:rFonts w:ascii="Arial" w:hAnsi="Arial" w:cs="Arial"/>
        </w:rPr>
        <w:t xml:space="preserve">podemos ingresar los siguientes </w:t>
      </w:r>
      <w:r w:rsidR="00612E6A">
        <w:rPr>
          <w:rFonts w:ascii="Arial" w:hAnsi="Arial" w:cs="Arial"/>
        </w:rPr>
        <w:t>datos:</w:t>
      </w:r>
    </w:p>
    <w:p w14:paraId="01C40FA5" w14:textId="5D04FADB" w:rsidR="00884F08" w:rsidRPr="00320F47" w:rsidRDefault="00320F47" w:rsidP="00320F47">
      <w:pPr>
        <w:spacing w:before="183"/>
        <w:jc w:val="both"/>
        <w:rPr>
          <w:rFonts w:ascii="Arial" w:hAnsi="Arial" w:cs="Arial"/>
        </w:rPr>
      </w:pPr>
      <w:r w:rsidRPr="00320F47">
        <w:rPr>
          <w:rFonts w:ascii="Arial" w:hAnsi="Arial" w:cs="Arial"/>
          <w:b/>
        </w:rPr>
        <w:t>DATOS</w:t>
      </w:r>
      <w:r w:rsidRPr="00320F47">
        <w:rPr>
          <w:rFonts w:ascii="Arial" w:hAnsi="Arial" w:cs="Arial"/>
          <w:b/>
          <w:spacing w:val="-5"/>
        </w:rPr>
        <w:t xml:space="preserve"> </w:t>
      </w:r>
      <w:r w:rsidRPr="00320F47">
        <w:rPr>
          <w:rFonts w:ascii="Arial" w:hAnsi="Arial" w:cs="Arial"/>
          <w:b/>
        </w:rPr>
        <w:t>DEL</w:t>
      </w:r>
      <w:r w:rsidRPr="00320F47">
        <w:rPr>
          <w:rFonts w:ascii="Arial" w:hAnsi="Arial" w:cs="Arial"/>
          <w:b/>
          <w:spacing w:val="-6"/>
        </w:rPr>
        <w:t xml:space="preserve"> </w:t>
      </w:r>
      <w:r w:rsidRPr="00320F47">
        <w:rPr>
          <w:rFonts w:ascii="Arial" w:hAnsi="Arial" w:cs="Arial"/>
          <w:b/>
          <w:spacing w:val="-2"/>
        </w:rPr>
        <w:t>PROPIETARIO, SEGÚN CERTIFICADO LITERAL:</w:t>
      </w:r>
    </w:p>
    <w:p w14:paraId="5AF442E1" w14:textId="0F69C424" w:rsidR="00884F08" w:rsidRPr="00612E6A" w:rsidRDefault="00000000" w:rsidP="00A92610">
      <w:pPr>
        <w:pStyle w:val="Textoindependiente"/>
        <w:spacing w:before="180"/>
        <w:ind w:left="102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Nombre(s), apellido paterno, apellido materno</w:t>
      </w:r>
      <w:r w:rsidR="00E61D4B" w:rsidRPr="00612E6A">
        <w:rPr>
          <w:rFonts w:ascii="Arial" w:hAnsi="Arial" w:cs="Arial"/>
        </w:rPr>
        <w:t xml:space="preserve"> o </w:t>
      </w:r>
      <w:r w:rsidR="00612E6A">
        <w:rPr>
          <w:rFonts w:ascii="Arial" w:hAnsi="Arial" w:cs="Arial"/>
        </w:rPr>
        <w:t>n</w:t>
      </w:r>
      <w:r w:rsidR="00E61D4B" w:rsidRPr="00612E6A">
        <w:rPr>
          <w:rFonts w:ascii="Arial" w:hAnsi="Arial" w:cs="Arial"/>
        </w:rPr>
        <w:t>ombre de la persona Jurídica.</w:t>
      </w:r>
    </w:p>
    <w:p w14:paraId="60AE0317" w14:textId="1EDA130E" w:rsidR="00884F08" w:rsidRPr="00612E6A" w:rsidRDefault="00320F47" w:rsidP="00320F47">
      <w:pPr>
        <w:pStyle w:val="Textoindependiente"/>
        <w:spacing w:before="233"/>
        <w:jc w:val="both"/>
        <w:rPr>
          <w:rFonts w:ascii="Arial" w:hAnsi="Arial" w:cs="Arial"/>
          <w:b/>
          <w:bCs/>
        </w:rPr>
      </w:pPr>
      <w:r w:rsidRPr="00612E6A">
        <w:rPr>
          <w:rFonts w:ascii="Arial" w:hAnsi="Arial" w:cs="Arial"/>
          <w:b/>
          <w:bCs/>
        </w:rPr>
        <w:t>NÚMERO</w:t>
      </w:r>
      <w:r w:rsidRPr="00612E6A">
        <w:rPr>
          <w:rFonts w:ascii="Arial" w:hAnsi="Arial" w:cs="Arial"/>
          <w:b/>
          <w:bCs/>
          <w:spacing w:val="-5"/>
        </w:rPr>
        <w:t xml:space="preserve"> </w:t>
      </w:r>
      <w:r w:rsidRPr="00612E6A">
        <w:rPr>
          <w:rFonts w:ascii="Arial" w:hAnsi="Arial" w:cs="Arial"/>
          <w:b/>
          <w:bCs/>
        </w:rPr>
        <w:t>DEL</w:t>
      </w:r>
      <w:r w:rsidRPr="00612E6A">
        <w:rPr>
          <w:rFonts w:ascii="Arial" w:hAnsi="Arial" w:cs="Arial"/>
          <w:b/>
          <w:bCs/>
          <w:spacing w:val="-8"/>
        </w:rPr>
        <w:t xml:space="preserve"> </w:t>
      </w:r>
      <w:r w:rsidRPr="00612E6A">
        <w:rPr>
          <w:rFonts w:ascii="Arial" w:hAnsi="Arial" w:cs="Arial"/>
          <w:b/>
          <w:bCs/>
        </w:rPr>
        <w:t>INFORME</w:t>
      </w:r>
      <w:r w:rsidRPr="00612E6A">
        <w:rPr>
          <w:rFonts w:ascii="Arial" w:hAnsi="Arial" w:cs="Arial"/>
          <w:b/>
          <w:bCs/>
          <w:spacing w:val="-6"/>
        </w:rPr>
        <w:t xml:space="preserve"> </w:t>
      </w:r>
      <w:r w:rsidRPr="00612E6A">
        <w:rPr>
          <w:rFonts w:ascii="Arial" w:hAnsi="Arial" w:cs="Arial"/>
          <w:b/>
          <w:bCs/>
        </w:rPr>
        <w:t>TÉCNICO</w:t>
      </w:r>
      <w:r w:rsidRPr="00612E6A">
        <w:rPr>
          <w:rFonts w:ascii="Arial" w:hAnsi="Arial" w:cs="Arial"/>
          <w:b/>
          <w:bCs/>
          <w:spacing w:val="-5"/>
        </w:rPr>
        <w:t xml:space="preserve"> </w:t>
      </w:r>
      <w:r w:rsidRPr="00612E6A">
        <w:rPr>
          <w:rFonts w:ascii="Arial" w:hAnsi="Arial" w:cs="Arial"/>
          <w:b/>
          <w:bCs/>
        </w:rPr>
        <w:t>Y</w:t>
      </w:r>
      <w:r w:rsidRPr="00612E6A">
        <w:rPr>
          <w:rFonts w:ascii="Arial" w:hAnsi="Arial" w:cs="Arial"/>
          <w:b/>
          <w:bCs/>
          <w:spacing w:val="-6"/>
        </w:rPr>
        <w:t xml:space="preserve"> </w:t>
      </w:r>
      <w:r w:rsidRPr="00612E6A">
        <w:rPr>
          <w:rFonts w:ascii="Arial" w:hAnsi="Arial" w:cs="Arial"/>
          <w:b/>
          <w:bCs/>
        </w:rPr>
        <w:t>FECHA</w:t>
      </w:r>
      <w:r w:rsidRPr="00612E6A">
        <w:rPr>
          <w:rFonts w:ascii="Arial" w:hAnsi="Arial" w:cs="Arial"/>
          <w:b/>
          <w:bCs/>
          <w:spacing w:val="-7"/>
        </w:rPr>
        <w:t xml:space="preserve"> </w:t>
      </w:r>
      <w:r w:rsidRPr="00612E6A">
        <w:rPr>
          <w:rFonts w:ascii="Arial" w:hAnsi="Arial" w:cs="Arial"/>
          <w:b/>
          <w:bCs/>
        </w:rPr>
        <w:t>DEL</w:t>
      </w:r>
      <w:r w:rsidRPr="00612E6A">
        <w:rPr>
          <w:rFonts w:ascii="Arial" w:hAnsi="Arial" w:cs="Arial"/>
          <w:b/>
          <w:bCs/>
          <w:spacing w:val="-5"/>
        </w:rPr>
        <w:t xml:space="preserve"> </w:t>
      </w:r>
      <w:r w:rsidRPr="00612E6A">
        <w:rPr>
          <w:rFonts w:ascii="Arial" w:hAnsi="Arial" w:cs="Arial"/>
          <w:b/>
          <w:bCs/>
        </w:rPr>
        <w:t>INFORME</w:t>
      </w:r>
      <w:r w:rsidRPr="00612E6A">
        <w:rPr>
          <w:rFonts w:ascii="Arial" w:hAnsi="Arial" w:cs="Arial"/>
          <w:b/>
          <w:bCs/>
          <w:spacing w:val="-7"/>
        </w:rPr>
        <w:t xml:space="preserve"> </w:t>
      </w:r>
      <w:r w:rsidRPr="00612E6A">
        <w:rPr>
          <w:rFonts w:ascii="Arial" w:hAnsi="Arial" w:cs="Arial"/>
          <w:b/>
          <w:bCs/>
          <w:spacing w:val="-2"/>
        </w:rPr>
        <w:t>TÉCNICO:</w:t>
      </w:r>
    </w:p>
    <w:p w14:paraId="36E8FF92" w14:textId="21E0D4FE" w:rsidR="004B1FCA" w:rsidRPr="00612E6A" w:rsidRDefault="00320F47" w:rsidP="00320F47">
      <w:pPr>
        <w:pStyle w:val="Ttulo2"/>
        <w:spacing w:before="252"/>
        <w:ind w:left="0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NUMERO DE CERTIFICADO LITERAL:</w:t>
      </w:r>
    </w:p>
    <w:p w14:paraId="3C4614EE" w14:textId="48E7334A" w:rsidR="004B1FCA" w:rsidRPr="00612E6A" w:rsidRDefault="00320F47" w:rsidP="00320F47">
      <w:pPr>
        <w:pStyle w:val="Ttulo2"/>
        <w:spacing w:before="252"/>
        <w:ind w:left="0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TIPO DE INGRESO:</w:t>
      </w:r>
    </w:p>
    <w:p w14:paraId="2B24ACAC" w14:textId="2E8885E3" w:rsidR="004B1FCA" w:rsidRPr="00612E6A" w:rsidRDefault="004B1FCA" w:rsidP="00A92610">
      <w:pPr>
        <w:pStyle w:val="Ttulo2"/>
        <w:spacing w:before="252"/>
        <w:ind w:left="0"/>
        <w:jc w:val="center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  <w:b w:val="0"/>
          <w:bCs w:val="0"/>
        </w:rPr>
        <w:t>De Ingreso Común</w:t>
      </w:r>
    </w:p>
    <w:p w14:paraId="32137811" w14:textId="77777777" w:rsidR="004B1FCA" w:rsidRPr="00612E6A" w:rsidRDefault="004B1FCA" w:rsidP="00A92610">
      <w:pPr>
        <w:pStyle w:val="Ttulo2"/>
        <w:spacing w:before="252"/>
        <w:ind w:left="0"/>
        <w:jc w:val="center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  <w:b w:val="0"/>
          <w:bCs w:val="0"/>
        </w:rPr>
        <w:t>De Ingreso Principal</w:t>
      </w:r>
    </w:p>
    <w:p w14:paraId="25A941BB" w14:textId="0B5EA9EA" w:rsidR="004B1FCA" w:rsidRPr="00612E6A" w:rsidRDefault="004B1FCA" w:rsidP="00A92610">
      <w:pPr>
        <w:pStyle w:val="Ttulo2"/>
        <w:spacing w:before="252"/>
        <w:ind w:left="0"/>
        <w:jc w:val="center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  <w:b w:val="0"/>
          <w:bCs w:val="0"/>
        </w:rPr>
        <w:t>De Ingres</w:t>
      </w:r>
      <w:r w:rsidR="00FC16A9" w:rsidRPr="00612E6A">
        <w:rPr>
          <w:rFonts w:ascii="Arial" w:hAnsi="Arial" w:cs="Arial"/>
          <w:b w:val="0"/>
          <w:bCs w:val="0"/>
        </w:rPr>
        <w:t>o Comercio</w:t>
      </w:r>
    </w:p>
    <w:p w14:paraId="16A641B6" w14:textId="49A92CEE" w:rsidR="004B1FCA" w:rsidRPr="00612E6A" w:rsidRDefault="004B1FCA" w:rsidP="00A92610">
      <w:pPr>
        <w:pStyle w:val="Ttulo2"/>
        <w:spacing w:before="252"/>
        <w:ind w:left="0"/>
        <w:jc w:val="center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  <w:b w:val="0"/>
          <w:bCs w:val="0"/>
        </w:rPr>
        <w:t>De ingreso para Garaje</w:t>
      </w:r>
    </w:p>
    <w:p w14:paraId="7A2D85C4" w14:textId="349928E3" w:rsidR="00FC16A9" w:rsidRPr="00612E6A" w:rsidRDefault="00FC16A9" w:rsidP="00A92610">
      <w:pPr>
        <w:pStyle w:val="Ttulo2"/>
        <w:spacing w:before="252"/>
        <w:ind w:left="0"/>
        <w:jc w:val="center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  <w:b w:val="0"/>
          <w:bCs w:val="0"/>
        </w:rPr>
        <w:t>De ingreso Secundario</w:t>
      </w:r>
    </w:p>
    <w:p w14:paraId="72C26614" w14:textId="3C647BC9" w:rsidR="00FC16A9" w:rsidRPr="00612E6A" w:rsidRDefault="00FC16A9" w:rsidP="00A92610">
      <w:pPr>
        <w:pStyle w:val="Ttulo2"/>
        <w:spacing w:before="252"/>
        <w:ind w:left="0"/>
        <w:jc w:val="center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  <w:b w:val="0"/>
          <w:bCs w:val="0"/>
        </w:rPr>
        <w:t>De Ingreso Vehicular</w:t>
      </w:r>
    </w:p>
    <w:p w14:paraId="291490AD" w14:textId="6204ED81" w:rsidR="00387666" w:rsidRPr="00612E6A" w:rsidRDefault="00320F47" w:rsidP="00320F47">
      <w:pPr>
        <w:pStyle w:val="Ttulo2"/>
        <w:spacing w:before="252"/>
        <w:ind w:left="0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NOMENCLATURA DE LA VÍA</w:t>
      </w:r>
      <w:r>
        <w:rPr>
          <w:rFonts w:ascii="Arial" w:hAnsi="Arial" w:cs="Arial"/>
        </w:rPr>
        <w:t>:  ejem. AV. GRAN CHIMU</w:t>
      </w:r>
    </w:p>
    <w:p w14:paraId="75ED8F6E" w14:textId="62F1D828" w:rsidR="00FC16A9" w:rsidRPr="00612E6A" w:rsidRDefault="00320F47" w:rsidP="00320F47">
      <w:pPr>
        <w:pStyle w:val="Ttulo2"/>
        <w:spacing w:before="252"/>
        <w:ind w:left="0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NUMERACIÓN DE LA PUERTA DE INGRESO</w:t>
      </w:r>
    </w:p>
    <w:p w14:paraId="4997B333" w14:textId="7AAB67C5" w:rsidR="00FC16A9" w:rsidRPr="00612E6A" w:rsidRDefault="00FC16A9" w:rsidP="00A92610">
      <w:pPr>
        <w:pStyle w:val="Ttulo2"/>
        <w:spacing w:before="252"/>
        <w:ind w:left="360"/>
        <w:jc w:val="both"/>
        <w:rPr>
          <w:rFonts w:ascii="Arial" w:hAnsi="Arial" w:cs="Arial"/>
          <w:b w:val="0"/>
          <w:bCs w:val="0"/>
        </w:rPr>
      </w:pPr>
      <w:r w:rsidRPr="00612E6A">
        <w:rPr>
          <w:rFonts w:ascii="Arial" w:hAnsi="Arial" w:cs="Arial"/>
        </w:rPr>
        <w:t xml:space="preserve">NOTA: </w:t>
      </w:r>
      <w:r w:rsidRPr="00612E6A">
        <w:rPr>
          <w:rFonts w:ascii="Arial" w:hAnsi="Arial" w:cs="Arial"/>
          <w:b w:val="0"/>
          <w:bCs w:val="0"/>
        </w:rPr>
        <w:t>en un mismo certificado puede ir más de una numeración, por lo que se requiere que el sistema permita agregar más campos.</w:t>
      </w:r>
    </w:p>
    <w:p w14:paraId="0EB98404" w14:textId="56A1796B" w:rsidR="00884F08" w:rsidRPr="00612E6A" w:rsidRDefault="00320F47" w:rsidP="00A92610">
      <w:pPr>
        <w:pStyle w:val="Ttulo2"/>
        <w:spacing w:before="252"/>
        <w:jc w:val="both"/>
        <w:rPr>
          <w:rFonts w:ascii="Arial" w:hAnsi="Arial" w:cs="Arial"/>
          <w:spacing w:val="-2"/>
        </w:rPr>
      </w:pPr>
      <w:r w:rsidRPr="00612E6A">
        <w:rPr>
          <w:rFonts w:ascii="Arial" w:hAnsi="Arial" w:cs="Arial"/>
        </w:rPr>
        <w:t>DOCUMENTO QUE SUSTENTA LA NUMERACIÓN</w:t>
      </w:r>
      <w:r w:rsidRPr="00612E6A">
        <w:rPr>
          <w:rFonts w:ascii="Arial" w:hAnsi="Arial" w:cs="Arial"/>
          <w:spacing w:val="-2"/>
        </w:rPr>
        <w:t>:</w:t>
      </w:r>
    </w:p>
    <w:p w14:paraId="7B27B13E" w14:textId="0BC508D7" w:rsidR="004B1FCA" w:rsidRPr="00612E6A" w:rsidRDefault="004B1FCA" w:rsidP="00320F47">
      <w:pPr>
        <w:pStyle w:val="Ttulo2"/>
        <w:spacing w:before="252"/>
        <w:jc w:val="center"/>
        <w:rPr>
          <w:rFonts w:ascii="Arial" w:hAnsi="Arial" w:cs="Arial"/>
          <w:spacing w:val="-2"/>
        </w:rPr>
      </w:pPr>
      <w:r w:rsidRPr="00612E6A">
        <w:rPr>
          <w:rFonts w:ascii="Arial" w:hAnsi="Arial" w:cs="Arial"/>
          <w:spacing w:val="-2"/>
        </w:rPr>
        <w:t>LIBRO</w:t>
      </w:r>
    </w:p>
    <w:p w14:paraId="18E40718" w14:textId="20F0D1DC" w:rsidR="004B1FCA" w:rsidRPr="00612E6A" w:rsidRDefault="004B1FCA" w:rsidP="00320F47">
      <w:pPr>
        <w:pStyle w:val="Ttulo2"/>
        <w:spacing w:before="252"/>
        <w:jc w:val="center"/>
        <w:rPr>
          <w:rFonts w:ascii="Arial" w:hAnsi="Arial" w:cs="Arial"/>
          <w:spacing w:val="-2"/>
        </w:rPr>
      </w:pPr>
      <w:r w:rsidRPr="00612E6A">
        <w:rPr>
          <w:rFonts w:ascii="Arial" w:hAnsi="Arial" w:cs="Arial"/>
          <w:spacing w:val="-2"/>
        </w:rPr>
        <w:t>TOMO</w:t>
      </w:r>
    </w:p>
    <w:p w14:paraId="49A674E2" w14:textId="1E8C99F8" w:rsidR="00FC16A9" w:rsidRDefault="00FC16A9" w:rsidP="00320F47">
      <w:pPr>
        <w:pStyle w:val="Ttulo2"/>
        <w:spacing w:before="252"/>
        <w:jc w:val="both"/>
        <w:rPr>
          <w:rFonts w:ascii="Arial" w:hAnsi="Arial" w:cs="Arial"/>
          <w:spacing w:val="-2"/>
        </w:rPr>
      </w:pPr>
      <w:r w:rsidRPr="00612E6A">
        <w:rPr>
          <w:rFonts w:ascii="Arial" w:hAnsi="Arial" w:cs="Arial"/>
          <w:spacing w:val="-2"/>
        </w:rPr>
        <w:t xml:space="preserve"> NUMERO DE </w:t>
      </w:r>
      <w:r w:rsidR="00320F47">
        <w:rPr>
          <w:rFonts w:ascii="Arial" w:hAnsi="Arial" w:cs="Arial"/>
          <w:spacing w:val="-2"/>
        </w:rPr>
        <w:t>LIBRO / TOMO</w:t>
      </w:r>
      <w:r w:rsidRPr="00612E6A">
        <w:rPr>
          <w:rFonts w:ascii="Arial" w:hAnsi="Arial" w:cs="Arial"/>
          <w:spacing w:val="-2"/>
        </w:rPr>
        <w:t xml:space="preserve">: </w:t>
      </w:r>
    </w:p>
    <w:p w14:paraId="12FB8AC6" w14:textId="3B0AD4A7" w:rsidR="00320F47" w:rsidRPr="00612E6A" w:rsidRDefault="00320F47" w:rsidP="00320F47">
      <w:pPr>
        <w:pStyle w:val="Ttulo2"/>
        <w:spacing w:before="252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NUMERO DE FOLIO:</w:t>
      </w:r>
    </w:p>
    <w:p w14:paraId="7F244AA3" w14:textId="1EBAE518" w:rsidR="00884F08" w:rsidRPr="00612E6A" w:rsidRDefault="00884F08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02F38A76" w14:textId="541381F2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0B6CF9C9" w14:textId="6EB74878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08640322" w14:textId="7FD8D33D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3C2CCB96" w14:textId="1D8B2039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7D5FDF4E" w14:textId="6206A0CE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3353E736" w14:textId="34D9DD6E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43AB9EA2" w14:textId="29F19860" w:rsidR="005C3B0F" w:rsidRPr="00612E6A" w:rsidRDefault="005C3B0F" w:rsidP="00A92610">
      <w:pPr>
        <w:pStyle w:val="Textoindependiente"/>
        <w:spacing w:before="7"/>
        <w:jc w:val="both"/>
        <w:rPr>
          <w:rFonts w:ascii="Arial" w:hAnsi="Arial" w:cs="Arial"/>
          <w:b/>
        </w:rPr>
      </w:pPr>
    </w:p>
    <w:p w14:paraId="6E9B0748" w14:textId="72BD51A8" w:rsidR="005C3B0F" w:rsidRPr="00612E6A" w:rsidRDefault="005C3B0F" w:rsidP="00320F47">
      <w:pPr>
        <w:pStyle w:val="Ttulo2"/>
        <w:numPr>
          <w:ilvl w:val="0"/>
          <w:numId w:val="6"/>
        </w:numPr>
        <w:tabs>
          <w:tab w:val="left" w:pos="527"/>
        </w:tabs>
        <w:spacing w:before="252"/>
        <w:ind w:left="527" w:hanging="425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Registro</w:t>
      </w:r>
      <w:r w:rsidRPr="00612E6A">
        <w:rPr>
          <w:rFonts w:ascii="Arial" w:hAnsi="Arial" w:cs="Arial"/>
          <w:spacing w:val="-9"/>
        </w:rPr>
        <w:t xml:space="preserve"> </w:t>
      </w:r>
      <w:r w:rsidRPr="00612E6A">
        <w:rPr>
          <w:rFonts w:ascii="Arial" w:hAnsi="Arial" w:cs="Arial"/>
        </w:rPr>
        <w:t>de</w:t>
      </w:r>
      <w:r w:rsidRPr="00612E6A">
        <w:rPr>
          <w:rFonts w:ascii="Arial" w:hAnsi="Arial" w:cs="Arial"/>
          <w:spacing w:val="-9"/>
        </w:rPr>
        <w:t xml:space="preserve"> </w:t>
      </w:r>
      <w:r w:rsidRPr="00612E6A">
        <w:rPr>
          <w:rFonts w:ascii="Arial" w:hAnsi="Arial" w:cs="Arial"/>
        </w:rPr>
        <w:t>Certificado de Numeración</w:t>
      </w:r>
      <w:r w:rsidR="00612E6A">
        <w:rPr>
          <w:rFonts w:ascii="Arial" w:hAnsi="Arial" w:cs="Arial"/>
        </w:rPr>
        <w:t xml:space="preserve"> emitidos</w:t>
      </w:r>
    </w:p>
    <w:p w14:paraId="4C7350CA" w14:textId="7D4CCAEB" w:rsidR="005C3B0F" w:rsidRPr="00612E6A" w:rsidRDefault="005C3B0F" w:rsidP="00A92610">
      <w:pPr>
        <w:pStyle w:val="Textoindependiente"/>
        <w:spacing w:before="183"/>
        <w:ind w:left="668" w:right="54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Dentro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de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este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módulo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se</w:t>
      </w:r>
      <w:r w:rsidRPr="00612E6A">
        <w:rPr>
          <w:rFonts w:ascii="Arial" w:hAnsi="Arial" w:cs="Arial"/>
          <w:spacing w:val="-7"/>
        </w:rPr>
        <w:t xml:space="preserve"> </w:t>
      </w:r>
      <w:r w:rsidR="004F5211" w:rsidRPr="00612E6A">
        <w:rPr>
          <w:rFonts w:ascii="Arial" w:hAnsi="Arial" w:cs="Arial"/>
        </w:rPr>
        <w:t>p</w:t>
      </w:r>
      <w:r w:rsidR="004F5211">
        <w:rPr>
          <w:rFonts w:ascii="Arial" w:hAnsi="Arial" w:cs="Arial"/>
        </w:rPr>
        <w:t>odrá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visualizar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el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listado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de</w:t>
      </w:r>
      <w:r w:rsidRPr="00612E6A">
        <w:rPr>
          <w:rFonts w:ascii="Arial" w:hAnsi="Arial" w:cs="Arial"/>
          <w:spacing w:val="-3"/>
        </w:rPr>
        <w:t xml:space="preserve"> </w:t>
      </w:r>
      <w:r w:rsidRPr="00612E6A">
        <w:rPr>
          <w:rFonts w:ascii="Arial" w:hAnsi="Arial" w:cs="Arial"/>
        </w:rPr>
        <w:t xml:space="preserve">Certificados de Numeración. </w:t>
      </w:r>
    </w:p>
    <w:p w14:paraId="7EEF2421" w14:textId="77777777" w:rsidR="005C3B0F" w:rsidRPr="00612E6A" w:rsidRDefault="005C3B0F" w:rsidP="00A92610">
      <w:pPr>
        <w:pStyle w:val="Textoindependiente"/>
        <w:spacing w:before="4"/>
        <w:jc w:val="both"/>
        <w:rPr>
          <w:rFonts w:ascii="Arial" w:hAnsi="Arial" w:cs="Arial"/>
        </w:rPr>
      </w:pPr>
    </w:p>
    <w:p w14:paraId="374A0285" w14:textId="77777777" w:rsidR="005C3B0F" w:rsidRPr="00612E6A" w:rsidRDefault="005C3B0F" w:rsidP="00A92610">
      <w:pPr>
        <w:pStyle w:val="Ttulo2"/>
        <w:numPr>
          <w:ilvl w:val="0"/>
          <w:numId w:val="15"/>
        </w:numPr>
        <w:jc w:val="both"/>
        <w:rPr>
          <w:rFonts w:ascii="Arial" w:hAnsi="Arial" w:cs="Arial"/>
        </w:rPr>
      </w:pPr>
      <w:bookmarkStart w:id="4" w:name="_TOC_250002"/>
      <w:r w:rsidRPr="00612E6A">
        <w:rPr>
          <w:rFonts w:ascii="Arial" w:hAnsi="Arial" w:cs="Arial"/>
        </w:rPr>
        <w:t>Realizar</w:t>
      </w:r>
      <w:r w:rsidRPr="00612E6A">
        <w:rPr>
          <w:rFonts w:ascii="Arial" w:hAnsi="Arial" w:cs="Arial"/>
          <w:spacing w:val="-6"/>
        </w:rPr>
        <w:t xml:space="preserve"> </w:t>
      </w:r>
      <w:r w:rsidRPr="00612E6A">
        <w:rPr>
          <w:rFonts w:ascii="Arial" w:hAnsi="Arial" w:cs="Arial"/>
        </w:rPr>
        <w:t>búsqueda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de</w:t>
      </w:r>
      <w:r w:rsidRPr="00612E6A">
        <w:rPr>
          <w:rFonts w:ascii="Arial" w:hAnsi="Arial" w:cs="Arial"/>
          <w:spacing w:val="-8"/>
        </w:rPr>
        <w:t xml:space="preserve"> </w:t>
      </w:r>
      <w:bookmarkEnd w:id="4"/>
      <w:r w:rsidRPr="00612E6A">
        <w:rPr>
          <w:rFonts w:ascii="Arial" w:hAnsi="Arial" w:cs="Arial"/>
        </w:rPr>
        <w:t>Certificado de Numeración</w:t>
      </w:r>
      <w:r w:rsidRPr="00612E6A">
        <w:rPr>
          <w:rFonts w:ascii="Arial" w:hAnsi="Arial" w:cs="Arial"/>
          <w:spacing w:val="-2"/>
        </w:rPr>
        <w:t>:</w:t>
      </w:r>
    </w:p>
    <w:p w14:paraId="2D4F7DF6" w14:textId="48136B6E" w:rsidR="005C3B0F" w:rsidRDefault="005C3B0F" w:rsidP="00A92610">
      <w:pPr>
        <w:pStyle w:val="Prrafodelista"/>
        <w:tabs>
          <w:tab w:val="left" w:pos="819"/>
          <w:tab w:val="left" w:pos="821"/>
        </w:tabs>
        <w:spacing w:before="180"/>
        <w:ind w:left="821" w:right="1052" w:firstLine="0"/>
        <w:jc w:val="both"/>
        <w:rPr>
          <w:rFonts w:ascii="Arial" w:hAnsi="Arial" w:cs="Arial"/>
        </w:rPr>
      </w:pPr>
      <w:r w:rsidRPr="00612E6A">
        <w:rPr>
          <w:rFonts w:ascii="Arial" w:hAnsi="Arial" w:cs="Arial"/>
        </w:rPr>
        <w:t>En</w:t>
      </w:r>
      <w:r w:rsidRPr="00612E6A">
        <w:rPr>
          <w:rFonts w:ascii="Arial" w:hAnsi="Arial" w:cs="Arial"/>
          <w:spacing w:val="-4"/>
        </w:rPr>
        <w:t xml:space="preserve"> </w:t>
      </w:r>
      <w:r w:rsidRPr="00612E6A">
        <w:rPr>
          <w:rFonts w:ascii="Arial" w:hAnsi="Arial" w:cs="Arial"/>
        </w:rPr>
        <w:t>el</w:t>
      </w:r>
      <w:r w:rsidRPr="00612E6A">
        <w:rPr>
          <w:rFonts w:ascii="Arial" w:hAnsi="Arial" w:cs="Arial"/>
          <w:spacing w:val="-4"/>
        </w:rPr>
        <w:t xml:space="preserve"> </w:t>
      </w:r>
      <w:r w:rsidRPr="00612E6A">
        <w:rPr>
          <w:rFonts w:ascii="Arial" w:hAnsi="Arial" w:cs="Arial"/>
        </w:rPr>
        <w:t>buscador</w:t>
      </w:r>
      <w:r w:rsidRPr="00612E6A">
        <w:rPr>
          <w:rFonts w:ascii="Arial" w:hAnsi="Arial" w:cs="Arial"/>
          <w:spacing w:val="-7"/>
        </w:rPr>
        <w:t xml:space="preserve"> </w:t>
      </w:r>
      <w:r w:rsidRPr="00612E6A">
        <w:rPr>
          <w:rFonts w:ascii="Arial" w:hAnsi="Arial" w:cs="Arial"/>
        </w:rPr>
        <w:t>podemos</w:t>
      </w:r>
      <w:r w:rsidRPr="00612E6A">
        <w:rPr>
          <w:rFonts w:ascii="Arial" w:hAnsi="Arial" w:cs="Arial"/>
          <w:spacing w:val="-4"/>
        </w:rPr>
        <w:t xml:space="preserve"> </w:t>
      </w:r>
      <w:r w:rsidRPr="00612E6A">
        <w:rPr>
          <w:rFonts w:ascii="Arial" w:hAnsi="Arial" w:cs="Arial"/>
        </w:rPr>
        <w:t>ingresar</w:t>
      </w:r>
      <w:r w:rsidRPr="00612E6A">
        <w:rPr>
          <w:rFonts w:ascii="Arial" w:hAnsi="Arial" w:cs="Arial"/>
          <w:spacing w:val="-4"/>
        </w:rPr>
        <w:t xml:space="preserve"> </w:t>
      </w:r>
      <w:r w:rsidRPr="00612E6A">
        <w:rPr>
          <w:rFonts w:ascii="Arial" w:hAnsi="Arial" w:cs="Arial"/>
        </w:rPr>
        <w:t>el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Número</w:t>
      </w:r>
      <w:r w:rsidRPr="00612E6A">
        <w:rPr>
          <w:rFonts w:ascii="Arial" w:hAnsi="Arial" w:cs="Arial"/>
          <w:spacing w:val="-3"/>
        </w:rPr>
        <w:t xml:space="preserve"> </w:t>
      </w:r>
      <w:r w:rsidRPr="00612E6A">
        <w:rPr>
          <w:rFonts w:ascii="Arial" w:hAnsi="Arial" w:cs="Arial"/>
        </w:rPr>
        <w:t>de</w:t>
      </w:r>
      <w:r w:rsidRPr="00612E6A">
        <w:rPr>
          <w:rFonts w:ascii="Arial" w:hAnsi="Arial" w:cs="Arial"/>
          <w:spacing w:val="-3"/>
        </w:rPr>
        <w:t xml:space="preserve"> </w:t>
      </w:r>
      <w:r w:rsidRPr="00612E6A">
        <w:rPr>
          <w:rFonts w:ascii="Arial" w:hAnsi="Arial" w:cs="Arial"/>
        </w:rPr>
        <w:t>documento</w:t>
      </w:r>
      <w:r w:rsidRPr="00612E6A">
        <w:rPr>
          <w:rFonts w:ascii="Arial" w:hAnsi="Arial" w:cs="Arial"/>
          <w:spacing w:val="-3"/>
        </w:rPr>
        <w:t xml:space="preserve"> </w:t>
      </w:r>
      <w:r w:rsidRPr="00612E6A">
        <w:rPr>
          <w:rFonts w:ascii="Arial" w:hAnsi="Arial" w:cs="Arial"/>
        </w:rPr>
        <w:t>simple</w:t>
      </w:r>
      <w:r w:rsidRPr="00612E6A">
        <w:rPr>
          <w:rFonts w:ascii="Arial" w:hAnsi="Arial" w:cs="Arial"/>
          <w:spacing w:val="-6"/>
        </w:rPr>
        <w:t xml:space="preserve"> </w:t>
      </w:r>
      <w:r w:rsidRPr="00612E6A">
        <w:rPr>
          <w:rFonts w:ascii="Arial" w:hAnsi="Arial" w:cs="Arial"/>
        </w:rPr>
        <w:t>o</w:t>
      </w:r>
      <w:r w:rsidRPr="00612E6A">
        <w:rPr>
          <w:rFonts w:ascii="Arial" w:hAnsi="Arial" w:cs="Arial"/>
          <w:spacing w:val="-2"/>
        </w:rPr>
        <w:t xml:space="preserve"> </w:t>
      </w:r>
      <w:r w:rsidRPr="00612E6A">
        <w:rPr>
          <w:rFonts w:ascii="Arial" w:hAnsi="Arial" w:cs="Arial"/>
        </w:rPr>
        <w:t>expediente</w:t>
      </w:r>
      <w:r w:rsidRPr="00612E6A">
        <w:rPr>
          <w:rFonts w:ascii="Arial" w:hAnsi="Arial" w:cs="Arial"/>
          <w:spacing w:val="-6"/>
        </w:rPr>
        <w:t xml:space="preserve"> </w:t>
      </w:r>
      <w:r w:rsidRPr="00612E6A">
        <w:rPr>
          <w:rFonts w:ascii="Arial" w:hAnsi="Arial" w:cs="Arial"/>
        </w:rPr>
        <w:t>o</w:t>
      </w:r>
      <w:r w:rsidRPr="00612E6A">
        <w:rPr>
          <w:rFonts w:ascii="Arial" w:hAnsi="Arial" w:cs="Arial"/>
          <w:spacing w:val="-5"/>
        </w:rPr>
        <w:t xml:space="preserve"> </w:t>
      </w:r>
      <w:r w:rsidRPr="00612E6A">
        <w:rPr>
          <w:rFonts w:ascii="Arial" w:hAnsi="Arial" w:cs="Arial"/>
        </w:rPr>
        <w:t>el informe técnico que representa el Certificado de Numeración.</w:t>
      </w:r>
    </w:p>
    <w:p w14:paraId="2C0D3480" w14:textId="77777777" w:rsidR="004F5211" w:rsidRPr="004F5211" w:rsidRDefault="004F5211" w:rsidP="00A92610">
      <w:pPr>
        <w:tabs>
          <w:tab w:val="left" w:pos="819"/>
          <w:tab w:val="left" w:pos="821"/>
        </w:tabs>
        <w:spacing w:before="180"/>
        <w:ind w:right="1052"/>
        <w:jc w:val="both"/>
        <w:rPr>
          <w:rFonts w:ascii="Arial" w:hAnsi="Arial" w:cs="Arial"/>
        </w:rPr>
      </w:pPr>
    </w:p>
    <w:p w14:paraId="346F6774" w14:textId="5F894F49" w:rsidR="005C3B0F" w:rsidRDefault="004F5211" w:rsidP="00320F47">
      <w:pPr>
        <w:pStyle w:val="Textoindependiente"/>
        <w:numPr>
          <w:ilvl w:val="0"/>
          <w:numId w:val="6"/>
        </w:numPr>
        <w:spacing w:before="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Edición del Certificado de Numeración</w:t>
      </w:r>
    </w:p>
    <w:p w14:paraId="31B393B0" w14:textId="77777777" w:rsidR="004F5211" w:rsidRDefault="004F5211" w:rsidP="00A92610">
      <w:pPr>
        <w:pStyle w:val="Textoindependiente"/>
        <w:spacing w:before="7"/>
        <w:ind w:left="385"/>
        <w:jc w:val="both"/>
        <w:rPr>
          <w:rFonts w:ascii="Arial" w:hAnsi="Arial" w:cs="Arial"/>
          <w:b/>
        </w:rPr>
      </w:pPr>
    </w:p>
    <w:p w14:paraId="4FC530D2" w14:textId="2584856B" w:rsidR="004F5211" w:rsidRPr="004F5211" w:rsidRDefault="004F5211" w:rsidP="00A92610">
      <w:pPr>
        <w:pStyle w:val="Textoindependiente"/>
        <w:spacing w:before="7"/>
        <w:ind w:left="822"/>
        <w:jc w:val="both"/>
        <w:rPr>
          <w:rFonts w:ascii="Arial" w:hAnsi="Arial" w:cs="Arial"/>
        </w:rPr>
      </w:pPr>
      <w:r w:rsidRPr="004F5211">
        <w:rPr>
          <w:rFonts w:ascii="Arial" w:hAnsi="Arial" w:cs="Arial"/>
        </w:rPr>
        <w:t xml:space="preserve">El Sistema deberá permitir editar la totalidad de los campos ingresados del Certificado de Numeración, </w:t>
      </w:r>
      <w:r>
        <w:rPr>
          <w:rFonts w:ascii="Arial" w:hAnsi="Arial" w:cs="Arial"/>
        </w:rPr>
        <w:t>solo a un usuario responsable de esta Subgerencia</w:t>
      </w:r>
      <w:r w:rsidR="00471DC4">
        <w:rPr>
          <w:rFonts w:ascii="Arial" w:hAnsi="Arial" w:cs="Arial"/>
        </w:rPr>
        <w:t>, a</w:t>
      </w:r>
      <w:r>
        <w:rPr>
          <w:rFonts w:ascii="Arial" w:hAnsi="Arial" w:cs="Arial"/>
        </w:rPr>
        <w:t>simismo, deberá registrar un histórico de las modificaciones</w:t>
      </w:r>
      <w:r w:rsidR="00471DC4">
        <w:rPr>
          <w:rFonts w:ascii="Arial" w:hAnsi="Arial" w:cs="Arial"/>
        </w:rPr>
        <w:t xml:space="preserve"> con su respectivo sustento.</w:t>
      </w:r>
    </w:p>
    <w:p w14:paraId="3D64F1ED" w14:textId="77777777" w:rsidR="004F5211" w:rsidRPr="00612E6A" w:rsidRDefault="004F5211" w:rsidP="00A92610">
      <w:pPr>
        <w:pStyle w:val="Textoindependiente"/>
        <w:spacing w:before="7"/>
        <w:ind w:left="462"/>
        <w:jc w:val="both"/>
        <w:rPr>
          <w:rFonts w:ascii="Arial" w:hAnsi="Arial" w:cs="Arial"/>
          <w:b/>
        </w:rPr>
      </w:pPr>
    </w:p>
    <w:sectPr w:rsidR="004F5211" w:rsidRPr="00612E6A" w:rsidSect="00A92610">
      <w:pgSz w:w="11910" w:h="16840"/>
      <w:pgMar w:top="1460" w:right="1420" w:bottom="1200" w:left="1600" w:header="19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DA5C" w14:textId="77777777" w:rsidR="00D27668" w:rsidRDefault="00D27668">
      <w:r>
        <w:separator/>
      </w:r>
    </w:p>
  </w:endnote>
  <w:endnote w:type="continuationSeparator" w:id="0">
    <w:p w14:paraId="77D1D9A1" w14:textId="77777777" w:rsidR="00D27668" w:rsidRDefault="00D2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D8C8" w14:textId="77777777" w:rsidR="00884F08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966D069" wp14:editId="385628FB">
              <wp:simplePos x="0" y="0"/>
              <wp:positionH relativeFrom="page">
                <wp:posOffset>5574029</wp:posOffset>
              </wp:positionH>
              <wp:positionV relativeFrom="page">
                <wp:posOffset>9917379</wp:posOffset>
              </wp:positionV>
              <wp:extent cx="9201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1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35C32" w14:textId="77777777" w:rsidR="00884F0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10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>17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6D06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438.9pt;margin-top:780.9pt;width:72.4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IWlwEAACEDAAAOAAAAZHJzL2Uyb0RvYy54bWysUsFuEzEQvSP1Hyzfm02KUmCVTQWtQEgV&#10;IJV+gOO1sxZrjzvjZDd/z9jZJIjeEBd77Bk/v/dmVnej78XeIDkIjVzM5lKYoKF1YdvI55+fr99L&#10;QUmFVvUQTCMPhuTd+urNaoi1uYEO+tagYJBA9RAb2aUU66oi3RmvaAbRBE5aQK8SH3FbtagGRvd9&#10;dTOf31YDYBsRtCHi24djUq4LvrVGp+/WkkmibyRzS2XFsm7yWq1Xqt6iip3TEw31Dyy8coE/PUM9&#10;qKTEDt0rKO80AoFNMw2+AmudNkUDq1nM/1Lz1KloihY2h+LZJvp/sPrb/in+QJHGTzByA4sIio+g&#10;fxF7Uw2R6qkme0o1cXUWOlr0eWcJgh+yt4ezn2ZMQvPlB9a0WEqhObW4Xb57u8x+V5fHESl9MeBF&#10;DhqJ3K5CQO0fKR1LTyUTl+P3mUgaN6NwbebMlflmA+2BpQzczUbSy06hkaL/Gtiu3PpTgKdgcwow&#10;9fdQBiQrCvBxl8C6QuCCOxHgPhQJ08zkRv95LlWXyV7/BgAA//8DAFBLAwQUAAYACAAAACEARpgl&#10;OOEAAAAOAQAADwAAAGRycy9kb3ducmV2LnhtbEyPwW6DMBBE75XyD9ZG6q2xg1QgFBNFVXuqVJXQ&#10;Q48GO4CC1xQ7Cf37Lqf2trszmn2T72c7sKuZfO9QwnYjgBlsnO6xlfBZvT6kwHxQqNXg0Ej4MR72&#10;xeouV5l2NyzN9RhaRiHoMyWhC2HMOPdNZ6zyGzcaJO3kJqsCrVPL9aRuFG4HHgkRc6t6pA+dGs1z&#10;Z5rz8WIlHL6wfOm/3+uP8lT2VbUT+Bafpbxfz4cnYMHM4c8MCz6hQ0FMtbug9myQkCYJoQcSHuMt&#10;TYtFRFECrF5uabIDXuT8f43iFwAA//8DAFBLAQItABQABgAIAAAAIQC2gziS/gAAAOEBAAATAAAA&#10;AAAAAAAAAAAAAAAAAABbQ29udGVudF9UeXBlc10ueG1sUEsBAi0AFAAGAAgAAAAhADj9If/WAAAA&#10;lAEAAAsAAAAAAAAAAAAAAAAALwEAAF9yZWxzLy5yZWxzUEsBAi0AFAAGAAgAAAAhACowUhaXAQAA&#10;IQMAAA4AAAAAAAAAAAAAAAAALgIAAGRycy9lMm9Eb2MueG1sUEsBAi0AFAAGAAgAAAAhAEaYJTjh&#10;AAAADgEAAA8AAAAAAAAAAAAAAAAA8QMAAGRycy9kb3ducmV2LnhtbFBLBQYAAAAABAAEAPMAAAD/&#10;BAAAAAA=&#10;" filled="f" stroked="f">
              <v:textbox inset="0,0,0,0">
                <w:txbxContent>
                  <w:p w14:paraId="2E935C32" w14:textId="77777777" w:rsidR="00884F08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10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>17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A66B" w14:textId="77777777" w:rsidR="00D27668" w:rsidRDefault="00D27668">
      <w:r>
        <w:separator/>
      </w:r>
    </w:p>
  </w:footnote>
  <w:footnote w:type="continuationSeparator" w:id="0">
    <w:p w14:paraId="77038AE4" w14:textId="77777777" w:rsidR="00D27668" w:rsidRDefault="00D2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F35D" w14:textId="66672C08" w:rsidR="00884F08" w:rsidRDefault="00612E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22F8D1" wp14:editId="6F17C7B4">
              <wp:simplePos x="0" y="0"/>
              <wp:positionH relativeFrom="page">
                <wp:posOffset>1066799</wp:posOffset>
              </wp:positionH>
              <wp:positionV relativeFrom="page">
                <wp:posOffset>466725</wp:posOffset>
              </wp:positionV>
              <wp:extent cx="32670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70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87F75D" w14:textId="2F7D9834" w:rsidR="00884F08" w:rsidRDefault="00000000">
                          <w:pPr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Subgerencia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 w:rsidR="00612E6A">
                            <w:rPr>
                              <w:b/>
                            </w:rPr>
                            <w:t>Planeamiento Urbano y Catastro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22F8D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84pt;margin-top:36.75pt;width:257.25pt;height:26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GFlgEAABsDAAAOAAAAZHJzL2Uyb0RvYy54bWysUsFu2zAMvQ/oPwi6N3YTJB2MOMW2osOA&#10;YhvQ7gMUWYqNWaJKKrHz96NUJxm2W9ELRUnU43uPWt+NrhcHg9SBr+XNrJTCeA1N53e1/PX8cP1R&#10;CorKN6oHb2p5NCTvNlcf1kOozBxa6BuDgkE8VUOoZRtjqIqCdGucohkE4/nSAjoVeYu7okE1MLrr&#10;i3lZrooBsAkI2hDx6f3rpdxkfGuNjj+sJRNFX0vmFnPEHLcpFpu1qnaoQtvpiYZ6AwunOs9Nz1D3&#10;Kiqxx+4/KNdpBAIbZxpcAdZ22mQNrOam/EfNU6uCyVrYHApnm+j9YPX3w1P4iSKOn2HkAWYRFB5B&#10;/yb2phgCVVNN8pQq4uokdLTo0soSBD9kb49nP80YhebDxXx1W94updB8t1islstseHF5HZDiVwNO&#10;pKSWyPPKDNThkWLqr6pTyUTmtX9iEsftyCUp3UJzZBEDz7GW9LJXaKTov3k2Kg39lOAp2Z4SjP0X&#10;yF8jafHwaR/BdrnzBXfqzBPIhKbfkkb89z5XXf705g8AAAD//wMAUEsDBBQABgAIAAAAIQBC6ypH&#10;3gAAAAoBAAAPAAAAZHJzL2Rvd25yZXYueG1sTI/BTsMwEETvSPyDtUjcqENQQwhxqgrBCQmRhgNH&#10;J94mVuN1iN02/D3LCW47mtHsm3KzuFGccA7Wk4LbVQICqfPGUq/go3m5yUGEqMno0RMq+MYAm+ry&#10;otSF8Weq8bSLveASCoVWMMQ4FVKGbkCnw8pPSOzt/ex0ZDn30sz6zOVulGmSZNJpS/xh0BM+Ddgd&#10;dkenYPtJ9bP9emvf631tm+YhodfsoNT11bJ9BBFxiX9h+MVndKiYqfVHMkGMrLOct0QF93drEBzI&#10;8pSPlp00W4OsSvl/QvUDAAD//wMAUEsBAi0AFAAGAAgAAAAhALaDOJL+AAAA4QEAABMAAAAAAAAA&#10;AAAAAAAAAAAAAFtDb250ZW50X1R5cGVzXS54bWxQSwECLQAUAAYACAAAACEAOP0h/9YAAACUAQAA&#10;CwAAAAAAAAAAAAAAAAAvAQAAX3JlbHMvLnJlbHNQSwECLQAUAAYACAAAACEAmUtxhZYBAAAbAwAA&#10;DgAAAAAAAAAAAAAAAAAuAgAAZHJzL2Uyb0RvYy54bWxQSwECLQAUAAYACAAAACEAQusqR94AAAAK&#10;AQAADwAAAAAAAAAAAAAAAADwAwAAZHJzL2Rvd25yZXYueG1sUEsFBgAAAAAEAAQA8wAAAPsEAAAA&#10;AA==&#10;" filled="f" stroked="f">
              <v:textbox inset="0,0,0,0">
                <w:txbxContent>
                  <w:p w14:paraId="2987F75D" w14:textId="2F7D9834" w:rsidR="00884F08" w:rsidRDefault="00000000">
                    <w:pPr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Subgerencia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 w:rsidR="00612E6A">
                      <w:rPr>
                        <w:b/>
                      </w:rPr>
                      <w:t>Planeamiento Urbano y Catastro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55168" behindDoc="1" locked="0" layoutInCell="1" allowOverlap="1" wp14:anchorId="3FA95F04" wp14:editId="664D85A6">
          <wp:simplePos x="0" y="0"/>
          <wp:positionH relativeFrom="page">
            <wp:posOffset>5590606</wp:posOffset>
          </wp:positionH>
          <wp:positionV relativeFrom="page">
            <wp:posOffset>120649</wp:posOffset>
          </wp:positionV>
          <wp:extent cx="1655378" cy="566594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378" cy="5665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627"/>
    <w:multiLevelType w:val="hybridMultilevel"/>
    <w:tmpl w:val="D980AE9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28340A63"/>
    <w:multiLevelType w:val="multilevel"/>
    <w:tmpl w:val="4B08F1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C32FD0"/>
    <w:multiLevelType w:val="hybridMultilevel"/>
    <w:tmpl w:val="11983F06"/>
    <w:lvl w:ilvl="0" w:tplc="23B2CC1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6E2DB9E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E6C6F5F8">
      <w:numFmt w:val="bullet"/>
      <w:lvlText w:val="•"/>
      <w:lvlJc w:val="left"/>
      <w:pPr>
        <w:ind w:left="2537" w:hanging="360"/>
      </w:pPr>
      <w:rPr>
        <w:rFonts w:hint="default"/>
        <w:lang w:val="es-ES" w:eastAsia="en-US" w:bidi="ar-SA"/>
      </w:rPr>
    </w:lvl>
    <w:lvl w:ilvl="3" w:tplc="D33A07B4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4" w:tplc="F424C41C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F2CE7A28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D0CCC53E">
      <w:numFmt w:val="bullet"/>
      <w:lvlText w:val="•"/>
      <w:lvlJc w:val="left"/>
      <w:pPr>
        <w:ind w:left="5971" w:hanging="360"/>
      </w:pPr>
      <w:rPr>
        <w:rFonts w:hint="default"/>
        <w:lang w:val="es-ES" w:eastAsia="en-US" w:bidi="ar-SA"/>
      </w:rPr>
    </w:lvl>
    <w:lvl w:ilvl="7" w:tplc="7452F2AC">
      <w:numFmt w:val="bullet"/>
      <w:lvlText w:val="•"/>
      <w:lvlJc w:val="left"/>
      <w:pPr>
        <w:ind w:left="6830" w:hanging="360"/>
      </w:pPr>
      <w:rPr>
        <w:rFonts w:hint="default"/>
        <w:lang w:val="es-ES" w:eastAsia="en-US" w:bidi="ar-SA"/>
      </w:rPr>
    </w:lvl>
    <w:lvl w:ilvl="8" w:tplc="3A5684DE">
      <w:numFmt w:val="bullet"/>
      <w:lvlText w:val="•"/>
      <w:lvlJc w:val="left"/>
      <w:pPr>
        <w:ind w:left="768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57345B6"/>
    <w:multiLevelType w:val="multilevel"/>
    <w:tmpl w:val="4B08F1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034EF4"/>
    <w:multiLevelType w:val="multilevel"/>
    <w:tmpl w:val="E9BA0338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2" w:hanging="1800"/>
      </w:pPr>
      <w:rPr>
        <w:rFonts w:hint="default"/>
      </w:rPr>
    </w:lvl>
  </w:abstractNum>
  <w:abstractNum w:abstractNumId="5" w15:restartNumberingAfterBreak="0">
    <w:nsid w:val="3A5341C7"/>
    <w:multiLevelType w:val="hybridMultilevel"/>
    <w:tmpl w:val="3D6E04D0"/>
    <w:lvl w:ilvl="0" w:tplc="FD1CA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16023"/>
    <w:multiLevelType w:val="hybridMultilevel"/>
    <w:tmpl w:val="9E50E550"/>
    <w:lvl w:ilvl="0" w:tplc="B2481D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D59C50B8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E4EE1"/>
    <w:multiLevelType w:val="multilevel"/>
    <w:tmpl w:val="B4107F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161421E"/>
    <w:multiLevelType w:val="hybridMultilevel"/>
    <w:tmpl w:val="03F4234E"/>
    <w:lvl w:ilvl="0" w:tplc="C75CBC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6508C"/>
    <w:multiLevelType w:val="hybridMultilevel"/>
    <w:tmpl w:val="9B408BD8"/>
    <w:lvl w:ilvl="0" w:tplc="463AAEDC">
      <w:start w:val="1"/>
      <w:numFmt w:val="upperRoman"/>
      <w:lvlText w:val="%1."/>
      <w:lvlJc w:val="left"/>
      <w:pPr>
        <w:ind w:left="541" w:hanging="44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CEA4244">
      <w:numFmt w:val="bullet"/>
      <w:lvlText w:val="•"/>
      <w:lvlJc w:val="left"/>
      <w:pPr>
        <w:ind w:left="1426" w:hanging="440"/>
      </w:pPr>
      <w:rPr>
        <w:rFonts w:hint="default"/>
        <w:lang w:val="es-ES" w:eastAsia="en-US" w:bidi="ar-SA"/>
      </w:rPr>
    </w:lvl>
    <w:lvl w:ilvl="2" w:tplc="7E48160E">
      <w:numFmt w:val="bullet"/>
      <w:lvlText w:val="•"/>
      <w:lvlJc w:val="left"/>
      <w:pPr>
        <w:ind w:left="2313" w:hanging="440"/>
      </w:pPr>
      <w:rPr>
        <w:rFonts w:hint="default"/>
        <w:lang w:val="es-ES" w:eastAsia="en-US" w:bidi="ar-SA"/>
      </w:rPr>
    </w:lvl>
    <w:lvl w:ilvl="3" w:tplc="7E168720">
      <w:numFmt w:val="bullet"/>
      <w:lvlText w:val="•"/>
      <w:lvlJc w:val="left"/>
      <w:pPr>
        <w:ind w:left="3199" w:hanging="440"/>
      </w:pPr>
      <w:rPr>
        <w:rFonts w:hint="default"/>
        <w:lang w:val="es-ES" w:eastAsia="en-US" w:bidi="ar-SA"/>
      </w:rPr>
    </w:lvl>
    <w:lvl w:ilvl="4" w:tplc="54DAB4B4">
      <w:numFmt w:val="bullet"/>
      <w:lvlText w:val="•"/>
      <w:lvlJc w:val="left"/>
      <w:pPr>
        <w:ind w:left="4086" w:hanging="440"/>
      </w:pPr>
      <w:rPr>
        <w:rFonts w:hint="default"/>
        <w:lang w:val="es-ES" w:eastAsia="en-US" w:bidi="ar-SA"/>
      </w:rPr>
    </w:lvl>
    <w:lvl w:ilvl="5" w:tplc="DB6E95B0">
      <w:numFmt w:val="bullet"/>
      <w:lvlText w:val="•"/>
      <w:lvlJc w:val="left"/>
      <w:pPr>
        <w:ind w:left="4973" w:hanging="440"/>
      </w:pPr>
      <w:rPr>
        <w:rFonts w:hint="default"/>
        <w:lang w:val="es-ES" w:eastAsia="en-US" w:bidi="ar-SA"/>
      </w:rPr>
    </w:lvl>
    <w:lvl w:ilvl="6" w:tplc="035086D2">
      <w:numFmt w:val="bullet"/>
      <w:lvlText w:val="•"/>
      <w:lvlJc w:val="left"/>
      <w:pPr>
        <w:ind w:left="5859" w:hanging="440"/>
      </w:pPr>
      <w:rPr>
        <w:rFonts w:hint="default"/>
        <w:lang w:val="es-ES" w:eastAsia="en-US" w:bidi="ar-SA"/>
      </w:rPr>
    </w:lvl>
    <w:lvl w:ilvl="7" w:tplc="C46AAE0A">
      <w:numFmt w:val="bullet"/>
      <w:lvlText w:val="•"/>
      <w:lvlJc w:val="left"/>
      <w:pPr>
        <w:ind w:left="6746" w:hanging="440"/>
      </w:pPr>
      <w:rPr>
        <w:rFonts w:hint="default"/>
        <w:lang w:val="es-ES" w:eastAsia="en-US" w:bidi="ar-SA"/>
      </w:rPr>
    </w:lvl>
    <w:lvl w:ilvl="8" w:tplc="659226D8">
      <w:numFmt w:val="bullet"/>
      <w:lvlText w:val="•"/>
      <w:lvlJc w:val="left"/>
      <w:pPr>
        <w:ind w:left="7633" w:hanging="440"/>
      </w:pPr>
      <w:rPr>
        <w:rFonts w:hint="default"/>
        <w:lang w:val="es-ES" w:eastAsia="en-US" w:bidi="ar-SA"/>
      </w:rPr>
    </w:lvl>
  </w:abstractNum>
  <w:abstractNum w:abstractNumId="10" w15:restartNumberingAfterBreak="0">
    <w:nsid w:val="56AE229E"/>
    <w:multiLevelType w:val="hybridMultilevel"/>
    <w:tmpl w:val="74E62C6C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5E871E9B"/>
    <w:multiLevelType w:val="hybridMultilevel"/>
    <w:tmpl w:val="7F7A0F78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60F97626"/>
    <w:multiLevelType w:val="multilevel"/>
    <w:tmpl w:val="AC863F3A"/>
    <w:lvl w:ilvl="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72" w:hanging="411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7" w:hanging="4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4" w:hanging="4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2" w:hanging="4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9" w:hanging="4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6" w:hanging="4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4" w:hanging="4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11" w:hanging="411"/>
      </w:pPr>
      <w:rPr>
        <w:rFonts w:hint="default"/>
        <w:lang w:val="es-ES" w:eastAsia="en-US" w:bidi="ar-SA"/>
      </w:rPr>
    </w:lvl>
  </w:abstractNum>
  <w:abstractNum w:abstractNumId="13" w15:restartNumberingAfterBreak="0">
    <w:nsid w:val="6B074A43"/>
    <w:multiLevelType w:val="multilevel"/>
    <w:tmpl w:val="593817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D74B59"/>
    <w:multiLevelType w:val="multilevel"/>
    <w:tmpl w:val="B4107F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1094605"/>
    <w:multiLevelType w:val="hybridMultilevel"/>
    <w:tmpl w:val="E9B694C4"/>
    <w:lvl w:ilvl="0" w:tplc="1F4E4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F758F"/>
    <w:multiLevelType w:val="hybridMultilevel"/>
    <w:tmpl w:val="6D582EEC"/>
    <w:lvl w:ilvl="0" w:tplc="8788DC52">
      <w:start w:val="1"/>
      <w:numFmt w:val="upperRoman"/>
      <w:lvlText w:val="%1."/>
      <w:lvlJc w:val="left"/>
      <w:pPr>
        <w:ind w:left="385" w:hanging="284"/>
      </w:pPr>
      <w:rPr>
        <w:rFonts w:hint="default"/>
        <w:spacing w:val="-1"/>
        <w:w w:val="100"/>
        <w:lang w:val="es-ES" w:eastAsia="en-US" w:bidi="ar-SA"/>
      </w:rPr>
    </w:lvl>
    <w:lvl w:ilvl="1" w:tplc="B8C62E7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8BADE08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76EE12DC">
      <w:numFmt w:val="bullet"/>
      <w:lvlText w:val="•"/>
      <w:lvlJc w:val="left"/>
      <w:pPr>
        <w:ind w:left="2523" w:hanging="360"/>
      </w:pPr>
      <w:rPr>
        <w:rFonts w:hint="default"/>
        <w:lang w:val="es-ES" w:eastAsia="en-US" w:bidi="ar-SA"/>
      </w:rPr>
    </w:lvl>
    <w:lvl w:ilvl="4" w:tplc="D6D8C044">
      <w:numFmt w:val="bullet"/>
      <w:lvlText w:val="•"/>
      <w:lvlJc w:val="left"/>
      <w:pPr>
        <w:ind w:left="3506" w:hanging="360"/>
      </w:pPr>
      <w:rPr>
        <w:rFonts w:hint="default"/>
        <w:lang w:val="es-ES" w:eastAsia="en-US" w:bidi="ar-SA"/>
      </w:rPr>
    </w:lvl>
    <w:lvl w:ilvl="5" w:tplc="AAA60DE0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6" w:tplc="BB02E1C4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 w:tplc="9A3EEA30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EC9CB51E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EC76CE1"/>
    <w:multiLevelType w:val="hybridMultilevel"/>
    <w:tmpl w:val="7848BF9C"/>
    <w:lvl w:ilvl="0" w:tplc="4086BF2A">
      <w:start w:val="1"/>
      <w:numFmt w:val="decimal"/>
      <w:lvlText w:val="%1."/>
      <w:lvlJc w:val="left"/>
      <w:pPr>
        <w:ind w:left="325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CECB0F8">
      <w:numFmt w:val="bullet"/>
      <w:lvlText w:val="•"/>
      <w:lvlJc w:val="left"/>
      <w:pPr>
        <w:ind w:left="1228" w:hanging="224"/>
      </w:pPr>
      <w:rPr>
        <w:rFonts w:hint="default"/>
        <w:lang w:val="es-ES" w:eastAsia="en-US" w:bidi="ar-SA"/>
      </w:rPr>
    </w:lvl>
    <w:lvl w:ilvl="2" w:tplc="85BC2394">
      <w:numFmt w:val="bullet"/>
      <w:lvlText w:val="•"/>
      <w:lvlJc w:val="left"/>
      <w:pPr>
        <w:ind w:left="2137" w:hanging="224"/>
      </w:pPr>
      <w:rPr>
        <w:rFonts w:hint="default"/>
        <w:lang w:val="es-ES" w:eastAsia="en-US" w:bidi="ar-SA"/>
      </w:rPr>
    </w:lvl>
    <w:lvl w:ilvl="3" w:tplc="3ECC99FC">
      <w:numFmt w:val="bullet"/>
      <w:lvlText w:val="•"/>
      <w:lvlJc w:val="left"/>
      <w:pPr>
        <w:ind w:left="3045" w:hanging="224"/>
      </w:pPr>
      <w:rPr>
        <w:rFonts w:hint="default"/>
        <w:lang w:val="es-ES" w:eastAsia="en-US" w:bidi="ar-SA"/>
      </w:rPr>
    </w:lvl>
    <w:lvl w:ilvl="4" w:tplc="FC68B51A">
      <w:numFmt w:val="bullet"/>
      <w:lvlText w:val="•"/>
      <w:lvlJc w:val="left"/>
      <w:pPr>
        <w:ind w:left="3954" w:hanging="224"/>
      </w:pPr>
      <w:rPr>
        <w:rFonts w:hint="default"/>
        <w:lang w:val="es-ES" w:eastAsia="en-US" w:bidi="ar-SA"/>
      </w:rPr>
    </w:lvl>
    <w:lvl w:ilvl="5" w:tplc="33709F48">
      <w:numFmt w:val="bullet"/>
      <w:lvlText w:val="•"/>
      <w:lvlJc w:val="left"/>
      <w:pPr>
        <w:ind w:left="4863" w:hanging="224"/>
      </w:pPr>
      <w:rPr>
        <w:rFonts w:hint="default"/>
        <w:lang w:val="es-ES" w:eastAsia="en-US" w:bidi="ar-SA"/>
      </w:rPr>
    </w:lvl>
    <w:lvl w:ilvl="6" w:tplc="24A420C2">
      <w:numFmt w:val="bullet"/>
      <w:lvlText w:val="•"/>
      <w:lvlJc w:val="left"/>
      <w:pPr>
        <w:ind w:left="5771" w:hanging="224"/>
      </w:pPr>
      <w:rPr>
        <w:rFonts w:hint="default"/>
        <w:lang w:val="es-ES" w:eastAsia="en-US" w:bidi="ar-SA"/>
      </w:rPr>
    </w:lvl>
    <w:lvl w:ilvl="7" w:tplc="3AD67F8E">
      <w:numFmt w:val="bullet"/>
      <w:lvlText w:val="•"/>
      <w:lvlJc w:val="left"/>
      <w:pPr>
        <w:ind w:left="6680" w:hanging="224"/>
      </w:pPr>
      <w:rPr>
        <w:rFonts w:hint="default"/>
        <w:lang w:val="es-ES" w:eastAsia="en-US" w:bidi="ar-SA"/>
      </w:rPr>
    </w:lvl>
    <w:lvl w:ilvl="8" w:tplc="EE26C6B0">
      <w:numFmt w:val="bullet"/>
      <w:lvlText w:val="•"/>
      <w:lvlJc w:val="left"/>
      <w:pPr>
        <w:ind w:left="7589" w:hanging="224"/>
      </w:pPr>
      <w:rPr>
        <w:rFonts w:hint="default"/>
        <w:lang w:val="es-ES" w:eastAsia="en-US" w:bidi="ar-SA"/>
      </w:rPr>
    </w:lvl>
  </w:abstractNum>
  <w:num w:numId="1" w16cid:durableId="508063493">
    <w:abstractNumId w:val="17"/>
  </w:num>
  <w:num w:numId="2" w16cid:durableId="744257115">
    <w:abstractNumId w:val="12"/>
  </w:num>
  <w:num w:numId="3" w16cid:durableId="2065830584">
    <w:abstractNumId w:val="2"/>
  </w:num>
  <w:num w:numId="4" w16cid:durableId="1109859100">
    <w:abstractNumId w:val="16"/>
  </w:num>
  <w:num w:numId="5" w16cid:durableId="1501117464">
    <w:abstractNumId w:val="9"/>
  </w:num>
  <w:num w:numId="6" w16cid:durableId="1783067321">
    <w:abstractNumId w:val="4"/>
  </w:num>
  <w:num w:numId="7" w16cid:durableId="1709842284">
    <w:abstractNumId w:val="0"/>
  </w:num>
  <w:num w:numId="8" w16cid:durableId="1778132122">
    <w:abstractNumId w:val="13"/>
  </w:num>
  <w:num w:numId="9" w16cid:durableId="2015646990">
    <w:abstractNumId w:val="1"/>
  </w:num>
  <w:num w:numId="10" w16cid:durableId="1084910663">
    <w:abstractNumId w:val="3"/>
  </w:num>
  <w:num w:numId="11" w16cid:durableId="1897273673">
    <w:abstractNumId w:val="14"/>
  </w:num>
  <w:num w:numId="12" w16cid:durableId="1652638632">
    <w:abstractNumId w:val="7"/>
  </w:num>
  <w:num w:numId="13" w16cid:durableId="1849758305">
    <w:abstractNumId w:val="10"/>
  </w:num>
  <w:num w:numId="14" w16cid:durableId="1895433392">
    <w:abstractNumId w:val="5"/>
  </w:num>
  <w:num w:numId="15" w16cid:durableId="2068913172">
    <w:abstractNumId w:val="11"/>
  </w:num>
  <w:num w:numId="16" w16cid:durableId="1155606172">
    <w:abstractNumId w:val="8"/>
  </w:num>
  <w:num w:numId="17" w16cid:durableId="1107892447">
    <w:abstractNumId w:val="6"/>
  </w:num>
  <w:num w:numId="18" w16cid:durableId="13634360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F08"/>
    <w:rsid w:val="00010677"/>
    <w:rsid w:val="00084035"/>
    <w:rsid w:val="002719B6"/>
    <w:rsid w:val="002A58A0"/>
    <w:rsid w:val="002B3F71"/>
    <w:rsid w:val="00320F47"/>
    <w:rsid w:val="00327CDA"/>
    <w:rsid w:val="00387666"/>
    <w:rsid w:val="00471DC4"/>
    <w:rsid w:val="004B15A2"/>
    <w:rsid w:val="004B1FCA"/>
    <w:rsid w:val="004F5211"/>
    <w:rsid w:val="005C3B0F"/>
    <w:rsid w:val="00612E6A"/>
    <w:rsid w:val="00782F80"/>
    <w:rsid w:val="007F0173"/>
    <w:rsid w:val="00884F08"/>
    <w:rsid w:val="008917E3"/>
    <w:rsid w:val="00A92610"/>
    <w:rsid w:val="00B23CCB"/>
    <w:rsid w:val="00D27668"/>
    <w:rsid w:val="00D83140"/>
    <w:rsid w:val="00E61D4B"/>
    <w:rsid w:val="00FC16A9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2FD3"/>
  <w15:docId w15:val="{D072377C-D81C-43A4-B350-27B4D6E7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7"/>
      <w:ind w:left="384" w:hanging="28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6"/>
      <w:ind w:left="10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1"/>
      <w:ind w:left="541" w:hanging="439"/>
    </w:pPr>
    <w:rPr>
      <w:b/>
      <w:bCs/>
    </w:rPr>
  </w:style>
  <w:style w:type="paragraph" w:styleId="TDC2">
    <w:name w:val="toc 2"/>
    <w:basedOn w:val="Normal"/>
    <w:uiPriority w:val="1"/>
    <w:qFormat/>
    <w:pPr>
      <w:spacing w:before="181"/>
      <w:ind w:left="810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A58A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8A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2E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2E6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2E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E6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ejemplo@sadcatnumun.p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Roy Carlos Vasquez</dc:creator>
  <cp:lastModifiedBy>Diego Quispe Medina</cp:lastModifiedBy>
  <cp:revision>8</cp:revision>
  <cp:lastPrinted>2024-10-28T14:08:00Z</cp:lastPrinted>
  <dcterms:created xsi:type="dcterms:W3CDTF">2024-10-25T20:03:00Z</dcterms:created>
  <dcterms:modified xsi:type="dcterms:W3CDTF">2024-10-28T16:51:00Z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  <property fmtid="{D5CDD505-2E9C-101B-9397-08002B2CF9AE}" pid="5" name="Producer">
    <vt:lpwstr>Microsoft® Word 2021</vt:lpwstr>
  </property>
</Properties>
</file>