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D94178" w14:textId="77777777" w:rsidR="007E4DB2" w:rsidRDefault="007E4DB2" w:rsidP="007E4DB2">
      <w:pPr>
        <w:pStyle w:val="Heading1"/>
      </w:pPr>
      <w:r>
        <w:t>Testaaminen</w:t>
      </w:r>
    </w:p>
    <w:p w14:paraId="23B1834B" w14:textId="77777777" w:rsidR="00D67196" w:rsidRDefault="00D67196" w:rsidP="00D67196">
      <w:pPr>
        <w:pStyle w:val="Heading2"/>
      </w:pPr>
      <w:r>
        <w:t xml:space="preserve">Windows Remote Desktop </w:t>
      </w:r>
    </w:p>
    <w:p w14:paraId="6C06A0E5" w14:textId="77777777" w:rsidR="00E4442E" w:rsidRDefault="006E14F6">
      <w:r w:rsidRPr="006E14F6">
        <w:t>Palvelimella tulee olla päällä RDP et</w:t>
      </w:r>
      <w:r>
        <w:t>äyhteys. Tässä yritetään murtautua Administrator käyttäjälle käyttämällä Hydra nimisen paketin sanalistahyökkäystä eli Brute Forcea.</w:t>
      </w:r>
    </w:p>
    <w:p w14:paraId="55576A6D" w14:textId="77777777" w:rsidR="006E14F6" w:rsidRDefault="006E14F6">
      <w:r>
        <w:t>Voit käyttää jotakin netistä ladattavaa sanalistaa, luoda oman sanalistan tai käyttää Kalissa mukana tulevaa rockyou sanalistaa. Kalin oma sanalista löytyy polusta /usr/share/wordlists/rockyou.txt.gz. Pura se komennolla gunzip.</w:t>
      </w:r>
    </w:p>
    <w:p w14:paraId="159AAD8B" w14:textId="77777777" w:rsidR="006E14F6" w:rsidRDefault="006E14F6">
      <w:r>
        <w:t>Voit varmistaa, että palvelimen Remote Desktop portti on päällä käyttämällä Kalin nmap pakettia.</w:t>
      </w:r>
    </w:p>
    <w:p w14:paraId="6A006E15" w14:textId="77777777" w:rsidR="006E14F6" w:rsidRPr="00243D9C" w:rsidRDefault="006E14F6">
      <w:pPr>
        <w:rPr>
          <w:b/>
        </w:rPr>
      </w:pPr>
      <w:r w:rsidRPr="00243D9C">
        <w:rPr>
          <w:b/>
        </w:rPr>
        <w:t>nmap -v -A palvelimenIP-osoite</w:t>
      </w:r>
    </w:p>
    <w:p w14:paraId="2D8C0B80" w14:textId="77777777" w:rsidR="006E14F6" w:rsidRDefault="006E14F6">
      <w:r>
        <w:rPr>
          <w:noProof/>
        </w:rPr>
        <w:drawing>
          <wp:inline distT="0" distB="0" distL="0" distR="0" wp14:anchorId="2F8D86B9" wp14:editId="63763295">
            <wp:extent cx="5229225" cy="355915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4550" cy="356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E83E" w14:textId="77777777" w:rsidR="007E4DB2" w:rsidRDefault="007E4DB2">
      <w:r>
        <w:t>Jos portti on päällä voidaan aloittaa Brute Force Hydra paketilla.</w:t>
      </w:r>
    </w:p>
    <w:p w14:paraId="0E577BF3" w14:textId="77777777" w:rsidR="007E4DB2" w:rsidRPr="00243D9C" w:rsidRDefault="00243D9C">
      <w:pPr>
        <w:rPr>
          <w:b/>
          <w:lang w:val="en-US"/>
        </w:rPr>
      </w:pPr>
      <w:r w:rsidRPr="00243D9C">
        <w:rPr>
          <w:b/>
          <w:lang w:val="en-US"/>
        </w:rPr>
        <w:t>h</w:t>
      </w:r>
      <w:r w:rsidR="007E4DB2" w:rsidRPr="00243D9C">
        <w:rPr>
          <w:b/>
          <w:lang w:val="en-US"/>
        </w:rPr>
        <w:t>ydra -t 1 -V -f -l Administrator -P /usr/share/wordlists/rockyou.txt rdp://192.168.0.20</w:t>
      </w:r>
    </w:p>
    <w:p w14:paraId="4D3AE2A2" w14:textId="77777777" w:rsidR="007E4DB2" w:rsidRDefault="007E4DB2">
      <w:r w:rsidRPr="007E4DB2">
        <w:t xml:space="preserve">-t voit määrittää useamman </w:t>
      </w:r>
      <w:r>
        <w:t>ytimen suorittamaan brute forcea.</w:t>
      </w:r>
    </w:p>
    <w:p w14:paraId="67153405" w14:textId="77777777" w:rsidR="007E4DB2" w:rsidRDefault="007E4DB2">
      <w:r>
        <w:t>-V antaa terminaalin palautetta miten homma etenee</w:t>
      </w:r>
    </w:p>
    <w:p w14:paraId="3379957C" w14:textId="77777777" w:rsidR="007E4DB2" w:rsidRDefault="007E4DB2">
      <w:r w:rsidRPr="007E4DB2">
        <w:t>-f lopettaa Brute Forcen jos oi</w:t>
      </w:r>
      <w:r>
        <w:t>kea salasana löydetään</w:t>
      </w:r>
    </w:p>
    <w:p w14:paraId="5A687E94" w14:textId="77777777" w:rsidR="007E4DB2" w:rsidRDefault="007E4DB2">
      <w:r>
        <w:t>-l käyttäjän nimi jonka salasana halutaan murtaa</w:t>
      </w:r>
    </w:p>
    <w:p w14:paraId="75CCC702" w14:textId="77777777" w:rsidR="007E4DB2" w:rsidRDefault="007E4DB2">
      <w:r>
        <w:t>-P sanalista jota käytetään</w:t>
      </w:r>
    </w:p>
    <w:p w14:paraId="4BFB905C" w14:textId="77777777" w:rsidR="007E4DB2" w:rsidRDefault="007E4DB2">
      <w:r w:rsidRPr="007E4DB2">
        <w:t>rdp://192.168.0.20 hyökättävän kohteen IP-o</w:t>
      </w:r>
      <w:r>
        <w:t>soite</w:t>
      </w:r>
    </w:p>
    <w:p w14:paraId="0CDE0459" w14:textId="77777777" w:rsidR="007E4DB2" w:rsidRDefault="007E4DB2">
      <w:r>
        <w:t>Hydran toiminta näyttäisi tältä. Kuten kuvastakin näkyy, näet mitä salasanaa Hydra on kullakin kerralla kokeillut ja nyt on menossa jo yritys 15979 / 14344399. Eli testattavia salasanoja on valtava määrä. Tämän takia tilien lukitseminen väärien yritysten jälkeen on tehokasta.</w:t>
      </w:r>
    </w:p>
    <w:p w14:paraId="3C598587" w14:textId="77777777" w:rsidR="007E4DB2" w:rsidRDefault="007E4DB2"/>
    <w:p w14:paraId="5164528D" w14:textId="77777777" w:rsidR="007E4DB2" w:rsidRDefault="007E4DB2">
      <w:r>
        <w:rPr>
          <w:noProof/>
        </w:rPr>
        <w:drawing>
          <wp:inline distT="0" distB="0" distL="0" distR="0" wp14:anchorId="487F73FE" wp14:editId="5C91A665">
            <wp:extent cx="5553075" cy="3976604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6293" cy="397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C225" w14:textId="77777777" w:rsidR="00C914F8" w:rsidRPr="007E4DB2" w:rsidRDefault="006840A9">
      <w:r>
        <w:t>Tästä sanalistasta oikea salasana Qwerty7 löytyisi lopulta, mutta demoamisen vuoksi käytän seuraavassa kohdassa itse tehtyä sanalistaa</w:t>
      </w:r>
      <w:r w:rsidR="000F0B2F">
        <w:t>,</w:t>
      </w:r>
      <w:r>
        <w:t xml:space="preserve"> joka demoaa oikean salasanan löytymistä.</w:t>
      </w:r>
    </w:p>
    <w:p w14:paraId="2787AD88" w14:textId="77777777" w:rsidR="006E14F6" w:rsidRDefault="00C914F8">
      <w:r>
        <w:rPr>
          <w:noProof/>
        </w:rPr>
        <w:drawing>
          <wp:inline distT="0" distB="0" distL="0" distR="0" wp14:anchorId="5AA969B3" wp14:editId="3048DF48">
            <wp:extent cx="4762500" cy="89351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0959" cy="90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F4B4" w14:textId="77777777" w:rsidR="00E61EE0" w:rsidRDefault="00E61EE0">
      <w:r>
        <w:t>Tässä salasana saatiin selville omalla wordlist.txt nimisellä sanalistalla.</w:t>
      </w:r>
    </w:p>
    <w:p w14:paraId="27705D02" w14:textId="77777777" w:rsidR="006840A9" w:rsidRDefault="00E61EE0">
      <w:r>
        <w:rPr>
          <w:noProof/>
        </w:rPr>
        <w:drawing>
          <wp:inline distT="0" distB="0" distL="0" distR="0" wp14:anchorId="76AA8C2B" wp14:editId="07D0449C">
            <wp:extent cx="6120130" cy="17868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D15F" w14:textId="77777777" w:rsidR="000F0B2F" w:rsidRDefault="000F0B2F">
      <w:r>
        <w:t>Jos et tiedä käyttäjänimeä voit käyttää myös käyttäjänimi listaa Hydran -L valitsimella. Näin tehtäessä Hydra kokeilee kaikki salasanat kaikille eri käyttäjille.</w:t>
      </w:r>
    </w:p>
    <w:p w14:paraId="2CE8F378" w14:textId="77777777" w:rsidR="000F0B2F" w:rsidRDefault="000F0B2F">
      <w:r>
        <w:rPr>
          <w:noProof/>
        </w:rPr>
        <w:lastRenderedPageBreak/>
        <w:drawing>
          <wp:inline distT="0" distB="0" distL="0" distR="0" wp14:anchorId="5BE4D93B" wp14:editId="756E8DFD">
            <wp:extent cx="6120130" cy="3430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00C8" w14:textId="77777777" w:rsidR="00D67196" w:rsidRDefault="00D67196" w:rsidP="00D67196">
      <w:pPr>
        <w:pStyle w:val="Heading2"/>
      </w:pPr>
      <w:r>
        <w:t>Linux SSH</w:t>
      </w:r>
    </w:p>
    <w:p w14:paraId="1017EFB8" w14:textId="77777777" w:rsidR="005F1BE2" w:rsidRDefault="005F1BE2">
      <w:r>
        <w:t>Tässä Brute Forcetaan linux palvelimella sijaitsevan openssh-serverin käyttäjätunnuksen salasana.</w:t>
      </w:r>
    </w:p>
    <w:p w14:paraId="01543173" w14:textId="77777777" w:rsidR="00D67196" w:rsidRDefault="005F1BE2">
      <w:r>
        <w:rPr>
          <w:noProof/>
        </w:rPr>
        <w:drawing>
          <wp:inline distT="0" distB="0" distL="0" distR="0" wp14:anchorId="2D4A0FC8" wp14:editId="0D4C42A7">
            <wp:extent cx="6120130" cy="13690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C6D2" w14:textId="77777777" w:rsidR="00D67196" w:rsidRDefault="00D67196" w:rsidP="00D67196">
      <w:pPr>
        <w:pStyle w:val="Heading2"/>
      </w:pPr>
      <w:r>
        <w:t>Muut</w:t>
      </w:r>
    </w:p>
    <w:p w14:paraId="2A4D290E" w14:textId="6FB1E1A6" w:rsidR="00D67196" w:rsidRDefault="00D67196" w:rsidP="00D67196">
      <w:r>
        <w:t>Samoilla metodeilla voisit myös murtautua FTP/http tai Telnet kohteisiin. Vaihtaisit vain kohdetta hydran komennossa.</w:t>
      </w:r>
    </w:p>
    <w:p w14:paraId="162A9B56" w14:textId="05DE7C1F" w:rsidR="00EB344E" w:rsidRDefault="00EB344E" w:rsidP="00EB344E">
      <w:pPr>
        <w:pStyle w:val="Heading1"/>
      </w:pPr>
      <w:r>
        <w:t>Crunch</w:t>
      </w:r>
    </w:p>
    <w:p w14:paraId="45E45313" w14:textId="77777777" w:rsidR="00EB344E" w:rsidRDefault="00EB344E" w:rsidP="00EB344E">
      <w:r w:rsidRPr="009500ED">
        <w:t>Crunch on työkalu</w:t>
      </w:r>
      <w:r>
        <w:t>,</w:t>
      </w:r>
      <w:r w:rsidRPr="009500ED">
        <w:t xml:space="preserve"> jolla voit t</w:t>
      </w:r>
      <w:r>
        <w:t>ehdä omia sanalistoja. Tässä muutama esimerkki.</w:t>
      </w:r>
    </w:p>
    <w:p w14:paraId="6353E774" w14:textId="77777777" w:rsidR="00EB344E" w:rsidRDefault="00EB344E" w:rsidP="00EB344E">
      <w:r>
        <w:t>Ensimmäisessä kohdassa tehdään sanoja joiden pituus on 8 merkkiä. Ne alkavat merkeillä Qwerty jonka jälkeen tulee kaksi numeroa. Lista luodaan tiedoston testi.txt. Listassa olisi tälläisia sanoja:</w:t>
      </w:r>
    </w:p>
    <w:p w14:paraId="24E32808" w14:textId="77777777" w:rsidR="00EB344E" w:rsidRDefault="00EB344E" w:rsidP="00EB344E">
      <w:r>
        <w:rPr>
          <w:noProof/>
        </w:rPr>
        <w:lastRenderedPageBreak/>
        <w:drawing>
          <wp:inline distT="0" distB="0" distL="0" distR="0" wp14:anchorId="44F549EB" wp14:editId="1121A174">
            <wp:extent cx="2667000" cy="2033884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4803" cy="203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7B0C" w14:textId="77777777" w:rsidR="00EB344E" w:rsidRDefault="00EB344E" w:rsidP="00EB344E">
      <w:r>
        <w:rPr>
          <w:noProof/>
        </w:rPr>
        <w:drawing>
          <wp:inline distT="0" distB="0" distL="0" distR="0" wp14:anchorId="523B93E4" wp14:editId="52A566DF">
            <wp:extent cx="5057775" cy="2781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416C" w14:textId="77777777" w:rsidR="00EB344E" w:rsidRDefault="00EB344E" w:rsidP="00EB344E">
      <w:r>
        <w:t>Toisessa kohdassa tehdään sanoja joiden pituus on 7 merkkiä. Ne alkavat merkeillä Qwerty jonka jälkeen tulee yksi numero. Lista luodaan tiedoston testi2.txt. Listassa olisi tälläisia sanoja:</w:t>
      </w:r>
    </w:p>
    <w:p w14:paraId="181E7958" w14:textId="77777777" w:rsidR="00EB344E" w:rsidRDefault="00EB344E" w:rsidP="00EB344E">
      <w:r>
        <w:rPr>
          <w:noProof/>
        </w:rPr>
        <w:drawing>
          <wp:inline distT="0" distB="0" distL="0" distR="0" wp14:anchorId="2E685912" wp14:editId="742DDC21">
            <wp:extent cx="2409825" cy="1914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E5C8" w14:textId="77777777" w:rsidR="00EB344E" w:rsidRDefault="00EB344E" w:rsidP="00EB344E">
      <w:r>
        <w:t>Alla olevassa kuvassa näkyy esimerkkejä, miten -t valitsinta voisi käyttää.</w:t>
      </w:r>
    </w:p>
    <w:p w14:paraId="03790812" w14:textId="77777777" w:rsidR="00EB344E" w:rsidRDefault="00EB344E" w:rsidP="00EB344E">
      <w:r>
        <w:rPr>
          <w:noProof/>
        </w:rPr>
        <w:lastRenderedPageBreak/>
        <w:drawing>
          <wp:inline distT="0" distB="0" distL="0" distR="0" wp14:anchorId="1E62E0F7" wp14:editId="525D2AB0">
            <wp:extent cx="5800725" cy="13239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48EB" w14:textId="77777777" w:rsidR="00EB344E" w:rsidRPr="009500ED" w:rsidRDefault="00EB344E" w:rsidP="00EB344E">
      <w:r>
        <w:t>Näitä sanalistoja voisi sitten käytä Brute Force hyökkäyksissä.</w:t>
      </w:r>
    </w:p>
    <w:p w14:paraId="6D2CB6FE" w14:textId="77777777" w:rsidR="00C036D1" w:rsidRDefault="00C036D1" w:rsidP="00C036D1">
      <w:pPr>
        <w:pStyle w:val="Heading1"/>
      </w:pPr>
      <w:bookmarkStart w:id="0" w:name="_GoBack"/>
      <w:bookmarkEnd w:id="0"/>
      <w:r>
        <w:t>Suojautuminen</w:t>
      </w:r>
    </w:p>
    <w:p w14:paraId="6775199B" w14:textId="77777777" w:rsidR="00C036D1" w:rsidRDefault="00C036D1" w:rsidP="00C036D1">
      <w:r>
        <w:t>Tällaiselta Brute Force hyökkäykseltä voi suojautua mm. asettamalla käyttäjätilit menemään lukkoon jos tietyn ajan aikana tapahtuu liian monta epäonnistunutta kirjautumista. Tämän saa tehtyä esim. ryhmäkäytäntöjen avulla toimialueen käyttäjille.</w:t>
      </w:r>
    </w:p>
    <w:p w14:paraId="12644420" w14:textId="77777777" w:rsidR="00DC002E" w:rsidRDefault="00DC002E" w:rsidP="00DC002E">
      <w:pPr>
        <w:pStyle w:val="Heading2"/>
      </w:pPr>
      <w:r>
        <w:t>Windows</w:t>
      </w:r>
    </w:p>
    <w:p w14:paraId="2B9639EC" w14:textId="77777777" w:rsidR="008A6748" w:rsidRDefault="008A6748" w:rsidP="00C036D1">
      <w:r>
        <w:t>Etätyöpöytäyhteyden käyttöä voi rajoittaa va</w:t>
      </w:r>
      <w:r w:rsidR="00E61EE0">
        <w:t>i</w:t>
      </w:r>
      <w:r>
        <w:t>n sitä tarvitseville henkilöille, esim. tietohallinnolle.</w:t>
      </w:r>
    </w:p>
    <w:p w14:paraId="3D38D259" w14:textId="77777777" w:rsidR="00C036D1" w:rsidRDefault="00C036D1" w:rsidP="00C036D1">
      <w:r>
        <w:t xml:space="preserve">On mahdollista myös käyttää RDP Gatewayta, jolloin RDP etäyhteydet menevät </w:t>
      </w:r>
      <w:r w:rsidR="008A6748">
        <w:t xml:space="preserve">ikään kuin RDP palvelun kautta ennen kuin saapuvat kohteeseen. </w:t>
      </w:r>
    </w:p>
    <w:p w14:paraId="47EA8257" w14:textId="77777777" w:rsidR="00E61EE0" w:rsidRDefault="00E61EE0" w:rsidP="00C036D1">
      <w:r>
        <w:t>Tässä on tehty salasanasääntö, joka määrittää, että kahden epäonnistuneen yrityksen jälkeen tili lukitaan. Hydran Brute Force ei siis onnistunut.</w:t>
      </w:r>
    </w:p>
    <w:p w14:paraId="0A970D90" w14:textId="77777777" w:rsidR="00E61EE0" w:rsidRDefault="00E61EE0" w:rsidP="00C036D1">
      <w:r>
        <w:rPr>
          <w:noProof/>
        </w:rPr>
        <w:drawing>
          <wp:inline distT="0" distB="0" distL="0" distR="0" wp14:anchorId="41A5AFB9" wp14:editId="0C5328BF">
            <wp:extent cx="6120130" cy="3151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0B80" w14:textId="77777777" w:rsidR="00E61EE0" w:rsidRDefault="00E61EE0" w:rsidP="00C036D1">
      <w:r>
        <w:t>Tili on lukittu.</w:t>
      </w:r>
    </w:p>
    <w:p w14:paraId="16F62490" w14:textId="77777777" w:rsidR="00E61EE0" w:rsidRDefault="00E61EE0" w:rsidP="00C036D1">
      <w:r>
        <w:rPr>
          <w:noProof/>
        </w:rPr>
        <w:lastRenderedPageBreak/>
        <w:drawing>
          <wp:inline distT="0" distB="0" distL="0" distR="0" wp14:anchorId="6D4EE75F" wp14:editId="070F2C5D">
            <wp:extent cx="3216654" cy="25717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9117" cy="257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73D6" w14:textId="77777777" w:rsidR="00DC002E" w:rsidRDefault="00DC002E" w:rsidP="00DC002E">
      <w:pPr>
        <w:pStyle w:val="Heading2"/>
      </w:pPr>
      <w:r>
        <w:t>Linux</w:t>
      </w:r>
    </w:p>
    <w:p w14:paraId="2C99DC8B" w14:textId="77777777" w:rsidR="00DC002E" w:rsidRDefault="00DC002E" w:rsidP="00DC002E">
      <w:r w:rsidRPr="00DC002E">
        <w:t>Linuxissa Brute Forcet saa estet</w:t>
      </w:r>
      <w:r>
        <w:t>tyä fail2ban paketilla. Paketti toimii heti asennuksen jälkeen (apt install fail2ban). Oletuksena se bännää hyökkääjän IP-osoitteen 10 minuutiksi jos siitä tulee 5 väärää kirjautumisyritystä.</w:t>
      </w:r>
    </w:p>
    <w:p w14:paraId="25AE8775" w14:textId="77777777" w:rsidR="00B602B7" w:rsidRDefault="00B602B7" w:rsidP="00B602B7">
      <w:r>
        <w:t>Voit varmistaa, että palvelimen SSH portti on päällä käyttämällä Kalin nmap pakettia.</w:t>
      </w:r>
    </w:p>
    <w:p w14:paraId="338F4781" w14:textId="77777777" w:rsidR="00B602B7" w:rsidRPr="00243D9C" w:rsidRDefault="00B602B7" w:rsidP="00B602B7">
      <w:pPr>
        <w:rPr>
          <w:b/>
        </w:rPr>
      </w:pPr>
      <w:r w:rsidRPr="00243D9C">
        <w:rPr>
          <w:b/>
        </w:rPr>
        <w:t>nmap -v -A palvelimenIP-osoite</w:t>
      </w:r>
    </w:p>
    <w:p w14:paraId="1AB6FBF4" w14:textId="77777777" w:rsidR="00B602B7" w:rsidRDefault="00B602B7" w:rsidP="00DC002E">
      <w:r>
        <w:rPr>
          <w:noProof/>
        </w:rPr>
        <w:drawing>
          <wp:inline distT="0" distB="0" distL="0" distR="0" wp14:anchorId="6C25A135" wp14:editId="7AA65BA5">
            <wp:extent cx="4495800" cy="2699091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7058" cy="270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7C2E" w14:textId="77777777" w:rsidR="00B602B7" w:rsidRPr="00DC002E" w:rsidRDefault="00B602B7" w:rsidP="00DC002E">
      <w:r>
        <w:t>Fail2ban asennettu, ei vielä bänneja.</w:t>
      </w:r>
    </w:p>
    <w:p w14:paraId="2364E7ED" w14:textId="77777777" w:rsidR="00DC002E" w:rsidRDefault="00DC002E" w:rsidP="00DC002E">
      <w:r>
        <w:rPr>
          <w:noProof/>
        </w:rPr>
        <w:drawing>
          <wp:inline distT="0" distB="0" distL="0" distR="0" wp14:anchorId="5B16D0A3" wp14:editId="154ED542">
            <wp:extent cx="2875263" cy="145732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7362" cy="145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2245" w14:textId="77777777" w:rsidR="00DC002E" w:rsidRDefault="00DC002E" w:rsidP="00DC002E">
      <w:r>
        <w:lastRenderedPageBreak/>
        <w:t>Tässä kuva kun bännit tulivat:</w:t>
      </w:r>
    </w:p>
    <w:p w14:paraId="4589B397" w14:textId="77777777" w:rsidR="00DC002E" w:rsidRDefault="00DC002E" w:rsidP="00DC002E">
      <w:r>
        <w:rPr>
          <w:noProof/>
        </w:rPr>
        <w:drawing>
          <wp:inline distT="0" distB="0" distL="0" distR="0" wp14:anchorId="0C5808DD" wp14:editId="2858CF7E">
            <wp:extent cx="3348590" cy="15621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2828" cy="156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91E1" w14:textId="77777777" w:rsidR="00DC002E" w:rsidRDefault="00DC002E" w:rsidP="00DC002E">
      <w:r>
        <w:t>Jos bännien aikaan yrittäisi Brute Forcea, se ei onnistuisi koska palvelin hylkää kaikki ssh yhteydet kyseisestä IP-osoitteesta.</w:t>
      </w:r>
    </w:p>
    <w:p w14:paraId="0CD83F68" w14:textId="77777777" w:rsidR="00DC002E" w:rsidRDefault="00DC002E" w:rsidP="00DC002E">
      <w:r>
        <w:rPr>
          <w:noProof/>
        </w:rPr>
        <w:drawing>
          <wp:inline distT="0" distB="0" distL="0" distR="0" wp14:anchorId="721CDA01" wp14:editId="57E45245">
            <wp:extent cx="6120130" cy="10033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2403" w14:textId="77777777" w:rsidR="00DC002E" w:rsidRDefault="00DC002E" w:rsidP="00DC002E">
      <w:r>
        <w:t>Bännätyn IPn voi unbännätä alla olevalla tavalla.</w:t>
      </w:r>
    </w:p>
    <w:p w14:paraId="63437FDF" w14:textId="77777777" w:rsidR="00DC002E" w:rsidRPr="00DC002E" w:rsidRDefault="00DC002E" w:rsidP="00DC002E">
      <w:r>
        <w:rPr>
          <w:noProof/>
        </w:rPr>
        <w:drawing>
          <wp:inline distT="0" distB="0" distL="0" distR="0" wp14:anchorId="6D350F49" wp14:editId="279844C7">
            <wp:extent cx="4295775" cy="1885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3317" cy="188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02E" w:rsidRPr="00DC002E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42E"/>
    <w:rsid w:val="000F0B2F"/>
    <w:rsid w:val="00243D9C"/>
    <w:rsid w:val="005F1BE2"/>
    <w:rsid w:val="006840A9"/>
    <w:rsid w:val="006E14F6"/>
    <w:rsid w:val="007E4DB2"/>
    <w:rsid w:val="008A6748"/>
    <w:rsid w:val="00B602B7"/>
    <w:rsid w:val="00C036D1"/>
    <w:rsid w:val="00C914F8"/>
    <w:rsid w:val="00D67196"/>
    <w:rsid w:val="00DC002E"/>
    <w:rsid w:val="00E4442E"/>
    <w:rsid w:val="00E61EE0"/>
    <w:rsid w:val="00EB3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8E5907"/>
  <w15:chartTrackingRefBased/>
  <w15:docId w15:val="{594AF88A-43E8-440D-B221-D6E407E91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36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71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14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4F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036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671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7</Pages>
  <Words>423</Words>
  <Characters>3427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Välimaa Jalmari</dc:creator>
  <cp:keywords/>
  <dc:description/>
  <cp:lastModifiedBy>Välimaa Jalmari</cp:lastModifiedBy>
  <cp:revision>9</cp:revision>
  <dcterms:created xsi:type="dcterms:W3CDTF">2019-11-30T15:39:00Z</dcterms:created>
  <dcterms:modified xsi:type="dcterms:W3CDTF">2020-09-16T08:03:00Z</dcterms:modified>
</cp:coreProperties>
</file>