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FCEBA" w14:textId="31DA5710" w:rsidR="004C69FD" w:rsidRDefault="004C69FD" w:rsidP="004C69FD">
      <w:pPr>
        <w:pStyle w:val="Heading1"/>
      </w:pPr>
      <w:proofErr w:type="spellStart"/>
      <w:r>
        <w:t>Nikto</w:t>
      </w:r>
      <w:proofErr w:type="spellEnd"/>
    </w:p>
    <w:p w14:paraId="40C8E59E" w14:textId="6AD78C50" w:rsidR="001C6E5B" w:rsidRDefault="004C69FD">
      <w:proofErr w:type="spellStart"/>
      <w:r w:rsidRPr="004C69FD">
        <w:t>Nikto</w:t>
      </w:r>
      <w:proofErr w:type="spellEnd"/>
      <w:r w:rsidRPr="004C69FD">
        <w:t xml:space="preserve"> on ohjelma</w:t>
      </w:r>
      <w:r w:rsidR="00C429B6">
        <w:t>,</w:t>
      </w:r>
      <w:r w:rsidRPr="004C69FD">
        <w:t xml:space="preserve"> jolla voi skannata</w:t>
      </w:r>
      <w:r>
        <w:t xml:space="preserve"> webbi palvelimen heikkouksia.</w:t>
      </w:r>
    </w:p>
    <w:p w14:paraId="3004C65C" w14:textId="0FE6ABFE" w:rsidR="004C69FD" w:rsidRDefault="004C69FD">
      <w:r>
        <w:t xml:space="preserve">Tässä skannataan kohteessa 192.168.0.20 olevaan www-palvelinta. Sivustoa ei ole salattu. Tulokset tulostuvat aina komentoriville, mutta -output ja -Format parametreilla voimme tallentaa tiedot tiedostoon halutussa muodossa. Tässä tiedot </w:t>
      </w:r>
      <w:proofErr w:type="spellStart"/>
      <w:r>
        <w:t>tallenetaan</w:t>
      </w:r>
      <w:proofErr w:type="spellEnd"/>
      <w:r>
        <w:t xml:space="preserve"> kali </w:t>
      </w:r>
      <w:proofErr w:type="gramStart"/>
      <w:r>
        <w:t>nimiseen tiedostoon</w:t>
      </w:r>
      <w:proofErr w:type="gramEnd"/>
      <w:r>
        <w:t xml:space="preserve"> jonka pääte on txt.</w:t>
      </w:r>
    </w:p>
    <w:p w14:paraId="1668A634" w14:textId="23D961CC" w:rsidR="004C69FD" w:rsidRDefault="004C69FD">
      <w:r>
        <w:rPr>
          <w:noProof/>
        </w:rPr>
        <w:drawing>
          <wp:inline distT="0" distB="0" distL="0" distR="0" wp14:anchorId="5CBDD82D" wp14:editId="55457D68">
            <wp:extent cx="5426909" cy="3286664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1320" cy="328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A1FA" w14:textId="220080F8" w:rsidR="004C69FD" w:rsidRDefault="004C69FD">
      <w:r>
        <w:t xml:space="preserve">Nähdään </w:t>
      </w:r>
      <w:proofErr w:type="gramStart"/>
      <w:r>
        <w:t>mm.</w:t>
      </w:r>
      <w:proofErr w:type="gramEnd"/>
      <w:r>
        <w:t xml:space="preserve"> että sivusto on toteutettu IIS 10.0 versiolla.</w:t>
      </w:r>
    </w:p>
    <w:p w14:paraId="6520D7D0" w14:textId="38A7948F" w:rsidR="004C69FD" w:rsidRDefault="004C69FD">
      <w:r>
        <w:rPr>
          <w:noProof/>
        </w:rPr>
        <w:drawing>
          <wp:inline distT="0" distB="0" distL="0" distR="0" wp14:anchorId="5A195D58" wp14:editId="6A60FF03">
            <wp:extent cx="5374257" cy="19466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9566" cy="195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FC0E" w14:textId="1FFABC84" w:rsidR="004C69FD" w:rsidRDefault="004C69FD">
      <w:r>
        <w:t xml:space="preserve">Tässä </w:t>
      </w:r>
      <w:proofErr w:type="spellStart"/>
      <w:r>
        <w:t>skannataa</w:t>
      </w:r>
      <w:proofErr w:type="spellEnd"/>
      <w:r>
        <w:t xml:space="preserve"> sama kohde, mutta sen salattu versio ja tiedot tallennetaan hiukan eri muodossa.</w:t>
      </w:r>
    </w:p>
    <w:p w14:paraId="711EDE5B" w14:textId="1D10AD69" w:rsidR="004C69FD" w:rsidRDefault="004C69FD">
      <w:r>
        <w:t xml:space="preserve">Tulos on hiukan eri. Näet </w:t>
      </w:r>
      <w:proofErr w:type="gramStart"/>
      <w:r>
        <w:t>esimerkiksi</w:t>
      </w:r>
      <w:proofErr w:type="gramEnd"/>
      <w:r>
        <w:t xml:space="preserve"> että sivustossa käytetään itse tehtyä sertifikaattia ja että se käyttää porttia 443.</w:t>
      </w:r>
    </w:p>
    <w:p w14:paraId="6E187F5C" w14:textId="3A3C47DC" w:rsidR="004C69FD" w:rsidRDefault="004C69FD"/>
    <w:p w14:paraId="359DA36E" w14:textId="58F6F26F" w:rsidR="004C69FD" w:rsidRDefault="004C69FD">
      <w:r>
        <w:rPr>
          <w:noProof/>
        </w:rPr>
        <w:lastRenderedPageBreak/>
        <w:drawing>
          <wp:inline distT="0" distB="0" distL="0" distR="0" wp14:anchorId="18B9417F" wp14:editId="1281FE05">
            <wp:extent cx="5566396" cy="40630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1972" cy="40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7680" w14:textId="4FE74943" w:rsidR="004C69FD" w:rsidRDefault="004C69FD">
      <w:r>
        <w:t xml:space="preserve">Tällä kertaa tiedot tallennettiin html </w:t>
      </w:r>
      <w:proofErr w:type="gramStart"/>
      <w:r>
        <w:t>tiedostoon</w:t>
      </w:r>
      <w:proofErr w:type="gramEnd"/>
      <w:r>
        <w:t xml:space="preserve"> josta tulokset näkee hiukan käyttäjäystävällisemmin.</w:t>
      </w:r>
    </w:p>
    <w:p w14:paraId="76F26E92" w14:textId="18DCA544" w:rsidR="00B8293D" w:rsidRDefault="00B8293D">
      <w:r>
        <w:t>Palvelimelta löytyy haavoittuvuuksia mm. x-</w:t>
      </w:r>
      <w:proofErr w:type="spellStart"/>
      <w:r>
        <w:t>xss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ja x-</w:t>
      </w:r>
      <w:proofErr w:type="spellStart"/>
      <w:r>
        <w:t>frame</w:t>
      </w:r>
      <w:proofErr w:type="spellEnd"/>
      <w:r>
        <w:t>-</w:t>
      </w:r>
      <w:proofErr w:type="spellStart"/>
      <w:r>
        <w:t>options</w:t>
      </w:r>
      <w:proofErr w:type="spellEnd"/>
      <w:r>
        <w:t xml:space="preserve"> liittyen. Näitä </w:t>
      </w:r>
      <w:proofErr w:type="spellStart"/>
      <w:r>
        <w:t>googlaimella</w:t>
      </w:r>
      <w:proofErr w:type="spellEnd"/>
      <w:r>
        <w:t xml:space="preserve"> löytäisi niistä lisää tietoa ja miten hyökkäyksiltä voi suojautua.</w:t>
      </w:r>
    </w:p>
    <w:p w14:paraId="75346D39" w14:textId="0E762DF6" w:rsidR="004C69FD" w:rsidRDefault="004C69FD">
      <w:r>
        <w:rPr>
          <w:noProof/>
        </w:rPr>
        <w:lastRenderedPageBreak/>
        <w:drawing>
          <wp:inline distT="0" distB="0" distL="0" distR="0" wp14:anchorId="495D6787" wp14:editId="286F82BA">
            <wp:extent cx="4968816" cy="4968816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0682" cy="497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F228" w14:textId="298C3132" w:rsidR="004C69FD" w:rsidRDefault="004C69FD">
      <w:r>
        <w:t xml:space="preserve">Seuraavaksi skannataan </w:t>
      </w:r>
      <w:proofErr w:type="spellStart"/>
      <w:r>
        <w:t>Debian</w:t>
      </w:r>
      <w:proofErr w:type="spellEnd"/>
      <w:r>
        <w:t xml:space="preserve"> koneessa sijaitseva apache2 palvelin.</w:t>
      </w:r>
    </w:p>
    <w:p w14:paraId="024804F0" w14:textId="2C7E87DF" w:rsidR="004C69FD" w:rsidRDefault="004C69FD">
      <w:r>
        <w:rPr>
          <w:noProof/>
        </w:rPr>
        <w:drawing>
          <wp:inline distT="0" distB="0" distL="0" distR="0" wp14:anchorId="58849241" wp14:editId="430EDE9A">
            <wp:extent cx="5598544" cy="3195434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2460" cy="319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3A79" w14:textId="77777777" w:rsidR="00B8293D" w:rsidRDefault="00B8293D"/>
    <w:p w14:paraId="6FD93BFD" w14:textId="017D2C80" w:rsidR="00B8293D" w:rsidRDefault="00B8293D">
      <w:proofErr w:type="spellStart"/>
      <w:r>
        <w:lastRenderedPageBreak/>
        <w:t>Nikto</w:t>
      </w:r>
      <w:proofErr w:type="spellEnd"/>
      <w:r>
        <w:t xml:space="preserve"> havaitsee heti </w:t>
      </w:r>
      <w:proofErr w:type="gramStart"/>
      <w:r>
        <w:t>alkuun</w:t>
      </w:r>
      <w:proofErr w:type="gramEnd"/>
      <w:r>
        <w:t xml:space="preserve"> että käytössä on Apache 2.4.38 versio.</w:t>
      </w:r>
    </w:p>
    <w:p w14:paraId="0D2F4C42" w14:textId="19D73356" w:rsidR="004C69FD" w:rsidRDefault="004C69FD">
      <w:r>
        <w:t>Palvelimesta löytyi haavoittuvu</w:t>
      </w:r>
      <w:r w:rsidR="00B8293D">
        <w:t xml:space="preserve">us OSVDB-3233. </w:t>
      </w:r>
      <w:proofErr w:type="spellStart"/>
      <w:r w:rsidR="00B8293D" w:rsidRPr="00B8293D">
        <w:t>Googlaimella</w:t>
      </w:r>
      <w:proofErr w:type="spellEnd"/>
      <w:r w:rsidR="00B8293D" w:rsidRPr="00B8293D">
        <w:t xml:space="preserve"> lisää esim. </w:t>
      </w:r>
      <w:proofErr w:type="spellStart"/>
      <w:r w:rsidR="00B8293D" w:rsidRPr="00B8293D">
        <w:t>nikto</w:t>
      </w:r>
      <w:proofErr w:type="spellEnd"/>
      <w:r w:rsidR="00B8293D" w:rsidRPr="00B8293D">
        <w:t xml:space="preserve"> </w:t>
      </w:r>
      <w:proofErr w:type="spellStart"/>
      <w:r w:rsidR="00B8293D" w:rsidRPr="00B8293D">
        <w:t>apache</w:t>
      </w:r>
      <w:proofErr w:type="spellEnd"/>
      <w:r w:rsidR="00B8293D" w:rsidRPr="00B8293D">
        <w:t xml:space="preserve"> </w:t>
      </w:r>
      <w:proofErr w:type="spellStart"/>
      <w:r w:rsidR="00B8293D" w:rsidRPr="00B8293D">
        <w:t>default</w:t>
      </w:r>
      <w:proofErr w:type="spellEnd"/>
      <w:r w:rsidR="00B8293D" w:rsidRPr="00B8293D">
        <w:t xml:space="preserve"> </w:t>
      </w:r>
      <w:proofErr w:type="spellStart"/>
      <w:r w:rsidR="00B8293D" w:rsidRPr="00B8293D">
        <w:t>file</w:t>
      </w:r>
      <w:proofErr w:type="spellEnd"/>
      <w:r w:rsidR="00B8293D" w:rsidRPr="00B8293D">
        <w:t xml:space="preserve"> </w:t>
      </w:r>
      <w:proofErr w:type="spellStart"/>
      <w:r w:rsidR="00B8293D" w:rsidRPr="00B8293D">
        <w:t>found</w:t>
      </w:r>
      <w:proofErr w:type="spellEnd"/>
      <w:r w:rsidR="00B8293D" w:rsidRPr="00B8293D">
        <w:t>, voisi löytä</w:t>
      </w:r>
      <w:r w:rsidR="00B8293D">
        <w:t xml:space="preserve">ä </w:t>
      </w:r>
      <w:proofErr w:type="spellStart"/>
      <w:r w:rsidR="00B8293D">
        <w:t>listää</w:t>
      </w:r>
      <w:proofErr w:type="spellEnd"/>
      <w:r w:rsidR="00B8293D">
        <w:t xml:space="preserve"> tietoja ja miten suojautua mahdollisilta murtautujilta.</w:t>
      </w:r>
    </w:p>
    <w:p w14:paraId="14CC72DB" w14:textId="0F812FAA" w:rsidR="00B8293D" w:rsidRDefault="00B8293D" w:rsidP="00B8293D">
      <w:pPr>
        <w:pStyle w:val="Heading1"/>
      </w:pPr>
      <w:r>
        <w:t>Sparta</w:t>
      </w:r>
    </w:p>
    <w:p w14:paraId="6A0E5091" w14:textId="21ED984C" w:rsidR="00B8293D" w:rsidRPr="00B8293D" w:rsidRDefault="00B8293D" w:rsidP="00B8293D">
      <w:r>
        <w:t xml:space="preserve">Sparta on </w:t>
      </w:r>
      <w:proofErr w:type="gramStart"/>
      <w:r>
        <w:t>työkalu</w:t>
      </w:r>
      <w:proofErr w:type="gramEnd"/>
      <w:r>
        <w:t xml:space="preserve"> joka yhdistää usean työkalun yhteen graafiseen käyttöliittymään. Lisää skannattava kohde ja paina 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scope</w:t>
      </w:r>
      <w:proofErr w:type="spellEnd"/>
      <w:r>
        <w:t>.</w:t>
      </w:r>
    </w:p>
    <w:p w14:paraId="538EB964" w14:textId="4A206FA3" w:rsidR="00B8293D" w:rsidRDefault="00B8293D">
      <w:r>
        <w:rPr>
          <w:noProof/>
        </w:rPr>
        <w:drawing>
          <wp:inline distT="0" distB="0" distL="0" distR="0" wp14:anchorId="02BB718B" wp14:editId="64F215CF">
            <wp:extent cx="4986068" cy="3220344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532" cy="322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A897" w14:textId="5E4F7815" w:rsidR="00407C20" w:rsidRDefault="00407C20">
      <w:r>
        <w:t>Yleisnäkymä tuloksista. Eli välilehdiltä näet enemmän tietoja.</w:t>
      </w:r>
      <w:r>
        <w:tab/>
      </w:r>
    </w:p>
    <w:p w14:paraId="23ABD14F" w14:textId="29BE9BAA" w:rsidR="00407C20" w:rsidRDefault="00407C20">
      <w:r>
        <w:rPr>
          <w:noProof/>
        </w:rPr>
        <w:drawing>
          <wp:inline distT="0" distB="0" distL="0" distR="0" wp14:anchorId="41844D17" wp14:editId="60FFA316">
            <wp:extent cx="6120130" cy="2021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A107" w14:textId="1D44AE52" w:rsidR="00407C20" w:rsidRDefault="00407C20">
      <w:proofErr w:type="spellStart"/>
      <w:r>
        <w:t>Nikto</w:t>
      </w:r>
      <w:proofErr w:type="spellEnd"/>
      <w:r>
        <w:t xml:space="preserve"> välilehdeltä näet samat jutut kuin aikaisemmin käytetyssä </w:t>
      </w:r>
      <w:proofErr w:type="spellStart"/>
      <w:r>
        <w:t>nikto</w:t>
      </w:r>
      <w:proofErr w:type="spellEnd"/>
      <w:r>
        <w:t xml:space="preserve"> skannauksessa.</w:t>
      </w:r>
    </w:p>
    <w:p w14:paraId="6EE04F6F" w14:textId="21F856E6" w:rsidR="00407C20" w:rsidRDefault="00407C20">
      <w:r>
        <w:rPr>
          <w:noProof/>
        </w:rPr>
        <w:lastRenderedPageBreak/>
        <w:drawing>
          <wp:inline distT="0" distB="0" distL="0" distR="0" wp14:anchorId="365626D9" wp14:editId="0216CE85">
            <wp:extent cx="5253487" cy="2513367"/>
            <wp:effectExtent l="0" t="0" r="44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04" cy="251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8940" w14:textId="409C738C" w:rsidR="00E95595" w:rsidRDefault="00E95595">
      <w:r>
        <w:t xml:space="preserve">Päänäkymästä voit myös avata muita sovelluksia kuten </w:t>
      </w:r>
      <w:proofErr w:type="spellStart"/>
      <w:r>
        <w:t>dirbuster</w:t>
      </w:r>
      <w:proofErr w:type="spellEnd"/>
      <w:r>
        <w:t xml:space="preserve"> työkalun.</w:t>
      </w:r>
    </w:p>
    <w:p w14:paraId="3F8EBF5C" w14:textId="2AB47EE2" w:rsidR="00E95595" w:rsidRDefault="00E95595">
      <w:r>
        <w:rPr>
          <w:noProof/>
        </w:rPr>
        <w:drawing>
          <wp:inline distT="0" distB="0" distL="0" distR="0" wp14:anchorId="19453250" wp14:editId="66F00B8F">
            <wp:extent cx="5037827" cy="5062849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503" cy="506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5CD2" w14:textId="4A193DC9" w:rsidR="008A1707" w:rsidRDefault="008A1707" w:rsidP="008A1707">
      <w:pPr>
        <w:pStyle w:val="Heading1"/>
      </w:pPr>
      <w:proofErr w:type="spellStart"/>
      <w:r>
        <w:t>Dirbuster</w:t>
      </w:r>
      <w:proofErr w:type="spellEnd"/>
    </w:p>
    <w:p w14:paraId="412CC123" w14:textId="2A003252" w:rsidR="001E0401" w:rsidRDefault="001E0401">
      <w:proofErr w:type="spellStart"/>
      <w:r>
        <w:t>Dirbuster</w:t>
      </w:r>
      <w:proofErr w:type="spellEnd"/>
      <w:r>
        <w:t xml:space="preserve"> on </w:t>
      </w:r>
      <w:proofErr w:type="gramStart"/>
      <w:r>
        <w:t>työkalu</w:t>
      </w:r>
      <w:proofErr w:type="gramEnd"/>
      <w:r>
        <w:t xml:space="preserve"> jolla löydät mitä kansioita webbisivustolta löytyy. Yleensä nettisivustoilta löytyy kansiot esim. kuvia varten ja eri html tai </w:t>
      </w:r>
      <w:proofErr w:type="spellStart"/>
      <w:r>
        <w:t>php</w:t>
      </w:r>
      <w:proofErr w:type="spellEnd"/>
      <w:r>
        <w:t xml:space="preserve"> tiedostot eri asioita varten.</w:t>
      </w:r>
    </w:p>
    <w:p w14:paraId="64974DDA" w14:textId="6B94E70B" w:rsidR="001E0401" w:rsidRDefault="001E0401">
      <w:r>
        <w:lastRenderedPageBreak/>
        <w:t>Valitse sana</w:t>
      </w:r>
      <w:r w:rsidR="005C34E5">
        <w:t>lista,</w:t>
      </w:r>
      <w:r>
        <w:t xml:space="preserve"> </w:t>
      </w:r>
      <w:r w:rsidR="005C34E5">
        <w:t>j</w:t>
      </w:r>
      <w:bookmarkStart w:id="0" w:name="_GoBack"/>
      <w:bookmarkEnd w:id="0"/>
      <w:r>
        <w:t xml:space="preserve">ota </w:t>
      </w:r>
      <w:proofErr w:type="spellStart"/>
      <w:r>
        <w:t>dirbuster</w:t>
      </w:r>
      <w:proofErr w:type="spellEnd"/>
      <w:r>
        <w:t xml:space="preserve"> käyttää kun se lähettää kyselyitä webbi palvelimille. Sana</w:t>
      </w:r>
      <w:r w:rsidR="001D6C06">
        <w:t>listan</w:t>
      </w:r>
      <w:r>
        <w:t xml:space="preserve"> löytyy kuvassa olevasta polusta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wordlists</w:t>
      </w:r>
      <w:proofErr w:type="spellEnd"/>
      <w:r>
        <w:t>/</w:t>
      </w:r>
      <w:proofErr w:type="spellStart"/>
      <w:r>
        <w:t>dirbuster</w:t>
      </w:r>
      <w:proofErr w:type="spellEnd"/>
      <w:r w:rsidR="001D6C06">
        <w:t>. Voit myös tehdä oman sanalistan.</w:t>
      </w:r>
    </w:p>
    <w:p w14:paraId="390D6784" w14:textId="67365A13" w:rsidR="00361135" w:rsidRPr="00361135" w:rsidRDefault="00361135">
      <w:pPr>
        <w:rPr>
          <w:b/>
        </w:rPr>
      </w:pPr>
      <w:r w:rsidRPr="00361135">
        <w:rPr>
          <w:b/>
        </w:rPr>
        <w:t>Directory-</w:t>
      </w:r>
      <w:proofErr w:type="spellStart"/>
      <w:r w:rsidRPr="00361135">
        <w:rPr>
          <w:b/>
        </w:rPr>
        <w:t>list</w:t>
      </w:r>
      <w:proofErr w:type="spellEnd"/>
      <w:r w:rsidRPr="00361135">
        <w:rPr>
          <w:b/>
        </w:rPr>
        <w:t xml:space="preserve"> 2.3.small vaikutti hyvältä listalta.</w:t>
      </w:r>
    </w:p>
    <w:p w14:paraId="7EAC6F65" w14:textId="402DD82C" w:rsidR="00E95595" w:rsidRDefault="00E95595">
      <w:r>
        <w:rPr>
          <w:noProof/>
        </w:rPr>
        <w:drawing>
          <wp:inline distT="0" distB="0" distL="0" distR="0" wp14:anchorId="7A1F6EC9" wp14:editId="6C4C9604">
            <wp:extent cx="6120130" cy="5175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E03C" w14:textId="435D9D0F" w:rsidR="00D57FB9" w:rsidRDefault="00D57FB9">
      <w:r>
        <w:t>Skannauksen aikana voit tarkastella löytyneitä tuloksia.</w:t>
      </w:r>
    </w:p>
    <w:p w14:paraId="795F30E5" w14:textId="074156F7" w:rsidR="00D57FB9" w:rsidRDefault="00D57FB9">
      <w:r>
        <w:rPr>
          <w:noProof/>
        </w:rPr>
        <w:lastRenderedPageBreak/>
        <w:drawing>
          <wp:inline distT="0" distB="0" distL="0" distR="0" wp14:anchorId="70B1E791" wp14:editId="7102B67F">
            <wp:extent cx="5400136" cy="3427333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6814" cy="343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519E" w14:textId="1C48C53B" w:rsidR="00361135" w:rsidRDefault="00361135">
      <w:r>
        <w:t>Kun skannaukset ovat valmiit, voit generoida raportin tuloksista.</w:t>
      </w:r>
      <w:r w:rsidR="00D57FB9">
        <w:t xml:space="preserve"> Tässä tulokset tallennetaan / juurihakemistoon.</w:t>
      </w:r>
    </w:p>
    <w:p w14:paraId="01C72332" w14:textId="04418B22" w:rsidR="00E95595" w:rsidRDefault="00361135">
      <w:r>
        <w:rPr>
          <w:noProof/>
        </w:rPr>
        <w:drawing>
          <wp:inline distT="0" distB="0" distL="0" distR="0" wp14:anchorId="77362B50" wp14:editId="4DC7C79C">
            <wp:extent cx="5141344" cy="2282612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75" cy="22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5A8F" w14:textId="2EC31791" w:rsidR="00D57FB9" w:rsidRDefault="00D57FB9"/>
    <w:p w14:paraId="215BE5DD" w14:textId="77777777" w:rsidR="00D57FB9" w:rsidRDefault="00D57FB9"/>
    <w:p w14:paraId="2087920F" w14:textId="77777777" w:rsidR="00361135" w:rsidRPr="00B8293D" w:rsidRDefault="00361135"/>
    <w:p w14:paraId="207B8893" w14:textId="77777777" w:rsidR="004C69FD" w:rsidRPr="00B8293D" w:rsidRDefault="004C69FD"/>
    <w:sectPr w:rsidR="004C69FD" w:rsidRPr="00B8293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5B"/>
    <w:rsid w:val="001C6E5B"/>
    <w:rsid w:val="001D6C06"/>
    <w:rsid w:val="001E0401"/>
    <w:rsid w:val="00361135"/>
    <w:rsid w:val="00407C20"/>
    <w:rsid w:val="004C69FD"/>
    <w:rsid w:val="005C34E5"/>
    <w:rsid w:val="008A1707"/>
    <w:rsid w:val="00B8293D"/>
    <w:rsid w:val="00C429B6"/>
    <w:rsid w:val="00D57FB9"/>
    <w:rsid w:val="00E9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F0F40"/>
  <w15:chartTrackingRefBased/>
  <w15:docId w15:val="{142A93FB-59A0-4BC5-8093-6D368D57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9F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6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245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11</cp:revision>
  <dcterms:created xsi:type="dcterms:W3CDTF">2019-12-19T16:56:00Z</dcterms:created>
  <dcterms:modified xsi:type="dcterms:W3CDTF">2019-12-22T18:40:00Z</dcterms:modified>
</cp:coreProperties>
</file>