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F334" w14:textId="4436CBE9" w:rsidR="00336BCB" w:rsidRDefault="00542068" w:rsidP="00542068">
      <w:pPr>
        <w:pStyle w:val="Heading1"/>
      </w:pPr>
      <w:proofErr w:type="spellStart"/>
      <w:r>
        <w:t>Nessus</w:t>
      </w:r>
      <w:proofErr w:type="spellEnd"/>
    </w:p>
    <w:p w14:paraId="05398B95" w14:textId="0DA08B6F" w:rsidR="00542068" w:rsidRDefault="00542068" w:rsidP="00542068">
      <w:r>
        <w:t>Tästä ei ole vielä varsinaisia ohjeita. Seuraavilla linkeillä saat kuitenkin homman tehtyä.</w:t>
      </w:r>
    </w:p>
    <w:p w14:paraId="6311D998" w14:textId="23016E97" w:rsidR="00542068" w:rsidRDefault="00542068" w:rsidP="00542068">
      <w:pPr>
        <w:pStyle w:val="Heading2"/>
      </w:pPr>
      <w:proofErr w:type="spellStart"/>
      <w:r>
        <w:t>Nessus</w:t>
      </w:r>
      <w:proofErr w:type="spellEnd"/>
      <w:r>
        <w:t xml:space="preserve"> lataus</w:t>
      </w:r>
    </w:p>
    <w:p w14:paraId="08FC5580" w14:textId="74AA972A" w:rsidR="00542068" w:rsidRPr="00542068" w:rsidRDefault="00542068" w:rsidP="00542068">
      <w:r>
        <w:t xml:space="preserve">Lataa </w:t>
      </w:r>
      <w:proofErr w:type="spellStart"/>
      <w:r>
        <w:t>Nessus</w:t>
      </w:r>
      <w:proofErr w:type="spellEnd"/>
      <w:r>
        <w:t xml:space="preserve"> Kali koneelle.</w:t>
      </w:r>
    </w:p>
    <w:p w14:paraId="4FD794CC" w14:textId="4F7622A3" w:rsidR="00542068" w:rsidRDefault="00542068" w:rsidP="00542068">
      <w:hyperlink r:id="rId4" w:history="1">
        <w:r w:rsidRPr="00741F00">
          <w:rPr>
            <w:rStyle w:val="Hyperlink"/>
          </w:rPr>
          <w:t>https://www.tenable.com/products/nessus/nessus-essentials</w:t>
        </w:r>
      </w:hyperlink>
    </w:p>
    <w:p w14:paraId="021BB524" w14:textId="6CB3B970" w:rsidR="00542068" w:rsidRDefault="00542068" w:rsidP="00542068">
      <w:pPr>
        <w:pStyle w:val="Heading2"/>
      </w:pPr>
      <w:bookmarkStart w:id="0" w:name="_GoBack"/>
      <w:r>
        <w:t>Käyttöönotto ja asennus</w:t>
      </w:r>
    </w:p>
    <w:bookmarkEnd w:id="0"/>
    <w:p w14:paraId="45DDFF04" w14:textId="6C672855" w:rsidR="00542068" w:rsidRDefault="00542068" w:rsidP="00542068">
      <w:r>
        <w:fldChar w:fldCharType="begin"/>
      </w:r>
      <w:r>
        <w:instrText xml:space="preserve"> HYPERLINK "</w:instrText>
      </w:r>
      <w:r w:rsidRPr="00542068">
        <w:instrText>https://computingforgeeks.com/install-nessus-vulnerability-scanner-on-kali-linux/</w:instrText>
      </w:r>
      <w:r>
        <w:instrText xml:space="preserve">" </w:instrText>
      </w:r>
      <w:r>
        <w:fldChar w:fldCharType="separate"/>
      </w:r>
      <w:r w:rsidRPr="00741F00">
        <w:rPr>
          <w:rStyle w:val="Hyperlink"/>
        </w:rPr>
        <w:t>https://computingforgeeks.com/install-nessus-vulnerability-scanner-on-kali-linux/</w:t>
      </w:r>
      <w:r>
        <w:fldChar w:fldCharType="end"/>
      </w:r>
    </w:p>
    <w:p w14:paraId="2F1ABF12" w14:textId="77777777" w:rsidR="00542068" w:rsidRDefault="00542068" w:rsidP="00542068"/>
    <w:p w14:paraId="7834A398" w14:textId="77777777" w:rsidR="00542068" w:rsidRPr="00542068" w:rsidRDefault="00542068" w:rsidP="00542068"/>
    <w:sectPr w:rsidR="00542068" w:rsidRPr="0054206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DF"/>
    <w:rsid w:val="00336BCB"/>
    <w:rsid w:val="00542068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F37A"/>
  <w15:chartTrackingRefBased/>
  <w15:docId w15:val="{D1BDC111-41A2-4B8F-A641-45455265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2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0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2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able.com/products/nessus/nessus-ess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427</Characters>
  <Application>Microsoft Office Word</Application>
  <DocSecurity>0</DocSecurity>
  <Lines>3</Lines>
  <Paragraphs>1</Paragraphs>
  <ScaleCrop>false</ScaleCrop>
  <Company>Hyria koulutus Oy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</cp:revision>
  <dcterms:created xsi:type="dcterms:W3CDTF">2020-10-23T04:35:00Z</dcterms:created>
  <dcterms:modified xsi:type="dcterms:W3CDTF">2020-10-23T04:36:00Z</dcterms:modified>
</cp:coreProperties>
</file>