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B9B6" w14:textId="4174359A" w:rsidR="004E0499" w:rsidRDefault="00B76CC4">
      <w:r w:rsidRPr="00B76CC4">
        <w:t xml:space="preserve">Kyberturvallisuudessa / </w:t>
      </w:r>
      <w:proofErr w:type="spellStart"/>
      <w:r w:rsidRPr="00B76CC4">
        <w:t>pen</w:t>
      </w:r>
      <w:proofErr w:type="spellEnd"/>
      <w:r w:rsidRPr="00B76CC4">
        <w:t xml:space="preserve"> testaamisessa on tärkeää te</w:t>
      </w:r>
      <w:r>
        <w:t>hdä lopuksi selkeä raportti taholle, joka halusi heidän kyberturvansa testattavan. Raportissa olisi hyvä käydä ilmi seuraavat seikat.</w:t>
      </w:r>
    </w:p>
    <w:p w14:paraId="1FB7D824" w14:textId="272F39C8" w:rsidR="00B76CC4" w:rsidRDefault="00B76CC4" w:rsidP="00B76CC4">
      <w:pPr>
        <w:pStyle w:val="Heading2"/>
      </w:pPr>
      <w:r>
        <w:t>Yleistä</w:t>
      </w:r>
    </w:p>
    <w:p w14:paraId="37A8BD0F" w14:textId="7BAAC86A" w:rsidR="00B76CC4" w:rsidRDefault="00B76CC4" w:rsidP="00B76CC4">
      <w:pPr>
        <w:pStyle w:val="ListParagraph"/>
        <w:numPr>
          <w:ilvl w:val="0"/>
          <w:numId w:val="1"/>
        </w:numPr>
      </w:pPr>
      <w:r>
        <w:t>Kuka testauksen on tilannut ja keneltä siihen on saatu lupa?</w:t>
      </w:r>
    </w:p>
    <w:p w14:paraId="78EBE52D" w14:textId="47812F63" w:rsidR="00B76CC4" w:rsidRDefault="00B76CC4" w:rsidP="00B76CC4">
      <w:pPr>
        <w:pStyle w:val="ListParagraph"/>
        <w:numPr>
          <w:ilvl w:val="0"/>
          <w:numId w:val="1"/>
        </w:numPr>
      </w:pPr>
      <w:r>
        <w:t>Milloin testaukset on suoritettu?</w:t>
      </w:r>
    </w:p>
    <w:p w14:paraId="4203BDEF" w14:textId="5A66E3C0" w:rsidR="00B76CC4" w:rsidRDefault="00B76CC4" w:rsidP="00B76CC4">
      <w:pPr>
        <w:pStyle w:val="ListParagraph"/>
        <w:numPr>
          <w:ilvl w:val="1"/>
          <w:numId w:val="1"/>
        </w:numPr>
      </w:pPr>
      <w:r>
        <w:t>Aikaväli</w:t>
      </w:r>
      <w:r w:rsidR="00217009">
        <w:t>, päivämäärät</w:t>
      </w:r>
      <w:r>
        <w:t>, kellonajat</w:t>
      </w:r>
    </w:p>
    <w:p w14:paraId="383C135E" w14:textId="669B46C1" w:rsidR="008F2D52" w:rsidRDefault="008F2D52" w:rsidP="00B76CC4">
      <w:pPr>
        <w:pStyle w:val="ListParagraph"/>
        <w:numPr>
          <w:ilvl w:val="1"/>
          <w:numId w:val="1"/>
        </w:numPr>
      </w:pPr>
      <w:r>
        <w:t>Missä?</w:t>
      </w:r>
    </w:p>
    <w:p w14:paraId="252D9713" w14:textId="3538ABA3" w:rsidR="00B76CC4" w:rsidRDefault="00B76CC4" w:rsidP="00B76CC4">
      <w:pPr>
        <w:pStyle w:val="ListParagraph"/>
        <w:numPr>
          <w:ilvl w:val="0"/>
          <w:numId w:val="1"/>
        </w:numPr>
      </w:pPr>
      <w:r>
        <w:t>Testauksen kohde/kohteet?</w:t>
      </w:r>
    </w:p>
    <w:p w14:paraId="5A1D6A8C" w14:textId="5C263961" w:rsidR="00B76CC4" w:rsidRDefault="00B76CC4" w:rsidP="00B76CC4">
      <w:pPr>
        <w:pStyle w:val="ListParagraph"/>
        <w:numPr>
          <w:ilvl w:val="1"/>
          <w:numId w:val="1"/>
        </w:numPr>
      </w:pPr>
      <w:r>
        <w:t>Palvelin, laite, tietty palvelu palvelimissa</w:t>
      </w:r>
    </w:p>
    <w:p w14:paraId="35B0FD98" w14:textId="0725FDA1" w:rsidR="00B76CC4" w:rsidRDefault="00B76CC4" w:rsidP="00B76CC4">
      <w:pPr>
        <w:pStyle w:val="ListParagraph"/>
        <w:numPr>
          <w:ilvl w:val="0"/>
          <w:numId w:val="1"/>
        </w:numPr>
      </w:pPr>
      <w:r>
        <w:t>Kuka testauksen suoritti?</w:t>
      </w:r>
    </w:p>
    <w:p w14:paraId="577FC6B4" w14:textId="01B1C073" w:rsidR="00A00568" w:rsidRDefault="00A00568" w:rsidP="00A00568"/>
    <w:p w14:paraId="1B30B6AC" w14:textId="4299AFD6" w:rsidR="00A00568" w:rsidRDefault="00A00568" w:rsidP="00A00568">
      <w:pPr>
        <w:pStyle w:val="ListParagraph"/>
        <w:numPr>
          <w:ilvl w:val="0"/>
          <w:numId w:val="1"/>
        </w:numPr>
      </w:pPr>
      <w:r>
        <w:t xml:space="preserve">Hyvä </w:t>
      </w:r>
      <w:proofErr w:type="gramStart"/>
      <w:r>
        <w:t>suomenkieli</w:t>
      </w:r>
      <w:proofErr w:type="gramEnd"/>
      <w:r>
        <w:t xml:space="preserve"> ja raportti on selkeä.</w:t>
      </w:r>
    </w:p>
    <w:p w14:paraId="25735FC1" w14:textId="7AA3DFBF" w:rsidR="00B76CC4" w:rsidRDefault="00B76CC4" w:rsidP="00B76CC4">
      <w:pPr>
        <w:pStyle w:val="Heading2"/>
      </w:pPr>
      <w:r>
        <w:t>Tekninen puoli</w:t>
      </w:r>
    </w:p>
    <w:p w14:paraId="7BCB9147" w14:textId="1819EFAE" w:rsidR="00B76CC4" w:rsidRDefault="00B76CC4" w:rsidP="00B76CC4">
      <w:pPr>
        <w:pStyle w:val="ListParagraph"/>
        <w:numPr>
          <w:ilvl w:val="0"/>
          <w:numId w:val="2"/>
        </w:numPr>
      </w:pPr>
      <w:r>
        <w:t>Mitä haavoittuvuuksia löydettiin?</w:t>
      </w:r>
    </w:p>
    <w:p w14:paraId="360C9F88" w14:textId="18712410" w:rsidR="00B76CC4" w:rsidRDefault="00B76CC4" w:rsidP="00B76CC4">
      <w:pPr>
        <w:pStyle w:val="ListParagraph"/>
        <w:numPr>
          <w:ilvl w:val="1"/>
          <w:numId w:val="2"/>
        </w:numPr>
      </w:pPr>
      <w:r>
        <w:t xml:space="preserve">Palvelu kerrallaan, esim. aliotsikot ftp, www, </w:t>
      </w:r>
      <w:proofErr w:type="spellStart"/>
      <w:r>
        <w:t>mysql</w:t>
      </w:r>
      <w:proofErr w:type="spellEnd"/>
      <w:r>
        <w:t xml:space="preserve"> jne.</w:t>
      </w:r>
    </w:p>
    <w:p w14:paraId="3EFF611E" w14:textId="2870E251" w:rsidR="00B76CC4" w:rsidRDefault="00B76CC4" w:rsidP="00B76CC4">
      <w:pPr>
        <w:pStyle w:val="ListParagraph"/>
        <w:numPr>
          <w:ilvl w:val="1"/>
          <w:numId w:val="2"/>
        </w:numPr>
      </w:pPr>
      <w:r>
        <w:t xml:space="preserve">Kuvakaappauksia </w:t>
      </w:r>
      <w:proofErr w:type="spellStart"/>
      <w:r>
        <w:t>jne</w:t>
      </w:r>
      <w:proofErr w:type="spellEnd"/>
      <w:r>
        <w:t xml:space="preserve"> tuloksista.</w:t>
      </w:r>
    </w:p>
    <w:p w14:paraId="043D9D7C" w14:textId="0DA6FEEB" w:rsidR="00B76CC4" w:rsidRDefault="00B76CC4" w:rsidP="00B76CC4">
      <w:pPr>
        <w:pStyle w:val="ListParagraph"/>
        <w:numPr>
          <w:ilvl w:val="0"/>
          <w:numId w:val="2"/>
        </w:numPr>
      </w:pPr>
      <w:r>
        <w:t>Miten ne löydettiin?</w:t>
      </w:r>
      <w:bookmarkStart w:id="0" w:name="_GoBack"/>
      <w:bookmarkEnd w:id="0"/>
    </w:p>
    <w:p w14:paraId="5A8E3E68" w14:textId="11C6D6C0" w:rsidR="00B76CC4" w:rsidRDefault="00B76CC4" w:rsidP="00B76CC4">
      <w:pPr>
        <w:pStyle w:val="ListParagraph"/>
        <w:numPr>
          <w:ilvl w:val="0"/>
          <w:numId w:val="2"/>
        </w:numPr>
      </w:pPr>
      <w:r>
        <w:t>Kuinka pahoja haavoittuvuudet olivat?</w:t>
      </w:r>
    </w:p>
    <w:p w14:paraId="58501BBE" w14:textId="3C18A25F" w:rsidR="00B76CC4" w:rsidRPr="00B76CC4" w:rsidRDefault="00B76CC4" w:rsidP="00B76CC4">
      <w:pPr>
        <w:pStyle w:val="ListParagraph"/>
        <w:numPr>
          <w:ilvl w:val="0"/>
          <w:numId w:val="2"/>
        </w:numPr>
      </w:pPr>
      <w:r>
        <w:t>Korjausehdotukset?</w:t>
      </w:r>
    </w:p>
    <w:sectPr w:rsidR="00B76CC4" w:rsidRPr="00B76CC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D5D95"/>
    <w:multiLevelType w:val="hybridMultilevel"/>
    <w:tmpl w:val="6DB898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01FDF"/>
    <w:multiLevelType w:val="hybridMultilevel"/>
    <w:tmpl w:val="E98EB3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99"/>
    <w:rsid w:val="00217009"/>
    <w:rsid w:val="004E0499"/>
    <w:rsid w:val="008F2D52"/>
    <w:rsid w:val="009A14B3"/>
    <w:rsid w:val="00A00568"/>
    <w:rsid w:val="00B76CC4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0F51"/>
  <w15:chartTrackingRefBased/>
  <w15:docId w15:val="{AFE15B46-3F72-420B-AC23-CC016915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6</cp:revision>
  <dcterms:created xsi:type="dcterms:W3CDTF">2019-12-28T15:27:00Z</dcterms:created>
  <dcterms:modified xsi:type="dcterms:W3CDTF">2020-10-01T07:34:00Z</dcterms:modified>
</cp:coreProperties>
</file>