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85397" w14:textId="72DB3E60" w:rsidR="007B5CE6" w:rsidRDefault="007B5CE6" w:rsidP="007B5CE6">
      <w:pPr>
        <w:pStyle w:val="Heading1"/>
      </w:pPr>
      <w:r>
        <w:t>Metasploit</w:t>
      </w:r>
    </w:p>
    <w:p w14:paraId="3C3ABFD7" w14:textId="07133C14" w:rsidR="00DD5267" w:rsidRDefault="00582985">
      <w:r w:rsidRPr="00582985">
        <w:t>Kun kohteesta löydetään jokin haavoittuvuus</w:t>
      </w:r>
      <w:r w:rsidR="00DD40EB">
        <w:t>,</w:t>
      </w:r>
      <w:r w:rsidRPr="00582985">
        <w:t xml:space="preserve"> v</w:t>
      </w:r>
      <w:r>
        <w:t>oidaan sitä yrittää hyödyntää. Tätä varten kalista löytyy metasploit niminen paketti.</w:t>
      </w:r>
    </w:p>
    <w:p w14:paraId="3B172A40" w14:textId="7E6CDBBB" w:rsidR="007B5CE6" w:rsidRDefault="007B5CE6">
      <w:r>
        <w:t>Metasploit</w:t>
      </w:r>
      <w:r w:rsidR="00DD40EB">
        <w:t>t</w:t>
      </w:r>
      <w:r>
        <w:t xml:space="preserve">ia on helpointa testata lataamalla Metasploitable niminen virtuaalikone joka on tarkoitettu testausta ja harjoittelua varten, eli se on täynnä erilaisia haavoittuvuuksia. Lataa se osoitteesta: </w:t>
      </w:r>
      <w:hyperlink r:id="rId4" w:history="1">
        <w:r w:rsidRPr="00103062">
          <w:rPr>
            <w:rStyle w:val="Hyperlink"/>
          </w:rPr>
          <w:t>https://sourceforge.net/projects/metasploitable/</w:t>
        </w:r>
      </w:hyperlink>
    </w:p>
    <w:p w14:paraId="6257DE48" w14:textId="60193BB5" w:rsidR="003F0048" w:rsidRPr="00DD40EB" w:rsidRDefault="00DD40EB">
      <w:pPr>
        <w:rPr>
          <w:i/>
        </w:rPr>
      </w:pPr>
      <w:r w:rsidRPr="00DD40EB">
        <w:rPr>
          <w:i/>
        </w:rPr>
        <w:t>Metaploitable koneesta löytyy tekemistä vaikka vuoden päiviksi jos haluaa tutustua kaikkeen mitä sillä voi harjoitella. Halutessaan se kannattaa asentaa omalle kotikoneella virtuaaliympäristöön kalin kanssa!</w:t>
      </w:r>
    </w:p>
    <w:p w14:paraId="3588D571" w14:textId="07F477B4" w:rsidR="007B5CE6" w:rsidRDefault="007B5CE6">
      <w:r>
        <w:t>Aluksi pura ladattu pakattu kansio.</w:t>
      </w:r>
    </w:p>
    <w:p w14:paraId="0DC3429A" w14:textId="31368DCB" w:rsidR="007B5CE6" w:rsidRDefault="007B5CE6">
      <w:r>
        <w:t>Luo virtualboxiin uusi virtuaalikone ja käytä sen virtuaalikiintolevynä lataamaasi metaploitable levyä.</w:t>
      </w:r>
    </w:p>
    <w:p w14:paraId="14EA7E23" w14:textId="3F1AED6D" w:rsidR="00DD40EB" w:rsidRPr="00DD40EB" w:rsidRDefault="00DD40EB">
      <w:pPr>
        <w:rPr>
          <w:b/>
          <w:color w:val="FF0000"/>
        </w:rPr>
      </w:pPr>
      <w:r w:rsidRPr="00DD40EB">
        <w:rPr>
          <w:b/>
          <w:color w:val="FF0000"/>
        </w:rPr>
        <w:t>Metasploitin käyttö Hyper-V</w:t>
      </w:r>
      <w:r>
        <w:rPr>
          <w:b/>
          <w:color w:val="FF0000"/>
        </w:rPr>
        <w:t>:l</w:t>
      </w:r>
      <w:r w:rsidRPr="00DD40EB">
        <w:rPr>
          <w:b/>
          <w:color w:val="FF0000"/>
        </w:rPr>
        <w:t>lä on hankalampaa sillä ladattu virtuaalikiintolevy tulisi muuttaa .vhd tai .vhdx muotoon joka ei aina toimi niin kuin pitäisi.</w:t>
      </w:r>
    </w:p>
    <w:p w14:paraId="2FEE85C7" w14:textId="1695A981" w:rsidR="00DD40EB" w:rsidRDefault="00DD40EB">
      <w:r>
        <w:t xml:space="preserve">Metasploitable koneen käyttäjätunnus ja salasana on: </w:t>
      </w:r>
      <w:r w:rsidRPr="00DD40EB">
        <w:rPr>
          <w:b/>
        </w:rPr>
        <w:t>msfadmin</w:t>
      </w:r>
    </w:p>
    <w:p w14:paraId="2DA52BAE" w14:textId="5A7891E4" w:rsidR="007B5CE6" w:rsidRDefault="007B5CE6">
      <w:pPr>
        <w:rPr>
          <w:noProof/>
        </w:rPr>
      </w:pPr>
      <w:r>
        <w:t>Metasploitable on ubuntu eli perustuu debianiin. Vaihda sille kiinteä IP-osoite, käynnistä kone uudestaan jotta asetukset tulevat voimaan.</w:t>
      </w:r>
      <w:r w:rsidRPr="007B5CE6">
        <w:rPr>
          <w:noProof/>
        </w:rPr>
        <w:t xml:space="preserve"> </w:t>
      </w:r>
      <w:r w:rsidR="00DD40EB">
        <w:rPr>
          <w:noProof/>
        </w:rPr>
        <w:t>Tässä laitetaan koneelle seuraavat IP-asetukset.</w:t>
      </w:r>
    </w:p>
    <w:p w14:paraId="058D75B6" w14:textId="6656DE90" w:rsidR="007B5CE6" w:rsidRDefault="007B5CE6">
      <w:r>
        <w:rPr>
          <w:noProof/>
        </w:rPr>
        <w:drawing>
          <wp:inline distT="0" distB="0" distL="0" distR="0" wp14:anchorId="603A645C" wp14:editId="3B2905CD">
            <wp:extent cx="6010275" cy="2514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41F6E" w14:textId="62EFBECD" w:rsidR="007B5CE6" w:rsidRDefault="007B5CE6">
      <w:r>
        <w:t xml:space="preserve">Kun metasploitable kone toimii sen haavoittuvuudet voi skannata openvas ohjelmalla. </w:t>
      </w:r>
      <w:r w:rsidR="00DD40EB">
        <w:t>Kuten näkyy siitä löytyy iso kasa haavoittuvuuksia.</w:t>
      </w:r>
    </w:p>
    <w:p w14:paraId="2277A6DA" w14:textId="2B3CE241" w:rsidR="00DD40EB" w:rsidRDefault="00DD40EB">
      <w:r>
        <w:rPr>
          <w:noProof/>
        </w:rPr>
        <w:lastRenderedPageBreak/>
        <w:drawing>
          <wp:inline distT="0" distB="0" distL="0" distR="0" wp14:anchorId="59C0ADDB" wp14:editId="786278B0">
            <wp:extent cx="6120130" cy="3125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D554C" w14:textId="6896DB6D" w:rsidR="00582985" w:rsidRDefault="007B5CE6">
      <w:r>
        <w:t>Metasploitable koneesta löydettiin</w:t>
      </w:r>
      <w:r w:rsidR="00DD40EB">
        <w:t xml:space="preserve"> mm</w:t>
      </w:r>
      <w:r>
        <w:t xml:space="preserve"> vsftpd backdoor, käytetään sitä.</w:t>
      </w:r>
    </w:p>
    <w:p w14:paraId="649C410F" w14:textId="3CBA78C9" w:rsidR="007B5CE6" w:rsidRDefault="007B5CE6">
      <w:r>
        <w:t>Avaa metasploit ohjelma</w:t>
      </w:r>
    </w:p>
    <w:p w14:paraId="5477FC77" w14:textId="5FF4D299" w:rsidR="007B5CE6" w:rsidRDefault="007B5CE6">
      <w:r>
        <w:rPr>
          <w:noProof/>
        </w:rPr>
        <w:drawing>
          <wp:inline distT="0" distB="0" distL="0" distR="0" wp14:anchorId="7C5AD065" wp14:editId="42F9A2DC">
            <wp:extent cx="4733925" cy="1019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1CCF" w14:textId="722B0DE5" w:rsidR="007B5CE6" w:rsidRDefault="007B5CE6">
      <w:r>
        <w:t>Etsi löytyykö vsftpd ohjelmaan exploitteja.</w:t>
      </w:r>
    </w:p>
    <w:p w14:paraId="07F66EF2" w14:textId="78C0FEC7" w:rsidR="007B5CE6" w:rsidRDefault="007B5CE6">
      <w:r>
        <w:rPr>
          <w:noProof/>
        </w:rPr>
        <w:drawing>
          <wp:inline distT="0" distB="0" distL="0" distR="0" wp14:anchorId="0C37EA83" wp14:editId="3029FD71">
            <wp:extent cx="6120130" cy="16141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B0A69" w14:textId="0B2932BD" w:rsidR="007B5CE6" w:rsidRDefault="007B5CE6">
      <w:r>
        <w:t>Metasploit löysi exploitin joka mahdollistaisi backdoorin vsftpdn kautta linux palvelimelle.</w:t>
      </w:r>
    </w:p>
    <w:p w14:paraId="468C41F8" w14:textId="6107F8DD" w:rsidR="007B5CE6" w:rsidRDefault="007B5CE6">
      <w:r>
        <w:t>Käytä kyseistä exploittia use komennolla.</w:t>
      </w:r>
    </w:p>
    <w:p w14:paraId="09E3294E" w14:textId="728248A6" w:rsidR="007B5CE6" w:rsidRDefault="007B5CE6">
      <w:r>
        <w:t>Info komennolla saat lisää tietoa exploitista.</w:t>
      </w:r>
    </w:p>
    <w:p w14:paraId="713E0E5B" w14:textId="0B29F7BA" w:rsidR="007B5CE6" w:rsidRDefault="007B5CE6">
      <w:r>
        <w:rPr>
          <w:noProof/>
        </w:rPr>
        <w:lastRenderedPageBreak/>
        <w:drawing>
          <wp:inline distT="0" distB="0" distL="0" distR="0" wp14:anchorId="44DA2A22" wp14:editId="34626ECA">
            <wp:extent cx="6120130" cy="49491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4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151F1" w14:textId="6D340BA7" w:rsidR="007B5CE6" w:rsidRDefault="007B5CE6">
      <w:r>
        <w:t>RPORT on jo valmiiksi 21, eli exploitti käyttää sitä porttina. Sillä ei kuitenkaan ole vielä RHOST eli kohdetta. Set Rhost komennolla asetetaan kohteeksi linux palvelimen IP-osoite.</w:t>
      </w:r>
    </w:p>
    <w:p w14:paraId="3B66F505" w14:textId="2BE195D5" w:rsidR="007B5CE6" w:rsidRDefault="007B5CE6">
      <w:r>
        <w:t>Hetken odottelun jälkeen pääset sisälle ja vähän erilainen terminaali aukeaa. Tässä whoami komennolla testataan kenellä ollaan kirjautuneena sisään ja hostname komennolla mikä on koneen nimi.</w:t>
      </w:r>
    </w:p>
    <w:p w14:paraId="3BA759AD" w14:textId="55502C55" w:rsidR="007B5CE6" w:rsidRDefault="007B5CE6">
      <w:r>
        <w:rPr>
          <w:noProof/>
        </w:rPr>
        <w:drawing>
          <wp:inline distT="0" distB="0" distL="0" distR="0" wp14:anchorId="39E426BB" wp14:editId="62284538">
            <wp:extent cx="6120130" cy="1875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1A872" w14:textId="1B3DFEFC" w:rsidR="00C4136B" w:rsidRPr="00582985" w:rsidRDefault="00C4136B">
      <w:r>
        <w:t>Kun olet koneella kirjautuneena root käyttäjälle olet periaatteessa murtautunat siihen ja voit tehdä sillä mitä tahansa.</w:t>
      </w:r>
      <w:bookmarkStart w:id="0" w:name="_GoBack"/>
      <w:bookmarkEnd w:id="0"/>
    </w:p>
    <w:sectPr w:rsidR="00C4136B" w:rsidRPr="0058298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267"/>
    <w:rsid w:val="003F0048"/>
    <w:rsid w:val="00582985"/>
    <w:rsid w:val="007B5CE6"/>
    <w:rsid w:val="00C4136B"/>
    <w:rsid w:val="00DD40EB"/>
    <w:rsid w:val="00DD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8BFCBA"/>
  <w15:chartTrackingRefBased/>
  <w15:docId w15:val="{659911B6-381F-4F67-9D2C-512182F00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C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5C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CE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B5C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B5C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C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sourceforge.net/projects/metasploitable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Välimaa Jalmari</dc:creator>
  <cp:keywords/>
  <dc:description/>
  <cp:lastModifiedBy>Välimaa Jalmari</cp:lastModifiedBy>
  <cp:revision>4</cp:revision>
  <dcterms:created xsi:type="dcterms:W3CDTF">2019-12-28T13:00:00Z</dcterms:created>
  <dcterms:modified xsi:type="dcterms:W3CDTF">2020-01-01T13:14:00Z</dcterms:modified>
</cp:coreProperties>
</file>