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Linux dokumentointi video: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https://www.youtube.com/watch?v=qJU99RBWrCk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Katso myös yleiset 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okumentaatio videot. Ne ovat soittolistan lopussa: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https://www.youtube.com/playlist?list=PLZw_fXxI6L51dB6hD03-MAX8cBc7FqR6l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Ajattele, että teet dokumentaatiota Datanomille joka ei oikein osaa hommia. Selkeät ja hyvin dokumentoidut asetukset ja muutokset auttavat häntä työssään.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Käytä hyödyksi Snipping Toolia ja kuvia ylipäätänsä, säästyy aikaa!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Tee dokumentaatio jossa käy selväksi: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Hyper-V virtuaaliverkot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IP-osoitteet, aliverkonmaskit, GW ja DNS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MAC-osoite kenties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Tietokoneiden nimet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Verkkojaot ja niiden verkkopolut (esim.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\\wsrv1\jako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DNS tietueet ja zonet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DHCP jaettavat IP:t, DNS ja gateway optiot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IIS webbipalvelimen oletushakemisto ja bindingit (http, ja https jos on, mitä portteja käytetään?)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AD:n nimi ja sen ohjauskone (domain controller)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KAIKKI Käyttäjätunnukset ja salasanat (mukaan lukien Directory Services Restore Mode jolla AD voidaan palauttaa)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AD:n organisaatiorakenne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Ryhmäkäytännöt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Jos olet korjannut jotakin, tee siitä dokumentaatio:</w:t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 mitä korjasit, mistä korjasit, miten korjasit, miten se vaikuttaa toimintaan?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Verkkokuvassa kaikki verkkolaitteet ja niiden kytkennät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Tärkeimmät palvelut (kuten Active Directory Domain Services)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i-F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ali" w:default="1">
    <w:name w:val="Normal"/>
    <w:qFormat w:val="1"/>
  </w:style>
  <w:style w:type="character" w:styleId="Kappaleenoletusfontti" w:default="1">
    <w:name w:val="Default Paragraph Font"/>
    <w:uiPriority w:val="1"/>
    <w:semiHidden w:val="1"/>
    <w:unhideWhenUsed w:val="1"/>
  </w:style>
  <w:style w:type="table" w:styleId="Normaalitaulukk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iluetteloa" w:default="1">
    <w:name w:val="No List"/>
    <w:uiPriority w:val="99"/>
    <w:semiHidden w:val="1"/>
    <w:unhideWhenUsed w:val="1"/>
  </w:style>
  <w:style w:type="paragraph" w:styleId="Default" w:customStyle="1">
    <w:name w:val="Default"/>
    <w:rsid w:val="0007326A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character" w:styleId="Hyperlinkki">
    <w:name w:val="Hyperlink"/>
    <w:basedOn w:val="Kappaleenoletusfontti"/>
    <w:uiPriority w:val="99"/>
    <w:unhideWhenUsed w:val="1"/>
    <w:rsid w:val="007B2C9B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 w:val="1"/>
    <w:rsid w:val="007B2C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qJU99RBWrCk" TargetMode="External"/><Relationship Id="rId8" Type="http://schemas.openxmlformats.org/officeDocument/2006/relationships/hyperlink" Target="https://www.youtube.com/playlist?list=PLZw_fXxI6L51dB6hD03-MAX8cBc7FqR6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L/vjBqpfUTEFuJ+Qad684ZCjzA==">AMUW2mWoGnkZujt9OxzMgq9V0EYz6irngQs77rjJSD2rraqyKhuC0HUldYn/DcozTeEjuLVv9b+3LMZL8FyFl4H/hF5LnId2OQqLT9jmPqxKs33e5KHIRJaDWjv1jUqTTx9uYaLA83f5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2018-12-03T14:45:00Z</dcterms:created>
  <dc:creator>Jalmari</dc:creator>
</cp:coreProperties>
</file>