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AD81C" w14:textId="5D83A82C" w:rsidR="00BF460F" w:rsidRPr="00B02EB9" w:rsidRDefault="00B02EB9">
      <w:pPr>
        <w:rPr>
          <w:b/>
        </w:rPr>
      </w:pPr>
      <w:bookmarkStart w:id="0" w:name="_GoBack"/>
      <w:r w:rsidRPr="00B02EB9">
        <w:rPr>
          <w:b/>
        </w:rPr>
        <w:t>apt install irssi</w:t>
      </w:r>
      <w:bookmarkEnd w:id="0"/>
    </w:p>
    <w:sectPr w:rsidR="00BF460F" w:rsidRPr="00B02EB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72"/>
    <w:rsid w:val="00B02EB9"/>
    <w:rsid w:val="00BF460F"/>
    <w:rsid w:val="00E0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CA0C"/>
  <w15:chartTrackingRefBased/>
  <w15:docId w15:val="{5D521964-D6D2-4E8A-8543-D476A557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17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Jalmari</dc:creator>
  <cp:keywords/>
  <dc:description/>
  <cp:lastModifiedBy>Jalmari</cp:lastModifiedBy>
  <cp:revision>2</cp:revision>
  <dcterms:created xsi:type="dcterms:W3CDTF">2018-09-11T12:32:00Z</dcterms:created>
  <dcterms:modified xsi:type="dcterms:W3CDTF">2018-09-11T12:32:00Z</dcterms:modified>
</cp:coreProperties>
</file>