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E4FE" w14:textId="209CA07F" w:rsidR="00950CB8" w:rsidRDefault="00950CB8" w:rsidP="00950CB8">
      <w:r>
        <w:fldChar w:fldCharType="begin"/>
      </w:r>
      <w:r>
        <w:instrText xml:space="preserve"> HYPERLINK "</w:instrText>
      </w:r>
      <w:r w:rsidRPr="00950CB8">
        <w:instrText>http://overthewire.org/wargames/bandit/</w:instrText>
      </w:r>
      <w:r>
        <w:instrText xml:space="preserve">" </w:instrText>
      </w:r>
      <w:r>
        <w:fldChar w:fldCharType="separate"/>
      </w:r>
      <w:r w:rsidRPr="002516F7">
        <w:rPr>
          <w:rStyle w:val="Hyperlinkki"/>
        </w:rPr>
        <w:t>http://overthewire.org/wargames/bandit/</w:t>
      </w:r>
      <w:r>
        <w:fldChar w:fldCharType="end"/>
      </w:r>
    </w:p>
    <w:p w14:paraId="094025CF" w14:textId="77777777" w:rsidR="00950CB8" w:rsidRDefault="00950CB8" w:rsidP="009A4A13">
      <w:pPr>
        <w:pStyle w:val="Otsikko1"/>
      </w:pPr>
      <w:bookmarkStart w:id="0" w:name="_GoBack"/>
      <w:bookmarkEnd w:id="0"/>
    </w:p>
    <w:p w14:paraId="6A9883C4" w14:textId="7C8EB199" w:rsidR="009A4A13" w:rsidRPr="00950CB8" w:rsidRDefault="009A4A13" w:rsidP="009A4A13">
      <w:pPr>
        <w:pStyle w:val="Otsikko1"/>
        <w:rPr>
          <w:lang w:val="en-US"/>
        </w:rPr>
      </w:pPr>
      <w:r w:rsidRPr="00950CB8">
        <w:rPr>
          <w:lang w:val="en-US"/>
        </w:rPr>
        <w:t>2 -&gt; 3</w:t>
      </w:r>
    </w:p>
    <w:p w14:paraId="73A0820B" w14:textId="644B7381" w:rsidR="009A4A13" w:rsidRDefault="009A4A13" w:rsidP="009A4A13">
      <w:pPr>
        <w:rPr>
          <w:lang w:val="en-US"/>
        </w:rPr>
      </w:pPr>
      <w:proofErr w:type="gramStart"/>
      <w:r w:rsidRPr="009A4A13">
        <w:rPr>
          <w:lang w:val="en-US"/>
        </w:rPr>
        <w:t>cat .</w:t>
      </w:r>
      <w:proofErr w:type="gramEnd"/>
      <w:r w:rsidRPr="009A4A13">
        <w:rPr>
          <w:lang w:val="en-US"/>
        </w:rPr>
        <w:t>/’spaces in this f</w:t>
      </w:r>
      <w:r>
        <w:rPr>
          <w:lang w:val="en-US"/>
        </w:rPr>
        <w:t>ilename’</w:t>
      </w:r>
    </w:p>
    <w:p w14:paraId="3D9AF853" w14:textId="79F75389" w:rsidR="009A4A13" w:rsidRPr="009A4A13" w:rsidRDefault="009A4A13" w:rsidP="009A4A13">
      <w:pPr>
        <w:rPr>
          <w:lang w:val="en-US"/>
        </w:rPr>
      </w:pP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välilyöntejä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nimessä</w:t>
      </w:r>
      <w:proofErr w:type="spellEnd"/>
      <w:r>
        <w:rPr>
          <w:lang w:val="en-US"/>
        </w:rPr>
        <w:t>.</w:t>
      </w:r>
    </w:p>
    <w:p w14:paraId="49C35474" w14:textId="0FD02883" w:rsidR="009A4A13" w:rsidRDefault="00207830" w:rsidP="00207830">
      <w:pPr>
        <w:pStyle w:val="Otsikko1"/>
        <w:rPr>
          <w:lang w:val="en-US"/>
        </w:rPr>
      </w:pPr>
      <w:r>
        <w:rPr>
          <w:lang w:val="en-US"/>
        </w:rPr>
        <w:t>3 -&gt; 4</w:t>
      </w:r>
    </w:p>
    <w:p w14:paraId="3FAED653" w14:textId="2D97BE6A" w:rsidR="00207830" w:rsidRDefault="00207830" w:rsidP="009A4A13">
      <w:pPr>
        <w:rPr>
          <w:lang w:val="en-US"/>
        </w:rPr>
      </w:pPr>
      <w:r>
        <w:rPr>
          <w:lang w:val="en-US"/>
        </w:rPr>
        <w:t xml:space="preserve">ls -a </w:t>
      </w:r>
    </w:p>
    <w:p w14:paraId="3170BB88" w14:textId="76636DE7" w:rsidR="00207830" w:rsidRDefault="00207830" w:rsidP="00207830">
      <w:pPr>
        <w:pStyle w:val="Otsikko1"/>
        <w:rPr>
          <w:lang w:val="en-US"/>
        </w:rPr>
      </w:pPr>
      <w:r>
        <w:rPr>
          <w:lang w:val="en-US"/>
        </w:rPr>
        <w:t>4 -&gt; 5</w:t>
      </w:r>
    </w:p>
    <w:p w14:paraId="5F7C3E29" w14:textId="22493022" w:rsidR="00207830" w:rsidRPr="00207830" w:rsidRDefault="00207830" w:rsidP="009A4A13">
      <w:r>
        <w:t xml:space="preserve">cat käy läpi eri tiedostot </w:t>
      </w:r>
      <w:proofErr w:type="gramStart"/>
      <w:r>
        <w:t>löytyykö</w:t>
      </w:r>
      <w:proofErr w:type="gramEnd"/>
      <w:r>
        <w:t xml:space="preserve"> niistä jostain tietoa jossa on vain kirjaimia ja numeroita. Jos nimissä ”ihmeellisiä kuvioita” niin eivät ole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>.</w:t>
      </w:r>
    </w:p>
    <w:p w14:paraId="6C0C090C" w14:textId="6CC83B73" w:rsidR="00207830" w:rsidRDefault="00207830" w:rsidP="009A4A13">
      <w:r w:rsidRPr="00207830">
        <w:t xml:space="preserve">Jotta näkyy </w:t>
      </w:r>
      <w:proofErr w:type="spellStart"/>
      <w:r w:rsidRPr="00207830">
        <w:t>piilotiedostot</w:t>
      </w:r>
      <w:proofErr w:type="spellEnd"/>
      <w:r w:rsidRPr="00207830">
        <w:t>.</w:t>
      </w:r>
    </w:p>
    <w:p w14:paraId="589DA655" w14:textId="446B87EB" w:rsidR="00207830" w:rsidRDefault="00207830" w:rsidP="00207830">
      <w:pPr>
        <w:pStyle w:val="Otsikko1"/>
      </w:pPr>
      <w:r>
        <w:t>5 -&gt; 6</w:t>
      </w:r>
    </w:p>
    <w:p w14:paraId="6C4A19BC" w14:textId="2EBCD005" w:rsidR="00207830" w:rsidRDefault="00207830" w:rsidP="009A4A13">
      <w:r>
        <w:t xml:space="preserve">Etsi </w:t>
      </w:r>
      <w:proofErr w:type="spellStart"/>
      <w:r>
        <w:t>find</w:t>
      </w:r>
      <w:proofErr w:type="spellEnd"/>
      <w:r>
        <w:t xml:space="preserve"> komennolla kaikki /</w:t>
      </w:r>
      <w:proofErr w:type="spellStart"/>
      <w:r>
        <w:t>inhere</w:t>
      </w:r>
      <w:proofErr w:type="spellEnd"/>
      <w:r>
        <w:t xml:space="preserve"> hakemistosta löytyvät 1033 bittiä suuret tiedostot.</w:t>
      </w:r>
    </w:p>
    <w:p w14:paraId="1C8521A4" w14:textId="67323EC9" w:rsidR="00207830" w:rsidRPr="00950CB8" w:rsidRDefault="00207830" w:rsidP="009A4A13">
      <w:proofErr w:type="spellStart"/>
      <w:proofErr w:type="gramStart"/>
      <w:r w:rsidRPr="00950CB8">
        <w:t>find</w:t>
      </w:r>
      <w:proofErr w:type="spellEnd"/>
      <w:r w:rsidRPr="00950CB8">
        <w:t xml:space="preserve"> .</w:t>
      </w:r>
      <w:proofErr w:type="gramEnd"/>
      <w:r w:rsidRPr="00950CB8">
        <w:t xml:space="preserve"> -</w:t>
      </w:r>
      <w:proofErr w:type="spellStart"/>
      <w:r w:rsidRPr="00950CB8">
        <w:t>type</w:t>
      </w:r>
      <w:proofErr w:type="spellEnd"/>
      <w:r w:rsidRPr="00950CB8">
        <w:t xml:space="preserve"> f -</w:t>
      </w:r>
      <w:proofErr w:type="spellStart"/>
      <w:r w:rsidRPr="00950CB8">
        <w:t>size</w:t>
      </w:r>
      <w:proofErr w:type="spellEnd"/>
      <w:r w:rsidRPr="00950CB8">
        <w:t xml:space="preserve"> 1033c</w:t>
      </w:r>
    </w:p>
    <w:p w14:paraId="0D9F91BE" w14:textId="7E65135A" w:rsidR="00207830" w:rsidRPr="00207830" w:rsidRDefault="00207830" w:rsidP="009A4A13">
      <w:r w:rsidRPr="00207830">
        <w:t xml:space="preserve">Niitä on </w:t>
      </w:r>
      <w:proofErr w:type="gramStart"/>
      <w:r w:rsidRPr="00207830">
        <w:t>vain  yksi</w:t>
      </w:r>
      <w:proofErr w:type="gramEnd"/>
      <w:r w:rsidRPr="00207830">
        <w:t>, s</w:t>
      </w:r>
      <w:r>
        <w:t>en tiedoston avaat cat komennolla.</w:t>
      </w:r>
    </w:p>
    <w:p w14:paraId="6B02D346" w14:textId="7A109E5E" w:rsidR="00AA2ED4" w:rsidRPr="009A4A13" w:rsidRDefault="00142B1F" w:rsidP="009A4A13">
      <w:pPr>
        <w:pStyle w:val="Otsikko1"/>
        <w:rPr>
          <w:lang w:val="en-US"/>
        </w:rPr>
      </w:pPr>
      <w:r w:rsidRPr="009A4A13">
        <w:rPr>
          <w:lang w:val="en-US"/>
        </w:rPr>
        <w:t>6 -&gt; 7</w:t>
      </w:r>
    </w:p>
    <w:p w14:paraId="440BEDFF" w14:textId="4692A744" w:rsidR="00142B1F" w:rsidRDefault="00142B1F">
      <w:pPr>
        <w:rPr>
          <w:lang w:val="en-US"/>
        </w:rPr>
      </w:pPr>
      <w:r w:rsidRPr="00142B1F">
        <w:rPr>
          <w:lang w:val="en-US"/>
        </w:rPr>
        <w:t>find / -type f -size 33c -name bandit* 2&gt;/dev/null -exec ls {} \; -and -user bandit7 -and -group bandit6</w:t>
      </w:r>
    </w:p>
    <w:p w14:paraId="0327B7F2" w14:textId="22C11C72" w:rsidR="00142B1F" w:rsidRDefault="00142B1F">
      <w:r w:rsidRPr="00142B1F">
        <w:t>Etsitään kaikki / löytyvät tiedostot koo</w:t>
      </w:r>
      <w:r>
        <w:t xml:space="preserve">ltaan 33tavua, nimenä </w:t>
      </w:r>
      <w:proofErr w:type="spellStart"/>
      <w:r>
        <w:t>bandit</w:t>
      </w:r>
      <w:proofErr w:type="spellEnd"/>
      <w:r>
        <w:t xml:space="preserve">*, ei sisällytetä </w:t>
      </w:r>
      <w:proofErr w:type="spellStart"/>
      <w:r>
        <w:t>error</w:t>
      </w:r>
      <w:proofErr w:type="spellEnd"/>
      <w:r>
        <w:t xml:space="preserve"> ilmoituksia, omistajana bandit7 ja omistajaryhmänä bandit6.</w:t>
      </w:r>
    </w:p>
    <w:p w14:paraId="656CF9AF" w14:textId="77777777" w:rsidR="00142B1F" w:rsidRPr="00142B1F" w:rsidRDefault="00142B1F"/>
    <w:p w14:paraId="23575A3D" w14:textId="4F916F56" w:rsidR="00142B1F" w:rsidRDefault="00950CB8">
      <w:hyperlink r:id="rId4" w:history="1">
        <w:r w:rsidR="009A4A13" w:rsidRPr="00FE450A">
          <w:rPr>
            <w:rStyle w:val="Hyperlinkki"/>
          </w:rPr>
          <w:t>https://www.heatware.net/linux-unix/find-files-owned-owner-by-group-linux/</w:t>
        </w:r>
      </w:hyperlink>
    </w:p>
    <w:p w14:paraId="5178666E" w14:textId="50B6AE45" w:rsidR="009A4A13" w:rsidRDefault="00950CB8">
      <w:hyperlink r:id="rId5" w:history="1">
        <w:r w:rsidR="009A4A13" w:rsidRPr="00FE450A">
          <w:rPr>
            <w:rStyle w:val="Hyperlinkki"/>
          </w:rPr>
          <w:t>https://www.heatware.net/linux-unix/find-files-owned-owner-by-user-linux/</w:t>
        </w:r>
      </w:hyperlink>
    </w:p>
    <w:p w14:paraId="3636EFCC" w14:textId="29EAFE75" w:rsidR="009A4A13" w:rsidRDefault="00950CB8">
      <w:hyperlink r:id="rId6" w:history="1">
        <w:r w:rsidR="009A4A13" w:rsidRPr="00FE450A">
          <w:rPr>
            <w:rStyle w:val="Hyperlinkki"/>
          </w:rPr>
          <w:t>http://go2linux.garron.me/linux/2011/02/how-use-find-boolean-operators-and-or-not-903/</w:t>
        </w:r>
      </w:hyperlink>
    </w:p>
    <w:p w14:paraId="155BB723" w14:textId="14E04054" w:rsidR="009A4A13" w:rsidRDefault="00950CB8">
      <w:hyperlink r:id="rId7" w:history="1">
        <w:r w:rsidR="009A4A13" w:rsidRPr="00FE450A">
          <w:rPr>
            <w:rStyle w:val="Hyperlinkki"/>
          </w:rPr>
          <w:t>http://www.ducea.com/2008/02/12/linux-tips-find-all-files-of-a-particular-size/</w:t>
        </w:r>
      </w:hyperlink>
    </w:p>
    <w:p w14:paraId="0871A82B" w14:textId="1E031E97" w:rsidR="009A4A13" w:rsidRDefault="000622F4" w:rsidP="000622F4">
      <w:pPr>
        <w:pStyle w:val="Otsikko1"/>
      </w:pPr>
      <w:r>
        <w:t>7 -&gt; 8</w:t>
      </w:r>
    </w:p>
    <w:p w14:paraId="7E5CD9D9" w14:textId="337EAAD1" w:rsidR="002F33B0" w:rsidRPr="002F33B0" w:rsidRDefault="002F33B0">
      <w:r w:rsidRPr="002F33B0">
        <w:t>Luetaan tiedostoa cat komennolla ja</w:t>
      </w:r>
      <w:r>
        <w:t xml:space="preserve"> </w:t>
      </w:r>
      <w:proofErr w:type="spellStart"/>
      <w:r>
        <w:t>filtteröidään</w:t>
      </w:r>
      <w:proofErr w:type="spellEnd"/>
      <w:r>
        <w:t xml:space="preserve"> </w:t>
      </w:r>
      <w:proofErr w:type="spellStart"/>
      <w:r>
        <w:t>grepillä</w:t>
      </w:r>
      <w:proofErr w:type="spellEnd"/>
      <w:r>
        <w:t xml:space="preserve"> sana </w:t>
      </w:r>
      <w:proofErr w:type="spellStart"/>
      <w:r>
        <w:t>millionth</w:t>
      </w:r>
      <w:proofErr w:type="spellEnd"/>
    </w:p>
    <w:p w14:paraId="78B95C32" w14:textId="0C0030CD" w:rsidR="000622F4" w:rsidRPr="002F33B0" w:rsidRDefault="002F33B0">
      <w:pPr>
        <w:rPr>
          <w:lang w:val="en-US"/>
        </w:rPr>
      </w:pPr>
      <w:r w:rsidRPr="002F33B0">
        <w:rPr>
          <w:lang w:val="en-US"/>
        </w:rPr>
        <w:t>cat data.txt | grep millionth</w:t>
      </w:r>
    </w:p>
    <w:p w14:paraId="3D783B60" w14:textId="724D5839" w:rsidR="002F33B0" w:rsidRDefault="002F33B0" w:rsidP="00D11D1D">
      <w:pPr>
        <w:pStyle w:val="Otsikko1"/>
        <w:rPr>
          <w:lang w:val="en-US"/>
        </w:rPr>
      </w:pPr>
      <w:r>
        <w:rPr>
          <w:lang w:val="en-US"/>
        </w:rPr>
        <w:t>8 -&gt; 9</w:t>
      </w:r>
    </w:p>
    <w:p w14:paraId="265222E3" w14:textId="7E63B741" w:rsidR="00D11D1D" w:rsidRPr="00D11D1D" w:rsidRDefault="00D11D1D">
      <w:r w:rsidRPr="00D11D1D">
        <w:t>Jäsennetään data sisäl</w:t>
      </w:r>
      <w:r>
        <w:t xml:space="preserve">tämään vain uniikki data </w:t>
      </w:r>
      <w:proofErr w:type="spellStart"/>
      <w:r>
        <w:t>uniq</w:t>
      </w:r>
      <w:proofErr w:type="spellEnd"/>
      <w:r>
        <w:t xml:space="preserve"> -u valitsimella</w:t>
      </w:r>
    </w:p>
    <w:p w14:paraId="1C3E8A7B" w14:textId="175CDEB6" w:rsidR="002F33B0" w:rsidRPr="00950CB8" w:rsidRDefault="00D11D1D">
      <w:pPr>
        <w:rPr>
          <w:lang w:val="en-US"/>
        </w:rPr>
      </w:pPr>
      <w:r w:rsidRPr="00950CB8">
        <w:rPr>
          <w:lang w:val="en-US"/>
        </w:rPr>
        <w:t xml:space="preserve">sort data.txt | </w:t>
      </w:r>
      <w:proofErr w:type="spellStart"/>
      <w:r w:rsidRPr="00950CB8">
        <w:rPr>
          <w:lang w:val="en-US"/>
        </w:rPr>
        <w:t>uniq</w:t>
      </w:r>
      <w:proofErr w:type="spellEnd"/>
      <w:r w:rsidRPr="00950CB8">
        <w:rPr>
          <w:lang w:val="en-US"/>
        </w:rPr>
        <w:t xml:space="preserve"> -u</w:t>
      </w:r>
    </w:p>
    <w:p w14:paraId="60D8AE47" w14:textId="5E940056" w:rsidR="00386C89" w:rsidRPr="00950CB8" w:rsidRDefault="00386C89" w:rsidP="00386C89">
      <w:pPr>
        <w:pStyle w:val="Otsikko1"/>
        <w:rPr>
          <w:lang w:val="en-US"/>
        </w:rPr>
      </w:pPr>
      <w:r w:rsidRPr="00950CB8">
        <w:rPr>
          <w:lang w:val="en-US"/>
        </w:rPr>
        <w:lastRenderedPageBreak/>
        <w:t>9 -&gt; 10</w:t>
      </w:r>
    </w:p>
    <w:p w14:paraId="6EDDDF2C" w14:textId="03BFDA69" w:rsidR="00386C89" w:rsidRDefault="00386C89">
      <w:r>
        <w:t xml:space="preserve">Etsitään </w:t>
      </w:r>
      <w:proofErr w:type="spellStart"/>
      <w:r>
        <w:t>grepillä</w:t>
      </w:r>
      <w:proofErr w:type="spellEnd"/>
      <w:r>
        <w:t xml:space="preserve"> datasta == symboleita.</w:t>
      </w:r>
      <w:r w:rsidR="001D0A72">
        <w:t xml:space="preserve"> </w:t>
      </w:r>
      <w:proofErr w:type="spellStart"/>
      <w:r w:rsidR="001D0A72">
        <w:t>grepin</w:t>
      </w:r>
      <w:proofErr w:type="spellEnd"/>
      <w:r w:rsidR="001D0A72">
        <w:t xml:space="preserve"> -a valitsimme == symboleista saadaan tekstimuotoon stringeiksi sen sijaan että olisivat </w:t>
      </w:r>
      <w:proofErr w:type="spellStart"/>
      <w:proofErr w:type="gramStart"/>
      <w:r w:rsidR="001D0A72">
        <w:t>yhtäsuuri</w:t>
      </w:r>
      <w:proofErr w:type="spellEnd"/>
      <w:proofErr w:type="gramEnd"/>
      <w:r w:rsidR="001D0A72">
        <w:t xml:space="preserve"> merkkejä.</w:t>
      </w:r>
    </w:p>
    <w:p w14:paraId="08BE7C9B" w14:textId="72461426" w:rsidR="00386C89" w:rsidRPr="001D0A72" w:rsidRDefault="00386C89">
      <w:pPr>
        <w:rPr>
          <w:lang w:val="en-US"/>
        </w:rPr>
      </w:pPr>
      <w:r w:rsidRPr="001D0A72">
        <w:rPr>
          <w:lang w:val="en-US"/>
        </w:rPr>
        <w:t>cat data.txt | grep == -a</w:t>
      </w:r>
    </w:p>
    <w:p w14:paraId="057FDA83" w14:textId="6C065580" w:rsidR="00386C89" w:rsidRDefault="001C4731" w:rsidP="001C4731">
      <w:pPr>
        <w:pStyle w:val="Otsikko1"/>
        <w:rPr>
          <w:lang w:val="en-US"/>
        </w:rPr>
      </w:pPr>
      <w:r>
        <w:rPr>
          <w:lang w:val="en-US"/>
        </w:rPr>
        <w:t>10 -&gt; 11</w:t>
      </w:r>
    </w:p>
    <w:p w14:paraId="4A0AFC72" w14:textId="47D124E8" w:rsidR="001C4731" w:rsidRDefault="00F4164D">
      <w:r w:rsidRPr="00F4164D">
        <w:t>data.txt on base64 muodossa</w:t>
      </w:r>
      <w:r>
        <w:t xml:space="preserve"> ja se tulee dekoodata base64 ohjelmalla.</w:t>
      </w:r>
    </w:p>
    <w:p w14:paraId="3D81BA70" w14:textId="50C1525B" w:rsidR="00F4164D" w:rsidRDefault="00F4164D">
      <w:r>
        <w:t>base64 –</w:t>
      </w:r>
      <w:proofErr w:type="spellStart"/>
      <w:r>
        <w:t>decode</w:t>
      </w:r>
      <w:proofErr w:type="spellEnd"/>
      <w:r>
        <w:t xml:space="preserve"> data.txt</w:t>
      </w:r>
    </w:p>
    <w:p w14:paraId="238140C1" w14:textId="385103FF" w:rsidR="00F4164D" w:rsidRDefault="00F4164D" w:rsidP="00F4164D">
      <w:pPr>
        <w:pStyle w:val="Otsikko1"/>
      </w:pPr>
      <w:r>
        <w:t>11 -&gt; 12</w:t>
      </w:r>
    </w:p>
    <w:p w14:paraId="17132EAC" w14:textId="57B1C058" w:rsidR="00F4164D" w:rsidRDefault="00595EEE">
      <w:r>
        <w:t xml:space="preserve">Salasana on </w:t>
      </w:r>
      <w:proofErr w:type="spellStart"/>
      <w:r>
        <w:t>enkoodattu</w:t>
      </w:r>
      <w:proofErr w:type="spellEnd"/>
      <w:r>
        <w:t xml:space="preserve"> rot13 algoritmilla (eli siirrä kirjainta 13 eteenpäin). Sen saa</w:t>
      </w:r>
      <w:r w:rsidR="005A74A8">
        <w:t xml:space="preserve"> dekoodattua komentoriviltä käsin näin:</w:t>
      </w:r>
    </w:p>
    <w:p w14:paraId="5D90D985" w14:textId="29045F0B" w:rsidR="00D11D1D" w:rsidRDefault="005A74A8">
      <w:proofErr w:type="spellStart"/>
      <w:r>
        <w:t>echo</w:t>
      </w:r>
      <w:proofErr w:type="spellEnd"/>
      <w:r>
        <w:t xml:space="preserve"> ’tähän </w:t>
      </w:r>
      <w:proofErr w:type="spellStart"/>
      <w:r>
        <w:t>enkoodattava</w:t>
      </w:r>
      <w:proofErr w:type="spellEnd"/>
      <w:r>
        <w:t xml:space="preserve"> koodi’ | </w:t>
      </w:r>
      <w:proofErr w:type="spellStart"/>
      <w:r>
        <w:t>tr</w:t>
      </w:r>
      <w:proofErr w:type="spellEnd"/>
      <w:r>
        <w:t xml:space="preserve"> </w:t>
      </w:r>
      <w:r w:rsidRPr="005A74A8">
        <w:t>'A-</w:t>
      </w:r>
      <w:proofErr w:type="spellStart"/>
      <w:r w:rsidRPr="005A74A8">
        <w:t>Za</w:t>
      </w:r>
      <w:proofErr w:type="spellEnd"/>
      <w:r w:rsidRPr="005A74A8">
        <w:t>-z' 'N-ZA-</w:t>
      </w:r>
      <w:proofErr w:type="spellStart"/>
      <w:r w:rsidRPr="005A74A8">
        <w:t>Mn</w:t>
      </w:r>
      <w:proofErr w:type="spellEnd"/>
      <w:r w:rsidRPr="005A74A8">
        <w:t>-</w:t>
      </w:r>
      <w:proofErr w:type="spellStart"/>
      <w:r w:rsidRPr="005A74A8">
        <w:t>za</w:t>
      </w:r>
      <w:proofErr w:type="spellEnd"/>
      <w:r w:rsidRPr="005A74A8">
        <w:t>-m'</w:t>
      </w:r>
    </w:p>
    <w:p w14:paraId="4D3F1B9D" w14:textId="77777777" w:rsidR="00E978A0" w:rsidRPr="00F4164D" w:rsidRDefault="00E978A0"/>
    <w:sectPr w:rsidR="00E978A0" w:rsidRPr="00F416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D"/>
    <w:rsid w:val="000622F4"/>
    <w:rsid w:val="00142B1F"/>
    <w:rsid w:val="001C4731"/>
    <w:rsid w:val="001D0A72"/>
    <w:rsid w:val="00207830"/>
    <w:rsid w:val="002F33B0"/>
    <w:rsid w:val="00386C89"/>
    <w:rsid w:val="00595EEE"/>
    <w:rsid w:val="005A74A8"/>
    <w:rsid w:val="006F72DD"/>
    <w:rsid w:val="00950CB8"/>
    <w:rsid w:val="009A4A13"/>
    <w:rsid w:val="00AA2ED4"/>
    <w:rsid w:val="00D11D1D"/>
    <w:rsid w:val="00E77166"/>
    <w:rsid w:val="00E978A0"/>
    <w:rsid w:val="00F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09CD"/>
  <w15:chartTrackingRefBased/>
  <w15:docId w15:val="{9AC5B1DF-3D99-4389-9C9A-F334D5DF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A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9A4A1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A4A13"/>
    <w:rPr>
      <w:color w:val="605E5C"/>
      <w:shd w:val="clear" w:color="auto" w:fill="E1DFDD"/>
    </w:rPr>
  </w:style>
  <w:style w:type="character" w:customStyle="1" w:styleId="Otsikko1Char">
    <w:name w:val="Otsikko 1 Char"/>
    <w:basedOn w:val="Kappaleenoletusfontti"/>
    <w:link w:val="Otsikko1"/>
    <w:uiPriority w:val="9"/>
    <w:rsid w:val="009A4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ucea.com/2008/02/12/linux-tips-find-all-files-of-a-particular-si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2linux.garron.me/linux/2011/02/how-use-find-boolean-operators-and-or-not-903/" TargetMode="External"/><Relationship Id="rId5" Type="http://schemas.openxmlformats.org/officeDocument/2006/relationships/hyperlink" Target="https://www.heatware.net/linux-unix/find-files-owned-owner-by-user-linux/" TargetMode="External"/><Relationship Id="rId4" Type="http://schemas.openxmlformats.org/officeDocument/2006/relationships/hyperlink" Target="https://www.heatware.net/linux-unix/find-files-owned-owner-by-group-linu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243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Jalmari</cp:lastModifiedBy>
  <cp:revision>10</cp:revision>
  <dcterms:created xsi:type="dcterms:W3CDTF">2018-09-20T09:28:00Z</dcterms:created>
  <dcterms:modified xsi:type="dcterms:W3CDTF">2018-09-20T11:39:00Z</dcterms:modified>
</cp:coreProperties>
</file>