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19B05" w14:textId="24F88ADA" w:rsidR="00CE7CE8" w:rsidRDefault="00586F00" w:rsidP="00DB1839">
      <w:pPr>
        <w:pStyle w:val="Heading2"/>
      </w:pPr>
      <w:r>
        <w:t>Tiedoston avaaminen</w:t>
      </w:r>
    </w:p>
    <w:p w14:paraId="6DF392E0" w14:textId="4FED6014" w:rsidR="00586F00" w:rsidRDefault="00586F00">
      <w:r>
        <w:t>Samalla tavalla kuin nanolla eli:</w:t>
      </w:r>
    </w:p>
    <w:p w14:paraId="608BD1C1" w14:textId="78EA394A" w:rsidR="00586F00" w:rsidRPr="00DB1839" w:rsidRDefault="00586F00">
      <w:pPr>
        <w:rPr>
          <w:b/>
          <w:bCs/>
        </w:rPr>
      </w:pPr>
      <w:r w:rsidRPr="00DB1839">
        <w:rPr>
          <w:b/>
          <w:bCs/>
        </w:rPr>
        <w:t>vi tiedosto</w:t>
      </w:r>
    </w:p>
    <w:p w14:paraId="4CA4B8FA" w14:textId="2C48D4C7" w:rsidR="00586F00" w:rsidRDefault="00586F00">
      <w:r>
        <w:rPr>
          <w:noProof/>
        </w:rPr>
        <w:drawing>
          <wp:inline distT="0" distB="0" distL="0" distR="0" wp14:anchorId="77445E2F" wp14:editId="14DE394C">
            <wp:extent cx="2647950" cy="49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AAAB" w14:textId="006172C0" w:rsidR="00586F00" w:rsidRDefault="00586F00">
      <w:r>
        <w:t xml:space="preserve">vi ohjelmassa on kaksi </w:t>
      </w:r>
      <w:proofErr w:type="spellStart"/>
      <w:r>
        <w:t>modea</w:t>
      </w:r>
      <w:proofErr w:type="spellEnd"/>
      <w:r>
        <w:t xml:space="preserve">,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ja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.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modessa</w:t>
      </w:r>
      <w:proofErr w:type="spellEnd"/>
      <w:r>
        <w:t xml:space="preserve"> voit syöttää erilaisia komentoja mutta et voi m</w:t>
      </w:r>
      <w:bookmarkStart w:id="0" w:name="_GoBack"/>
      <w:bookmarkEnd w:id="0"/>
      <w:r>
        <w:t xml:space="preserve">uokata tekstiä.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modessa</w:t>
      </w:r>
      <w:proofErr w:type="spellEnd"/>
      <w:r>
        <w:t xml:space="preserve"> voit muokata tekstiä.</w:t>
      </w:r>
    </w:p>
    <w:p w14:paraId="357BDD15" w14:textId="69CB3314" w:rsidR="00586F00" w:rsidRDefault="00586F00">
      <w:r>
        <w:t xml:space="preserve">Kun avaat vi ohjelmalla tiedoston se aukeaa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modessa</w:t>
      </w:r>
      <w:proofErr w:type="spellEnd"/>
      <w:r>
        <w:t>.</w:t>
      </w:r>
    </w:p>
    <w:p w14:paraId="33736E7E" w14:textId="1C97EAF8" w:rsidR="00DB1839" w:rsidRDefault="00DB1839" w:rsidP="00DB1839">
      <w:pPr>
        <w:pStyle w:val="Heading2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mode</w:t>
      </w:r>
      <w:proofErr w:type="spellEnd"/>
    </w:p>
    <w:p w14:paraId="05AE3BEB" w14:textId="5138B720" w:rsidR="00586F00" w:rsidRDefault="00586F00">
      <w:r>
        <w:t xml:space="preserve">Paina näppäimistöltäsi i näppäintä ja pääset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modeen</w:t>
      </w:r>
      <w:proofErr w:type="spellEnd"/>
      <w:r>
        <w:t>. Sitten voit kirjoittaa tekstiä.</w:t>
      </w:r>
    </w:p>
    <w:p w14:paraId="07D62EDB" w14:textId="50A70E09" w:rsidR="00586F00" w:rsidRDefault="00586F00">
      <w:r>
        <w:rPr>
          <w:noProof/>
        </w:rPr>
        <w:drawing>
          <wp:inline distT="0" distB="0" distL="0" distR="0" wp14:anchorId="35727BD3" wp14:editId="04050BEC">
            <wp:extent cx="4124325" cy="104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5D0A" w14:textId="0B1DEEA2" w:rsidR="00586F00" w:rsidRDefault="00586F00">
      <w:r>
        <w:t xml:space="preserve">Pois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modesta</w:t>
      </w:r>
      <w:proofErr w:type="spellEnd"/>
      <w:r>
        <w:t xml:space="preserve"> pääset painamalla </w:t>
      </w:r>
      <w:proofErr w:type="spellStart"/>
      <w:r>
        <w:t>esc</w:t>
      </w:r>
      <w:proofErr w:type="spellEnd"/>
      <w:r>
        <w:t xml:space="preserve"> näppäintä näppäimistöltä.</w:t>
      </w:r>
    </w:p>
    <w:p w14:paraId="16587BB8" w14:textId="3534372C" w:rsidR="00DB1839" w:rsidRDefault="00DB1839" w:rsidP="00DB1839">
      <w:pPr>
        <w:pStyle w:val="Heading2"/>
      </w:pPr>
      <w:proofErr w:type="spellStart"/>
      <w:r>
        <w:t>Command</w:t>
      </w:r>
      <w:proofErr w:type="spellEnd"/>
      <w:r>
        <w:t xml:space="preserve"> </w:t>
      </w:r>
      <w:proofErr w:type="spellStart"/>
      <w:r>
        <w:t>mode</w:t>
      </w:r>
      <w:proofErr w:type="spellEnd"/>
    </w:p>
    <w:p w14:paraId="6D3FD982" w14:textId="047B1E8E" w:rsidR="00586F00" w:rsidRDefault="00586F00">
      <w:r>
        <w:t xml:space="preserve">Kun olet takaisin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modessa</w:t>
      </w:r>
      <w:proofErr w:type="spellEnd"/>
      <w:r>
        <w:t xml:space="preserve"> voit poistaa tekstiä painamalla x näppäintä poistettavan kirjaimen kohdalla. Tässä poistettiin sana teksti:</w:t>
      </w:r>
    </w:p>
    <w:p w14:paraId="35BECED6" w14:textId="024FCE09" w:rsidR="00586F00" w:rsidRDefault="00586F00">
      <w:r>
        <w:rPr>
          <w:noProof/>
        </w:rPr>
        <w:drawing>
          <wp:inline distT="0" distB="0" distL="0" distR="0" wp14:anchorId="27226388" wp14:editId="6D511D6A">
            <wp:extent cx="385762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D555" w14:textId="27E43F6C" w:rsidR="00586F00" w:rsidRDefault="00586F00">
      <w:r>
        <w:t xml:space="preserve">Kun olet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modessa</w:t>
      </w:r>
      <w:proofErr w:type="spellEnd"/>
      <w:r>
        <w:t xml:space="preserve"> voit liikkua siinä joko nuolinäppäimillä tai </w:t>
      </w:r>
      <w:proofErr w:type="spellStart"/>
      <w:r>
        <w:t>hjkl</w:t>
      </w:r>
      <w:proofErr w:type="spellEnd"/>
      <w:r>
        <w:t xml:space="preserve"> näppäimillä.</w:t>
      </w:r>
    </w:p>
    <w:p w14:paraId="7A61D691" w14:textId="305D8793" w:rsidR="00586F00" w:rsidRDefault="00586F00" w:rsidP="00586F00">
      <w:pPr>
        <w:pStyle w:val="ListParagraph"/>
        <w:numPr>
          <w:ilvl w:val="0"/>
          <w:numId w:val="1"/>
        </w:numPr>
      </w:pPr>
      <w:r>
        <w:t>h = vasen</w:t>
      </w:r>
    </w:p>
    <w:p w14:paraId="0F26CDAD" w14:textId="2D409CFC" w:rsidR="00586F00" w:rsidRDefault="00586F00" w:rsidP="00586F00">
      <w:pPr>
        <w:pStyle w:val="ListParagraph"/>
        <w:numPr>
          <w:ilvl w:val="0"/>
          <w:numId w:val="1"/>
        </w:numPr>
      </w:pPr>
      <w:r>
        <w:t>j = alas</w:t>
      </w:r>
    </w:p>
    <w:p w14:paraId="22D32FC3" w14:textId="77B9C76C" w:rsidR="00586F00" w:rsidRDefault="00586F00" w:rsidP="00586F00">
      <w:pPr>
        <w:pStyle w:val="ListParagraph"/>
        <w:numPr>
          <w:ilvl w:val="0"/>
          <w:numId w:val="1"/>
        </w:numPr>
      </w:pPr>
      <w:r>
        <w:t>k = ylös</w:t>
      </w:r>
    </w:p>
    <w:p w14:paraId="2D247558" w14:textId="13FE54D8" w:rsidR="00586F00" w:rsidRDefault="00586F00" w:rsidP="00586F00">
      <w:pPr>
        <w:pStyle w:val="ListParagraph"/>
        <w:numPr>
          <w:ilvl w:val="0"/>
          <w:numId w:val="1"/>
        </w:numPr>
      </w:pPr>
      <w:r>
        <w:t>l = oikea</w:t>
      </w:r>
    </w:p>
    <w:p w14:paraId="02D21C18" w14:textId="3D22595E" w:rsidR="00DB1839" w:rsidRDefault="00DB1839" w:rsidP="00DB1839">
      <w:pPr>
        <w:pStyle w:val="Heading2"/>
      </w:pPr>
      <w:r>
        <w:t>Komennot</w:t>
      </w:r>
    </w:p>
    <w:p w14:paraId="2257B81F" w14:textId="2F356136" w:rsidR="00DB1839" w:rsidRDefault="00DB1839" w:rsidP="00DB1839">
      <w:proofErr w:type="spellStart"/>
      <w:r>
        <w:t>vissä</w:t>
      </w:r>
      <w:proofErr w:type="spellEnd"/>
      <w:r>
        <w:t xml:space="preserve"> komentojen alkuun laitetaan kaksoispiste, sitten komento</w:t>
      </w:r>
      <w:r>
        <w:t>,</w:t>
      </w:r>
      <w:r>
        <w:t xml:space="preserve"> joka halutaan suorittaa.</w:t>
      </w:r>
    </w:p>
    <w:p w14:paraId="6DE8F7E9" w14:textId="6C0B0D31" w:rsidR="00DB1839" w:rsidRDefault="00586F00" w:rsidP="00DB1839">
      <w:proofErr w:type="spellStart"/>
      <w:r>
        <w:t>Command</w:t>
      </w:r>
      <w:proofErr w:type="spellEnd"/>
      <w:r>
        <w:t xml:space="preserve"> </w:t>
      </w:r>
      <w:proofErr w:type="spellStart"/>
      <w:r>
        <w:t>modessa</w:t>
      </w:r>
      <w:proofErr w:type="spellEnd"/>
      <w:r>
        <w:t xml:space="preserve"> ollessasi voit poistua vi editorista seuraavasti.</w:t>
      </w:r>
      <w:r w:rsidR="00DB1839">
        <w:t xml:space="preserve"> </w:t>
      </w:r>
      <w:proofErr w:type="gramStart"/>
      <w:r w:rsidR="00DB1839">
        <w:t>:</w:t>
      </w:r>
      <w:proofErr w:type="spellStart"/>
      <w:r w:rsidR="00DB1839">
        <w:t>wq</w:t>
      </w:r>
      <w:proofErr w:type="spellEnd"/>
      <w:proofErr w:type="gramEnd"/>
      <w:r w:rsidR="00DB1839">
        <w:t xml:space="preserve"> komento tallentaa asetukset ja poistuu</w:t>
      </w:r>
    </w:p>
    <w:p w14:paraId="6552BA91" w14:textId="6E0B55C4" w:rsidR="00586F00" w:rsidRDefault="00586F00" w:rsidP="00586F00"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7B42D344" w14:textId="6976331B" w:rsidR="00586F00" w:rsidRDefault="00586F00">
      <w:r>
        <w:rPr>
          <w:noProof/>
        </w:rPr>
        <w:drawing>
          <wp:inline distT="0" distB="0" distL="0" distR="0" wp14:anchorId="22E35FF8" wp14:editId="07E58164">
            <wp:extent cx="3133725" cy="419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2C8D" w14:textId="6E67E70E" w:rsidR="00DB1839" w:rsidRDefault="00DB1839">
      <w:proofErr w:type="gramStart"/>
      <w:r>
        <w:lastRenderedPageBreak/>
        <w:t>Pelkkä :q</w:t>
      </w:r>
      <w:proofErr w:type="gramEnd"/>
      <w:r>
        <w:t>! komento poistuu editorista eikä tallenna muutoksia lainkaan.</w:t>
      </w:r>
    </w:p>
    <w:p w14:paraId="14B7BE0C" w14:textId="1D7BA2ED" w:rsidR="00DB1839" w:rsidRDefault="00DB1839">
      <w:proofErr w:type="gramStart"/>
      <w:r>
        <w:t>:q</w:t>
      </w:r>
      <w:proofErr w:type="gramEnd"/>
      <w:r>
        <w:t>!</w:t>
      </w:r>
    </w:p>
    <w:p w14:paraId="3F9F064E" w14:textId="66572F25" w:rsidR="00DB1839" w:rsidRDefault="00DB1839">
      <w:r>
        <w:rPr>
          <w:noProof/>
        </w:rPr>
        <w:drawing>
          <wp:inline distT="0" distB="0" distL="0" distR="0" wp14:anchorId="39B885B1" wp14:editId="76EDBCAD">
            <wp:extent cx="2409825" cy="371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DA26" w14:textId="543C0E39" w:rsidR="00DB1839" w:rsidRDefault="00DB1839">
      <w:r>
        <w:rPr>
          <w:noProof/>
        </w:rPr>
        <w:drawing>
          <wp:inline distT="0" distB="0" distL="0" distR="0" wp14:anchorId="1EFA747B" wp14:editId="09534903">
            <wp:extent cx="3895725" cy="1257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83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46507"/>
    <w:multiLevelType w:val="hybridMultilevel"/>
    <w:tmpl w:val="1EC8557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8D"/>
    <w:rsid w:val="00344E8D"/>
    <w:rsid w:val="00586F00"/>
    <w:rsid w:val="00CE7CE8"/>
    <w:rsid w:val="00DB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3D41D"/>
  <w15:chartTrackingRefBased/>
  <w15:docId w15:val="{869C9E8C-6AD7-4607-B204-59CCDE64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8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F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18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115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Hyria koulutus Oy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Välimaa Jalmari</dc:creator>
  <cp:keywords/>
  <dc:description/>
  <cp:lastModifiedBy>Välimaa Jalmari</cp:lastModifiedBy>
  <cp:revision>2</cp:revision>
  <dcterms:created xsi:type="dcterms:W3CDTF">2020-09-21T04:31:00Z</dcterms:created>
  <dcterms:modified xsi:type="dcterms:W3CDTF">2020-09-21T04:45:00Z</dcterms:modified>
</cp:coreProperties>
</file>