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2652A" w14:textId="77777777" w:rsidR="00CE15FD" w:rsidRPr="00CE15FD" w:rsidRDefault="00CE15FD" w:rsidP="00CE15FD">
      <w:r w:rsidRPr="00CE15FD">
        <w:t>Ohjeet</w:t>
      </w:r>
      <w:r w:rsidRPr="00CE15FD">
        <w:br/>
      </w:r>
      <w:r w:rsidRPr="00CE15FD">
        <w:br/>
        <w:t xml:space="preserve">1. </w:t>
      </w:r>
      <w:r w:rsidRPr="00CE15FD">
        <w:br/>
      </w:r>
      <w:r w:rsidRPr="00CE15FD">
        <w:drawing>
          <wp:inline distT="0" distB="0" distL="0" distR="0" wp14:anchorId="08B2DE0D" wp14:editId="50FD532B">
            <wp:extent cx="2943636" cy="6049219"/>
            <wp:effectExtent l="0" t="0" r="9525" b="0"/>
            <wp:docPr id="85808646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86463" name="Picture 1" descr="A screenshot of a pho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lastRenderedPageBreak/>
        <w:drawing>
          <wp:inline distT="0" distB="0" distL="0" distR="0" wp14:anchorId="216C662D" wp14:editId="56987FBF">
            <wp:extent cx="6120130" cy="4428490"/>
            <wp:effectExtent l="0" t="0" r="0" b="0"/>
            <wp:docPr id="1737189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8946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lastRenderedPageBreak/>
        <w:drawing>
          <wp:inline distT="0" distB="0" distL="0" distR="0" wp14:anchorId="3369B374" wp14:editId="791646A6">
            <wp:extent cx="4696480" cy="5496692"/>
            <wp:effectExtent l="0" t="0" r="8890" b="8890"/>
            <wp:docPr id="866397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977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</w:p>
    <w:p w14:paraId="797FE5C1" w14:textId="77777777" w:rsidR="00CE15FD" w:rsidRPr="00CE15FD" w:rsidRDefault="00CE15FD" w:rsidP="00CE15FD">
      <w:r w:rsidRPr="00CE15FD">
        <w:t xml:space="preserve">Ja näppäimistön kielen saat vaihdettua painamalla </w:t>
      </w:r>
      <w:proofErr w:type="spellStart"/>
      <w:r w:rsidRPr="00CE15FD">
        <w:t>win</w:t>
      </w:r>
      <w:proofErr w:type="spellEnd"/>
      <w:r w:rsidRPr="00CE15FD">
        <w:t xml:space="preserve"> ja </w:t>
      </w:r>
      <w:proofErr w:type="spellStart"/>
      <w:r w:rsidRPr="00CE15FD">
        <w:t>space</w:t>
      </w:r>
      <w:proofErr w:type="spellEnd"/>
      <w:r w:rsidRPr="00CE15FD">
        <w:t xml:space="preserve"> samaan aikaan </w:t>
      </w:r>
      <w:r w:rsidRPr="00CE15FD">
        <w:br/>
      </w:r>
      <w:r w:rsidRPr="00CE15FD">
        <w:br/>
      </w:r>
      <w:r w:rsidRPr="00CE15FD">
        <w:br/>
      </w:r>
    </w:p>
    <w:p w14:paraId="3A9E13BA" w14:textId="77777777" w:rsidR="00CE15FD" w:rsidRPr="00CE15FD" w:rsidRDefault="00CE15FD" w:rsidP="00CE15FD">
      <w:r w:rsidRPr="00CE15FD">
        <w:lastRenderedPageBreak/>
        <w:t xml:space="preserve">2. </w:t>
      </w:r>
      <w:r w:rsidRPr="00CE15FD">
        <w:br/>
      </w:r>
      <w:r w:rsidRPr="00CE15FD">
        <w:drawing>
          <wp:inline distT="0" distB="0" distL="0" distR="0" wp14:anchorId="66A14284" wp14:editId="5381B7AA">
            <wp:extent cx="6120130" cy="4765040"/>
            <wp:effectExtent l="0" t="0" r="0" b="0"/>
            <wp:docPr id="1478799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990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lastRenderedPageBreak/>
        <w:drawing>
          <wp:inline distT="0" distB="0" distL="0" distR="0" wp14:anchorId="326FDC4F" wp14:editId="08639D97">
            <wp:extent cx="4648849" cy="4467849"/>
            <wp:effectExtent l="0" t="0" r="0" b="9525"/>
            <wp:docPr id="2039145346" name="Picture 1" descr="A screenshot of a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45346" name="Picture 1" descr="A screenshot of a brows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lastRenderedPageBreak/>
        <w:drawing>
          <wp:inline distT="0" distB="0" distL="0" distR="0" wp14:anchorId="70A169FE" wp14:editId="7B6C21B1">
            <wp:extent cx="5210902" cy="5639587"/>
            <wp:effectExtent l="0" t="0" r="8890" b="0"/>
            <wp:docPr id="1074284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847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br/>
      </w:r>
      <w:r w:rsidRPr="00CE15FD">
        <w:br/>
        <w:t xml:space="preserve">3. </w:t>
      </w:r>
      <w:r w:rsidRPr="00CE15FD">
        <w:drawing>
          <wp:inline distT="0" distB="0" distL="0" distR="0" wp14:anchorId="7E557D35" wp14:editId="30B1487A">
            <wp:extent cx="6120130" cy="2293620"/>
            <wp:effectExtent l="0" t="0" r="0" b="0"/>
            <wp:docPr id="1011839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397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</w:p>
    <w:p w14:paraId="5D678EBA" w14:textId="77777777" w:rsidR="00CE15FD" w:rsidRPr="00CE15FD" w:rsidRDefault="00CE15FD" w:rsidP="00CE15FD">
      <w:r w:rsidRPr="00CE15FD">
        <w:lastRenderedPageBreak/>
        <w:t xml:space="preserve">4. </w:t>
      </w:r>
      <w:r w:rsidRPr="00CE15FD">
        <w:br/>
      </w:r>
      <w:r w:rsidRPr="00CE15FD">
        <w:drawing>
          <wp:inline distT="0" distB="0" distL="0" distR="0" wp14:anchorId="1C362B4B" wp14:editId="65278DD9">
            <wp:extent cx="5096586" cy="4363059"/>
            <wp:effectExtent l="0" t="0" r="8890" b="0"/>
            <wp:docPr id="1054388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887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drawing>
          <wp:inline distT="0" distB="0" distL="0" distR="0" wp14:anchorId="3979A11D" wp14:editId="0A26A2DD">
            <wp:extent cx="6120130" cy="2284730"/>
            <wp:effectExtent l="0" t="0" r="0" b="1270"/>
            <wp:docPr id="1270215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1594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br/>
      </w:r>
      <w:r w:rsidRPr="00CE15FD">
        <w:lastRenderedPageBreak/>
        <w:drawing>
          <wp:inline distT="0" distB="0" distL="0" distR="0" wp14:anchorId="0742BD26" wp14:editId="265F0B83">
            <wp:extent cx="5973009" cy="2867425"/>
            <wp:effectExtent l="0" t="0" r="8890" b="9525"/>
            <wp:docPr id="1925333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3396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drawing>
          <wp:inline distT="0" distB="0" distL="0" distR="0" wp14:anchorId="2749569D" wp14:editId="438C9D73">
            <wp:extent cx="3458058" cy="4182059"/>
            <wp:effectExtent l="0" t="0" r="9525" b="9525"/>
            <wp:docPr id="1366670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7070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lastRenderedPageBreak/>
        <w:drawing>
          <wp:inline distT="0" distB="0" distL="0" distR="0" wp14:anchorId="04812B82" wp14:editId="6A6ECED3">
            <wp:extent cx="3543795" cy="4334480"/>
            <wp:effectExtent l="0" t="0" r="0" b="9525"/>
            <wp:docPr id="1406971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4907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drawing>
          <wp:inline distT="0" distB="0" distL="0" distR="0" wp14:anchorId="38016220" wp14:editId="281E2790">
            <wp:extent cx="3372321" cy="4429743"/>
            <wp:effectExtent l="0" t="0" r="0" b="0"/>
            <wp:docPr id="361894465" name="Picture 1" descr="A screenshot of a computer conn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94465" name="Picture 1" descr="A screenshot of a computer connec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lastRenderedPageBreak/>
        <w:drawing>
          <wp:inline distT="0" distB="0" distL="0" distR="0" wp14:anchorId="27E09329" wp14:editId="6D7A492F">
            <wp:extent cx="3743847" cy="4286848"/>
            <wp:effectExtent l="0" t="0" r="9525" b="0"/>
            <wp:docPr id="606548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4887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br/>
      </w:r>
      <w:r w:rsidRPr="00CE15FD">
        <w:br/>
      </w:r>
      <w:r w:rsidRPr="00CE15FD">
        <w:br/>
        <w:t>5.</w:t>
      </w:r>
      <w:r w:rsidRPr="00CE15FD">
        <w:br/>
      </w:r>
      <w:r w:rsidRPr="00CE15FD">
        <w:lastRenderedPageBreak/>
        <w:drawing>
          <wp:inline distT="0" distB="0" distL="0" distR="0" wp14:anchorId="0756803F" wp14:editId="1C82A138">
            <wp:extent cx="6120130" cy="3936365"/>
            <wp:effectExtent l="0" t="0" r="0" b="6985"/>
            <wp:docPr id="416159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5910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drawing>
          <wp:inline distT="0" distB="0" distL="0" distR="0" wp14:anchorId="5A6F9AE3" wp14:editId="0695E37D">
            <wp:extent cx="6120130" cy="2566670"/>
            <wp:effectExtent l="0" t="0" r="0" b="5080"/>
            <wp:docPr id="230318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1825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</w:p>
    <w:p w14:paraId="68DB4C56" w14:textId="77777777" w:rsidR="00CE15FD" w:rsidRPr="00CE15FD" w:rsidRDefault="00CE15FD" w:rsidP="00CE15FD">
      <w:r w:rsidRPr="00CE15FD">
        <w:t>6.</w:t>
      </w:r>
      <w:r w:rsidRPr="00CE15FD">
        <w:br/>
        <w:t>Samasta paikasta kuin edellinen</w:t>
      </w:r>
      <w:r w:rsidRPr="00CE15FD">
        <w:br/>
      </w:r>
      <w:r w:rsidRPr="00CE15FD">
        <w:lastRenderedPageBreak/>
        <w:drawing>
          <wp:inline distT="0" distB="0" distL="0" distR="0" wp14:anchorId="3F44F0E7" wp14:editId="52DA9420">
            <wp:extent cx="6120130" cy="4474845"/>
            <wp:effectExtent l="0" t="0" r="0" b="1905"/>
            <wp:docPr id="1898121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2105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drawing>
          <wp:inline distT="0" distB="0" distL="0" distR="0" wp14:anchorId="26717109" wp14:editId="690A1ED7">
            <wp:extent cx="3762900" cy="4239217"/>
            <wp:effectExtent l="0" t="0" r="9525" b="9525"/>
            <wp:docPr id="1110650865" name="Picture 1" descr="A screenshot of a computer mouse sett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50865" name="Picture 1" descr="A screenshot of a computer mouse setting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lastRenderedPageBreak/>
        <w:drawing>
          <wp:inline distT="0" distB="0" distL="0" distR="0" wp14:anchorId="444DFD44" wp14:editId="7EF9E766">
            <wp:extent cx="3829584" cy="4353533"/>
            <wp:effectExtent l="0" t="0" r="0" b="9525"/>
            <wp:docPr id="825119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1971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br/>
      </w:r>
      <w:r w:rsidRPr="00CE15FD">
        <w:lastRenderedPageBreak/>
        <w:drawing>
          <wp:inline distT="0" distB="0" distL="0" distR="0" wp14:anchorId="542F421E" wp14:editId="340861B9">
            <wp:extent cx="5306165" cy="4572638"/>
            <wp:effectExtent l="0" t="0" r="8890" b="0"/>
            <wp:docPr id="871470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7058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br/>
      </w:r>
      <w:r w:rsidRPr="00CE15FD">
        <w:br/>
        <w:t>7.</w:t>
      </w:r>
    </w:p>
    <w:p w14:paraId="400C661E" w14:textId="77777777" w:rsidR="00CE15FD" w:rsidRPr="00CE15FD" w:rsidRDefault="00CE15FD" w:rsidP="00CE15FD">
      <w:r w:rsidRPr="00CE15FD">
        <w:lastRenderedPageBreak/>
        <w:drawing>
          <wp:inline distT="0" distB="0" distL="0" distR="0" wp14:anchorId="4099D478" wp14:editId="6878C666">
            <wp:extent cx="6120130" cy="4547870"/>
            <wp:effectExtent l="0" t="0" r="0" b="5080"/>
            <wp:docPr id="1328400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0019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drawing>
          <wp:inline distT="0" distB="0" distL="0" distR="0" wp14:anchorId="7C6029D7" wp14:editId="103227CD">
            <wp:extent cx="1867161" cy="1124107"/>
            <wp:effectExtent l="0" t="0" r="0" b="0"/>
            <wp:docPr id="1863752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5254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drawing>
          <wp:inline distT="0" distB="0" distL="0" distR="0" wp14:anchorId="6F2D9F56" wp14:editId="4446AB77">
            <wp:extent cx="5496692" cy="2943636"/>
            <wp:effectExtent l="0" t="0" r="8890" b="9525"/>
            <wp:docPr id="601436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3608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br/>
      </w:r>
      <w:r w:rsidRPr="00CE15FD">
        <w:lastRenderedPageBreak/>
        <w:t>8.</w:t>
      </w:r>
      <w:r w:rsidRPr="00CE15FD">
        <w:br/>
      </w:r>
      <w:r w:rsidRPr="00CE15FD">
        <w:drawing>
          <wp:inline distT="0" distB="0" distL="0" distR="0" wp14:anchorId="662CCC92" wp14:editId="5FB0DCCC">
            <wp:extent cx="6120130" cy="2393950"/>
            <wp:effectExtent l="0" t="0" r="0" b="6350"/>
            <wp:docPr id="1777638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383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drawing>
          <wp:inline distT="0" distB="0" distL="0" distR="0" wp14:anchorId="1F135D32" wp14:editId="44EB0DE5">
            <wp:extent cx="6120130" cy="2668270"/>
            <wp:effectExtent l="0" t="0" r="0" b="0"/>
            <wp:docPr id="1073038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3832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lastRenderedPageBreak/>
        <w:drawing>
          <wp:inline distT="0" distB="0" distL="0" distR="0" wp14:anchorId="0880F604" wp14:editId="566AB98A">
            <wp:extent cx="3991532" cy="4648849"/>
            <wp:effectExtent l="0" t="0" r="9525" b="0"/>
            <wp:docPr id="1349061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6140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</w:p>
    <w:p w14:paraId="36B675CD" w14:textId="77777777" w:rsidR="00CE15FD" w:rsidRPr="00CE15FD" w:rsidRDefault="00CE15FD" w:rsidP="00CE15FD">
      <w:r w:rsidRPr="00CE15FD">
        <w:t>Mitä pitää muuttaa:</w:t>
      </w:r>
      <w:r w:rsidRPr="00CE15FD">
        <w:br/>
      </w:r>
      <w:r w:rsidRPr="00CE15FD">
        <w:drawing>
          <wp:inline distT="0" distB="0" distL="0" distR="0" wp14:anchorId="575CC4EA" wp14:editId="1CFB206C">
            <wp:extent cx="2534004" cy="1314633"/>
            <wp:effectExtent l="0" t="0" r="0" b="0"/>
            <wp:docPr id="607502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1693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  <w:t xml:space="preserve">Show </w:t>
      </w:r>
      <w:proofErr w:type="spellStart"/>
      <w:r w:rsidRPr="00CE15FD">
        <w:t>this</w:t>
      </w:r>
      <w:proofErr w:type="spellEnd"/>
      <w:r w:rsidRPr="00CE15FD">
        <w:t xml:space="preserve"> pc, </w:t>
      </w:r>
      <w:proofErr w:type="spellStart"/>
      <w:r w:rsidRPr="00CE15FD">
        <w:t>network</w:t>
      </w:r>
      <w:proofErr w:type="spellEnd"/>
      <w:r w:rsidRPr="00CE15FD">
        <w:t xml:space="preserve"> ja </w:t>
      </w:r>
      <w:proofErr w:type="spellStart"/>
      <w:r w:rsidRPr="00CE15FD">
        <w:t>libraries</w:t>
      </w:r>
      <w:proofErr w:type="spellEnd"/>
      <w:r w:rsidRPr="00CE15FD">
        <w:t xml:space="preserve"> päälle</w:t>
      </w:r>
      <w:r w:rsidRPr="00CE15FD">
        <w:br/>
      </w:r>
      <w:r w:rsidRPr="00CE15FD">
        <w:br/>
      </w:r>
      <w:r w:rsidRPr="00CE15FD">
        <w:drawing>
          <wp:inline distT="0" distB="0" distL="0" distR="0" wp14:anchorId="691799C9" wp14:editId="4973A9F5">
            <wp:extent cx="3353268" cy="1295581"/>
            <wp:effectExtent l="0" t="0" r="0" b="0"/>
            <wp:docPr id="916759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882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proofErr w:type="spellStart"/>
      <w:r w:rsidRPr="00CE15FD">
        <w:t>Compact</w:t>
      </w:r>
      <w:proofErr w:type="spellEnd"/>
      <w:r w:rsidRPr="00CE15FD">
        <w:t xml:space="preserve"> </w:t>
      </w:r>
      <w:proofErr w:type="spellStart"/>
      <w:r w:rsidRPr="00CE15FD">
        <w:t>view</w:t>
      </w:r>
      <w:proofErr w:type="spellEnd"/>
      <w:r w:rsidRPr="00CE15FD">
        <w:t xml:space="preserve"> pois ja </w:t>
      </w:r>
      <w:proofErr w:type="spellStart"/>
      <w:r w:rsidRPr="00CE15FD">
        <w:t>full</w:t>
      </w:r>
      <w:proofErr w:type="spellEnd"/>
      <w:r w:rsidRPr="00CE15FD">
        <w:t xml:space="preserve"> </w:t>
      </w:r>
      <w:proofErr w:type="spellStart"/>
      <w:r w:rsidRPr="00CE15FD">
        <w:t>path</w:t>
      </w:r>
      <w:proofErr w:type="spellEnd"/>
      <w:r w:rsidRPr="00CE15FD">
        <w:t xml:space="preserve"> päälle</w:t>
      </w:r>
      <w:r w:rsidRPr="00CE15FD">
        <w:br/>
      </w:r>
      <w:r w:rsidRPr="00CE15FD">
        <w:br/>
      </w:r>
      <w:r w:rsidRPr="00CE15FD">
        <w:drawing>
          <wp:inline distT="0" distB="0" distL="0" distR="0" wp14:anchorId="754BF218" wp14:editId="7D93779A">
            <wp:extent cx="1848108" cy="228632"/>
            <wp:effectExtent l="0" t="0" r="0" b="0"/>
            <wp:docPr id="147540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395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lastRenderedPageBreak/>
        <w:t>tämä pois päältä</w:t>
      </w:r>
      <w:r w:rsidRPr="00CE15FD">
        <w:br/>
      </w:r>
      <w:r w:rsidRPr="00CE15FD">
        <w:br/>
      </w:r>
      <w:r w:rsidRPr="00CE15FD">
        <w:drawing>
          <wp:inline distT="0" distB="0" distL="0" distR="0" wp14:anchorId="1D605CF0" wp14:editId="14DA1EC2">
            <wp:extent cx="1171739" cy="238158"/>
            <wp:effectExtent l="0" t="0" r="9525" b="9525"/>
            <wp:docPr id="86975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040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  <w:t>ja tämä päälle</w:t>
      </w:r>
      <w:r w:rsidRPr="00CE15FD">
        <w:br/>
      </w:r>
      <w:r w:rsidRPr="00CE15FD">
        <w:br/>
      </w:r>
      <w:r w:rsidRPr="00CE15FD">
        <w:br/>
        <w:t xml:space="preserve">9. </w:t>
      </w:r>
      <w:r w:rsidRPr="00CE15FD">
        <w:br/>
      </w:r>
      <w:r w:rsidRPr="00CE15FD">
        <w:drawing>
          <wp:inline distT="0" distB="0" distL="0" distR="0" wp14:anchorId="0EDABB77" wp14:editId="7856868A">
            <wp:extent cx="6120130" cy="4832985"/>
            <wp:effectExtent l="0" t="0" r="0" b="5715"/>
            <wp:docPr id="1026658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5851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lastRenderedPageBreak/>
        <w:drawing>
          <wp:inline distT="0" distB="0" distL="0" distR="0" wp14:anchorId="2A7452D2" wp14:editId="4B9A1157">
            <wp:extent cx="6120130" cy="3738880"/>
            <wp:effectExtent l="0" t="0" r="0" b="0"/>
            <wp:docPr id="915267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6772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  <w:t>(asiakas haluaa pois päältä)</w:t>
      </w:r>
      <w:r w:rsidRPr="00CE15FD">
        <w:br/>
      </w:r>
      <w:r w:rsidRPr="00CE15FD">
        <w:br/>
      </w:r>
      <w:r w:rsidRPr="00CE15FD">
        <w:br/>
        <w:t>10.</w:t>
      </w:r>
      <w:r w:rsidRPr="00CE15FD">
        <w:br/>
      </w:r>
      <w:r w:rsidRPr="00CE15FD">
        <w:drawing>
          <wp:inline distT="0" distB="0" distL="0" distR="0" wp14:anchorId="70980248" wp14:editId="129C6F88">
            <wp:extent cx="6120130" cy="3234690"/>
            <wp:effectExtent l="0" t="0" r="0" b="3810"/>
            <wp:docPr id="1969930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3086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br/>
      </w:r>
    </w:p>
    <w:p w14:paraId="10D1F857" w14:textId="77777777" w:rsidR="00CE15FD" w:rsidRPr="00CE15FD" w:rsidRDefault="00CE15FD" w:rsidP="00CE15FD">
      <w:r w:rsidRPr="00CE15FD">
        <w:t>11.</w:t>
      </w:r>
      <w:r w:rsidRPr="00CE15FD">
        <w:br/>
      </w:r>
      <w:r w:rsidRPr="00CE15FD">
        <w:br/>
      </w:r>
      <w:r w:rsidRPr="00CE15FD">
        <w:br/>
      </w:r>
      <w:r w:rsidRPr="00CE15FD">
        <w:lastRenderedPageBreak/>
        <w:drawing>
          <wp:inline distT="0" distB="0" distL="0" distR="0" wp14:anchorId="166F7320" wp14:editId="4CA04760">
            <wp:extent cx="6120130" cy="4064000"/>
            <wp:effectExtent l="0" t="0" r="0" b="0"/>
            <wp:docPr id="467200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0094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br/>
      </w:r>
      <w:r w:rsidRPr="00CE15FD">
        <w:drawing>
          <wp:inline distT="0" distB="0" distL="0" distR="0" wp14:anchorId="3BDF02EB" wp14:editId="757FD16D">
            <wp:extent cx="6120130" cy="3389630"/>
            <wp:effectExtent l="0" t="0" r="0" b="1270"/>
            <wp:docPr id="1435541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4159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br/>
        <w:t>12.</w:t>
      </w:r>
      <w:r w:rsidRPr="00CE15FD">
        <w:br/>
      </w:r>
      <w:r w:rsidRPr="00CE15FD">
        <w:lastRenderedPageBreak/>
        <w:drawing>
          <wp:inline distT="0" distB="0" distL="0" distR="0" wp14:anchorId="43923D8E" wp14:editId="5C504D45">
            <wp:extent cx="6120130" cy="1079500"/>
            <wp:effectExtent l="0" t="0" r="0" b="6350"/>
            <wp:docPr id="1692038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3812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br/>
        <w:t>Nämä pois päältä:</w:t>
      </w:r>
      <w:r w:rsidRPr="00CE15FD">
        <w:br/>
      </w:r>
      <w:r w:rsidRPr="00CE15FD">
        <w:drawing>
          <wp:inline distT="0" distB="0" distL="0" distR="0" wp14:anchorId="0FB1445C" wp14:editId="1E982D4E">
            <wp:extent cx="6120130" cy="1880235"/>
            <wp:effectExtent l="0" t="0" r="0" b="5715"/>
            <wp:docPr id="658899257" name="Picture 1" descr="A whit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99257" name="Picture 1" descr="A white rectangular object with black line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drawing>
          <wp:inline distT="0" distB="0" distL="0" distR="0" wp14:anchorId="4F0EBF6F" wp14:editId="03D2E4B6">
            <wp:extent cx="6120130" cy="1422400"/>
            <wp:effectExtent l="0" t="0" r="0" b="6350"/>
            <wp:docPr id="874921140" name="Picture 1" descr="A whit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21140" name="Picture 1" descr="A white rectangular object with black line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drawing>
          <wp:inline distT="0" distB="0" distL="0" distR="0" wp14:anchorId="4C9CD65C" wp14:editId="37D862C3">
            <wp:extent cx="6120130" cy="1937385"/>
            <wp:effectExtent l="0" t="0" r="0" b="5715"/>
            <wp:docPr id="750891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9185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drawing>
          <wp:inline distT="0" distB="0" distL="0" distR="0" wp14:anchorId="0351966E" wp14:editId="6C04A74A">
            <wp:extent cx="2743583" cy="523948"/>
            <wp:effectExtent l="0" t="0" r="0" b="9525"/>
            <wp:docPr id="84816369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63698" name="Picture 1" descr="A close-up of a white background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drawing>
          <wp:inline distT="0" distB="0" distL="0" distR="0" wp14:anchorId="0992BDF8" wp14:editId="5D8E95DA">
            <wp:extent cx="2457793" cy="304843"/>
            <wp:effectExtent l="0" t="0" r="0" b="0"/>
            <wp:docPr id="175036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6791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drawing>
          <wp:inline distT="0" distB="0" distL="0" distR="0" wp14:anchorId="4217C654" wp14:editId="25206134">
            <wp:extent cx="3839111" cy="390580"/>
            <wp:effectExtent l="0" t="0" r="0" b="9525"/>
            <wp:docPr id="106592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208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drawing>
          <wp:inline distT="0" distB="0" distL="0" distR="0" wp14:anchorId="663DD5D0" wp14:editId="6D40892A">
            <wp:extent cx="4048690" cy="304843"/>
            <wp:effectExtent l="0" t="0" r="0" b="0"/>
            <wp:docPr id="83022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202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br/>
        <w:t>ja nämä päälle:</w:t>
      </w:r>
      <w:r w:rsidRPr="00CE15FD">
        <w:br/>
      </w:r>
      <w:r w:rsidRPr="00CE15FD">
        <w:lastRenderedPageBreak/>
        <w:drawing>
          <wp:inline distT="0" distB="0" distL="0" distR="0" wp14:anchorId="5FDB1315" wp14:editId="7277EC29">
            <wp:extent cx="6120130" cy="1836420"/>
            <wp:effectExtent l="0" t="0" r="0" b="0"/>
            <wp:docPr id="853487225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87225" name="Picture 1" descr="A white background with black line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</w:p>
    <w:p w14:paraId="6230E44A" w14:textId="2C64501A" w:rsidR="00CE15FD" w:rsidRPr="00CE15FD" w:rsidRDefault="00CE15FD" w:rsidP="00CE15FD">
      <w:r w:rsidRPr="00CE15FD">
        <w:t xml:space="preserve">ja </w:t>
      </w:r>
      <w:proofErr w:type="spellStart"/>
      <w:r w:rsidRPr="00CE15FD">
        <w:t>taskbar</w:t>
      </w:r>
      <w:proofErr w:type="spellEnd"/>
      <w:r w:rsidRPr="00CE15FD">
        <w:t xml:space="preserve"> positioniin asiakas haluaa </w:t>
      </w:r>
      <w:proofErr w:type="spellStart"/>
      <w:r w:rsidRPr="00CE15FD">
        <w:t>left</w:t>
      </w:r>
      <w:proofErr w:type="spellEnd"/>
      <w:r w:rsidRPr="00CE15FD">
        <w:br/>
      </w:r>
      <w:r w:rsidRPr="00CE15FD">
        <w:drawing>
          <wp:inline distT="0" distB="0" distL="0" distR="0" wp14:anchorId="7DABD16F" wp14:editId="438E88EF">
            <wp:extent cx="6120130" cy="571500"/>
            <wp:effectExtent l="0" t="0" r="0" b="0"/>
            <wp:docPr id="151811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195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br/>
        <w:t>13.</w:t>
      </w:r>
      <w:r w:rsidRPr="00CE15FD">
        <w:br/>
      </w:r>
      <w:r w:rsidRPr="00CE15FD">
        <w:drawing>
          <wp:inline distT="0" distB="0" distL="0" distR="0" wp14:anchorId="4E280B2B" wp14:editId="7141625C">
            <wp:extent cx="6120130" cy="3136265"/>
            <wp:effectExtent l="0" t="0" r="0" b="6985"/>
            <wp:docPr id="308377565" name="Picture 1" descr="A screenshot of a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77565" name="Picture 1" descr="A screenshot of a brows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t xml:space="preserve"> </w:t>
      </w:r>
      <w:r w:rsidRPr="00CE15FD">
        <w:br/>
      </w:r>
      <w:r w:rsidRPr="00CE15FD">
        <w:lastRenderedPageBreak/>
        <w:drawing>
          <wp:inline distT="0" distB="0" distL="0" distR="0" wp14:anchorId="74675948" wp14:editId="3BD914B8">
            <wp:extent cx="6120130" cy="2995295"/>
            <wp:effectExtent l="0" t="0" r="0" b="0"/>
            <wp:docPr id="805869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69555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drawing>
          <wp:inline distT="0" distB="0" distL="0" distR="0" wp14:anchorId="11FCB089" wp14:editId="260D3B82">
            <wp:extent cx="6120130" cy="4604385"/>
            <wp:effectExtent l="0" t="0" r="0" b="5715"/>
            <wp:docPr id="1748508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08046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br/>
        <w:t>14.</w:t>
      </w:r>
      <w:r w:rsidRPr="00CE15FD">
        <w:br/>
      </w:r>
      <w:r w:rsidRPr="00CE15FD">
        <w:lastRenderedPageBreak/>
        <w:drawing>
          <wp:inline distT="0" distB="0" distL="0" distR="0" wp14:anchorId="64B0A57E" wp14:editId="67C9C69C">
            <wp:extent cx="6120130" cy="4672330"/>
            <wp:effectExtent l="0" t="0" r="0" b="0"/>
            <wp:docPr id="479833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33354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  <w:r w:rsidRPr="00CE15FD">
        <w:br/>
        <w:t xml:space="preserve">vain </w:t>
      </w:r>
      <w:proofErr w:type="spellStart"/>
      <w:r w:rsidRPr="00CE15FD">
        <w:t>firefox</w:t>
      </w:r>
      <w:proofErr w:type="spellEnd"/>
      <w:r w:rsidRPr="00CE15FD">
        <w:t xml:space="preserve">, </w:t>
      </w:r>
      <w:proofErr w:type="spellStart"/>
      <w:r w:rsidRPr="00CE15FD">
        <w:t>onedrive</w:t>
      </w:r>
      <w:proofErr w:type="spellEnd"/>
      <w:r w:rsidRPr="00CE15FD">
        <w:t xml:space="preserve">, </w:t>
      </w:r>
      <w:proofErr w:type="spellStart"/>
      <w:r w:rsidRPr="00CE15FD">
        <w:t>terminal</w:t>
      </w:r>
      <w:proofErr w:type="spellEnd"/>
      <w:r w:rsidRPr="00CE15FD">
        <w:t xml:space="preserve"> ja wab.exe pitää käynnistyä koneen käynnistyessä. </w:t>
      </w:r>
      <w:r w:rsidRPr="00CE15FD">
        <w:br/>
      </w:r>
      <w:r w:rsidRPr="00CE15FD">
        <w:drawing>
          <wp:inline distT="0" distB="0" distL="0" distR="0" wp14:anchorId="42D547D5" wp14:editId="0B318535">
            <wp:extent cx="6120130" cy="3527425"/>
            <wp:effectExtent l="0" t="0" r="0" b="0"/>
            <wp:docPr id="234063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6346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5FD">
        <w:br/>
      </w:r>
    </w:p>
    <w:sectPr w:rsidR="00CE15FD" w:rsidRPr="00CE15FD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C64"/>
    <w:rsid w:val="00235C64"/>
    <w:rsid w:val="0075455B"/>
    <w:rsid w:val="009069C0"/>
    <w:rsid w:val="00CE1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A8D1D"/>
  <w15:chartTrackingRefBased/>
  <w15:docId w15:val="{1FEEBDE9-EEF8-4B33-A7F4-B69983D88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i-F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5C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5C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5C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5C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5C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5C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5C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5C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5C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5C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5C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5C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5C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5C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5C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5C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5C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5C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5C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5C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5C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5C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5C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5C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5C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5C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5C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5C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5C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68</Words>
  <Characters>553</Characters>
  <Application>Microsoft Office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Välimaa Jalmari</dc:creator>
  <cp:keywords/>
  <dc:description/>
  <cp:lastModifiedBy>Välimaa Jalmari</cp:lastModifiedBy>
  <cp:revision>2</cp:revision>
  <dcterms:created xsi:type="dcterms:W3CDTF">2024-12-10T11:54:00Z</dcterms:created>
  <dcterms:modified xsi:type="dcterms:W3CDTF">2024-12-10T11:54:00Z</dcterms:modified>
</cp:coreProperties>
</file>