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2468765" wp14:paraId="7CACD55E" wp14:textId="525797A7">
      <w:pPr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42468765" w:rsidR="2F7ECE93">
        <w:rPr>
          <w:rFonts w:ascii="Bahnschrift" w:hAnsi="Bahnschrift" w:eastAsia="Bahnschrift" w:cs="Bahnschrif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Vianselvitys</w:t>
      </w:r>
      <w:r w:rsidRPr="42468765" w:rsidR="2F7ECE93">
        <w:rPr>
          <w:rFonts w:ascii="Bahnschrift" w:hAnsi="Bahnschrift" w:eastAsia="Bahnschrift" w:cs="Bahnschrif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 xml:space="preserve"> Windows 11 </w:t>
      </w:r>
      <w:r w:rsidRPr="42468765" w:rsidR="2F7ECE93">
        <w:rPr>
          <w:rFonts w:ascii="Bahnschrift" w:hAnsi="Bahnschrift" w:eastAsia="Bahnschrift" w:cs="Bahnschrif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työasema-ohje</w:t>
      </w:r>
    </w:p>
    <w:p xmlns:wp14="http://schemas.microsoft.com/office/word/2010/wordml" w:rsidP="3897947D" wp14:paraId="671767C6" wp14:textId="77767A1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97947D" w:rsidR="2A73DE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Jotkin</w:t>
      </w:r>
      <w:r w:rsidRPr="3897947D" w:rsidR="2A73DE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897947D" w:rsidR="2A73DE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vianselvitysvaiheet</w:t>
      </w:r>
      <w:r w:rsidRPr="3897947D" w:rsidR="2A73DE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897947D" w:rsidR="2A73DE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ovat</w:t>
      </w:r>
      <w:r w:rsidRPr="3897947D" w:rsidR="2A73DE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897947D" w:rsidR="2A73DE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tässä</w:t>
      </w:r>
      <w:r w:rsidRPr="3897947D" w:rsidR="2A73DE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897947D" w:rsidR="2A73DE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hieman</w:t>
      </w:r>
      <w:r w:rsidRPr="3897947D" w:rsidR="2A73DE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897947D" w:rsidR="2A73DE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eri</w:t>
      </w:r>
      <w:r w:rsidRPr="3897947D" w:rsidR="2A73DE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897947D" w:rsidR="2A73DE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järjestyksessä</w:t>
      </w:r>
      <w:r w:rsidRPr="3897947D" w:rsidR="2A73DE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897947D" w:rsidR="2A73DE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tehtävänannossa</w:t>
      </w:r>
      <w:r w:rsidRPr="3897947D" w:rsidR="2A73DE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ns. “optimoitu”</w:t>
      </w:r>
    </w:p>
    <w:p xmlns:wp14="http://schemas.microsoft.com/office/word/2010/wordml" w:rsidP="3897947D" wp14:paraId="129D9E90" wp14:textId="0684E38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97947D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Kirjautumistiedot</w:t>
      </w:r>
      <w:r w:rsidRPr="3897947D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</w:t>
      </w:r>
      <w:r>
        <w:br/>
      </w:r>
      <w:r w:rsidRPr="3897947D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Asiakas, </w:t>
      </w:r>
      <w:r w:rsidRPr="3897947D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Kotikäyttäjä</w:t>
      </w:r>
    </w:p>
    <w:p xmlns:wp14="http://schemas.microsoft.com/office/word/2010/wordml" w:rsidP="42468765" wp14:paraId="1CC4891F" wp14:textId="0795CA3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Sala1234, Qwerty7</w:t>
      </w:r>
    </w:p>
    <w:p xmlns:wp14="http://schemas.microsoft.com/office/word/2010/wordml" w:rsidP="42468765" wp14:paraId="6650D5B5" wp14:textId="2FE161B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2468765" wp14:paraId="249BBBBF" wp14:textId="665A0A0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2468765" w:rsidR="2F7ECE9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Helpot</w:t>
      </w:r>
      <w:r w:rsidRPr="42468765" w:rsidR="2F7ECE9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42468765" w:rsidR="2F7ECE9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viat</w:t>
      </w:r>
      <w:r w:rsidRPr="42468765" w:rsidR="2F7ECE9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</w:t>
      </w:r>
    </w:p>
    <w:p xmlns:wp14="http://schemas.microsoft.com/office/word/2010/wordml" w:rsidP="42468765" wp14:paraId="74568DC2" wp14:textId="607007EC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Tämä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kannattaa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ihan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ensiksi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korjata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nimittäin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hiiren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pääkytkin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on 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asetettu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oikealle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puolelle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xmlns:wp14="http://schemas.microsoft.com/office/word/2010/wordml" w:rsidP="42468765" wp14:paraId="1F060953" wp14:textId="136DEF78">
      <w:pPr>
        <w:pStyle w:val="Normal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2468765" w:rsidR="3D7C348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Tämän</w:t>
      </w:r>
      <w:r w:rsidRPr="42468765" w:rsidR="3D7C348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2468765" w:rsidR="3D7C348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saa</w:t>
      </w:r>
      <w:r w:rsidRPr="42468765" w:rsidR="3D7C348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2468765" w:rsidR="3D7C348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korjattua</w:t>
      </w:r>
      <w:r w:rsidRPr="42468765" w:rsidR="3D7C348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control </w:t>
      </w:r>
      <w:r w:rsidRPr="42468765" w:rsidR="3D7C348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panelin</w:t>
      </w:r>
      <w:r w:rsidRPr="42468765" w:rsidR="3D7C348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2468765" w:rsidR="3D7C348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kautta</w:t>
      </w:r>
      <w:r w:rsidRPr="42468765" w:rsidR="3D7C348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2468765" w:rsidR="3D7C348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hiiren</w:t>
      </w:r>
      <w:r w:rsidRPr="42468765" w:rsidR="3D7C348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asetuksista.</w:t>
      </w:r>
    </w:p>
    <w:p xmlns:wp14="http://schemas.microsoft.com/office/word/2010/wordml" w:rsidP="42468765" wp14:paraId="14C13B19" wp14:textId="07050261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Hiirellä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raahaaminen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tuntuu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oudolta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xmlns:wp14="http://schemas.microsoft.com/office/word/2010/wordml" w:rsidP="42468765" wp14:paraId="3494E8A4" wp14:textId="3E62D172">
      <w:pPr>
        <w:pStyle w:val="Normal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2468765" w:rsidR="6BD8863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Tuttu</w:t>
      </w:r>
      <w:r w:rsidRPr="42468765" w:rsidR="6BD8863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Clicklock ominaisuus on käytössä</w:t>
      </w:r>
    </w:p>
    <w:p xmlns:wp14="http://schemas.microsoft.com/office/word/2010/wordml" w:rsidP="42468765" wp14:paraId="18382A02" wp14:textId="2A94EA98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Tietokoneella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on “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Kotikäyttäjä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” 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niminen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käyttäjä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Sinne 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ei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kuitenkaan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pääse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kirjautumaan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sisään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xmlns:wp14="http://schemas.microsoft.com/office/word/2010/wordml" w:rsidP="42468765" wp14:paraId="00675E4E" wp14:textId="3E9D51FD">
      <w:pPr>
        <w:pStyle w:val="Normal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2468765" w:rsidR="5688381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Käyttäjä</w:t>
      </w:r>
      <w:r w:rsidRPr="42468765" w:rsidR="5688381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on </w:t>
      </w:r>
      <w:r w:rsidRPr="42468765" w:rsidR="5688381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disabloitu</w:t>
      </w:r>
      <w:r w:rsidRPr="42468765" w:rsidR="5688381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Computer Managementista</w:t>
      </w:r>
    </w:p>
    <w:p xmlns:wp14="http://schemas.microsoft.com/office/word/2010/wordml" w:rsidP="42468765" wp14:paraId="27A8128D" wp14:textId="1A36DFF6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Hiiren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osoitin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on 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vääränlainen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xmlns:wp14="http://schemas.microsoft.com/office/word/2010/wordml" w:rsidP="42468765" wp14:paraId="1BD78E79" wp14:textId="3EB64A1C">
      <w:pPr>
        <w:pStyle w:val="Normal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2468765" w:rsidR="7528707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Tämäkin</w:t>
      </w:r>
      <w:r w:rsidRPr="42468765" w:rsidR="7528707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2468765" w:rsidR="7528707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löytyy</w:t>
      </w:r>
      <w:r w:rsidRPr="42468765" w:rsidR="7528707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2468765" w:rsidR="7528707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hiiren</w:t>
      </w:r>
      <w:r w:rsidRPr="42468765" w:rsidR="7528707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2468765" w:rsidR="7528707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asetuksista</w:t>
      </w:r>
      <w:r w:rsidRPr="42468765" w:rsidR="7528707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control </w:t>
      </w:r>
      <w:r w:rsidRPr="42468765" w:rsidR="7528707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panelin</w:t>
      </w:r>
      <w:r w:rsidRPr="42468765" w:rsidR="7528707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2468765" w:rsidR="7528707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kautta</w:t>
      </w:r>
      <w:r w:rsidRPr="42468765" w:rsidR="7528707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</w:p>
    <w:p xmlns:wp14="http://schemas.microsoft.com/office/word/2010/wordml" w:rsidP="42468765" wp14:paraId="7134BFBC" wp14:textId="5BE1E68D">
      <w:pPr>
        <w:pStyle w:val="Normal"/>
      </w:pPr>
      <w:r w:rsidR="75287079">
        <w:drawing>
          <wp:inline xmlns:wp14="http://schemas.microsoft.com/office/word/2010/wordprocessingDrawing" wp14:editId="7E313FA1" wp14:anchorId="2BF340CF">
            <wp:extent cx="2419737" cy="706796"/>
            <wp:effectExtent l="0" t="0" r="0" b="0"/>
            <wp:docPr id="13229269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5e1c0c305e47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737" cy="70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2468765" wp14:paraId="5C7D3DFE" wp14:textId="350D18EE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Työpöydällä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oleva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“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Kuvia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” shortcut on 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konfiguroitu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väärin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; 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tietokone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sammuu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kokonaan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jos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sitä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painaa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  <w:r w:rsidRPr="42468765" w:rsidR="1E96643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xmlns:wp14="http://schemas.microsoft.com/office/word/2010/wordml" w:rsidP="3897947D" wp14:paraId="5D97E137" wp14:textId="2D2D7647">
      <w:pPr>
        <w:pStyle w:val="Normal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97947D" w:rsidR="1E96643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“</w:t>
      </w:r>
      <w:r w:rsidRPr="3897947D" w:rsidR="1E96643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Kuvia</w:t>
      </w:r>
      <w:r w:rsidRPr="3897947D" w:rsidR="1E96643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” </w:t>
      </w:r>
      <w:r w:rsidRPr="3897947D" w:rsidR="1E96643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shortcutin</w:t>
      </w:r>
      <w:r w:rsidRPr="3897947D" w:rsidR="1E96643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897947D" w:rsidR="1E96643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lisäasetksista</w:t>
      </w:r>
      <w:r w:rsidRPr="3897947D" w:rsidR="1E96643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“Target” </w:t>
      </w:r>
      <w:r w:rsidRPr="3897947D" w:rsidR="1E96643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osioon</w:t>
      </w:r>
      <w:r w:rsidRPr="3897947D" w:rsidR="1E96643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on </w:t>
      </w:r>
      <w:r w:rsidRPr="3897947D" w:rsidR="1E96643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laitettu</w:t>
      </w:r>
      <w:r w:rsidRPr="3897947D" w:rsidR="1E96643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“shutdown.exe /s /t 0</w:t>
      </w:r>
      <w:r w:rsidRPr="3897947D" w:rsidR="4B51E9B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</w:t>
      </w:r>
    </w:p>
    <w:p xmlns:wp14="http://schemas.microsoft.com/office/word/2010/wordml" w:rsidP="42468765" wp14:paraId="710E4866" wp14:textId="462D4A52">
      <w:pPr>
        <w:pStyle w:val="Normal"/>
      </w:pPr>
      <w:r w:rsidR="1E966435">
        <w:drawing>
          <wp:inline xmlns:wp14="http://schemas.microsoft.com/office/word/2010/wordprocessingDrawing" wp14:editId="64EF37C8" wp14:anchorId="36883F6E">
            <wp:extent cx="2772235" cy="1145750"/>
            <wp:effectExtent l="0" t="0" r="0" b="0"/>
            <wp:docPr id="13747007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932b262ed049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235" cy="114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2468765" wp14:paraId="0068C969" wp14:textId="52C8CF4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2468765" wp14:paraId="5C391325" wp14:textId="069E5D9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2468765" w:rsidR="2F7ECE9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Keksivaikeat viat:</w:t>
      </w:r>
    </w:p>
    <w:p xmlns:wp14="http://schemas.microsoft.com/office/word/2010/wordml" w:rsidP="42468765" wp14:paraId="477576BC" wp14:textId="318045C0">
      <w:pPr>
        <w:pStyle w:val="ListParagraph"/>
        <w:numPr>
          <w:ilvl w:val="0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Asiakas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valittaa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että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tietokone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ei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pääse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internettiin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xmlns:wp14="http://schemas.microsoft.com/office/word/2010/wordml" w:rsidP="42468765" wp14:paraId="75387F30" wp14:textId="749C5C5E">
      <w:pPr>
        <w:pStyle w:val="Normal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2468765" w:rsidR="3796737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Verkkokortti</w:t>
      </w:r>
      <w:r w:rsidRPr="42468765" w:rsidR="3796737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on </w:t>
      </w:r>
      <w:r w:rsidRPr="42468765" w:rsidR="3796737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disabloitu</w:t>
      </w:r>
      <w:r w:rsidRPr="42468765" w:rsidR="3796737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control </w:t>
      </w:r>
      <w:r w:rsidRPr="42468765" w:rsidR="3796737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panelista</w:t>
      </w:r>
      <w:r w:rsidRPr="42468765" w:rsidR="3796737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ja IP-</w:t>
      </w:r>
      <w:r w:rsidRPr="42468765" w:rsidR="3796737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asetukset</w:t>
      </w:r>
      <w:r w:rsidRPr="42468765" w:rsidR="3796737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2468765" w:rsidR="3796737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ovat</w:t>
      </w:r>
      <w:r w:rsidRPr="42468765" w:rsidR="3796737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huonot.</w:t>
      </w:r>
    </w:p>
    <w:p xmlns:wp14="http://schemas.microsoft.com/office/word/2010/wordml" w:rsidP="42468765" wp14:paraId="44F2738C" wp14:textId="7DD35771">
      <w:pPr>
        <w:pStyle w:val="ListParagraph"/>
        <w:numPr>
          <w:ilvl w:val="0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“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Kotikäyttäjä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” 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käyttäjän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salasana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pitäisi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vaihtaa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“Koti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”.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Se 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ei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kuitenkaan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onnistu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xmlns:wp14="http://schemas.microsoft.com/office/word/2010/wordml" w:rsidP="42468765" wp14:paraId="1AAB318A" wp14:textId="68AEFEDA">
      <w:pPr>
        <w:pStyle w:val="Normal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2468765" w:rsidR="55FD351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Tietokoneen</w:t>
      </w:r>
      <w:r w:rsidRPr="42468765" w:rsidR="55FD351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password </w:t>
      </w:r>
      <w:r w:rsidRPr="42468765" w:rsidR="55FD351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policya</w:t>
      </w:r>
      <w:r w:rsidRPr="42468765" w:rsidR="55FD351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on </w:t>
      </w:r>
      <w:r w:rsidRPr="42468765" w:rsidR="55FD351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muutettu</w:t>
      </w:r>
      <w:r w:rsidRPr="42468765" w:rsidR="55FD351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2468765" w:rsidR="55FD351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siten</w:t>
      </w:r>
      <w:r w:rsidRPr="42468765" w:rsidR="55FD351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2468765" w:rsidR="55FD351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että</w:t>
      </w:r>
      <w:r w:rsidRPr="42468765" w:rsidR="55FD351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2468765" w:rsidR="55FD351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salasanan</w:t>
      </w:r>
      <w:r w:rsidRPr="42468765" w:rsidR="55FD351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2468765" w:rsidR="55FD351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minimipituus</w:t>
      </w:r>
      <w:r w:rsidRPr="42468765" w:rsidR="55FD351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2468765" w:rsidR="55FD351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tulee</w:t>
      </w:r>
      <w:r w:rsidRPr="42468765" w:rsidR="55FD351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olla 8 merkkiä.</w:t>
      </w:r>
    </w:p>
    <w:p xmlns:wp14="http://schemas.microsoft.com/office/word/2010/wordml" w:rsidP="42468765" wp14:paraId="7D4BD2E2" wp14:textId="751F99A4">
      <w:pPr>
        <w:pStyle w:val="ListParagraph"/>
        <w:numPr>
          <w:ilvl w:val="0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File 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Explorerissa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ei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näy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“This PC” 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osiota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xmlns:wp14="http://schemas.microsoft.com/office/word/2010/wordml" w:rsidP="42468765" wp14:paraId="0EC40963" wp14:textId="64AC7BFF">
      <w:pPr>
        <w:pStyle w:val="Normal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2468765" w:rsidR="00098A0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“This PC” on </w:t>
      </w:r>
      <w:r w:rsidRPr="42468765" w:rsidR="00098A0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otettu</w:t>
      </w:r>
      <w:r w:rsidRPr="42468765" w:rsidR="00098A0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pois </w:t>
      </w:r>
      <w:r w:rsidRPr="42468765" w:rsidR="00098A0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käytöstä</w:t>
      </w:r>
      <w:r w:rsidRPr="42468765" w:rsidR="00098A0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File </w:t>
      </w:r>
      <w:r w:rsidRPr="42468765" w:rsidR="00098A0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Explorerin</w:t>
      </w:r>
      <w:r w:rsidRPr="42468765" w:rsidR="00098A0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asetusten kautta.</w:t>
      </w:r>
    </w:p>
    <w:p xmlns:wp14="http://schemas.microsoft.com/office/word/2010/wordml" w:rsidP="42468765" wp14:paraId="075953F6" wp14:textId="2A7A8EBC">
      <w:pPr>
        <w:pStyle w:val="Normal"/>
      </w:pPr>
      <w:r w:rsidR="00098A06">
        <w:drawing>
          <wp:inline xmlns:wp14="http://schemas.microsoft.com/office/word/2010/wordprocessingDrawing" wp14:editId="36931635" wp14:anchorId="2A1A2226">
            <wp:extent cx="1152686" cy="428685"/>
            <wp:effectExtent l="0" t="0" r="0" b="0"/>
            <wp:docPr id="21094596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a5b61ef7e349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2468765" wp14:paraId="576A9D36" wp14:textId="3E78CF6D">
      <w:pPr>
        <w:pStyle w:val="ListParagraph"/>
        <w:numPr>
          <w:ilvl w:val="0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Tietokoneen aika ja päivämäärä ovat ihan sekaisin.</w:t>
      </w:r>
    </w:p>
    <w:p xmlns:wp14="http://schemas.microsoft.com/office/word/2010/wordml" w:rsidP="42468765" wp14:paraId="7C84432A" wp14:textId="11662BF5">
      <w:pPr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2468765" w:rsidR="7F531EA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Region </w:t>
      </w:r>
      <w:r w:rsidRPr="42468765" w:rsidR="7F531EA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asetuksissa</w:t>
      </w:r>
      <w:r w:rsidRPr="42468765" w:rsidR="7F531EA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2468765" w:rsidR="7F531EA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pelleilty</w:t>
      </w:r>
      <w:r w:rsidRPr="42468765" w:rsidR="7F531EA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2468765" w:rsidR="7F531EA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aika</w:t>
      </w:r>
      <w:r w:rsidRPr="42468765" w:rsidR="7F531EA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ja </w:t>
      </w:r>
      <w:r w:rsidRPr="42468765" w:rsidR="7F531EA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päivämäärä</w:t>
      </w:r>
      <w:r w:rsidRPr="42468765" w:rsidR="7F531EA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2468765" w:rsidR="7F531EA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outputin</w:t>
      </w:r>
      <w:r w:rsidRPr="42468765" w:rsidR="7F531EA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2468765" w:rsidR="7F531EA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kanssa</w:t>
      </w:r>
      <w:r w:rsidRPr="42468765" w:rsidR="7F531EA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42468765" wp14:paraId="7BB8F38C" wp14:textId="7E5AB3E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2468765" wp14:paraId="091474CB" wp14:textId="12ED41C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2468765" w:rsidR="2F7ECE9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Vaikea vika</w:t>
      </w:r>
    </w:p>
    <w:p xmlns:wp14="http://schemas.microsoft.com/office/word/2010/wordml" w:rsidP="42468765" wp14:paraId="31BDAE63" wp14:textId="26941A51">
      <w:pPr>
        <w:pStyle w:val="ListParagraph"/>
        <w:numPr>
          <w:ilvl w:val="0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Asiakkaan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työpöydälle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tulee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“WARNING” 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viesti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joka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ei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koskaan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mene</w:t>
      </w:r>
      <w:r w:rsidRPr="42468765" w:rsidR="2F7ECE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pois.</w:t>
      </w:r>
    </w:p>
    <w:p xmlns:wp14="http://schemas.microsoft.com/office/word/2010/wordml" w:rsidP="42468765" wp14:paraId="6FCA10FB" wp14:textId="45406FA7">
      <w:pPr>
        <w:pStyle w:val="Normal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2468765" w:rsidR="32CB06F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“</w:t>
      </w:r>
      <w:r w:rsidRPr="42468765" w:rsidR="32CB06F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shell:startup</w:t>
      </w:r>
      <w:r w:rsidRPr="42468765" w:rsidR="32CB06F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” </w:t>
      </w:r>
      <w:r w:rsidRPr="42468765" w:rsidR="32CB06F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kansiossa</w:t>
      </w:r>
      <w:r w:rsidRPr="42468765" w:rsidR="32CB06F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on virus.vbs </w:t>
      </w:r>
      <w:r w:rsidRPr="42468765" w:rsidR="32CB06F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tiedosto</w:t>
      </w:r>
      <w:r w:rsidRPr="42468765" w:rsidR="32CB06F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42468765" w:rsidR="32CB06F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joka</w:t>
      </w:r>
      <w:r w:rsidRPr="42468765" w:rsidR="32CB06F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2468765" w:rsidR="32CB06F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suorittaa</w:t>
      </w:r>
      <w:r w:rsidRPr="42468765" w:rsidR="32CB06F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2468765" w:rsidR="32CB06F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kuvanmukaisen</w:t>
      </w:r>
      <w:r w:rsidRPr="42468765" w:rsidR="32CB06F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skriptin:</w:t>
      </w:r>
    </w:p>
    <w:p xmlns:wp14="http://schemas.microsoft.com/office/word/2010/wordml" w:rsidP="42468765" wp14:paraId="155799A1" wp14:textId="031CE7E9">
      <w:pPr>
        <w:pStyle w:val="Normal"/>
      </w:pPr>
      <w:r w:rsidR="32CB06FF">
        <w:drawing>
          <wp:inline xmlns:wp14="http://schemas.microsoft.com/office/word/2010/wordprocessingDrawing" wp14:editId="707B2B00" wp14:anchorId="528C4DDE">
            <wp:extent cx="5906324" cy="838317"/>
            <wp:effectExtent l="0" t="0" r="0" b="0"/>
            <wp:docPr id="9396649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89e1f4879346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2468765" wp14:paraId="1F9D5422" wp14:textId="77EA7609">
      <w:pPr>
        <w:pStyle w:val="ListParagraph"/>
        <w:numPr>
          <w:ilvl w:val="0"/>
          <w:numId w:val="6"/>
        </w:numPr>
        <w:rPr/>
      </w:pPr>
      <w:r w:rsidR="739FAAA5">
        <w:rPr/>
        <w:t xml:space="preserve">Heti kun tietokone käynnistyy tulee esille viesti anonyymiltä </w:t>
      </w:r>
      <w:r w:rsidR="739FAAA5">
        <w:rPr/>
        <w:t>viruksen</w:t>
      </w:r>
      <w:r w:rsidR="739FAAA5">
        <w:rPr/>
        <w:t xml:space="preserve"> </w:t>
      </w:r>
      <w:r w:rsidR="739FAAA5">
        <w:rPr/>
        <w:t>asentajalta</w:t>
      </w:r>
      <w:r w:rsidR="739FAAA5">
        <w:rPr/>
        <w:t xml:space="preserve"> </w:t>
      </w:r>
      <w:r w:rsidR="739FAAA5">
        <w:rPr/>
        <w:t>edgessä</w:t>
      </w:r>
      <w:r w:rsidR="739FAAA5">
        <w:rPr/>
        <w:t xml:space="preserve">.  </w:t>
      </w:r>
    </w:p>
    <w:p xmlns:wp14="http://schemas.microsoft.com/office/word/2010/wordml" w:rsidP="42468765" wp14:paraId="5CBD1D53" wp14:textId="03B14B3A">
      <w:pPr>
        <w:pStyle w:val="Normal"/>
        <w:rPr>
          <w:b w:val="1"/>
          <w:bCs w:val="1"/>
        </w:rPr>
      </w:pPr>
      <w:r w:rsidRPr="42468765" w:rsidR="739FAAA5">
        <w:rPr>
          <w:b w:val="1"/>
          <w:bCs w:val="1"/>
        </w:rPr>
        <w:t xml:space="preserve">Sama </w:t>
      </w:r>
      <w:r w:rsidRPr="42468765" w:rsidR="739FAAA5">
        <w:rPr>
          <w:b w:val="1"/>
          <w:bCs w:val="1"/>
        </w:rPr>
        <w:t>juttu</w:t>
      </w:r>
      <w:r w:rsidRPr="42468765" w:rsidR="739FAAA5">
        <w:rPr>
          <w:b w:val="1"/>
          <w:bCs w:val="1"/>
        </w:rPr>
        <w:t xml:space="preserve"> </w:t>
      </w:r>
      <w:r w:rsidRPr="42468765" w:rsidR="739FAAA5">
        <w:rPr>
          <w:b w:val="1"/>
          <w:bCs w:val="1"/>
        </w:rPr>
        <w:t>kuin</w:t>
      </w:r>
      <w:r w:rsidRPr="42468765" w:rsidR="739FAAA5">
        <w:rPr>
          <w:b w:val="1"/>
          <w:bCs w:val="1"/>
        </w:rPr>
        <w:t xml:space="preserve"> </w:t>
      </w:r>
      <w:r w:rsidRPr="42468765" w:rsidR="739FAAA5">
        <w:rPr>
          <w:b w:val="1"/>
          <w:bCs w:val="1"/>
        </w:rPr>
        <w:t>edellisen</w:t>
      </w:r>
      <w:r w:rsidRPr="42468765" w:rsidR="739FAAA5">
        <w:rPr>
          <w:b w:val="1"/>
          <w:bCs w:val="1"/>
        </w:rPr>
        <w:t xml:space="preserve"> </w:t>
      </w:r>
      <w:r w:rsidRPr="42468765" w:rsidR="739FAAA5">
        <w:rPr>
          <w:b w:val="1"/>
          <w:bCs w:val="1"/>
        </w:rPr>
        <w:t>kanssa</w:t>
      </w:r>
      <w:r w:rsidRPr="42468765" w:rsidR="739FAAA5">
        <w:rPr>
          <w:b w:val="1"/>
          <w:bCs w:val="1"/>
        </w:rPr>
        <w:t xml:space="preserve">. </w:t>
      </w:r>
      <w:r w:rsidRPr="42468765" w:rsidR="739FAAA5">
        <w:rPr>
          <w:b w:val="1"/>
          <w:bCs w:val="1"/>
        </w:rPr>
        <w:t>shell:startup</w:t>
      </w:r>
      <w:r w:rsidRPr="42468765" w:rsidR="739FAAA5">
        <w:rPr>
          <w:b w:val="1"/>
          <w:bCs w:val="1"/>
        </w:rPr>
        <w:t xml:space="preserve"> </w:t>
      </w:r>
      <w:r w:rsidRPr="42468765" w:rsidR="739FAAA5">
        <w:rPr>
          <w:b w:val="1"/>
          <w:bCs w:val="1"/>
        </w:rPr>
        <w:t>kansiossa</w:t>
      </w:r>
      <w:r w:rsidRPr="42468765" w:rsidR="739FAAA5">
        <w:rPr>
          <w:b w:val="1"/>
          <w:bCs w:val="1"/>
        </w:rPr>
        <w:t xml:space="preserve">  on </w:t>
      </w:r>
      <w:r w:rsidRPr="42468765" w:rsidR="739FAAA5">
        <w:rPr>
          <w:b w:val="1"/>
          <w:bCs w:val="1"/>
        </w:rPr>
        <w:t>edgen</w:t>
      </w:r>
      <w:r w:rsidRPr="42468765" w:rsidR="739FAAA5">
        <w:rPr>
          <w:b w:val="1"/>
          <w:bCs w:val="1"/>
        </w:rPr>
        <w:t xml:space="preserve"> shortcut, </w:t>
      </w:r>
      <w:r w:rsidRPr="42468765" w:rsidR="739FAAA5">
        <w:rPr>
          <w:b w:val="1"/>
          <w:bCs w:val="1"/>
        </w:rPr>
        <w:t>jolle</w:t>
      </w:r>
      <w:r w:rsidRPr="42468765" w:rsidR="739FAAA5">
        <w:rPr>
          <w:b w:val="1"/>
          <w:bCs w:val="1"/>
        </w:rPr>
        <w:t xml:space="preserve"> </w:t>
      </w:r>
      <w:r w:rsidRPr="42468765" w:rsidR="739FAAA5">
        <w:rPr>
          <w:b w:val="1"/>
          <w:bCs w:val="1"/>
        </w:rPr>
        <w:t>määritetty</w:t>
      </w:r>
      <w:r w:rsidRPr="42468765" w:rsidR="739FAAA5">
        <w:rPr>
          <w:b w:val="1"/>
          <w:bCs w:val="1"/>
        </w:rPr>
        <w:t xml:space="preserve"> html </w:t>
      </w:r>
      <w:r w:rsidRPr="42468765" w:rsidR="739FAAA5">
        <w:rPr>
          <w:b w:val="1"/>
          <w:bCs w:val="1"/>
        </w:rPr>
        <w:t>tiedosto</w:t>
      </w:r>
      <w:r w:rsidRPr="42468765" w:rsidR="739FAAA5">
        <w:rPr>
          <w:b w:val="1"/>
          <w:bCs w:val="1"/>
        </w:rPr>
        <w:t xml:space="preserve"> poluksi.</w:t>
      </w:r>
    </w:p>
    <w:p xmlns:wp14="http://schemas.microsoft.com/office/word/2010/wordml" w:rsidP="42468765" wp14:paraId="52D4D05F" wp14:textId="51D5F46E">
      <w:pPr>
        <w:pStyle w:val="Normal"/>
      </w:pPr>
      <w:r w:rsidR="739FAAA5">
        <w:drawing>
          <wp:inline xmlns:wp14="http://schemas.microsoft.com/office/word/2010/wordprocessingDrawing" wp14:editId="0F1221C0" wp14:anchorId="705AF009">
            <wp:extent cx="2419688" cy="342948"/>
            <wp:effectExtent l="0" t="0" r="0" b="0"/>
            <wp:docPr id="9102791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6ad12b2e2d44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2C078E63" wp14:textId="3CA9359C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ZwfUzksyeNQdzV" int2:id="P6gaYEI7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2f0842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ae76e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a8cbe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1089a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7d2b3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00dce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10C264"/>
    <w:rsid w:val="00098A06"/>
    <w:rsid w:val="15CB5186"/>
    <w:rsid w:val="1A3BF8BE"/>
    <w:rsid w:val="1ACAA7D1"/>
    <w:rsid w:val="1D100896"/>
    <w:rsid w:val="1E966435"/>
    <w:rsid w:val="2609BF2B"/>
    <w:rsid w:val="2710C264"/>
    <w:rsid w:val="2731D786"/>
    <w:rsid w:val="2A73DE52"/>
    <w:rsid w:val="2F7ECE93"/>
    <w:rsid w:val="32CB06FF"/>
    <w:rsid w:val="37967373"/>
    <w:rsid w:val="3897947D"/>
    <w:rsid w:val="3D7C348E"/>
    <w:rsid w:val="42468765"/>
    <w:rsid w:val="4B51E9BA"/>
    <w:rsid w:val="537CA97F"/>
    <w:rsid w:val="55FD3513"/>
    <w:rsid w:val="5688381F"/>
    <w:rsid w:val="658E1823"/>
    <w:rsid w:val="692BB01B"/>
    <w:rsid w:val="6BD88637"/>
    <w:rsid w:val="6C73BFA1"/>
    <w:rsid w:val="6F66387B"/>
    <w:rsid w:val="7057E7A3"/>
    <w:rsid w:val="719E386D"/>
    <w:rsid w:val="7243510D"/>
    <w:rsid w:val="739FAAA5"/>
    <w:rsid w:val="75287079"/>
    <w:rsid w:val="7DD8E183"/>
    <w:rsid w:val="7F11CD36"/>
    <w:rsid w:val="7F53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0C264"/>
  <w15:chartTrackingRefBased/>
  <w15:docId w15:val="{2EF6F5DB-88E0-4BB9-9636-914B3F7CC0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75e1c0c305e479d" /><Relationship Type="http://schemas.openxmlformats.org/officeDocument/2006/relationships/image" Target="/media/image2.png" Id="R4b932b262ed04967" /><Relationship Type="http://schemas.openxmlformats.org/officeDocument/2006/relationships/image" Target="/media/image3.png" Id="R37a5b61ef7e349e6" /><Relationship Type="http://schemas.openxmlformats.org/officeDocument/2006/relationships/image" Target="/media/image4.png" Id="R1889e1f4879346e1" /><Relationship Type="http://schemas.openxmlformats.org/officeDocument/2006/relationships/image" Target="/media/image5.png" Id="R366ad12b2e2d44d0" /><Relationship Type="http://schemas.microsoft.com/office/2020/10/relationships/intelligence" Target="intelligence2.xml" Id="R5f1a54e09c5f454c" /><Relationship Type="http://schemas.openxmlformats.org/officeDocument/2006/relationships/numbering" Target="numbering.xml" Id="Rd8dbb54ce2bc434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2024-12-11T11:09:39.5649284Z</dcterms:created>
  <dcterms:modified xsi:type="dcterms:W3CDTF">2024-12-12T08:30:29.8643254Z</dcterms:modified>
  <dc:creator>Helminen Paavo</dc:creator>
  <lastModifiedBy>Helminen Paavo</lastModifiedBy>
</coreProperties>
</file>