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6DC6" w14:textId="77777777" w:rsidR="00E307CD" w:rsidRDefault="0058549B" w:rsidP="00A17371">
      <w:pPr>
        <w:pStyle w:val="Heading1"/>
        <w:rPr>
          <w:lang w:val="fi-FI"/>
        </w:rPr>
      </w:pPr>
      <w:r>
        <w:rPr>
          <w:lang w:val="fi-FI"/>
        </w:rPr>
        <w:t>DHCP migraatio</w:t>
      </w:r>
    </w:p>
    <w:p w14:paraId="03292EBC" w14:textId="77777777" w:rsidR="0058549B" w:rsidRDefault="0058549B">
      <w:pPr>
        <w:rPr>
          <w:lang w:val="fi-FI"/>
        </w:rPr>
      </w:pPr>
      <w:r>
        <w:rPr>
          <w:lang w:val="fi-FI"/>
        </w:rPr>
        <w:t>Tässä ohjeessa toteutetaan DHCP palvelun migraatio Server 2016 uudelle Server 2019 palvelimelle.</w:t>
      </w:r>
    </w:p>
    <w:p w14:paraId="5DF281B1" w14:textId="77777777" w:rsidR="0058549B" w:rsidRDefault="0058549B">
      <w:pPr>
        <w:rPr>
          <w:lang w:val="fi-FI"/>
        </w:rPr>
      </w:pPr>
      <w:r>
        <w:rPr>
          <w:lang w:val="fi-FI"/>
        </w:rPr>
        <w:t>Vanhalla palvelimella avaa DHCP Manageri ja valitse Backup...</w:t>
      </w:r>
    </w:p>
    <w:p w14:paraId="3B664144" w14:textId="77777777" w:rsidR="0058549B" w:rsidRDefault="0058549B">
      <w:pPr>
        <w:rPr>
          <w:lang w:val="fi-FI"/>
        </w:rPr>
      </w:pPr>
      <w:r>
        <w:rPr>
          <w:lang w:val="fi-FI"/>
        </w:rPr>
        <w:t>Valitse kohde jonne backuppi tehdään.</w:t>
      </w:r>
    </w:p>
    <w:p w14:paraId="5CE28FA3" w14:textId="77777777" w:rsidR="0058549B" w:rsidRPr="00A17371" w:rsidRDefault="0058549B">
      <w:pPr>
        <w:rPr>
          <w:noProof/>
          <w:lang w:val="fi-FI"/>
        </w:rPr>
      </w:pPr>
      <w:r>
        <w:rPr>
          <w:noProof/>
        </w:rPr>
        <w:drawing>
          <wp:inline distT="0" distB="0" distL="0" distR="0" wp14:anchorId="5180D369" wp14:editId="563B339E">
            <wp:extent cx="2611240" cy="2619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12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371">
        <w:rPr>
          <w:noProof/>
          <w:lang w:val="fi-FI"/>
        </w:rPr>
        <w:t xml:space="preserve">       </w:t>
      </w:r>
      <w:r>
        <w:rPr>
          <w:noProof/>
        </w:rPr>
        <w:drawing>
          <wp:inline distT="0" distB="0" distL="0" distR="0" wp14:anchorId="38381163" wp14:editId="59FFC666">
            <wp:extent cx="2488557" cy="24574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557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D5A6B" w14:textId="3B4CBFD7" w:rsidR="0058549B" w:rsidRDefault="0058549B">
      <w:pPr>
        <w:rPr>
          <w:noProof/>
          <w:lang w:val="fi-FI"/>
        </w:rPr>
      </w:pPr>
      <w:r w:rsidRPr="0058549B">
        <w:rPr>
          <w:noProof/>
          <w:lang w:val="fi-FI"/>
        </w:rPr>
        <w:t xml:space="preserve">Backup kansiosta löytyy yksi tiedosto ja yksi kansio. </w:t>
      </w:r>
      <w:r>
        <w:rPr>
          <w:noProof/>
          <w:lang w:val="fi-FI"/>
        </w:rPr>
        <w:t>Seuraavaksi sinun tulee kopioida nämä kohteet uudelle palvelimelle. Tee se haluamallasi tavalla.</w:t>
      </w:r>
      <w:r w:rsidR="00DD5B82">
        <w:rPr>
          <w:noProof/>
          <w:lang w:val="fi-FI"/>
        </w:rPr>
        <w:t xml:space="preserve"> </w:t>
      </w:r>
      <w:r w:rsidR="00DD5B82" w:rsidRPr="00DD5B82">
        <w:rPr>
          <w:b/>
          <w:bCs/>
          <w:noProof/>
          <w:lang w:val="fi-FI"/>
        </w:rPr>
        <w:t>Helpoin tapa on tehdä vanhalle palvelimelle verkkojako, kopioida DHCP backup sinne ja sitten ottaa yhteys verkkojakoon uudella palvelimelle ja kopioida backup uudelle palvelimelle.</w:t>
      </w:r>
    </w:p>
    <w:p w14:paraId="6772C4E3" w14:textId="77777777" w:rsidR="0058549B" w:rsidRPr="0058549B" w:rsidRDefault="0058549B">
      <w:pPr>
        <w:rPr>
          <w:noProof/>
          <w:lang w:val="fi-FI"/>
        </w:rPr>
      </w:pPr>
      <w:r>
        <w:rPr>
          <w:noProof/>
          <w:lang w:val="fi-FI"/>
        </w:rPr>
        <w:t xml:space="preserve">Backup tulee kopioida uudella palvelimella kohteeseen </w:t>
      </w:r>
      <w:r w:rsidRPr="0058549B">
        <w:rPr>
          <w:b/>
          <w:noProof/>
          <w:lang w:val="fi-FI"/>
        </w:rPr>
        <w:t>C:\Windows\System32\dhcp\backup</w:t>
      </w:r>
      <w:r>
        <w:rPr>
          <w:noProof/>
          <w:lang w:val="fi-FI"/>
        </w:rPr>
        <w:t>. Jos se on jossain muussa polussa, tulee vastaan ongelmia, että sinulla ei ole tarvittavia oikeuksia.</w:t>
      </w:r>
    </w:p>
    <w:p w14:paraId="38F828C8" w14:textId="77777777" w:rsidR="0058549B" w:rsidRDefault="0058549B">
      <w:pPr>
        <w:rPr>
          <w:lang w:val="fi-FI"/>
        </w:rPr>
      </w:pPr>
      <w:r>
        <w:rPr>
          <w:noProof/>
        </w:rPr>
        <w:drawing>
          <wp:inline distT="0" distB="0" distL="0" distR="0" wp14:anchorId="446B232D" wp14:editId="5D31534E">
            <wp:extent cx="5724525" cy="131003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1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6536" w14:textId="77777777" w:rsidR="0058549B" w:rsidRDefault="0058549B">
      <w:pPr>
        <w:rPr>
          <w:lang w:val="fi-FI"/>
        </w:rPr>
      </w:pPr>
      <w:r>
        <w:rPr>
          <w:lang w:val="fi-FI"/>
        </w:rPr>
        <w:t>Uuden DHCP palvelimen tulisi olla samassa toimialueessa ja siinä tulee olla DHCP palvelin asennettuna.</w:t>
      </w:r>
    </w:p>
    <w:p w14:paraId="1ED49951" w14:textId="3D2AAA75" w:rsidR="0058549B" w:rsidRDefault="0058549B">
      <w:pPr>
        <w:rPr>
          <w:lang w:val="fi-FI"/>
        </w:rPr>
      </w:pPr>
      <w:r>
        <w:rPr>
          <w:lang w:val="fi-FI"/>
        </w:rPr>
        <w:t>Uudell</w:t>
      </w:r>
      <w:r w:rsidR="001D04D3">
        <w:rPr>
          <w:lang w:val="fi-FI"/>
        </w:rPr>
        <w:t>a</w:t>
      </w:r>
      <w:bookmarkStart w:id="0" w:name="_GoBack"/>
      <w:bookmarkEnd w:id="0"/>
      <w:r>
        <w:rPr>
          <w:lang w:val="fi-FI"/>
        </w:rPr>
        <w:t xml:space="preserve"> palvelimella avaa DHCP Manageri ja valitse </w:t>
      </w:r>
      <w:r w:rsidRPr="000D155A">
        <w:rPr>
          <w:b/>
          <w:bCs/>
          <w:lang w:val="fi-FI"/>
        </w:rPr>
        <w:t>Restore...</w:t>
      </w:r>
    </w:p>
    <w:p w14:paraId="5D0A83F4" w14:textId="77777777" w:rsidR="0058549B" w:rsidRDefault="0058549B">
      <w:pPr>
        <w:rPr>
          <w:lang w:val="fi-FI"/>
        </w:rPr>
      </w:pPr>
      <w:r>
        <w:rPr>
          <w:lang w:val="fi-FI"/>
        </w:rPr>
        <w:t xml:space="preserve">Palautetaan DHCP tiedot kohteesta </w:t>
      </w:r>
      <w:r w:rsidRPr="0058549B">
        <w:rPr>
          <w:b/>
          <w:noProof/>
          <w:lang w:val="fi-FI"/>
        </w:rPr>
        <w:t>C:\Windows\System32\dhcp\backup</w:t>
      </w:r>
      <w:r>
        <w:rPr>
          <w:lang w:val="fi-FI"/>
        </w:rPr>
        <w:t xml:space="preserve"> johon ne siirrettiin aikaisemmin.</w:t>
      </w:r>
    </w:p>
    <w:p w14:paraId="77750513" w14:textId="77777777" w:rsidR="0058549B" w:rsidRPr="0058549B" w:rsidRDefault="0058549B">
      <w:pPr>
        <w:rPr>
          <w:noProof/>
          <w:lang w:val="fi-FI"/>
        </w:rPr>
      </w:pPr>
      <w:r>
        <w:rPr>
          <w:noProof/>
        </w:rPr>
        <w:lastRenderedPageBreak/>
        <w:drawing>
          <wp:inline distT="0" distB="0" distL="0" distR="0" wp14:anchorId="4855CEFF" wp14:editId="1EF2E98D">
            <wp:extent cx="2339917" cy="23145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917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549B">
        <w:rPr>
          <w:noProof/>
          <w:lang w:val="fi-FI"/>
        </w:rPr>
        <w:t xml:space="preserve">      </w:t>
      </w:r>
      <w:r>
        <w:rPr>
          <w:noProof/>
        </w:rPr>
        <w:drawing>
          <wp:inline distT="0" distB="0" distL="0" distR="0" wp14:anchorId="67F682B0" wp14:editId="77008A2D">
            <wp:extent cx="2524125" cy="25162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9725" w14:textId="77777777" w:rsidR="0058549B" w:rsidRDefault="0058549B">
      <w:pPr>
        <w:rPr>
          <w:lang w:val="fi-FI"/>
        </w:rPr>
      </w:pPr>
      <w:r>
        <w:rPr>
          <w:lang w:val="fi-FI"/>
        </w:rPr>
        <w:t>Tässä menee hetken aikaa. Kun migraatio on tehty onnistuneesti tulee seuraava ilmoitus DHCP manageriin:</w:t>
      </w:r>
    </w:p>
    <w:p w14:paraId="31C3605A" w14:textId="77777777" w:rsidR="0058549B" w:rsidRDefault="0058549B">
      <w:pPr>
        <w:rPr>
          <w:lang w:val="fi-FI"/>
        </w:rPr>
      </w:pPr>
      <w:r>
        <w:rPr>
          <w:noProof/>
        </w:rPr>
        <w:drawing>
          <wp:inline distT="0" distB="0" distL="0" distR="0" wp14:anchorId="6AC1E44B" wp14:editId="2B600C81">
            <wp:extent cx="2468245" cy="1238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4247A" w14:textId="77777777" w:rsidR="0058549B" w:rsidRDefault="0058549B">
      <w:pPr>
        <w:rPr>
          <w:lang w:val="fi-FI"/>
        </w:rPr>
      </w:pPr>
      <w:r>
        <w:rPr>
          <w:lang w:val="fi-FI"/>
        </w:rPr>
        <w:t>Voit sitten katsoa, että kaikki vuokrat ja asetukset tulivat uudelle palvelimelle niin kuin pitikin.</w:t>
      </w:r>
    </w:p>
    <w:p w14:paraId="4A08369C" w14:textId="77777777" w:rsidR="0058549B" w:rsidRDefault="0058549B">
      <w:pPr>
        <w:rPr>
          <w:lang w:val="fi-FI"/>
        </w:rPr>
      </w:pPr>
      <w:r>
        <w:rPr>
          <w:noProof/>
        </w:rPr>
        <w:drawing>
          <wp:inline distT="0" distB="0" distL="0" distR="0" wp14:anchorId="1ECC82FD" wp14:editId="26C9DA63">
            <wp:extent cx="5818573" cy="230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284" cy="23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D3CB" w14:textId="77777777" w:rsidR="00AD4A3A" w:rsidRPr="0058549B" w:rsidRDefault="00AD4A3A">
      <w:pPr>
        <w:rPr>
          <w:lang w:val="fi-FI"/>
        </w:rPr>
      </w:pPr>
      <w:r>
        <w:rPr>
          <w:lang w:val="fi-FI"/>
        </w:rPr>
        <w:t>Lopuksi poista DHCP palvelu vanhalta palvelimelta. Tarvittaessa Authorize uusi DHCP palvelin.</w:t>
      </w:r>
    </w:p>
    <w:sectPr w:rsidR="00AD4A3A" w:rsidRPr="005854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609"/>
    <w:rsid w:val="000D155A"/>
    <w:rsid w:val="001D04D3"/>
    <w:rsid w:val="0058549B"/>
    <w:rsid w:val="00A17371"/>
    <w:rsid w:val="00AD4A3A"/>
    <w:rsid w:val="00B933CC"/>
    <w:rsid w:val="00DD5B82"/>
    <w:rsid w:val="00E307CD"/>
    <w:rsid w:val="00FF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4C3B"/>
  <w15:docId w15:val="{81F2A668-6FC6-485F-9804-9247EB01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4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49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17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145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Välimaa Jalmari</cp:lastModifiedBy>
  <cp:revision>8</cp:revision>
  <dcterms:created xsi:type="dcterms:W3CDTF">2019-07-30T12:32:00Z</dcterms:created>
  <dcterms:modified xsi:type="dcterms:W3CDTF">2021-01-02T07:57:00Z</dcterms:modified>
</cp:coreProperties>
</file>